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CDA18" w14:textId="633965E2" w:rsidR="001A7D08" w:rsidRDefault="003259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3789A" wp14:editId="360F85FC">
                <wp:simplePos x="0" y="0"/>
                <wp:positionH relativeFrom="column">
                  <wp:posOffset>6457950</wp:posOffset>
                </wp:positionH>
                <wp:positionV relativeFrom="paragraph">
                  <wp:posOffset>-723900</wp:posOffset>
                </wp:positionV>
                <wp:extent cx="2997200" cy="2209800"/>
                <wp:effectExtent l="0" t="0" r="127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EA9A392" w14:textId="62F357BD" w:rsidR="0032595A" w:rsidRPr="00B07B20" w:rsidRDefault="007919A5" w:rsidP="00B07B20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Imaginative</w:t>
                            </w:r>
                            <w:r w:rsidR="00B07B20"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07B2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5DF5B3" wp14:editId="56D45648">
                                  <wp:extent cx="403761" cy="270185"/>
                                  <wp:effectExtent l="0" t="0" r="0" b="0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94" cy="276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36011" w14:textId="0F21A463" w:rsidR="00B07B20" w:rsidRPr="00E02FD7" w:rsidRDefault="000E4A96" w:rsidP="00E02FD7">
                            <w:pPr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 along to the Nursery Rhyme</w:t>
                            </w:r>
                            <w:r w:rsid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I’m a little teapot.</w:t>
                            </w:r>
                          </w:p>
                          <w:p w14:paraId="6DFE1755" w14:textId="1C2B96C7" w:rsidR="000E4A96" w:rsidRPr="00E02FD7" w:rsidRDefault="000E4A96" w:rsidP="00E02FD7">
                            <w:pPr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YouTube link </w:t>
                            </w:r>
                            <w:hyperlink r:id="rId6" w:history="1">
                              <w:r w:rsidRPr="00E02FD7">
                                <w:rPr>
                                  <w:rStyle w:val="Hyperlink"/>
                                  <w:rFonts w:ascii="Century Gothic" w:hAnsi="Century Gothic" w:cstheme="minorHAnsi"/>
                                  <w:sz w:val="18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https://www.youtube.com/watch?v=mdu5lLpMH_w</w:t>
                              </w:r>
                            </w:hyperlink>
                            <w:r w:rsidRP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9F38370" w14:textId="5386E564" w:rsidR="000E4A96" w:rsidRPr="00E02FD7" w:rsidRDefault="000E4A96" w:rsidP="00E02FD7">
                            <w:pPr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Role play your very own teddy bear tea party. </w:t>
                            </w:r>
                          </w:p>
                          <w:p w14:paraId="791B084A" w14:textId="13EDBFF2" w:rsidR="000E4A96" w:rsidRPr="00E02FD7" w:rsidRDefault="000E4A96" w:rsidP="00E02FD7">
                            <w:pPr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 w:cstheme="minorHAnsi"/>
                                <w:color w:val="2E74B5" w:themeColor="accent1" w:themeShade="BF"/>
                                <w:sz w:val="1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paint or pens to create tiger footprints.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3789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08.5pt;margin-top:-57pt;width:236pt;height:17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2bSwIAAKQEAAAOAAAAZHJzL2Uyb0RvYy54bWysVE1vGjEQvVfqf7B8b3ZBhASUJaJEVJWi&#10;JBKpcjZeL6zk9bi2YTf99X32AqFJT1UvZr72zcybGW5uu0azvXK+JlPwwUXOmTKSytpsCv7jefnl&#10;mjMfhCmFJqMK/qo8v519/nTT2qka0pZ0qRwDiPHT1hZ8G4KdZpmXW9UIf0FWGTgrco0IUN0mK51o&#10;gd7obJjn46wlV1pHUnkP613v5LOEX1VKhseq8iowXXDUFtLr0ruObza7EdONE3Zby0MZ4h+qaERt&#10;kPQEdSeCYDtXf4BqaunIUxUuJDUZVVUtVeoB3Qzyd92stsKq1AvI8fZEk/9/sPJh/+RYXRZ8zJkR&#10;DUb0rLrAvlLHxpGd1vopglYWYaGDGVM+2j2Msemuck38RTsMfvD8euI2gkkYh5PJFQbGmYRvOMwn&#10;11CAn719bp0P3xQ1LAoFdxhe4lTs733oQ48hMZsnXZfLWuukxIVRC+3YXmDUOqQiAf5HlDasRfbL&#10;EXJ/hHCb9Qkgz6/yxbHAMwwgaoOqIy19+1EK3bo7cLWm8hVUOepXzVu5rNHOvfDhSTjsFijAvYRH&#10;PJUmlEMHibMtuV9/s8d4jBxezlrsasH9z51wijP93WAZJoPRKC53UkaX4Jkzd+5Zn3vMrlkQOBrg&#10;Mq1MYowP+ihWjpoXnNU8ZoVLGIncBQ9HcRH6C8JZSjWfpyCssxXh3qysjNCR3Tis5+5FOHuYaMAy&#10;PNBxq8X03WD72PilofkuUFWnqUeCe1YPvOMU0t4czjbe2rmeot7+XGa/AQAA//8DAFBLAwQUAAYA&#10;CAAAACEAIKUOx+AAAAAOAQAADwAAAGRycy9kb3ducmV2LnhtbExPQU7DMBC8I/EHa5G4oNZJqKCE&#10;OBVCiuDCoYULNyde4qj2OordNv092xPcZnZGszPVZvZOHHGKQyAF+TIDgdQFM1Cv4OuzWaxBxKTJ&#10;aBcIFZwxwqa+vqp0acKJtnjcpV5wCMVSK7ApjaWUsbPodVyGEYm1nzB5nZhOvTSTPnG4d7LIsgfp&#10;9UD8weoRXy12+93BK9i2767Yn51svnszfFjXZG93jVK3N/PLM4iEc/ozw6U+V4eaO7XhQCYKxzzL&#10;H3lMUrDI8xWji2e1fmLUKiju+STrSv6fUf8CAAD//wMAUEsBAi0AFAAGAAgAAAAhALaDOJL+AAAA&#10;4QEAABMAAAAAAAAAAAAAAAAAAAAAAFtDb250ZW50X1R5cGVzXS54bWxQSwECLQAUAAYACAAAACEA&#10;OP0h/9YAAACUAQAACwAAAAAAAAAAAAAAAAAvAQAAX3JlbHMvLnJlbHNQSwECLQAUAAYACAAAACEA&#10;GE4dm0sCAACkBAAADgAAAAAAAAAAAAAAAAAuAgAAZHJzL2Uyb0RvYy54bWxQSwECLQAUAAYACAAA&#10;ACEAIKUOx+AAAAAOAQAADwAAAAAAAAAAAAAAAAClBAAAZHJzL2Rvd25yZXYueG1sUEsFBgAAAAAE&#10;AAQA8wAAALIFAAAAAA==&#10;" fillcolor="white [3201]" strokecolor="#0070c0" strokeweight="2pt">
                <v:textbox>
                  <w:txbxContent>
                    <w:p w14:paraId="0EA9A392" w14:textId="62F357BD" w:rsidR="0032595A" w:rsidRPr="00B07B20" w:rsidRDefault="007919A5" w:rsidP="00B07B20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Imaginative</w:t>
                      </w:r>
                      <w:r w:rsidR="00B07B20"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07B2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5DF5B3" wp14:editId="56D45648">
                            <wp:extent cx="403761" cy="270185"/>
                            <wp:effectExtent l="0" t="0" r="0" b="0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794" cy="27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B36011" w14:textId="0F21A463" w:rsidR="00B07B20" w:rsidRPr="00E02FD7" w:rsidRDefault="000E4A96" w:rsidP="00E02FD7">
                      <w:pPr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Sing along to the Nursery Rhyme</w:t>
                      </w:r>
                      <w:r w:rsid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I’m a little teapot.</w:t>
                      </w:r>
                    </w:p>
                    <w:p w14:paraId="6DFE1755" w14:textId="1C2B96C7" w:rsidR="000E4A96" w:rsidRPr="00E02FD7" w:rsidRDefault="000E4A96" w:rsidP="00E02FD7">
                      <w:pPr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YouTube link </w:t>
                      </w:r>
                      <w:hyperlink r:id="rId7" w:history="1">
                        <w:r w:rsidRPr="00E02FD7">
                          <w:rPr>
                            <w:rStyle w:val="Hyperlink"/>
                            <w:rFonts w:ascii="Century Gothic" w:hAnsi="Century Gothic" w:cstheme="minorHAnsi"/>
                            <w:sz w:val="18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https://www.youtube.com/watch?v=mdu5lLpMH_w</w:t>
                        </w:r>
                      </w:hyperlink>
                      <w:r w:rsidRP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9F38370" w14:textId="5386E564" w:rsidR="000E4A96" w:rsidRPr="00E02FD7" w:rsidRDefault="000E4A96" w:rsidP="00E02FD7">
                      <w:pPr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Role play your very own teddy bear tea party. </w:t>
                      </w:r>
                    </w:p>
                    <w:p w14:paraId="791B084A" w14:textId="13EDBFF2" w:rsidR="000E4A96" w:rsidRPr="00E02FD7" w:rsidRDefault="000E4A96" w:rsidP="00E02FD7">
                      <w:pPr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 w:cstheme="minorHAnsi"/>
                          <w:color w:val="2E74B5" w:themeColor="accent1" w:themeShade="BF"/>
                          <w:sz w:val="1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paint or pens to create tiger footprints.</w:t>
                      </w:r>
                    </w:p>
                  </w:txbxContent>
                </v:textbox>
              </v:shape>
            </w:pict>
          </mc:Fallback>
        </mc:AlternateContent>
      </w:r>
      <w:r w:rsidR="002861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5E191" wp14:editId="2737B95B">
                <wp:simplePos x="0" y="0"/>
                <wp:positionH relativeFrom="column">
                  <wp:posOffset>-653036</wp:posOffset>
                </wp:positionH>
                <wp:positionV relativeFrom="paragraph">
                  <wp:posOffset>-652986</wp:posOffset>
                </wp:positionV>
                <wp:extent cx="3086100" cy="2695699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695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6CF86A2" w14:textId="77777777" w:rsidR="007919A5" w:rsidRDefault="007919A5" w:rsidP="00BA42BF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  <w:p w14:paraId="26D105A6" w14:textId="22F13452" w:rsidR="00E02FD7" w:rsidRPr="00E02FD7" w:rsidRDefault="00E02FD7" w:rsidP="00E02FD7">
                            <w:pP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Story - the tiger who came to tea.</w:t>
                            </w:r>
                          </w:p>
                          <w:p w14:paraId="226374E3" w14:textId="77777777" w:rsidR="00E02FD7" w:rsidRDefault="00E02FD7" w:rsidP="00E02FD7">
                            <w:pP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YouTube Link- </w:t>
                            </w:r>
                            <w:hyperlink r:id="rId8" w:history="1">
                              <w:r w:rsidRPr="00E02FD7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https://www.youtube.com/watch?v=BXgW9UCgpc8</w:t>
                              </w:r>
                            </w:hyperlink>
                            <w:r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2F39F62" w14:textId="77777777" w:rsidR="00E02FD7" w:rsidRDefault="00E02FD7" w:rsidP="00E02FD7">
                            <w:pP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7EC52C" w14:textId="5C87DB44" w:rsidR="000E4A96" w:rsidRPr="00E02FD7" w:rsidRDefault="00E02FD7" w:rsidP="00E02FD7">
                            <w:pP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your own shopping list for the supermarket or create your own tiger tea party menu</w:t>
                            </w:r>
                          </w:p>
                          <w:p w14:paraId="7CB4AFC5" w14:textId="37AD405C" w:rsidR="007919A5" w:rsidRDefault="00791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5E191" id="Text Box 2" o:spid="_x0000_s1027" type="#_x0000_t202" style="position:absolute;margin-left:-51.4pt;margin-top:-51.4pt;width:243pt;height:2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8TwTgIAAKsEAAAOAAAAZHJzL2Uyb0RvYy54bWysVE1vGjEQvVfqf7B8L7tQIAFliShRqkpR&#10;EimpcjZeL6zk9bi2YTf99X32AvnqqerFzNe+mXkzw8Vl12i2V87XZAo+HOScKSOprM2m4D8fr7+c&#10;c+aDMKXQZFTBn5Xnl4vPny5aO1cj2pIulWMAMX7e2oJvQ7DzLPNyqxrhB2SVgbMi14gA1W2y0okW&#10;6I3ORnk+zVpypXUklfewXvVOvkj4VaVkuKsqrwLTBUdtIb0uvev4ZosLMd84Ybe1PJQh/qGKRtQG&#10;SU9QVyIItnP1B6imlo48VWEgqcmoqmqpUg/oZpi/6+ZhK6xKvYAcb080+f8HK2/3947VZcFHnBnR&#10;YESPqgvsG3VsFNlprZ8j6MEiLHQwY8pHu4cxNt1Vrom/aIfBD56fT9xGMAnj1/x8OszhkvCNprPJ&#10;dDaLONnL59b58F1Rw6JQcIfhJU7F/saHPvQYErN50nV5XWudlLgwaqUd2wuMWodUJMDfRGnDWmSf&#10;jFHIRwi3WZ8A8vwsX6X1eIsBTRtUHWnp249S6NZdIvFEzZrKZzDmqN84b+V1ja5uhA/3wmHFwATO&#10;JtzhqTShKjpInG3J/f6bPcZj8vBy1mJlC+5/7YRTnOkfBjsxG47HcceTMp6cjaC41571a4/ZNSsC&#10;VUMcqJVJjPFBH8XKUfOE61rGrHAJI5G74OEorkJ/SLhOqZbLFISttiLcmAcrI3QkOc7ssXsSzh4G&#10;G7ATt3RcbjF/N98+Nn5paLkLVNVp+JHnntUD/biItD6H640n91pPUS//MYs/AAAA//8DAFBLAwQU&#10;AAYACAAAACEABt24Ht4AAAANAQAADwAAAGRycy9kb3ducmV2LnhtbEyPwU7DMBBE70j9B2srcUGt&#10;HVeCKsSpEFIEFw4tXLg58RJHtddR7Lbp32MuwG1WM5p5W+1m79gZpzgEUlCsBTCkLpiBegUf781q&#10;CywmTUa7QKjgihF29eKm0qUJF9rj+ZB6lksollqBTWksOY+dRa/jOoxI2fsKk9cpn1PPzaQvudw7&#10;LoW4514PlBesHvHZYnc8nLyCffvq5PHqePPZm+HNuka83DVK3S7np0dgCef0F4Yf/IwOdWZqw4lM&#10;ZE7BqhAys6dflTOb7UYCa7OQxQPwuuL/v6i/AQAA//8DAFBLAQItABQABgAIAAAAIQC2gziS/gAA&#10;AOEBAAATAAAAAAAAAAAAAAAAAAAAAABbQ29udGVudF9UeXBlc10ueG1sUEsBAi0AFAAGAAgAAAAh&#10;ADj9If/WAAAAlAEAAAsAAAAAAAAAAAAAAAAALwEAAF9yZWxzLy5yZWxzUEsBAi0AFAAGAAgAAAAh&#10;ADX3xPBOAgAAqwQAAA4AAAAAAAAAAAAAAAAALgIAAGRycy9lMm9Eb2MueG1sUEsBAi0AFAAGAAgA&#10;AAAhAAbduB7eAAAADQEAAA8AAAAAAAAAAAAAAAAAqAQAAGRycy9kb3ducmV2LnhtbFBLBQYAAAAA&#10;BAAEAPMAAACzBQAAAAA=&#10;" fillcolor="white [3201]" strokecolor="#0070c0" strokeweight="2pt">
                <v:textbox>
                  <w:txbxContent>
                    <w:p w14:paraId="56CF86A2" w14:textId="77777777" w:rsidR="007919A5" w:rsidRDefault="007919A5" w:rsidP="00BA42BF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  <w:p w14:paraId="26D105A6" w14:textId="22F13452" w:rsidR="00E02FD7" w:rsidRPr="00E02FD7" w:rsidRDefault="00E02FD7" w:rsidP="00E02FD7">
                      <w:pPr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Story - the tiger who came to tea.</w:t>
                      </w:r>
                    </w:p>
                    <w:p w14:paraId="226374E3" w14:textId="77777777" w:rsidR="00E02FD7" w:rsidRDefault="00E02FD7" w:rsidP="00E02FD7">
                      <w:pPr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YouTube Link- </w:t>
                      </w:r>
                      <w:hyperlink r:id="rId9" w:history="1">
                        <w:r w:rsidRPr="00E02FD7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https://www.youtube.com/watch?v=BXgW9UCgpc8</w:t>
                        </w:r>
                      </w:hyperlink>
                      <w:r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2F39F62" w14:textId="77777777" w:rsidR="00E02FD7" w:rsidRDefault="00E02FD7" w:rsidP="00E02FD7">
                      <w:pPr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7EC52C" w14:textId="5C87DB44" w:rsidR="000E4A96" w:rsidRPr="00E02FD7" w:rsidRDefault="00E02FD7" w:rsidP="00E02FD7">
                      <w:pPr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Create your own shopping list for the supermarket or create your own tiger tea party menu</w:t>
                      </w:r>
                    </w:p>
                    <w:p w14:paraId="7CB4AFC5" w14:textId="37AD405C" w:rsidR="007919A5" w:rsidRDefault="007919A5"/>
                  </w:txbxContent>
                </v:textbox>
              </v:shape>
            </w:pict>
          </mc:Fallback>
        </mc:AlternateContent>
      </w:r>
      <w:r w:rsid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8E166FE" wp14:editId="2A39072D">
                <wp:simplePos x="0" y="0"/>
                <wp:positionH relativeFrom="page">
                  <wp:posOffset>25400</wp:posOffset>
                </wp:positionH>
                <wp:positionV relativeFrom="paragraph">
                  <wp:posOffset>-889000</wp:posOffset>
                </wp:positionV>
                <wp:extent cx="10617200" cy="7493000"/>
                <wp:effectExtent l="19050" t="19050" r="31750" b="317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0" cy="749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66646B4" w14:textId="77777777" w:rsidR="007919A5" w:rsidRDefault="00791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66FE" id="Text Box 36" o:spid="_x0000_s1028" type="#_x0000_t202" style="position:absolute;margin-left:2pt;margin-top:-70pt;width:836pt;height:590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MpUQIAAK4EAAAOAAAAZHJzL2Uyb0RvYy54bWysVE1v2zAMvQ/YfxB0X+y06VdQp8hSZBhQ&#10;tAXaoWdFlhMDsqhJSuzu1+9JjtOs3WnYRaZI6pF8JH190zWa7ZTzNZmCj0c5Z8pIKmuzLviP5+WX&#10;S858EKYUmowq+Kvy/Gb2+dN1a6fqhDakS+UYQIyftrbgmxDsNMu83KhG+BFZZWCsyDUi4OrWWelE&#10;C/RGZyd5fp615ErrSCrvob3tjXyW8KtKyfBQVV4FpguO3EI6XTpX8cxm12K6dsJuarlPQ/xDFo2o&#10;DYIeoG5FEGzr6g9QTS0dearCSFKTUVXVUqUaUM04f1fN00ZYlWoBOd4eaPL/D1be7x4dq8uCn55z&#10;ZkSDHj2rLrCv1DGowE9r/RRuTxaOoYMefR70HspYdle5Jn5REIMdTL8e2I1oMj7Kz8cX6BlnEsaL&#10;ydVpjgsCZG/vrfPhm6KGRaHgDv1LtIrdnQ+96+ASw3nSdbmstU6XODNqoR3bCXRbh5QlwP/w0oa1&#10;BT/LLxH7I4Rbrw4AeX6RL4YEjzCAqA2yjrz09UcpdKsu8XgycLOi8hWUOeqHzlu5rFHVnfDhUThM&#10;GZjA5oQHHJUmZEV7ibMNuV9/00d/NB9WzlpMbcH9z61wijP93WAsrsaTSRzzdJmcgW7O3LFldWwx&#10;22ZBoGqMHbUyidE/6EGsHDUvWLB5jAqTMBKxCx4GcRH6XcKCSjWfJycMthXhzjxZGaEjybFnz92L&#10;cHbf2IChuKdhvsX0XX973/jS0HwbqKpT8yPPPat7+rEUaXz2Cxy37vievN5+M7PfAAAA//8DAFBL&#10;AwQUAAYACAAAACEAUlCMUt0AAAAMAQAADwAAAGRycy9kb3ducmV2LnhtbExPTUvDQBC9C/6HZQre&#10;2t1KWSVmU4qgeFGwKva4yU6T0OxsyG7a+O+dnPT2Zt7jfeTbyXfijENsAxlYrxQIpCq4lmoDnx9P&#10;y3sQMVlytguEBn4wwra4vspt5sKF3vG8T7VgE4qZNdCk1GdSxqpBb+Mq9EjMHcPgbeJzqKUb7IXN&#10;fSdvldLS25Y4obE9PjZYnfaj55DX/uCOWn29ndRz9zJ+a1UetDE3i2n3ACLhlP7EMNfn6lBwpzKM&#10;5KLoDGx4STKwXG8Uo1mg7zSjkpGaf7LI5f8RxS8AAAD//wMAUEsBAi0AFAAGAAgAAAAhALaDOJL+&#10;AAAA4QEAABMAAAAAAAAAAAAAAAAAAAAAAFtDb250ZW50X1R5cGVzXS54bWxQSwECLQAUAAYACAAA&#10;ACEAOP0h/9YAAACUAQAACwAAAAAAAAAAAAAAAAAvAQAAX3JlbHMvLnJlbHNQSwECLQAUAAYACAAA&#10;ACEANb3jKVECAACuBAAADgAAAAAAAAAAAAAAAAAuAgAAZHJzL2Uyb0RvYy54bWxQSwECLQAUAAYA&#10;CAAAACEAUlCMUt0AAAAMAQAADwAAAAAAAAAAAAAAAACrBAAAZHJzL2Rvd25yZXYueG1sUEsFBgAA&#10;AAAEAAQA8wAAALUFAAAAAA==&#10;" fillcolor="white [3201]" strokecolor="#0070c0" strokeweight="4pt">
                <v:textbox>
                  <w:txbxContent>
                    <w:p w14:paraId="166646B4" w14:textId="77777777" w:rsidR="007919A5" w:rsidRDefault="007919A5"/>
                  </w:txbxContent>
                </v:textbox>
                <w10:wrap anchorx="page"/>
              </v:shape>
            </w:pict>
          </mc:Fallback>
        </mc:AlternateContent>
      </w:r>
      <w:r w:rsidR="00557F78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68D50836" wp14:editId="4FA8E8AB">
            <wp:extent cx="566796" cy="381000"/>
            <wp:effectExtent l="0" t="0" r="5080" b="0"/>
            <wp:docPr id="9" name="Picture 9" descr="Image result for the great wav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great wav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6" cy="3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D08">
        <w:rPr>
          <w:noProof/>
          <w:lang w:eastAsia="en-GB"/>
        </w:rPr>
        <w:drawing>
          <wp:inline distT="0" distB="0" distL="0" distR="0" wp14:anchorId="1DF2B4ED" wp14:editId="0313A28C">
            <wp:extent cx="787400" cy="5437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946" cy="5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3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F7C0D" wp14:editId="3B56B220">
                <wp:simplePos x="0" y="0"/>
                <wp:positionH relativeFrom="column">
                  <wp:posOffset>2810934</wp:posOffset>
                </wp:positionH>
                <wp:positionV relativeFrom="paragraph">
                  <wp:posOffset>-727710</wp:posOffset>
                </wp:positionV>
                <wp:extent cx="3471333" cy="2277110"/>
                <wp:effectExtent l="0" t="0" r="1524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333" cy="2277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E0F08D7" w14:textId="28FCC290" w:rsidR="007919A5" w:rsidRPr="00266EA6" w:rsidRDefault="007919A5" w:rsidP="00266EA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6EA6">
                              <w:rPr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Physical Development</w:t>
                            </w:r>
                          </w:p>
                          <w:p w14:paraId="3C985DAA" w14:textId="198ED10D" w:rsidR="000E4A96" w:rsidRPr="00E02FD7" w:rsidRDefault="000E4A96" w:rsidP="00266EA6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2E74B5" w:themeColor="accent1" w:themeShade="BF"/>
                                <w:u w:val="single"/>
                              </w:rPr>
                            </w:pPr>
                            <w:r w:rsidRPr="00E02FD7">
                              <w:rPr>
                                <w:rFonts w:ascii="Century Gothic" w:hAnsi="Century Gothic"/>
                                <w:color w:val="2E74B5" w:themeColor="accent1" w:themeShade="BF"/>
                              </w:rPr>
                              <w:t xml:space="preserve">Help an adult to make the lunch, spreading the butter on a sandwich or helping to cut </w:t>
                            </w:r>
                            <w:r w:rsidR="00E02FD7" w:rsidRPr="00E02FD7">
                              <w:rPr>
                                <w:rFonts w:ascii="Century Gothic" w:hAnsi="Century Gothic"/>
                                <w:color w:val="2E74B5" w:themeColor="accent1" w:themeShade="BF"/>
                              </w:rPr>
                              <w:t>and prepare the food. Help to</w:t>
                            </w:r>
                            <w:r w:rsidRPr="00E02FD7">
                              <w:rPr>
                                <w:rFonts w:ascii="Century Gothic" w:hAnsi="Century Gothic"/>
                                <w:color w:val="2E74B5" w:themeColor="accent1" w:themeShade="BF"/>
                              </w:rPr>
                              <w:t xml:space="preserve"> pour the drink from a jug.</w:t>
                            </w:r>
                          </w:p>
                          <w:p w14:paraId="16F6A9C1" w14:textId="77777777" w:rsidR="00E02FD7" w:rsidRPr="00E02FD7" w:rsidRDefault="00E02FD7" w:rsidP="00E02FD7">
                            <w:pPr>
                              <w:pStyle w:val="NoSpacing"/>
                              <w:ind w:left="720"/>
                              <w:rPr>
                                <w:rFonts w:ascii="Century Gothic" w:hAnsi="Century Gothic"/>
                                <w:color w:val="2E74B5" w:themeColor="accent1" w:themeShade="BF"/>
                                <w:u w:val="single"/>
                              </w:rPr>
                            </w:pPr>
                          </w:p>
                          <w:p w14:paraId="306E615E" w14:textId="4C943001" w:rsidR="004909CA" w:rsidRPr="00E02FD7" w:rsidRDefault="000E4A96" w:rsidP="00266EA6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2E74B5" w:themeColor="accent1" w:themeShade="BF"/>
                                <w:u w:val="single"/>
                              </w:rPr>
                            </w:pPr>
                            <w:r w:rsidRPr="00E02FD7">
                              <w:rPr>
                                <w:rFonts w:ascii="Century Gothic" w:hAnsi="Century Gothic"/>
                                <w:color w:val="2E74B5" w:themeColor="accent1" w:themeShade="BF"/>
                              </w:rPr>
                              <w:t xml:space="preserve">Explore moving like a tiger.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7C0D" id="Text Box 3" o:spid="_x0000_s1029" type="#_x0000_t202" style="position:absolute;margin-left:221.35pt;margin-top:-57.3pt;width:273.35pt;height:179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6QUgIAAKsEAAAOAAAAZHJzL2Uyb0RvYy54bWysVE1v2zAMvQ/YfxB0X20n6dIFdYosRYcB&#10;RVugHXpWZDkxIIuapMTufv2eFCdNu52GXWSKfOLHI+nLq77VbKecb8iUvDjLOVNGUtWYdcl/PN18&#10;uuDMB2Eqocmokr8oz6/mHz9cdnamRrQhXSnH4MT4WWdLvgnBzrLMy41qhT8jqwyMNblWBFzdOquc&#10;6OC91dkozz9nHbnKOpLKe2iv90Y+T/7rWslwX9deBaZLjtxCOl06V/HM5pditnbCbho5pCH+IYtW&#10;NAZBj66uRRBs65o/XLWNdOSpDmeS2ozqupEq1YBqivxdNY8bYVWqBeR4e6TJ/z+38m734FhTlXzM&#10;mREtWvSk+sC+Us/GkZ3O+hlAjxaw0EONLh/0HspYdF+7Nn5RDoMdPL8cuY3OJJTjybQYjxFEwjYa&#10;TadFkdjPXp9b58M3RS2LQskdmpc4FbtbH5AKoAdIjOZJN9VNo3W6xIFRS+3YTqDVOqQk8eINShvW&#10;Ifr5JM+T5zdG79aro4M8n+bLQ4InMHjUBqlEWvblRyn0q34gcaBsRdULGHO0nzhv5U2Dqm6FDw/C&#10;YcRAEtYm3OOoNSErGiTONuR+/U0f8eg8rJx1GNmS+59b4RRn+rvBTHwpJpM44+kyOZ+OcHGnltWp&#10;xWzbJYGqAgtqZRIjPuiDWDtqn7FdixgVJmEkYpc8HMRl2C8StlOqxSKBMNVWhFvzaGV0HVsTe/bU&#10;Pwtnh8YGzMQdHYZbzN71d4+NLw0ttoHqJjU/8rxndaAfG5FmYtjeuHKn94R6/cfMfwMAAP//AwBQ&#10;SwMEFAAGAAgAAAAhAOinw6HiAAAADAEAAA8AAABkcnMvZG93bnJldi54bWxMjzFPwzAQhXck/oN1&#10;SCyodRJZpU3jVAgpgoWhhYXNia9xVPscxW6b/nvMBOPpfXrvu2o3O8suOIXBk4R8mQFD6rweqJfw&#10;9dks1sBCVKSV9YQSbhhgV9/fVarU/kp7vBxiz1IJhVJJMDGOJeehM+hUWPoRKWVHPzkV0zn1XE/q&#10;msqd5UWWrbhTA6UFo0Z8NdidDmcnYd++2+J0s7z57vXwYWyTvT01Uj4+zC9bYBHn+AfDr35Shzo5&#10;tf5MOjArQYjiOaESFnkuVsASsllvBLBWQiFEBryu+P8n6h8AAAD//wMAUEsBAi0AFAAGAAgAAAAh&#10;ALaDOJL+AAAA4QEAABMAAAAAAAAAAAAAAAAAAAAAAFtDb250ZW50X1R5cGVzXS54bWxQSwECLQAU&#10;AAYACAAAACEAOP0h/9YAAACUAQAACwAAAAAAAAAAAAAAAAAvAQAAX3JlbHMvLnJlbHNQSwECLQAU&#10;AAYACAAAACEAFzIekFICAACrBAAADgAAAAAAAAAAAAAAAAAuAgAAZHJzL2Uyb0RvYy54bWxQSwEC&#10;LQAUAAYACAAAACEA6KfDoeIAAAAMAQAADwAAAAAAAAAAAAAAAACsBAAAZHJzL2Rvd25yZXYueG1s&#10;UEsFBgAAAAAEAAQA8wAAALsFAAAAAA==&#10;" fillcolor="white [3201]" strokecolor="#0070c0" strokeweight="2pt">
                <v:textbox>
                  <w:txbxContent>
                    <w:p w14:paraId="2E0F08D7" w14:textId="28FCC290" w:rsidR="007919A5" w:rsidRPr="00266EA6" w:rsidRDefault="007919A5" w:rsidP="00266EA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66EA6">
                        <w:rPr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Physical Development</w:t>
                      </w:r>
                    </w:p>
                    <w:p w14:paraId="3C985DAA" w14:textId="198ED10D" w:rsidR="000E4A96" w:rsidRPr="00E02FD7" w:rsidRDefault="000E4A96" w:rsidP="00266EA6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2E74B5" w:themeColor="accent1" w:themeShade="BF"/>
                          <w:u w:val="single"/>
                        </w:rPr>
                      </w:pPr>
                      <w:r w:rsidRPr="00E02FD7">
                        <w:rPr>
                          <w:rFonts w:ascii="Century Gothic" w:hAnsi="Century Gothic"/>
                          <w:color w:val="2E74B5" w:themeColor="accent1" w:themeShade="BF"/>
                        </w:rPr>
                        <w:t xml:space="preserve">Help an adult to make the lunch, spreading the butter on a sandwich or helping to cut </w:t>
                      </w:r>
                      <w:r w:rsidR="00E02FD7" w:rsidRPr="00E02FD7">
                        <w:rPr>
                          <w:rFonts w:ascii="Century Gothic" w:hAnsi="Century Gothic"/>
                          <w:color w:val="2E74B5" w:themeColor="accent1" w:themeShade="BF"/>
                        </w:rPr>
                        <w:t>and prepare the food. Help to</w:t>
                      </w:r>
                      <w:r w:rsidRPr="00E02FD7">
                        <w:rPr>
                          <w:rFonts w:ascii="Century Gothic" w:hAnsi="Century Gothic"/>
                          <w:color w:val="2E74B5" w:themeColor="accent1" w:themeShade="BF"/>
                        </w:rPr>
                        <w:t xml:space="preserve"> pour the drink from a jug.</w:t>
                      </w:r>
                    </w:p>
                    <w:p w14:paraId="16F6A9C1" w14:textId="77777777" w:rsidR="00E02FD7" w:rsidRPr="00E02FD7" w:rsidRDefault="00E02FD7" w:rsidP="00E02FD7">
                      <w:pPr>
                        <w:pStyle w:val="NoSpacing"/>
                        <w:ind w:left="720"/>
                        <w:rPr>
                          <w:rFonts w:ascii="Century Gothic" w:hAnsi="Century Gothic"/>
                          <w:color w:val="2E74B5" w:themeColor="accent1" w:themeShade="BF"/>
                          <w:u w:val="single"/>
                        </w:rPr>
                      </w:pPr>
                    </w:p>
                    <w:p w14:paraId="306E615E" w14:textId="4C943001" w:rsidR="004909CA" w:rsidRPr="00E02FD7" w:rsidRDefault="000E4A96" w:rsidP="00266EA6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2E74B5" w:themeColor="accent1" w:themeShade="BF"/>
                          <w:u w:val="single"/>
                        </w:rPr>
                      </w:pPr>
                      <w:r w:rsidRPr="00E02FD7">
                        <w:rPr>
                          <w:rFonts w:ascii="Century Gothic" w:hAnsi="Century Gothic"/>
                          <w:color w:val="2E74B5" w:themeColor="accent1" w:themeShade="BF"/>
                        </w:rPr>
                        <w:t xml:space="preserve">Explore moving like a tiger. </w:t>
                      </w:r>
                    </w:p>
                  </w:txbxContent>
                </v:textbox>
              </v:shape>
            </w:pict>
          </mc:Fallback>
        </mc:AlternateContent>
      </w:r>
    </w:p>
    <w:p w14:paraId="19E7876A" w14:textId="77777777" w:rsidR="001A7D08" w:rsidRPr="001A7D08" w:rsidRDefault="001A7D08" w:rsidP="001A7D08"/>
    <w:p w14:paraId="6242A5ED" w14:textId="77777777" w:rsidR="001A7D08" w:rsidRPr="001A7D08" w:rsidRDefault="001A7D08" w:rsidP="001A7D08"/>
    <w:p w14:paraId="31E46CAF" w14:textId="77777777" w:rsidR="001A7D08" w:rsidRPr="001A7D08" w:rsidRDefault="001A7D08" w:rsidP="001A7D08"/>
    <w:p w14:paraId="232A4B85" w14:textId="74AF8711" w:rsidR="001A7D08" w:rsidRDefault="009837C2" w:rsidP="001A7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C5756" wp14:editId="5DB3A189">
                <wp:simplePos x="0" y="0"/>
                <wp:positionH relativeFrom="column">
                  <wp:posOffset>6317673</wp:posOffset>
                </wp:positionH>
                <wp:positionV relativeFrom="paragraph">
                  <wp:posOffset>197287</wp:posOffset>
                </wp:positionV>
                <wp:extent cx="3293110" cy="2266950"/>
                <wp:effectExtent l="0" t="0" r="2159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69B60B" w14:textId="44A3F2B9" w:rsidR="007919A5" w:rsidRDefault="007C3BD2" w:rsidP="00F866DC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 and Language</w:t>
                            </w:r>
                          </w:p>
                          <w:p w14:paraId="60A38D61" w14:textId="330D1994" w:rsidR="007C3BD2" w:rsidRPr="00E02FD7" w:rsidRDefault="00E02FD7" w:rsidP="00E02FD7">
                            <w:pP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get chatting. When r</w:t>
                            </w:r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eading the story a Tiger Who Came to T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ea, t</w:t>
                            </w:r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alk about the characters and ask questions who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what, why and when?</w:t>
                            </w:r>
                          </w:p>
                          <w:p w14:paraId="79752048" w14:textId="06502E49" w:rsidR="007C3BD2" w:rsidRPr="00E02FD7" w:rsidRDefault="00E02FD7" w:rsidP="00E02FD7">
                            <w:pP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Positional language:</w:t>
                            </w:r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you put the Tiger under</w:t>
                            </w:r>
                            <w:r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table, on top of the table or</w:t>
                            </w:r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behind  the</w:t>
                            </w:r>
                            <w:proofErr w:type="gramEnd"/>
                            <w:r w:rsidR="007C3BD2" w:rsidRPr="00E02FD7">
                              <w:rPr>
                                <w:rFonts w:ascii="Century Gothic" w:hAnsi="Century Gothic"/>
                                <w:color w:val="0070C0"/>
                                <w:sz w:val="2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sofa.</w:t>
                            </w:r>
                          </w:p>
                          <w:p w14:paraId="65438BDE" w14:textId="67E08079" w:rsidR="00F866DC" w:rsidRPr="00F866DC" w:rsidRDefault="00F866DC" w:rsidP="007C3BD2">
                            <w:pPr>
                              <w:rPr>
                                <w:rStyle w:val="IntenseEmphasis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14:paraId="511356F6" w14:textId="2B2BE4D6" w:rsidR="00745406" w:rsidRPr="006A7610" w:rsidRDefault="00745406" w:rsidP="00F866DC">
                            <w:pPr>
                              <w:pStyle w:val="ListParagraph"/>
                              <w:rPr>
                                <w:rStyle w:val="IntenseEmphasis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5756" id="Text Box 4" o:spid="_x0000_s1030" type="#_x0000_t202" style="position:absolute;margin-left:497.45pt;margin-top:15.55pt;width:259.3pt;height:1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99UgIAAKsEAAAOAAAAZHJzL2Uyb0RvYy54bWysVE1vGjEQvVfqf7B8L7sQyAfKElGiVJWi&#10;JBKpcjZeL6zk9bi2YTf99X02CyFpT1UvZjzz9nnmzQzXN12j2U45X5Mp+HCQc6aMpLI264L/eL77&#10;csmZD8KUQpNRBX9Vnt/MPn+6bu1UjWhDulSOgcT4aWsLvgnBTrPMy41qhB+QVQbBilwjAq5unZVO&#10;tGBvdDbK8/OsJVdaR1J5D+/tPshnib+qlAyPVeVVYLrgyC2k06VzFc9sdi2mayfsppZ9GuIfsmhE&#10;bfDokepWBMG2rv6DqqmlI09VGEhqMqqqWqpUA6oZ5h+qWW6EVakWiOPtUSb//2jlw+7Jsbos+Jgz&#10;Ixq06Fl1gX2ljo2jOq31U4CWFrDQwY0uH/wezlh0V7km/qIchjh0fj1qG8kknGejq7PhECGJ2Gh0&#10;fn41Sepnb59b58M3RQ2LRsEdmpc0Fbt7H5AKoAdIfM2Trsu7Wut0iQOjFtqxnUCrdUhJ4ot3KG1Y&#10;i9cn4zxPzO+C3q1XR4I8v8gXhwRPYGDUBqlEWfblRyt0q64XsZdsReUrFHO0nzhv5V2Nqu6FD0/C&#10;YcSgBNYmPOKoNCEr6i3ONuR+/c0f8eg8opy1GNmC+59b4RRn+rvBTFwNx+M44+kynlyMcHGnkdVp&#10;xGybBUGqIRbUymRGfNAHs3LUvGC75vFVhISReLvg4WAuwn6RsJ1SzecJhKm2ItybpZWROrYm9uy5&#10;exHO9o0NmIkHOgy3mH7o7x4bvzQ03waq6tT8qPNe1V5+bESaiX5748qd3hPq7T9m9hsAAP//AwBQ&#10;SwMEFAAGAAgAAAAhAHRPx0PgAAAACwEAAA8AAABkcnMvZG93bnJldi54bWxMj7FOwzAQhnck3sE6&#10;JBZEHbcUJSFOhZAiWBhaWNic+Iij2ucodtv07XEnOt7dp/++v9rMzrIjTmHwJEEsMmBIndcD9RK+&#10;v5rHHFiIirSynlDCGQNs6tubSpXan2iLx13sWQqhUCoJJsax5Dx0Bp0KCz8ipduvn5yKaZx6rid1&#10;SuHO8mWWPXOnBkofjBrxzWC33x2chG37YZf7s+XNT6+HT2Ob7P2hkfL+bn59ARZxjv8wXPSTOtTJ&#10;qfUH0oFZCUXxVCRUwkoIYBdgLVZrYG3a5LkAXlf8ukP9BwAA//8DAFBLAQItABQABgAIAAAAIQC2&#10;gziS/gAAAOEBAAATAAAAAAAAAAAAAAAAAAAAAABbQ29udGVudF9UeXBlc10ueG1sUEsBAi0AFAAG&#10;AAgAAAAhADj9If/WAAAAlAEAAAsAAAAAAAAAAAAAAAAALwEAAF9yZWxzLy5yZWxzUEsBAi0AFAAG&#10;AAgAAAAhAJdm/31SAgAAqwQAAA4AAAAAAAAAAAAAAAAALgIAAGRycy9lMm9Eb2MueG1sUEsBAi0A&#10;FAAGAAgAAAAhAHRPx0PgAAAACwEAAA8AAAAAAAAAAAAAAAAArAQAAGRycy9kb3ducmV2LnhtbFBL&#10;BQYAAAAABAAEAPMAAAC5BQAAAAA=&#10;" fillcolor="white [3201]" strokecolor="#0070c0" strokeweight="2pt">
                <v:textbox>
                  <w:txbxContent>
                    <w:p w14:paraId="4D69B60B" w14:textId="44A3F2B9" w:rsidR="007919A5" w:rsidRDefault="007C3BD2" w:rsidP="00F866DC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 and Language</w:t>
                      </w:r>
                    </w:p>
                    <w:p w14:paraId="60A38D61" w14:textId="330D1994" w:rsidR="007C3BD2" w:rsidRPr="00E02FD7" w:rsidRDefault="00E02FD7" w:rsidP="00E02FD7">
                      <w:pP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get chatting. When r</w:t>
                      </w:r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eading the story a Tiger Who Came to T</w:t>
                      </w:r>
                      <w: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ea, t</w:t>
                      </w:r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alk about the characters and ask questions who</w:t>
                      </w:r>
                      <w: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what, why and when?</w:t>
                      </w:r>
                    </w:p>
                    <w:p w14:paraId="79752048" w14:textId="06502E49" w:rsidR="007C3BD2" w:rsidRPr="00E02FD7" w:rsidRDefault="00E02FD7" w:rsidP="00E02FD7">
                      <w:pP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Positional language:</w:t>
                      </w:r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you put the Tiger under</w:t>
                      </w:r>
                      <w:r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table, on top of the table or</w:t>
                      </w:r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behind  the</w:t>
                      </w:r>
                      <w:proofErr w:type="gramEnd"/>
                      <w:r w:rsidR="007C3BD2" w:rsidRPr="00E02FD7">
                        <w:rPr>
                          <w:rFonts w:ascii="Century Gothic" w:hAnsi="Century Gothic"/>
                          <w:color w:val="0070C0"/>
                          <w:sz w:val="2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sofa.</w:t>
                      </w:r>
                    </w:p>
                    <w:p w14:paraId="65438BDE" w14:textId="67E08079" w:rsidR="00F866DC" w:rsidRPr="00F866DC" w:rsidRDefault="00F866DC" w:rsidP="007C3BD2">
                      <w:pPr>
                        <w:rPr>
                          <w:rStyle w:val="IntenseEmphasis"/>
                          <w:i w:val="0"/>
                          <w:sz w:val="24"/>
                          <w:szCs w:val="24"/>
                        </w:rPr>
                      </w:pPr>
                    </w:p>
                    <w:p w14:paraId="511356F6" w14:textId="2B2BE4D6" w:rsidR="00745406" w:rsidRPr="006A7610" w:rsidRDefault="00745406" w:rsidP="00F866DC">
                      <w:pPr>
                        <w:pStyle w:val="ListParagraph"/>
                        <w:rPr>
                          <w:rStyle w:val="IntenseEmphasis"/>
                          <w:i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B41"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443AD4" wp14:editId="659CBF01">
                <wp:simplePos x="0" y="0"/>
                <wp:positionH relativeFrom="column">
                  <wp:posOffset>5273886</wp:posOffset>
                </wp:positionH>
                <wp:positionV relativeFrom="paragraph">
                  <wp:posOffset>86360</wp:posOffset>
                </wp:positionV>
                <wp:extent cx="930910" cy="795020"/>
                <wp:effectExtent l="0" t="0" r="21590" b="241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95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09EB7C" w14:textId="116EC2B9" w:rsidR="007919A5" w:rsidRDefault="007C3BD2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30F764" wp14:editId="69FD67FA">
                                  <wp:extent cx="782516" cy="714375"/>
                                  <wp:effectExtent l="0" t="0" r="0" b="0"/>
                                  <wp:docPr id="17" name="Picture 17" descr="Tiger Stripes | WW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iger Stripes | WW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684" cy="71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43AD4" id="Text Box 27" o:spid="_x0000_s1031" type="#_x0000_t202" style="position:absolute;margin-left:415.25pt;margin-top:6.8pt;width:73.3pt;height:6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VSfXAIAALwEAAAOAAAAZHJzL2Uyb0RvYy54bWysVFFv2jAQfp+0/2D5fU1gMAZqqBgV06Rq&#10;rdROfTaOA5Ecn2cbEvbr99kQSrs9TePBnO/O3919d5frm67RbK+cr8kUfHCVc6aMpLI2m4L/eFp9&#10;+MyZD8KUQpNRBT8oz2/m799dt3amhrQlXSrHAGL8rLUF34ZgZ1nm5VY1wl+RVQbGilwjAq5uk5VO&#10;tEBvdDbM809ZS660jqTyHtrbo5HPE35VKRnuq8qrwHTBkVtIp0vnOp7Z/FrMNk7YbS1PaYh/yKIR&#10;tUHQM9StCILtXP0HVFNLR56qcCWpyaiqaqlSDahmkL+p5nErrEq1gBxvzzT5/wcrv+8fHKvLgg8n&#10;nBnRoEdPqgvsC3UMKvDTWj+D26OFY+igR597vYcylt1Vron/KIjBDqYPZ3YjmoRy+jGfDmCRME2m&#10;43yY2M9eHlvnw1dFDYtCwR2alzgV+zsfkAhce5cYy5Ouy1Wtdboc/FI7thfoM8ajpJYzLXyAsuCr&#10;9Is5A+LVM21Yi9LHozxPoV4Zvdusz6B5PsmXfcYXbkDUBsCRpSMbUQrdukusjnum1lQeQKCj4wh6&#10;K1c1yrxDjg/CYebADPYo3OOoNCErOkmcbcn9+ps++mMUYOWsxQwX3P/cCadQ+jeDIZkORqM49Oky&#10;Gk/AOHOXlvWlxeyaJYG+ATbWyiRG/6B7sXLUPGPdFjEqTMJIxC546MVlOG4W1lWqxSI5YcytCHfm&#10;0coIHXsVm/jUPQtnT50OGJHv1E+7mL1p+NE3vjS02AWq6jQNkecjqyf6sSKpw6d1jjt4eU9eLx+d&#10;+W8AAAD//wMAUEsDBBQABgAIAAAAIQD+Mmf23wAAAAoBAAAPAAAAZHJzL2Rvd25yZXYueG1sTI/L&#10;TsMwEEX3SPyDNUhsUOuUiiaEOBVCgh1IFLrobhK7cYQfke0m6d8zXcFy5h7dOVNtZ2vYqELsvROw&#10;WmbAlGu97F0n4PvrdVEAiwmdROOdEnBWEbb19VWFpfST+1TjLnWMSlwsUYBOaSg5j61WFuPSD8pR&#10;dvTBYqIxdFwGnKjcGn6fZRtusXd0QeOgXrRqf3YnK8Docf/+MYdjON81mPvp8ObHgxC3N/PzE7Ck&#10;5vQHw0Wf1KEmp8afnIzMCCjW2QOhFKw3wAh4zPMVsOayKArgdcX/v1D/AgAA//8DAFBLAQItABQA&#10;BgAIAAAAIQC2gziS/gAAAOEBAAATAAAAAAAAAAAAAAAAAAAAAABbQ29udGVudF9UeXBlc10ueG1s&#10;UEsBAi0AFAAGAAgAAAAhADj9If/WAAAAlAEAAAsAAAAAAAAAAAAAAAAALwEAAF9yZWxzLy5yZWxz&#10;UEsBAi0AFAAGAAgAAAAhAOLRVJ9cAgAAvAQAAA4AAAAAAAAAAAAAAAAALgIAAGRycy9lMm9Eb2Mu&#10;eG1sUEsBAi0AFAAGAAgAAAAhAP4yZ/bfAAAACgEAAA8AAAAAAAAAAAAAAAAAtgQAAGRycy9kb3du&#10;cmV2LnhtbFBLBQYAAAAABAAEAPMAAADCBQAAAAA=&#10;" fillcolor="window" strokecolor="#0070c0" strokeweight="2pt">
                <v:textbox>
                  <w:txbxContent>
                    <w:p w14:paraId="0509EB7C" w14:textId="116EC2B9" w:rsidR="007919A5" w:rsidRDefault="007C3BD2" w:rsidP="003A6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30F764" wp14:editId="69FD67FA">
                            <wp:extent cx="782516" cy="714375"/>
                            <wp:effectExtent l="0" t="0" r="0" b="0"/>
                            <wp:docPr id="17" name="Picture 17" descr="Tiger Stripes | WW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iger Stripes | WW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684" cy="715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A82556" wp14:editId="54AD2F21">
                <wp:simplePos x="0" y="0"/>
                <wp:positionH relativeFrom="column">
                  <wp:posOffset>2650067</wp:posOffset>
                </wp:positionH>
                <wp:positionV relativeFrom="paragraph">
                  <wp:posOffset>100966</wp:posOffset>
                </wp:positionV>
                <wp:extent cx="931333" cy="812588"/>
                <wp:effectExtent l="0" t="0" r="2159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812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48DE757" w14:textId="54E9A64E" w:rsidR="007919A5" w:rsidRDefault="007C3B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DDB19" wp14:editId="2BFA3549">
                                  <wp:extent cx="913717" cy="685800"/>
                                  <wp:effectExtent l="0" t="0" r="1270" b="0"/>
                                  <wp:docPr id="16" name="Picture 16" descr="The Tiger Who Came To Tea Tour Dates &amp; Tickets 2021 | Ents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Tiger Who Came To Tea Tour Dates &amp; Tickets 2021 | Ents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477" cy="69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2556" id="Text Box 18" o:spid="_x0000_s1032" type="#_x0000_t202" style="position:absolute;margin-left:208.65pt;margin-top:7.95pt;width:73.35pt;height:6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PKUgIAAKsEAAAOAAAAZHJzL2Uyb0RvYy54bWysVMlu2zAQvRfoPxC8N5KXJI4ROXAduCgQ&#10;JAGcImeaomwBFIclaUvu1/eRXuKkPRW9ULPxcebNjG7vukazrXK+JlPw3kXOmTKSytqsCv7jZf5l&#10;xJkPwpRCk1EF3ynP7yafP922dqz6tCZdKscAYvy4tQVfh2DHWeblWjXCX5BVBs6KXCMCVLfKSida&#10;oDc66+f5VdaSK60jqbyH9X7v5JOEX1VKhqeq8iowXXDkFtLp0rmMZza5FeOVE3Zdy0Ma4h+yaERt&#10;8OgJ6l4EwTau/gOqqaUjT1W4kNRkVFW1VKkGVNPLP1SzWAurUi0gx9sTTf7/wcrH7bNjdYneoVNG&#10;NOjRi+oC+0odgwn8tNaPEbawCAwd7Ig92j2Mseyuck38oiAGP5jendiNaBLGm0FvMBhwJuEa9fqX&#10;o4SevV22zodvihoWhYI7NC9xKrYPPiARhB5D4luedF3Oa62TEgdGzbRjW4FW65BSxI13UdqwtuD9&#10;y2GeJ+R3Tu9WyxNAnl/nszQe7zGgaYNUIin74qMUumWXSLw6ErOkcge+HO0nzls5r1HVg/DhWTiM&#10;GCjC2oQnHJUmZEUHibM1uV9/s8d4dB5ezlqMbMH9z41wijP93WAmbnrDYZzxpAwvr/tQ3Llnee4x&#10;m2ZGoKqHBbUyiTE+6KNYOWpesV3T+Cpcwki8XfBwFGdhv0jYTqmm0xSEqbYiPJiFlRE6tib27KV7&#10;Fc4eGhswEY90HG4x/tDffWy8aWi6CVTVqfmR5z2rB/qxEWkmDtsbV+5cT1Fv/5jJbwAAAP//AwBQ&#10;SwMEFAAGAAgAAAAhAD9RB5ngAAAACgEAAA8AAABkcnMvZG93bnJldi54bWxMj8FOwzAQRO9I/IO1&#10;SFwQddqmhYY4FUKK4MKhhQs3J17iqPY6it02/XuWExx35ml2ptxO3okTjrEPpGA+y0AgtcH01Cn4&#10;/KjvH0HEpMloFwgVXDDCtrq+KnVhwpl2eNqnTnAIxUIrsCkNhZSxteh1nIUBib3vMHqd+Bw7aUZ9&#10;5nDv5CLL1tLrnviD1QO+WGwP+6NXsGve3OJwcbL+6kz/bl2dvd7VSt3eTM9PIBJO6Q+G3/pcHSru&#10;1IQjmSicgnz+sGSUjdUGBAOrdc7jGhby5QZkVcr/E6ofAAAA//8DAFBLAQItABQABgAIAAAAIQC2&#10;gziS/gAAAOEBAAATAAAAAAAAAAAAAAAAAAAAAABbQ29udGVudF9UeXBlc10ueG1sUEsBAi0AFAAG&#10;AAgAAAAhADj9If/WAAAAlAEAAAsAAAAAAAAAAAAAAAAALwEAAF9yZWxzLy5yZWxzUEsBAi0AFAAG&#10;AAgAAAAhAKlII8pSAgAAqwQAAA4AAAAAAAAAAAAAAAAALgIAAGRycy9lMm9Eb2MueG1sUEsBAi0A&#10;FAAGAAgAAAAhAD9RB5ngAAAACgEAAA8AAAAAAAAAAAAAAAAArAQAAGRycy9kb3ducmV2LnhtbFBL&#10;BQYAAAAABAAEAPMAAAC5BQAAAAA=&#10;" fillcolor="white [3201]" strokecolor="#0070c0" strokeweight="2pt">
                <v:textbox>
                  <w:txbxContent>
                    <w:p w14:paraId="348DE757" w14:textId="54E9A64E" w:rsidR="007919A5" w:rsidRDefault="007C3BD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9DDB19" wp14:editId="2BFA3549">
                            <wp:extent cx="913717" cy="685800"/>
                            <wp:effectExtent l="0" t="0" r="1270" b="0"/>
                            <wp:docPr id="16" name="Picture 16" descr="The Tiger Who Came To Tea Tour Dates &amp; Tickets 2021 | Ents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Tiger Who Came To Tea Tour Dates &amp; Tickets 2021 | Ents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477" cy="69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5EB7E" wp14:editId="7F5806D4">
                <wp:simplePos x="0" y="0"/>
                <wp:positionH relativeFrom="margin">
                  <wp:align>center</wp:align>
                </wp:positionH>
                <wp:positionV relativeFrom="paragraph">
                  <wp:posOffset>143299</wp:posOffset>
                </wp:positionV>
                <wp:extent cx="1591733" cy="2353733"/>
                <wp:effectExtent l="0" t="0" r="27940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733" cy="23537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CEEC0" w14:textId="77777777" w:rsidR="007919A5" w:rsidRPr="001A7D08" w:rsidRDefault="007919A5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D08"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Homework Menu</w:t>
                            </w:r>
                          </w:p>
                          <w:p w14:paraId="04BFF85F" w14:textId="795FE41D" w:rsidR="007919A5" w:rsidRPr="001A7D08" w:rsidRDefault="007919A5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</w:t>
                            </w:r>
                            <w:r w:rsidR="003F3AF8"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</w:p>
                          <w:p w14:paraId="53A805F7" w14:textId="77777777" w:rsidR="007919A5" w:rsidRPr="00250BF7" w:rsidRDefault="007919A5" w:rsidP="00250BF7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4472C4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87AB4E" wp14:editId="57C378FF">
                                  <wp:extent cx="1082167" cy="1142287"/>
                                  <wp:effectExtent l="0" t="0" r="3810" b="1270"/>
                                  <wp:docPr id="38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167" cy="11422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EB7E" id="Text Box 1" o:spid="_x0000_s1033" type="#_x0000_t202" style="position:absolute;margin-left:0;margin-top:11.3pt;width:125.35pt;height:185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XiRgIAAIMEAAAOAAAAZHJzL2Uyb0RvYy54bWysVEuP2jAQvlfqf7B8Lwmv0o0IK8qKqtJq&#10;dyWo9mwcByzZHtc2JPTXd+wEFm17qnpx5uXxzPfNZH7fakVOwnkJpqTDQU6JMBwqafYl/bFdf/pC&#10;iQ/MVEyBESU9C0/vFx8/zBtbiBEcQFXCEUxifNHYkh5CsEWWeX4QmvkBWGHQWYPTLKDq9lnlWIPZ&#10;tcpGef45a8BV1gEX3qP1oXPSRcpf14KH57r2IhBVUqwtpNOlcxfPbDFnxd4xe5C8L4P9QxWaSYOP&#10;XlM9sMDI0ck/UmnJHXiow4CDzqCuJRepB+xmmL/rZnNgVqReEBxvrzD5/5eWP51eHJEVckeJYRop&#10;2oo2kK/QkmFEp7G+wKCNxbDQojlG9naPxth0Wzsdv9gOQT/ifL5iG5PxeGl6N5yNx5Rw9I3G03FU&#10;ME/2dt06H74J0CQKJXVIXsKUnR596EIvIfE1A2upFNpZoQxpMOt0kufphgclq+iNTu/2u5Vy5MTi&#10;DOSzfJVox4dvwlBTBquJ7XZtRSm0uzaBM7u0vIPqjEg46CbJW76WWO0j8+GFORwdbB7XITzjUSvA&#10;qqCXKDmA+/U3e4xHRtFLSYOjWFL/88icoER9N8j13XAyibOblMl0NkLF3Xp2tx5z1CvATpFPrC6J&#10;MT6oi1g70K+4Ncv4KrqY4fh2ScNFXIVuQXDruFguUxBOq2Xh0Wwsj6kjrpGLbfvKnO0JC8j1E1yG&#10;lhXveOtiO+aWxwC1TKRGnDtUe/hx0tNY9FsZV+lWT1Fv/47FbwAAAP//AwBQSwMEFAAGAAgAAAAh&#10;AH09ZS7dAAAABwEAAA8AAABkcnMvZG93bnJldi54bWxMjz9PwzAUxHckvoP1kNiog1NKm+alqpBg&#10;YKPAkM2NX+OA/4TYScO3x0wwnu5097tyN1vDJhpC5x3C7SIDRq7xqnMtwtvr480aWIjSKWm8I4Rv&#10;CrCrLi9KWSh/di80HWLLUokLhUTQMfYF56HRZGVY+J5c8k5+sDImObRcDfKcyq3hIstW3MrOpQUt&#10;e3rQ1HweRotQ6+XzPp9s/fS1Hj/EUhna1O+I11fzfgss0hz/wvCLn9ChSkxHPzoVmEFIRyKCECtg&#10;yRV32T2wI0K+yXPgVcn/81c/AAAA//8DAFBLAQItABQABgAIAAAAIQC2gziS/gAAAOEBAAATAAAA&#10;AAAAAAAAAAAAAAAAAABbQ29udGVudF9UeXBlc10ueG1sUEsBAi0AFAAGAAgAAAAhADj9If/WAAAA&#10;lAEAAAsAAAAAAAAAAAAAAAAALwEAAF9yZWxzLy5yZWxzUEsBAi0AFAAGAAgAAAAhAKm8leJGAgAA&#10;gwQAAA4AAAAAAAAAAAAAAAAALgIAAGRycy9lMm9Eb2MueG1sUEsBAi0AFAAGAAgAAAAhAH09ZS7d&#10;AAAABwEAAA8AAAAAAAAAAAAAAAAAoAQAAGRycy9kb3ducmV2LnhtbFBLBQYAAAAABAAEAPMAAACq&#10;BQAAAAA=&#10;" filled="f" strokecolor="#0070c0" strokeweight="2pt">
                <v:textbox>
                  <w:txbxContent>
                    <w:p w14:paraId="26DCEEC0" w14:textId="77777777" w:rsidR="007919A5" w:rsidRPr="001A7D08" w:rsidRDefault="007919A5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D08"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Homework Menu</w:t>
                      </w:r>
                    </w:p>
                    <w:p w14:paraId="04BFF85F" w14:textId="795FE41D" w:rsidR="007919A5" w:rsidRPr="001A7D08" w:rsidRDefault="007919A5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</w:t>
                      </w:r>
                      <w:r w:rsidR="003F3AF8"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bookmarkStart w:id="1" w:name="_GoBack"/>
                      <w:bookmarkEnd w:id="1"/>
                      <w:r>
                        <w:rPr>
                          <w:rFonts w:ascii="Trebuchet MS" w:hAnsi="Trebuchet MS"/>
                          <w:b/>
                          <w:color w:val="4472C4" w:themeColor="accent5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school</w:t>
                      </w:r>
                    </w:p>
                    <w:p w14:paraId="53A805F7" w14:textId="77777777" w:rsidR="007919A5" w:rsidRPr="00250BF7" w:rsidRDefault="007919A5" w:rsidP="00250BF7">
                      <w:pPr>
                        <w:jc w:val="center"/>
                        <w:rPr>
                          <w:rFonts w:ascii="Trebuchet MS" w:hAnsi="Trebuchet MS"/>
                          <w:b/>
                          <w:color w:val="4472C4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87AB4E" wp14:editId="57C378FF">
                            <wp:extent cx="1082167" cy="1142287"/>
                            <wp:effectExtent l="0" t="0" r="3810" b="1270"/>
                            <wp:docPr id="38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167" cy="11422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FEDE8" w14:textId="77777777" w:rsidR="001A7D08" w:rsidRDefault="001A7D08" w:rsidP="001A7D08">
      <w:pPr>
        <w:tabs>
          <w:tab w:val="left" w:pos="4307"/>
        </w:tabs>
      </w:pPr>
      <w:r>
        <w:tab/>
      </w:r>
    </w:p>
    <w:p w14:paraId="1A76A6CA" w14:textId="15CCD1DD" w:rsidR="001A7D08" w:rsidRPr="001A7D08" w:rsidRDefault="001A7D08" w:rsidP="001A7D08"/>
    <w:p w14:paraId="54E94E20" w14:textId="7BBC818F" w:rsidR="001A7D08" w:rsidRDefault="00E02FD7" w:rsidP="001A7D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AECD9" wp14:editId="038F682A">
                <wp:simplePos x="0" y="0"/>
                <wp:positionH relativeFrom="column">
                  <wp:posOffset>-736600</wp:posOffset>
                </wp:positionH>
                <wp:positionV relativeFrom="paragraph">
                  <wp:posOffset>289560</wp:posOffset>
                </wp:positionV>
                <wp:extent cx="3206115" cy="316230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A82EB8A" w14:textId="3AD606B4" w:rsidR="007919A5" w:rsidRDefault="007919A5" w:rsidP="006B50C1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Knowledge &amp; Understanding of the World</w:t>
                            </w:r>
                          </w:p>
                          <w:p w14:paraId="441FB4E0" w14:textId="75EEFE6B" w:rsidR="00491197" w:rsidRDefault="00491197" w:rsidP="000E4A96">
                            <w:pPr>
                              <w:pStyle w:val="NoSpacing"/>
                            </w:pPr>
                          </w:p>
                          <w:p w14:paraId="0CB3C427" w14:textId="72D12768" w:rsidR="00491197" w:rsidRPr="000E4A96" w:rsidRDefault="000E4A96" w:rsidP="00E02FD7">
                            <w:pPr>
                              <w:pStyle w:val="NoSpacing"/>
                            </w:pPr>
                            <w:r>
                              <w:rPr>
                                <w:color w:val="5B9BD5" w:themeColor="accent1"/>
                              </w:rPr>
                              <w:t>Explore books or research on the computer about t</w:t>
                            </w:r>
                            <w:r w:rsidR="00E02FD7">
                              <w:rPr>
                                <w:color w:val="5B9BD5" w:themeColor="accent1"/>
                              </w:rPr>
                              <w:t>igers. Where do they live? W</w:t>
                            </w:r>
                            <w:r>
                              <w:rPr>
                                <w:color w:val="5B9BD5" w:themeColor="accent1"/>
                              </w:rPr>
                              <w:t>hat do they like to eat?</w:t>
                            </w:r>
                          </w:p>
                          <w:p w14:paraId="1D5710B5" w14:textId="77777777" w:rsidR="00E02FD7" w:rsidRDefault="00E02FD7" w:rsidP="00E02FD7">
                            <w:pPr>
                              <w:pStyle w:val="NoSpacing"/>
                              <w:rPr>
                                <w:color w:val="5B9BD5" w:themeColor="accent1"/>
                              </w:rPr>
                            </w:pPr>
                          </w:p>
                          <w:p w14:paraId="095A740B" w14:textId="06C2A0DD" w:rsidR="000E4A96" w:rsidRPr="000E4A96" w:rsidRDefault="00E02FD7" w:rsidP="00E02FD7">
                            <w:pPr>
                              <w:pStyle w:val="NoSpacing"/>
                            </w:pPr>
                            <w:r>
                              <w:rPr>
                                <w:color w:val="5B9BD5" w:themeColor="accent1"/>
                              </w:rPr>
                              <w:t>Have a look at the tiger cam. H</w:t>
                            </w:r>
                            <w:r w:rsidR="000E4A96">
                              <w:rPr>
                                <w:color w:val="5B9BD5" w:themeColor="accent1"/>
                              </w:rPr>
                              <w:t>ave a look and see what they are up to at the zoo.</w:t>
                            </w:r>
                          </w:p>
                          <w:p w14:paraId="316EF0C6" w14:textId="17EF8D09" w:rsidR="000E4A96" w:rsidRPr="000E4A96" w:rsidRDefault="000E4A96" w:rsidP="000E4A96">
                            <w:pPr>
                              <w:pStyle w:val="NoSpacing"/>
                              <w:rPr>
                                <w:color w:val="5B9BD5" w:themeColor="accent1"/>
                              </w:rPr>
                            </w:pPr>
                            <w:r>
                              <w:rPr>
                                <w:color w:val="5B9BD5" w:themeColor="accent1"/>
                              </w:rPr>
                              <w:t xml:space="preserve">Tiger Cam Link- </w:t>
                            </w:r>
                            <w:hyperlink r:id="rId18" w:anchor="tigercam" w:history="1">
                              <w:r w:rsidRPr="00D20B28">
                                <w:rPr>
                                  <w:rStyle w:val="Hyperlink"/>
                                </w:rPr>
                                <w:t>https://www.edinburghzoo.org.uk/webcams/tiger-cam/#tigercam</w:t>
                              </w:r>
                            </w:hyperlink>
                            <w:r>
                              <w:rPr>
                                <w:color w:val="5B9BD5" w:themeColor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ECD9" id="Text Box 5" o:spid="_x0000_s1034" type="#_x0000_t202" style="position:absolute;margin-left:-58pt;margin-top:22.8pt;width:252.45pt;height:2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cwUAIAAKwEAAAOAAAAZHJzL2Uyb0RvYy54bWysVE1v2zAMvQ/YfxB0X23no92COEWWosOA&#10;oi2QDj0rspwYkEVNUmJ3v35PykezdqdhF5kiqUfykfT0um812ynnGzIlLy5yzpSRVDVmXfIfT7ef&#10;PnPmgzCV0GRUyV+U59ezjx+mnZ2oAW1IV8oxgBg/6WzJNyHYSZZ5uVGt8BdklYGxJteKgKtbZ5UT&#10;HdBbnQ3y/DLryFXWkVTeQ3uzN/JZwq9rJcNDXXsVmC45cgvpdOlcxTObTcVk7YTdNPKQhviHLFrR&#10;GAQ9Qd2IINjWNe+g2kY68lSHC0ltRnXdSJVqQDVF/qaa5UZYlWoBOd6eaPL/D1be7x4da6qSjzkz&#10;okWLnlQf2Ffq2Tiy01k/gdPSwi30UKPLR72HMhbd166NX5TDYAfPLyduI5iEcjjIL4sCQSRsw+Jy&#10;MMwT+9nrc+t8+KaoZVEouUPzEqdid+cDUoHr0SVG86Sb6rbROl3iwKiFdmwn0GodUpJ48YeXNqwr&#10;+WA8Quz3EG69OgHk+VW+OCZ4hgFEbZBKpGVffpRCv+oTiUV6ElUrql5AmaP9yHkrbxuUdSd8eBQO&#10;MwaWsDfhAUetCWnRQeJsQ+7X3/TRH62HlbMOM1ty/3MrnOJMfzcYii/FaBSHPF1G46sBLu7csjq3&#10;mG27IHBVYEOtTGL0D/oo1o7aZ6zXPEaFSRiJ2CUPR3ER9puE9ZRqPk9OGGsrwp1ZWhmhI8uxaU/9&#10;s3D20NmAobin43SLyZsG733jS0PzbaC6Sd1/ZfXAP1YiDcVhfePOnd+T1+tPZvYbAAD//wMAUEsD&#10;BBQABgAIAAAAIQBPW++s4gAAAAsBAAAPAAAAZHJzL2Rvd25yZXYueG1sTI/NTsMwEITvSLyDtUhc&#10;UOukP1EI2VQIKYILhxYu3Jx4SaLa6yh22/TtMSc4jmY08025m60RZ5r84BghXSYgiFunB+4QPj/q&#10;RQ7CB8VaGceEcCUPu+r2plSFdhfe0/kQOhFL2BcKoQ9hLKT0bU9W+aUbiaP37SarQpRTJ/WkLrHc&#10;GrlKkkxaNXBc6NVILz21x8PJIuybN7M6Xo2svzo9vPemTl4fasT7u/n5CUSgOfyF4Rc/okMVmRp3&#10;Yu2FQVikaRbPBITNNgMRE+s8fwTRIGw36wxkVcr/H6ofAAAA//8DAFBLAQItABQABgAIAAAAIQC2&#10;gziS/gAAAOEBAAATAAAAAAAAAAAAAAAAAAAAAABbQ29udGVudF9UeXBlc10ueG1sUEsBAi0AFAAG&#10;AAgAAAAhADj9If/WAAAAlAEAAAsAAAAAAAAAAAAAAAAALwEAAF9yZWxzLy5yZWxzUEsBAi0AFAAG&#10;AAgAAAAhAFxcZzBQAgAArAQAAA4AAAAAAAAAAAAAAAAALgIAAGRycy9lMm9Eb2MueG1sUEsBAi0A&#10;FAAGAAgAAAAhAE9b76ziAAAACwEAAA8AAAAAAAAAAAAAAAAAqgQAAGRycy9kb3ducmV2LnhtbFBL&#10;BQYAAAAABAAEAPMAAAC5BQAAAAA=&#10;" fillcolor="white [3201]" strokecolor="#0070c0" strokeweight="2pt">
                <v:textbox>
                  <w:txbxContent>
                    <w:p w14:paraId="1A82EB8A" w14:textId="3AD606B4" w:rsidR="007919A5" w:rsidRDefault="007919A5" w:rsidP="006B50C1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Knowledge &amp; Understanding of the World</w:t>
                      </w:r>
                    </w:p>
                    <w:p w14:paraId="441FB4E0" w14:textId="75EEFE6B" w:rsidR="00491197" w:rsidRDefault="00491197" w:rsidP="000E4A96">
                      <w:pPr>
                        <w:pStyle w:val="NoSpacing"/>
                      </w:pPr>
                    </w:p>
                    <w:p w14:paraId="0CB3C427" w14:textId="72D12768" w:rsidR="00491197" w:rsidRPr="000E4A96" w:rsidRDefault="000E4A96" w:rsidP="00E02FD7">
                      <w:pPr>
                        <w:pStyle w:val="NoSpacing"/>
                      </w:pPr>
                      <w:r>
                        <w:rPr>
                          <w:color w:val="5B9BD5" w:themeColor="accent1"/>
                        </w:rPr>
                        <w:t>Explore books or research on the computer about t</w:t>
                      </w:r>
                      <w:r w:rsidR="00E02FD7">
                        <w:rPr>
                          <w:color w:val="5B9BD5" w:themeColor="accent1"/>
                        </w:rPr>
                        <w:t>igers. Where do they live? W</w:t>
                      </w:r>
                      <w:r>
                        <w:rPr>
                          <w:color w:val="5B9BD5" w:themeColor="accent1"/>
                        </w:rPr>
                        <w:t>hat do they like to eat?</w:t>
                      </w:r>
                    </w:p>
                    <w:p w14:paraId="1D5710B5" w14:textId="77777777" w:rsidR="00E02FD7" w:rsidRDefault="00E02FD7" w:rsidP="00E02FD7">
                      <w:pPr>
                        <w:pStyle w:val="NoSpacing"/>
                        <w:rPr>
                          <w:color w:val="5B9BD5" w:themeColor="accent1"/>
                        </w:rPr>
                      </w:pPr>
                    </w:p>
                    <w:p w14:paraId="095A740B" w14:textId="06C2A0DD" w:rsidR="000E4A96" w:rsidRPr="000E4A96" w:rsidRDefault="00E02FD7" w:rsidP="00E02FD7">
                      <w:pPr>
                        <w:pStyle w:val="NoSpacing"/>
                      </w:pPr>
                      <w:r>
                        <w:rPr>
                          <w:color w:val="5B9BD5" w:themeColor="accent1"/>
                        </w:rPr>
                        <w:t>Have a look at the tiger cam. H</w:t>
                      </w:r>
                      <w:r w:rsidR="000E4A96">
                        <w:rPr>
                          <w:color w:val="5B9BD5" w:themeColor="accent1"/>
                        </w:rPr>
                        <w:t>ave a look and see what they are up to at the zoo.</w:t>
                      </w:r>
                    </w:p>
                    <w:p w14:paraId="316EF0C6" w14:textId="17EF8D09" w:rsidR="000E4A96" w:rsidRPr="000E4A96" w:rsidRDefault="000E4A96" w:rsidP="000E4A96">
                      <w:pPr>
                        <w:pStyle w:val="NoSpacing"/>
                        <w:rPr>
                          <w:color w:val="5B9BD5" w:themeColor="accent1"/>
                        </w:rPr>
                      </w:pPr>
                      <w:r>
                        <w:rPr>
                          <w:color w:val="5B9BD5" w:themeColor="accent1"/>
                        </w:rPr>
                        <w:t xml:space="preserve">Tiger Cam Link- </w:t>
                      </w:r>
                      <w:hyperlink r:id="rId19" w:anchor="tigercam" w:history="1">
                        <w:r w:rsidRPr="00D20B28">
                          <w:rPr>
                            <w:rStyle w:val="Hyperlink"/>
                          </w:rPr>
                          <w:t>https://www.edinburghzoo.org.uk/webcams/tiger-cam/#tigercam</w:t>
                        </w:r>
                      </w:hyperlink>
                      <w:r>
                        <w:rPr>
                          <w:color w:val="5B9BD5" w:themeColor="accen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7CA6"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6A72F5" wp14:editId="05452B4C">
                <wp:simplePos x="0" y="0"/>
                <wp:positionH relativeFrom="column">
                  <wp:posOffset>5272644</wp:posOffset>
                </wp:positionH>
                <wp:positionV relativeFrom="paragraph">
                  <wp:posOffset>76942</wp:posOffset>
                </wp:positionV>
                <wp:extent cx="930910" cy="712520"/>
                <wp:effectExtent l="0" t="0" r="21590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6A8BCF" w14:textId="699915C0" w:rsidR="007919A5" w:rsidRDefault="007C3BD2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E456EB" wp14:editId="44C686EB">
                                  <wp:extent cx="722630" cy="722630"/>
                                  <wp:effectExtent l="0" t="0" r="1270" b="1270"/>
                                  <wp:docPr id="19" name="Picture 19" descr="Indian Tiger Stripes Espresso Ble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ndian Tiger Stripes Espresso Ble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30" cy="72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72F5" id="Text Box 29" o:spid="_x0000_s1034" type="#_x0000_t202" style="position:absolute;margin-left:415.15pt;margin-top:6.05pt;width:73.3pt;height:5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jBXAIAALwEAAAOAAAAZHJzL2Uyb0RvYy54bWysVFFv2jAQfp+0/2D5fU1gdC2ooWJUTJOq&#10;thKd+mwcByI5Ps82JOzX77MhlHZ7msaDOd+dv7v77i43t12j2U45X5Mp+OAi50wZSWVt1gX/8bz4&#10;dM2ZD8KUQpNRBd8rz2+nHz/ctHaihrQhXSrHAGL8pLUF34RgJ1nm5UY1wl+QVQbGilwjAq5unZVO&#10;tEBvdDbM8y9ZS660jqTyHtq7g5FPE35VKRkeq8qrwHTBkVtIp0vnKp7Z9EZM1k7YTS2PaYh/yKIR&#10;tUHQE9SdCIJtXf0HVFNLR56qcCGpyaiqaqlSDahmkL+rZrkRVqVaQI63J5r8/4OVD7snx+qy4MMx&#10;Z0Y06NGz6gL7Sh2DCvy01k/gtrRwDB306HOv91DGsrvKNfEfBTHYwfT+xG5Ek1COP+fjASwSpqvB&#10;8HKY2M9eH1vnwzdFDYtCwR2alzgVu3sfkAhce5cYy5Ouy0Wtdbrs/Vw7thPoM8ajpJYzLXyAsuCL&#10;9Is5A+LNM21Yi9IvR3meQr0xerdenUDz/Cqf9xmfuQFRGwBHlg5sRCl0qy6xet0ztaJyDwIdHUbQ&#10;W7moUeY9cnwSDjMHZrBH4RFHpQlZ0VHibEPu19/00R+jACtnLWa44P7nVjiF0r8bDMl4MBrFoU+X&#10;0eUVGGfu3LI6t5htMyfQN8DGWpnE6B90L1aOmhes2yxGhUkYidgFD704D4fNwrpKNZslJ4y5FeHe&#10;LK2M0LFXsYnP3Ytw9tjpgBF5oH7axeRdww++8aWh2TZQVadpiDwfWD3SjxVJHT6uc9zB83vyev3o&#10;TH8DAAD//wMAUEsDBBQABgAIAAAAIQB8T/i44AAAAAoBAAAPAAAAZHJzL2Rvd25yZXYueG1sTI/L&#10;TsMwEEX3SPyDNUhsUOu0QX2EOBVCgh1IFLrozomncYQ9jmw3Sf8edwXLmXt050y5m6xhA/rQORKw&#10;mGfAkBqnOmoFfH+9zjbAQpSkpHGEAi4YYFfd3pSyUG6kTxz2sWWphEIhBegY+4Lz0Gi0Msxdj5Sy&#10;k/NWxjT6lisvx1RuDV9m2Ypb2VG6oGWPLxqbn/3ZCjB6OLx/TP7kLw+1XLvx+OaGoxD3d9PzE7CI&#10;U/yD4aqf1KFKTrU7kwrMCNjkWZ7QFCwXwBKwXa+2wOrr4jEHXpX8/wvVLwAAAP//AwBQSwECLQAU&#10;AAYACAAAACEAtoM4kv4AAADhAQAAEwAAAAAAAAAAAAAAAAAAAAAAW0NvbnRlbnRfVHlwZXNdLnht&#10;bFBLAQItABQABgAIAAAAIQA4/SH/1gAAAJQBAAALAAAAAAAAAAAAAAAAAC8BAABfcmVscy8ucmVs&#10;c1BLAQItABQABgAIAAAAIQCZOqjBXAIAALwEAAAOAAAAAAAAAAAAAAAAAC4CAABkcnMvZTJvRG9j&#10;LnhtbFBLAQItABQABgAIAAAAIQB8T/i44AAAAAoBAAAPAAAAAAAAAAAAAAAAALYEAABkcnMvZG93&#10;bnJldi54bWxQSwUGAAAAAAQABADzAAAAwwUAAAAA&#10;" fillcolor="window" strokecolor="#0070c0" strokeweight="2pt">
                <v:textbox>
                  <w:txbxContent>
                    <w:p w14:paraId="3A6A8BCF" w14:textId="699915C0" w:rsidR="007919A5" w:rsidRDefault="007C3BD2" w:rsidP="003A6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E456EB" wp14:editId="44C686EB">
                            <wp:extent cx="722630" cy="722630"/>
                            <wp:effectExtent l="0" t="0" r="1270" b="1270"/>
                            <wp:docPr id="19" name="Picture 19" descr="Indian Tiger Stripes Espresso Ble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ndian Tiger Stripes Espresso Ble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630" cy="72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7CA6" w:rsidRP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7EF59" wp14:editId="10B56629">
                <wp:simplePos x="0" y="0"/>
                <wp:positionH relativeFrom="column">
                  <wp:posOffset>2647950</wp:posOffset>
                </wp:positionH>
                <wp:positionV relativeFrom="paragraph">
                  <wp:posOffset>114300</wp:posOffset>
                </wp:positionV>
                <wp:extent cx="930910" cy="638175"/>
                <wp:effectExtent l="0" t="0" r="2159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10AF4A" w14:textId="19467DFD" w:rsidR="007919A5" w:rsidRDefault="007C3BD2" w:rsidP="001A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5C2542" wp14:editId="616362BE">
                                  <wp:extent cx="846668" cy="476250"/>
                                  <wp:effectExtent l="0" t="0" r="0" b="0"/>
                                  <wp:docPr id="22" name="Picture 22" descr="I'm A Little Teapot lyrics &amp; more Nursery Rhymes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'm A Little Teapot lyrics &amp; more Nursery Rhymes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739" cy="47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EF59" id="Text Box 21" o:spid="_x0000_s1035" type="#_x0000_t202" style="position:absolute;margin-left:208.5pt;margin-top:9pt;width:73.3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ocWwIAALwEAAAOAAAAZHJzL2Uyb0RvYy54bWysVFtv2jAUfp+0/2D5fU2g9AJqqBgV06Sq&#10;rdROfTaOA5EcH882JOzX77MDlHZ7msaD8bn4XL7zndzcdo1mW+V8Tabgg7OcM2UklbVZFfzHy+LL&#10;NWc+CFMKTUYVfKc8v51+/nTT2oka0pp0qRxDEOMnrS34OgQ7yTIv16oR/oysMjBW5BoRILpVVjrR&#10;Inqjs2GeX2YtudI6ksp7aO96I5+m+FWlZHisKq8C0wVHbSGdLp3LeGbTGzFZOWHXtdyXIf6hikbU&#10;BkmPoe5EEGzj6j9CNbV05KkKZ5KajKqqlir1gG4G+YduntfCqtQLwPH2CJP/f2Hlw/bJsbos+HDA&#10;mRENZvSiusC+UsegAj6t9RO4PVs4hg56zPmg91DGtrvKNfEfDTHYgfTuiG6MJqEcn+fjASwSpsvz&#10;68HVRYySvT22zodvihoWLwV3GF7CVGzvfehdDy4xlyddl4ta6yTs/Fw7thWYM+hRUsuZFj5AWfBF&#10;+u2zvXumDWvR+sUoz1Oqd0bvVstj0Dy/yueJL6j4xA2SNmgjotSjEW+hW3YJ1fEBqSWVOwDoqKeg&#10;t3JRo8171PgkHDgHZLBH4RFHpQlV0f7G2Zrcr7/poz+oACtnLThccP9zI5xC698NSDIejEaR9EkY&#10;XVwNIbhTy/LUYjbNnAAfeIDq0jX6B324Vo6aV6zbLGaFSRiJ3AUPh+s89JuFdZVqNktOoLkV4d48&#10;WxlDx1nFIb50r8LZ/aQDKPJAB7aLyYeB977xpaHZJlBVJzZEnHtU9/BjRRKf9uscd/BUTl5vH53p&#10;bwAAAP//AwBQSwMEFAAGAAgAAAAhANcy/77gAAAACgEAAA8AAABkcnMvZG93bnJldi54bWxMj8FO&#10;wzAQRO9I/IO1SFwQdQI0jUKcCiHBDSQKHHpzYjeOsNeR7Sbp37Oc6Gm1O6PZN/V2cZZNOsTBo4B8&#10;lQHT2Hk1YC/g6/PltgQWk0QlrUct4KQjbJvLi1pWys/4oadd6hmFYKykAJPSWHEeO6OdjCs/aiTt&#10;4IOTidbQcxXkTOHO8rssK7iTA9IHI0f9bHT3szs6AdZM32/vSziE000rN37ev/ppL8T11fL0CCzp&#10;Jf2b4Q+f0KEhptYfUUVmBTzkG+qSSChpkmFd3BfAWjrk5Rp4U/PzCs0vAAAA//8DAFBLAQItABQA&#10;BgAIAAAAIQC2gziS/gAAAOEBAAATAAAAAAAAAAAAAAAAAAAAAABbQ29udGVudF9UeXBlc10ueG1s&#10;UEsBAi0AFAAGAAgAAAAhADj9If/WAAAAlAEAAAsAAAAAAAAAAAAAAAAALwEAAF9yZWxzLy5yZWxz&#10;UEsBAi0AFAAGAAgAAAAhAASL+hxbAgAAvAQAAA4AAAAAAAAAAAAAAAAALgIAAGRycy9lMm9Eb2Mu&#10;eG1sUEsBAi0AFAAGAAgAAAAhANcy/77gAAAACgEAAA8AAAAAAAAAAAAAAAAAtQQAAGRycy9kb3du&#10;cmV2LnhtbFBLBQYAAAAABAAEAPMAAADCBQAAAAA=&#10;" fillcolor="window" strokecolor="#0070c0" strokeweight="2pt">
                <v:textbox>
                  <w:txbxContent>
                    <w:p w14:paraId="3910AF4A" w14:textId="19467DFD" w:rsidR="007919A5" w:rsidRDefault="007C3BD2" w:rsidP="001A7D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5C2542" wp14:editId="616362BE">
                            <wp:extent cx="846668" cy="476250"/>
                            <wp:effectExtent l="0" t="0" r="0" b="0"/>
                            <wp:docPr id="22" name="Picture 22" descr="I'm A Little Teapot lyrics &amp; more Nursery Rhymes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'm A Little Teapot lyrics &amp; more Nursery Rhymes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739" cy="47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670B0D" w14:textId="4B6EFBBE" w:rsidR="003A6B41" w:rsidRDefault="001A7D08" w:rsidP="001A7D08">
      <w:pPr>
        <w:tabs>
          <w:tab w:val="left" w:pos="4867"/>
        </w:tabs>
      </w:pPr>
      <w:r>
        <w:tab/>
      </w:r>
    </w:p>
    <w:p w14:paraId="2D1FBB01" w14:textId="77777777" w:rsidR="001D1B6D" w:rsidRPr="003A6B41" w:rsidRDefault="005E0D92" w:rsidP="003A6B41">
      <w:pPr>
        <w:tabs>
          <w:tab w:val="left" w:pos="8853"/>
        </w:tabs>
      </w:pPr>
      <w:r w:rsidRPr="003A6B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26B8A4" wp14:editId="2B862BA5">
                <wp:simplePos x="0" y="0"/>
                <wp:positionH relativeFrom="column">
                  <wp:posOffset>5276850</wp:posOffset>
                </wp:positionH>
                <wp:positionV relativeFrom="paragraph">
                  <wp:posOffset>266700</wp:posOffset>
                </wp:positionV>
                <wp:extent cx="930910" cy="742950"/>
                <wp:effectExtent l="0" t="0" r="2159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CEA4E5E" w14:textId="57D1BBBF" w:rsidR="007919A5" w:rsidRDefault="007C3BD2" w:rsidP="003A6B4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1C6322" wp14:editId="2FC727B6">
                                  <wp:extent cx="883953" cy="685800"/>
                                  <wp:effectExtent l="0" t="0" r="0" b="0"/>
                                  <wp:docPr id="20" name="Picture 20" descr="How to Host a Teddy Bear Tea Pa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w to Host a Teddy Bear Tea Pa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369" cy="686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B8A4" id="Text Box 31" o:spid="_x0000_s1037" type="#_x0000_t202" style="position:absolute;margin-left:415.5pt;margin-top:21pt;width:73.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mzXAIAAL0EAAAOAAAAZHJzL2Uyb0RvYy54bWysVE1vGjEQvVfqf7B8L7sQaArKElEiqkpR&#10;EolUORuvF1byelzbsEt/fZ/NR0jaU1UOxp4ZP8+8ebM3t12j2U45X5MpeL+Xc6aMpLI264L/eF58&#10;+sKZD8KUQpNRBd8rz2+nHz/ctHaiBrQhXSrHAGL8pLUF34RgJ1nm5UY1wvfIKgNnRa4RAUe3zkon&#10;WqA3Ohvk+eesJVdaR1J5D+vdwcmnCb+qlAyPVeVVYLrgyC2k1aV1FddseiMmayfsppbHNMQ/ZNGI&#10;2uDRM9SdCIJtXf0HVFNLR56q0JPUZFRVtVSpBlTTz99Vs9wIq1ItIMfbM03+/8HKh92TY3VZ8Ks+&#10;Z0Y06NGz6gL7Sh2DCfy01k8QtrQIDB3s6PPJ7mGMZXeVa+I/CmLwg+n9md2IJmEcX+XjPjwSruvh&#10;YDxK7Gevl63z4ZuihsVNwR2alzgVu3sfkAhCTyHxLU+6Lhe11umw93Pt2E6gz5BHSS1nWvgAY8EX&#10;6RdzBsSba9qwtuCD0TDP01NvnN6tV2fQPL/O56eML8KAqA2AI0sHNuIudKsusdo/U7Wicg8GHR00&#10;6K1c1KjzHkk+CQfRgRoMUnjEUmlCWnTccbYh9+tv9hgPLcDLWQsRF9z/3AqnUPt3A5WM+8NhVH06&#10;DEfXAxzcpWd16THbZk7gD0JAdmkb44M+bStHzQvmbRZfhUsYibcLHk7beTiMFuZVqtksBUHnVoR7&#10;s7QyQsdmxS4+dy/C2WOrAzTyQCe5i8m7jh9i401Ds22gqk5yiEQfWD3yjxlJLT7OcxzCy3OKev3q&#10;TH8DAAD//wMAUEsDBBQABgAIAAAAIQDqWpfB4QAAAAoBAAAPAAAAZHJzL2Rvd25yZXYueG1sTI/L&#10;TsMwEEX3SPyDNUhsEHVaoGlDnAohwY5KlHbR3SR24wg/IttN0r9nWMFqNJqjO+eWm8kaNqgQO+8E&#10;zGcZMOUaLzvXCth/vd2vgMWETqLxTgm4qAib6vqqxEL60X2qYZdaRiEuFihAp9QXnMdGK4tx5nvl&#10;6HbywWKiNbRcBhwp3Bq+yLIlt9g5+qCxV69aNd+7sxVg9HD42E7hFC53NeZ+PL774SjE7c308gws&#10;qSn9wfCrT+pQkVPtz05GZgSsHubUJQl4XNAkYJ3nS2A1kU/rDHhV8v8Vqh8AAAD//wMAUEsBAi0A&#10;FAAGAAgAAAAhALaDOJL+AAAA4QEAABMAAAAAAAAAAAAAAAAAAAAAAFtDb250ZW50X1R5cGVzXS54&#10;bWxQSwECLQAUAAYACAAAACEAOP0h/9YAAACUAQAACwAAAAAAAAAAAAAAAAAvAQAAX3JlbHMvLnJl&#10;bHNQSwECLQAUAAYACAAAACEALnVZs1wCAAC9BAAADgAAAAAAAAAAAAAAAAAuAgAAZHJzL2Uyb0Rv&#10;Yy54bWxQSwECLQAUAAYACAAAACEA6lqXweEAAAAKAQAADwAAAAAAAAAAAAAAAAC2BAAAZHJzL2Rv&#10;d25yZXYueG1sUEsFBgAAAAAEAAQA8wAAAMQFAAAAAA==&#10;" fillcolor="window" strokecolor="#0070c0" strokeweight="2pt">
                <v:textbox>
                  <w:txbxContent>
                    <w:p w14:paraId="2CEA4E5E" w14:textId="57D1BBBF" w:rsidR="007919A5" w:rsidRDefault="007C3BD2" w:rsidP="003A6B4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1C6322" wp14:editId="2FC727B6">
                            <wp:extent cx="883953" cy="685800"/>
                            <wp:effectExtent l="0" t="0" r="0" b="0"/>
                            <wp:docPr id="20" name="Picture 20" descr="How to Host a Teddy Bear Tea Par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w to Host a Teddy Bear Tea Par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369" cy="686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61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51808" wp14:editId="56B7C27F">
                <wp:simplePos x="0" y="0"/>
                <wp:positionH relativeFrom="column">
                  <wp:posOffset>2695700</wp:posOffset>
                </wp:positionH>
                <wp:positionV relativeFrom="paragraph">
                  <wp:posOffset>1156112</wp:posOffset>
                </wp:positionV>
                <wp:extent cx="3128034" cy="2373630"/>
                <wp:effectExtent l="0" t="0" r="1524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34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4AC9076" w14:textId="77777777" w:rsidR="007919A5" w:rsidRPr="00245ECC" w:rsidRDefault="007919A5" w:rsidP="005E32DF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5ECC"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14:paraId="6FC4273F" w14:textId="4C3C5F81" w:rsidR="00491197" w:rsidRPr="00E02FD7" w:rsidRDefault="000E4A96" w:rsidP="00E02FD7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E02FD7">
                              <w:rPr>
                                <w:color w:val="5B9BD5" w:themeColor="accent1"/>
                              </w:rPr>
                              <w:t xml:space="preserve">Let’s test our counting and help lay the </w:t>
                            </w:r>
                            <w:r w:rsidR="00E02FD7">
                              <w:rPr>
                                <w:color w:val="5B9BD5" w:themeColor="accent1"/>
                              </w:rPr>
                              <w:t>table ready for lunch or dinner. Count out the plates</w:t>
                            </w:r>
                            <w:r w:rsidRPr="00E02FD7">
                              <w:rPr>
                                <w:color w:val="5B9BD5" w:themeColor="accent1"/>
                              </w:rPr>
                              <w:t xml:space="preserve"> and the cutlery. How </w:t>
                            </w:r>
                            <w:r w:rsidR="00E02FD7">
                              <w:rPr>
                                <w:color w:val="5B9BD5" w:themeColor="accent1"/>
                              </w:rPr>
                              <w:t>many things can you count</w:t>
                            </w:r>
                            <w:r w:rsidRPr="00E02FD7">
                              <w:rPr>
                                <w:color w:val="5B9BD5" w:themeColor="accent1"/>
                              </w:rPr>
                              <w:t xml:space="preserve"> on </w:t>
                            </w:r>
                            <w:r w:rsidR="00E02FD7">
                              <w:rPr>
                                <w:color w:val="5B9BD5" w:themeColor="accent1"/>
                              </w:rPr>
                              <w:t>the plate?</w:t>
                            </w:r>
                          </w:p>
                          <w:p w14:paraId="588994FB" w14:textId="77777777" w:rsidR="00E02FD7" w:rsidRDefault="00E02FD7" w:rsidP="00E02FD7">
                            <w:pPr>
                              <w:rPr>
                                <w:color w:val="5B9BD5" w:themeColor="accent1"/>
                              </w:rPr>
                            </w:pPr>
                          </w:p>
                          <w:p w14:paraId="518A5B23" w14:textId="7F757800" w:rsidR="007C3BD2" w:rsidRPr="00E02FD7" w:rsidRDefault="007C3BD2" w:rsidP="00E02FD7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E02FD7">
                              <w:rPr>
                                <w:color w:val="5B9BD5" w:themeColor="accent1"/>
                              </w:rPr>
                              <w:t>Count the stripes on the tiger as you draw them.</w:t>
                            </w:r>
                          </w:p>
                          <w:p w14:paraId="08BC6E9F" w14:textId="38F17AC7" w:rsidR="000E4A96" w:rsidRPr="000E4A96" w:rsidRDefault="000E4A96" w:rsidP="000E4A96">
                            <w:pPr>
                              <w:ind w:left="1080"/>
                              <w:rPr>
                                <w:color w:val="5B9BD5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51808" id="Text Box 7" o:spid="_x0000_s1038" type="#_x0000_t202" style="position:absolute;margin-left:212.25pt;margin-top:91.05pt;width:246.3pt;height:18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9TVQIAAKwEAAAOAAAAZHJzL2Uyb0RvYy54bWysVE1v2zAMvQ/YfxB0X+18tGmDOkWWosOA&#10;oi2QDj0rspwYkEVNUmJ3v35PSpym3U7DLgpFPj+Rj2Sub7pGs51yviZT8MFZzpkyksrarAv+4/nu&#10;yyVnPghTCk1GFfxVeX4z+/zpurVTNaQN6VI5BhLjp60t+CYEO80yLzeqEf6MrDIIVuQaEXB166x0&#10;ogV7o7Nhnl9kLbnSOpLKe3hv90E+S/xVpWR4rCqvAtMFR24hnS6dq3hms2sxXTthN7U8pCH+IYtG&#10;1AaPHqluRRBs6+o/qJpaOvJUhTNJTUZVVUuVakA1g/xDNcuNsCrVAnG8Pcrk/x+tfNg9OVaXBZ9w&#10;ZkSDFj2rLrCv1LFJVKe1fgrQ0gIWOrjR5d7v4YxFd5Vr4i/KYYhD59ejtpFMwjkaDC/z0Zgzidhw&#10;NBldjJL62dvn1vnwTVHDolFwh+YlTcXu3gekAmgPia950nV5V2udLnFg1EI7thNotQ4pSXzxDqUN&#10;a/H6+TjPE/O7oHfr1ZEgzyf5ok/wBAZGbZBKlGVffrRCt+qSiINhr82KyldI5mg/ct7Kuxpl3Qsf&#10;noTDjEEl7E14xFFpQlp0sDjbkPv1N3/Eo/WIctZiZgvuf26FU5zp7wZDcTUYj+OQp8v4fDLExZ1G&#10;VqcRs20WBK0G2FArkxnxQfdm5ah5wXrN46sICSPxdsFDby7CfpOwnlLN5wmEsbYi3JullZE69iY2&#10;7bl7Ec4eOhswFA/UT7eYfmjwHhu/NDTfBqrq1P0o9F7Vg/5YiTQUh/WNO3d6T6i3P5nZbwAAAP//&#10;AwBQSwMEFAAGAAgAAAAhAGZqtpfhAAAACwEAAA8AAABkcnMvZG93bnJldi54bWxMj8FOwzAMhu9I&#10;vENkJC5oS1utbCtNJ4RUwYXDBhduaWPaaolTNdnWvT3mBDdb/6ffn8vd7Kw44xQGTwrSZQICqfVm&#10;oE7B50e92IAIUZPR1hMquGKAXXV7U+rC+Avt8XyIneASCoVW0Mc4FlKGtkenw9KPSJx9+8npyOvU&#10;STPpC5c7K7MkeZROD8QXej3iS4/t8XByCvbNm82OVyvrr84M772tk9eHWqn7u/n5CUTEOf7B8KvP&#10;6lCxU+NPZIKwClbZKmeUg02WgmBim655aBTkeb4FWZXy/w/VDwAAAP//AwBQSwECLQAUAAYACAAA&#10;ACEAtoM4kv4AAADhAQAAEwAAAAAAAAAAAAAAAAAAAAAAW0NvbnRlbnRfVHlwZXNdLnhtbFBLAQIt&#10;ABQABgAIAAAAIQA4/SH/1gAAAJQBAAALAAAAAAAAAAAAAAAAAC8BAABfcmVscy8ucmVsc1BLAQIt&#10;ABQABgAIAAAAIQDNJx9TVQIAAKwEAAAOAAAAAAAAAAAAAAAAAC4CAABkcnMvZTJvRG9jLnhtbFBL&#10;AQItABQABgAIAAAAIQBmaraX4QAAAAsBAAAPAAAAAAAAAAAAAAAAAK8EAABkcnMvZG93bnJldi54&#10;bWxQSwUGAAAAAAQABADzAAAAvQUAAAAA&#10;" fillcolor="white [3201]" strokecolor="#0070c0" strokeweight="2pt">
                <v:textbox>
                  <w:txbxContent>
                    <w:p w14:paraId="64AC9076" w14:textId="77777777" w:rsidR="007919A5" w:rsidRPr="00245ECC" w:rsidRDefault="007919A5" w:rsidP="005E32DF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5ECC"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14:paraId="6FC4273F" w14:textId="4C3C5F81" w:rsidR="00491197" w:rsidRPr="00E02FD7" w:rsidRDefault="000E4A96" w:rsidP="00E02FD7">
                      <w:pPr>
                        <w:rPr>
                          <w:color w:val="5B9BD5" w:themeColor="accent1"/>
                        </w:rPr>
                      </w:pPr>
                      <w:r w:rsidRPr="00E02FD7">
                        <w:rPr>
                          <w:color w:val="5B9BD5" w:themeColor="accent1"/>
                        </w:rPr>
                        <w:t xml:space="preserve">Let’s test our counting and help lay the </w:t>
                      </w:r>
                      <w:r w:rsidR="00E02FD7">
                        <w:rPr>
                          <w:color w:val="5B9BD5" w:themeColor="accent1"/>
                        </w:rPr>
                        <w:t>table ready for lunch or dinner. Count out the plates</w:t>
                      </w:r>
                      <w:r w:rsidRPr="00E02FD7">
                        <w:rPr>
                          <w:color w:val="5B9BD5" w:themeColor="accent1"/>
                        </w:rPr>
                        <w:t xml:space="preserve"> and the cutlery. How </w:t>
                      </w:r>
                      <w:r w:rsidR="00E02FD7">
                        <w:rPr>
                          <w:color w:val="5B9BD5" w:themeColor="accent1"/>
                        </w:rPr>
                        <w:t>many things can you count</w:t>
                      </w:r>
                      <w:r w:rsidRPr="00E02FD7">
                        <w:rPr>
                          <w:color w:val="5B9BD5" w:themeColor="accent1"/>
                        </w:rPr>
                        <w:t xml:space="preserve"> on </w:t>
                      </w:r>
                      <w:r w:rsidR="00E02FD7">
                        <w:rPr>
                          <w:color w:val="5B9BD5" w:themeColor="accent1"/>
                        </w:rPr>
                        <w:t>the plate?</w:t>
                      </w:r>
                    </w:p>
                    <w:p w14:paraId="588994FB" w14:textId="77777777" w:rsidR="00E02FD7" w:rsidRDefault="00E02FD7" w:rsidP="00E02FD7">
                      <w:pPr>
                        <w:rPr>
                          <w:color w:val="5B9BD5" w:themeColor="accent1"/>
                        </w:rPr>
                      </w:pPr>
                    </w:p>
                    <w:p w14:paraId="518A5B23" w14:textId="7F757800" w:rsidR="007C3BD2" w:rsidRPr="00E02FD7" w:rsidRDefault="007C3BD2" w:rsidP="00E02FD7">
                      <w:pPr>
                        <w:rPr>
                          <w:color w:val="5B9BD5" w:themeColor="accent1"/>
                        </w:rPr>
                      </w:pPr>
                      <w:r w:rsidRPr="00E02FD7">
                        <w:rPr>
                          <w:color w:val="5B9BD5" w:themeColor="accent1"/>
                        </w:rPr>
                        <w:t>Count the stripes on the tiger as you draw them.</w:t>
                      </w:r>
                    </w:p>
                    <w:p w14:paraId="08BC6E9F" w14:textId="38F17AC7" w:rsidR="000E4A96" w:rsidRPr="000E4A96" w:rsidRDefault="000E4A96" w:rsidP="000E4A96">
                      <w:pPr>
                        <w:ind w:left="1080"/>
                        <w:rPr>
                          <w:color w:val="5B9BD5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1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D68F0" wp14:editId="319FA11F">
                <wp:simplePos x="0" y="0"/>
                <wp:positionH relativeFrom="column">
                  <wp:posOffset>5902036</wp:posOffset>
                </wp:positionH>
                <wp:positionV relativeFrom="paragraph">
                  <wp:posOffset>1369867</wp:posOffset>
                </wp:positionV>
                <wp:extent cx="3747135" cy="2153211"/>
                <wp:effectExtent l="0" t="0" r="2476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135" cy="2153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BEE952" w14:textId="5CC620E0" w:rsidR="007919A5" w:rsidRDefault="007919A5" w:rsidP="00EF1B20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6B50C1"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B50C1">
                              <w:rPr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  <w:p w14:paraId="2011632B" w14:textId="0343AFBB" w:rsidR="0029539F" w:rsidRPr="00E02FD7" w:rsidRDefault="0029539F" w:rsidP="00E02FD7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E02FD7">
                              <w:rPr>
                                <w:color w:val="2E74B5" w:themeColor="accent1" w:themeShade="BF"/>
                              </w:rPr>
                              <w:t xml:space="preserve">The </w:t>
                            </w:r>
                            <w:proofErr w:type="spellStart"/>
                            <w:r w:rsidRPr="00E02FD7">
                              <w:rPr>
                                <w:color w:val="2E74B5" w:themeColor="accent1" w:themeShade="BF"/>
                              </w:rPr>
                              <w:t>StoryBots</w:t>
                            </w:r>
                            <w:proofErr w:type="spellEnd"/>
                            <w:r w:rsidRPr="00E02FD7">
                              <w:rPr>
                                <w:color w:val="2E74B5" w:themeColor="accent1" w:themeShade="BF"/>
                              </w:rPr>
                              <w:t xml:space="preserve"> share their different emotions</w:t>
                            </w:r>
                            <w:r w:rsidR="00245ECC" w:rsidRPr="00E02FD7">
                              <w:rPr>
                                <w:color w:val="2E74B5" w:themeColor="accent1" w:themeShade="BF"/>
                              </w:rPr>
                              <w:t xml:space="preserve"> (with songs too):</w:t>
                            </w:r>
                          </w:p>
                          <w:p w14:paraId="6A188465" w14:textId="6101B463" w:rsidR="00245ECC" w:rsidRPr="00245ECC" w:rsidRDefault="003F3AF8" w:rsidP="00245ECC">
                            <w:pPr>
                              <w:pStyle w:val="ListParagraph"/>
                              <w:rPr>
                                <w:color w:val="2E74B5" w:themeColor="accent1" w:themeShade="BF"/>
                              </w:rPr>
                            </w:pPr>
                            <w:hyperlink r:id="rId26" w:history="1">
                              <w:r w:rsidR="00245ECC" w:rsidRPr="00245ECC">
                                <w:rPr>
                                  <w:color w:val="2E74B5" w:themeColor="accent1" w:themeShade="BF"/>
                                  <w:u w:val="single"/>
                                </w:rPr>
                                <w:t>"Emotions" - StoryBots Super Songs Episode 8 | Netflix Jr - YouTube</w:t>
                              </w:r>
                            </w:hyperlink>
                          </w:p>
                          <w:p w14:paraId="0B5F2118" w14:textId="69810382" w:rsidR="006B50C1" w:rsidRPr="00E02FD7" w:rsidRDefault="00245ECC" w:rsidP="00E02FD7">
                            <w:pPr>
                              <w:rPr>
                                <w:color w:val="2E74B5" w:themeColor="accent1" w:themeShade="BF"/>
                              </w:rPr>
                            </w:pPr>
                            <w:r w:rsidRPr="00E02FD7">
                              <w:rPr>
                                <w:color w:val="2E74B5" w:themeColor="accent1" w:themeShade="BF"/>
                              </w:rPr>
                              <w:t>Talk about how you feel and w</w:t>
                            </w:r>
                            <w:r w:rsidR="00E02FD7">
                              <w:rPr>
                                <w:color w:val="2E74B5" w:themeColor="accent1" w:themeShade="BF"/>
                              </w:rPr>
                              <w:t>hat can make you feel different including</w:t>
                            </w:r>
                            <w:r w:rsidRPr="00E02FD7">
                              <w:rPr>
                                <w:color w:val="2E74B5" w:themeColor="accent1" w:themeShade="BF"/>
                              </w:rPr>
                              <w:t xml:space="preserve"> your likes and dislikes. </w:t>
                            </w:r>
                            <w:r w:rsidR="0029539F" w:rsidRPr="00E02FD7"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68F0" id="Text Box 8" o:spid="_x0000_s1039" type="#_x0000_t202" style="position:absolute;margin-left:464.75pt;margin-top:107.85pt;width:295.05pt;height:16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4CnUgIAAKwEAAAOAAAAZHJzL2Uyb0RvYy54bWysVE1vGjEQvVfqf7B8b3aXj5KiLBElSlUp&#10;SiKRKmfj9cJKXo9rG9j01/fZsISkPVXlYOaLNzNvZri67lrNdsr5hkzJi4ucM2UkVY1Zl/zH0+2n&#10;S858EKYSmowq+Yvy/Hr28cPV3k7VgDakK+UYQIyf7m3JNyHYaZZ5uVGt8BdklYGzJteKANWts8qJ&#10;PdBbnQ3y/HO2J1dZR1J5D+vNwclnCb+ulQwPde1VYLrkqC2k16V3Fd9sdiWmayfsppHHMsQ/VNGK&#10;xiDpCepGBMG2rvkDqm2kI091uJDUZlTXjVSpB3RT5O+6WW6EVakXkOPtiSb//2Dl/e7RsaYqOQZl&#10;RIsRPakusK/UscvIzt76KYKWFmGhgxlT7u0exth0V7s2fqMdBj94fjlxG8EkjMPJaFIMx5xJ+AbF&#10;eDgoEk72+nPrfPimqGVRKLnD8BKnYnfnA0pBaB8Ss3nSTXXbaJ2UuDBqoR3bCYxahx78TZQ2bI/s&#10;+IwT8hund+vVCSDPJ/kirQeynoVB0walRFoO7UcpdKsukVgMe25WVL2AMkeHlfNW3jZo60748Cgc&#10;dgws4W7CA55aE8qio8TZhtyvv9ljPEYPL2d77GzJ/c+tcIoz/d1gKb4Uo1Fc8qSMxpMBFHfuWZ17&#10;zLZdELgqcKFWJjHGB92LtaP2Gec1j1nhEkYid8lDLy7C4ZJwnlLN5ykIa21FuDNLKyN0nE0c2lP3&#10;LJw9TjZgKe6p324xfTfgQ2z8paH5NlDdpOlHog+sHvnHSaSlOJ5vvLlzPUW9/snMfgMAAP//AwBQ&#10;SwMEFAAGAAgAAAAhABTQ1ozhAAAADAEAAA8AAABkcnMvZG93bnJldi54bWxMj8tOwzAQRfdI/IM1&#10;SGwQdRLh0oQ4FVRlCYK+1m48JFHicRS7afr3uCtYju7RvWfy5WQ6NuLgGksS4lkEDKm0uqFKwm77&#10;/rgA5rwirTpLKOGCDpbF7U2uMm3P9I3jxlcslJDLlITa+z7j3JU1GuVmtkcK2Y8djPLhHCquB3UO&#10;5abjSRTNuVENhYVa9biqsWw3JyPhzQ8P02f7QZd2ddj7w7jefeFayvu76fUFmMfJ/8Fw1Q/qUASn&#10;oz2RdqyTkCapCKiEJBbPwK6EiNM5sKMEIZ4WwIuc/3+i+AUAAP//AwBQSwECLQAUAAYACAAAACEA&#10;toM4kv4AAADhAQAAEwAAAAAAAAAAAAAAAAAAAAAAW0NvbnRlbnRfVHlwZXNdLnhtbFBLAQItABQA&#10;BgAIAAAAIQA4/SH/1gAAAJQBAAALAAAAAAAAAAAAAAAAAC8BAABfcmVscy8ucmVsc1BLAQItABQA&#10;BgAIAAAAIQCPN4CnUgIAAKwEAAAOAAAAAAAAAAAAAAAAAC4CAABkcnMvZTJvRG9jLnhtbFBLAQIt&#10;ABQABgAIAAAAIQAU0NaM4QAAAAwBAAAPAAAAAAAAAAAAAAAAAKwEAABkcnMvZG93bnJldi54bWxQ&#10;SwUGAAAAAAQABADzAAAAugUAAAAA&#10;" fillcolor="white [3201]" strokecolor="#0070c0" strokeweight="1.75pt">
                <v:textbox>
                  <w:txbxContent>
                    <w:p w14:paraId="0FBEE952" w14:textId="5CC620E0" w:rsidR="007919A5" w:rsidRDefault="007919A5" w:rsidP="00EF1B20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6B50C1"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B50C1">
                        <w:rPr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  <w:p w14:paraId="2011632B" w14:textId="0343AFBB" w:rsidR="0029539F" w:rsidRPr="00E02FD7" w:rsidRDefault="0029539F" w:rsidP="00E02FD7">
                      <w:pPr>
                        <w:rPr>
                          <w:color w:val="2E74B5" w:themeColor="accent1" w:themeShade="BF"/>
                        </w:rPr>
                      </w:pPr>
                      <w:r w:rsidRPr="00E02FD7">
                        <w:rPr>
                          <w:color w:val="2E74B5" w:themeColor="accent1" w:themeShade="BF"/>
                        </w:rPr>
                        <w:t xml:space="preserve">The </w:t>
                      </w:r>
                      <w:proofErr w:type="spellStart"/>
                      <w:r w:rsidRPr="00E02FD7">
                        <w:rPr>
                          <w:color w:val="2E74B5" w:themeColor="accent1" w:themeShade="BF"/>
                        </w:rPr>
                        <w:t>StoryBots</w:t>
                      </w:r>
                      <w:proofErr w:type="spellEnd"/>
                      <w:r w:rsidRPr="00E02FD7">
                        <w:rPr>
                          <w:color w:val="2E74B5" w:themeColor="accent1" w:themeShade="BF"/>
                        </w:rPr>
                        <w:t xml:space="preserve"> share their different emotions</w:t>
                      </w:r>
                      <w:r w:rsidR="00245ECC" w:rsidRPr="00E02FD7">
                        <w:rPr>
                          <w:color w:val="2E74B5" w:themeColor="accent1" w:themeShade="BF"/>
                        </w:rPr>
                        <w:t xml:space="preserve"> (with songs too):</w:t>
                      </w:r>
                    </w:p>
                    <w:p w14:paraId="6A188465" w14:textId="6101B463" w:rsidR="00245ECC" w:rsidRPr="00245ECC" w:rsidRDefault="003F3AF8" w:rsidP="00245ECC">
                      <w:pPr>
                        <w:pStyle w:val="ListParagraph"/>
                        <w:rPr>
                          <w:color w:val="2E74B5" w:themeColor="accent1" w:themeShade="BF"/>
                        </w:rPr>
                      </w:pPr>
                      <w:hyperlink r:id="rId27" w:history="1">
                        <w:r w:rsidR="00245ECC" w:rsidRPr="00245ECC">
                          <w:rPr>
                            <w:color w:val="2E74B5" w:themeColor="accent1" w:themeShade="BF"/>
                            <w:u w:val="single"/>
                          </w:rPr>
                          <w:t>"Emotions" - StoryBots Super Songs Episode 8 | Netflix Jr - YouTube</w:t>
                        </w:r>
                      </w:hyperlink>
                    </w:p>
                    <w:p w14:paraId="0B5F2118" w14:textId="69810382" w:rsidR="006B50C1" w:rsidRPr="00E02FD7" w:rsidRDefault="00245ECC" w:rsidP="00E02FD7">
                      <w:pPr>
                        <w:rPr>
                          <w:color w:val="2E74B5" w:themeColor="accent1" w:themeShade="BF"/>
                        </w:rPr>
                      </w:pPr>
                      <w:r w:rsidRPr="00E02FD7">
                        <w:rPr>
                          <w:color w:val="2E74B5" w:themeColor="accent1" w:themeShade="BF"/>
                        </w:rPr>
                        <w:t>Talk about how you feel and w</w:t>
                      </w:r>
                      <w:r w:rsidR="00E02FD7">
                        <w:rPr>
                          <w:color w:val="2E74B5" w:themeColor="accent1" w:themeShade="BF"/>
                        </w:rPr>
                        <w:t>hat can make you feel different including</w:t>
                      </w:r>
                      <w:r w:rsidRPr="00E02FD7">
                        <w:rPr>
                          <w:color w:val="2E74B5" w:themeColor="accent1" w:themeShade="BF"/>
                        </w:rPr>
                        <w:t xml:space="preserve"> your likes and dislikes. </w:t>
                      </w:r>
                      <w:r w:rsidR="0029539F" w:rsidRPr="00E02FD7">
                        <w:rPr>
                          <w:color w:val="2E74B5" w:themeColor="accent1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7CA6" w:rsidRPr="001A7D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F4E53F" wp14:editId="750B8A8F">
                <wp:simplePos x="0" y="0"/>
                <wp:positionH relativeFrom="column">
                  <wp:posOffset>2647950</wp:posOffset>
                </wp:positionH>
                <wp:positionV relativeFrom="paragraph">
                  <wp:posOffset>247651</wp:posOffset>
                </wp:positionV>
                <wp:extent cx="930910" cy="704850"/>
                <wp:effectExtent l="0" t="0" r="2159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2B2689C" w14:textId="6FF872D9" w:rsidR="007919A5" w:rsidRDefault="007C3BD2" w:rsidP="001A7D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5AD4F6" wp14:editId="3B1D4AAE">
                                  <wp:extent cx="1032935" cy="581025"/>
                                  <wp:effectExtent l="0" t="0" r="0" b="0"/>
                                  <wp:docPr id="24" name="Picture 24" descr="Club sandwich recipe - BBC F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lub sandwich recipe - BBC F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016" cy="581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E53F" id="Text Box 23" o:spid="_x0000_s1040" type="#_x0000_t202" style="position:absolute;margin-left:208.5pt;margin-top:19.5pt;width:73.3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sBXQIAAL0EAAAOAAAAZHJzL2Uyb0RvYy54bWysVMFu2zAMvQ/YPwi6r3bSdG2DOkWWIsOA&#10;oi2QFj0rspwYkEVNUmJnX78nJU7TbqdhOSgUST2Sj6RvbrtGs61yviZT8MFZzpkyksrarAr+8jz/&#10;csWZD8KUQpNRBd8pz28nnz/dtHashrQmXSrHAGL8uLUFX4dgx1nm5Vo1wp+RVQbGilwjAq5ulZVO&#10;tEBvdDbM869ZS660jqTyHtq7vZFPEn5VKRkeq8qrwHTBkVtIp0vnMp7Z5EaMV07YdS0PaYh/yKIR&#10;tUHQI9SdCIJtXP0HVFNLR56qcCapyaiqaqlSDahmkH+oZrEWVqVaQI63R5r8/4OVD9snx+qy4MNz&#10;zoxo0KNn1QX2jToGFfhprR/DbWHhGDro0ede76GMZXeVa+I/CmKwg+ndkd2IJqG8Ps+vB7BImC7z&#10;0dVFYj97e2ydD98VNSwKBXdoXuJUbO99QCJw7V1iLE+6Lue11umy8zPt2FagzxiPklrOtPAByoLP&#10;0y/mDIh3z7RhLUq/GOV5CvXO6N1qeQTN88t81md84gZEbQAcWdqzEaXQLbvE6mDUU7WkcgcGHe1n&#10;0Fs5r1HnPZJ8Eg5DB2qwSOERR6UJadFB4mxN7tff9NEfswArZy2GuOD+50Y4hdp/GEzJ9WA0ilOf&#10;LqOLyyEu7tSyPLWYTTMj8DfAylqZxOgfdC9WjppX7Ns0RoVJGInYBQ+9OAv71cK+SjWdJifMuRXh&#10;3iysjNCxWbGLz92rcPbQ6oAZeaB+3MX4Q8f3vvGloekmUFWncYhE71k98I8dSS0+7HNcwtN78nr7&#10;6kx+AwAA//8DAFBLAwQUAAYACAAAACEA1IfNH+AAAAAKAQAADwAAAGRycy9kb3ducmV2LnhtbEyP&#10;wU7DMAyG70i8Q2QkLoglY6yD0nRCSHADiQGH3dImayoSp0qytnt7zAlOluVPv7+/2s7esdHE1AeU&#10;sFwIYAbboHvsJHx+PF/fAUtZoVYuoJFwMgm29flZpUodJnw34y53jEIwlUqCzXkoOU+tNV6lRRgM&#10;0u0QoleZ1thxHdVE4d7xGyEK7lWP9MGqwTxZ037vjl6Cs+PX69scD/F01ahNmPYvYdxLeXkxPz4A&#10;y2bOfzD86pM61OTUhCPqxJyE2+WGumQJq3uaBKyLVQGsIXItBPC64v8r1D8AAAD//wMAUEsBAi0A&#10;FAAGAAgAAAAhALaDOJL+AAAA4QEAABMAAAAAAAAAAAAAAAAAAAAAAFtDb250ZW50X1R5cGVzXS54&#10;bWxQSwECLQAUAAYACAAAACEAOP0h/9YAAACUAQAACwAAAAAAAAAAAAAAAAAvAQAAX3JlbHMvLnJl&#10;bHNQSwECLQAUAAYACAAAACEA7/R7AV0CAAC9BAAADgAAAAAAAAAAAAAAAAAuAgAAZHJzL2Uyb0Rv&#10;Yy54bWxQSwECLQAUAAYACAAAACEA1IfNH+AAAAAKAQAADwAAAAAAAAAAAAAAAAC3BAAAZHJzL2Rv&#10;d25yZXYueG1sUEsFBgAAAAAEAAQA8wAAAMQFAAAAAA==&#10;" fillcolor="window" strokecolor="#0070c0" strokeweight="2pt">
                <v:textbox>
                  <w:txbxContent>
                    <w:p w14:paraId="42B2689C" w14:textId="6FF872D9" w:rsidR="007919A5" w:rsidRDefault="007C3BD2" w:rsidP="001A7D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5AD4F6" wp14:editId="3B1D4AAE">
                            <wp:extent cx="1032935" cy="581025"/>
                            <wp:effectExtent l="0" t="0" r="0" b="0"/>
                            <wp:docPr id="24" name="Picture 24" descr="Club sandwich recipe - BBC F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lub sandwich recipe - BBC F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016" cy="581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6B41">
        <w:tab/>
      </w:r>
    </w:p>
    <w:sectPr w:rsidR="001D1B6D" w:rsidRPr="003A6B41" w:rsidSect="00250B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07CE2"/>
    <w:multiLevelType w:val="hybridMultilevel"/>
    <w:tmpl w:val="A01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13F81"/>
    <w:multiLevelType w:val="hybridMultilevel"/>
    <w:tmpl w:val="F5BCA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669FE"/>
    <w:multiLevelType w:val="hybridMultilevel"/>
    <w:tmpl w:val="5358CB6A"/>
    <w:lvl w:ilvl="0" w:tplc="3E8CD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A1DA2"/>
    <w:multiLevelType w:val="hybridMultilevel"/>
    <w:tmpl w:val="2C9EE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C0FAC"/>
    <w:multiLevelType w:val="hybridMultilevel"/>
    <w:tmpl w:val="D48C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A7058"/>
    <w:multiLevelType w:val="hybridMultilevel"/>
    <w:tmpl w:val="6F1A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E09F5"/>
    <w:multiLevelType w:val="hybridMultilevel"/>
    <w:tmpl w:val="7A9C3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B610C"/>
    <w:multiLevelType w:val="hybridMultilevel"/>
    <w:tmpl w:val="2F785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B71C0"/>
    <w:multiLevelType w:val="hybridMultilevel"/>
    <w:tmpl w:val="223CAB0A"/>
    <w:lvl w:ilvl="0" w:tplc="3E8CD2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BE6871"/>
    <w:multiLevelType w:val="hybridMultilevel"/>
    <w:tmpl w:val="F26006AC"/>
    <w:lvl w:ilvl="0" w:tplc="3E8CD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26A72"/>
    <w:multiLevelType w:val="hybridMultilevel"/>
    <w:tmpl w:val="ADB80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23102"/>
    <w:multiLevelType w:val="hybridMultilevel"/>
    <w:tmpl w:val="B2C606FC"/>
    <w:lvl w:ilvl="0" w:tplc="3E8CD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05681"/>
    <w:multiLevelType w:val="hybridMultilevel"/>
    <w:tmpl w:val="CAC20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7047E"/>
    <w:multiLevelType w:val="hybridMultilevel"/>
    <w:tmpl w:val="ECF87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6526E"/>
    <w:multiLevelType w:val="hybridMultilevel"/>
    <w:tmpl w:val="214A8630"/>
    <w:lvl w:ilvl="0" w:tplc="3E8CD22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2135DFA"/>
    <w:multiLevelType w:val="hybridMultilevel"/>
    <w:tmpl w:val="7ABC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132F7"/>
    <w:multiLevelType w:val="hybridMultilevel"/>
    <w:tmpl w:val="D902C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16005"/>
    <w:multiLevelType w:val="hybridMultilevel"/>
    <w:tmpl w:val="E33AD1A8"/>
    <w:lvl w:ilvl="0" w:tplc="3E8CD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329DC"/>
    <w:multiLevelType w:val="hybridMultilevel"/>
    <w:tmpl w:val="184213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C0135E1"/>
    <w:multiLevelType w:val="hybridMultilevel"/>
    <w:tmpl w:val="6A0480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E542B2"/>
    <w:multiLevelType w:val="hybridMultilevel"/>
    <w:tmpl w:val="D3029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2596D"/>
    <w:multiLevelType w:val="hybridMultilevel"/>
    <w:tmpl w:val="C5DE732E"/>
    <w:lvl w:ilvl="0" w:tplc="3E8CD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E48E1"/>
    <w:multiLevelType w:val="hybridMultilevel"/>
    <w:tmpl w:val="3D1AA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20"/>
  </w:num>
  <w:num w:numId="5">
    <w:abstractNumId w:val="0"/>
  </w:num>
  <w:num w:numId="6">
    <w:abstractNumId w:val="16"/>
  </w:num>
  <w:num w:numId="7">
    <w:abstractNumId w:val="4"/>
  </w:num>
  <w:num w:numId="8">
    <w:abstractNumId w:val="12"/>
  </w:num>
  <w:num w:numId="9">
    <w:abstractNumId w:val="7"/>
  </w:num>
  <w:num w:numId="10">
    <w:abstractNumId w:val="15"/>
  </w:num>
  <w:num w:numId="11">
    <w:abstractNumId w:val="22"/>
  </w:num>
  <w:num w:numId="12">
    <w:abstractNumId w:val="10"/>
  </w:num>
  <w:num w:numId="13">
    <w:abstractNumId w:val="3"/>
  </w:num>
  <w:num w:numId="14">
    <w:abstractNumId w:val="19"/>
  </w:num>
  <w:num w:numId="15">
    <w:abstractNumId w:val="18"/>
  </w:num>
  <w:num w:numId="16">
    <w:abstractNumId w:val="1"/>
  </w:num>
  <w:num w:numId="17">
    <w:abstractNumId w:val="2"/>
  </w:num>
  <w:num w:numId="18">
    <w:abstractNumId w:val="17"/>
  </w:num>
  <w:num w:numId="19">
    <w:abstractNumId w:val="8"/>
  </w:num>
  <w:num w:numId="20">
    <w:abstractNumId w:val="14"/>
  </w:num>
  <w:num w:numId="21">
    <w:abstractNumId w:val="9"/>
  </w:num>
  <w:num w:numId="22">
    <w:abstractNumId w:val="21"/>
  </w:num>
  <w:num w:numId="2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BF7"/>
    <w:rsid w:val="000244DC"/>
    <w:rsid w:val="00024651"/>
    <w:rsid w:val="000372F3"/>
    <w:rsid w:val="000511E1"/>
    <w:rsid w:val="00077C61"/>
    <w:rsid w:val="00087EEE"/>
    <w:rsid w:val="000C0437"/>
    <w:rsid w:val="000C58E1"/>
    <w:rsid w:val="000E4A96"/>
    <w:rsid w:val="00121AD4"/>
    <w:rsid w:val="00172415"/>
    <w:rsid w:val="001A7D08"/>
    <w:rsid w:val="001D1B6D"/>
    <w:rsid w:val="001F5FA4"/>
    <w:rsid w:val="00234E6F"/>
    <w:rsid w:val="00242FA9"/>
    <w:rsid w:val="00245ECC"/>
    <w:rsid w:val="00250BF7"/>
    <w:rsid w:val="00252576"/>
    <w:rsid w:val="00266EA6"/>
    <w:rsid w:val="00286189"/>
    <w:rsid w:val="00287064"/>
    <w:rsid w:val="00294AF4"/>
    <w:rsid w:val="0029539F"/>
    <w:rsid w:val="00295F57"/>
    <w:rsid w:val="002D21C6"/>
    <w:rsid w:val="0030129E"/>
    <w:rsid w:val="0032595A"/>
    <w:rsid w:val="00333335"/>
    <w:rsid w:val="003750A2"/>
    <w:rsid w:val="003A6B41"/>
    <w:rsid w:val="003E2DC2"/>
    <w:rsid w:val="003F3AF8"/>
    <w:rsid w:val="004909CA"/>
    <w:rsid w:val="00491197"/>
    <w:rsid w:val="004A6547"/>
    <w:rsid w:val="004D1BA3"/>
    <w:rsid w:val="004D555C"/>
    <w:rsid w:val="004F7D8F"/>
    <w:rsid w:val="005452CF"/>
    <w:rsid w:val="00554CF3"/>
    <w:rsid w:val="00555D4F"/>
    <w:rsid w:val="00557F78"/>
    <w:rsid w:val="0059151F"/>
    <w:rsid w:val="005C251D"/>
    <w:rsid w:val="005E0D92"/>
    <w:rsid w:val="005E32DF"/>
    <w:rsid w:val="005E55E0"/>
    <w:rsid w:val="00600DB8"/>
    <w:rsid w:val="00613E64"/>
    <w:rsid w:val="0062201C"/>
    <w:rsid w:val="00643839"/>
    <w:rsid w:val="006508E2"/>
    <w:rsid w:val="0065158A"/>
    <w:rsid w:val="006A7610"/>
    <w:rsid w:val="006B50C1"/>
    <w:rsid w:val="006E3AA9"/>
    <w:rsid w:val="00745406"/>
    <w:rsid w:val="00745899"/>
    <w:rsid w:val="007751F3"/>
    <w:rsid w:val="007919A5"/>
    <w:rsid w:val="007C3BD2"/>
    <w:rsid w:val="007C53F4"/>
    <w:rsid w:val="007D4105"/>
    <w:rsid w:val="00852468"/>
    <w:rsid w:val="008D59B8"/>
    <w:rsid w:val="009059ED"/>
    <w:rsid w:val="00951BAB"/>
    <w:rsid w:val="0097362B"/>
    <w:rsid w:val="00975797"/>
    <w:rsid w:val="009837C2"/>
    <w:rsid w:val="009A5F55"/>
    <w:rsid w:val="00A34BE2"/>
    <w:rsid w:val="00A83413"/>
    <w:rsid w:val="00AA47AB"/>
    <w:rsid w:val="00AE31C7"/>
    <w:rsid w:val="00B07B20"/>
    <w:rsid w:val="00B31625"/>
    <w:rsid w:val="00B45B90"/>
    <w:rsid w:val="00BA42BF"/>
    <w:rsid w:val="00BB0833"/>
    <w:rsid w:val="00BB2397"/>
    <w:rsid w:val="00BC08C6"/>
    <w:rsid w:val="00BD1444"/>
    <w:rsid w:val="00BD66F1"/>
    <w:rsid w:val="00C0545A"/>
    <w:rsid w:val="00C07CA6"/>
    <w:rsid w:val="00C43FFB"/>
    <w:rsid w:val="00C7056A"/>
    <w:rsid w:val="00C90A7F"/>
    <w:rsid w:val="00CA3D28"/>
    <w:rsid w:val="00CB78FC"/>
    <w:rsid w:val="00CC146F"/>
    <w:rsid w:val="00D36D9D"/>
    <w:rsid w:val="00D85754"/>
    <w:rsid w:val="00D9153D"/>
    <w:rsid w:val="00DF3D42"/>
    <w:rsid w:val="00E02FD7"/>
    <w:rsid w:val="00E6160D"/>
    <w:rsid w:val="00E67730"/>
    <w:rsid w:val="00EF1B20"/>
    <w:rsid w:val="00F275F0"/>
    <w:rsid w:val="00F866DC"/>
    <w:rsid w:val="00FD2ECE"/>
    <w:rsid w:val="00FD40A4"/>
    <w:rsid w:val="00FD5981"/>
    <w:rsid w:val="00FD7EF4"/>
    <w:rsid w:val="00FE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FADFA"/>
  <w15:chartTrackingRefBased/>
  <w15:docId w15:val="{91086C61-91C0-4625-B0E8-7DBFA9A7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42BF"/>
  </w:style>
  <w:style w:type="paragraph" w:styleId="Heading1">
    <w:name w:val="heading 1"/>
    <w:basedOn w:val="Normal"/>
    <w:next w:val="Normal"/>
    <w:link w:val="Heading1Char"/>
    <w:uiPriority w:val="9"/>
    <w:qFormat/>
    <w:rsid w:val="00C07C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7C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2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47AB"/>
    <w:rPr>
      <w:color w:val="0000FF"/>
      <w:u w:val="single"/>
    </w:rPr>
  </w:style>
  <w:style w:type="paragraph" w:styleId="NoSpacing">
    <w:name w:val="No Spacing"/>
    <w:uiPriority w:val="1"/>
    <w:qFormat/>
    <w:rsid w:val="00C07CA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07C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07C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C07CA6"/>
    <w:rPr>
      <w:b/>
      <w:bCs/>
      <w:smallCaps/>
      <w:color w:val="5B9BD5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E67730"/>
    <w:rPr>
      <w:i/>
      <w:i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07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77C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5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edinburghzoo.org.uk/webcams/tiger-cam/" TargetMode="External"/><Relationship Id="rId26" Type="http://schemas.openxmlformats.org/officeDocument/2006/relationships/hyperlink" Target="https://www.youtube.com/watch?v=akTRWJZMks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34" Type="http://schemas.openxmlformats.org/officeDocument/2006/relationships/customXml" Target="../customXml/item3.xml"/><Relationship Id="rId7" Type="http://schemas.openxmlformats.org/officeDocument/2006/relationships/hyperlink" Target="https://www.youtube.com/watch?v=mdu5lLpMH_w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90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.jpeg"/><Relationship Id="rId29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du5lLpMH_w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80.jpeg"/><Relationship Id="rId28" Type="http://schemas.openxmlformats.org/officeDocument/2006/relationships/image" Target="media/image10.jpeg"/><Relationship Id="rId10" Type="http://schemas.openxmlformats.org/officeDocument/2006/relationships/hyperlink" Target="https://www.google.co.uk/url?sa=i&amp;url=https%3A%2F%2Fen.wikipedia.org%2Fwiki%2FThe_Great_Wave_off_Kanagawa&amp;psig=AOvVaw3Dyq1uBhk2V2cLAW05ij_j&amp;ust=1585255872039000&amp;source=images&amp;cd=vfe&amp;ved=0CAIQjRxqFwoTCJiaxr3AtugCFQAAAAAdAAAAABAD" TargetMode="External"/><Relationship Id="rId19" Type="http://schemas.openxmlformats.org/officeDocument/2006/relationships/hyperlink" Target="https://www.edinburghzoo.org.uk/webcams/tiger-ca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XgW9UCgpc8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8.jpeg"/><Relationship Id="rId27" Type="http://schemas.openxmlformats.org/officeDocument/2006/relationships/hyperlink" Target="https://www.youtube.com/watch?v=akTRWJZMks0" TargetMode="External"/><Relationship Id="rId30" Type="http://schemas.openxmlformats.org/officeDocument/2006/relationships/fontTable" Target="fontTable.xml"/><Relationship Id="rId8" Type="http://schemas.openxmlformats.org/officeDocument/2006/relationships/hyperlink" Target="https://www.youtube.com/watch?v=BXgW9UCgpc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7044A1C68BD4C94A30BCF35C50B21" ma:contentTypeVersion="6" ma:contentTypeDescription="Create a new document." ma:contentTypeScope="" ma:versionID="1b176be6737bea82aa036f5de0ec208a">
  <xsd:schema xmlns:xsd="http://www.w3.org/2001/XMLSchema" xmlns:xs="http://www.w3.org/2001/XMLSchema" xmlns:p="http://schemas.microsoft.com/office/2006/metadata/properties" xmlns:ns2="b56fac23-60d4-4943-8ef5-74c6083a7b6c" targetNamespace="http://schemas.microsoft.com/office/2006/metadata/properties" ma:root="true" ma:fieldsID="a849d26107bce6f199e44061d0f19b66" ns2:_="">
    <xsd:import namespace="b56fac23-60d4-4943-8ef5-74c6083a7b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fac23-60d4-4943-8ef5-74c6083a7b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9297DD-F35A-4F2C-8B27-B33ADC41F07F}"/>
</file>

<file path=customXml/itemProps2.xml><?xml version="1.0" encoding="utf-8"?>
<ds:datastoreItem xmlns:ds="http://schemas.openxmlformats.org/officeDocument/2006/customXml" ds:itemID="{41C48BC3-1C0B-4314-98E2-235A024A0099}"/>
</file>

<file path=customXml/itemProps3.xml><?xml version="1.0" encoding="utf-8"?>
<ds:datastoreItem xmlns:ds="http://schemas.openxmlformats.org/officeDocument/2006/customXml" ds:itemID="{5972D43B-9C10-41B8-99C3-694051624F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Candish</dc:creator>
  <cp:keywords/>
  <dc:description/>
  <cp:lastModifiedBy>Paula Candish</cp:lastModifiedBy>
  <cp:revision>3</cp:revision>
  <dcterms:created xsi:type="dcterms:W3CDTF">2021-01-29T15:21:00Z</dcterms:created>
  <dcterms:modified xsi:type="dcterms:W3CDTF">2021-01-29T15:22:00Z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0x010100E607044A1C68BD4C94A30BCF35C50B21</vt:lpwstr>
  </property>
</Properties>
</file>