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3407A75" w14:textId="1846061B" w:rsidR="001B7002" w:rsidRDefault="007028A4" w:rsidP="001B7002">
      <w:pPr>
        <w:jc w:val="center"/>
        <w:rPr>
          <w:sz w:val="56"/>
          <w:szCs w:val="56"/>
        </w:rPr>
      </w:pPr>
      <w:r>
        <w:rPr>
          <w:rFonts w:ascii="Verdana" w:eastAsia="Verdana" w:hAnsi="Verdana" w:cs="Verdana"/>
          <w:sz w:val="56"/>
          <w:szCs w:val="56"/>
        </w:rPr>
        <w:t xml:space="preserve">Year One </w:t>
      </w:r>
      <w:r w:rsidR="001B7002" w:rsidRPr="001B7002">
        <w:rPr>
          <w:rFonts w:ascii="Verdana" w:eastAsia="Verdana" w:hAnsi="Verdana" w:cs="Verdana"/>
          <w:sz w:val="56"/>
          <w:szCs w:val="56"/>
        </w:rPr>
        <w:t>Homework BINGO</w:t>
      </w:r>
    </w:p>
    <w:p w14:paraId="7E249940" w14:textId="42B234CD" w:rsidR="00ED16C3" w:rsidRPr="001B7002" w:rsidRDefault="0093715E" w:rsidP="001B7002">
      <w:pPr>
        <w:jc w:val="center"/>
        <w:rPr>
          <w:sz w:val="56"/>
          <w:szCs w:val="56"/>
        </w:rPr>
      </w:pPr>
      <w:r>
        <w:rPr>
          <w:rFonts w:ascii="Georgia" w:eastAsia="Georgia" w:hAnsi="Georgia" w:cs="Georgia"/>
        </w:rPr>
        <w:t>Cho</w:t>
      </w:r>
      <w:r w:rsidR="007C7662">
        <w:rPr>
          <w:rFonts w:ascii="Georgia" w:eastAsia="Georgia" w:hAnsi="Georgia" w:cs="Georgia"/>
        </w:rPr>
        <w:t>o</w:t>
      </w:r>
      <w:r>
        <w:rPr>
          <w:rFonts w:ascii="Georgia" w:eastAsia="Georgia" w:hAnsi="Georgia" w:cs="Georgia"/>
        </w:rPr>
        <w:t>se as many activities as you would like to complete over the next 6 weeks.</w:t>
      </w:r>
    </w:p>
    <w:tbl>
      <w:tblPr>
        <w:tblW w:w="10692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0"/>
        <w:gridCol w:w="2365"/>
        <w:gridCol w:w="2117"/>
        <w:gridCol w:w="2066"/>
        <w:gridCol w:w="2074"/>
      </w:tblGrid>
      <w:tr w:rsidR="00ED16C3" w14:paraId="229E1174" w14:textId="77777777" w:rsidTr="008215BC"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30F543C" w14:textId="0BEDA973" w:rsidR="00ED16C3" w:rsidRPr="0093715E" w:rsidRDefault="0093715E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93715E">
              <w:rPr>
                <w:rFonts w:ascii="Verdana" w:eastAsia="Verdana" w:hAnsi="Verdana" w:cs="Verdana"/>
                <w:b/>
                <w:sz w:val="52"/>
                <w:szCs w:val="52"/>
              </w:rPr>
              <w:t>PE</w:t>
            </w: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0DB336F6" w14:textId="052B997B" w:rsidR="00ED16C3" w:rsidRPr="0093715E" w:rsidRDefault="0093715E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93715E">
              <w:rPr>
                <w:rFonts w:ascii="Verdana" w:eastAsia="Verdana" w:hAnsi="Verdana" w:cs="Verdana"/>
                <w:b/>
                <w:sz w:val="52"/>
                <w:szCs w:val="52"/>
              </w:rPr>
              <w:t>Art</w:t>
            </w: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3BFD385" w14:textId="2C34087B" w:rsidR="00ED16C3" w:rsidRPr="0093715E" w:rsidRDefault="0093715E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93715E">
              <w:rPr>
                <w:rFonts w:ascii="Verdana" w:eastAsia="Verdana" w:hAnsi="Verdana" w:cs="Verdana"/>
                <w:b/>
                <w:sz w:val="52"/>
                <w:szCs w:val="52"/>
              </w:rPr>
              <w:t>DT</w:t>
            </w: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E4C0304" w14:textId="59C849D5" w:rsidR="00ED16C3" w:rsidRPr="0093715E" w:rsidRDefault="0093715E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 w:rsidRPr="0093715E">
              <w:rPr>
                <w:rFonts w:ascii="Verdana" w:eastAsia="Verdana" w:hAnsi="Verdana" w:cs="Verdana"/>
                <w:b/>
                <w:sz w:val="52"/>
                <w:szCs w:val="52"/>
              </w:rPr>
              <w:t>Music</w:t>
            </w: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75539593" w14:textId="0B13D1DA" w:rsidR="00ED16C3" w:rsidRPr="0093715E" w:rsidRDefault="0093715E"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rFonts w:ascii="Verdana" w:eastAsia="Verdana" w:hAnsi="Verdana" w:cs="Verdana"/>
                <w:b/>
                <w:sz w:val="52"/>
                <w:szCs w:val="52"/>
              </w:rPr>
              <w:t>PSHE</w:t>
            </w:r>
          </w:p>
        </w:tc>
      </w:tr>
      <w:tr w:rsidR="00ED16C3" w:rsidRPr="00867BA0" w14:paraId="48E2E48B" w14:textId="77777777" w:rsidTr="008215BC">
        <w:trPr>
          <w:trHeight w:val="1428"/>
        </w:trPr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290D71F2" w14:textId="1E7670F0" w:rsidR="00A129CD" w:rsidRDefault="00F2788D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How many different ways can you travel around a room in your house? Can you walk, crawl, leap and jump? Can you go forwards and backwards?</w:t>
            </w:r>
          </w:p>
          <w:p w14:paraId="40D77BA2" w14:textId="367EAA23" w:rsidR="004F72EE" w:rsidRDefault="004F72EE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451E3D9" w14:textId="449EBB39" w:rsidR="004F72EE" w:rsidRDefault="004F72EE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88146D0" w14:textId="32864985" w:rsidR="004F72EE" w:rsidRDefault="004F72EE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4BF3062" w14:textId="77777777" w:rsidR="004F72EE" w:rsidRDefault="004F72EE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286C9BB" w14:textId="6218314C" w:rsidR="00867BA0" w:rsidRDefault="004F72EE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2811E7" wp14:editId="647603A3">
                  <wp:extent cx="1177290" cy="339436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73" cy="34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E67F9" w14:textId="604A56A8" w:rsidR="00867BA0" w:rsidRDefault="00867BA0" w:rsidP="004F72EE">
            <w:pPr>
              <w:spacing w:after="0" w:line="240" w:lineRule="auto"/>
              <w:rPr>
                <w:rFonts w:ascii="Georgia" w:hAnsi="Georgia" w:cstheme="minorHAnsi"/>
                <w:sz w:val="20"/>
                <w:szCs w:val="20"/>
              </w:rPr>
            </w:pPr>
          </w:p>
          <w:p w14:paraId="7FA9CD19" w14:textId="27DC05A0" w:rsidR="00867BA0" w:rsidRPr="00867BA0" w:rsidRDefault="00867BA0" w:rsidP="00867BA0">
            <w:pPr>
              <w:spacing w:after="0" w:line="240" w:lineRule="auto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1C86FE69" w14:textId="77777777" w:rsidR="00ED16C3" w:rsidRPr="00867BA0" w:rsidRDefault="003B5248" w:rsidP="005341C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  <w:lang w:val="en-GB"/>
              </w:rPr>
              <w:drawing>
                <wp:inline distT="0" distB="0" distL="0" distR="0" wp14:anchorId="5E9467E1" wp14:editId="7EF3DD17">
                  <wp:extent cx="1052830" cy="762000"/>
                  <wp:effectExtent l="0" t="0" r="0" b="0"/>
                  <wp:docPr id="1" name="Picture 1" descr="1st Grad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st Grad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2800" cy="79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9D5D7" w14:textId="77777777" w:rsidR="003B5248" w:rsidRDefault="003B5248" w:rsidP="005341C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With an adult, cut paper into circles and decorate each circle. Using some string, attach each circle to the string and hang from a coat hanger to create a mobile.</w:t>
            </w:r>
          </w:p>
          <w:p w14:paraId="751E7DB3" w14:textId="1EEB66F7" w:rsidR="004F72EE" w:rsidRPr="00867BA0" w:rsidRDefault="004F72EE" w:rsidP="005341C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1345BC0C" w14:textId="12D0AE47" w:rsidR="00C304AB" w:rsidRDefault="00867BA0" w:rsidP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Use old cardboard boxes (cereal, etc.), and create a street in London by making houses like those that would have been in the Great Fire of London. </w:t>
            </w:r>
          </w:p>
          <w:p w14:paraId="6ABAA458" w14:textId="77777777" w:rsidR="004F72EE" w:rsidRPr="00867BA0" w:rsidRDefault="004F72EE" w:rsidP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48CBCF60" w14:textId="77777777" w:rsidR="00C304AB" w:rsidRDefault="004F72EE" w:rsidP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50892D" wp14:editId="2F24E15C">
                  <wp:extent cx="1172815" cy="659708"/>
                  <wp:effectExtent l="0" t="0" r="8890" b="7620"/>
                  <wp:docPr id="3" name="Picture 2" descr="The Great Fire Of London by Kiera Shiple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Great Fire Of London by Kiera Shiple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87" cy="68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B84AF" w14:textId="77777777" w:rsidR="004F72EE" w:rsidRDefault="004F72EE" w:rsidP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9D0EF5C" w14:textId="4DDF6466" w:rsidR="004F72EE" w:rsidRPr="00867BA0" w:rsidRDefault="004F72EE" w:rsidP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5D9C80DD" w14:textId="77777777" w:rsidR="00964953" w:rsidRP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Learn the words to the song London’s Burning. </w:t>
            </w:r>
          </w:p>
          <w:p w14:paraId="7BEC2B36" w14:textId="5CE264B6" w:rsid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hyperlink r:id="rId7" w:history="1">
              <w:r w:rsidRPr="00867BA0">
                <w:rPr>
                  <w:rStyle w:val="Hyperlink"/>
                  <w:rFonts w:ascii="Georgia" w:hAnsi="Georgia" w:cstheme="minorHAnsi"/>
                  <w:sz w:val="20"/>
                  <w:szCs w:val="20"/>
                </w:rPr>
                <w:t>London's Burning</w:t>
              </w:r>
            </w:hyperlink>
          </w:p>
          <w:p w14:paraId="743E9406" w14:textId="1FC19854" w:rsidR="004F72EE" w:rsidRDefault="004F72EE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0FD8297" w14:textId="77777777" w:rsidR="004F72EE" w:rsidRDefault="004F72EE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0A3138F" w14:textId="2B321B62" w:rsidR="004F72EE" w:rsidRDefault="004F72EE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C514E8D" w14:textId="490CC99C" w:rsidR="004F72EE" w:rsidRPr="00867BA0" w:rsidRDefault="004F72EE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4F72EE">
              <w:rPr>
                <w:rFonts w:ascii="Georgia" w:hAnsi="Georgia" w:cstheme="minorHAnsi"/>
                <w:sz w:val="20"/>
                <w:szCs w:val="20"/>
                <w:lang w:val="en-GB"/>
              </w:rPr>
              <w:drawing>
                <wp:inline distT="0" distB="0" distL="0" distR="0" wp14:anchorId="4442014C" wp14:editId="7839CFB6">
                  <wp:extent cx="1190465" cy="669637"/>
                  <wp:effectExtent l="0" t="0" r="0" b="0"/>
                  <wp:docPr id="4" name="Picture 4" descr="London's Burning (British English Version) sung by Lizzy Morri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ndon's Burning (British English Version) sung by Lizzy Morri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83" cy="67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58A2D" w14:textId="77777777" w:rsidR="00867BA0" w:rsidRP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AF8920F" w14:textId="77777777" w:rsidR="00867BA0" w:rsidRP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149457D" w14:textId="77777777" w:rsidR="00867BA0" w:rsidRP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C2C52DE" w14:textId="5DA0564B" w:rsidR="00867BA0" w:rsidRPr="00867BA0" w:rsidRDefault="00867BA0" w:rsidP="004F72EE">
            <w:pPr>
              <w:spacing w:after="0" w:line="240" w:lineRule="auto"/>
              <w:rPr>
                <w:rFonts w:ascii="Georgia" w:hAnsi="Georgia" w:cstheme="minorHAnsi"/>
                <w:sz w:val="20"/>
                <w:szCs w:val="20"/>
              </w:rPr>
            </w:pPr>
          </w:p>
          <w:p w14:paraId="3D46E797" w14:textId="51AB8579" w:rsidR="00867BA0" w:rsidRPr="00867BA0" w:rsidRDefault="00867BA0" w:rsidP="00763B7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45791B99" w14:textId="77777777" w:rsidR="00FA08FC" w:rsidRPr="00867BA0" w:rsidRDefault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Learn how to play a new board or card game with your family.</w:t>
            </w:r>
          </w:p>
          <w:p w14:paraId="616EF61C" w14:textId="39E81D7D" w:rsidR="00C304AB" w:rsidRDefault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8C004A0" w14:textId="77777777" w:rsidR="004F72EE" w:rsidRPr="00867BA0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1B1D97F" w14:textId="77777777" w:rsidR="00C304AB" w:rsidRPr="00867BA0" w:rsidRDefault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C444CB4" w14:textId="3B265A57" w:rsidR="00C304AB" w:rsidRPr="00867BA0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9648EA0" wp14:editId="73CDD16C">
                  <wp:extent cx="1144334" cy="574964"/>
                  <wp:effectExtent l="0" t="0" r="0" b="0"/>
                  <wp:docPr id="5" name="Picture 5" descr="5 Popular Board Games People Are Buying As They Self-Iso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 Popular Board Games People Are Buying As They Self-Iso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80" cy="59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776B5" w14:textId="325DCED9" w:rsidR="00C304AB" w:rsidRPr="00867BA0" w:rsidRDefault="00C304AB" w:rsidP="004F72EE">
            <w:pPr>
              <w:spacing w:after="0" w:line="240" w:lineRule="auto"/>
              <w:rPr>
                <w:rFonts w:ascii="Georgia" w:hAnsi="Georgia" w:cstheme="minorHAnsi"/>
                <w:sz w:val="20"/>
                <w:szCs w:val="20"/>
              </w:rPr>
            </w:pPr>
          </w:p>
          <w:p w14:paraId="0AE9DD7E" w14:textId="4F9AC86A" w:rsidR="00C304AB" w:rsidRPr="00867BA0" w:rsidRDefault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</w:tr>
      <w:tr w:rsidR="00ED16C3" w:rsidRPr="00867BA0" w14:paraId="2FF1E920" w14:textId="77777777" w:rsidTr="008215BC">
        <w:trPr>
          <w:trHeight w:val="1662"/>
        </w:trPr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27BA4C81" w14:textId="77777777" w:rsidR="00ED16C3" w:rsidRDefault="00F2788D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Ask your child to walk around a room. When you say a letter of the alphabet, ask your child to make that shape with their body.</w:t>
            </w:r>
            <w:r w:rsidR="004F72EE">
              <w:rPr>
                <w:noProof/>
                <w:lang w:val="en-GB" w:eastAsia="en-GB"/>
              </w:rPr>
              <w:t xml:space="preserve"> </w:t>
            </w:r>
            <w:r w:rsidR="004F72EE">
              <w:rPr>
                <w:noProof/>
                <w:lang w:val="en-GB" w:eastAsia="en-GB"/>
              </w:rPr>
              <w:drawing>
                <wp:inline distT="0" distB="0" distL="0" distR="0" wp14:anchorId="252FE62A" wp14:editId="1FF57F76">
                  <wp:extent cx="1147360" cy="699655"/>
                  <wp:effectExtent l="0" t="0" r="0" b="5715"/>
                  <wp:docPr id="9" name="Picture 9" descr="Pin on ALFAB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n on ALFABE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06"/>
                          <a:stretch/>
                        </pic:blipFill>
                        <pic:spPr bwMode="auto">
                          <a:xfrm>
                            <a:off x="0" y="0"/>
                            <a:ext cx="1205137" cy="7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07E3E2" w14:textId="7A5B9D9B" w:rsidR="004F72EE" w:rsidRPr="00867BA0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09D2672B" w14:textId="1EC0E467" w:rsidR="0099259F" w:rsidRDefault="003B5248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170E636" wp14:editId="62FD8DE0">
                  <wp:extent cx="685618" cy="907530"/>
                  <wp:effectExtent l="0" t="0" r="635" b="6985"/>
                  <wp:docPr id="6" name="Picture 6" descr="Winter collag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inter collag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61" cy="92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70EA5" w14:textId="77777777" w:rsidR="004F72EE" w:rsidRPr="00867BA0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F671051" w14:textId="77777777" w:rsidR="0038013C" w:rsidRDefault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Using twigs, glue and cotton wool balls, create a winter scene including a tree. </w:t>
            </w:r>
          </w:p>
          <w:p w14:paraId="420539F8" w14:textId="77777777" w:rsidR="004F72EE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0E57B88" w14:textId="77777777" w:rsidR="004F72EE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3A8AA66" w14:textId="5D8DB855" w:rsidR="004F72EE" w:rsidRPr="00867BA0" w:rsidRDefault="004F72EE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584CA5F0" w14:textId="08E4E1CB" w:rsidR="00E257A4" w:rsidRPr="00867BA0" w:rsidRDefault="00D9092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Using things you can find in your garden (twigs, leaves, etc.) build a hotel for mini-beasts.</w:t>
            </w:r>
            <w:r w:rsidR="007028A4">
              <w:rPr>
                <w:noProof/>
                <w:lang w:val="en-GB" w:eastAsia="en-GB"/>
              </w:rPr>
              <w:t xml:space="preserve"> </w:t>
            </w:r>
            <w:r w:rsidR="007028A4">
              <w:rPr>
                <w:noProof/>
                <w:lang w:val="en-GB" w:eastAsia="en-GB"/>
              </w:rPr>
              <w:drawing>
                <wp:inline distT="0" distB="0" distL="0" distR="0" wp14:anchorId="5C98B709" wp14:editId="44C28F88">
                  <wp:extent cx="1171875" cy="1350818"/>
                  <wp:effectExtent l="0" t="0" r="9525" b="1905"/>
                  <wp:docPr id="11" name="Picture 11" descr="Mini Beast Hotel — Staffroom Education | Education Recruitment Agency South  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ni Beast Hotel — Staffroom Education | Education Recruitment Agency South  W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48" cy="1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35EC9C4F" w14:textId="78FD4F9B" w:rsidR="00E257A4" w:rsidRDefault="00202760" w:rsidP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Using ribbons or scarves as streamers, dance to a piece of music using these.</w:t>
            </w:r>
          </w:p>
          <w:p w14:paraId="28E3DCBB" w14:textId="26A873A2" w:rsidR="007028A4" w:rsidRDefault="007028A4" w:rsidP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768C946" w14:textId="77777777" w:rsidR="007028A4" w:rsidRDefault="007028A4" w:rsidP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075C2F5" w14:textId="77777777" w:rsidR="007028A4" w:rsidRDefault="007028A4" w:rsidP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A0ECD6" wp14:editId="144B45E5">
                  <wp:extent cx="1143289" cy="788786"/>
                  <wp:effectExtent l="0" t="0" r="0" b="0"/>
                  <wp:docPr id="13" name="Picture 13" descr="kids ribbon dance - Teaching With Or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ds ribbon dance - Teaching With Or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95" cy="80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F9A3F" w14:textId="28A3343D" w:rsidR="007028A4" w:rsidRDefault="007028A4" w:rsidP="007028A4">
            <w:pPr>
              <w:spacing w:after="0" w:line="240" w:lineRule="auto"/>
              <w:rPr>
                <w:rFonts w:ascii="Georgia" w:hAnsi="Georgia" w:cstheme="minorHAnsi"/>
                <w:sz w:val="20"/>
                <w:szCs w:val="20"/>
              </w:rPr>
            </w:pPr>
          </w:p>
          <w:p w14:paraId="40585202" w14:textId="71A8AC87" w:rsidR="007028A4" w:rsidRPr="00867BA0" w:rsidRDefault="007028A4" w:rsidP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65BEFD42" w14:textId="77777777" w:rsidR="00ED16C3" w:rsidRDefault="00202760" w:rsidP="00A101A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Leave happy notes around the house for members of your family. Try to make them smile.</w:t>
            </w:r>
          </w:p>
          <w:p w14:paraId="49788778" w14:textId="6A025FC5" w:rsidR="007028A4" w:rsidRPr="00867BA0" w:rsidRDefault="007028A4" w:rsidP="00A101A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20E57A" wp14:editId="04167A86">
                  <wp:extent cx="948310" cy="1054754"/>
                  <wp:effectExtent l="0" t="0" r="4445" b="0"/>
                  <wp:docPr id="15" name="Picture 15" descr="Have a nice day paper sticky note. Retro reminder sticker — Stock Vector ©  zatrar121212.gmail.com #1012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ve a nice day paper sticky note. Retro reminder sticker — Stock Vector ©  zatrar121212.gmail.com #10120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58" cy="106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6C3" w:rsidRPr="00867BA0" w14:paraId="5CE3C1C1" w14:textId="77777777" w:rsidTr="008215BC">
        <w:trPr>
          <w:trHeight w:val="1923"/>
        </w:trPr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2854B757" w14:textId="77777777" w:rsidR="00ED16C3" w:rsidRDefault="00F2788D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Using any pots you can find in your house and a rolled up sock, see if your child can throw the sock into the pot. You can make it harder or easier by using different sized pots.</w:t>
            </w:r>
          </w:p>
          <w:p w14:paraId="2328B258" w14:textId="30A92333" w:rsidR="007028A4" w:rsidRPr="00867BA0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B83092" wp14:editId="09CB5CC7">
                  <wp:extent cx="1024882" cy="682913"/>
                  <wp:effectExtent l="0" t="0" r="4445" b="3175"/>
                  <wp:docPr id="17" name="Picture 17" descr="Rolled Up Socks Photos - Free &amp; Royalty-Free Stock Photos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olled Up Socks Photos - Free &amp; Royalty-Free Stock Photos from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0545" cy="70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707CD39F" w14:textId="77777777" w:rsidR="0038013C" w:rsidRPr="00867BA0" w:rsidRDefault="0038013C" w:rsidP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Make an old fashioned toy</w:t>
            </w:r>
          </w:p>
          <w:p w14:paraId="7FCF7305" w14:textId="77777777" w:rsidR="0038013C" w:rsidRPr="00867BA0" w:rsidRDefault="0038013C" w:rsidP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using your choice of</w:t>
            </w:r>
          </w:p>
          <w:p w14:paraId="5957C6FA" w14:textId="59B2E1CF" w:rsidR="009C4F07" w:rsidRDefault="00C304AB" w:rsidP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proofErr w:type="gramStart"/>
            <w:r w:rsidRPr="00867BA0">
              <w:rPr>
                <w:rFonts w:ascii="Georgia" w:hAnsi="Georgia" w:cstheme="minorHAnsi"/>
                <w:sz w:val="20"/>
                <w:szCs w:val="20"/>
              </w:rPr>
              <w:t>materials</w:t>
            </w:r>
            <w:proofErr w:type="gram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or draw an old fashioned toy and write the </w:t>
            </w:r>
            <w:r w:rsidR="0038013C" w:rsidRPr="00867BA0">
              <w:rPr>
                <w:rFonts w:ascii="Georgia" w:hAnsi="Georgia" w:cstheme="minorHAnsi"/>
                <w:sz w:val="20"/>
                <w:szCs w:val="20"/>
              </w:rPr>
              <w:t>rules of how to play with it.</w:t>
            </w:r>
          </w:p>
          <w:p w14:paraId="78E07F25" w14:textId="77777777" w:rsidR="007028A4" w:rsidRDefault="007028A4" w:rsidP="00C304AB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14:paraId="3E8D9FC9" w14:textId="7ADC84D3" w:rsidR="007028A4" w:rsidRPr="00867BA0" w:rsidRDefault="007028A4" w:rsidP="00C304AB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03B220" wp14:editId="207D1D5F">
                  <wp:extent cx="1191491" cy="1072805"/>
                  <wp:effectExtent l="0" t="0" r="8890" b="0"/>
                  <wp:docPr id="19" name="Picture 19" descr="Traditional 'Victorian School' Toys Activity Pack: Amazon.co.uk: Toys &amp; 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ditional 'Victorian School' Toys Activity Pack: Amazon.co.uk: Toys &amp; 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50" cy="109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B5965" w14:textId="77777777" w:rsidR="00C304AB" w:rsidRPr="00867BA0" w:rsidRDefault="00C304AB" w:rsidP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A790ADF" w14:textId="77777777" w:rsidR="00C304AB" w:rsidRPr="00867BA0" w:rsidRDefault="00C304AB" w:rsidP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445DA8FE" w14:textId="17015DD2" w:rsidR="00C304AB" w:rsidRPr="00867BA0" w:rsidRDefault="00C304AB" w:rsidP="0038013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18A1C0A8" w14:textId="77777777" w:rsidR="00ED16C3" w:rsidRDefault="00D9092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Create a one more/one less board game! Write numbers on paper and roll a dice. What is one more and one less?</w:t>
            </w:r>
          </w:p>
          <w:p w14:paraId="5529BE61" w14:textId="77777777" w:rsidR="007028A4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54509F5" w14:textId="174FC10C" w:rsidR="007028A4" w:rsidRPr="00867BA0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AD9664" wp14:editId="5CAD452A">
                  <wp:extent cx="999006" cy="1295227"/>
                  <wp:effectExtent l="0" t="0" r="0" b="635"/>
                  <wp:docPr id="21" name="Picture 21" descr="Addition and Subtraction Board Games | Addition and subtraction, Math  centers fractions, Math ad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ddition and Subtraction Board Games | Addition and subtraction, Math  centers fractions, Math ad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255" cy="131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7363DFF1" w14:textId="00C8A775" w:rsidR="00E257A4" w:rsidRDefault="00B43F38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Fill small plastic bottles with different amounts of rice or dry pasta. Can you make a tune by shaking them?</w:t>
            </w:r>
          </w:p>
          <w:p w14:paraId="2CCCE808" w14:textId="77777777" w:rsidR="007028A4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E2D3A2E" w14:textId="602CA676" w:rsidR="007028A4" w:rsidRPr="00867BA0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BFAD86E" wp14:editId="00601314">
                  <wp:extent cx="1169276" cy="775797"/>
                  <wp:effectExtent l="0" t="0" r="0" b="5715"/>
                  <wp:docPr id="23" name="Picture 23" descr="Homemade Sensory Music Shakers | Homemade musical instruments, Homemade  instruments, Instrument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omemade Sensory Music Shakers | Homemade musical instruments, Homemade  instruments, Instrument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15" cy="78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3F299546" w14:textId="77777777" w:rsidR="00ED16C3" w:rsidRDefault="00B43F38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Listen to music from around the world, explore the different rhythms and sounds, and find out about the importance of particular types of music in different cultures.</w:t>
            </w:r>
          </w:p>
          <w:p w14:paraId="5F312017" w14:textId="77777777" w:rsidR="007028A4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7052EDE" w14:textId="47CE13CE" w:rsidR="007028A4" w:rsidRPr="00867BA0" w:rsidRDefault="007028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DA9C01" wp14:editId="4EA77F57">
                  <wp:extent cx="1049471" cy="727364"/>
                  <wp:effectExtent l="0" t="0" r="0" b="0"/>
                  <wp:docPr id="25" name="Picture 25" descr="Music in Motion: FOIL MUSIC NOTES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usic in Motion: FOIL MUSIC NOTES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54" cy="74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6C3" w:rsidRPr="00867BA0" w14:paraId="5642B7C5" w14:textId="77777777" w:rsidTr="008215BC">
        <w:trPr>
          <w:trHeight w:val="1716"/>
        </w:trPr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26FB8630" w14:textId="77777777" w:rsidR="00955B35" w:rsidRDefault="00F2788D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lastRenderedPageBreak/>
              <w:t xml:space="preserve">Choose a </w:t>
            </w:r>
            <w:proofErr w:type="spellStart"/>
            <w:r w:rsidRPr="00867BA0">
              <w:rPr>
                <w:rFonts w:ascii="Georgia" w:hAnsi="Georgia" w:cstheme="minorHAnsi"/>
                <w:sz w:val="20"/>
                <w:szCs w:val="20"/>
              </w:rPr>
              <w:t>favourite</w:t>
            </w:r>
            <w:proofErr w:type="spell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nursery rhyme with your child. Can you create a dance and actions to go with it?</w:t>
            </w:r>
          </w:p>
          <w:p w14:paraId="3A2BC509" w14:textId="77777777" w:rsidR="008215BC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37D4DA2" w14:textId="77777777" w:rsidR="008215BC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401B02B" w14:textId="77777777" w:rsidR="007028A4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9D6607" wp14:editId="59EBD3B7">
                  <wp:extent cx="1121392" cy="766941"/>
                  <wp:effectExtent l="0" t="0" r="3175" b="0"/>
                  <wp:docPr id="27" name="Picture 27" descr="10 Classic &amp; Most Popular Baby Nursery Rhymes with Lyr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 Classic &amp; Most Popular Baby Nursery Rhymes with Lyr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39" cy="78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99869" w14:textId="77777777" w:rsidR="008215BC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BC75493" w14:textId="77777777" w:rsidR="008215BC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B22B759" w14:textId="6858A538" w:rsidR="008215BC" w:rsidRPr="00867BA0" w:rsidRDefault="008215BC" w:rsidP="009C4F07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14255EF0" w14:textId="77777777" w:rsidR="00ED16C3" w:rsidRDefault="00C304AB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Draw or paint a picture of your </w:t>
            </w:r>
            <w:proofErr w:type="spellStart"/>
            <w:r w:rsidRPr="00867BA0">
              <w:rPr>
                <w:rFonts w:ascii="Georgia" w:hAnsi="Georgia" w:cstheme="minorHAnsi"/>
                <w:sz w:val="20"/>
                <w:szCs w:val="20"/>
              </w:rPr>
              <w:t>favourite</w:t>
            </w:r>
            <w:proofErr w:type="spell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animal.</w:t>
            </w:r>
          </w:p>
          <w:p w14:paraId="49064C08" w14:textId="77777777" w:rsidR="008215BC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23F70D" wp14:editId="75E4AB9A">
                  <wp:extent cx="1178050" cy="942109"/>
                  <wp:effectExtent l="0" t="0" r="3175" b="0"/>
                  <wp:docPr id="29" name="Picture 29" descr="Zoo Clipart Animal Clipart Tiger IMAGES Instant Download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oo Clipart Animal Clipart Tiger IMAGES Instant Download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03" cy="95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FF13E" w14:textId="77777777" w:rsidR="008215BC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ACF296B" w14:textId="77777777" w:rsidR="008215BC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C369253" w14:textId="77777777" w:rsidR="008215BC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3328A574" w14:textId="77777777" w:rsidR="008215BC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26C2232" w14:textId="14985604" w:rsidR="008215BC" w:rsidRPr="00867BA0" w:rsidRDefault="008215BC" w:rsidP="0099259F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605F7E91" w14:textId="77777777" w:rsidR="00867BA0" w:rsidRPr="00867BA0" w:rsidRDefault="00867BA0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Find a recipe for a soup or a cake, using seasonal fruits or vegetables and have a go at making it.</w:t>
            </w:r>
          </w:p>
          <w:p w14:paraId="4A87751E" w14:textId="379AC364" w:rsidR="00867BA0" w:rsidRDefault="00867BA0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Take some pictures and make a poster using your photographs.</w:t>
            </w:r>
          </w:p>
          <w:p w14:paraId="4746A8BF" w14:textId="77777777" w:rsidR="008215BC" w:rsidRDefault="008215BC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31228EA" w14:textId="09B65AE0" w:rsidR="008215BC" w:rsidRPr="00867BA0" w:rsidRDefault="008215BC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C8F966" wp14:editId="21B31CDE">
                  <wp:extent cx="1205345" cy="678489"/>
                  <wp:effectExtent l="0" t="0" r="0" b="7620"/>
                  <wp:docPr id="33" name="Picture 33" descr="Mulligatawny recipe - BBC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ulligatawny recipe - BBC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02" cy="69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AB9C7" w14:textId="0B73D54F" w:rsidR="00E257A4" w:rsidRPr="00867BA0" w:rsidRDefault="00E257A4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7299F88D" w14:textId="77777777" w:rsidR="008215BC" w:rsidRDefault="00D9092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Choose your </w:t>
            </w:r>
            <w:proofErr w:type="spellStart"/>
            <w:r w:rsidRPr="00867BA0">
              <w:rPr>
                <w:rFonts w:ascii="Georgia" w:hAnsi="Georgia" w:cstheme="minorHAnsi"/>
                <w:sz w:val="20"/>
                <w:szCs w:val="20"/>
              </w:rPr>
              <w:t>favourite</w:t>
            </w:r>
            <w:proofErr w:type="spell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song and create a dance to it.</w:t>
            </w:r>
          </w:p>
          <w:p w14:paraId="67F4F6D7" w14:textId="76A45C80" w:rsidR="00ED16C3" w:rsidRDefault="00D9092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</w:t>
            </w:r>
            <w:r w:rsidR="008215BC">
              <w:rPr>
                <w:noProof/>
                <w:lang w:val="en-GB" w:eastAsia="en-GB"/>
              </w:rPr>
              <w:drawing>
                <wp:inline distT="0" distB="0" distL="0" distR="0" wp14:anchorId="1A7D9C34" wp14:editId="74EA3B97">
                  <wp:extent cx="1277595" cy="928313"/>
                  <wp:effectExtent l="0" t="0" r="0" b="5715"/>
                  <wp:docPr id="35" name="Picture 35" descr="Free Dance Clipart - Clip Art Pictures - Graphics -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ree Dance Clipart - Clip Art Pictures - Graphics -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91" cy="93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5DB17" w14:textId="6DB2B9A0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C8818C5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BA0AC55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4A4FC44E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5A1763B" w14:textId="5E003DCD" w:rsidR="008215BC" w:rsidRPr="00867BA0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555FB337" w14:textId="77777777" w:rsidR="00ED16C3" w:rsidRDefault="002C6A12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Create a poster showing how to be healthy.</w:t>
            </w:r>
          </w:p>
          <w:p w14:paraId="52D18A32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297A60E9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B8A061A" w14:textId="2526B3F2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D208BB" wp14:editId="18F90A66">
                  <wp:extent cx="1138948" cy="627553"/>
                  <wp:effectExtent l="0" t="0" r="4445" b="1270"/>
                  <wp:docPr id="37" name="Picture 37" descr="World Food Day 2019: encouraging healthy diets for a #zerohunger world - On 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rld Food Day 2019: encouraging healthy diets for a #zerohunger world - On  Medi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55" cy="65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DC02D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CF44C0A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0CF7328B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C47F0AE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71A49208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F84D740" w14:textId="1EE927B2" w:rsidR="008215BC" w:rsidRPr="00867BA0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</w:tr>
      <w:tr w:rsidR="00ED16C3" w:rsidRPr="00867BA0" w14:paraId="7BF16C0F" w14:textId="77777777" w:rsidTr="008215BC">
        <w:trPr>
          <w:trHeight w:val="1338"/>
        </w:trPr>
        <w:tc>
          <w:tcPr>
            <w:tcW w:w="2070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2FE96E3B" w14:textId="77777777" w:rsidR="00ED16C3" w:rsidRDefault="0020276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proofErr w:type="spellStart"/>
            <w:r w:rsidRPr="00867BA0">
              <w:rPr>
                <w:rFonts w:ascii="Georgia" w:hAnsi="Georgia" w:cstheme="minorHAnsi"/>
                <w:sz w:val="20"/>
                <w:szCs w:val="20"/>
              </w:rPr>
              <w:t>Practise</w:t>
            </w:r>
            <w:proofErr w:type="spell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your skipping, hopping or jumping in the garden or park.</w:t>
            </w:r>
          </w:p>
          <w:p w14:paraId="385C9BB6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6D386A0B" w14:textId="5420F1C4" w:rsidR="008215BC" w:rsidRPr="00867BA0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E7CF7D" wp14:editId="4887009B">
                  <wp:extent cx="1122276" cy="693978"/>
                  <wp:effectExtent l="0" t="0" r="1905" b="0"/>
                  <wp:docPr id="39" name="Picture 39" descr="Boy and girl skipping - Download Free Vectors, Clipart Graphics &amp;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oy and girl skipping - Download Free Vectors, Clipart Graphics &amp; Vecto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71" cy="70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66252998" w14:textId="77777777" w:rsidR="00867BA0" w:rsidRPr="00867BA0" w:rsidRDefault="00867BA0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Go on a </w:t>
            </w:r>
            <w:proofErr w:type="spellStart"/>
            <w:r w:rsidRPr="00867BA0">
              <w:rPr>
                <w:rFonts w:ascii="Georgia" w:hAnsi="Georgia" w:cstheme="minorHAnsi"/>
                <w:sz w:val="20"/>
                <w:szCs w:val="20"/>
              </w:rPr>
              <w:t>colour</w:t>
            </w:r>
            <w:proofErr w:type="spellEnd"/>
            <w:r w:rsidRPr="00867BA0">
              <w:rPr>
                <w:rFonts w:ascii="Georgia" w:hAnsi="Georgia" w:cstheme="minorHAnsi"/>
                <w:sz w:val="20"/>
                <w:szCs w:val="20"/>
              </w:rPr>
              <w:t xml:space="preserve"> hunt around your house.</w:t>
            </w:r>
          </w:p>
          <w:p w14:paraId="71526E62" w14:textId="77777777" w:rsidR="00955B35" w:rsidRDefault="00867BA0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Can you find 3 red, 2 yellow, 5 green, 4 blue and 1 purple object?</w:t>
            </w:r>
          </w:p>
          <w:p w14:paraId="6556B900" w14:textId="77777777" w:rsidR="008215BC" w:rsidRDefault="008215BC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49E977E" w14:textId="3CABFC70" w:rsidR="008215BC" w:rsidRPr="00867BA0" w:rsidRDefault="008215BC" w:rsidP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0036FF" wp14:editId="25A3934A">
                  <wp:extent cx="1168779" cy="780530"/>
                  <wp:effectExtent l="0" t="0" r="0" b="635"/>
                  <wp:docPr id="41" name="Picture 41" descr="Understanding the Basics of Colour Theory | by Julie.Scaria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nderstanding the Basics of Colour Theory | by Julie.Scaria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22" cy="78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7C4DFE73" w14:textId="77777777" w:rsidR="00ED16C3" w:rsidRDefault="002C6A12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Use the recycling to build a home for an animal of your choice.</w:t>
            </w:r>
          </w:p>
          <w:p w14:paraId="43D5C8F1" w14:textId="77777777" w:rsidR="008215BC" w:rsidRDefault="008215B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7FD12C6" w14:textId="28D46EE5" w:rsidR="008215BC" w:rsidRPr="00867BA0" w:rsidRDefault="00200E0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AEFCE9" wp14:editId="072D4FFC">
                  <wp:extent cx="1050169" cy="531033"/>
                  <wp:effectExtent l="0" t="0" r="0" b="2540"/>
                  <wp:docPr id="43" name="Picture 43" descr="Small Animal Hutches and Runs | A Coombs Pet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mall Animal Hutches and Runs | A Coombs Pet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99" cy="54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03B8F9E9" w14:textId="77777777" w:rsidR="00ED16C3" w:rsidRDefault="00867BA0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Listen to a piece of music. Afterwards, draw a picture to show what the music reminded you of.</w:t>
            </w:r>
          </w:p>
          <w:p w14:paraId="732422A6" w14:textId="77777777" w:rsidR="00200E05" w:rsidRDefault="00200E0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5F4FD8AA" w14:textId="2315602B" w:rsidR="00200E05" w:rsidRPr="00867BA0" w:rsidRDefault="00200E05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171835" wp14:editId="3F0860C7">
                  <wp:extent cx="1174750" cy="564515"/>
                  <wp:effectExtent l="0" t="0" r="635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Mar>
              <w:top w:w="100" w:type="dxa"/>
              <w:left w:w="108" w:type="dxa"/>
              <w:bottom w:w="100" w:type="dxa"/>
              <w:right w:w="108" w:type="dxa"/>
            </w:tcMar>
            <w:vAlign w:val="center"/>
          </w:tcPr>
          <w:p w14:paraId="193AC0CC" w14:textId="30860136" w:rsidR="00ED16C3" w:rsidRDefault="002C6A12" w:rsidP="00FA08F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 w:rsidRPr="00867BA0">
              <w:rPr>
                <w:rFonts w:ascii="Georgia" w:hAnsi="Georgia" w:cstheme="minorHAnsi"/>
                <w:sz w:val="20"/>
                <w:szCs w:val="20"/>
              </w:rPr>
              <w:t>Write a thankyou letter to a member of your family who has done something kind for you.</w:t>
            </w:r>
          </w:p>
          <w:p w14:paraId="1FE94850" w14:textId="77777777" w:rsidR="00200E05" w:rsidRDefault="00200E05" w:rsidP="00FA08F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bookmarkStart w:id="0" w:name="_GoBack"/>
            <w:bookmarkEnd w:id="0"/>
          </w:p>
          <w:p w14:paraId="6B4369CC" w14:textId="77777777" w:rsidR="00200E05" w:rsidRDefault="00200E05" w:rsidP="00FA08F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D8BCD2B" wp14:editId="75088F77">
                  <wp:extent cx="1157770" cy="578716"/>
                  <wp:effectExtent l="0" t="0" r="4445" b="0"/>
                  <wp:docPr id="8" name="Picture 2" descr="How to Say 'Thank You' in Business | Propos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 to Say 'Thank You' in Business | Propos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29" cy="58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B1A1F" w14:textId="77777777" w:rsidR="00200E05" w:rsidRDefault="00200E05" w:rsidP="00FA08F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  <w:p w14:paraId="1BB7F9A8" w14:textId="143E9B5E" w:rsidR="00200E05" w:rsidRPr="00867BA0" w:rsidRDefault="00200E05" w:rsidP="00FA08FC">
            <w:pPr>
              <w:spacing w:after="0" w:line="240" w:lineRule="auto"/>
              <w:jc w:val="center"/>
              <w:rPr>
                <w:rFonts w:ascii="Georgia" w:hAnsi="Georgia" w:cstheme="minorHAnsi"/>
                <w:sz w:val="20"/>
                <w:szCs w:val="20"/>
              </w:rPr>
            </w:pPr>
          </w:p>
        </w:tc>
      </w:tr>
    </w:tbl>
    <w:p w14:paraId="77CB66F8" w14:textId="7D91FD71" w:rsidR="00ED16C3" w:rsidRPr="00867BA0" w:rsidRDefault="001B7002">
      <w:pPr>
        <w:spacing w:after="0"/>
        <w:jc w:val="center"/>
        <w:rPr>
          <w:rFonts w:ascii="Georgia" w:eastAsia="Georgia" w:hAnsi="Georgia" w:cstheme="minorHAnsi"/>
        </w:rPr>
      </w:pPr>
      <w:r w:rsidRPr="00867BA0">
        <w:rPr>
          <w:rFonts w:ascii="Georgia" w:eastAsia="Georgia" w:hAnsi="Georgia" w:cstheme="minorHAnsi"/>
        </w:rPr>
        <w:t>Colo</w:t>
      </w:r>
      <w:r w:rsidR="00D403CC" w:rsidRPr="00867BA0">
        <w:rPr>
          <w:rFonts w:ascii="Georgia" w:eastAsia="Georgia" w:hAnsi="Georgia" w:cstheme="minorHAnsi"/>
        </w:rPr>
        <w:t>u</w:t>
      </w:r>
      <w:r w:rsidRPr="00867BA0">
        <w:rPr>
          <w:rFonts w:ascii="Georgia" w:eastAsia="Georgia" w:hAnsi="Georgia" w:cstheme="minorHAnsi"/>
        </w:rPr>
        <w:t>r in the homework activities you</w:t>
      </w:r>
      <w:r w:rsidR="0093715E" w:rsidRPr="00867BA0">
        <w:rPr>
          <w:rFonts w:ascii="Georgia" w:eastAsia="Georgia" w:hAnsi="Georgia" w:cstheme="minorHAnsi"/>
        </w:rPr>
        <w:t xml:space="preserve"> choose</w:t>
      </w:r>
      <w:r w:rsidRPr="00867BA0">
        <w:rPr>
          <w:rFonts w:ascii="Georgia" w:eastAsia="Georgia" w:hAnsi="Georgia" w:cstheme="minorHAnsi"/>
        </w:rPr>
        <w:t xml:space="preserve">.  A responsible adult must sign as your witness. </w:t>
      </w:r>
      <w:r w:rsidR="0093715E" w:rsidRPr="00867BA0">
        <w:rPr>
          <w:rFonts w:ascii="Georgia" w:eastAsia="Georgia" w:hAnsi="Georgia" w:cstheme="minorHAnsi"/>
        </w:rPr>
        <w:t>Return the bingo sheet when you return to school.</w:t>
      </w:r>
    </w:p>
    <w:p w14:paraId="17CC9F00" w14:textId="77777777" w:rsidR="001B7002" w:rsidRPr="00867BA0" w:rsidRDefault="001B7002">
      <w:pPr>
        <w:spacing w:after="0"/>
        <w:jc w:val="center"/>
        <w:rPr>
          <w:rFonts w:ascii="Trebuchet MS" w:eastAsia="Georgia" w:hAnsi="Trebuchet MS" w:cs="Georgia"/>
        </w:rPr>
      </w:pPr>
    </w:p>
    <w:p w14:paraId="437E7B5E" w14:textId="664FA07C" w:rsidR="001B7002" w:rsidRPr="001B7002" w:rsidRDefault="001B7002" w:rsidP="001B7002">
      <w:pPr>
        <w:spacing w:after="0"/>
        <w:rPr>
          <w:sz w:val="32"/>
          <w:szCs w:val="32"/>
        </w:rPr>
      </w:pPr>
      <w:r>
        <w:rPr>
          <w:rFonts w:ascii="Georgia" w:eastAsia="Georgia" w:hAnsi="Georgia" w:cs="Georgia"/>
          <w:sz w:val="32"/>
          <w:szCs w:val="32"/>
        </w:rPr>
        <w:t>Name________________</w:t>
      </w:r>
      <w:r>
        <w:rPr>
          <w:rFonts w:ascii="Georgia" w:eastAsia="Georgia" w:hAnsi="Georgia" w:cs="Georgia"/>
          <w:sz w:val="32"/>
          <w:szCs w:val="32"/>
        </w:rPr>
        <w:tab/>
        <w:t>Witness____________________</w:t>
      </w:r>
    </w:p>
    <w:sectPr w:rsidR="001B7002" w:rsidRPr="001B7002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C3"/>
    <w:rsid w:val="00064AEA"/>
    <w:rsid w:val="001B7002"/>
    <w:rsid w:val="00200E05"/>
    <w:rsid w:val="00202760"/>
    <w:rsid w:val="002C6A12"/>
    <w:rsid w:val="00355890"/>
    <w:rsid w:val="0038013C"/>
    <w:rsid w:val="003B5248"/>
    <w:rsid w:val="004D6670"/>
    <w:rsid w:val="004F72EE"/>
    <w:rsid w:val="005341C0"/>
    <w:rsid w:val="005722C0"/>
    <w:rsid w:val="00587E03"/>
    <w:rsid w:val="005D1F6F"/>
    <w:rsid w:val="007028A4"/>
    <w:rsid w:val="00763B7E"/>
    <w:rsid w:val="007C7662"/>
    <w:rsid w:val="008215BC"/>
    <w:rsid w:val="00867BA0"/>
    <w:rsid w:val="0093715E"/>
    <w:rsid w:val="00955B35"/>
    <w:rsid w:val="00964953"/>
    <w:rsid w:val="0099259F"/>
    <w:rsid w:val="009C4F07"/>
    <w:rsid w:val="00A101A7"/>
    <w:rsid w:val="00A129CD"/>
    <w:rsid w:val="00B43F38"/>
    <w:rsid w:val="00C304AB"/>
    <w:rsid w:val="00D403CC"/>
    <w:rsid w:val="00D43E2F"/>
    <w:rsid w:val="00D90925"/>
    <w:rsid w:val="00E257A4"/>
    <w:rsid w:val="00ED16C3"/>
    <w:rsid w:val="00F2788D"/>
    <w:rsid w:val="00FA08FC"/>
    <w:rsid w:val="00FA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8F9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pPr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Heading2">
    <w:name w:val="heading 2"/>
    <w:basedOn w:val="Normal"/>
    <w:next w:val="Normal"/>
    <w:pPr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Heading3">
    <w:name w:val="heading 3"/>
    <w:basedOn w:val="Normal"/>
    <w:next w:val="Normal"/>
    <w:pPr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Heading4">
    <w:name w:val="heading 4"/>
    <w:basedOn w:val="Normal"/>
    <w:next w:val="Normal"/>
    <w:pPr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le">
    <w:name w:val="Subtitle"/>
    <w:basedOn w:val="Normal"/>
    <w:next w:val="Normal"/>
    <w:pPr>
      <w:spacing w:after="60"/>
      <w:jc w:val="center"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867B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hyperlink" Target="https://www.youtube.com/watch?v=zrA6IY4c9io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BINGO.docx.docx</vt:lpstr>
    </vt:vector>
  </TitlesOfParts>
  <Company>ALT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BINGO.docx.docx</dc:title>
  <dc:creator>Paula Candish</dc:creator>
  <cp:lastModifiedBy>Paula Candish</cp:lastModifiedBy>
  <cp:revision>4</cp:revision>
  <dcterms:created xsi:type="dcterms:W3CDTF">2021-01-08T16:04:00Z</dcterms:created>
  <dcterms:modified xsi:type="dcterms:W3CDTF">2021-01-09T18:50:00Z</dcterms:modified>
</cp:coreProperties>
</file>