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07A75" w14:textId="5F3BB1E0" w:rsidR="001B7002" w:rsidRDefault="001B7002" w:rsidP="001B7002">
      <w:pPr>
        <w:jc w:val="center"/>
        <w:rPr>
          <w:sz w:val="56"/>
          <w:szCs w:val="56"/>
        </w:rPr>
      </w:pPr>
      <w:r w:rsidRPr="001B7002">
        <w:rPr>
          <w:rFonts w:ascii="Verdana" w:eastAsia="Verdana" w:hAnsi="Verdana" w:cs="Verdana"/>
          <w:sz w:val="56"/>
          <w:szCs w:val="56"/>
        </w:rPr>
        <w:t>Homework BINGO</w:t>
      </w:r>
    </w:p>
    <w:p w14:paraId="7E249940" w14:textId="4BBACFC9" w:rsidR="00ED16C3" w:rsidRPr="001B7002" w:rsidRDefault="0093715E" w:rsidP="001B7002">
      <w:pPr>
        <w:jc w:val="center"/>
        <w:rPr>
          <w:sz w:val="56"/>
          <w:szCs w:val="56"/>
        </w:rPr>
      </w:pPr>
      <w:r>
        <w:rPr>
          <w:rFonts w:ascii="Georgia" w:eastAsia="Georgia" w:hAnsi="Georgia" w:cs="Georgia"/>
        </w:rPr>
        <w:t>Cho</w:t>
      </w:r>
      <w:r w:rsidR="000D1E28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se as many activities as you would like to complete over the next 6 weeks.</w:t>
      </w: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2113"/>
        <w:gridCol w:w="2117"/>
        <w:gridCol w:w="2066"/>
        <w:gridCol w:w="2074"/>
      </w:tblGrid>
      <w:tr w:rsidR="00ED16C3" w14:paraId="229E1174" w14:textId="77777777" w:rsidTr="00964953"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F543C" w14:textId="0BEDA973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PE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336F6" w14:textId="052B99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Art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BFD385" w14:textId="2C34087B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DT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4C0304" w14:textId="59C849D5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93715E">
              <w:rPr>
                <w:rFonts w:ascii="Verdana" w:eastAsia="Verdana" w:hAnsi="Verdana" w:cs="Verdana"/>
                <w:b/>
                <w:sz w:val="52"/>
                <w:szCs w:val="52"/>
              </w:rPr>
              <w:t>Music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39593" w14:textId="0B13D1DA" w:rsidR="00ED16C3" w:rsidRPr="0093715E" w:rsidRDefault="0093715E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sz w:val="52"/>
                <w:szCs w:val="52"/>
              </w:rPr>
              <w:t>PSHE</w:t>
            </w:r>
          </w:p>
        </w:tc>
      </w:tr>
      <w:tr w:rsidR="00ED16C3" w14:paraId="48E2E48B" w14:textId="77777777" w:rsidTr="00964953">
        <w:trPr>
          <w:trHeight w:val="142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A9CD19" w14:textId="2EBFCA13" w:rsidR="00A129CD" w:rsidRPr="00064AEA" w:rsidRDefault="00535D50" w:rsidP="00064AE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 for a walk around </w:t>
            </w:r>
            <w:proofErr w:type="spellStart"/>
            <w:r>
              <w:rPr>
                <w:rFonts w:asciiTheme="minorHAnsi" w:hAnsiTheme="minorHAnsi"/>
              </w:rPr>
              <w:t>Chatteris</w:t>
            </w:r>
            <w:proofErr w:type="spellEnd"/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1E7DB3" w14:textId="210CDF4C" w:rsidR="00ED16C3" w:rsidRPr="00064AEA" w:rsidRDefault="000D1E28" w:rsidP="005341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Sketch a</w:t>
            </w:r>
            <w:r w:rsidR="00535D50">
              <w:rPr>
                <w:rFonts w:asciiTheme="minorHAnsi" w:hAnsiTheme="minorHAnsi"/>
              </w:rPr>
              <w:t xml:space="preserve"> picture of Neil Armstrong on the moon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9D0EF5C" w14:textId="25E24F68" w:rsidR="00064AEA" w:rsidRPr="00064AEA" w:rsidRDefault="00535D50" w:rsidP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different types of puppets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46E797" w14:textId="62FB21CE" w:rsidR="00964953" w:rsidRPr="00964953" w:rsidRDefault="002F6E89" w:rsidP="00763B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list of the musical instruments members in a band might play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E9DD7E" w14:textId="66EBBC14" w:rsidR="00FA08FC" w:rsidRPr="00FA08FC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poster of the types of foods you need to eat to be healthy.</w:t>
            </w:r>
          </w:p>
        </w:tc>
      </w:tr>
      <w:tr w:rsidR="00ED16C3" w14:paraId="2FF1E920" w14:textId="77777777" w:rsidTr="00964953">
        <w:trPr>
          <w:trHeight w:val="1662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07E3E2" w14:textId="0EB806CF" w:rsidR="00ED16C3" w:rsidRPr="00064AEA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 the story ‘Penguin Small’ by Mick </w:t>
            </w:r>
            <w:proofErr w:type="spellStart"/>
            <w:r>
              <w:rPr>
                <w:rFonts w:asciiTheme="minorHAnsi" w:hAnsiTheme="minorHAnsi"/>
              </w:rPr>
              <w:t>Inkpen</w:t>
            </w:r>
            <w:proofErr w:type="spellEnd"/>
            <w:r>
              <w:rPr>
                <w:rFonts w:asciiTheme="minorHAnsi" w:hAnsiTheme="minorHAnsi"/>
              </w:rPr>
              <w:t xml:space="preserve"> (available to watch on </w:t>
            </w:r>
            <w:proofErr w:type="spellStart"/>
            <w:r>
              <w:rPr>
                <w:rFonts w:asciiTheme="minorHAnsi" w:hAnsiTheme="minorHAnsi"/>
              </w:rPr>
              <w:t>Youtube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A8AA66" w14:textId="05DF29AD" w:rsidR="0099259F" w:rsidRPr="00064AEA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how you would make a ‘pinch pot’ from clay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4CA5F0" w14:textId="02CE23A7" w:rsidR="00E257A4" w:rsidRPr="00E257A4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sock puppet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585202" w14:textId="6A9048D7" w:rsidR="00E257A4" w:rsidRPr="00064AEA" w:rsidRDefault="002F6E89" w:rsidP="00E257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musical instrument using recycled materials.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788778" w14:textId="24A13B6B" w:rsidR="00ED16C3" w:rsidRPr="00064AEA" w:rsidRDefault="00535D50" w:rsidP="00A101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 poster of the different types of exercise you could complete to lead a healthy lifestyle.</w:t>
            </w:r>
          </w:p>
        </w:tc>
      </w:tr>
      <w:tr w:rsidR="00ED16C3" w14:paraId="5CE3C1C1" w14:textId="77777777" w:rsidTr="00964953">
        <w:trPr>
          <w:trHeight w:val="1923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28B258" w14:textId="2ED889D3" w:rsidR="00ED16C3" w:rsidRPr="00064AEA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moves that the penguin makes in the story. Make a sequence up with you moving like a penguin.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5DA8FE" w14:textId="5D4E74C3" w:rsidR="009C4F07" w:rsidRPr="00064AEA" w:rsidRDefault="00535D50" w:rsidP="009C4F0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Sketch a picture of Christopher Columbus’ ship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4509F5" w14:textId="65E695A9" w:rsidR="00ED16C3" w:rsidRPr="00064AEA" w:rsidRDefault="005471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 set of instructions on how to make a sock puppet.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2D3A2E" w14:textId="59839F41" w:rsidR="00E257A4" w:rsidRPr="00E257A4" w:rsidRDefault="002F6E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 a song of your choice. Have a go at playing your instrument to the rhythm of the song.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52EDE" w14:textId="62263C9A" w:rsidR="00ED16C3" w:rsidRPr="000D1E28" w:rsidRDefault="00535D50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0D1E28">
              <w:rPr>
                <w:rFonts w:asciiTheme="minorHAnsi" w:hAnsiTheme="minorHAnsi"/>
                <w:szCs w:val="22"/>
              </w:rPr>
              <w:t>Write a list of rules that you have to follow at home.</w:t>
            </w:r>
          </w:p>
        </w:tc>
      </w:tr>
      <w:tr w:rsidR="00ED16C3" w14:paraId="5642B7C5" w14:textId="77777777" w:rsidTr="00964953">
        <w:trPr>
          <w:trHeight w:val="1716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2B759" w14:textId="1D631EBC" w:rsidR="00955B35" w:rsidRPr="00064AEA" w:rsidRDefault="002F6E89" w:rsidP="009C4F0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 a ball game with someone at home. How did you make sure the other person received the ball?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C2232" w14:textId="1F4B528C" w:rsidR="00ED16C3" w:rsidRPr="00064AEA" w:rsidRDefault="005C31A1" w:rsidP="009925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</w:t>
            </w:r>
            <w:r w:rsidR="002F6E89">
              <w:rPr>
                <w:rFonts w:asciiTheme="minorHAnsi" w:hAnsiTheme="minorHAnsi"/>
              </w:rPr>
              <w:t xml:space="preserve"> different sea creatures. Draw an image of one of these and label it.</w:t>
            </w: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BAAB9C7" w14:textId="32CE5929" w:rsidR="00E257A4" w:rsidRPr="00E257A4" w:rsidRDefault="00535D50" w:rsidP="000D1E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 habitat for one of your</w:t>
            </w:r>
            <w:r w:rsidR="000D1E28">
              <w:rPr>
                <w:rFonts w:asciiTheme="minorHAnsi" w:hAnsiTheme="minorHAnsi"/>
              </w:rPr>
              <w:t xml:space="preserve"> cuddly</w:t>
            </w:r>
            <w:r>
              <w:rPr>
                <w:rFonts w:asciiTheme="minorHAnsi" w:hAnsiTheme="minorHAnsi"/>
              </w:rPr>
              <w:t xml:space="preserve"> toys. Think about what they need </w:t>
            </w:r>
            <w:r w:rsidR="000D1E28">
              <w:rPr>
                <w:rFonts w:asciiTheme="minorHAnsi" w:hAnsiTheme="minorHAnsi"/>
              </w:rPr>
              <w:t>in their habitat using</w:t>
            </w:r>
            <w:r>
              <w:rPr>
                <w:rFonts w:asciiTheme="minorHAnsi" w:hAnsiTheme="minorHAnsi"/>
              </w:rPr>
              <w:t xml:space="preserve"> our Science work.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2C8404" w14:textId="77777777" w:rsidR="00ED16C3" w:rsidRDefault="002F6E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 a glossary of the words: </w:t>
            </w:r>
          </w:p>
          <w:p w14:paraId="5C0BA9DF" w14:textId="53036AB8" w:rsidR="002F6E89" w:rsidRPr="000D1E28" w:rsidRDefault="002F6E89" w:rsidP="000D1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D1E28">
              <w:rPr>
                <w:rFonts w:asciiTheme="minorHAnsi" w:hAnsiTheme="minorHAnsi"/>
              </w:rPr>
              <w:t>Rhythm</w:t>
            </w:r>
          </w:p>
          <w:p w14:paraId="50043456" w14:textId="00FA1F5B" w:rsidR="002F6E89" w:rsidRPr="000D1E28" w:rsidRDefault="002F6E89" w:rsidP="000D1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D1E28">
              <w:rPr>
                <w:rFonts w:asciiTheme="minorHAnsi" w:hAnsiTheme="minorHAnsi"/>
              </w:rPr>
              <w:t>Pitch</w:t>
            </w:r>
          </w:p>
          <w:p w14:paraId="6ADF811F" w14:textId="34FEF79C" w:rsidR="002F6E89" w:rsidRPr="000D1E28" w:rsidRDefault="002F6E89" w:rsidP="000D1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D1E28">
              <w:rPr>
                <w:rFonts w:asciiTheme="minorHAnsi" w:hAnsiTheme="minorHAnsi"/>
              </w:rPr>
              <w:t>Pulse</w:t>
            </w:r>
          </w:p>
          <w:p w14:paraId="25A1763B" w14:textId="7F1CB3E5" w:rsidR="002F6E89" w:rsidRPr="000D1E28" w:rsidRDefault="000D1E28" w:rsidP="000D1E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0D1E28">
              <w:rPr>
                <w:rFonts w:asciiTheme="minorHAnsi" w:hAnsiTheme="minorHAnsi"/>
              </w:rPr>
              <w:t>T</w:t>
            </w:r>
            <w:r w:rsidR="002F6E89" w:rsidRPr="000D1E28">
              <w:rPr>
                <w:rFonts w:asciiTheme="minorHAnsi" w:hAnsiTheme="minorHAnsi"/>
              </w:rPr>
              <w:t>empo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84D740" w14:textId="0DAABDD3" w:rsidR="00ED16C3" w:rsidRPr="00064AEA" w:rsidRDefault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 list of rules that you have to follow in school/in the classroom.</w:t>
            </w:r>
          </w:p>
        </w:tc>
      </w:tr>
      <w:tr w:rsidR="00ED16C3" w14:paraId="7BF16C0F" w14:textId="77777777" w:rsidTr="00964953">
        <w:trPr>
          <w:trHeight w:val="1338"/>
        </w:trPr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86A0B" w14:textId="2AD9352F" w:rsidR="00ED16C3" w:rsidRPr="00064AEA" w:rsidRDefault="000D1E28" w:rsidP="00535D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‘T</w:t>
            </w:r>
            <w:r w:rsidR="002F6E89">
              <w:rPr>
                <w:rFonts w:asciiTheme="minorHAnsi" w:hAnsiTheme="minorHAnsi"/>
              </w:rPr>
              <w:t xml:space="preserve">he Snowman’ by Raymond Briggs (available on </w:t>
            </w:r>
            <w:proofErr w:type="spellStart"/>
            <w:r w:rsidR="002F6E89">
              <w:rPr>
                <w:rFonts w:asciiTheme="minorHAnsi" w:hAnsiTheme="minorHAnsi"/>
              </w:rPr>
              <w:t>Youtube</w:t>
            </w:r>
            <w:proofErr w:type="spellEnd"/>
            <w:r w:rsidR="002F6E89"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</w:t>
            </w:r>
            <w:r w:rsidR="00535D50">
              <w:rPr>
                <w:rFonts w:asciiTheme="minorHAnsi" w:hAnsiTheme="minorHAnsi"/>
              </w:rPr>
              <w:t>Watch the movements that the snowman makes. Have a go at moving like the snowman.</w:t>
            </w:r>
          </w:p>
        </w:tc>
        <w:tc>
          <w:tcPr>
            <w:tcW w:w="211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9E977E" w14:textId="26B12B82" w:rsidR="005C31A1" w:rsidRDefault="005C31A1" w:rsidP="00955B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5DEDC9C" w14:textId="01C24A55" w:rsidR="005C31A1" w:rsidRDefault="005C31A1" w:rsidP="005C31A1">
            <w:pPr>
              <w:jc w:val="center"/>
              <w:rPr>
                <w:rFonts w:asciiTheme="minorHAnsi" w:hAnsiTheme="minorHAnsi"/>
              </w:rPr>
            </w:pPr>
          </w:p>
          <w:p w14:paraId="15AA4386" w14:textId="3CED54DF" w:rsidR="005C31A1" w:rsidRDefault="005C31A1" w:rsidP="005C31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Google search of ‘Sea creatures pinch pot’. Design your own pinch pot that you would like to create.</w:t>
            </w:r>
          </w:p>
          <w:p w14:paraId="05CB95FB" w14:textId="77777777" w:rsidR="00955B35" w:rsidRPr="005C31A1" w:rsidRDefault="00955B35" w:rsidP="005C31A1">
            <w:pPr>
              <w:rPr>
                <w:rFonts w:asciiTheme="minorHAnsi" w:hAnsiTheme="minorHAnsi"/>
              </w:rPr>
            </w:pPr>
          </w:p>
        </w:tc>
        <w:tc>
          <w:tcPr>
            <w:tcW w:w="211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7FD12C6" w14:textId="313F4307" w:rsidR="00ED16C3" w:rsidRPr="00064AEA" w:rsidRDefault="005471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recycling materials to build a ship that one of your toys could use to explore the sea</w:t>
            </w:r>
            <w:r w:rsidR="000D1E28">
              <w:rPr>
                <w:rFonts w:asciiTheme="minorHAnsi" w:hAnsiTheme="minorHAnsi"/>
              </w:rPr>
              <w:t>.</w:t>
            </w:r>
          </w:p>
        </w:tc>
        <w:tc>
          <w:tcPr>
            <w:tcW w:w="2066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4FD8AA" w14:textId="1C739C88" w:rsidR="00ED16C3" w:rsidRPr="00064AEA" w:rsidRDefault="00D40A2E" w:rsidP="000D1E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Listen to ‘Twinkle </w:t>
            </w:r>
            <w:proofErr w:type="spellStart"/>
            <w:r>
              <w:rPr>
                <w:rFonts w:asciiTheme="minorHAnsi" w:hAnsiTheme="minorHAnsi"/>
              </w:rPr>
              <w:t>Twinkle</w:t>
            </w:r>
            <w:proofErr w:type="spellEnd"/>
            <w:r>
              <w:rPr>
                <w:rFonts w:asciiTheme="minorHAnsi" w:hAnsiTheme="minorHAnsi"/>
              </w:rPr>
              <w:t xml:space="preserve"> Little Star’. </w:t>
            </w:r>
            <w:r w:rsidR="000D1E28">
              <w:rPr>
                <w:rFonts w:asciiTheme="minorHAnsi" w:hAnsiTheme="minorHAnsi"/>
              </w:rPr>
              <w:t>Try and clap along</w:t>
            </w:r>
            <w:r>
              <w:rPr>
                <w:rFonts w:asciiTheme="minorHAnsi" w:hAnsiTheme="minorHAnsi"/>
              </w:rPr>
              <w:t xml:space="preserve"> to the rhythm.</w:t>
            </w:r>
          </w:p>
        </w:tc>
        <w:tc>
          <w:tcPr>
            <w:tcW w:w="20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7F9A8" w14:textId="64E4A635" w:rsidR="00ED16C3" w:rsidRPr="00064AEA" w:rsidRDefault="00243149" w:rsidP="00FA08F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 a game with someone at home. How did you work together? What rules did you have to follow?</w:t>
            </w:r>
            <w:bookmarkStart w:id="0" w:name="_GoBack"/>
            <w:bookmarkEnd w:id="0"/>
          </w:p>
        </w:tc>
      </w:tr>
    </w:tbl>
    <w:p w14:paraId="77CB66F8" w14:textId="58C23D8A" w:rsidR="00ED16C3" w:rsidRDefault="001B7002">
      <w:pPr>
        <w:spacing w:after="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Colo</w:t>
      </w:r>
      <w:r w:rsidR="000D1E28"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</w:rPr>
        <w:t>r</w:t>
      </w:r>
      <w:proofErr w:type="spellEnd"/>
      <w:r>
        <w:rPr>
          <w:rFonts w:ascii="Georgia" w:eastAsia="Georgia" w:hAnsi="Georgia" w:cs="Georgia"/>
        </w:rPr>
        <w:t xml:space="preserve"> in the homework activities you</w:t>
      </w:r>
      <w:r w:rsidR="0093715E">
        <w:rPr>
          <w:rFonts w:ascii="Georgia" w:eastAsia="Georgia" w:hAnsi="Georgia" w:cs="Georgia"/>
        </w:rPr>
        <w:t xml:space="preserve"> choose</w:t>
      </w:r>
      <w:r>
        <w:rPr>
          <w:rFonts w:ascii="Georgia" w:eastAsia="Georgia" w:hAnsi="Georgia" w:cs="Georgia"/>
        </w:rPr>
        <w:t xml:space="preserve">.  A responsible adult must sign as your witness. </w:t>
      </w:r>
      <w:r w:rsidR="0093715E">
        <w:rPr>
          <w:rFonts w:ascii="Georgia" w:eastAsia="Georgia" w:hAnsi="Georgia" w:cs="Georgia"/>
        </w:rPr>
        <w:t>Return the bingo sheet when you return to school.</w:t>
      </w:r>
    </w:p>
    <w:p w14:paraId="17CC9F00" w14:textId="77777777" w:rsidR="001B7002" w:rsidRDefault="001B7002">
      <w:pPr>
        <w:spacing w:after="0"/>
        <w:jc w:val="center"/>
        <w:rPr>
          <w:rFonts w:ascii="Georgia" w:eastAsia="Georgia" w:hAnsi="Georgia" w:cs="Georgia"/>
        </w:rPr>
      </w:pPr>
    </w:p>
    <w:p w14:paraId="437E7B5E" w14:textId="664FA07C" w:rsidR="001B7002" w:rsidRPr="001B7002" w:rsidRDefault="001B7002" w:rsidP="001B7002">
      <w:pPr>
        <w:spacing w:after="0"/>
        <w:rPr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lastRenderedPageBreak/>
        <w:t>Name________________</w:t>
      </w:r>
      <w:r>
        <w:rPr>
          <w:rFonts w:ascii="Georgia" w:eastAsia="Georgia" w:hAnsi="Georgia" w:cs="Georgia"/>
          <w:sz w:val="32"/>
          <w:szCs w:val="32"/>
        </w:rPr>
        <w:tab/>
        <w:t>Witness____________________</w:t>
      </w:r>
    </w:p>
    <w:sectPr w:rsidR="001B7002" w:rsidRPr="001B70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8A3"/>
    <w:multiLevelType w:val="hybridMultilevel"/>
    <w:tmpl w:val="0CA8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3"/>
    <w:rsid w:val="00064AEA"/>
    <w:rsid w:val="000D1E28"/>
    <w:rsid w:val="001B7002"/>
    <w:rsid w:val="00243149"/>
    <w:rsid w:val="002F6E89"/>
    <w:rsid w:val="00355890"/>
    <w:rsid w:val="004D6670"/>
    <w:rsid w:val="005341C0"/>
    <w:rsid w:val="00535D50"/>
    <w:rsid w:val="005471A5"/>
    <w:rsid w:val="005722C0"/>
    <w:rsid w:val="00587E03"/>
    <w:rsid w:val="005C31A1"/>
    <w:rsid w:val="005D1F6F"/>
    <w:rsid w:val="00763B7E"/>
    <w:rsid w:val="0093715E"/>
    <w:rsid w:val="00955B35"/>
    <w:rsid w:val="00964953"/>
    <w:rsid w:val="0099259F"/>
    <w:rsid w:val="009C4F07"/>
    <w:rsid w:val="00A101A7"/>
    <w:rsid w:val="00A129CD"/>
    <w:rsid w:val="00D40A2E"/>
    <w:rsid w:val="00D43E2F"/>
    <w:rsid w:val="00E257A4"/>
    <w:rsid w:val="00ED16C3"/>
    <w:rsid w:val="00FA08FC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D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BINGO.docx.docx</vt:lpstr>
    </vt:vector>
  </TitlesOfParts>
  <Company>ALT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BINGO.docx.docx</dc:title>
  <dc:creator>Paula Candish</dc:creator>
  <cp:lastModifiedBy>Paula Candish</cp:lastModifiedBy>
  <cp:revision>8</cp:revision>
  <dcterms:created xsi:type="dcterms:W3CDTF">2021-01-08T10:40:00Z</dcterms:created>
  <dcterms:modified xsi:type="dcterms:W3CDTF">2021-01-08T13:21:00Z</dcterms:modified>
</cp:coreProperties>
</file>