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3407A75" w14:textId="66EAC138" w:rsidR="001B7002" w:rsidRDefault="002A3D3F" w:rsidP="001B7002">
      <w:pPr>
        <w:jc w:val="center"/>
        <w:rPr>
          <w:sz w:val="56"/>
          <w:szCs w:val="56"/>
        </w:rPr>
      </w:pPr>
      <w:r>
        <w:rPr>
          <w:rFonts w:ascii="Verdana" w:eastAsia="Verdana" w:hAnsi="Verdana" w:cs="Verdana"/>
          <w:sz w:val="56"/>
          <w:szCs w:val="56"/>
        </w:rPr>
        <w:t xml:space="preserve">Year 4 </w:t>
      </w:r>
      <w:r w:rsidR="001B7002" w:rsidRPr="001B7002">
        <w:rPr>
          <w:rFonts w:ascii="Verdana" w:eastAsia="Verdana" w:hAnsi="Verdana" w:cs="Verdana"/>
          <w:sz w:val="56"/>
          <w:szCs w:val="56"/>
        </w:rPr>
        <w:t>Homework BINGO</w:t>
      </w:r>
    </w:p>
    <w:p w14:paraId="7E249940" w14:textId="3BDF9E07" w:rsidR="00ED16C3" w:rsidRPr="001B7002" w:rsidRDefault="0093715E" w:rsidP="001B7002">
      <w:pPr>
        <w:jc w:val="center"/>
        <w:rPr>
          <w:sz w:val="56"/>
          <w:szCs w:val="56"/>
        </w:rPr>
      </w:pPr>
      <w:r>
        <w:rPr>
          <w:rFonts w:ascii="Georgia" w:eastAsia="Georgia" w:hAnsi="Georgia" w:cs="Georgia"/>
        </w:rPr>
        <w:t>Cho</w:t>
      </w:r>
      <w:r w:rsidR="002A3D3F"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</w:rPr>
        <w:t>se as many activities as you would like to complete over the next 6 weeks.</w:t>
      </w:r>
    </w:p>
    <w:tbl>
      <w:tblPr>
        <w:tblW w:w="104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0"/>
        <w:gridCol w:w="2113"/>
        <w:gridCol w:w="2117"/>
        <w:gridCol w:w="2066"/>
        <w:gridCol w:w="2074"/>
      </w:tblGrid>
      <w:tr w:rsidR="00ED16C3" w14:paraId="229E1174" w14:textId="77777777" w:rsidTr="00964953"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0F543C" w14:textId="0BEDA973" w:rsidR="00ED16C3" w:rsidRPr="0093715E" w:rsidRDefault="0093715E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93715E">
              <w:rPr>
                <w:rFonts w:ascii="Verdana" w:eastAsia="Verdana" w:hAnsi="Verdana" w:cs="Verdana"/>
                <w:b/>
                <w:sz w:val="52"/>
                <w:szCs w:val="52"/>
              </w:rPr>
              <w:t>PE</w:t>
            </w:r>
          </w:p>
        </w:tc>
        <w:tc>
          <w:tcPr>
            <w:tcW w:w="211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B336F6" w14:textId="052B997B" w:rsidR="00ED16C3" w:rsidRPr="0093715E" w:rsidRDefault="0093715E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93715E">
              <w:rPr>
                <w:rFonts w:ascii="Verdana" w:eastAsia="Verdana" w:hAnsi="Verdana" w:cs="Verdana"/>
                <w:b/>
                <w:sz w:val="52"/>
                <w:szCs w:val="52"/>
              </w:rPr>
              <w:t>Art</w:t>
            </w:r>
          </w:p>
        </w:tc>
        <w:tc>
          <w:tcPr>
            <w:tcW w:w="21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BFD385" w14:textId="2C34087B" w:rsidR="00ED16C3" w:rsidRPr="0093715E" w:rsidRDefault="0093715E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93715E">
              <w:rPr>
                <w:rFonts w:ascii="Verdana" w:eastAsia="Verdana" w:hAnsi="Verdana" w:cs="Verdana"/>
                <w:b/>
                <w:sz w:val="52"/>
                <w:szCs w:val="52"/>
              </w:rPr>
              <w:t>DT</w:t>
            </w:r>
          </w:p>
        </w:tc>
        <w:tc>
          <w:tcPr>
            <w:tcW w:w="206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E4C0304" w14:textId="59C849D5" w:rsidR="00ED16C3" w:rsidRPr="0093715E" w:rsidRDefault="0093715E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93715E">
              <w:rPr>
                <w:rFonts w:ascii="Verdana" w:eastAsia="Verdana" w:hAnsi="Verdana" w:cs="Verdana"/>
                <w:b/>
                <w:sz w:val="52"/>
                <w:szCs w:val="52"/>
              </w:rPr>
              <w:t>Music</w:t>
            </w:r>
          </w:p>
        </w:tc>
        <w:tc>
          <w:tcPr>
            <w:tcW w:w="20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539593" w14:textId="0B13D1DA" w:rsidR="00ED16C3" w:rsidRPr="0093715E" w:rsidRDefault="0093715E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rFonts w:ascii="Verdana" w:eastAsia="Verdana" w:hAnsi="Verdana" w:cs="Verdana"/>
                <w:b/>
                <w:sz w:val="52"/>
                <w:szCs w:val="52"/>
              </w:rPr>
              <w:t>PSHE</w:t>
            </w:r>
          </w:p>
        </w:tc>
      </w:tr>
      <w:tr w:rsidR="00ED16C3" w14:paraId="48E2E48B" w14:textId="77777777" w:rsidTr="00964953">
        <w:trPr>
          <w:trHeight w:val="1428"/>
        </w:trPr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FA9CD19" w14:textId="6AA1AC74" w:rsidR="00A129CD" w:rsidRPr="00064AEA" w:rsidRDefault="002A3D3F" w:rsidP="00064AE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Create your own mini obstacle course.</w:t>
            </w:r>
          </w:p>
        </w:tc>
        <w:tc>
          <w:tcPr>
            <w:tcW w:w="211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51E7DB3" w14:textId="0BAC018A" w:rsidR="00ED16C3" w:rsidRPr="00064AEA" w:rsidRDefault="00A715C2" w:rsidP="005341C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Design a</w:t>
            </w:r>
            <w:r w:rsidR="009346D5">
              <w:rPr>
                <w:rFonts w:asciiTheme="minorHAnsi" w:hAnsiTheme="minorHAnsi"/>
              </w:rPr>
              <w:t xml:space="preserve">nd draw a </w:t>
            </w:r>
            <w:r>
              <w:rPr>
                <w:rFonts w:asciiTheme="minorHAnsi" w:hAnsiTheme="minorHAnsi"/>
              </w:rPr>
              <w:t xml:space="preserve">Celtic shield. </w:t>
            </w:r>
          </w:p>
        </w:tc>
        <w:tc>
          <w:tcPr>
            <w:tcW w:w="211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9D0EF5C" w14:textId="3BC77DBF" w:rsidR="00064AEA" w:rsidRPr="00064AEA" w:rsidRDefault="00C958F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Devise a healthy lunch menu and then make it.</w:t>
            </w:r>
          </w:p>
        </w:tc>
        <w:tc>
          <w:tcPr>
            <w:tcW w:w="206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D46E797" w14:textId="421F2A10" w:rsidR="00964953" w:rsidRPr="00964953" w:rsidRDefault="002A3D3F" w:rsidP="00763B7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Create an instrument using household items.</w:t>
            </w:r>
          </w:p>
        </w:tc>
        <w:tc>
          <w:tcPr>
            <w:tcW w:w="207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AE9DD7E" w14:textId="54C191BB" w:rsidR="00FA08FC" w:rsidRPr="00FA08FC" w:rsidRDefault="009346D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Design a poster on</w:t>
            </w:r>
            <w:r w:rsidR="00512075">
              <w:rPr>
                <w:rFonts w:asciiTheme="minorHAnsi" w:hAnsiTheme="minorHAnsi"/>
              </w:rPr>
              <w:t xml:space="preserve"> a pet at home or a dream pet: i</w:t>
            </w:r>
            <w:r>
              <w:rPr>
                <w:rFonts w:asciiTheme="minorHAnsi" w:hAnsiTheme="minorHAnsi"/>
              </w:rPr>
              <w:t xml:space="preserve">nclude a list of their needs and how to take care of them. </w:t>
            </w:r>
          </w:p>
        </w:tc>
      </w:tr>
      <w:tr w:rsidR="00ED16C3" w14:paraId="2FF1E920" w14:textId="77777777" w:rsidTr="00964953">
        <w:trPr>
          <w:trHeight w:val="1662"/>
        </w:trPr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407E3E2" w14:textId="2476B3D6" w:rsidR="00ED16C3" w:rsidRPr="00064AEA" w:rsidRDefault="002A3D3F" w:rsidP="0051207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many star jumps can you do in a minute? Ca</w:t>
            </w:r>
            <w:r w:rsidR="00512075">
              <w:rPr>
                <w:rFonts w:asciiTheme="minorHAnsi" w:hAnsiTheme="minorHAnsi"/>
              </w:rPr>
              <w:t xml:space="preserve">n you </w:t>
            </w:r>
            <w:proofErr w:type="spellStart"/>
            <w:r w:rsidR="00512075">
              <w:rPr>
                <w:rFonts w:asciiTheme="minorHAnsi" w:hAnsiTheme="minorHAnsi"/>
              </w:rPr>
              <w:t>practise</w:t>
            </w:r>
            <w:proofErr w:type="spellEnd"/>
            <w:r w:rsidR="00512075">
              <w:rPr>
                <w:rFonts w:asciiTheme="minorHAnsi" w:hAnsiTheme="minorHAnsi"/>
              </w:rPr>
              <w:t xml:space="preserve"> so that you can beat your score?</w:t>
            </w:r>
          </w:p>
        </w:tc>
        <w:tc>
          <w:tcPr>
            <w:tcW w:w="211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3A8AA66" w14:textId="13E2F92F" w:rsidR="0099259F" w:rsidRPr="00064AEA" w:rsidRDefault="00A715C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Draw and paint a picture of a longboat </w:t>
            </w:r>
          </w:p>
        </w:tc>
        <w:tc>
          <w:tcPr>
            <w:tcW w:w="211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84CA5F0" w14:textId="3C832FF6" w:rsidR="00E257A4" w:rsidRPr="00E257A4" w:rsidRDefault="00C958F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Make a model of an animal using recycled materials.</w:t>
            </w:r>
          </w:p>
        </w:tc>
        <w:tc>
          <w:tcPr>
            <w:tcW w:w="206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0585202" w14:textId="2D3BCA21" w:rsidR="00E257A4" w:rsidRPr="00064AEA" w:rsidRDefault="002A3D3F" w:rsidP="00E257A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Write a record of all the sounds you hear in your daily life.</w:t>
            </w:r>
          </w:p>
        </w:tc>
        <w:tc>
          <w:tcPr>
            <w:tcW w:w="207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9788778" w14:textId="210099F6" w:rsidR="00ED16C3" w:rsidRPr="00064AEA" w:rsidRDefault="00482933" w:rsidP="004829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Write an acrostic poem all about what makes a good friend</w:t>
            </w:r>
            <w:r w:rsidR="00512075">
              <w:rPr>
                <w:rFonts w:asciiTheme="minorHAnsi" w:hAnsiTheme="minorHAnsi"/>
              </w:rPr>
              <w:t>.</w:t>
            </w:r>
            <w:bookmarkStart w:id="0" w:name="_GoBack"/>
            <w:bookmarkEnd w:id="0"/>
          </w:p>
        </w:tc>
      </w:tr>
      <w:tr w:rsidR="00ED16C3" w14:paraId="5CE3C1C1" w14:textId="77777777" w:rsidTr="00964953">
        <w:trPr>
          <w:trHeight w:val="1923"/>
        </w:trPr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328B258" w14:textId="5ABDA809" w:rsidR="00ED16C3" w:rsidRPr="00064AEA" w:rsidRDefault="002A3D3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Can you take three pictures showing the tallest, widest and smallest shape you can make?</w:t>
            </w:r>
          </w:p>
        </w:tc>
        <w:tc>
          <w:tcPr>
            <w:tcW w:w="211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45DA8FE" w14:textId="405CDF76" w:rsidR="009C4F07" w:rsidRPr="00064AEA" w:rsidRDefault="00A715C2" w:rsidP="0051207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Use </w:t>
            </w:r>
            <w:r w:rsidR="00512075">
              <w:rPr>
                <w:rFonts w:asciiTheme="minorHAnsi" w:hAnsiTheme="minorHAnsi"/>
              </w:rPr>
              <w:t>objects to create prints. For example,</w:t>
            </w:r>
            <w:r>
              <w:rPr>
                <w:rFonts w:asciiTheme="minorHAnsi" w:hAnsiTheme="minorHAnsi"/>
              </w:rPr>
              <w:t xml:space="preserve"> </w:t>
            </w:r>
            <w:r w:rsidR="00512075">
              <w:rPr>
                <w:rFonts w:asciiTheme="minorHAnsi" w:hAnsiTheme="minorHAnsi"/>
              </w:rPr>
              <w:t>Press</w:t>
            </w:r>
            <w:r>
              <w:rPr>
                <w:rFonts w:asciiTheme="minorHAnsi" w:hAnsiTheme="minorHAnsi"/>
              </w:rPr>
              <w:t xml:space="preserve"> a piece of paper on top of different </w:t>
            </w:r>
            <w:r w:rsidR="009346D5">
              <w:rPr>
                <w:rFonts w:asciiTheme="minorHAnsi" w:hAnsiTheme="minorHAnsi"/>
              </w:rPr>
              <w:t xml:space="preserve">shaped </w:t>
            </w:r>
            <w:r>
              <w:rPr>
                <w:rFonts w:asciiTheme="minorHAnsi" w:hAnsiTheme="minorHAnsi"/>
              </w:rPr>
              <w:t xml:space="preserve">leaves and </w:t>
            </w:r>
            <w:proofErr w:type="spellStart"/>
            <w:r>
              <w:rPr>
                <w:rFonts w:asciiTheme="minorHAnsi" w:hAnsiTheme="minorHAnsi"/>
              </w:rPr>
              <w:t>colour</w:t>
            </w:r>
            <w:proofErr w:type="spellEnd"/>
            <w:r>
              <w:rPr>
                <w:rFonts w:asciiTheme="minorHAnsi" w:hAnsiTheme="minorHAnsi"/>
              </w:rPr>
              <w:t xml:space="preserve"> with a crayon</w:t>
            </w:r>
            <w:r w:rsidR="009346D5">
              <w:rPr>
                <w:rFonts w:asciiTheme="minorHAnsi" w:hAnsiTheme="minorHAnsi"/>
              </w:rPr>
              <w:t>/</w:t>
            </w:r>
            <w:proofErr w:type="spellStart"/>
            <w:r w:rsidR="009346D5">
              <w:rPr>
                <w:rFonts w:asciiTheme="minorHAnsi" w:hAnsiTheme="minorHAnsi"/>
              </w:rPr>
              <w:t>coloured</w:t>
            </w:r>
            <w:proofErr w:type="spellEnd"/>
            <w:r w:rsidR="009346D5">
              <w:rPr>
                <w:rFonts w:asciiTheme="minorHAnsi" w:hAnsiTheme="minorHAnsi"/>
              </w:rPr>
              <w:t xml:space="preserve"> pencil</w:t>
            </w:r>
            <w:r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211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54509F5" w14:textId="398235FA" w:rsidR="00ED16C3" w:rsidRPr="00064AEA" w:rsidRDefault="002A3D3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Create a board game based on the Vikings.</w:t>
            </w:r>
          </w:p>
        </w:tc>
        <w:tc>
          <w:tcPr>
            <w:tcW w:w="206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2D3A2E" w14:textId="22C35D50" w:rsidR="00E257A4" w:rsidRPr="00E257A4" w:rsidRDefault="002A3D3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Listen to a piece of music and draw a picture to represent it.</w:t>
            </w:r>
          </w:p>
        </w:tc>
        <w:tc>
          <w:tcPr>
            <w:tcW w:w="207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7052EDE" w14:textId="58527440" w:rsidR="00ED16C3" w:rsidRPr="00964953" w:rsidRDefault="009346D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Design a leaflet on how to care for your local environment.</w:t>
            </w:r>
          </w:p>
        </w:tc>
      </w:tr>
      <w:tr w:rsidR="00ED16C3" w14:paraId="5642B7C5" w14:textId="77777777" w:rsidTr="00964953">
        <w:trPr>
          <w:trHeight w:val="1716"/>
        </w:trPr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B22B759" w14:textId="10701F8D" w:rsidR="00955B35" w:rsidRPr="00064AEA" w:rsidRDefault="002A3D3F" w:rsidP="009C4F0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 how long you can run on the spot without stopping.</w:t>
            </w:r>
          </w:p>
        </w:tc>
        <w:tc>
          <w:tcPr>
            <w:tcW w:w="211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26C2232" w14:textId="41E9CC05" w:rsidR="00ED16C3" w:rsidRPr="00064AEA" w:rsidRDefault="00512075" w:rsidP="0099259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Sketch a Viking person.</w:t>
            </w:r>
          </w:p>
        </w:tc>
        <w:tc>
          <w:tcPr>
            <w:tcW w:w="211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BAAB9C7" w14:textId="3571B143" w:rsidR="00E257A4" w:rsidRPr="00E257A4" w:rsidRDefault="002A3D3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Make a model longboat from the Viking period.</w:t>
            </w:r>
          </w:p>
        </w:tc>
        <w:tc>
          <w:tcPr>
            <w:tcW w:w="206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5A1763B" w14:textId="0EBC8FB8" w:rsidR="00ED16C3" w:rsidRPr="00064AEA" w:rsidRDefault="009346D5" w:rsidP="009346D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Write a song about a topic of your choice. </w:t>
            </w:r>
          </w:p>
        </w:tc>
        <w:tc>
          <w:tcPr>
            <w:tcW w:w="207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F84D740" w14:textId="6D506E94" w:rsidR="00ED16C3" w:rsidRPr="00064AEA" w:rsidRDefault="004829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Research what mindfulness is and complete a mindfulness activity.</w:t>
            </w:r>
          </w:p>
        </w:tc>
      </w:tr>
      <w:tr w:rsidR="00ED16C3" w14:paraId="7BF16C0F" w14:textId="77777777" w:rsidTr="00964953">
        <w:trPr>
          <w:trHeight w:val="1338"/>
        </w:trPr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D386A0B" w14:textId="11E42CD7" w:rsidR="00ED16C3" w:rsidRPr="00064AEA" w:rsidRDefault="002A3D3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Complete a workout like Joe Wicks or Cosmic Yoga.</w:t>
            </w:r>
          </w:p>
        </w:tc>
        <w:tc>
          <w:tcPr>
            <w:tcW w:w="211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49E977E" w14:textId="4E37D77D" w:rsidR="00955B35" w:rsidRPr="00064AEA" w:rsidRDefault="009346D5" w:rsidP="009346D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Paint the habi</w:t>
            </w:r>
            <w:r w:rsidR="00512075">
              <w:rPr>
                <w:rFonts w:asciiTheme="minorHAnsi" w:hAnsiTheme="minorHAnsi"/>
              </w:rPr>
              <w:t>tat of an animal of your choice.</w:t>
            </w:r>
          </w:p>
        </w:tc>
        <w:tc>
          <w:tcPr>
            <w:tcW w:w="211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7FD12C6" w14:textId="0F79DD7D" w:rsidR="00ED16C3" w:rsidRPr="00064AEA" w:rsidRDefault="002A3D3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Design an outfit to keep an Arctic explorer warm. Can it be warm and fashionable?</w:t>
            </w:r>
          </w:p>
        </w:tc>
        <w:tc>
          <w:tcPr>
            <w:tcW w:w="206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F4FD8AA" w14:textId="33208ED6" w:rsidR="00ED16C3" w:rsidRPr="00064AEA" w:rsidRDefault="009346D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Listen to a new piece of music that you haven’t heard before. What do you like</w:t>
            </w:r>
            <w:r w:rsidR="0051207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/</w:t>
            </w:r>
            <w:r w:rsidR="0051207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dislike about it and why?</w:t>
            </w:r>
          </w:p>
        </w:tc>
        <w:tc>
          <w:tcPr>
            <w:tcW w:w="207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BB7F9A8" w14:textId="687CC65F" w:rsidR="00ED16C3" w:rsidRPr="00064AEA" w:rsidRDefault="00482933" w:rsidP="00FA08F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Find some interesting facts on the internet about a topic of your choice.</w:t>
            </w:r>
          </w:p>
        </w:tc>
      </w:tr>
    </w:tbl>
    <w:p w14:paraId="77CB66F8" w14:textId="7998EBB3" w:rsidR="00ED16C3" w:rsidRDefault="001B7002">
      <w:pPr>
        <w:spacing w:after="0"/>
        <w:jc w:val="center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Colo</w:t>
      </w:r>
      <w:r w:rsidR="002A3D3F"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</w:rPr>
        <w:t>r</w:t>
      </w:r>
      <w:proofErr w:type="spellEnd"/>
      <w:r>
        <w:rPr>
          <w:rFonts w:ascii="Georgia" w:eastAsia="Georgia" w:hAnsi="Georgia" w:cs="Georgia"/>
        </w:rPr>
        <w:t xml:space="preserve"> in the homework activities you</w:t>
      </w:r>
      <w:r w:rsidR="0093715E">
        <w:rPr>
          <w:rFonts w:ascii="Georgia" w:eastAsia="Georgia" w:hAnsi="Georgia" w:cs="Georgia"/>
        </w:rPr>
        <w:t xml:space="preserve"> choose</w:t>
      </w:r>
      <w:r>
        <w:rPr>
          <w:rFonts w:ascii="Georgia" w:eastAsia="Georgia" w:hAnsi="Georgia" w:cs="Georgia"/>
        </w:rPr>
        <w:t xml:space="preserve">.  A responsible adult must sign as your witness. </w:t>
      </w:r>
      <w:r w:rsidR="0093715E">
        <w:rPr>
          <w:rFonts w:ascii="Georgia" w:eastAsia="Georgia" w:hAnsi="Georgia" w:cs="Georgia"/>
        </w:rPr>
        <w:t>Return the bingo sheet when you return to school.</w:t>
      </w:r>
    </w:p>
    <w:p w14:paraId="17CC9F00" w14:textId="77777777" w:rsidR="001B7002" w:rsidRDefault="001B7002">
      <w:pPr>
        <w:spacing w:after="0"/>
        <w:jc w:val="center"/>
        <w:rPr>
          <w:rFonts w:ascii="Georgia" w:eastAsia="Georgia" w:hAnsi="Georgia" w:cs="Georgia"/>
        </w:rPr>
      </w:pPr>
    </w:p>
    <w:p w14:paraId="437E7B5E" w14:textId="664FA07C" w:rsidR="001B7002" w:rsidRPr="001B7002" w:rsidRDefault="001B7002" w:rsidP="001B7002">
      <w:pPr>
        <w:spacing w:after="0"/>
        <w:rPr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Name________________</w:t>
      </w:r>
      <w:r>
        <w:rPr>
          <w:rFonts w:ascii="Georgia" w:eastAsia="Georgia" w:hAnsi="Georgia" w:cs="Georgia"/>
          <w:sz w:val="32"/>
          <w:szCs w:val="32"/>
        </w:rPr>
        <w:tab/>
        <w:t>Witness____________________</w:t>
      </w:r>
    </w:p>
    <w:sectPr w:rsidR="001B7002" w:rsidRPr="001B700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C3"/>
    <w:rsid w:val="00064AEA"/>
    <w:rsid w:val="001B7002"/>
    <w:rsid w:val="002A3D3F"/>
    <w:rsid w:val="00355890"/>
    <w:rsid w:val="00482933"/>
    <w:rsid w:val="004D6670"/>
    <w:rsid w:val="00512075"/>
    <w:rsid w:val="005341C0"/>
    <w:rsid w:val="005722C0"/>
    <w:rsid w:val="00587E03"/>
    <w:rsid w:val="005D1F6F"/>
    <w:rsid w:val="00763B7E"/>
    <w:rsid w:val="009346D5"/>
    <w:rsid w:val="0093715E"/>
    <w:rsid w:val="00955B35"/>
    <w:rsid w:val="00964953"/>
    <w:rsid w:val="0099259F"/>
    <w:rsid w:val="009C4F07"/>
    <w:rsid w:val="00A101A7"/>
    <w:rsid w:val="00A129CD"/>
    <w:rsid w:val="00A715C2"/>
    <w:rsid w:val="00B80461"/>
    <w:rsid w:val="00C958F6"/>
    <w:rsid w:val="00D43E2F"/>
    <w:rsid w:val="00E257A4"/>
    <w:rsid w:val="00ED16C3"/>
    <w:rsid w:val="00F22C83"/>
    <w:rsid w:val="00FA08FC"/>
    <w:rsid w:val="00FA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8F9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BINGO.docx.docx</vt:lpstr>
    </vt:vector>
  </TitlesOfParts>
  <Company>ALT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BINGO.docx.docx</dc:title>
  <dc:creator>Paula Candish</dc:creator>
  <cp:lastModifiedBy>Paula Candish</cp:lastModifiedBy>
  <cp:revision>3</cp:revision>
  <dcterms:created xsi:type="dcterms:W3CDTF">2021-01-08T07:33:00Z</dcterms:created>
  <dcterms:modified xsi:type="dcterms:W3CDTF">2021-01-08T13:26:00Z</dcterms:modified>
</cp:coreProperties>
</file>