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2310"/>
        <w:gridCol w:w="1333"/>
        <w:gridCol w:w="1865"/>
        <w:gridCol w:w="1962"/>
        <w:gridCol w:w="1632"/>
        <w:gridCol w:w="1756"/>
        <w:gridCol w:w="1663"/>
        <w:gridCol w:w="1417"/>
      </w:tblGrid>
      <w:tr w:rsidR="00261E2C" w:rsidRPr="005D6C2C" w14:paraId="07B6EBD5" w14:textId="4A9D087B" w:rsidTr="005764A9">
        <w:tc>
          <w:tcPr>
            <w:tcW w:w="1450" w:type="dxa"/>
            <w:shd w:val="clear" w:color="auto" w:fill="D9D9D9" w:themeFill="background1" w:themeFillShade="D9"/>
          </w:tcPr>
          <w:p w14:paraId="318804E2" w14:textId="2237FD0E" w:rsidR="00E27945" w:rsidRPr="00E27945" w:rsidRDefault="00E279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27945">
              <w:rPr>
                <w:rFonts w:cstheme="minorHAnsi"/>
                <w:b/>
                <w:sz w:val="20"/>
                <w:szCs w:val="20"/>
                <w:u w:val="single"/>
              </w:rPr>
              <w:t>CYCLE A</w:t>
            </w:r>
          </w:p>
          <w:p w14:paraId="4A301649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27945">
              <w:rPr>
                <w:rFonts w:cstheme="minorHAnsi"/>
                <w:b/>
                <w:sz w:val="20"/>
                <w:szCs w:val="20"/>
                <w:u w:val="single"/>
              </w:rPr>
              <w:t>2022-23</w:t>
            </w:r>
          </w:p>
          <w:p w14:paraId="31D3D399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</w:tcPr>
          <w:p w14:paraId="26696FB2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5EED4B5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7945">
              <w:rPr>
                <w:rFonts w:cstheme="minorHAnsi"/>
                <w:b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65" w:type="dxa"/>
            <w:shd w:val="clear" w:color="auto" w:fill="D9D9D9" w:themeFill="background1" w:themeFillShade="D9"/>
          </w:tcPr>
          <w:p w14:paraId="266303D0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3F961728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 xml:space="preserve">Science and Technologies 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7FA40A52" w14:textId="77777777" w:rsid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History, Geography</w:t>
            </w:r>
            <w:r w:rsidRPr="00E27945">
              <w:rPr>
                <w:rFonts w:cstheme="minorHAnsi"/>
                <w:b/>
                <w:sz w:val="20"/>
                <w:szCs w:val="20"/>
              </w:rPr>
              <w:t xml:space="preserve"> &amp; RE</w:t>
            </w:r>
          </w:p>
          <w:p w14:paraId="7C033624" w14:textId="57D83970" w:rsidR="00780D6E" w:rsidRPr="00E27945" w:rsidRDefault="00780D6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French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2240F067" w14:textId="3ACCA0BE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>rt, DT and Music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29B02845" w14:textId="77777777" w:rsid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3670EA">
              <w:rPr>
                <w:rFonts w:cstheme="minorHAnsi"/>
                <w:b/>
                <w:sz w:val="20"/>
                <w:szCs w:val="20"/>
              </w:rPr>
              <w:t>PE and Forest School</w:t>
            </w:r>
          </w:p>
          <w:p w14:paraId="3053537F" w14:textId="1F8873F4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5B2B5B" w14:textId="2F664042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PSHE  Health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and Wellbeing</w:t>
            </w:r>
          </w:p>
        </w:tc>
      </w:tr>
      <w:tr w:rsidR="005764A9" w:rsidRPr="005D6C2C" w14:paraId="177C1745" w14:textId="159AFF47" w:rsidTr="005764A9">
        <w:trPr>
          <w:trHeight w:val="2845"/>
        </w:trPr>
        <w:tc>
          <w:tcPr>
            <w:tcW w:w="1450" w:type="dxa"/>
            <w:vMerge w:val="restart"/>
          </w:tcPr>
          <w:p w14:paraId="7A51F440" w14:textId="6025B5C4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1BB0DE6" w14:textId="551763DC" w:rsidR="005764A9" w:rsidRPr="00072F7A" w:rsidRDefault="005764A9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072F7A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>Autumn</w:t>
            </w:r>
          </w:p>
          <w:p w14:paraId="48559B89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3F614DB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2B81C4D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5B76770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F8637EE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939649D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1644248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AC1471B" w14:textId="1D714266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D0CF70F" w14:textId="156EB02D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2696AE4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255353A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13DC500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E4B0890" w14:textId="77777777" w:rsidR="005764A9" w:rsidRPr="00072F7A" w:rsidRDefault="005764A9" w:rsidP="00E27945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072F7A">
              <w:rPr>
                <w:rFonts w:ascii="Comic Sans MS" w:hAnsi="Comic Sans MS" w:cstheme="minorHAnsi"/>
                <w:sz w:val="16"/>
                <w:szCs w:val="16"/>
              </w:rPr>
              <w:t xml:space="preserve">Introduce = </w:t>
            </w:r>
            <w:r w:rsidRPr="00072F7A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Green Block A</w:t>
            </w:r>
          </w:p>
          <w:p w14:paraId="09A87D42" w14:textId="77777777" w:rsidR="005764A9" w:rsidRPr="00072F7A" w:rsidRDefault="005764A9" w:rsidP="00E27945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BEE51C0" w14:textId="0CD31347" w:rsidR="005764A9" w:rsidRPr="00072F7A" w:rsidRDefault="005764A9" w:rsidP="00E27945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072F7A">
              <w:rPr>
                <w:rFonts w:ascii="Comic Sans MS" w:hAnsi="Comic Sans MS" w:cstheme="minorHAnsi"/>
                <w:sz w:val="16"/>
                <w:szCs w:val="16"/>
              </w:rPr>
              <w:t xml:space="preserve">Recap = </w:t>
            </w:r>
            <w:r w:rsidRPr="00072F7A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Orange Block B</w:t>
            </w:r>
          </w:p>
        </w:tc>
        <w:tc>
          <w:tcPr>
            <w:tcW w:w="2310" w:type="dxa"/>
            <w:vMerge w:val="restart"/>
          </w:tcPr>
          <w:p w14:paraId="288E36D3" w14:textId="77777777" w:rsidR="005764A9" w:rsidRPr="009945CF" w:rsidRDefault="005764A9" w:rsidP="004E1681">
            <w:pPr>
              <w:pStyle w:val="NormalWeb"/>
              <w:rPr>
                <w:rFonts w:ascii="Comic Sans MS" w:hAnsi="Comic Sans MS" w:cstheme="minorHAnsi"/>
                <w:b/>
                <w:color w:val="000000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b/>
                <w:color w:val="000000"/>
                <w:sz w:val="16"/>
                <w:szCs w:val="16"/>
              </w:rPr>
              <w:t>Reading</w:t>
            </w:r>
          </w:p>
          <w:p w14:paraId="780BD5F2" w14:textId="36063E3B" w:rsidR="005764A9" w:rsidRPr="009945CF" w:rsidRDefault="005764A9" w:rsidP="004E1681">
            <w:pPr>
              <w:pStyle w:val="NormalWeb"/>
              <w:rPr>
                <w:rFonts w:ascii="Comic Sans MS" w:hAnsi="Comic Sans MS" w:cstheme="minorHAnsi"/>
                <w:color w:val="000000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Shackleton’s Journey</w:t>
            </w:r>
          </w:p>
          <w:p w14:paraId="791B8A10" w14:textId="2534DA29" w:rsidR="005764A9" w:rsidRPr="009945CF" w:rsidRDefault="005764A9" w:rsidP="004E1681">
            <w:pPr>
              <w:pStyle w:val="NormalWeb"/>
              <w:rPr>
                <w:rFonts w:ascii="Comic Sans MS" w:hAnsi="Comic Sans MS" w:cstheme="minorHAnsi"/>
                <w:color w:val="000000"/>
                <w:sz w:val="16"/>
                <w:szCs w:val="16"/>
              </w:rPr>
            </w:pPr>
            <w:r w:rsidRPr="003670EA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· Secrets of a Sun King (to be discussed for 22/23 due to y4 completing this last year)</w:t>
            </w:r>
          </w:p>
          <w:p w14:paraId="308C9068" w14:textId="6725F3E1" w:rsidR="005764A9" w:rsidRDefault="005764A9" w:rsidP="004E1681">
            <w:pPr>
              <w:pStyle w:val="NormalWeb"/>
              <w:rPr>
                <w:rFonts w:ascii="Comic Sans MS" w:hAnsi="Comic Sans MS" w:cstheme="minorHAnsi"/>
                <w:color w:val="000000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If – Rudyard Kipling</w:t>
            </w:r>
          </w:p>
          <w:p w14:paraId="3609E2EB" w14:textId="5E4566E6" w:rsidR="005764A9" w:rsidRPr="004B0411" w:rsidRDefault="005764A9" w:rsidP="004E1681">
            <w:pPr>
              <w:pStyle w:val="NormalWeb"/>
              <w:rPr>
                <w:rFonts w:ascii="Comic Sans MS" w:hAnsi="Comic Sans MS" w:cstheme="minorHAnsi"/>
                <w:b/>
                <w:color w:val="000000"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b/>
                <w:color w:val="000000"/>
                <w:sz w:val="16"/>
                <w:szCs w:val="16"/>
              </w:rPr>
              <w:t>Writing:</w:t>
            </w:r>
          </w:p>
          <w:p w14:paraId="2D9E6313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Balanced argument – builds on CUSP</w:t>
            </w:r>
          </w:p>
          <w:p w14:paraId="304B89F9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Disturbance of a natural habitat</w:t>
            </w:r>
          </w:p>
          <w:p w14:paraId="5CF8E687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Third person stories set in another culture</w:t>
            </w:r>
          </w:p>
          <w:p w14:paraId="53B0B769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Poems that use word play – builds on CUSP</w:t>
            </w:r>
          </w:p>
          <w:p w14:paraId="3D792657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Vocabulary in languages</w:t>
            </w:r>
          </w:p>
          <w:p w14:paraId="6BC0A05C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Formal letters of application</w:t>
            </w:r>
          </w:p>
          <w:p w14:paraId="57D4D192" w14:textId="77777777" w:rsidR="005764A9" w:rsidRPr="009945CF" w:rsidRDefault="005764A9" w:rsidP="004E1681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Dialogue in narrative (first person myths and</w:t>
            </w:r>
          </w:p>
          <w:p w14:paraId="4612CC2F" w14:textId="3DB32076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legends) – builds on CUSP Greeks and May</w:t>
            </w:r>
          </w:p>
          <w:p w14:paraId="1BF11EE5" w14:textId="0C3AEA5F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4B3DF44F" w14:textId="22D26493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7C692820" w14:textId="693553D3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3DDDBDC3" w14:textId="7EC5C232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03B7E8A3" w14:textId="41645B0E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4205F783" w14:textId="79F524BE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4C8F8A27" w14:textId="39B3E132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44D30BA3" w14:textId="6F724933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0E6F1354" w14:textId="56454346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3A32B264" w14:textId="45F277A0" w:rsidR="005764A9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01E4120A" w14:textId="77777777" w:rsidR="005764A9" w:rsidRPr="00261E2C" w:rsidRDefault="005764A9" w:rsidP="00453852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322054F7" w14:textId="75407D46" w:rsidR="005764A9" w:rsidRPr="009945CF" w:rsidRDefault="005764A9" w:rsidP="00453852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333" w:type="dxa"/>
            <w:vMerge w:val="restart"/>
          </w:tcPr>
          <w:p w14:paraId="577F9144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Hyphenated words</w:t>
            </w:r>
          </w:p>
          <w:p w14:paraId="713FFDFD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6F916A0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Modal verbs</w:t>
            </w:r>
          </w:p>
          <w:p w14:paraId="575E8648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E025934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Cohesion</w:t>
            </w:r>
          </w:p>
          <w:p w14:paraId="31F9D8A0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Expanded noun phrase</w:t>
            </w:r>
          </w:p>
          <w:p w14:paraId="51ACFD1C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Reporting clauses</w:t>
            </w:r>
          </w:p>
          <w:p w14:paraId="117A3316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D7BB83B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 xml:space="preserve">Puns </w:t>
            </w:r>
          </w:p>
          <w:p w14:paraId="0A783415" w14:textId="0D0FA382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Homophones</w:t>
            </w:r>
          </w:p>
          <w:p w14:paraId="270BD4DF" w14:textId="64B734D8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Alliteration</w:t>
            </w:r>
          </w:p>
          <w:p w14:paraId="4A0B7E88" w14:textId="06301CFA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Irony</w:t>
            </w:r>
          </w:p>
          <w:p w14:paraId="0834D703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Subjunctive verb</w:t>
            </w:r>
          </w:p>
          <w:p w14:paraId="363DAE3D" w14:textId="27039CC9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Parenthesis</w:t>
            </w:r>
          </w:p>
          <w:p w14:paraId="44026B25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Spoken and written register</w:t>
            </w:r>
          </w:p>
          <w:p w14:paraId="79E4471D" w14:textId="65E5B1F5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Relative clause</w:t>
            </w:r>
          </w:p>
        </w:tc>
        <w:tc>
          <w:tcPr>
            <w:tcW w:w="1865" w:type="dxa"/>
            <w:vMerge w:val="restart"/>
          </w:tcPr>
          <w:p w14:paraId="1BA39A9A" w14:textId="77777777" w:rsidR="005764A9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sz w:val="16"/>
                <w:szCs w:val="16"/>
              </w:rPr>
              <w:t>White rose maths</w:t>
            </w:r>
          </w:p>
          <w:p w14:paraId="28EBDFFD" w14:textId="77777777" w:rsidR="00076861" w:rsidRDefault="0007686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C39280F" w14:textId="77777777" w:rsidR="004015B2" w:rsidRDefault="0007686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</w:t>
            </w:r>
            <w:r w:rsidR="004015B2">
              <w:rPr>
                <w:rFonts w:ascii="Comic Sans MS" w:hAnsi="Comic Sans MS" w:cstheme="minorHAnsi"/>
                <w:sz w:val="16"/>
                <w:szCs w:val="16"/>
              </w:rPr>
              <w:t>5:</w:t>
            </w:r>
            <w:r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  <w:p w14:paraId="67F04BCE" w14:textId="1F8BAB59" w:rsidR="00076861" w:rsidRDefault="0007686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place value, </w:t>
            </w:r>
            <w:r w:rsidR="004015B2">
              <w:rPr>
                <w:rFonts w:ascii="Comic Sans MS" w:hAnsi="Comic Sans MS" w:cstheme="minorHAnsi"/>
                <w:sz w:val="16"/>
                <w:szCs w:val="16"/>
              </w:rPr>
              <w:t xml:space="preserve">addition, </w:t>
            </w:r>
            <w:r>
              <w:rPr>
                <w:rFonts w:ascii="Comic Sans MS" w:hAnsi="Comic Sans MS" w:cstheme="minorHAnsi"/>
                <w:sz w:val="16"/>
                <w:szCs w:val="16"/>
              </w:rPr>
              <w:t>subtraction, multiplication, division</w:t>
            </w:r>
            <w:r w:rsidR="004015B2">
              <w:rPr>
                <w:rFonts w:ascii="Comic Sans MS" w:hAnsi="Comic Sans MS" w:cstheme="minorHAnsi"/>
                <w:sz w:val="16"/>
                <w:szCs w:val="16"/>
              </w:rPr>
              <w:t>, fractions</w:t>
            </w:r>
          </w:p>
          <w:p w14:paraId="73E045C9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58E8980" w14:textId="47C2A02A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Y6:</w:t>
            </w:r>
          </w:p>
          <w:p w14:paraId="1087477F" w14:textId="5109FE98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Place value, addition, subtraction, multiplication, division, fractions</w:t>
            </w:r>
          </w:p>
          <w:p w14:paraId="24DFAB2C" w14:textId="76DF8A6A" w:rsidR="004015B2" w:rsidRPr="004B0411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Converting measurement</w:t>
            </w:r>
          </w:p>
        </w:tc>
        <w:tc>
          <w:tcPr>
            <w:tcW w:w="1962" w:type="dxa"/>
          </w:tcPr>
          <w:p w14:paraId="19BB0119" w14:textId="50CDA6EA" w:rsidR="005764A9" w:rsidRPr="009945CF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/>
                <w:color w:val="000000"/>
                <w:sz w:val="16"/>
                <w:szCs w:val="16"/>
              </w:rPr>
              <w:t>Science Introduce Properties and changes of materials</w:t>
            </w:r>
          </w:p>
        </w:tc>
        <w:tc>
          <w:tcPr>
            <w:tcW w:w="1632" w:type="dxa"/>
          </w:tcPr>
          <w:p w14:paraId="7C6DD909" w14:textId="1D205F65" w:rsidR="005764A9" w:rsidRPr="009945CF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9945CF">
              <w:rPr>
                <w:rFonts w:ascii="Comic Sans MS" w:hAnsi="Comic Sans MS"/>
                <w:color w:val="000000"/>
                <w:sz w:val="16"/>
                <w:szCs w:val="16"/>
              </w:rPr>
              <w:t>Geography World countries - location and biomes</w:t>
            </w:r>
          </w:p>
          <w:p w14:paraId="7DF87A22" w14:textId="40725F64" w:rsidR="005764A9" w:rsidRPr="009945CF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7EC24EAC" w14:textId="2584E86E" w:rsidR="005764A9" w:rsidRPr="009945CF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9945CF">
              <w:rPr>
                <w:rFonts w:ascii="Comic Sans MS" w:hAnsi="Comic Sans MS"/>
                <w:color w:val="000000"/>
                <w:sz w:val="16"/>
                <w:szCs w:val="16"/>
              </w:rPr>
              <w:t>French Monster Pets</w:t>
            </w:r>
          </w:p>
          <w:p w14:paraId="43C600B5" w14:textId="77777777" w:rsidR="005764A9" w:rsidRPr="009945CF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0016304" w14:textId="5EBBA819" w:rsidR="005764A9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What is the best way for a Hindu to show commitment to God?</w:t>
            </w:r>
          </w:p>
        </w:tc>
        <w:tc>
          <w:tcPr>
            <w:tcW w:w="1756" w:type="dxa"/>
          </w:tcPr>
          <w:p w14:paraId="6B8E32F6" w14:textId="77777777" w:rsidR="005764A9" w:rsidRPr="009945CF" w:rsidRDefault="005764A9" w:rsidP="00D8428B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9945CF">
              <w:rPr>
                <w:rFonts w:ascii="Comic Sans MS" w:hAnsi="Comic Sans MS"/>
                <w:color w:val="000000"/>
                <w:sz w:val="16"/>
                <w:szCs w:val="16"/>
              </w:rPr>
              <w:t>CUSP Art and Design Drawing and Painting Block A</w:t>
            </w:r>
          </w:p>
          <w:p w14:paraId="1D91E9E4" w14:textId="77777777" w:rsidR="005764A9" w:rsidRPr="009945CF" w:rsidRDefault="005764A9" w:rsidP="00D8428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2086B2C" w14:textId="1A1EC425" w:rsidR="005764A9" w:rsidRPr="009945CF" w:rsidRDefault="005764A9" w:rsidP="00D8428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Food and Nutrition Block A</w:t>
            </w:r>
          </w:p>
        </w:tc>
        <w:tc>
          <w:tcPr>
            <w:tcW w:w="1663" w:type="dxa"/>
            <w:vMerge w:val="restart"/>
          </w:tcPr>
          <w:p w14:paraId="251F8B28" w14:textId="718BC961" w:rsidR="005764A9" w:rsidRPr="00261E2C" w:rsidRDefault="005764A9" w:rsidP="008B338E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Swim</w:t>
            </w:r>
            <w:r>
              <w:rPr>
                <w:rFonts w:ascii="Comic Sans MS" w:hAnsi="Comic Sans MS" w:cstheme="minorHAnsi"/>
                <w:bCs/>
                <w:sz w:val="16"/>
                <w:szCs w:val="16"/>
              </w:rPr>
              <w:t>ming</w:t>
            </w:r>
          </w:p>
          <w:p w14:paraId="01B06E96" w14:textId="77777777" w:rsidR="005764A9" w:rsidRPr="00261E2C" w:rsidRDefault="005764A9" w:rsidP="008B338E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Forest</w:t>
            </w:r>
          </w:p>
          <w:p w14:paraId="792A2DE8" w14:textId="68DCC754" w:rsidR="005764A9" w:rsidRPr="00261E2C" w:rsidRDefault="005764A9" w:rsidP="008B338E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Gymnastics</w:t>
            </w:r>
          </w:p>
          <w:p w14:paraId="59E09334" w14:textId="5C588617" w:rsidR="005764A9" w:rsidRPr="009945CF" w:rsidRDefault="005764A9" w:rsidP="008B338E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Carlisle </w:t>
            </w:r>
            <w:proofErr w:type="spellStart"/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utd</w:t>
            </w:r>
            <w:proofErr w:type="spellEnd"/>
          </w:p>
        </w:tc>
        <w:tc>
          <w:tcPr>
            <w:tcW w:w="1417" w:type="dxa"/>
            <w:vMerge w:val="restart"/>
          </w:tcPr>
          <w:p w14:paraId="5B437308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spellStart"/>
            <w:r w:rsidRPr="009945CF">
              <w:rPr>
                <w:rFonts w:ascii="Comic Sans MS" w:hAnsi="Comic Sans MS" w:cstheme="minorHAnsi"/>
                <w:sz w:val="16"/>
                <w:szCs w:val="16"/>
              </w:rPr>
              <w:t>Aut</w:t>
            </w:r>
            <w:proofErr w:type="spellEnd"/>
            <w:r w:rsidRPr="009945CF">
              <w:rPr>
                <w:rFonts w:ascii="Comic Sans MS" w:hAnsi="Comic Sans MS" w:cstheme="minorHAnsi"/>
                <w:sz w:val="16"/>
                <w:szCs w:val="16"/>
              </w:rPr>
              <w:t xml:space="preserve"> 1:</w:t>
            </w:r>
          </w:p>
          <w:p w14:paraId="42132471" w14:textId="559BF644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Communication</w:t>
            </w:r>
          </w:p>
          <w:p w14:paraId="60036C73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Being assertive</w:t>
            </w:r>
          </w:p>
          <w:p w14:paraId="3B6684F1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Spot bullying</w:t>
            </w:r>
          </w:p>
          <w:p w14:paraId="54244C19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Would you?</w:t>
            </w:r>
          </w:p>
          <w:p w14:paraId="7DB2A840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Collaboration challenge</w:t>
            </w:r>
          </w:p>
          <w:p w14:paraId="328FE43D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Glue and take</w:t>
            </w:r>
          </w:p>
          <w:p w14:paraId="3F9EE096" w14:textId="77777777" w:rsidR="005764A9" w:rsidRPr="009945CF" w:rsidRDefault="005764A9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A0710DC" w14:textId="77777777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5CE05D8" w14:textId="45A0DC10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AUT 2:</w:t>
            </w:r>
          </w:p>
          <w:p w14:paraId="472729B4" w14:textId="0B5015E9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Relationships</w:t>
            </w:r>
          </w:p>
          <w:p w14:paraId="1A653A41" w14:textId="49B70334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Cake recipe</w:t>
            </w:r>
          </w:p>
          <w:p w14:paraId="0D02B0F2" w14:textId="61954CEC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How good a friend?</w:t>
            </w:r>
          </w:p>
          <w:p w14:paraId="37B4EAF4" w14:textId="7D68476D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Dear Ash</w:t>
            </w:r>
          </w:p>
          <w:p w14:paraId="24890F32" w14:textId="35F07A40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Ella’s Diary</w:t>
            </w:r>
          </w:p>
          <w:p w14:paraId="5D1BABFD" w14:textId="676CF85D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45CF">
              <w:rPr>
                <w:rFonts w:ascii="Comic Sans MS" w:hAnsi="Comic Sans MS" w:cstheme="minorHAnsi"/>
                <w:sz w:val="16"/>
                <w:szCs w:val="16"/>
              </w:rPr>
              <w:t>Is it true?</w:t>
            </w:r>
          </w:p>
          <w:p w14:paraId="764009A0" w14:textId="2B4AF60C" w:rsidR="005764A9" w:rsidRPr="009945CF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5764A9" w:rsidRPr="005D6C2C" w14:paraId="5D9BD57C" w14:textId="77777777" w:rsidTr="005764A9">
        <w:trPr>
          <w:trHeight w:val="66"/>
        </w:trPr>
        <w:tc>
          <w:tcPr>
            <w:tcW w:w="1450" w:type="dxa"/>
            <w:vMerge/>
          </w:tcPr>
          <w:p w14:paraId="74F92897" w14:textId="77777777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14:paraId="15972577" w14:textId="77777777" w:rsidR="005764A9" w:rsidRPr="00072F7A" w:rsidRDefault="005764A9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14:paraId="6284FC67" w14:textId="77777777" w:rsidR="005764A9" w:rsidRPr="00072F7A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14:paraId="22D3E1C6" w14:textId="45FE22C3" w:rsidR="005764A9" w:rsidRPr="004B0411" w:rsidRDefault="005764A9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3BF8FEFD" w14:textId="77777777" w:rsidR="005764A9" w:rsidRPr="00072F7A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Science Introduce Animals, including humans: changes</w:t>
            </w:r>
          </w:p>
          <w:p w14:paraId="6DE5E6B5" w14:textId="77777777" w:rsidR="005764A9" w:rsidRPr="00072F7A" w:rsidRDefault="005764A9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3589210D" w14:textId="2768E419" w:rsidR="005764A9" w:rsidRPr="00072F7A" w:rsidRDefault="005764A9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Science School focus to revisit Properties and changes of materials / Animals, including humans</w:t>
            </w:r>
          </w:p>
        </w:tc>
        <w:tc>
          <w:tcPr>
            <w:tcW w:w="1632" w:type="dxa"/>
          </w:tcPr>
          <w:p w14:paraId="6E5C4F63" w14:textId="77777777" w:rsidR="005764A9" w:rsidRPr="00072F7A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History Ancient Greece</w:t>
            </w:r>
          </w:p>
          <w:p w14:paraId="516E0310" w14:textId="77777777" w:rsidR="005764A9" w:rsidRPr="00072F7A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72BC34D9" w14:textId="76D57808" w:rsidR="005764A9" w:rsidRPr="00072F7A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Geography Location and biomes</w:t>
            </w:r>
          </w:p>
          <w:p w14:paraId="766AD452" w14:textId="7B605315" w:rsidR="005764A9" w:rsidRPr="00072F7A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960523A" w14:textId="130E22D2" w:rsidR="005764A9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Space exploration – in French</w:t>
            </w:r>
          </w:p>
          <w:p w14:paraId="205A7AFA" w14:textId="4A2C947F" w:rsidR="0054421E" w:rsidRDefault="0054421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2B49B783" w14:textId="77777777" w:rsidR="0054421E" w:rsidRPr="00072F7A" w:rsidRDefault="0054421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473610CF" w14:textId="39469E06" w:rsidR="005764A9" w:rsidRPr="0054421E" w:rsidRDefault="0054421E" w:rsidP="00E27945">
            <w:pPr>
              <w:rPr>
                <w:rFonts w:ascii="Comic Sans MS" w:hAnsi="Comic Sans MS"/>
                <w:color w:val="000000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Is the Christmas story true?</w:t>
            </w:r>
          </w:p>
          <w:p w14:paraId="68C5CB6F" w14:textId="0FC6584C" w:rsidR="005764A9" w:rsidRPr="00072F7A" w:rsidRDefault="005764A9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756" w:type="dxa"/>
          </w:tcPr>
          <w:p w14:paraId="2708135C" w14:textId="77777777" w:rsidR="005764A9" w:rsidRPr="00072F7A" w:rsidRDefault="005764A9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CUSP Art and Design Printmaking Block B</w:t>
            </w:r>
          </w:p>
          <w:p w14:paraId="2E20975C" w14:textId="77777777" w:rsidR="005764A9" w:rsidRPr="00072F7A" w:rsidRDefault="005764A9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071A47C1" w14:textId="242B03E0" w:rsidR="005764A9" w:rsidRPr="00072F7A" w:rsidRDefault="005764A9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072F7A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System Block B</w:t>
            </w:r>
          </w:p>
        </w:tc>
        <w:tc>
          <w:tcPr>
            <w:tcW w:w="1663" w:type="dxa"/>
            <w:vMerge/>
          </w:tcPr>
          <w:p w14:paraId="163F7635" w14:textId="77777777" w:rsidR="005764A9" w:rsidRPr="00072F7A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BA6807C" w14:textId="77777777" w:rsidR="005764A9" w:rsidRPr="00072F7A" w:rsidRDefault="005764A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261E2C" w:rsidRPr="005D6C2C" w14:paraId="5274BA46" w14:textId="77777777" w:rsidTr="005764A9">
        <w:tc>
          <w:tcPr>
            <w:tcW w:w="1450" w:type="dxa"/>
            <w:shd w:val="clear" w:color="auto" w:fill="D9D9D9" w:themeFill="background1" w:themeFillShade="D9"/>
          </w:tcPr>
          <w:p w14:paraId="6424116D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lastRenderedPageBreak/>
              <w:t>CYCLE A</w:t>
            </w:r>
          </w:p>
          <w:p w14:paraId="56BD6FEB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2022-23</w:t>
            </w:r>
          </w:p>
          <w:p w14:paraId="4C96C69D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</w:tcPr>
          <w:p w14:paraId="4F4E56AB" w14:textId="3C7B64BC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B5FAB9A" w14:textId="64D45C62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865" w:type="dxa"/>
            <w:shd w:val="clear" w:color="auto" w:fill="D9D9D9" w:themeFill="background1" w:themeFillShade="D9"/>
          </w:tcPr>
          <w:p w14:paraId="7046DF60" w14:textId="41E8FE82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69F45B10" w14:textId="22789214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5E5651F2" w14:textId="7274875F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History, Geography &amp; </w:t>
            </w:r>
            <w:proofErr w:type="gramStart"/>
            <w:r w:rsidRPr="00E27945">
              <w:rPr>
                <w:rFonts w:cstheme="minorHAnsi"/>
                <w:b/>
              </w:rPr>
              <w:t>RE</w:t>
            </w:r>
            <w:r w:rsidR="00780D6E">
              <w:rPr>
                <w:rFonts w:cstheme="minorHAnsi"/>
                <w:b/>
              </w:rPr>
              <w:t xml:space="preserve">  French</w:t>
            </w:r>
            <w:proofErr w:type="gramEnd"/>
          </w:p>
        </w:tc>
        <w:tc>
          <w:tcPr>
            <w:tcW w:w="1756" w:type="dxa"/>
            <w:shd w:val="clear" w:color="auto" w:fill="D9D9D9" w:themeFill="background1" w:themeFillShade="D9"/>
          </w:tcPr>
          <w:p w14:paraId="3092A8A7" w14:textId="46AF375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7C5CD1DD" w14:textId="4AF73EDA" w:rsidR="00E27945" w:rsidRPr="003670EA" w:rsidRDefault="00E27945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3670EA">
              <w:rPr>
                <w:rFonts w:ascii="Comic Sans MS" w:hAnsi="Comic Sans MS" w:cstheme="minorHAnsi"/>
                <w:b/>
                <w:sz w:val="16"/>
                <w:szCs w:val="16"/>
              </w:rPr>
              <w:t>PE and Forest School</w:t>
            </w:r>
          </w:p>
          <w:p w14:paraId="0A32FC47" w14:textId="77777777" w:rsidR="00E27945" w:rsidRPr="003670EA" w:rsidRDefault="00E27945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055CCC30" w14:textId="686B255C" w:rsidR="00E27945" w:rsidRPr="003670EA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41205C8" w14:textId="3269CA4C" w:rsidR="00E27945" w:rsidRPr="00072F7A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gramStart"/>
            <w:r w:rsidRPr="00072F7A">
              <w:rPr>
                <w:rFonts w:ascii="Comic Sans MS" w:hAnsi="Comic Sans MS" w:cstheme="minorHAnsi"/>
                <w:b/>
                <w:sz w:val="16"/>
                <w:szCs w:val="16"/>
              </w:rPr>
              <w:t>PSHE  Health</w:t>
            </w:r>
            <w:proofErr w:type="gramEnd"/>
            <w:r w:rsidRPr="00072F7A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 and Wellbeing</w:t>
            </w:r>
          </w:p>
        </w:tc>
      </w:tr>
      <w:tr w:rsidR="00261E2C" w:rsidRPr="005D6C2C" w14:paraId="6514DBCD" w14:textId="47F12063" w:rsidTr="005764A9">
        <w:trPr>
          <w:trHeight w:val="2280"/>
        </w:trPr>
        <w:tc>
          <w:tcPr>
            <w:tcW w:w="1450" w:type="dxa"/>
            <w:vMerge w:val="restart"/>
          </w:tcPr>
          <w:p w14:paraId="335EFAB0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  <w:t xml:space="preserve">Spring </w:t>
            </w:r>
          </w:p>
          <w:p w14:paraId="40A95525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5D905FD0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1C59889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096577A5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18C7BE47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1A227462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08DE13FB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7F4B83A" w14:textId="36D79E3B" w:rsidR="00E27945" w:rsidRPr="00261E2C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 xml:space="preserve">Introduce = </w:t>
            </w:r>
            <w:r w:rsidRPr="00261E2C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Green Block A</w:t>
            </w:r>
          </w:p>
          <w:p w14:paraId="024C86F4" w14:textId="77777777" w:rsidR="00E27945" w:rsidRPr="00261E2C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AD5ABC9" w14:textId="4CE1F81C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 xml:space="preserve">Recap = </w:t>
            </w: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Orange Block B</w:t>
            </w:r>
          </w:p>
          <w:p w14:paraId="3CAE11DC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1BABEBEE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971E22A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04153BC7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D8F9285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61DFAE1F" w14:textId="3DA2E748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310" w:type="dxa"/>
            <w:vMerge w:val="restart"/>
          </w:tcPr>
          <w:p w14:paraId="649F59AD" w14:textId="77777777" w:rsidR="00651410" w:rsidRPr="00261E2C" w:rsidRDefault="00651410" w:rsidP="00DC599A">
            <w:p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Reading</w:t>
            </w:r>
          </w:p>
          <w:p w14:paraId="028A11E0" w14:textId="5C4BD7B6" w:rsidR="00132F71" w:rsidRPr="00261E2C" w:rsidRDefault="004E1681" w:rsidP="00DC599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 xml:space="preserve">A midsummer night’s dream </w:t>
            </w:r>
          </w:p>
          <w:p w14:paraId="1D1DBFF3" w14:textId="77777777" w:rsidR="00132F71" w:rsidRPr="00261E2C" w:rsidRDefault="004E1681" w:rsidP="00DC599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 xml:space="preserve">I am not a label The Boy in the Tower </w:t>
            </w:r>
          </w:p>
          <w:p w14:paraId="1A2E97F8" w14:textId="77777777" w:rsidR="00DC599A" w:rsidRPr="00261E2C" w:rsidRDefault="004E1681" w:rsidP="00DC599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Daffodils – William Wordsworth</w:t>
            </w:r>
          </w:p>
          <w:p w14:paraId="0100A080" w14:textId="73D1B313" w:rsidR="00132F71" w:rsidRPr="004B0411" w:rsidRDefault="004B0411" w:rsidP="00DC599A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b/>
                <w:sz w:val="16"/>
                <w:szCs w:val="16"/>
              </w:rPr>
              <w:t>Writing:</w:t>
            </w:r>
          </w:p>
          <w:p w14:paraId="1BB60356" w14:textId="23242BFC" w:rsidR="00132F71" w:rsidRPr="00261E2C" w:rsidRDefault="00132F71" w:rsidP="00DC599A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 xml:space="preserve">Third person stories set in another culture – builds on CUSP location study </w:t>
            </w:r>
            <w:r w:rsidRPr="00261E2C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 xml:space="preserve">Poems which explore form. </w:t>
            </w:r>
          </w:p>
          <w:p w14:paraId="6E8ED4BB" w14:textId="110F86E0" w:rsidR="00132F71" w:rsidRPr="00261E2C" w:rsidRDefault="00132F71" w:rsidP="00DC599A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 xml:space="preserve">Playscripts (Shakespeare retelling) </w:t>
            </w:r>
          </w:p>
          <w:p w14:paraId="3565DB2D" w14:textId="61FE299A" w:rsidR="00132F71" w:rsidRPr="00261E2C" w:rsidRDefault="00132F71" w:rsidP="00DC599A">
            <w:pPr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Formal letters of application – builds on CUSP design for a purpose Poems that use word play</w:t>
            </w:r>
          </w:p>
          <w:p w14:paraId="4DEDA679" w14:textId="3DB83678" w:rsidR="00132F71" w:rsidRPr="00261E2C" w:rsidRDefault="00132F71" w:rsidP="00DC599A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Biography – builds on CUSP Earth and space</w:t>
            </w:r>
          </w:p>
          <w:p w14:paraId="6C872F0E" w14:textId="1019EEDF" w:rsidR="00132F71" w:rsidRPr="00261E2C" w:rsidRDefault="00132F71" w:rsidP="00DC599A">
            <w:pPr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</w:p>
        </w:tc>
        <w:tc>
          <w:tcPr>
            <w:tcW w:w="1333" w:type="dxa"/>
            <w:vMerge w:val="restart"/>
          </w:tcPr>
          <w:p w14:paraId="14F71B8B" w14:textId="77777777" w:rsidR="00E27945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Expanded noun phrase</w:t>
            </w:r>
          </w:p>
          <w:p w14:paraId="5CDD01B4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Simple past tense</w:t>
            </w:r>
          </w:p>
          <w:p w14:paraId="6AEFA557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Third person</w:t>
            </w:r>
          </w:p>
          <w:p w14:paraId="5A5E6354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Subordinating conjunction</w:t>
            </w:r>
          </w:p>
          <w:p w14:paraId="19B20C6C" w14:textId="5135C529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Cinquain</w:t>
            </w:r>
          </w:p>
          <w:p w14:paraId="69531732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Haiku</w:t>
            </w:r>
          </w:p>
          <w:p w14:paraId="7FE75014" w14:textId="1BB42744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Relative clause</w:t>
            </w:r>
          </w:p>
          <w:p w14:paraId="42A7D72E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Comma for clause</w:t>
            </w:r>
          </w:p>
          <w:p w14:paraId="193BD0D4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Subjunctive</w:t>
            </w:r>
          </w:p>
          <w:p w14:paraId="508F4E04" w14:textId="77777777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Past perfect tense</w:t>
            </w:r>
          </w:p>
          <w:p w14:paraId="02915F03" w14:textId="33ADBB8C" w:rsidR="00EE2EC1" w:rsidRPr="00261E2C" w:rsidRDefault="00EE2EC1" w:rsidP="00E27945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Present perfect tense</w:t>
            </w:r>
          </w:p>
          <w:p w14:paraId="36AD57E5" w14:textId="48FE7413" w:rsidR="00EE2EC1" w:rsidRPr="00261E2C" w:rsidRDefault="00EE2EC1" w:rsidP="00EE2EC1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Paragraphing</w:t>
            </w:r>
          </w:p>
          <w:p w14:paraId="3458E774" w14:textId="77777777" w:rsidR="00EE2EC1" w:rsidRPr="00261E2C" w:rsidRDefault="00EE2EC1" w:rsidP="00EE2EC1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Cs/>
                <w:sz w:val="16"/>
                <w:szCs w:val="16"/>
              </w:rPr>
              <w:t>Speech</w:t>
            </w:r>
          </w:p>
          <w:p w14:paraId="62B9CF45" w14:textId="361A91D2" w:rsidR="00EE2EC1" w:rsidRPr="00261E2C" w:rsidRDefault="00EE2EC1" w:rsidP="00EE2EC1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</w:p>
        </w:tc>
        <w:tc>
          <w:tcPr>
            <w:tcW w:w="1865" w:type="dxa"/>
            <w:vMerge w:val="restart"/>
          </w:tcPr>
          <w:p w14:paraId="1B962E0F" w14:textId="77777777" w:rsidR="00E27945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White rose maths</w:t>
            </w:r>
          </w:p>
          <w:p w14:paraId="06866E71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36853238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Y5:</w:t>
            </w:r>
          </w:p>
          <w:p w14:paraId="6D5881F9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Multiplication and division, fractions, decimals, percentages, perimeter, area, statistics.</w:t>
            </w:r>
          </w:p>
          <w:p w14:paraId="6338B309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0855210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Y6:</w:t>
            </w:r>
          </w:p>
          <w:p w14:paraId="6A77F286" w14:textId="42300BB6" w:rsidR="004015B2" w:rsidRPr="00261E2C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Ratios, algebra, decimals, fractions, decimals, percentages, area, perimeter, volume, statistics.</w:t>
            </w:r>
          </w:p>
        </w:tc>
        <w:tc>
          <w:tcPr>
            <w:tcW w:w="1962" w:type="dxa"/>
          </w:tcPr>
          <w:p w14:paraId="4D8798EE" w14:textId="76CAB5A5" w:rsidR="00E27945" w:rsidRPr="00261E2C" w:rsidRDefault="00132F71" w:rsidP="00132F71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Science Introduce Forces</w:t>
            </w:r>
          </w:p>
        </w:tc>
        <w:tc>
          <w:tcPr>
            <w:tcW w:w="1632" w:type="dxa"/>
          </w:tcPr>
          <w:p w14:paraId="2F90DEB8" w14:textId="77777777" w:rsidR="00E27945" w:rsidRPr="00261E2C" w:rsidRDefault="00132F71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Geography Introduce 4 and 6 figure grid reference</w:t>
            </w:r>
          </w:p>
          <w:p w14:paraId="6304C8F9" w14:textId="77777777" w:rsidR="00132F71" w:rsidRPr="00261E2C" w:rsidRDefault="00132F7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ABCA4A6" w14:textId="77777777" w:rsidR="00132F71" w:rsidRPr="00261E2C" w:rsidRDefault="00132F71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Geography Revisit and retrieve latitude and longitude with biomes and environmental regions</w:t>
            </w:r>
          </w:p>
          <w:p w14:paraId="2A8378F3" w14:textId="77777777" w:rsidR="00780D6E" w:rsidRPr="00261E2C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04EED81" w14:textId="77777777" w:rsidR="00780D6E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Shopping in France</w:t>
            </w:r>
          </w:p>
          <w:p w14:paraId="0CD538AC" w14:textId="77777777" w:rsidR="0054421E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3151EE1" w14:textId="7F1DEDF6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How can Brahman be everywhere and in everything?</w:t>
            </w:r>
          </w:p>
        </w:tc>
        <w:tc>
          <w:tcPr>
            <w:tcW w:w="1756" w:type="dxa"/>
          </w:tcPr>
          <w:p w14:paraId="73238ECB" w14:textId="77777777" w:rsidR="00DC599A" w:rsidRPr="00261E2C" w:rsidRDefault="00132F71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Art and Design Textiles and Collage Block C</w:t>
            </w:r>
          </w:p>
          <w:p w14:paraId="004F8A6E" w14:textId="77777777" w:rsidR="00132F71" w:rsidRPr="00261E2C" w:rsidRDefault="00132F71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635C07AC" w14:textId="661F6CEF" w:rsidR="00132F71" w:rsidRPr="00261E2C" w:rsidRDefault="00132F71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Textiles Block C</w:t>
            </w:r>
          </w:p>
        </w:tc>
        <w:tc>
          <w:tcPr>
            <w:tcW w:w="1663" w:type="dxa"/>
            <w:vMerge w:val="restart"/>
          </w:tcPr>
          <w:p w14:paraId="2528E8A1" w14:textId="77777777" w:rsidR="00E27945" w:rsidRPr="003670EA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spellStart"/>
            <w:r w:rsidRPr="003670EA">
              <w:rPr>
                <w:rFonts w:ascii="Comic Sans MS" w:hAnsi="Comic Sans MS" w:cstheme="minorHAnsi"/>
                <w:sz w:val="16"/>
                <w:szCs w:val="16"/>
              </w:rPr>
              <w:t>Gll</w:t>
            </w:r>
            <w:proofErr w:type="spellEnd"/>
            <w:r w:rsidRPr="003670EA">
              <w:rPr>
                <w:rFonts w:ascii="Comic Sans MS" w:hAnsi="Comic Sans MS" w:cstheme="minorHAnsi"/>
                <w:sz w:val="16"/>
                <w:szCs w:val="16"/>
              </w:rPr>
              <w:t xml:space="preserve"> tag rugby</w:t>
            </w:r>
          </w:p>
          <w:p w14:paraId="6C7D8886" w14:textId="77777777" w:rsidR="00A64FC8" w:rsidRPr="003670EA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C086069" w14:textId="77777777" w:rsidR="00A64FC8" w:rsidRPr="003670EA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spellStart"/>
            <w:r w:rsidRPr="003670EA">
              <w:rPr>
                <w:rFonts w:ascii="Comic Sans MS" w:hAnsi="Comic Sans MS" w:cstheme="minorHAnsi"/>
                <w:sz w:val="16"/>
                <w:szCs w:val="16"/>
              </w:rPr>
              <w:t>Razzamataz</w:t>
            </w:r>
            <w:proofErr w:type="spellEnd"/>
          </w:p>
          <w:p w14:paraId="001B44C8" w14:textId="77777777" w:rsidR="00A64FC8" w:rsidRPr="003670EA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0C90DAB" w14:textId="77777777" w:rsidR="00A64FC8" w:rsidRPr="003670EA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3670EA">
              <w:rPr>
                <w:rFonts w:ascii="Comic Sans MS" w:hAnsi="Comic Sans MS" w:cstheme="minorHAnsi"/>
                <w:sz w:val="16"/>
                <w:szCs w:val="16"/>
              </w:rPr>
              <w:t>Forest school</w:t>
            </w:r>
          </w:p>
          <w:p w14:paraId="0C3448F3" w14:textId="77777777" w:rsidR="006E4E37" w:rsidRPr="003670EA" w:rsidRDefault="006E4E37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32B85801" w14:textId="0A9C300C" w:rsidR="006E4E37" w:rsidRPr="003670EA" w:rsidRDefault="006E4E37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3670EA">
              <w:rPr>
                <w:rFonts w:ascii="Comic Sans MS" w:hAnsi="Comic Sans MS" w:cstheme="minorHAnsi"/>
                <w:sz w:val="16"/>
                <w:szCs w:val="16"/>
              </w:rPr>
              <w:t>Tennis</w:t>
            </w:r>
          </w:p>
        </w:tc>
        <w:tc>
          <w:tcPr>
            <w:tcW w:w="1417" w:type="dxa"/>
            <w:vMerge w:val="restart"/>
          </w:tcPr>
          <w:p w14:paraId="62A91C54" w14:textId="77777777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Spring 1:</w:t>
            </w:r>
          </w:p>
          <w:p w14:paraId="1A0BC99C" w14:textId="6F8F2C73" w:rsidR="00E2794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Smoking</w:t>
            </w:r>
          </w:p>
          <w:p w14:paraId="19991E3B" w14:textId="19821341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Getting Fit</w:t>
            </w:r>
          </w:p>
          <w:p w14:paraId="2E2956F7" w14:textId="2EE24318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It all adds up</w:t>
            </w:r>
          </w:p>
          <w:p w14:paraId="3934C4D7" w14:textId="2E4F919B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 xml:space="preserve">Thinking about </w:t>
            </w:r>
            <w:proofErr w:type="spellStart"/>
            <w:r w:rsidRPr="00261E2C">
              <w:rPr>
                <w:rFonts w:ascii="Comic Sans MS" w:hAnsi="Comic Sans MS" w:cstheme="minorHAnsi"/>
                <w:sz w:val="16"/>
                <w:szCs w:val="16"/>
              </w:rPr>
              <w:t>habbits</w:t>
            </w:r>
            <w:proofErr w:type="spellEnd"/>
          </w:p>
          <w:p w14:paraId="3D91C27F" w14:textId="4A2C642C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 xml:space="preserve">Jay’s </w:t>
            </w:r>
            <w:proofErr w:type="spellStart"/>
            <w:r w:rsidRPr="00261E2C">
              <w:rPr>
                <w:rFonts w:ascii="Comic Sans MS" w:hAnsi="Comic Sans MS" w:cstheme="minorHAnsi"/>
                <w:sz w:val="16"/>
                <w:szCs w:val="16"/>
              </w:rPr>
              <w:t>dielma</w:t>
            </w:r>
            <w:proofErr w:type="spellEnd"/>
          </w:p>
          <w:p w14:paraId="240BB5A4" w14:textId="70441D42" w:rsidR="00F07B25" w:rsidRPr="00261E2C" w:rsidRDefault="00F07B25" w:rsidP="00E27945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ADE3E7F" w14:textId="0CB0B9BB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2D1EE08" w14:textId="7D734BD4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Spring 2:</w:t>
            </w:r>
          </w:p>
          <w:p w14:paraId="4B310C03" w14:textId="0DED506D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Independence and responsibility</w:t>
            </w:r>
          </w:p>
          <w:p w14:paraId="64330D15" w14:textId="5DEE2857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Our emotional needs</w:t>
            </w:r>
          </w:p>
          <w:p w14:paraId="36FDD340" w14:textId="14A193AC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Would you risk it?</w:t>
            </w:r>
          </w:p>
          <w:p w14:paraId="15AAE3F6" w14:textId="4356E673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Drugs</w:t>
            </w:r>
          </w:p>
          <w:p w14:paraId="77D39082" w14:textId="3D2D25C1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Decision/</w:t>
            </w:r>
            <w:proofErr w:type="spellStart"/>
            <w:r w:rsidRPr="00261E2C">
              <w:rPr>
                <w:rFonts w:ascii="Comic Sans MS" w:hAnsi="Comic Sans MS" w:cstheme="minorHAnsi"/>
                <w:sz w:val="16"/>
                <w:szCs w:val="16"/>
              </w:rPr>
              <w:t>Dilema</w:t>
            </w:r>
            <w:proofErr w:type="spellEnd"/>
          </w:p>
          <w:p w14:paraId="080E3E4D" w14:textId="4A1CF2EA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Keeping Safe</w:t>
            </w:r>
          </w:p>
          <w:p w14:paraId="08744491" w14:textId="187D4D51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261E2C" w:rsidRPr="005D6C2C" w14:paraId="295A5F4C" w14:textId="77777777" w:rsidTr="005764A9">
        <w:trPr>
          <w:trHeight w:val="1564"/>
        </w:trPr>
        <w:tc>
          <w:tcPr>
            <w:tcW w:w="1450" w:type="dxa"/>
            <w:vMerge/>
          </w:tcPr>
          <w:p w14:paraId="10316C73" w14:textId="77777777" w:rsidR="00E27945" w:rsidRPr="00261E2C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14:paraId="531A434E" w14:textId="77777777" w:rsidR="00E27945" w:rsidRPr="00261E2C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14:paraId="3194E4C6" w14:textId="77777777" w:rsidR="00E27945" w:rsidRPr="00261E2C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14:paraId="381946D0" w14:textId="77777777" w:rsidR="00E27945" w:rsidRPr="00261E2C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62" w:type="dxa"/>
          </w:tcPr>
          <w:p w14:paraId="3CBE6CF5" w14:textId="1B90D874" w:rsidR="00E27945" w:rsidRPr="00261E2C" w:rsidRDefault="00132F71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Science Introduce Earth and space</w:t>
            </w:r>
          </w:p>
        </w:tc>
        <w:tc>
          <w:tcPr>
            <w:tcW w:w="1632" w:type="dxa"/>
          </w:tcPr>
          <w:p w14:paraId="7066D336" w14:textId="3F150350" w:rsidR="00780D6E" w:rsidRPr="00261E2C" w:rsidRDefault="00780D6E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588F92C5" w14:textId="77777777" w:rsidR="00E27945" w:rsidRDefault="00780D6E" w:rsidP="00780D6E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French Speaking World</w:t>
            </w:r>
          </w:p>
          <w:p w14:paraId="386F4B59" w14:textId="77777777" w:rsidR="0054421E" w:rsidRDefault="0054421E" w:rsidP="00780D6E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42CF240" w14:textId="7FCC6C8D" w:rsidR="0054421E" w:rsidRPr="0054421E" w:rsidRDefault="0054421E" w:rsidP="00780D6E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How significant is it for Christians to believe God intended Jesus to die?</w:t>
            </w:r>
          </w:p>
        </w:tc>
        <w:tc>
          <w:tcPr>
            <w:tcW w:w="1756" w:type="dxa"/>
          </w:tcPr>
          <w:p w14:paraId="5914E273" w14:textId="282CF786" w:rsidR="00DC599A" w:rsidRPr="00261E2C" w:rsidRDefault="00132F71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Art and Design 3D Block D</w:t>
            </w:r>
          </w:p>
          <w:p w14:paraId="60209C2E" w14:textId="77777777" w:rsidR="00132F71" w:rsidRPr="00261E2C" w:rsidRDefault="00132F71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9359220" w14:textId="22DD8B12" w:rsidR="00132F71" w:rsidRPr="00261E2C" w:rsidRDefault="00132F71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Art and Design 3D Block D</w:t>
            </w:r>
          </w:p>
          <w:p w14:paraId="33C1A126" w14:textId="11404220" w:rsidR="00132F71" w:rsidRPr="00261E2C" w:rsidRDefault="00132F71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26500340" w14:textId="77777777" w:rsidR="00E27945" w:rsidRPr="003670EA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997CEC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1E2C" w:rsidRPr="005D6C2C" w14:paraId="53E7B85C" w14:textId="77777777" w:rsidTr="005764A9">
        <w:tc>
          <w:tcPr>
            <w:tcW w:w="1450" w:type="dxa"/>
            <w:shd w:val="clear" w:color="auto" w:fill="D9D9D9" w:themeFill="background1" w:themeFillShade="D9"/>
          </w:tcPr>
          <w:p w14:paraId="55D66F54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CYCLE A</w:t>
            </w:r>
          </w:p>
          <w:p w14:paraId="1E79D4BE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2022-23</w:t>
            </w:r>
          </w:p>
          <w:p w14:paraId="47938751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</w:tcPr>
          <w:p w14:paraId="01BB1442" w14:textId="42E32DBA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104D5B0" w14:textId="205E14F6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865" w:type="dxa"/>
            <w:shd w:val="clear" w:color="auto" w:fill="D9D9D9" w:themeFill="background1" w:themeFillShade="D9"/>
          </w:tcPr>
          <w:p w14:paraId="31866CC6" w14:textId="5456D36B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0D07BC5F" w14:textId="21F9969A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7CD2440A" w14:textId="4E7C2989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History, Geography &amp; </w:t>
            </w:r>
            <w:proofErr w:type="gramStart"/>
            <w:r w:rsidRPr="00E27945">
              <w:rPr>
                <w:rFonts w:cstheme="minorHAnsi"/>
                <w:b/>
              </w:rPr>
              <w:t>RE</w:t>
            </w:r>
            <w:r w:rsidR="00780D6E">
              <w:rPr>
                <w:rFonts w:cstheme="minorHAnsi"/>
                <w:b/>
              </w:rPr>
              <w:t xml:space="preserve">  French</w:t>
            </w:r>
            <w:proofErr w:type="gramEnd"/>
          </w:p>
        </w:tc>
        <w:tc>
          <w:tcPr>
            <w:tcW w:w="1756" w:type="dxa"/>
            <w:shd w:val="clear" w:color="auto" w:fill="D9D9D9" w:themeFill="background1" w:themeFillShade="D9"/>
          </w:tcPr>
          <w:p w14:paraId="29892CAE" w14:textId="21862FF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791BB514" w14:textId="77777777" w:rsidR="00E27945" w:rsidRPr="003670EA" w:rsidRDefault="00E27945" w:rsidP="00E27945">
            <w:pPr>
              <w:rPr>
                <w:rFonts w:cstheme="minorHAnsi"/>
                <w:b/>
              </w:rPr>
            </w:pPr>
            <w:r w:rsidRPr="003670EA">
              <w:rPr>
                <w:rFonts w:cstheme="minorHAnsi"/>
                <w:b/>
              </w:rPr>
              <w:t>PE and Forest School</w:t>
            </w:r>
          </w:p>
          <w:p w14:paraId="0E83E6CE" w14:textId="1A4503E3" w:rsidR="00E27945" w:rsidRPr="003670EA" w:rsidRDefault="00E27945" w:rsidP="00E2794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53A2D45" w14:textId="5949899F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261E2C" w:rsidRPr="005D6C2C" w14:paraId="4B51E270" w14:textId="6F7736E7" w:rsidTr="005764A9">
        <w:trPr>
          <w:trHeight w:val="2040"/>
        </w:trPr>
        <w:tc>
          <w:tcPr>
            <w:tcW w:w="1450" w:type="dxa"/>
            <w:vMerge w:val="restart"/>
          </w:tcPr>
          <w:p w14:paraId="757D194B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  <w:t xml:space="preserve">Summer </w:t>
            </w:r>
          </w:p>
          <w:p w14:paraId="4B719113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0A74CBB0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82EEFA4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0741DC4D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024150C6" w14:textId="7D5EDB5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3B119271" w14:textId="2C2BBA04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48BF170" w14:textId="27BA2231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ABE76BD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197E2715" w14:textId="04AD2A6D" w:rsidR="00E27945" w:rsidRPr="00261E2C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lastRenderedPageBreak/>
              <w:t xml:space="preserve">Introduce = </w:t>
            </w:r>
            <w:r w:rsidRPr="00261E2C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Green Block A</w:t>
            </w:r>
          </w:p>
          <w:p w14:paraId="17AE1C62" w14:textId="77777777" w:rsidR="00E27945" w:rsidRPr="00261E2C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D83A795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 xml:space="preserve">Recap = </w:t>
            </w: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Orange Block B</w:t>
            </w:r>
          </w:p>
          <w:p w14:paraId="1F170D25" w14:textId="0EC0B9A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4D58EE5" w14:textId="2FD79CEB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DAB9FE9" w14:textId="3C22A4DB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181B3F1A" w14:textId="68507E3E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307FA65" w14:textId="141DE7C9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5A51BD7E" w14:textId="0CDF82D0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5AA1896" w14:textId="77777777" w:rsidR="00E27945" w:rsidRPr="00261E2C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84D428D" w14:textId="7531784B" w:rsidR="00E27945" w:rsidRPr="00261E2C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vMerge w:val="restart"/>
          </w:tcPr>
          <w:p w14:paraId="44FDD24C" w14:textId="77777777" w:rsidR="00651410" w:rsidRPr="00261E2C" w:rsidRDefault="00651410" w:rsidP="00132F71">
            <w:p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b/>
                <w:color w:val="000000"/>
                <w:sz w:val="16"/>
                <w:szCs w:val="16"/>
              </w:rPr>
              <w:lastRenderedPageBreak/>
              <w:t>Reading</w:t>
            </w:r>
          </w:p>
          <w:p w14:paraId="157590F6" w14:textId="2E7120A3" w:rsidR="00132F71" w:rsidRPr="00261E2C" w:rsidRDefault="00132F71" w:rsidP="00132F7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 xml:space="preserve">The Explorer </w:t>
            </w:r>
          </w:p>
          <w:p w14:paraId="604D5CE2" w14:textId="77777777" w:rsidR="00DC599A" w:rsidRPr="00261E2C" w:rsidRDefault="00132F71" w:rsidP="00132F7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Five Children and It</w:t>
            </w:r>
          </w:p>
          <w:p w14:paraId="4A6F4A07" w14:textId="21A74611" w:rsidR="00132F71" w:rsidRPr="004B0411" w:rsidRDefault="004B0411" w:rsidP="00132F71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b/>
                <w:sz w:val="16"/>
                <w:szCs w:val="16"/>
              </w:rPr>
              <w:t>Writing:</w:t>
            </w:r>
          </w:p>
          <w:p w14:paraId="7EFDC7DE" w14:textId="77777777" w:rsidR="00132F71" w:rsidRPr="00261E2C" w:rsidRDefault="00132F71" w:rsidP="00132F71">
            <w:pPr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 xml:space="preserve">Balanced argument – builds on properties of materials </w:t>
            </w:r>
          </w:p>
          <w:p w14:paraId="652C3C72" w14:textId="77777777" w:rsidR="00132F71" w:rsidRPr="00261E2C" w:rsidRDefault="00132F71" w:rsidP="00132F71">
            <w:pPr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Poems which explore form – CUSP music lyrics</w:t>
            </w:r>
          </w:p>
          <w:p w14:paraId="64D5E48B" w14:textId="77777777" w:rsidR="00132F71" w:rsidRPr="00261E2C" w:rsidRDefault="00132F71" w:rsidP="00132F71">
            <w:pPr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 xml:space="preserve">Playscripts </w:t>
            </w:r>
          </w:p>
          <w:p w14:paraId="531F8AD4" w14:textId="2842A558" w:rsidR="00132F71" w:rsidRPr="00261E2C" w:rsidRDefault="00132F71" w:rsidP="00132F71">
            <w:pPr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lastRenderedPageBreak/>
              <w:t>Dialogue in narrative (first person myths and legends) – builds on CUSP Ancient Greeks and Maya Biography – builds on CUSP famous modern scientists</w:t>
            </w:r>
          </w:p>
        </w:tc>
        <w:tc>
          <w:tcPr>
            <w:tcW w:w="1333" w:type="dxa"/>
            <w:vMerge w:val="restart"/>
          </w:tcPr>
          <w:p w14:paraId="7D132D82" w14:textId="38424866" w:rsidR="00E27945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lastRenderedPageBreak/>
              <w:t>Parenthesis</w:t>
            </w:r>
          </w:p>
          <w:p w14:paraId="0E543D99" w14:textId="77777777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Semi colon</w:t>
            </w:r>
          </w:p>
          <w:p w14:paraId="4AF53419" w14:textId="12B1926E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Colons</w:t>
            </w:r>
          </w:p>
          <w:p w14:paraId="4895D683" w14:textId="0EAC9293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Personification</w:t>
            </w:r>
          </w:p>
          <w:p w14:paraId="27396987" w14:textId="5F992043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Metaphors</w:t>
            </w:r>
          </w:p>
          <w:p w14:paraId="099C1ED3" w14:textId="77777777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Commas for clause</w:t>
            </w:r>
          </w:p>
          <w:p w14:paraId="230F6844" w14:textId="3924FBC6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Ellipses</w:t>
            </w:r>
          </w:p>
          <w:p w14:paraId="3A2B75CF" w14:textId="0695D3F8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Adjectives</w:t>
            </w:r>
          </w:p>
          <w:p w14:paraId="24DC7EEA" w14:textId="5370B246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lastRenderedPageBreak/>
              <w:t>Contractions</w:t>
            </w:r>
          </w:p>
          <w:p w14:paraId="5F5189FC" w14:textId="77777777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Sentence types</w:t>
            </w:r>
          </w:p>
          <w:p w14:paraId="51FCC68D" w14:textId="3D2E8FDE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Adverbs</w:t>
            </w:r>
          </w:p>
          <w:p w14:paraId="3D914DB9" w14:textId="3CC4403A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Formality</w:t>
            </w:r>
          </w:p>
          <w:p w14:paraId="4FE0C417" w14:textId="0C8BDCBC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Punctuation within speech</w:t>
            </w:r>
          </w:p>
          <w:p w14:paraId="6C9FBFB5" w14:textId="23833A63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Inverted commas</w:t>
            </w:r>
          </w:p>
          <w:p w14:paraId="7C639E82" w14:textId="101F2955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Synonyms</w:t>
            </w:r>
          </w:p>
          <w:p w14:paraId="5FB8763B" w14:textId="4985080D" w:rsidR="00EE2EC1" w:rsidRPr="00261E2C" w:rsidRDefault="009540F4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Prosody (purpose) intonation and expression</w:t>
            </w:r>
          </w:p>
          <w:p w14:paraId="0F92C92C" w14:textId="77777777" w:rsidR="009540F4" w:rsidRPr="00261E2C" w:rsidRDefault="009540F4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8C1E87A" w14:textId="05DAFFBB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865" w:type="dxa"/>
            <w:vMerge w:val="restart"/>
          </w:tcPr>
          <w:p w14:paraId="69F53DD3" w14:textId="77777777" w:rsidR="00E27945" w:rsidRDefault="00A64FC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lastRenderedPageBreak/>
              <w:t>White rose maths</w:t>
            </w:r>
          </w:p>
          <w:p w14:paraId="7919430B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42F7942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Y5: shape, position and direction, decimals, negative numbers, convert units of measure</w:t>
            </w:r>
          </w:p>
          <w:p w14:paraId="2E65959E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922951C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EFC3A99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lastRenderedPageBreak/>
              <w:t>Y6:</w:t>
            </w:r>
          </w:p>
          <w:p w14:paraId="555327F0" w14:textId="74BB2EAE" w:rsidR="004015B2" w:rsidRPr="00261E2C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Shape, position and directions.</w:t>
            </w:r>
          </w:p>
        </w:tc>
        <w:tc>
          <w:tcPr>
            <w:tcW w:w="1962" w:type="dxa"/>
          </w:tcPr>
          <w:p w14:paraId="679D743E" w14:textId="03CAA73A" w:rsidR="00E27945" w:rsidRPr="00261E2C" w:rsidRDefault="00CE0E7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lastRenderedPageBreak/>
              <w:t>Science Introduce Living things and their habitats – life cycles</w:t>
            </w:r>
          </w:p>
        </w:tc>
        <w:tc>
          <w:tcPr>
            <w:tcW w:w="1632" w:type="dxa"/>
          </w:tcPr>
          <w:p w14:paraId="4CD5D00C" w14:textId="77777777" w:rsidR="00B83686" w:rsidRPr="00261E2C" w:rsidRDefault="00CE0E7D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History Maya - non-European society that provides contrasts with British history</w:t>
            </w:r>
          </w:p>
          <w:p w14:paraId="7D15F631" w14:textId="77777777" w:rsidR="00780D6E" w:rsidRPr="00261E2C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E02ED70" w14:textId="40FBBC71" w:rsidR="00780D6E" w:rsidRPr="00261E2C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Verbs in a Week</w:t>
            </w:r>
          </w:p>
        </w:tc>
        <w:tc>
          <w:tcPr>
            <w:tcW w:w="1756" w:type="dxa"/>
          </w:tcPr>
          <w:p w14:paraId="5115A949" w14:textId="77777777" w:rsidR="00B83686" w:rsidRPr="00261E2C" w:rsidRDefault="00CE0E7D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Art and Design Painting Block E</w:t>
            </w:r>
          </w:p>
          <w:p w14:paraId="3C72CC36" w14:textId="77777777" w:rsidR="00CE0E7D" w:rsidRPr="00261E2C" w:rsidRDefault="00CE0E7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FEA8EA7" w14:textId="7205AC84" w:rsidR="00CE0E7D" w:rsidRPr="00261E2C" w:rsidRDefault="00CE0E7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Structures Block E</w:t>
            </w:r>
          </w:p>
        </w:tc>
        <w:tc>
          <w:tcPr>
            <w:tcW w:w="1663" w:type="dxa"/>
            <w:vMerge w:val="restart"/>
          </w:tcPr>
          <w:p w14:paraId="1A8DD9C2" w14:textId="77777777" w:rsidR="00E27945" w:rsidRDefault="0089729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Athletics</w:t>
            </w:r>
          </w:p>
          <w:p w14:paraId="46936F66" w14:textId="77777777" w:rsidR="00897291" w:rsidRDefault="0089729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Kwik cricket</w:t>
            </w:r>
          </w:p>
          <w:p w14:paraId="7CA17560" w14:textId="77777777" w:rsidR="00897291" w:rsidRDefault="0089729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Athletics</w:t>
            </w:r>
          </w:p>
          <w:p w14:paraId="0EB8318F" w14:textId="7F4CD5A8" w:rsidR="00897291" w:rsidRPr="00261E2C" w:rsidRDefault="0089729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Forest school</w:t>
            </w:r>
          </w:p>
        </w:tc>
        <w:tc>
          <w:tcPr>
            <w:tcW w:w="1417" w:type="dxa"/>
            <w:vMerge w:val="restart"/>
          </w:tcPr>
          <w:p w14:paraId="54860609" w14:textId="77777777" w:rsidR="00E2794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Sum 1:</w:t>
            </w:r>
          </w:p>
          <w:p w14:paraId="6115F3CA" w14:textId="77777777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Relationships</w:t>
            </w:r>
          </w:p>
          <w:p w14:paraId="143C76AC" w14:textId="3E41202D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Help I’m a teenager</w:t>
            </w:r>
          </w:p>
          <w:p w14:paraId="637C41C7" w14:textId="3954C7D2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Taking notice of feelings</w:t>
            </w:r>
          </w:p>
          <w:p w14:paraId="7FF9714C" w14:textId="39AB43CB" w:rsidR="00EE2EC1" w:rsidRPr="00261E2C" w:rsidRDefault="00F07B25" w:rsidP="00F07B25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Stop/start</w:t>
            </w:r>
            <w:r w:rsidR="00EE2EC1" w:rsidRPr="00261E2C">
              <w:rPr>
                <w:rFonts w:ascii="Comic Sans MS" w:hAnsi="Comic Sans MS" w:cstheme="minorHAnsi"/>
                <w:sz w:val="16"/>
                <w:szCs w:val="16"/>
              </w:rPr>
              <w:t xml:space="preserve"> stereotypes.</w:t>
            </w:r>
          </w:p>
          <w:p w14:paraId="28E9A016" w14:textId="77777777" w:rsidR="00EE2EC1" w:rsidRPr="00261E2C" w:rsidRDefault="00EE2EC1" w:rsidP="00F07B2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4F5023F" w14:textId="77777777" w:rsidR="00EE2EC1" w:rsidRPr="00261E2C" w:rsidRDefault="00EE2EC1" w:rsidP="00F07B2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6B1C630" w14:textId="77777777" w:rsidR="00EE2EC1" w:rsidRPr="00261E2C" w:rsidRDefault="00EE2EC1" w:rsidP="00F07B2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Sum 2:</w:t>
            </w:r>
            <w:r w:rsidR="00F07B25" w:rsidRPr="00261E2C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  <w:p w14:paraId="14A7553D" w14:textId="50CE2823" w:rsidR="00F07B25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Health and well being</w:t>
            </w:r>
          </w:p>
          <w:p w14:paraId="0FE6B3D0" w14:textId="739A5C9B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Different skills</w:t>
            </w:r>
          </w:p>
          <w:p w14:paraId="03DF8BD7" w14:textId="59D05D1F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How are they feeling?</w:t>
            </w:r>
          </w:p>
          <w:p w14:paraId="29915BBC" w14:textId="53CE1BEE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Growing up changing bodies.</w:t>
            </w:r>
          </w:p>
          <w:p w14:paraId="25126CED" w14:textId="48B22C8D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Dear Hetty.</w:t>
            </w:r>
          </w:p>
          <w:p w14:paraId="76640957" w14:textId="17F0CB01" w:rsidR="00EE2EC1" w:rsidRPr="00261E2C" w:rsidRDefault="00EE2EC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Changing bodies.</w:t>
            </w:r>
          </w:p>
          <w:p w14:paraId="4B824004" w14:textId="6EC84643" w:rsidR="00F07B25" w:rsidRPr="00261E2C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261E2C" w:rsidRPr="005D6C2C" w14:paraId="5EE971B3" w14:textId="77777777" w:rsidTr="005764A9">
        <w:trPr>
          <w:trHeight w:val="2040"/>
        </w:trPr>
        <w:tc>
          <w:tcPr>
            <w:tcW w:w="1450" w:type="dxa"/>
            <w:vMerge/>
          </w:tcPr>
          <w:p w14:paraId="2215F3E1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3F39B416" w14:textId="77777777" w:rsidR="00E27945" w:rsidRPr="00E27945" w:rsidRDefault="00E27945" w:rsidP="00E2794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14:paraId="23BE966C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619D6C53" w14:textId="77777777" w:rsidR="00E27945" w:rsidRPr="00573273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F5183BE" w14:textId="081AF86C" w:rsidR="00B83686" w:rsidRPr="00261E2C" w:rsidRDefault="00CE0E7D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Science Living things and their habitats Revisit and retrieve 1 or 2</w:t>
            </w:r>
          </w:p>
        </w:tc>
        <w:tc>
          <w:tcPr>
            <w:tcW w:w="1632" w:type="dxa"/>
          </w:tcPr>
          <w:p w14:paraId="0E2BD623" w14:textId="77777777" w:rsidR="00B83686" w:rsidRPr="00261E2C" w:rsidRDefault="00CE0E7D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History Maya - non-European society that provides contrasts with British history</w:t>
            </w:r>
          </w:p>
          <w:p w14:paraId="3FF9EFFA" w14:textId="77777777" w:rsidR="00CE0E7D" w:rsidRPr="00261E2C" w:rsidRDefault="00CE0E7D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02855321" w14:textId="77777777" w:rsidR="00CE0E7D" w:rsidRPr="00261E2C" w:rsidRDefault="00CE0E7D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Geography OS maps and fieldwork</w:t>
            </w:r>
          </w:p>
          <w:p w14:paraId="61DBA6DB" w14:textId="77777777" w:rsidR="00780D6E" w:rsidRPr="00261E2C" w:rsidRDefault="00780D6E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3D6E4179" w14:textId="77777777" w:rsidR="00780D6E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261E2C">
              <w:rPr>
                <w:rFonts w:ascii="Comic Sans MS" w:hAnsi="Comic Sans MS" w:cstheme="minorHAnsi"/>
                <w:sz w:val="16"/>
                <w:szCs w:val="16"/>
              </w:rPr>
              <w:t>Meet my French family</w:t>
            </w:r>
          </w:p>
          <w:p w14:paraId="2D62511F" w14:textId="77777777" w:rsidR="0054421E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3A80FAE5" w14:textId="77777777" w:rsidR="0054421E" w:rsidRDefault="0054421E" w:rsidP="00E27945">
            <w:pPr>
              <w:rPr>
                <w:rFonts w:ascii="Comic Sans MS" w:hAnsi="Comic Sans MS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Do beliefs in Karma, Samsara and Moksha help Hindus lead good lives?</w:t>
            </w:r>
          </w:p>
          <w:p w14:paraId="27D95F8E" w14:textId="77777777" w:rsidR="0054421E" w:rsidRDefault="0054421E" w:rsidP="00E27945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135035A" w14:textId="4CD5DA08" w:rsid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31A31DC" w14:textId="77777777" w:rsid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267CAF92" w14:textId="37F7FE3E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What is the best way for a Christian to show commitment to God?</w:t>
            </w:r>
          </w:p>
          <w:p w14:paraId="70B7CDFE" w14:textId="77777777" w:rsid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320BF4AA" w14:textId="77777777" w:rsid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2537F6D4" w14:textId="56666A61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</w:tc>
        <w:tc>
          <w:tcPr>
            <w:tcW w:w="1756" w:type="dxa"/>
          </w:tcPr>
          <w:p w14:paraId="23487F19" w14:textId="77777777" w:rsidR="00B83686" w:rsidRPr="00261E2C" w:rsidRDefault="00CE0E7D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Mechanisms Block F was D)</w:t>
            </w:r>
          </w:p>
          <w:p w14:paraId="611182EE" w14:textId="77777777" w:rsidR="00CE0E7D" w:rsidRPr="00261E2C" w:rsidRDefault="00CE0E7D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6F04DE95" w14:textId="5F49804A" w:rsidR="00CE0E7D" w:rsidRPr="00261E2C" w:rsidRDefault="00CE0E7D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261E2C">
              <w:rPr>
                <w:rFonts w:ascii="Comic Sans MS" w:hAnsi="Comic Sans MS"/>
                <w:color w:val="000000"/>
                <w:sz w:val="16"/>
                <w:szCs w:val="16"/>
              </w:rPr>
              <w:t>CUSP Art and Design Creative Response Block F</w:t>
            </w:r>
          </w:p>
        </w:tc>
        <w:tc>
          <w:tcPr>
            <w:tcW w:w="1663" w:type="dxa"/>
            <w:vMerge/>
          </w:tcPr>
          <w:p w14:paraId="28DBE37B" w14:textId="77777777" w:rsidR="00E27945" w:rsidRPr="00261E2C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6B2A826" w14:textId="77777777" w:rsidR="00E27945" w:rsidRPr="00261E2C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5EBE70B8" w14:textId="77777777" w:rsidR="00E27945" w:rsidRDefault="00E2794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2398"/>
        <w:gridCol w:w="1701"/>
        <w:gridCol w:w="1560"/>
        <w:gridCol w:w="1633"/>
        <w:gridCol w:w="1633"/>
        <w:gridCol w:w="1800"/>
        <w:gridCol w:w="1825"/>
        <w:gridCol w:w="1272"/>
      </w:tblGrid>
      <w:tr w:rsidR="00E27945" w:rsidRPr="005D6C2C" w14:paraId="2CBF35A6" w14:textId="2A0454A4" w:rsidTr="00E27945">
        <w:tc>
          <w:tcPr>
            <w:tcW w:w="15388" w:type="dxa"/>
            <w:gridSpan w:val="9"/>
          </w:tcPr>
          <w:p w14:paraId="032FEC67" w14:textId="20C5BB4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lastRenderedPageBreak/>
              <w:t>CYCLE B 2023-24</w:t>
            </w:r>
          </w:p>
        </w:tc>
      </w:tr>
      <w:tr w:rsidR="00186095" w:rsidRPr="005D6C2C" w14:paraId="431FE3A2" w14:textId="77777777" w:rsidTr="00E27945">
        <w:tc>
          <w:tcPr>
            <w:tcW w:w="1566" w:type="dxa"/>
            <w:shd w:val="clear" w:color="auto" w:fill="D9D9D9" w:themeFill="background1" w:themeFillShade="D9"/>
          </w:tcPr>
          <w:p w14:paraId="4226453A" w14:textId="7F402BF8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 xml:space="preserve">CYCLE </w:t>
            </w:r>
            <w:r>
              <w:rPr>
                <w:rFonts w:cstheme="minorHAnsi"/>
                <w:b/>
                <w:u w:val="single"/>
              </w:rPr>
              <w:t>B</w:t>
            </w:r>
          </w:p>
          <w:p w14:paraId="513A96F7" w14:textId="69EEDB9B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</w:t>
            </w:r>
            <w:r>
              <w:rPr>
                <w:rFonts w:cstheme="minorHAnsi"/>
                <w:b/>
                <w:u w:val="single"/>
              </w:rPr>
              <w:t>3</w:t>
            </w:r>
            <w:r w:rsidRPr="00E27945">
              <w:rPr>
                <w:rFonts w:cstheme="minorHAnsi"/>
                <w:b/>
                <w:u w:val="single"/>
              </w:rPr>
              <w:t>-2</w:t>
            </w:r>
            <w:r>
              <w:rPr>
                <w:rFonts w:cstheme="minorHAnsi"/>
                <w:b/>
                <w:u w:val="single"/>
              </w:rPr>
              <w:t>4</w:t>
            </w:r>
          </w:p>
          <w:p w14:paraId="7C1898A5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</w:tcPr>
          <w:p w14:paraId="56A4DE36" w14:textId="4FBE53DA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EDA998" w14:textId="53A3AF08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14:paraId="718FD5E0" w14:textId="497EA1C5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360CF247" w14:textId="1A10D092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29B76A08" w14:textId="2A252E41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History, Geography &amp; </w:t>
            </w:r>
            <w:proofErr w:type="gramStart"/>
            <w:r w:rsidRPr="00E27945">
              <w:rPr>
                <w:rFonts w:cstheme="minorHAnsi"/>
                <w:b/>
              </w:rPr>
              <w:t>RE</w:t>
            </w:r>
            <w:r w:rsidR="00780D6E">
              <w:rPr>
                <w:rFonts w:cstheme="minorHAnsi"/>
                <w:b/>
              </w:rPr>
              <w:t xml:space="preserve">  French</w:t>
            </w:r>
            <w:proofErr w:type="gramEnd"/>
          </w:p>
        </w:tc>
        <w:tc>
          <w:tcPr>
            <w:tcW w:w="1800" w:type="dxa"/>
            <w:shd w:val="clear" w:color="auto" w:fill="D9D9D9" w:themeFill="background1" w:themeFillShade="D9"/>
          </w:tcPr>
          <w:p w14:paraId="7C6B7F62" w14:textId="29ED07CF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1A812B4E" w14:textId="2594B2F4" w:rsidR="00E27945" w:rsidRPr="00E27945" w:rsidRDefault="00E27945" w:rsidP="00E27945">
            <w:pPr>
              <w:rPr>
                <w:rFonts w:cstheme="minorHAnsi"/>
                <w:b/>
              </w:rPr>
            </w:pPr>
            <w:r w:rsidRPr="003670EA">
              <w:rPr>
                <w:rFonts w:cstheme="minorHAnsi"/>
                <w:b/>
              </w:rPr>
              <w:t>PE and Forest School</w:t>
            </w:r>
          </w:p>
          <w:p w14:paraId="4302C192" w14:textId="242AB5A4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5BC8D854" w14:textId="55C675FF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186095" w:rsidRPr="005D6C2C" w14:paraId="3FE966BF" w14:textId="608CD035" w:rsidTr="004E1681">
        <w:trPr>
          <w:trHeight w:val="3036"/>
        </w:trPr>
        <w:tc>
          <w:tcPr>
            <w:tcW w:w="1566" w:type="dxa"/>
            <w:vMerge w:val="restart"/>
          </w:tcPr>
          <w:p w14:paraId="3E79EAE2" w14:textId="1E1A0849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  <w:t xml:space="preserve">Autumn </w:t>
            </w:r>
          </w:p>
          <w:p w14:paraId="67BCA817" w14:textId="4B8976D0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39FD816" w14:textId="5631AB9E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4A91AE54" w14:textId="51D9B5DD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822C7F6" w14:textId="77777777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3D6B4B53" w14:textId="77777777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 xml:space="preserve"> Introduce = </w:t>
            </w: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Green Block A</w:t>
            </w:r>
          </w:p>
          <w:p w14:paraId="5835713D" w14:textId="77777777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54612F2" w14:textId="77777777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 xml:space="preserve">Recap = </w:t>
            </w:r>
            <w:r w:rsidRPr="00AB0FE8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Orange Block B</w:t>
            </w:r>
          </w:p>
          <w:p w14:paraId="48C73B8F" w14:textId="3C5182F7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398" w:type="dxa"/>
            <w:vMerge w:val="restart"/>
          </w:tcPr>
          <w:p w14:paraId="69CF50AE" w14:textId="77777777" w:rsidR="00651410" w:rsidRPr="00AB0FE8" w:rsidRDefault="00651410" w:rsidP="00E00F7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b/>
                <w:sz w:val="16"/>
                <w:szCs w:val="16"/>
              </w:rPr>
              <w:t>Reading</w:t>
            </w:r>
          </w:p>
          <w:p w14:paraId="5F3B95C8" w14:textId="3F70EA0A" w:rsidR="00E00F7F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Roof toppers</w:t>
            </w:r>
          </w:p>
          <w:p w14:paraId="0BEDFD64" w14:textId="77777777" w:rsidR="00E00F7F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41E8FBD" w14:textId="77777777" w:rsidR="00E00F7F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The Listeners – Walter de la Mare</w:t>
            </w:r>
          </w:p>
          <w:p w14:paraId="637D1828" w14:textId="77777777" w:rsidR="00E00F7F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1148FD8" w14:textId="77777777" w:rsidR="00E00F7F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· Skellig</w:t>
            </w:r>
          </w:p>
          <w:p w14:paraId="1CDF3F17" w14:textId="77777777" w:rsidR="00E00F7F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D2E81AD" w14:textId="77777777" w:rsidR="00B83686" w:rsidRPr="00AB0FE8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A Carol from Flanders – Frederick Niven</w:t>
            </w:r>
          </w:p>
          <w:p w14:paraId="23EC1072" w14:textId="38D2ECE7" w:rsidR="00E00F7F" w:rsidRPr="004B0411" w:rsidRDefault="004B0411" w:rsidP="00E00F7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b/>
                <w:sz w:val="16"/>
                <w:szCs w:val="16"/>
              </w:rPr>
              <w:t>Writing:</w:t>
            </w:r>
          </w:p>
          <w:p w14:paraId="3C6B8E34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Autobiography – builds on CUSP famous</w:t>
            </w:r>
          </w:p>
          <w:p w14:paraId="053B333E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naturalists</w:t>
            </w:r>
          </w:p>
          <w:p w14:paraId="4B29768A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First person stories with a moral.</w:t>
            </w:r>
          </w:p>
          <w:p w14:paraId="10B55BA3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Poems that create images and explore</w:t>
            </w:r>
          </w:p>
          <w:p w14:paraId="188924FB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vocabulary (War poetry) – Remembrance</w:t>
            </w:r>
          </w:p>
          <w:p w14:paraId="605C5D77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 xml:space="preserve">· Discursive writing and speeches – </w:t>
            </w:r>
            <w:proofErr w:type="gramStart"/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builds</w:t>
            </w:r>
            <w:proofErr w:type="gramEnd"/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 xml:space="preserve"> on</w:t>
            </w:r>
          </w:p>
          <w:p w14:paraId="527A857B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CUSP Study of Europe</w:t>
            </w:r>
          </w:p>
          <w:p w14:paraId="415FA510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Explanatory text – builds on CUSP</w:t>
            </w:r>
          </w:p>
          <w:p w14:paraId="0D4C2770" w14:textId="77777777" w:rsidR="00E00F7F" w:rsidRPr="00AB0FE8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phenomena of light</w:t>
            </w:r>
          </w:p>
          <w:p w14:paraId="29787151" w14:textId="77777777" w:rsidR="00E00F7F" w:rsidRDefault="00E00F7F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· Shakespeare (Sonnets).</w:t>
            </w:r>
          </w:p>
          <w:p w14:paraId="6E2798E1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08575CAF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6F5FC235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6F079370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5066C3F4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4EB3EF00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4B266182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7AB7EA7D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614E7BF5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7890DE5F" w14:textId="77777777" w:rsid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  <w:p w14:paraId="5A288248" w14:textId="1AF65E6B" w:rsidR="00AB0FE8" w:rsidRPr="00AB0FE8" w:rsidRDefault="00AB0FE8" w:rsidP="00E00F7F">
            <w:pPr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04746FE" w14:textId="77777777" w:rsidR="00E27945" w:rsidRP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Pron</w:t>
            </w:r>
            <w:r w:rsidRPr="00337B0D">
              <w:rPr>
                <w:rFonts w:ascii="Comic Sans MS" w:hAnsi="Comic Sans MS" w:cstheme="minorHAnsi"/>
                <w:sz w:val="16"/>
                <w:szCs w:val="16"/>
              </w:rPr>
              <w:t>ouns as a cohesive device</w:t>
            </w:r>
          </w:p>
          <w:p w14:paraId="7934B02E" w14:textId="77777777" w:rsidR="00337B0D" w:rsidRP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337B0D">
              <w:rPr>
                <w:rFonts w:ascii="Comic Sans MS" w:hAnsi="Comic Sans MS" w:cstheme="minorHAnsi"/>
                <w:sz w:val="16"/>
                <w:szCs w:val="16"/>
              </w:rPr>
              <w:t>Main and subordinate clause</w:t>
            </w:r>
          </w:p>
          <w:p w14:paraId="79F5A877" w14:textId="77777777" w:rsidR="00337B0D" w:rsidRDefault="00337B0D" w:rsidP="00E27945">
            <w:pPr>
              <w:rPr>
                <w:rFonts w:ascii="Comic Sans MS" w:hAnsi="Comic Sans MS"/>
                <w:sz w:val="16"/>
                <w:szCs w:val="16"/>
              </w:rPr>
            </w:pPr>
            <w:r w:rsidRPr="00337B0D">
              <w:rPr>
                <w:rFonts w:ascii="Comic Sans MS" w:hAnsi="Comic Sans MS"/>
                <w:sz w:val="16"/>
                <w:szCs w:val="16"/>
              </w:rPr>
              <w:t>Use conjunctions, adverbs and prepositions to express time, place and cause</w:t>
            </w:r>
          </w:p>
          <w:p w14:paraId="223B611E" w14:textId="77777777" w:rsidR="00337B0D" w:rsidRP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Use relative clauses</w:t>
            </w:r>
          </w:p>
          <w:p w14:paraId="744BA82C" w14:textId="5CB83D2E" w:rsidR="00337B0D" w:rsidRP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337B0D">
              <w:rPr>
                <w:rFonts w:ascii="Comic Sans MS" w:hAnsi="Comic Sans MS" w:cstheme="minorHAnsi"/>
                <w:sz w:val="16"/>
                <w:szCs w:val="16"/>
              </w:rPr>
              <w:t>Parenthesis</w:t>
            </w:r>
          </w:p>
          <w:p w14:paraId="16094629" w14:textId="77777777" w:rsidR="00337B0D" w:rsidRPr="00337B0D" w:rsidRDefault="00337B0D" w:rsidP="00E27945">
            <w:pPr>
              <w:rPr>
                <w:rFonts w:ascii="Comic Sans MS" w:hAnsi="Comic Sans MS"/>
                <w:sz w:val="16"/>
                <w:szCs w:val="16"/>
              </w:rPr>
            </w:pPr>
            <w:r w:rsidRPr="00337B0D">
              <w:rPr>
                <w:rFonts w:ascii="Comic Sans MS" w:hAnsi="Comic Sans MS"/>
                <w:sz w:val="16"/>
                <w:szCs w:val="16"/>
              </w:rPr>
              <w:t>Use and sustain the simple and progressive forms of the past tense</w:t>
            </w:r>
          </w:p>
          <w:p w14:paraId="3FA3DA1E" w14:textId="77777777" w:rsidR="00337B0D" w:rsidRP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337B0D">
              <w:rPr>
                <w:rFonts w:ascii="Comic Sans MS" w:hAnsi="Comic Sans MS" w:cstheme="minorHAnsi"/>
                <w:sz w:val="16"/>
                <w:szCs w:val="16"/>
              </w:rPr>
              <w:t>Commas to separate clauses</w:t>
            </w:r>
          </w:p>
          <w:p w14:paraId="58C4AE59" w14:textId="77777777" w:rsidR="00337B0D" w:rsidRDefault="00337B0D" w:rsidP="00E27945">
            <w:pPr>
              <w:rPr>
                <w:rFonts w:ascii="Comic Sans MS" w:hAnsi="Comic Sans MS"/>
                <w:sz w:val="16"/>
                <w:szCs w:val="16"/>
              </w:rPr>
            </w:pPr>
            <w:r w:rsidRPr="00337B0D">
              <w:rPr>
                <w:rFonts w:ascii="Comic Sans MS" w:hAnsi="Comic Sans MS"/>
                <w:sz w:val="16"/>
                <w:szCs w:val="16"/>
              </w:rPr>
              <w:t>Use conjunctions, adverbs and prepositions to express time, place and cause</w:t>
            </w:r>
          </w:p>
          <w:p w14:paraId="6522C777" w14:textId="77777777" w:rsid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Modal verbs</w:t>
            </w:r>
          </w:p>
          <w:p w14:paraId="1EFFE9C7" w14:textId="77777777" w:rsid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Formal and informal</w:t>
            </w:r>
          </w:p>
          <w:p w14:paraId="58513E57" w14:textId="5F45B1E7" w:rsid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Colons</w:t>
            </w:r>
          </w:p>
          <w:p w14:paraId="7F2BA085" w14:textId="77777777" w:rsidR="00337B0D" w:rsidRDefault="00337B0D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Present tense</w:t>
            </w:r>
          </w:p>
          <w:p w14:paraId="533FC38E" w14:textId="77777777" w:rsidR="00337B0D" w:rsidRDefault="003D4FC6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Direct speech</w:t>
            </w:r>
          </w:p>
          <w:p w14:paraId="236558EF" w14:textId="75FF6EF1" w:rsidR="003D4FC6" w:rsidRDefault="003D4FC6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Pronouns</w:t>
            </w:r>
          </w:p>
          <w:p w14:paraId="590C805F" w14:textId="77777777" w:rsidR="003D4FC6" w:rsidRDefault="003D4FC6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Comparative conjunctions</w:t>
            </w:r>
          </w:p>
          <w:p w14:paraId="724BCF25" w14:textId="6AA44994" w:rsidR="000F6795" w:rsidRDefault="000F679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Passive verb</w:t>
            </w:r>
          </w:p>
          <w:p w14:paraId="025D968E" w14:textId="4F5EEE51" w:rsidR="000F6795" w:rsidRPr="00AB0FE8" w:rsidRDefault="000F679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subjunctive</w:t>
            </w:r>
          </w:p>
        </w:tc>
        <w:tc>
          <w:tcPr>
            <w:tcW w:w="1560" w:type="dxa"/>
            <w:vMerge w:val="restart"/>
          </w:tcPr>
          <w:p w14:paraId="3E627EA7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sz w:val="16"/>
                <w:szCs w:val="16"/>
              </w:rPr>
              <w:t>White rose maths</w:t>
            </w:r>
          </w:p>
          <w:p w14:paraId="63A19712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92D758A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Y5: </w:t>
            </w:r>
          </w:p>
          <w:p w14:paraId="70030D77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place value, addition, subtraction, multiplication, division, fractions</w:t>
            </w:r>
          </w:p>
          <w:p w14:paraId="4028825F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D1E3EF7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Y6:</w:t>
            </w:r>
          </w:p>
          <w:p w14:paraId="3C627C5F" w14:textId="64702EB8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Place value, addition, subtraction, multiplication, division, fractions, converting measurement</w:t>
            </w:r>
          </w:p>
          <w:p w14:paraId="4EEB479B" w14:textId="118B557E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633" w:type="dxa"/>
          </w:tcPr>
          <w:p w14:paraId="0912374D" w14:textId="2A6F39EF" w:rsidR="00E27945" w:rsidRPr="00AB0FE8" w:rsidRDefault="00651410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Science Introduce Living things and their habitats – classification</w:t>
            </w:r>
          </w:p>
        </w:tc>
        <w:tc>
          <w:tcPr>
            <w:tcW w:w="1633" w:type="dxa"/>
          </w:tcPr>
          <w:p w14:paraId="43EC0263" w14:textId="77777777" w:rsidR="00B83686" w:rsidRPr="00AB0FE8" w:rsidRDefault="00651410" w:rsidP="00651410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History Local history study, or chronological knowledge beyond 1066: · How did conflict change our local area in World War 2?</w:t>
            </w:r>
          </w:p>
          <w:p w14:paraId="2126C80F" w14:textId="77777777" w:rsidR="00651410" w:rsidRPr="00AB0FE8" w:rsidRDefault="00651410" w:rsidP="00651410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93A68EF" w14:textId="77777777" w:rsidR="00651410" w:rsidRPr="00AB0FE8" w:rsidRDefault="00651410" w:rsidP="00651410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Geography Introduce comparison study UK | Europe | N or S America</w:t>
            </w:r>
          </w:p>
          <w:p w14:paraId="495AC4F3" w14:textId="77777777" w:rsidR="00780D6E" w:rsidRPr="00AB0FE8" w:rsidRDefault="00780D6E" w:rsidP="00651410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8FF3FF6" w14:textId="77777777" w:rsidR="00780D6E" w:rsidRDefault="00780D6E" w:rsidP="0065141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French Sport</w:t>
            </w:r>
          </w:p>
          <w:p w14:paraId="5D87D3F6" w14:textId="77777777" w:rsidR="0054421E" w:rsidRDefault="0054421E" w:rsidP="00651410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245A0D9" w14:textId="27430847" w:rsidR="0054421E" w:rsidRPr="0054421E" w:rsidRDefault="0054421E" w:rsidP="00651410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What is the best way for a Muslim to show commitment to God?</w:t>
            </w:r>
          </w:p>
        </w:tc>
        <w:tc>
          <w:tcPr>
            <w:tcW w:w="1800" w:type="dxa"/>
          </w:tcPr>
          <w:p w14:paraId="5079B32B" w14:textId="77777777" w:rsidR="00B83686" w:rsidRPr="00AB0FE8" w:rsidRDefault="00651410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Art and Design Drawing Block A</w:t>
            </w:r>
          </w:p>
          <w:p w14:paraId="67446484" w14:textId="77777777" w:rsidR="00651410" w:rsidRPr="00AB0FE8" w:rsidRDefault="00651410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1AF66A64" w14:textId="3F8F6966" w:rsidR="00651410" w:rsidRPr="00AB0FE8" w:rsidRDefault="00651410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Design Technology Food and Nutrition Block A</w:t>
            </w:r>
          </w:p>
        </w:tc>
        <w:tc>
          <w:tcPr>
            <w:tcW w:w="1825" w:type="dxa"/>
            <w:vMerge w:val="restart"/>
          </w:tcPr>
          <w:p w14:paraId="7A5C3EFD" w14:textId="1587097B" w:rsidR="00E27945" w:rsidRPr="00AB0FE8" w:rsidRDefault="0068504A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b/>
                <w:sz w:val="16"/>
                <w:szCs w:val="16"/>
              </w:rPr>
              <w:t>TBC</w:t>
            </w:r>
          </w:p>
        </w:tc>
        <w:tc>
          <w:tcPr>
            <w:tcW w:w="1272" w:type="dxa"/>
            <w:vMerge w:val="restart"/>
          </w:tcPr>
          <w:p w14:paraId="0342E837" w14:textId="77777777" w:rsidR="00AB0FE8" w:rsidRPr="00AB0FE8" w:rsidRDefault="00AB0FE8" w:rsidP="00AB0FE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Acting Appropriately</w:t>
            </w:r>
          </w:p>
          <w:p w14:paraId="38D341B3" w14:textId="77777777" w:rsidR="00AB0FE8" w:rsidRPr="00AB0FE8" w:rsidRDefault="00AB0FE8" w:rsidP="00AB0FE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Dear Ash</w:t>
            </w:r>
          </w:p>
          <w:p w14:paraId="1B8C40F4" w14:textId="77777777" w:rsidR="00AB0FE8" w:rsidRPr="00AB0FE8" w:rsidRDefault="00AB0FE8" w:rsidP="00AB0FE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Dan’s Day</w:t>
            </w:r>
          </w:p>
          <w:p w14:paraId="6EA4A1B6" w14:textId="77777777" w:rsidR="00AB0FE8" w:rsidRPr="00AB0FE8" w:rsidRDefault="00AB0FE8" w:rsidP="00AB0FE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Respecting Differences</w:t>
            </w:r>
          </w:p>
          <w:p w14:paraId="6A17E026" w14:textId="07E3D235" w:rsidR="00E27945" w:rsidRDefault="00AB0FE8" w:rsidP="00AB0FE8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Ok to be different</w:t>
            </w:r>
          </w:p>
          <w:p w14:paraId="361E4DE1" w14:textId="75F6F817" w:rsidR="00186095" w:rsidRDefault="00186095" w:rsidP="00AB0FE8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Autumn2</w:t>
            </w:r>
          </w:p>
          <w:p w14:paraId="3BF35E4C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I look great</w:t>
            </w:r>
          </w:p>
          <w:p w14:paraId="02754FD2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We have more common than not</w:t>
            </w:r>
          </w:p>
          <w:p w14:paraId="6983E655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Alcohol: What is normal?</w:t>
            </w:r>
          </w:p>
          <w:p w14:paraId="042829D2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What sort of drug is?</w:t>
            </w:r>
          </w:p>
          <w:p w14:paraId="151C6237" w14:textId="13D906BA" w:rsidR="00AB0FE8" w:rsidRPr="00AB0FE8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Drugs it’s the law</w:t>
            </w:r>
          </w:p>
        </w:tc>
      </w:tr>
      <w:tr w:rsidR="00186095" w:rsidRPr="005D6C2C" w14:paraId="654BA02D" w14:textId="77777777" w:rsidTr="00E27945">
        <w:trPr>
          <w:trHeight w:val="2315"/>
        </w:trPr>
        <w:tc>
          <w:tcPr>
            <w:tcW w:w="1566" w:type="dxa"/>
            <w:vMerge/>
          </w:tcPr>
          <w:p w14:paraId="4338362B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vMerge/>
          </w:tcPr>
          <w:p w14:paraId="5E82F034" w14:textId="77777777" w:rsidR="00E27945" w:rsidRPr="00E27945" w:rsidRDefault="00E27945" w:rsidP="00E2794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045D9E6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C532AE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3" w:type="dxa"/>
          </w:tcPr>
          <w:p w14:paraId="12362D28" w14:textId="1EE51B0A" w:rsidR="00E27945" w:rsidRPr="00AB0FE8" w:rsidRDefault="00651410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Science Light</w:t>
            </w:r>
          </w:p>
        </w:tc>
        <w:tc>
          <w:tcPr>
            <w:tcW w:w="1633" w:type="dxa"/>
          </w:tcPr>
          <w:p w14:paraId="64C727F8" w14:textId="77777777" w:rsidR="00E27945" w:rsidRPr="00AB0FE8" w:rsidRDefault="00651410" w:rsidP="00B8368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Geography Continue comparison study UK | Europe | N or S America</w:t>
            </w:r>
          </w:p>
          <w:p w14:paraId="2A3B5565" w14:textId="77777777" w:rsidR="00780D6E" w:rsidRPr="00AB0FE8" w:rsidRDefault="00780D6E" w:rsidP="00B83686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48EAE3F4" w14:textId="77777777" w:rsidR="00780D6E" w:rsidRDefault="00780D6E" w:rsidP="00B83686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bCs/>
                <w:sz w:val="16"/>
                <w:szCs w:val="16"/>
              </w:rPr>
              <w:t>French Football</w:t>
            </w:r>
          </w:p>
          <w:p w14:paraId="5736EFD9" w14:textId="77777777" w:rsidR="0054421E" w:rsidRDefault="0054421E" w:rsidP="00B83686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</w:p>
          <w:p w14:paraId="436F1965" w14:textId="126AFED8" w:rsidR="0054421E" w:rsidRPr="0054421E" w:rsidRDefault="0054421E" w:rsidP="00B83686">
            <w:pPr>
              <w:rPr>
                <w:rFonts w:ascii="Comic Sans MS" w:hAnsi="Comic Sans MS" w:cstheme="minorHAnsi"/>
                <w:bCs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How significant is it that Mary was Jesus’ mother?</w:t>
            </w:r>
          </w:p>
        </w:tc>
        <w:tc>
          <w:tcPr>
            <w:tcW w:w="1800" w:type="dxa"/>
          </w:tcPr>
          <w:p w14:paraId="1B6237F8" w14:textId="77777777" w:rsidR="00B83686" w:rsidRPr="00AB0FE8" w:rsidRDefault="00651410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Art and Design Painting and Collage Block B</w:t>
            </w:r>
          </w:p>
          <w:p w14:paraId="70A3553D" w14:textId="77777777" w:rsidR="00651410" w:rsidRPr="00AB0FE8" w:rsidRDefault="00651410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182E0492" w14:textId="325C6D97" w:rsidR="00651410" w:rsidRPr="00AB0FE8" w:rsidRDefault="00651410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Mechanisms Block B</w:t>
            </w:r>
          </w:p>
        </w:tc>
        <w:tc>
          <w:tcPr>
            <w:tcW w:w="1825" w:type="dxa"/>
            <w:vMerge/>
          </w:tcPr>
          <w:p w14:paraId="38721674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0BD42993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86095" w:rsidRPr="005D6C2C" w14:paraId="2A3E4702" w14:textId="77777777" w:rsidTr="00E27945">
        <w:tc>
          <w:tcPr>
            <w:tcW w:w="1566" w:type="dxa"/>
            <w:shd w:val="clear" w:color="auto" w:fill="D9D9D9" w:themeFill="background1" w:themeFillShade="D9"/>
          </w:tcPr>
          <w:p w14:paraId="7677E8D9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lastRenderedPageBreak/>
              <w:t>CYCLE B</w:t>
            </w:r>
          </w:p>
          <w:p w14:paraId="712CC324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2023-24</w:t>
            </w:r>
          </w:p>
          <w:p w14:paraId="2C6B76DC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</w:tcPr>
          <w:p w14:paraId="31BBB1A3" w14:textId="5D473516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9A7A48" w14:textId="0FCC7452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14:paraId="2951DB3F" w14:textId="319733C6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4454D77A" w14:textId="10A9FF6F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05DB4A20" w14:textId="5A63AEE4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History, Geography &amp; </w:t>
            </w:r>
            <w:proofErr w:type="gramStart"/>
            <w:r w:rsidRPr="00E27945">
              <w:rPr>
                <w:rFonts w:cstheme="minorHAnsi"/>
                <w:b/>
              </w:rPr>
              <w:t>RE</w:t>
            </w:r>
            <w:r w:rsidR="00780D6E">
              <w:rPr>
                <w:rFonts w:cstheme="minorHAnsi"/>
                <w:b/>
              </w:rPr>
              <w:t xml:space="preserve">  French</w:t>
            </w:r>
            <w:proofErr w:type="gramEnd"/>
          </w:p>
        </w:tc>
        <w:tc>
          <w:tcPr>
            <w:tcW w:w="1800" w:type="dxa"/>
            <w:shd w:val="clear" w:color="auto" w:fill="D9D9D9" w:themeFill="background1" w:themeFillShade="D9"/>
          </w:tcPr>
          <w:p w14:paraId="48B76931" w14:textId="29CB6403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7AC89F5A" w14:textId="77777777" w:rsidR="00E27945" w:rsidRPr="00E27945" w:rsidRDefault="00E27945" w:rsidP="00E27945">
            <w:pPr>
              <w:rPr>
                <w:rFonts w:cstheme="minorHAnsi"/>
                <w:b/>
              </w:rPr>
            </w:pPr>
            <w:r w:rsidRPr="003670EA">
              <w:rPr>
                <w:rFonts w:cstheme="minorHAnsi"/>
                <w:b/>
              </w:rPr>
              <w:t>PE and Forest School</w:t>
            </w:r>
          </w:p>
          <w:p w14:paraId="3F4B6626" w14:textId="26DBFF08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4A9AA87B" w14:textId="07F5EE1E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186095" w:rsidRPr="005D6C2C" w14:paraId="3A73574E" w14:textId="7CF0A41B" w:rsidTr="00E27945">
        <w:trPr>
          <w:trHeight w:val="981"/>
        </w:trPr>
        <w:tc>
          <w:tcPr>
            <w:tcW w:w="1566" w:type="dxa"/>
            <w:vMerge w:val="restart"/>
          </w:tcPr>
          <w:p w14:paraId="78178A85" w14:textId="259965A0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  <w:t>Spring</w:t>
            </w:r>
          </w:p>
          <w:p w14:paraId="08DC5EFB" w14:textId="09346AF9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3AF8973E" w14:textId="6DCEF59F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37B1B545" w14:textId="3783F01C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5B9F260E" w14:textId="0383D6A8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3CEB043" w14:textId="5B4CF43F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3243031B" w14:textId="4FDB0411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037D12D" w14:textId="18606C63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462ADEEB" w14:textId="75B6A5C0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B01A26B" w14:textId="08C0E3D4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6AF0E05B" w14:textId="35DBE092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4F430EE4" w14:textId="5A9F101A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23399608" w14:textId="77777777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  <w:p w14:paraId="7374595D" w14:textId="6087B001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 xml:space="preserve">Introduce = </w:t>
            </w:r>
            <w:r w:rsidRPr="00AB0FE8">
              <w:rPr>
                <w:rFonts w:ascii="Comic Sans MS" w:hAnsi="Comic Sans MS" w:cstheme="minorHAnsi"/>
                <w:color w:val="70AD47" w:themeColor="accent6"/>
                <w:sz w:val="16"/>
                <w:szCs w:val="16"/>
              </w:rPr>
              <w:t>Green Block A</w:t>
            </w:r>
          </w:p>
          <w:p w14:paraId="519544B0" w14:textId="77777777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678F02C" w14:textId="77777777" w:rsidR="00E27945" w:rsidRPr="00AB0FE8" w:rsidRDefault="00E27945" w:rsidP="00E27945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 xml:space="preserve">Recap = </w:t>
            </w:r>
            <w:r w:rsidRPr="00AB0FE8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Orange Block B</w:t>
            </w:r>
          </w:p>
          <w:p w14:paraId="3A2A080D" w14:textId="48A2B8D4" w:rsidR="00E27945" w:rsidRPr="00AB0FE8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398" w:type="dxa"/>
            <w:vMerge w:val="restart"/>
          </w:tcPr>
          <w:p w14:paraId="3B56ED7B" w14:textId="57B94234" w:rsidR="00651410" w:rsidRPr="00AB0FE8" w:rsidRDefault="00651410" w:rsidP="00E27945">
            <w:p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Reading</w:t>
            </w:r>
          </w:p>
          <w:p w14:paraId="2FB3F044" w14:textId="1207410B" w:rsidR="00E00F7F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Pig Heart Boy </w:t>
            </w:r>
          </w:p>
          <w:p w14:paraId="03070A20" w14:textId="77777777" w:rsidR="00E00F7F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 xml:space="preserve">How to Live Forever </w:t>
            </w:r>
          </w:p>
          <w:p w14:paraId="77680F7C" w14:textId="77777777" w:rsidR="00B83686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 xml:space="preserve">All Aboard the Empire </w:t>
            </w:r>
            <w:proofErr w:type="gramStart"/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Windrush  The</w:t>
            </w:r>
            <w:proofErr w:type="gramEnd"/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 xml:space="preserve"> Island</w:t>
            </w:r>
          </w:p>
          <w:p w14:paraId="69E1B784" w14:textId="5B0BFF38" w:rsidR="00E00F7F" w:rsidRPr="004B0411" w:rsidRDefault="004B0411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b/>
                <w:sz w:val="16"/>
                <w:szCs w:val="16"/>
              </w:rPr>
              <w:t>Writing:</w:t>
            </w:r>
          </w:p>
          <w:p w14:paraId="45FB65DA" w14:textId="0859DB6E" w:rsidR="00E00F7F" w:rsidRPr="00AB0FE8" w:rsidRDefault="00E00F7F" w:rsidP="00E27945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Explanatory texts – builds on CUSP Circulatory system </w:t>
            </w:r>
          </w:p>
          <w:p w14:paraId="01A6C010" w14:textId="10A7277C" w:rsidR="00E00F7F" w:rsidRPr="00AB0FE8" w:rsidRDefault="00E00F7F" w:rsidP="00E27945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Autobiography – builds on CUSP sporting heroes </w:t>
            </w:r>
          </w:p>
          <w:p w14:paraId="58FA4CC8" w14:textId="0E635A19" w:rsidR="00E00F7F" w:rsidRPr="00AB0FE8" w:rsidRDefault="00E00F7F" w:rsidP="00E27945">
            <w:pPr>
              <w:rPr>
                <w:rFonts w:ascii="Comic Sans MS" w:hAnsi="Comic Sans MS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70AD47" w:themeColor="accent6"/>
                <w:sz w:val="16"/>
                <w:szCs w:val="16"/>
              </w:rPr>
              <w:t xml:space="preserve">Extended third person narrative (adventure stories) – builds on CUSP Disaster stories </w:t>
            </w:r>
          </w:p>
          <w:p w14:paraId="17593591" w14:textId="15607132" w:rsidR="00E00F7F" w:rsidRPr="00AB0FE8" w:rsidRDefault="00E00F7F" w:rsidP="00E27945">
            <w:pPr>
              <w:rPr>
                <w:rFonts w:ascii="Comic Sans MS" w:hAnsi="Comic Sans MS"/>
                <w:color w:val="70AD47" w:themeColor="accent6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70AD47" w:themeColor="accent6"/>
                <w:sz w:val="16"/>
                <w:szCs w:val="16"/>
              </w:rPr>
              <w:t xml:space="preserve">Newspaper report – builds on CUSP natural disasters / Bletchley Park Computing. </w:t>
            </w:r>
          </w:p>
          <w:p w14:paraId="5D4EB8A2" w14:textId="77777777" w:rsidR="00E00F7F" w:rsidRDefault="00E00F7F" w:rsidP="00E27945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ED7D31" w:themeColor="accent2"/>
                <w:sz w:val="16"/>
                <w:szCs w:val="16"/>
              </w:rPr>
              <w:t>First person stories with a moral</w:t>
            </w:r>
          </w:p>
          <w:p w14:paraId="27741D26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06C77EC0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B37E31A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0764A9B5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1A61C1F1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1C9FED9F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44DD5414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E8BC9B6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7673000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0B452C70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13503CB1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77AF57FE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584FDFB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22B3672C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59EA35DF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AA4F97D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76D00AFA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4DA4D0EF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08CB0026" w14:textId="77777777" w:rsid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E109DBA" w14:textId="46F03917" w:rsidR="00AB0FE8" w:rsidRPr="00AB0FE8" w:rsidRDefault="00AB0FE8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8C9DECD" w14:textId="77777777" w:rsidR="00974E03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Progressive forms of past tense</w:t>
            </w:r>
          </w:p>
          <w:p w14:paraId="69EB393F" w14:textId="1B97CD85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Conjunctions</w:t>
            </w:r>
          </w:p>
          <w:p w14:paraId="46999C09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Relative clause</w:t>
            </w:r>
          </w:p>
          <w:p w14:paraId="1F331C7B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Colons semi colon dash</w:t>
            </w:r>
          </w:p>
          <w:p w14:paraId="7A5465F3" w14:textId="0580E802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Conjunctions</w:t>
            </w:r>
          </w:p>
          <w:p w14:paraId="0F7A3C2A" w14:textId="6EDF9F3F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Synonyms</w:t>
            </w:r>
          </w:p>
          <w:p w14:paraId="6002C1D5" w14:textId="0E171826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Pronouns</w:t>
            </w:r>
          </w:p>
          <w:p w14:paraId="3A797175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First and third person</w:t>
            </w:r>
          </w:p>
          <w:p w14:paraId="73A86A3B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Modal verbs</w:t>
            </w:r>
          </w:p>
          <w:p w14:paraId="23D3E50C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Present progressive tense</w:t>
            </w:r>
          </w:p>
          <w:p w14:paraId="15995524" w14:textId="37D366F2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Hyphens</w:t>
            </w:r>
          </w:p>
          <w:p w14:paraId="19911567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Commas to mark clauses</w:t>
            </w:r>
          </w:p>
          <w:p w14:paraId="17494E85" w14:textId="77777777" w:rsidR="00FA101C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Formal and informal</w:t>
            </w:r>
          </w:p>
          <w:p w14:paraId="1B18B801" w14:textId="5F6A97AA" w:rsidR="00FA101C" w:rsidRPr="00AB0FE8" w:rsidRDefault="00FA101C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FE4B066" w14:textId="77777777" w:rsidR="00E27945" w:rsidRDefault="00AB0FE8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White rose maths</w:t>
            </w:r>
          </w:p>
          <w:p w14:paraId="703CC085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3F0DE71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Y5:</w:t>
            </w:r>
          </w:p>
          <w:p w14:paraId="6A924F1E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Multiplication and division, fractions, decimals, percentages, perimeter, area, statistics.</w:t>
            </w:r>
          </w:p>
          <w:p w14:paraId="09F22956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A289040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Y6:</w:t>
            </w:r>
          </w:p>
          <w:p w14:paraId="6E7260BE" w14:textId="7132B014" w:rsidR="004015B2" w:rsidRPr="00AB0FE8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Ratios, algebra, decimals, fractions, decimals, percentages, area, perimeter, volume, statistics.</w:t>
            </w:r>
          </w:p>
        </w:tc>
        <w:tc>
          <w:tcPr>
            <w:tcW w:w="1633" w:type="dxa"/>
          </w:tcPr>
          <w:p w14:paraId="6420CDED" w14:textId="3BC4C1AA" w:rsidR="00550283" w:rsidRPr="00AB0FE8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Science Introduce circulatory system, heart, blood and vessels…diet, nutrient and water distribution</w:t>
            </w:r>
          </w:p>
        </w:tc>
        <w:tc>
          <w:tcPr>
            <w:tcW w:w="1633" w:type="dxa"/>
          </w:tcPr>
          <w:p w14:paraId="3203D802" w14:textId="77777777" w:rsidR="00550283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 xml:space="preserve">History Continue </w:t>
            </w:r>
            <w:proofErr w:type="gramStart"/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The</w:t>
            </w:r>
            <w:proofErr w:type="gramEnd"/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 xml:space="preserve"> Windrush generation</w:t>
            </w:r>
          </w:p>
          <w:p w14:paraId="26CA89AF" w14:textId="77777777" w:rsidR="00E00F7F" w:rsidRPr="00AB0FE8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9BF495F" w14:textId="77777777" w:rsidR="00E00F7F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Geography Introduce physical processes: Mountains, volcanoes and natural disasters</w:t>
            </w:r>
          </w:p>
          <w:p w14:paraId="6CCF8575" w14:textId="77777777" w:rsidR="00780D6E" w:rsidRPr="00AB0FE8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D299CBA" w14:textId="77777777" w:rsidR="00780D6E" w:rsidRDefault="00780D6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 w:cstheme="minorHAnsi"/>
                <w:sz w:val="16"/>
                <w:szCs w:val="16"/>
              </w:rPr>
              <w:t>In my French house</w:t>
            </w:r>
          </w:p>
          <w:p w14:paraId="704A79F6" w14:textId="3BABDE6E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B8101B8" w14:textId="0ABBBBEE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 xml:space="preserve">Is anything ever eternal? </w:t>
            </w:r>
          </w:p>
          <w:p w14:paraId="4FA9AF03" w14:textId="77777777" w:rsidR="0054421E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77644FB0" w14:textId="7435D141" w:rsidR="0054421E" w:rsidRPr="00AB0FE8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3F2D45B" w14:textId="77777777" w:rsidR="00550283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Design Technology Food and Nutrition Block C</w:t>
            </w:r>
          </w:p>
          <w:p w14:paraId="61B2C339" w14:textId="77777777" w:rsidR="00E00F7F" w:rsidRPr="00AB0FE8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365ABA4" w14:textId="17F2570B" w:rsidR="00E00F7F" w:rsidRPr="00AB0FE8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Art and Design Printmaking and Textiles Block C</w:t>
            </w:r>
          </w:p>
        </w:tc>
        <w:tc>
          <w:tcPr>
            <w:tcW w:w="1825" w:type="dxa"/>
            <w:vMerge w:val="restart"/>
          </w:tcPr>
          <w:p w14:paraId="4E76B10E" w14:textId="2C494DC2" w:rsidR="00E27945" w:rsidRPr="002047E8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14:paraId="254189BB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What’s the risk</w:t>
            </w:r>
          </w:p>
          <w:p w14:paraId="5E4D92F0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Media manipulation</w:t>
            </w:r>
          </w:p>
          <w:p w14:paraId="610AF061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Traffic Lights</w:t>
            </w:r>
          </w:p>
          <w:p w14:paraId="7BB4A85B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To share or not to share</w:t>
            </w:r>
          </w:p>
          <w:p w14:paraId="25C67452" w14:textId="77777777" w:rsidR="00E27945" w:rsidRPr="00186095" w:rsidRDefault="00186095" w:rsidP="00186095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Pressure online</w:t>
            </w:r>
          </w:p>
          <w:p w14:paraId="5C020CA6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Spring 2</w:t>
            </w:r>
          </w:p>
          <w:p w14:paraId="10EE2D7B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Solve the Friendship problems</w:t>
            </w:r>
          </w:p>
          <w:p w14:paraId="1C537132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Advertising friendship</w:t>
            </w:r>
          </w:p>
          <w:p w14:paraId="482A56C4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Resecting differences</w:t>
            </w:r>
          </w:p>
          <w:p w14:paraId="1B4F819C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Tolerance and respect</w:t>
            </w:r>
          </w:p>
          <w:p w14:paraId="36D48EA1" w14:textId="542C006F" w:rsidR="00186095" w:rsidRPr="002047E8" w:rsidRDefault="00186095" w:rsidP="00186095">
            <w:pPr>
              <w:rPr>
                <w:rFonts w:cstheme="minorHAnsi"/>
                <w:sz w:val="24"/>
                <w:szCs w:val="24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Solve the friendship problem</w:t>
            </w:r>
          </w:p>
        </w:tc>
      </w:tr>
      <w:tr w:rsidR="00186095" w:rsidRPr="005D6C2C" w14:paraId="20969D25" w14:textId="77777777" w:rsidTr="00E27945">
        <w:trPr>
          <w:trHeight w:val="981"/>
        </w:trPr>
        <w:tc>
          <w:tcPr>
            <w:tcW w:w="1566" w:type="dxa"/>
            <w:vMerge/>
          </w:tcPr>
          <w:p w14:paraId="558848F2" w14:textId="77777777" w:rsidR="00E27945" w:rsidRPr="00AB0FE8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8" w:type="dxa"/>
            <w:vMerge/>
          </w:tcPr>
          <w:p w14:paraId="686347D9" w14:textId="77777777" w:rsidR="00E27945" w:rsidRPr="00AB0FE8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3C84B2A" w14:textId="77777777" w:rsidR="00E27945" w:rsidRPr="00AB0FE8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F86358" w14:textId="77777777" w:rsidR="00E27945" w:rsidRPr="00AB0FE8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33" w:type="dxa"/>
          </w:tcPr>
          <w:p w14:paraId="5508260C" w14:textId="65C673D3" w:rsidR="00E27945" w:rsidRPr="00AB0FE8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Science Introduce nutrients and water transported in animals, including humans</w:t>
            </w:r>
          </w:p>
        </w:tc>
        <w:tc>
          <w:tcPr>
            <w:tcW w:w="1633" w:type="dxa"/>
          </w:tcPr>
          <w:p w14:paraId="3EED9F28" w14:textId="77777777" w:rsidR="00780D6E" w:rsidRPr="00AB0FE8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Geography Introduce physical processes: Mountains, volcanoes and natural disasters</w:t>
            </w:r>
          </w:p>
          <w:p w14:paraId="3212BE8D" w14:textId="77777777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8F1A824" w14:textId="77777777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17F32175" w14:textId="5F2559BF" w:rsidR="00E27945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Planning a French holiday</w:t>
            </w:r>
          </w:p>
          <w:p w14:paraId="36F0EEBF" w14:textId="5403E09D" w:rsidR="0054421E" w:rsidRDefault="0054421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486E619" w14:textId="77777777" w:rsidR="0054421E" w:rsidRPr="0054421E" w:rsidRDefault="0054421E" w:rsidP="0054421E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Is Christianity still a strong religion 2000 years after Jesus was on Earth?</w:t>
            </w:r>
          </w:p>
          <w:p w14:paraId="33CCCEF6" w14:textId="77777777" w:rsidR="0054421E" w:rsidRPr="00AB0FE8" w:rsidRDefault="0054421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69A8479" w14:textId="50D90EAA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2148180" w14:textId="57B8DAFF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9B65E1F" w14:textId="1445C446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53877251" w14:textId="0E3972CF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4CF61975" w14:textId="77777777" w:rsidR="00780D6E" w:rsidRPr="00AB0FE8" w:rsidRDefault="00780D6E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5D03F46F" w14:textId="77777777" w:rsidR="00780D6E" w:rsidRPr="00AB0FE8" w:rsidRDefault="00780D6E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34A87699" w14:textId="6557311C" w:rsidR="00780D6E" w:rsidRPr="00AB0FE8" w:rsidRDefault="00780D6E" w:rsidP="00E27945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0E4E75F" w14:textId="77777777" w:rsidR="00550283" w:rsidRPr="00AB0FE8" w:rsidRDefault="00E00F7F" w:rsidP="00550283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Art and Design 3D Block D</w:t>
            </w:r>
          </w:p>
          <w:p w14:paraId="53D2F2DE" w14:textId="77777777" w:rsidR="00E00F7F" w:rsidRPr="00AB0FE8" w:rsidRDefault="00E00F7F" w:rsidP="00550283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3DDA9610" w14:textId="1466CDF5" w:rsidR="00E00F7F" w:rsidRPr="00AB0FE8" w:rsidRDefault="00E00F7F" w:rsidP="00550283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B0FE8">
              <w:rPr>
                <w:rFonts w:ascii="Comic Sans MS" w:hAnsi="Comic Sans MS"/>
                <w:color w:val="000000"/>
                <w:sz w:val="16"/>
                <w:szCs w:val="16"/>
              </w:rPr>
              <w:t>CUSP Design Technology Structures Block D</w:t>
            </w:r>
          </w:p>
        </w:tc>
        <w:tc>
          <w:tcPr>
            <w:tcW w:w="1825" w:type="dxa"/>
            <w:vMerge/>
          </w:tcPr>
          <w:p w14:paraId="05BBAC6C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0BD25F17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86095" w:rsidRPr="005D6C2C" w14:paraId="6BFE652B" w14:textId="77777777" w:rsidTr="00E27945">
        <w:tc>
          <w:tcPr>
            <w:tcW w:w="1566" w:type="dxa"/>
            <w:shd w:val="clear" w:color="auto" w:fill="D9D9D9" w:themeFill="background1" w:themeFillShade="D9"/>
          </w:tcPr>
          <w:p w14:paraId="6DF6ED51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lastRenderedPageBreak/>
              <w:t>CYCLE B</w:t>
            </w:r>
          </w:p>
          <w:p w14:paraId="34FB368F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2023-24</w:t>
            </w:r>
          </w:p>
          <w:p w14:paraId="4E33F8C4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</w:tcPr>
          <w:p w14:paraId="3ADB61FA" w14:textId="2468E8CA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4A8772" w14:textId="67B742E1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14:paraId="7F3AC8CC" w14:textId="7C8DA619" w:rsidR="00E27945" w:rsidRPr="00E27945" w:rsidRDefault="00E27945" w:rsidP="00E27945">
            <w:pPr>
              <w:rPr>
                <w:rFonts w:cstheme="minorHAnsi"/>
                <w:b/>
                <w:bCs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0D3636A5" w14:textId="612A10A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73DB0738" w14:textId="10F3F7FB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History, Geography &amp; </w:t>
            </w:r>
            <w:proofErr w:type="gramStart"/>
            <w:r w:rsidRPr="00E27945">
              <w:rPr>
                <w:rFonts w:cstheme="minorHAnsi"/>
                <w:b/>
              </w:rPr>
              <w:t>RE</w:t>
            </w:r>
            <w:r w:rsidR="00780D6E">
              <w:rPr>
                <w:rFonts w:cstheme="minorHAnsi"/>
                <w:b/>
              </w:rPr>
              <w:t xml:space="preserve">  French</w:t>
            </w:r>
            <w:proofErr w:type="gramEnd"/>
          </w:p>
        </w:tc>
        <w:tc>
          <w:tcPr>
            <w:tcW w:w="1800" w:type="dxa"/>
            <w:shd w:val="clear" w:color="auto" w:fill="D9D9D9" w:themeFill="background1" w:themeFillShade="D9"/>
          </w:tcPr>
          <w:p w14:paraId="34B0E0C9" w14:textId="647F7D45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09F59F27" w14:textId="77777777" w:rsidR="00E27945" w:rsidRPr="00E27945" w:rsidRDefault="00E27945" w:rsidP="00E27945">
            <w:pPr>
              <w:rPr>
                <w:rFonts w:cstheme="minorHAnsi"/>
                <w:b/>
              </w:rPr>
            </w:pPr>
            <w:r w:rsidRPr="003670EA">
              <w:rPr>
                <w:rFonts w:cstheme="minorHAnsi"/>
                <w:b/>
              </w:rPr>
              <w:t>PE and Forest School</w:t>
            </w:r>
          </w:p>
          <w:p w14:paraId="00AC592A" w14:textId="150B8189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6EE54113" w14:textId="7DA3A060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186095" w:rsidRPr="005D6C2C" w14:paraId="4E57FFF8" w14:textId="137082D8" w:rsidTr="00E27945">
        <w:trPr>
          <w:trHeight w:val="1243"/>
        </w:trPr>
        <w:tc>
          <w:tcPr>
            <w:tcW w:w="1566" w:type="dxa"/>
            <w:vMerge w:val="restart"/>
          </w:tcPr>
          <w:p w14:paraId="75E9106B" w14:textId="31BF2991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047E8">
              <w:rPr>
                <w:rFonts w:cstheme="minorHAnsi"/>
                <w:b/>
                <w:color w:val="000000" w:themeColor="text1"/>
                <w:sz w:val="24"/>
                <w:szCs w:val="24"/>
              </w:rPr>
              <w:t>Summer</w:t>
            </w:r>
          </w:p>
          <w:p w14:paraId="0DAA7EC3" w14:textId="60CDC592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1215DDC" w14:textId="081AA960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1E0834C" w14:textId="1D19AFA9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74B0F2" w14:textId="00B540DC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485DEA9" w14:textId="5EBBCFB6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1C6802" w14:textId="6ACF0E55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465CB84" w14:textId="77777777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D2AE14" w14:textId="77777777" w:rsidR="00E27945" w:rsidRPr="002047E8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2047E8">
              <w:rPr>
                <w:rFonts w:cstheme="minorHAnsi"/>
                <w:sz w:val="24"/>
                <w:szCs w:val="24"/>
              </w:rPr>
              <w:t xml:space="preserve">Introduce = </w:t>
            </w:r>
            <w:r w:rsidRPr="002047E8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126D031F" w14:textId="77777777" w:rsidR="00E27945" w:rsidRPr="002047E8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7B1D652B" w14:textId="77777777" w:rsidR="00E27945" w:rsidRPr="002047E8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047E8">
              <w:rPr>
                <w:rFonts w:cstheme="minorHAnsi"/>
                <w:sz w:val="24"/>
                <w:szCs w:val="24"/>
              </w:rPr>
              <w:t xml:space="preserve">Recap = </w:t>
            </w:r>
            <w:r w:rsidRPr="002047E8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  <w:p w14:paraId="1BBC56DC" w14:textId="5078058F" w:rsidR="00E27945" w:rsidRPr="002047E8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</w:tcPr>
          <w:p w14:paraId="69719BBD" w14:textId="77777777" w:rsidR="00E00F7F" w:rsidRPr="006E4E37" w:rsidRDefault="00E00F7F" w:rsidP="00E27945">
            <w:pPr>
              <w:pStyle w:val="ListParagraph"/>
              <w:ind w:left="160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 xml:space="preserve">Intro to Dickens – Oliver Twist </w:t>
            </w:r>
          </w:p>
          <w:p w14:paraId="2853A86C" w14:textId="77777777" w:rsidR="00B83686" w:rsidRPr="006E4E37" w:rsidRDefault="00E00F7F" w:rsidP="00E27945">
            <w:pPr>
              <w:pStyle w:val="ListParagraph"/>
              <w:ind w:left="160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Dare to be You (KS2 – KS3 transition) Shakespeare’s Sonnets: – Sonnet 27</w:t>
            </w:r>
          </w:p>
          <w:p w14:paraId="03CF0F72" w14:textId="075EC0DC" w:rsidR="00E00F7F" w:rsidRPr="004B0411" w:rsidRDefault="004B0411" w:rsidP="00E27945">
            <w:pPr>
              <w:pStyle w:val="ListParagraph"/>
              <w:ind w:left="160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4B0411">
              <w:rPr>
                <w:rFonts w:ascii="Comic Sans MS" w:hAnsi="Comic Sans MS" w:cstheme="minorHAnsi"/>
                <w:b/>
                <w:sz w:val="16"/>
                <w:szCs w:val="16"/>
              </w:rPr>
              <w:t>Writing:</w:t>
            </w:r>
          </w:p>
          <w:p w14:paraId="11EE2D95" w14:textId="77777777" w:rsidR="00E00F7F" w:rsidRPr="006E4E37" w:rsidRDefault="00E00F7F" w:rsidP="00E27945">
            <w:pPr>
              <w:pStyle w:val="ListParagraph"/>
              <w:ind w:left="160"/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6E4E37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Extended third person narrative (adventure stories) Newspaper report – builds on CUSP conflict and peace Poems that create images and explore vocabulary – builds on CUSP conflict and peace</w:t>
            </w:r>
          </w:p>
          <w:p w14:paraId="356E34B3" w14:textId="77777777" w:rsidR="00E00F7F" w:rsidRPr="006E4E37" w:rsidRDefault="00E00F7F" w:rsidP="00E27945">
            <w:pPr>
              <w:pStyle w:val="ListParagraph"/>
              <w:ind w:left="160"/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6E4E37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Discursive writing and speeches.</w:t>
            </w:r>
          </w:p>
          <w:p w14:paraId="3019099A" w14:textId="60D70F2E" w:rsidR="00E00F7F" w:rsidRPr="006E4E37" w:rsidRDefault="00E00F7F" w:rsidP="00E27945">
            <w:pPr>
              <w:pStyle w:val="ListParagraph"/>
              <w:ind w:left="160"/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</w:pPr>
            <w:r w:rsidRPr="006E4E37">
              <w:rPr>
                <w:rFonts w:ascii="Comic Sans MS" w:hAnsi="Comic Sans MS" w:cstheme="minorHAnsi"/>
                <w:color w:val="ED7D31" w:themeColor="accent2"/>
                <w:sz w:val="16"/>
                <w:szCs w:val="16"/>
              </w:rPr>
              <w:t>Shakespeare (Sonnets)</w:t>
            </w:r>
          </w:p>
        </w:tc>
        <w:tc>
          <w:tcPr>
            <w:tcW w:w="1701" w:type="dxa"/>
            <w:vMerge w:val="restart"/>
          </w:tcPr>
          <w:p w14:paraId="42F754AF" w14:textId="1D053E50" w:rsidR="00E2794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Conjunctions</w:t>
            </w:r>
          </w:p>
          <w:p w14:paraId="24883289" w14:textId="77777777" w:rsidR="00B6175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Relative clause</w:t>
            </w:r>
          </w:p>
          <w:p w14:paraId="229C2240" w14:textId="77777777" w:rsidR="00B6175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Colons semi colons dashes</w:t>
            </w:r>
          </w:p>
          <w:p w14:paraId="59A43552" w14:textId="77777777" w:rsidR="00B6175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Main and subordinate clause</w:t>
            </w:r>
          </w:p>
          <w:p w14:paraId="455AF299" w14:textId="77777777" w:rsidR="00B6175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Passive and active </w:t>
            </w:r>
          </w:p>
          <w:p w14:paraId="51E45A6A" w14:textId="416B7B4A" w:rsidR="00B6175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Subjunctive</w:t>
            </w:r>
          </w:p>
          <w:p w14:paraId="73E32445" w14:textId="77777777" w:rsidR="00B61755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Past and present tense</w:t>
            </w:r>
          </w:p>
          <w:p w14:paraId="4B922E5D" w14:textId="527F2CB6" w:rsidR="00B61755" w:rsidRPr="006E4E37" w:rsidRDefault="00B61755" w:rsidP="00974E03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281796E" w14:textId="77777777" w:rsidR="00E27945" w:rsidRDefault="004B0411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White rose maths</w:t>
            </w:r>
          </w:p>
          <w:p w14:paraId="620D1E90" w14:textId="77777777" w:rsidR="004015B2" w:rsidRDefault="004015B2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333E18FA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Y5: shape, position and direction, decimals, negative numbers, convert units of measure</w:t>
            </w:r>
          </w:p>
          <w:p w14:paraId="7050EF1B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BF1D92A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382511ED" w14:textId="77777777" w:rsidR="004015B2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Y6:</w:t>
            </w:r>
          </w:p>
          <w:p w14:paraId="0A742116" w14:textId="012D79B5" w:rsidR="004015B2" w:rsidRPr="006E4E37" w:rsidRDefault="004015B2" w:rsidP="004015B2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Shape, position and directions.</w:t>
            </w:r>
          </w:p>
        </w:tc>
        <w:tc>
          <w:tcPr>
            <w:tcW w:w="1633" w:type="dxa"/>
          </w:tcPr>
          <w:p w14:paraId="2A119889" w14:textId="476A6F8A" w:rsidR="00E00F7F" w:rsidRPr="004B0411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Science Electri</w:t>
            </w:r>
            <w:r w:rsidR="004B0411">
              <w:rPr>
                <w:rFonts w:ascii="Comic Sans MS" w:hAnsi="Comic Sans MS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633" w:type="dxa"/>
          </w:tcPr>
          <w:p w14:paraId="5DA9AA73" w14:textId="77777777" w:rsidR="00550283" w:rsidRPr="006E4E37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History Introduce chronological knowledge beyond 1066 – select one: · Study five significant monarchs, or · Study the Battle of Britain</w:t>
            </w:r>
          </w:p>
          <w:p w14:paraId="0F0838A7" w14:textId="77777777" w:rsidR="00F07B25" w:rsidRPr="006E4E37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40FDDDA" w14:textId="692BFBD3" w:rsidR="00F07B25" w:rsidRDefault="00F07B2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E4E37">
              <w:rPr>
                <w:rFonts w:ascii="Comic Sans MS" w:hAnsi="Comic Sans MS" w:cstheme="minorHAnsi"/>
                <w:sz w:val="16"/>
                <w:szCs w:val="16"/>
              </w:rPr>
              <w:t xml:space="preserve">Visiting a town in </w:t>
            </w:r>
            <w:r w:rsidR="0054421E">
              <w:rPr>
                <w:rFonts w:ascii="Comic Sans MS" w:hAnsi="Comic Sans MS" w:cstheme="minorHAnsi"/>
                <w:sz w:val="16"/>
                <w:szCs w:val="16"/>
              </w:rPr>
              <w:t>France</w:t>
            </w:r>
          </w:p>
          <w:p w14:paraId="65D733F8" w14:textId="77777777" w:rsidR="0054421E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E12517C" w14:textId="1BECAB3F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/>
                <w:sz w:val="14"/>
                <w:szCs w:val="14"/>
              </w:rPr>
              <w:t>Does belief in Akhirah (life after death) help Muslims lead good lives?</w:t>
            </w:r>
          </w:p>
          <w:p w14:paraId="293F72AF" w14:textId="0BF195F3" w:rsidR="0054421E" w:rsidRPr="006E4E37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092A2D8" w14:textId="77777777" w:rsidR="00550283" w:rsidRPr="006E4E37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CUSP Art and Design Painting Block E</w:t>
            </w:r>
          </w:p>
          <w:p w14:paraId="3AC397C4" w14:textId="77777777" w:rsidR="00E00F7F" w:rsidRPr="006E4E37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D5CF8DD" w14:textId="772ED7F9" w:rsidR="00E00F7F" w:rsidRPr="006E4E37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 xml:space="preserve">CUSP Design Technology Electrical </w:t>
            </w:r>
            <w:proofErr w:type="gramStart"/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systems</w:t>
            </w:r>
            <w:proofErr w:type="gramEnd"/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Block E</w:t>
            </w:r>
          </w:p>
        </w:tc>
        <w:tc>
          <w:tcPr>
            <w:tcW w:w="1825" w:type="dxa"/>
            <w:vMerge w:val="restart"/>
          </w:tcPr>
          <w:p w14:paraId="7A66A1BE" w14:textId="3287E3AD" w:rsidR="00E27945" w:rsidRPr="002047E8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14:paraId="0A2160DA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Captain Coram 1 – Gin Lane</w:t>
            </w:r>
          </w:p>
          <w:p w14:paraId="3D8D44D1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Captain Coram 2</w:t>
            </w:r>
          </w:p>
          <w:p w14:paraId="6F95D38D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It’s a puzzle</w:t>
            </w:r>
          </w:p>
          <w:p w14:paraId="61E1A8F4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Think before you check</w:t>
            </w:r>
          </w:p>
          <w:p w14:paraId="291B85AA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Two sides to every story</w:t>
            </w:r>
          </w:p>
          <w:p w14:paraId="0EBBFBAB" w14:textId="77777777" w:rsidR="00E27945" w:rsidRDefault="00186095" w:rsidP="00186095">
            <w:pPr>
              <w:pBdr>
                <w:bottom w:val="single" w:sz="12" w:space="1" w:color="auto"/>
              </w:pBd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Fakebook Friends</w:t>
            </w:r>
          </w:p>
          <w:p w14:paraId="003508D4" w14:textId="77777777" w:rsidR="00186095" w:rsidRDefault="00186095" w:rsidP="001860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2</w:t>
            </w:r>
          </w:p>
          <w:p w14:paraId="7D9197DA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This will be your life</w:t>
            </w:r>
          </w:p>
          <w:p w14:paraId="557B92AF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 xml:space="preserve">Boys will be boys ~challenging stereotypes </w:t>
            </w:r>
          </w:p>
          <w:p w14:paraId="00B73399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Growing up and changing bodies</w:t>
            </w:r>
          </w:p>
          <w:p w14:paraId="0F4316E7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spellStart"/>
            <w:r w:rsidRPr="00186095">
              <w:rPr>
                <w:rFonts w:ascii="Comic Sans MS" w:hAnsi="Comic Sans MS" w:cstheme="minorHAnsi"/>
                <w:sz w:val="16"/>
                <w:szCs w:val="16"/>
              </w:rPr>
              <w:t>Yr</w:t>
            </w:r>
            <w:proofErr w:type="spellEnd"/>
            <w:r w:rsidRPr="00186095">
              <w:rPr>
                <w:rFonts w:ascii="Comic Sans MS" w:hAnsi="Comic Sans MS" w:cstheme="minorHAnsi"/>
                <w:sz w:val="16"/>
                <w:szCs w:val="16"/>
              </w:rPr>
              <w:t xml:space="preserve"> 5</w:t>
            </w:r>
          </w:p>
          <w:p w14:paraId="1BD256BE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Changing bodies</w:t>
            </w:r>
          </w:p>
          <w:p w14:paraId="6F566630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spellStart"/>
            <w:r w:rsidRPr="00186095">
              <w:rPr>
                <w:rFonts w:ascii="Comic Sans MS" w:hAnsi="Comic Sans MS" w:cstheme="minorHAnsi"/>
                <w:sz w:val="16"/>
                <w:szCs w:val="16"/>
              </w:rPr>
              <w:t>Yr</w:t>
            </w:r>
            <w:proofErr w:type="spellEnd"/>
            <w:r w:rsidRPr="00186095">
              <w:rPr>
                <w:rFonts w:ascii="Comic Sans MS" w:hAnsi="Comic Sans MS" w:cstheme="minorHAnsi"/>
                <w:sz w:val="16"/>
                <w:szCs w:val="16"/>
              </w:rPr>
              <w:t xml:space="preserve"> 5</w:t>
            </w:r>
          </w:p>
          <w:p w14:paraId="609B399B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Making babies</w:t>
            </w:r>
          </w:p>
          <w:p w14:paraId="3DFDE2C6" w14:textId="77777777" w:rsidR="00186095" w:rsidRPr="00186095" w:rsidRDefault="00186095" w:rsidP="0018609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(Year 6 only)</w:t>
            </w:r>
          </w:p>
          <w:p w14:paraId="5E584F77" w14:textId="4FF19C3F" w:rsidR="00186095" w:rsidRPr="002047E8" w:rsidRDefault="00186095" w:rsidP="00186095">
            <w:pPr>
              <w:rPr>
                <w:rFonts w:cstheme="minorHAnsi"/>
                <w:sz w:val="24"/>
                <w:szCs w:val="24"/>
              </w:rPr>
            </w:pPr>
            <w:r w:rsidRPr="00186095">
              <w:rPr>
                <w:rFonts w:ascii="Comic Sans MS" w:hAnsi="Comic Sans MS" w:cstheme="minorHAnsi"/>
                <w:sz w:val="16"/>
                <w:szCs w:val="16"/>
              </w:rPr>
              <w:t>Is this normal</w:t>
            </w:r>
          </w:p>
        </w:tc>
      </w:tr>
      <w:tr w:rsidR="00186095" w:rsidRPr="005D6C2C" w14:paraId="7A4D3B91" w14:textId="77777777" w:rsidTr="00E27945">
        <w:trPr>
          <w:trHeight w:val="1242"/>
        </w:trPr>
        <w:tc>
          <w:tcPr>
            <w:tcW w:w="1566" w:type="dxa"/>
            <w:vMerge/>
          </w:tcPr>
          <w:p w14:paraId="15CF6B83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vMerge/>
          </w:tcPr>
          <w:p w14:paraId="515C3DCE" w14:textId="77777777" w:rsidR="00E27945" w:rsidRPr="006E4E37" w:rsidRDefault="00E27945" w:rsidP="00E279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ABBF109" w14:textId="77777777" w:rsidR="00E27945" w:rsidRPr="006E4E37" w:rsidRDefault="00E27945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71AC101" w14:textId="77777777" w:rsidR="00E27945" w:rsidRPr="006E4E37" w:rsidRDefault="00E27945" w:rsidP="00E27945">
            <w:p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33" w:type="dxa"/>
          </w:tcPr>
          <w:p w14:paraId="586B424A" w14:textId="67C32C0F" w:rsidR="00E27945" w:rsidRPr="006E4E37" w:rsidRDefault="00E00F7F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gramStart"/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Science  Evolution</w:t>
            </w:r>
            <w:proofErr w:type="gramEnd"/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inheritanc</w:t>
            </w:r>
            <w:r w:rsidR="002047E8" w:rsidRPr="006E4E37">
              <w:rPr>
                <w:rFonts w:ascii="Comic Sans MS" w:hAnsi="Comic Sans MS"/>
                <w:color w:val="000000"/>
                <w:sz w:val="16"/>
                <w:szCs w:val="16"/>
              </w:rPr>
              <w:t>e</w:t>
            </w:r>
          </w:p>
        </w:tc>
        <w:tc>
          <w:tcPr>
            <w:tcW w:w="1633" w:type="dxa"/>
          </w:tcPr>
          <w:p w14:paraId="16C2E46B" w14:textId="77777777" w:rsidR="00550283" w:rsidRDefault="00E00F7F" w:rsidP="00E2794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Geography · Introduce Settlements and relationships, or · Map skills and orienteerin</w:t>
            </w:r>
            <w:r w:rsidR="002047E8" w:rsidRPr="006E4E37">
              <w:rPr>
                <w:rFonts w:ascii="Comic Sans MS" w:hAnsi="Comic Sans MS"/>
                <w:color w:val="000000"/>
                <w:sz w:val="16"/>
                <w:szCs w:val="16"/>
              </w:rPr>
              <w:t>g</w:t>
            </w:r>
          </w:p>
          <w:p w14:paraId="18A88565" w14:textId="77777777" w:rsidR="0054421E" w:rsidRDefault="0054421E" w:rsidP="00E2794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5DB05B3" w14:textId="100E7F85" w:rsidR="0054421E" w:rsidRPr="0054421E" w:rsidRDefault="0054421E" w:rsidP="00E27945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4421E">
              <w:rPr>
                <w:rFonts w:ascii="Comic Sans MS" w:hAnsi="Comic Sans MS" w:cstheme="minorHAnsi"/>
                <w:sz w:val="14"/>
                <w:szCs w:val="14"/>
              </w:rPr>
              <w:t xml:space="preserve">Part 2 </w:t>
            </w:r>
            <w:r w:rsidRPr="0054421E">
              <w:rPr>
                <w:rFonts w:ascii="Comic Sans MS" w:hAnsi="Comic Sans MS"/>
                <w:sz w:val="14"/>
                <w:szCs w:val="14"/>
              </w:rPr>
              <w:t>Does belief in Akhirah (life after death) help Muslims lead good lives?</w:t>
            </w:r>
          </w:p>
        </w:tc>
        <w:tc>
          <w:tcPr>
            <w:tcW w:w="1800" w:type="dxa"/>
          </w:tcPr>
          <w:p w14:paraId="11642D53" w14:textId="77777777" w:rsidR="00550283" w:rsidRPr="006E4E37" w:rsidRDefault="00E00F7F" w:rsidP="00E00F7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CUSP Art and Design Creative Response Block F</w:t>
            </w:r>
          </w:p>
          <w:p w14:paraId="5E983B50" w14:textId="77777777" w:rsidR="00E00F7F" w:rsidRPr="006E4E37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E765E52" w14:textId="5080BD61" w:rsidR="00E00F7F" w:rsidRPr="006E4E37" w:rsidRDefault="00E00F7F" w:rsidP="00E00F7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E4E37">
              <w:rPr>
                <w:rFonts w:ascii="Comic Sans MS" w:hAnsi="Comic Sans MS"/>
                <w:color w:val="000000"/>
                <w:sz w:val="16"/>
                <w:szCs w:val="16"/>
              </w:rPr>
              <w:t>CUSP Design and Technology Textiles Block F</w:t>
            </w:r>
          </w:p>
        </w:tc>
        <w:tc>
          <w:tcPr>
            <w:tcW w:w="1825" w:type="dxa"/>
            <w:vMerge/>
          </w:tcPr>
          <w:p w14:paraId="7E0D55C3" w14:textId="77777777" w:rsidR="00E27945" w:rsidRPr="003C793B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60A02235" w14:textId="77777777" w:rsidR="00E27945" w:rsidRPr="003C793B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1B8219E" w14:textId="77777777" w:rsidR="0063118D" w:rsidRPr="005D6C2C" w:rsidRDefault="0063118D">
      <w:pPr>
        <w:rPr>
          <w:rFonts w:ascii="Comic Sans MS" w:hAnsi="Comic Sans MS"/>
          <w:sz w:val="20"/>
          <w:szCs w:val="20"/>
        </w:rPr>
      </w:pPr>
    </w:p>
    <w:sectPr w:rsidR="0063118D" w:rsidRPr="005D6C2C" w:rsidSect="00E27945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1A01" w14:textId="77777777" w:rsidR="003B1FD9" w:rsidRDefault="003B1FD9" w:rsidP="005D6C2C">
      <w:pPr>
        <w:spacing w:after="0" w:line="240" w:lineRule="auto"/>
      </w:pPr>
      <w:r>
        <w:separator/>
      </w:r>
    </w:p>
  </w:endnote>
  <w:endnote w:type="continuationSeparator" w:id="0">
    <w:p w14:paraId="21F99EEF" w14:textId="77777777" w:rsidR="003B1FD9" w:rsidRDefault="003B1FD9" w:rsidP="005D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3BAF" w14:textId="77777777" w:rsidR="003B1FD9" w:rsidRDefault="003B1FD9" w:rsidP="005D6C2C">
      <w:pPr>
        <w:spacing w:after="0" w:line="240" w:lineRule="auto"/>
      </w:pPr>
      <w:r>
        <w:separator/>
      </w:r>
    </w:p>
  </w:footnote>
  <w:footnote w:type="continuationSeparator" w:id="0">
    <w:p w14:paraId="56BE616F" w14:textId="77777777" w:rsidR="003B1FD9" w:rsidRDefault="003B1FD9" w:rsidP="005D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A8F8" w14:textId="76FBC698" w:rsidR="00220928" w:rsidRPr="00573273" w:rsidRDefault="004E1681" w:rsidP="00530656">
    <w:pPr>
      <w:pStyle w:val="Header"/>
      <w:rPr>
        <w:b/>
        <w:u w:val="single"/>
      </w:rPr>
    </w:pPr>
    <w:r>
      <w:rPr>
        <w:b/>
        <w:u w:val="single"/>
      </w:rPr>
      <w:t>OAK</w:t>
    </w:r>
    <w:r w:rsidR="00D426A1">
      <w:rPr>
        <w:b/>
        <w:u w:val="single"/>
      </w:rPr>
      <w:t xml:space="preserve"> </w:t>
    </w:r>
    <w:proofErr w:type="gramStart"/>
    <w:r w:rsidR="00220928" w:rsidRPr="00573273">
      <w:rPr>
        <w:b/>
        <w:u w:val="single"/>
      </w:rPr>
      <w:t>CLASS</w:t>
    </w:r>
    <w:r w:rsidR="00220928" w:rsidRPr="00530656">
      <w:rPr>
        <w:b/>
        <w:u w:val="single"/>
      </w:rPr>
      <w:t xml:space="preserve"> </w:t>
    </w:r>
    <w:r w:rsidR="00E27945">
      <w:rPr>
        <w:b/>
        <w:u w:val="single"/>
      </w:rPr>
      <w:t xml:space="preserve"> -</w:t>
    </w:r>
    <w:proofErr w:type="gramEnd"/>
    <w:r w:rsidR="00E27945">
      <w:rPr>
        <w:b/>
        <w:u w:val="single"/>
      </w:rPr>
      <w:t xml:space="preserve"> Years </w:t>
    </w:r>
    <w:r>
      <w:rPr>
        <w:b/>
        <w:u w:val="single"/>
      </w:rPr>
      <w:t>5/6</w:t>
    </w:r>
    <w:r w:rsidR="00E27945">
      <w:rPr>
        <w:b/>
        <w:u w:val="single"/>
      </w:rPr>
      <w:t xml:space="preserve"> - </w:t>
    </w:r>
    <w:r w:rsidR="00220928">
      <w:rPr>
        <w:b/>
        <w:u w:val="single"/>
      </w:rPr>
      <w:t xml:space="preserve"> </w:t>
    </w:r>
    <w:r w:rsidR="00E27945">
      <w:rPr>
        <w:b/>
        <w:u w:val="single"/>
      </w:rPr>
      <w:t>Two year cycle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-34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</w:abstractNum>
  <w:abstractNum w:abstractNumId="1" w15:restartNumberingAfterBreak="0">
    <w:nsid w:val="042D586A"/>
    <w:multiLevelType w:val="hybridMultilevel"/>
    <w:tmpl w:val="68DC5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11D07"/>
    <w:multiLevelType w:val="hybridMultilevel"/>
    <w:tmpl w:val="7CEAA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12C94"/>
    <w:multiLevelType w:val="hybridMultilevel"/>
    <w:tmpl w:val="D59C637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D8055B"/>
    <w:multiLevelType w:val="hybridMultilevel"/>
    <w:tmpl w:val="37562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B0729"/>
    <w:multiLevelType w:val="hybridMultilevel"/>
    <w:tmpl w:val="A5121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93155"/>
    <w:multiLevelType w:val="hybridMultilevel"/>
    <w:tmpl w:val="91028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37EBF"/>
    <w:multiLevelType w:val="hybridMultilevel"/>
    <w:tmpl w:val="6D387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4050F"/>
    <w:multiLevelType w:val="hybridMultilevel"/>
    <w:tmpl w:val="E19A4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F39D5"/>
    <w:multiLevelType w:val="hybridMultilevel"/>
    <w:tmpl w:val="D76C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542C0"/>
    <w:multiLevelType w:val="hybridMultilevel"/>
    <w:tmpl w:val="E7347188"/>
    <w:lvl w:ilvl="0" w:tplc="7D083F04">
      <w:start w:val="390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011C"/>
    <w:multiLevelType w:val="hybridMultilevel"/>
    <w:tmpl w:val="F3E06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EB53C5"/>
    <w:multiLevelType w:val="hybridMultilevel"/>
    <w:tmpl w:val="F90CE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679536">
    <w:abstractNumId w:val="10"/>
  </w:num>
  <w:num w:numId="2" w16cid:durableId="711271953">
    <w:abstractNumId w:val="8"/>
  </w:num>
  <w:num w:numId="3" w16cid:durableId="1512260355">
    <w:abstractNumId w:val="1"/>
  </w:num>
  <w:num w:numId="4" w16cid:durableId="390078182">
    <w:abstractNumId w:val="0"/>
  </w:num>
  <w:num w:numId="5" w16cid:durableId="1291739572">
    <w:abstractNumId w:val="6"/>
  </w:num>
  <w:num w:numId="6" w16cid:durableId="651983676">
    <w:abstractNumId w:val="18"/>
  </w:num>
  <w:num w:numId="7" w16cid:durableId="168521487">
    <w:abstractNumId w:val="14"/>
  </w:num>
  <w:num w:numId="8" w16cid:durableId="36202119">
    <w:abstractNumId w:val="12"/>
  </w:num>
  <w:num w:numId="9" w16cid:durableId="467625585">
    <w:abstractNumId w:val="17"/>
  </w:num>
  <w:num w:numId="10" w16cid:durableId="1880892273">
    <w:abstractNumId w:val="9"/>
  </w:num>
  <w:num w:numId="11" w16cid:durableId="650214020">
    <w:abstractNumId w:val="16"/>
  </w:num>
  <w:num w:numId="12" w16cid:durableId="716928811">
    <w:abstractNumId w:val="3"/>
  </w:num>
  <w:num w:numId="13" w16cid:durableId="795026782">
    <w:abstractNumId w:val="15"/>
  </w:num>
  <w:num w:numId="14" w16cid:durableId="852232898">
    <w:abstractNumId w:val="7"/>
  </w:num>
  <w:num w:numId="15" w16cid:durableId="2095348124">
    <w:abstractNumId w:val="2"/>
  </w:num>
  <w:num w:numId="16" w16cid:durableId="1041827570">
    <w:abstractNumId w:val="5"/>
  </w:num>
  <w:num w:numId="17" w16cid:durableId="1149244541">
    <w:abstractNumId w:val="11"/>
  </w:num>
  <w:num w:numId="18" w16cid:durableId="1556424945">
    <w:abstractNumId w:val="4"/>
  </w:num>
  <w:num w:numId="19" w16cid:durableId="1647661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2C"/>
    <w:rsid w:val="0000150E"/>
    <w:rsid w:val="00052DB0"/>
    <w:rsid w:val="00070F6C"/>
    <w:rsid w:val="00072F7A"/>
    <w:rsid w:val="00076861"/>
    <w:rsid w:val="000F6795"/>
    <w:rsid w:val="00124026"/>
    <w:rsid w:val="00132F71"/>
    <w:rsid w:val="00186095"/>
    <w:rsid w:val="002047E8"/>
    <w:rsid w:val="00207FC6"/>
    <w:rsid w:val="00212033"/>
    <w:rsid w:val="0021229C"/>
    <w:rsid w:val="00216DA9"/>
    <w:rsid w:val="00220928"/>
    <w:rsid w:val="00261E2C"/>
    <w:rsid w:val="002B236F"/>
    <w:rsid w:val="002E12B2"/>
    <w:rsid w:val="00337B0D"/>
    <w:rsid w:val="003670EA"/>
    <w:rsid w:val="00380436"/>
    <w:rsid w:val="00397EEA"/>
    <w:rsid w:val="003A7087"/>
    <w:rsid w:val="003B1FD9"/>
    <w:rsid w:val="003C793B"/>
    <w:rsid w:val="003D4FC6"/>
    <w:rsid w:val="004015B2"/>
    <w:rsid w:val="0041741E"/>
    <w:rsid w:val="004768D7"/>
    <w:rsid w:val="004B0411"/>
    <w:rsid w:val="004D756D"/>
    <w:rsid w:val="004E016C"/>
    <w:rsid w:val="004E1681"/>
    <w:rsid w:val="0052051E"/>
    <w:rsid w:val="00523BB4"/>
    <w:rsid w:val="00530656"/>
    <w:rsid w:val="0053174D"/>
    <w:rsid w:val="0054421E"/>
    <w:rsid w:val="00550283"/>
    <w:rsid w:val="00570887"/>
    <w:rsid w:val="00573273"/>
    <w:rsid w:val="005764A9"/>
    <w:rsid w:val="00583265"/>
    <w:rsid w:val="005D6C2C"/>
    <w:rsid w:val="00601336"/>
    <w:rsid w:val="00625A56"/>
    <w:rsid w:val="0063118D"/>
    <w:rsid w:val="00651410"/>
    <w:rsid w:val="0068504A"/>
    <w:rsid w:val="006954E2"/>
    <w:rsid w:val="006A4894"/>
    <w:rsid w:val="006C1443"/>
    <w:rsid w:val="006E4E37"/>
    <w:rsid w:val="006F0F40"/>
    <w:rsid w:val="0074340C"/>
    <w:rsid w:val="00750332"/>
    <w:rsid w:val="00760B3D"/>
    <w:rsid w:val="00780D6E"/>
    <w:rsid w:val="0079457E"/>
    <w:rsid w:val="0079782E"/>
    <w:rsid w:val="007B7317"/>
    <w:rsid w:val="007C06F7"/>
    <w:rsid w:val="00822DA4"/>
    <w:rsid w:val="0084123A"/>
    <w:rsid w:val="008636AC"/>
    <w:rsid w:val="00882F25"/>
    <w:rsid w:val="00897291"/>
    <w:rsid w:val="008A73D1"/>
    <w:rsid w:val="008D27BB"/>
    <w:rsid w:val="009540F4"/>
    <w:rsid w:val="00974E03"/>
    <w:rsid w:val="009945CF"/>
    <w:rsid w:val="009C0992"/>
    <w:rsid w:val="009E16E5"/>
    <w:rsid w:val="00A64FC8"/>
    <w:rsid w:val="00AB0FE8"/>
    <w:rsid w:val="00AD2E46"/>
    <w:rsid w:val="00B548B1"/>
    <w:rsid w:val="00B61755"/>
    <w:rsid w:val="00B83686"/>
    <w:rsid w:val="00BB05C6"/>
    <w:rsid w:val="00BE230D"/>
    <w:rsid w:val="00C55BBD"/>
    <w:rsid w:val="00CA4000"/>
    <w:rsid w:val="00CB5B8C"/>
    <w:rsid w:val="00CE0E7D"/>
    <w:rsid w:val="00CE7318"/>
    <w:rsid w:val="00CF1AB6"/>
    <w:rsid w:val="00D426A1"/>
    <w:rsid w:val="00D663CA"/>
    <w:rsid w:val="00DC599A"/>
    <w:rsid w:val="00E00F7F"/>
    <w:rsid w:val="00E01105"/>
    <w:rsid w:val="00E27945"/>
    <w:rsid w:val="00ED68D0"/>
    <w:rsid w:val="00EE2EC1"/>
    <w:rsid w:val="00F07B25"/>
    <w:rsid w:val="00FA101C"/>
    <w:rsid w:val="00F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6778"/>
  <w15:docId w15:val="{A7E137E1-77F0-4D56-B364-A0E6E53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2C"/>
  </w:style>
  <w:style w:type="paragraph" w:styleId="Footer">
    <w:name w:val="footer"/>
    <w:basedOn w:val="Normal"/>
    <w:link w:val="FooterChar"/>
    <w:uiPriority w:val="99"/>
    <w:unhideWhenUsed/>
    <w:rsid w:val="005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2C"/>
  </w:style>
  <w:style w:type="paragraph" w:styleId="ListParagraph">
    <w:name w:val="List Paragraph"/>
    <w:basedOn w:val="Normal"/>
    <w:uiPriority w:val="34"/>
    <w:qFormat/>
    <w:rsid w:val="00E27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73A3832447C4BB367BE2540E08A8D" ma:contentTypeVersion="11" ma:contentTypeDescription="Create a new document." ma:contentTypeScope="" ma:versionID="95007e44052cb298e9304f6ed4a9562c">
  <xsd:schema xmlns:xsd="http://www.w3.org/2001/XMLSchema" xmlns:xs="http://www.w3.org/2001/XMLSchema" xmlns:p="http://schemas.microsoft.com/office/2006/metadata/properties" xmlns:ns3="db1d7ee5-dc7b-478e-862d-49ed1201d877" targetNamespace="http://schemas.microsoft.com/office/2006/metadata/properties" ma:root="true" ma:fieldsID="2bff34dc26a3ff91924221b00cb178ea" ns3:_="">
    <xsd:import namespace="db1d7ee5-dc7b-478e-862d-49ed1201d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d7ee5-dc7b-478e-862d-49ed1201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9731C-32D1-4E1D-B5C5-BD7BB822F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DA8DC-049F-4E57-BB3B-7FE509560A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41528F-A94A-4E80-AA52-9731C259E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d7ee5-dc7b-478e-862d-49ed1201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Howe</dc:creator>
  <cp:keywords/>
  <dc:description/>
  <cp:lastModifiedBy>Microsoft Office User</cp:lastModifiedBy>
  <cp:revision>3</cp:revision>
  <dcterms:created xsi:type="dcterms:W3CDTF">2023-02-23T10:24:00Z</dcterms:created>
  <dcterms:modified xsi:type="dcterms:W3CDTF">2023-02-23T10:25:00Z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0x0101005D773A3832447C4BB367BE2540E08A8D</vt:lpwstr>
  </property>
</Properties>
</file>