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"/>
        <w:gridCol w:w="1697"/>
        <w:gridCol w:w="198"/>
        <w:gridCol w:w="1730"/>
        <w:gridCol w:w="1655"/>
        <w:gridCol w:w="1834"/>
        <w:gridCol w:w="1782"/>
        <w:gridCol w:w="1765"/>
        <w:gridCol w:w="1501"/>
      </w:tblGrid>
      <w:tr w:rsidR="009C0992" w:rsidRPr="005D6C2C" w:rsidTr="00BE230D">
        <w:tc>
          <w:tcPr>
            <w:tcW w:w="1786" w:type="dxa"/>
            <w:gridSpan w:val="2"/>
          </w:tcPr>
          <w:p w:rsidR="005D6C2C" w:rsidRDefault="005732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  <w:u w:val="single"/>
              </w:rPr>
              <w:t>CYCLE 1</w:t>
            </w:r>
          </w:p>
          <w:p w:rsidR="009E16E5" w:rsidRDefault="006A489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2022-23</w:t>
            </w:r>
          </w:p>
          <w:p w:rsidR="003C793B" w:rsidRPr="00822DA4" w:rsidRDefault="003C79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1928" w:type="dxa"/>
            <w:gridSpan w:val="2"/>
          </w:tcPr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SPaG</w:t>
            </w:r>
          </w:p>
        </w:tc>
        <w:tc>
          <w:tcPr>
            <w:tcW w:w="1655" w:type="dxa"/>
          </w:tcPr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834" w:type="dxa"/>
          </w:tcPr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 xml:space="preserve">Science and Technologies </w:t>
            </w:r>
          </w:p>
        </w:tc>
        <w:tc>
          <w:tcPr>
            <w:tcW w:w="1782" w:type="dxa"/>
          </w:tcPr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Humanities</w:t>
            </w:r>
            <w:r w:rsidR="00573273" w:rsidRPr="00573273">
              <w:rPr>
                <w:rFonts w:ascii="Comic Sans MS" w:hAnsi="Comic Sans MS"/>
                <w:b/>
                <w:sz w:val="20"/>
                <w:szCs w:val="20"/>
              </w:rPr>
              <w:t xml:space="preserve"> &amp;</w:t>
            </w:r>
            <w:r w:rsidR="007C06F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73273" w:rsidRPr="00573273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765" w:type="dxa"/>
          </w:tcPr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Arts</w:t>
            </w:r>
          </w:p>
        </w:tc>
        <w:tc>
          <w:tcPr>
            <w:tcW w:w="1501" w:type="dxa"/>
          </w:tcPr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</w:tr>
      <w:tr w:rsidR="009C0992" w:rsidRPr="005D6C2C" w:rsidTr="00BE230D">
        <w:tc>
          <w:tcPr>
            <w:tcW w:w="1786" w:type="dxa"/>
            <w:gridSpan w:val="2"/>
          </w:tcPr>
          <w:p w:rsidR="005D6C2C" w:rsidRPr="00573273" w:rsidRDefault="005D6C2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Autumn</w:t>
            </w:r>
            <w:r w:rsidR="00760B3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1</w:t>
            </w:r>
            <w:r w:rsidRPr="005732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‘This is Me’ 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Selected texts: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‘Amazing Grace’ by Mary Hoffman</w:t>
            </w: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7318" w:rsidRDefault="00750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‘Meerkat Mai</w:t>
            </w:r>
            <w:r w:rsidR="00CE7318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="00CE7318">
              <w:rPr>
                <w:rFonts w:ascii="Comic Sans MS" w:hAnsi="Comic Sans MS"/>
                <w:sz w:val="20"/>
                <w:szCs w:val="20"/>
              </w:rPr>
              <w:t xml:space="preserve"> by Emily Gravette</w:t>
            </w: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descriptive poem</w:t>
            </w: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C2C" w:rsidRP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7" w:type="dxa"/>
          </w:tcPr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Character description 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Adventure Story </w:t>
            </w:r>
            <w:r w:rsidR="00CE7318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30656">
              <w:rPr>
                <w:rFonts w:ascii="Comic Sans MS" w:hAnsi="Comic Sans MS"/>
                <w:sz w:val="20"/>
                <w:szCs w:val="20"/>
              </w:rPr>
              <w:t>Journeys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entries (first person)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poetry</w:t>
            </w:r>
          </w:p>
          <w:p w:rsidR="005D6C2C" w:rsidRP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Information Text </w:t>
            </w:r>
          </w:p>
        </w:tc>
        <w:tc>
          <w:tcPr>
            <w:tcW w:w="1928" w:type="dxa"/>
            <w:gridSpan w:val="2"/>
          </w:tcPr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in 1</w:t>
            </w:r>
            <w:r w:rsidRPr="005D6C2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person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Perfect sentences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 to describe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 and pattern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Headings, subheadings and captions</w:t>
            </w:r>
          </w:p>
          <w:p w:rsidR="005D6C2C" w:rsidRP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and note taking. </w:t>
            </w:r>
          </w:p>
        </w:tc>
        <w:tc>
          <w:tcPr>
            <w:tcW w:w="1655" w:type="dxa"/>
          </w:tcPr>
          <w:p w:rsidR="005D6C2C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573273" w:rsidRPr="005D6C2C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  <w:r w:rsidR="0074340C">
              <w:rPr>
                <w:rFonts w:ascii="Comic Sans MS" w:hAnsi="Comic Sans MS"/>
                <w:sz w:val="20"/>
                <w:szCs w:val="20"/>
              </w:rPr>
              <w:t xml:space="preserve"> (traffic Count)</w:t>
            </w:r>
          </w:p>
        </w:tc>
        <w:tc>
          <w:tcPr>
            <w:tcW w:w="1834" w:type="dxa"/>
          </w:tcPr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 and Seasons</w:t>
            </w:r>
            <w:r w:rsidR="002E12B2">
              <w:rPr>
                <w:rFonts w:ascii="Comic Sans MS" w:hAnsi="Comic Sans MS"/>
                <w:sz w:val="20"/>
                <w:szCs w:val="20"/>
              </w:rPr>
              <w:t xml:space="preserve"> –  adaptations of animals and plants</w:t>
            </w:r>
            <w:r w:rsidR="009C0992">
              <w:rPr>
                <w:rFonts w:ascii="Comic Sans MS" w:hAnsi="Comic Sans MS"/>
                <w:sz w:val="20"/>
                <w:szCs w:val="20"/>
              </w:rPr>
              <w:t xml:space="preserve"> – adapting for change.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Months and days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 Investigation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12B2" w:rsidRDefault="002E12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E12B2"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2E12B2">
              <w:rPr>
                <w:rFonts w:ascii="Comic Sans MS" w:hAnsi="Comic Sans MS"/>
                <w:sz w:val="20"/>
                <w:szCs w:val="20"/>
              </w:rPr>
              <w:t>Logging onto computer and server</w:t>
            </w:r>
          </w:p>
          <w:p w:rsidR="00ED68D0" w:rsidRPr="002E12B2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mouse skills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Purple Mash: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 and exploring (unit 1:1)</w:t>
            </w:r>
          </w:p>
          <w:p w:rsidR="00ED68D0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 (1:7)</w:t>
            </w:r>
          </w:p>
          <w:p w:rsidR="002E12B2" w:rsidRPr="005D6C2C" w:rsidRDefault="002E12B2" w:rsidP="006F0F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:rsidR="008A73D1" w:rsidRPr="00B548B1" w:rsidRDefault="008A73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548B1">
              <w:rPr>
                <w:rFonts w:ascii="Comic Sans MS" w:hAnsi="Comic Sans MS"/>
                <w:b/>
                <w:sz w:val="20"/>
                <w:szCs w:val="20"/>
              </w:rPr>
              <w:t>RE:</w:t>
            </w:r>
          </w:p>
          <w:p w:rsidR="003A7087" w:rsidRDefault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Belonging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 Festival</w:t>
            </w:r>
          </w:p>
          <w:p w:rsidR="003A7087" w:rsidRDefault="003A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–poems and prayers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Remembrance Service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3273" w:rsidRPr="00573273" w:rsidRDefault="005732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D27BB" w:rsidRDefault="008D27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area</w:t>
            </w:r>
            <w:r w:rsidR="00CE7318">
              <w:rPr>
                <w:rFonts w:ascii="Comic Sans MS" w:hAnsi="Comic Sans MS"/>
                <w:sz w:val="20"/>
                <w:szCs w:val="20"/>
              </w:rPr>
              <w:t xml:space="preserve"> study- map work, traffic counts, addresses, types of houses.</w:t>
            </w: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7318" w:rsidRPr="005D6C2C" w:rsidRDefault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 countries</w:t>
            </w:r>
          </w:p>
        </w:tc>
        <w:tc>
          <w:tcPr>
            <w:tcW w:w="1765" w:type="dxa"/>
          </w:tcPr>
          <w:p w:rsidR="00B548B1" w:rsidRPr="00B548B1" w:rsidRDefault="00B548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548B1">
              <w:rPr>
                <w:rFonts w:ascii="Comic Sans MS" w:hAnsi="Comic Sans MS"/>
                <w:b/>
                <w:sz w:val="20"/>
                <w:szCs w:val="20"/>
              </w:rPr>
              <w:t>Art: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 portraits</w:t>
            </w:r>
          </w:p>
          <w:p w:rsidR="00573273" w:rsidRDefault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 art</w:t>
            </w: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 Study: George Seurat – linked to ‘Autumn Trees’</w:t>
            </w: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7318" w:rsidRDefault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6C2C" w:rsidRPr="00573273" w:rsidRDefault="005D6C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573273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 sources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sounds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Rhythms</w:t>
            </w:r>
          </w:p>
          <w:p w:rsidR="00573273" w:rsidRPr="005D6C2C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 songs</w:t>
            </w:r>
          </w:p>
        </w:tc>
        <w:tc>
          <w:tcPr>
            <w:tcW w:w="1501" w:type="dxa"/>
          </w:tcPr>
          <w:p w:rsidR="009C0992" w:rsidRDefault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 Coach: Kinder Cricket (6 weeks)</w:t>
            </w:r>
          </w:p>
          <w:p w:rsidR="009C0992" w:rsidRDefault="009C09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0992" w:rsidRDefault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9C0992" w:rsidRDefault="009C09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0992" w:rsidRDefault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CUFC Community Coach:</w:t>
            </w:r>
          </w:p>
          <w:p w:rsidR="005D6C2C" w:rsidRDefault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Movement and tagging Games</w:t>
            </w:r>
            <w:r w:rsidR="005D6C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C0992" w:rsidRPr="005D6C2C" w:rsidTr="00BE230D">
        <w:tc>
          <w:tcPr>
            <w:tcW w:w="1786" w:type="dxa"/>
            <w:gridSpan w:val="2"/>
          </w:tcPr>
          <w:p w:rsidR="005D6C2C" w:rsidRPr="00573273" w:rsidRDefault="005D6C2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Autumn 2 </w:t>
            </w:r>
          </w:p>
          <w:p w:rsidR="005D6C2C" w:rsidRPr="00573273" w:rsidRDefault="005D6C2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‘Toys and Games’</w:t>
            </w:r>
          </w:p>
          <w:p w:rsidR="005D6C2C" w:rsidRDefault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Selected Texts:</w:t>
            </w: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‘Traction Man’ by Mini Grey 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7318" w:rsidRDefault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Letters to Santa</w:t>
            </w:r>
          </w:p>
          <w:p w:rsidR="0074340C" w:rsidRPr="005D6C2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Non-fiction:  the history of the Teddy Bear.</w:t>
            </w:r>
          </w:p>
        </w:tc>
        <w:tc>
          <w:tcPr>
            <w:tcW w:w="1697" w:type="dxa"/>
          </w:tcPr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Setting description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Onomatopoeia 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Adventure story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reports.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Note-taking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340C" w:rsidRPr="005D6C2C" w:rsidRDefault="007434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D6C2C" w:rsidRDefault="005D6C2C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Commas in lists</w:t>
            </w:r>
          </w:p>
          <w:p w:rsidR="005D6C2C" w:rsidRDefault="005D6C2C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Adjectives </w:t>
            </w:r>
          </w:p>
          <w:p w:rsidR="005D6C2C" w:rsidRDefault="005D6C2C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Speech bubbles</w:t>
            </w:r>
          </w:p>
          <w:p w:rsidR="005D6C2C" w:rsidRDefault="005D6C2C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structure</w:t>
            </w:r>
          </w:p>
          <w:p w:rsidR="005D6C2C" w:rsidRDefault="005D6C2C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Similes</w:t>
            </w:r>
          </w:p>
          <w:p w:rsidR="006F0F40" w:rsidRDefault="006F0F40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Verbs</w:t>
            </w:r>
          </w:p>
          <w:p w:rsidR="006F0F40" w:rsidRDefault="006F0F40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Nouns</w:t>
            </w:r>
          </w:p>
          <w:p w:rsidR="006F0F40" w:rsidRDefault="006F0F40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</w:t>
            </w:r>
          </w:p>
          <w:p w:rsidR="006F0F40" w:rsidRPr="005D6C2C" w:rsidRDefault="00530656" w:rsidP="005D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similes</w:t>
            </w:r>
          </w:p>
        </w:tc>
        <w:tc>
          <w:tcPr>
            <w:tcW w:w="1655" w:type="dxa"/>
          </w:tcPr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lastRenderedPageBreak/>
              <w:t>Place Value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Addition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5D6C2C" w:rsidRPr="005D6C2C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lastRenderedPageBreak/>
              <w:t>Statistics</w:t>
            </w:r>
          </w:p>
        </w:tc>
        <w:tc>
          <w:tcPr>
            <w:tcW w:w="1834" w:type="dxa"/>
          </w:tcPr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5D6C2C" w:rsidRDefault="006013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</w:t>
            </w:r>
            <w:r w:rsidR="0074340C">
              <w:rPr>
                <w:rFonts w:ascii="Comic Sans MS" w:hAnsi="Comic Sans MS"/>
                <w:sz w:val="20"/>
                <w:szCs w:val="20"/>
              </w:rPr>
              <w:t xml:space="preserve"> everyday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materials</w:t>
            </w:r>
          </w:p>
          <w:p w:rsidR="002E12B2" w:rsidRDefault="002E12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2E12B2">
              <w:rPr>
                <w:rFonts w:ascii="Comic Sans MS" w:hAnsi="Comic Sans MS"/>
                <w:sz w:val="20"/>
                <w:szCs w:val="20"/>
              </w:rPr>
              <w:lastRenderedPageBreak/>
              <w:t>Opening</w:t>
            </w:r>
            <w:r w:rsidR="00ED68D0">
              <w:rPr>
                <w:rFonts w:ascii="Comic Sans MS" w:hAnsi="Comic Sans MS"/>
                <w:sz w:val="20"/>
                <w:szCs w:val="20"/>
              </w:rPr>
              <w:t xml:space="preserve">, using and retrieving a word document </w:t>
            </w:r>
          </w:p>
          <w:p w:rsidR="00ED68D0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Purple mash Maze Explorers (1:5)</w:t>
            </w:r>
          </w:p>
          <w:p w:rsidR="00ED68D0" w:rsidRPr="002E12B2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Animated Storybooks (1:6)</w:t>
            </w:r>
          </w:p>
          <w:p w:rsidR="002E12B2" w:rsidRPr="005D6C2C" w:rsidRDefault="002E12B2" w:rsidP="007434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:rsidR="005D6C2C" w:rsidRDefault="00216DA9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Hist</w:t>
            </w:r>
            <w:r w:rsidR="00573273" w:rsidRPr="00573273">
              <w:rPr>
                <w:rFonts w:ascii="Comic Sans MS" w:hAnsi="Comic Sans MS"/>
                <w:b/>
                <w:sz w:val="20"/>
                <w:szCs w:val="20"/>
              </w:rPr>
              <w:t>ory</w:t>
            </w:r>
            <w:r w:rsidRPr="00573273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Toys and games-now and then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RE:</w:t>
            </w:r>
            <w:r w:rsidR="00D663CA">
              <w:rPr>
                <w:rFonts w:ascii="Comic Sans MS" w:hAnsi="Comic Sans MS"/>
                <w:sz w:val="20"/>
                <w:szCs w:val="20"/>
              </w:rPr>
              <w:t xml:space="preserve"> Special places</w:t>
            </w:r>
            <w:r w:rsidR="003A7087">
              <w:rPr>
                <w:rFonts w:ascii="Comic Sans MS" w:hAnsi="Comic Sans MS"/>
                <w:sz w:val="20"/>
                <w:szCs w:val="20"/>
              </w:rPr>
              <w:t xml:space="preserve"> and special clothes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Christmas story </w:t>
            </w:r>
          </w:p>
          <w:p w:rsidR="00216DA9" w:rsidRPr="005D6C2C" w:rsidRDefault="00216D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5D6C2C" w:rsidRDefault="00216DA9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74340C">
              <w:rPr>
                <w:rFonts w:ascii="Comic Sans MS" w:hAnsi="Comic Sans MS"/>
                <w:sz w:val="20"/>
                <w:szCs w:val="20"/>
              </w:rPr>
              <w:t>esigning and making moving vehicles (Santa Vehicles)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Music: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Nutcracker </w:t>
            </w:r>
          </w:p>
          <w:p w:rsidR="00573273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Movement to beat.</w:t>
            </w:r>
          </w:p>
          <w:p w:rsidR="00573273" w:rsidRPr="005D6C2C" w:rsidRDefault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Tempo</w:t>
            </w:r>
          </w:p>
        </w:tc>
        <w:tc>
          <w:tcPr>
            <w:tcW w:w="1501" w:type="dxa"/>
          </w:tcPr>
          <w:p w:rsidR="009C0992" w:rsidRDefault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Football</w:t>
            </w:r>
          </w:p>
          <w:p w:rsidR="009C0992" w:rsidRDefault="009C09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0992" w:rsidRDefault="009C0992" w:rsidP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CUFC Community Coach:</w:t>
            </w:r>
          </w:p>
          <w:p w:rsidR="00216DA9" w:rsidRPr="005D6C2C" w:rsidRDefault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Throwing and catching</w:t>
            </w:r>
            <w:r w:rsidR="00216D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C0992" w:rsidRPr="005D6C2C" w:rsidTr="00BE230D">
        <w:tc>
          <w:tcPr>
            <w:tcW w:w="1786" w:type="dxa"/>
            <w:gridSpan w:val="2"/>
          </w:tcPr>
          <w:p w:rsidR="00216DA9" w:rsidRPr="00573273" w:rsidRDefault="00216DA9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 xml:space="preserve">Spring </w:t>
            </w:r>
          </w:p>
          <w:p w:rsidR="00216DA9" w:rsidRPr="00573273" w:rsidRDefault="00216DA9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‘Famous People and Events’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Selected Texts: ‘Stickman’ and ‘The Gruffalo’ by Julia Donaldson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Senses poetry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 Florence Nightingale’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Instructions- Chocolate bird’s nests</w:t>
            </w:r>
          </w:p>
        </w:tc>
        <w:tc>
          <w:tcPr>
            <w:tcW w:w="1697" w:type="dxa"/>
          </w:tcPr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reviews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Profiles/fact files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Recount of an event/visit to a place. 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Sense poems </w:t>
            </w:r>
          </w:p>
        </w:tc>
        <w:tc>
          <w:tcPr>
            <w:tcW w:w="1928" w:type="dxa"/>
            <w:gridSpan w:val="2"/>
          </w:tcPr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Rhyme, rhythm and pattern</w:t>
            </w:r>
          </w:p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 types</w:t>
            </w:r>
          </w:p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Suffixes-ed/ing</w:t>
            </w:r>
          </w:p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Openers and conjunctions (like, but, so because)</w:t>
            </w:r>
          </w:p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Expanded noun phrases (noun/adjective)</w:t>
            </w:r>
          </w:p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 words</w:t>
            </w:r>
          </w:p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Connectives</w:t>
            </w:r>
          </w:p>
          <w:p w:rsidR="00216DA9" w:rsidRDefault="00216DA9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Pronouns 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Syllables </w:t>
            </w:r>
          </w:p>
          <w:p w:rsidR="0074340C" w:rsidRDefault="0074340C" w:rsidP="00216DA9">
            <w:pPr>
              <w:rPr>
                <w:rFonts w:ascii="Comic Sans MS" w:hAnsi="Comic Sans MS"/>
                <w:sz w:val="20"/>
                <w:szCs w:val="20"/>
              </w:rPr>
            </w:pPr>
            <w:r w:rsidRPr="0074340C">
              <w:rPr>
                <w:rFonts w:ascii="Comic Sans MS" w:hAnsi="Comic Sans MS"/>
                <w:sz w:val="20"/>
                <w:szCs w:val="20"/>
              </w:rPr>
              <w:t>Compound sentences</w:t>
            </w:r>
          </w:p>
        </w:tc>
        <w:tc>
          <w:tcPr>
            <w:tcW w:w="1655" w:type="dxa"/>
          </w:tcPr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Addition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74340C" w:rsidRPr="00573273" w:rsidRDefault="0074340C" w:rsidP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573273" w:rsidRPr="00573273" w:rsidRDefault="00CA4000" w:rsidP="00573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74340C" w:rsidRPr="005D6C2C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Statistics</w:t>
            </w:r>
            <w:r w:rsidR="0074340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humans.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body parts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Senses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body parts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Birds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Carnivores, herbivores, omnivores. 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12B2" w:rsidRDefault="002E12B2" w:rsidP="002E12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2E12B2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Purple Mash </w:t>
            </w:r>
          </w:p>
          <w:p w:rsidR="00ED68D0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Questioning (2:4)</w:t>
            </w:r>
          </w:p>
        </w:tc>
        <w:tc>
          <w:tcPr>
            <w:tcW w:w="1782" w:type="dxa"/>
          </w:tcPr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Hist</w:t>
            </w:r>
            <w:r w:rsidR="00822DA4" w:rsidRPr="00822DA4">
              <w:rPr>
                <w:rFonts w:ascii="Comic Sans MS" w:hAnsi="Comic Sans MS"/>
                <w:b/>
                <w:sz w:val="20"/>
                <w:szCs w:val="20"/>
              </w:rPr>
              <w:t>ory</w:t>
            </w:r>
            <w:r w:rsidRPr="00822DA4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340C">
              <w:rPr>
                <w:rFonts w:ascii="Comic Sans MS" w:hAnsi="Comic Sans MS"/>
                <w:sz w:val="20"/>
                <w:szCs w:val="20"/>
              </w:rPr>
              <w:t xml:space="preserve">Famous Events: </w:t>
            </w:r>
            <w:r>
              <w:rPr>
                <w:rFonts w:ascii="Comic Sans MS" w:hAnsi="Comic Sans MS"/>
                <w:sz w:val="20"/>
                <w:szCs w:val="20"/>
              </w:rPr>
              <w:t>The Great Fire of London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DA9" w:rsidRDefault="007434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Famous P</w:t>
            </w:r>
            <w:r w:rsidR="00216DA9">
              <w:rPr>
                <w:rFonts w:ascii="Comic Sans MS" w:hAnsi="Comic Sans MS"/>
                <w:sz w:val="20"/>
                <w:szCs w:val="20"/>
              </w:rPr>
              <w:t xml:space="preserve">eople-Florence Nightingale </w:t>
            </w:r>
          </w:p>
          <w:p w:rsidR="0074340C" w:rsidRDefault="007434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4340C" w:rsidRDefault="007434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7087" w:rsidRDefault="00216DA9" w:rsidP="003A7087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7087">
              <w:rPr>
                <w:rFonts w:ascii="Comic Sans MS" w:hAnsi="Comic Sans MS"/>
                <w:sz w:val="20"/>
                <w:szCs w:val="20"/>
              </w:rPr>
              <w:t>The Church</w:t>
            </w: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Buddhist Temples </w:t>
            </w: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216DA9" w:rsidRDefault="00216DA9" w:rsidP="004D75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DT:</w:t>
            </w:r>
            <w:r w:rsidR="0074340C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>
              <w:rPr>
                <w:rFonts w:ascii="Comic Sans MS" w:hAnsi="Comic Sans MS"/>
                <w:sz w:val="20"/>
                <w:szCs w:val="20"/>
              </w:rPr>
              <w:t>odel structures</w:t>
            </w:r>
            <w:r w:rsidR="0074340C">
              <w:rPr>
                <w:rFonts w:ascii="Comic Sans MS" w:hAnsi="Comic Sans MS"/>
                <w:sz w:val="20"/>
                <w:szCs w:val="20"/>
              </w:rPr>
              <w:t xml:space="preserve"> – London Houses for Great Fire of London re-construction.</w:t>
            </w:r>
          </w:p>
          <w:p w:rsidR="00216DA9" w:rsidRDefault="00216DA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2DA4" w:rsidRDefault="00822D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30D" w:rsidRDefault="00530656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William</w:t>
            </w:r>
            <w:r w:rsidR="00BE230D">
              <w:rPr>
                <w:rFonts w:ascii="Comic Sans MS" w:hAnsi="Comic Sans MS"/>
                <w:sz w:val="20"/>
                <w:szCs w:val="20"/>
              </w:rPr>
              <w:t xml:space="preserve"> Morris-printing using different media</w:t>
            </w:r>
            <w:r w:rsidR="0074340C">
              <w:rPr>
                <w:rFonts w:ascii="Comic Sans MS" w:hAnsi="Comic Sans MS"/>
                <w:sz w:val="20"/>
                <w:szCs w:val="20"/>
              </w:rPr>
              <w:t xml:space="preserve"> / clay titles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2DA4" w:rsidRDefault="00822D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:rsidR="00822DA4" w:rsidRPr="00822DA4" w:rsidRDefault="00822DA4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sz w:val="20"/>
                <w:szCs w:val="20"/>
              </w:rPr>
              <w:t>Charranga</w:t>
            </w:r>
          </w:p>
          <w:p w:rsidR="00822DA4" w:rsidRPr="00822DA4" w:rsidRDefault="00822DA4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sz w:val="20"/>
                <w:szCs w:val="20"/>
              </w:rPr>
              <w:t>In the Groove</w:t>
            </w:r>
          </w:p>
          <w:p w:rsidR="00822DA4" w:rsidRPr="00822DA4" w:rsidRDefault="00822DA4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sz w:val="20"/>
                <w:szCs w:val="20"/>
              </w:rPr>
              <w:t>Vocal improvisation</w:t>
            </w:r>
          </w:p>
          <w:p w:rsidR="00822DA4" w:rsidRPr="00822DA4" w:rsidRDefault="00822DA4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sz w:val="20"/>
                <w:szCs w:val="20"/>
              </w:rPr>
              <w:t>Composing</w:t>
            </w:r>
          </w:p>
          <w:p w:rsidR="00822DA4" w:rsidRDefault="00822DA4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sz w:val="20"/>
                <w:szCs w:val="20"/>
              </w:rPr>
              <w:t>Tempo</w:t>
            </w:r>
          </w:p>
          <w:p w:rsidR="0074340C" w:rsidRDefault="007434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340C" w:rsidRPr="00822DA4" w:rsidRDefault="0074340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Carlisle Music Festival – Two action songs</w:t>
            </w:r>
          </w:p>
        </w:tc>
        <w:tc>
          <w:tcPr>
            <w:tcW w:w="1501" w:type="dxa"/>
          </w:tcPr>
          <w:p w:rsidR="00216DA9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Football</w:t>
            </w: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0992" w:rsidRDefault="009C0992" w:rsidP="009C0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CUFC Community Coach:</w:t>
            </w: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Skills in isolation</w:t>
            </w:r>
          </w:p>
        </w:tc>
      </w:tr>
      <w:tr w:rsidR="009C0992" w:rsidRPr="005D6C2C" w:rsidTr="00BE230D">
        <w:tc>
          <w:tcPr>
            <w:tcW w:w="1786" w:type="dxa"/>
            <w:gridSpan w:val="2"/>
          </w:tcPr>
          <w:p w:rsidR="00BE230D" w:rsidRPr="00822DA4" w:rsidRDefault="00BE230D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Summer ‘The Great Outdoors’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‘Jack and the Beanstalk’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leaflets- Garden Centre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‘The tiny seed’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</w:p>
        </w:tc>
        <w:tc>
          <w:tcPr>
            <w:tcW w:w="1697" w:type="dxa"/>
          </w:tcPr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Traditional tales 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Simple persuasive leaflets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writing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Cumulative stories </w:t>
            </w:r>
          </w:p>
        </w:tc>
        <w:tc>
          <w:tcPr>
            <w:tcW w:w="1928" w:type="dxa"/>
            <w:gridSpan w:val="2"/>
          </w:tcPr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Questions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Conjunctions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 openers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Paragraphing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words Mr/Mrs him/her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Pronouns 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Headings, subheadings and captions 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mountains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Temporal openers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Sequencing </w:t>
            </w:r>
          </w:p>
          <w:p w:rsidR="00BE230D" w:rsidRDefault="00BE230D" w:rsidP="00216D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Verbs and nouns </w:t>
            </w:r>
          </w:p>
        </w:tc>
        <w:tc>
          <w:tcPr>
            <w:tcW w:w="1655" w:type="dxa"/>
          </w:tcPr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Addition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573273" w:rsidRPr="00573273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BE230D" w:rsidRPr="005D6C2C" w:rsidRDefault="00573273" w:rsidP="00573273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1834" w:type="dxa"/>
          </w:tcPr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 to Campfield Nature reserve 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Plants and minibeasts/pond life 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‘What do plants need to grow?’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Parts of a plant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Deciduous and evergreen 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12B2" w:rsidRDefault="002E12B2" w:rsidP="002E12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ED68D0" w:rsidRPr="00ED68D0" w:rsidRDefault="00ED68D0" w:rsidP="002E12B2">
            <w:pPr>
              <w:rPr>
                <w:rFonts w:ascii="Comic Sans MS" w:hAnsi="Comic Sans MS"/>
                <w:sz w:val="20"/>
                <w:szCs w:val="20"/>
              </w:rPr>
            </w:pPr>
            <w:r w:rsidRPr="00ED68D0">
              <w:rPr>
                <w:rFonts w:ascii="Comic Sans MS" w:hAnsi="Comic Sans MS"/>
                <w:sz w:val="20"/>
                <w:szCs w:val="20"/>
              </w:rPr>
              <w:t>Purple Mash Spreadsheets</w:t>
            </w:r>
            <w:r w:rsidR="006A48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68D0">
              <w:rPr>
                <w:rFonts w:ascii="Comic Sans MS" w:hAnsi="Comic Sans MS"/>
                <w:sz w:val="20"/>
                <w:szCs w:val="20"/>
              </w:rPr>
              <w:t>(2:3)</w:t>
            </w:r>
          </w:p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:rsidR="008A73D1" w:rsidRPr="008A73D1" w:rsidRDefault="008A73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A73D1">
              <w:rPr>
                <w:rFonts w:ascii="Comic Sans MS" w:hAnsi="Comic Sans MS"/>
                <w:b/>
                <w:sz w:val="20"/>
                <w:szCs w:val="20"/>
              </w:rPr>
              <w:t>Geography: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physical features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area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Lake district 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Coast-seaside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D756D" w:rsidRDefault="00BE230D" w:rsidP="004D756D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D756D" w:rsidRDefault="003A7087" w:rsidP="004D7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Live caringly</w:t>
            </w:r>
          </w:p>
          <w:p w:rsidR="003A7087" w:rsidRDefault="003A7087" w:rsidP="004D7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3A7087" w:rsidP="004D7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world</w:t>
            </w:r>
          </w:p>
          <w:p w:rsidR="003A7087" w:rsidRDefault="003A7087" w:rsidP="004D7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3A7087" w:rsidP="004D7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and family</w:t>
            </w:r>
          </w:p>
        </w:tc>
        <w:tc>
          <w:tcPr>
            <w:tcW w:w="1765" w:type="dxa"/>
          </w:tcPr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Art/DT: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Outdoor art 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collages/weaving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Observational drawings of flowers and plants</w:t>
            </w: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Printing </w:t>
            </w:r>
          </w:p>
          <w:p w:rsidR="0074340C" w:rsidRDefault="007434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230D" w:rsidRDefault="00BE230D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Pitch </w:t>
            </w:r>
          </w:p>
          <w:p w:rsidR="00822DA4" w:rsidRDefault="00822D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songs</w:t>
            </w:r>
          </w:p>
        </w:tc>
        <w:tc>
          <w:tcPr>
            <w:tcW w:w="1501" w:type="dxa"/>
          </w:tcPr>
          <w:p w:rsidR="00BE230D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 Games</w:t>
            </w: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CUFC Community</w:t>
            </w:r>
            <w:r w:rsidR="006F0F40">
              <w:rPr>
                <w:rFonts w:ascii="Comic Sans MS" w:hAnsi="Comic Sans MS"/>
                <w:sz w:val="20"/>
                <w:szCs w:val="20"/>
              </w:rPr>
              <w:t xml:space="preserve"> Coach: </w:t>
            </w:r>
            <w:r>
              <w:rPr>
                <w:rFonts w:ascii="Comic Sans MS" w:hAnsi="Comic Sans MS"/>
                <w:sz w:val="20"/>
                <w:szCs w:val="20"/>
              </w:rPr>
              <w:t>Dance &amp; Gymnastics</w:t>
            </w:r>
          </w:p>
          <w:p w:rsidR="009C0992" w:rsidRDefault="009C0992" w:rsidP="00822D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30D" w:rsidRPr="005D6C2C" w:rsidTr="00570887">
        <w:tc>
          <w:tcPr>
            <w:tcW w:w="13948" w:type="dxa"/>
            <w:gridSpan w:val="10"/>
          </w:tcPr>
          <w:p w:rsidR="00BE230D" w:rsidRPr="00822DA4" w:rsidRDefault="00BE230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4E016C" w:rsidRPr="005D6C2C" w:rsidTr="00570887">
        <w:tc>
          <w:tcPr>
            <w:tcW w:w="13948" w:type="dxa"/>
            <w:gridSpan w:val="10"/>
          </w:tcPr>
          <w:p w:rsidR="004E016C" w:rsidRPr="003C793B" w:rsidRDefault="003C79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CYCLE 2</w:t>
            </w:r>
            <w:r w:rsidR="006A4894">
              <w:rPr>
                <w:rFonts w:ascii="Comic Sans MS" w:hAnsi="Comic Sans MS"/>
                <w:b/>
                <w:sz w:val="20"/>
                <w:szCs w:val="20"/>
              </w:rPr>
              <w:t xml:space="preserve"> 2023-24</w:t>
            </w:r>
            <w:bookmarkStart w:id="0" w:name="_GoBack"/>
            <w:bookmarkEnd w:id="0"/>
          </w:p>
        </w:tc>
      </w:tr>
      <w:tr w:rsidR="009C0992" w:rsidRPr="005D6C2C" w:rsidTr="00CF1AB6">
        <w:tc>
          <w:tcPr>
            <w:tcW w:w="1696" w:type="dxa"/>
          </w:tcPr>
          <w:p w:rsidR="004E016C" w:rsidRPr="003C793B" w:rsidRDefault="0057088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Autumn </w:t>
            </w:r>
          </w:p>
          <w:p w:rsidR="00570887" w:rsidRPr="003C793B" w:rsidRDefault="0057088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Bears 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‘Paddington Bear’ </w:t>
            </w:r>
            <w:r w:rsidR="006F0F40">
              <w:rPr>
                <w:rFonts w:ascii="Comic Sans MS" w:hAnsi="Comic Sans MS"/>
                <w:sz w:val="20"/>
                <w:szCs w:val="20"/>
              </w:rPr>
              <w:t>by Michael Bond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0887" w:rsidRDefault="006F0F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570887">
              <w:rPr>
                <w:rFonts w:ascii="Comic Sans MS" w:hAnsi="Comic Sans MS"/>
                <w:sz w:val="20"/>
                <w:szCs w:val="20"/>
              </w:rPr>
              <w:t>We’re going on a bear hunt’ Michael Rosen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0887" w:rsidRDefault="006F0F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570887">
              <w:rPr>
                <w:rFonts w:ascii="Comic Sans MS" w:hAnsi="Comic Sans MS"/>
                <w:sz w:val="20"/>
                <w:szCs w:val="20"/>
              </w:rPr>
              <w:t>Can’t you sleep little bear’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Seasonal poems </w:t>
            </w:r>
          </w:p>
        </w:tc>
        <w:tc>
          <w:tcPr>
            <w:tcW w:w="1985" w:type="dxa"/>
            <w:gridSpan w:val="3"/>
          </w:tcPr>
          <w:p w:rsidR="004E016C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Character description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Re-write story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 writing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writing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writing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Setting description </w:t>
            </w:r>
          </w:p>
        </w:tc>
        <w:tc>
          <w:tcPr>
            <w:tcW w:w="1730" w:type="dxa"/>
          </w:tcPr>
          <w:p w:rsidR="004E016C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letters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stops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sentence types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Suffixes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Verbs, nouns and adjectives </w:t>
            </w:r>
          </w:p>
        </w:tc>
        <w:tc>
          <w:tcPr>
            <w:tcW w:w="1655" w:type="dxa"/>
          </w:tcPr>
          <w:p w:rsidR="004E016C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Addition 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Measurement </w:t>
            </w:r>
          </w:p>
        </w:tc>
        <w:tc>
          <w:tcPr>
            <w:tcW w:w="1834" w:type="dxa"/>
          </w:tcPr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4E016C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and non-living things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Habitats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chains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Adaptation of different bears 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48B1" w:rsidRDefault="00B548B1" w:rsidP="00B548B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ED68D0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Logging on, mouse and basic skills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Purple Mash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 (Unit 2.1)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Online Safety (Unit 2:2) </w:t>
            </w:r>
          </w:p>
        </w:tc>
        <w:tc>
          <w:tcPr>
            <w:tcW w:w="1782" w:type="dxa"/>
          </w:tcPr>
          <w:p w:rsidR="004E016C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Hist</w:t>
            </w:r>
            <w:r w:rsidR="003C793B" w:rsidRPr="003C793B">
              <w:rPr>
                <w:rFonts w:ascii="Comic Sans MS" w:hAnsi="Comic Sans MS"/>
                <w:b/>
                <w:sz w:val="20"/>
                <w:szCs w:val="20"/>
              </w:rPr>
              <w:t>ory</w:t>
            </w:r>
            <w:r w:rsidRPr="003C793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3C79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History of Kirkbride 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Bonfire night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Guy Fawkes </w:t>
            </w:r>
          </w:p>
          <w:p w:rsidR="0074340C" w:rsidRDefault="0074340C" w:rsidP="004E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Geog</w:t>
            </w:r>
            <w:r w:rsidR="003C793B" w:rsidRPr="003C793B">
              <w:rPr>
                <w:rFonts w:ascii="Comic Sans MS" w:hAnsi="Comic Sans MS"/>
                <w:b/>
                <w:sz w:val="20"/>
                <w:szCs w:val="20"/>
              </w:rPr>
              <w:t>raphy</w:t>
            </w:r>
            <w:r w:rsidRPr="003C793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Key features of local area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UK-London study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Continents and oceans 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Peru study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Cold and hot places </w:t>
            </w:r>
          </w:p>
          <w:p w:rsidR="0074340C" w:rsidRDefault="0074340C" w:rsidP="004E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7087" w:rsidRDefault="00570887" w:rsidP="003A7087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RE:</w:t>
            </w:r>
            <w:r w:rsidR="004D756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7087">
              <w:rPr>
                <w:rFonts w:ascii="Comic Sans MS" w:hAnsi="Comic Sans MS"/>
                <w:sz w:val="20"/>
                <w:szCs w:val="20"/>
              </w:rPr>
              <w:t>Creation</w:t>
            </w: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Prayer</w:t>
            </w: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B548B1" w:rsidRPr="00B548B1" w:rsidRDefault="00B548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548B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Art:</w:t>
            </w:r>
          </w:p>
          <w:p w:rsidR="004E016C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Painting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Collage crayon drawings </w:t>
            </w:r>
          </w:p>
          <w:p w:rsidR="003C793B" w:rsidRDefault="003C79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:rsidR="003C793B" w:rsidRP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sz w:val="20"/>
                <w:szCs w:val="20"/>
              </w:rPr>
              <w:t>Bear Hunt</w:t>
            </w:r>
          </w:p>
          <w:p w:rsidR="003C793B" w:rsidRP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sz w:val="20"/>
                <w:szCs w:val="20"/>
              </w:rPr>
              <w:t>Sound story</w:t>
            </w:r>
          </w:p>
          <w:p w:rsidR="003C793B" w:rsidRPr="003C793B" w:rsidRDefault="003C79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sz w:val="20"/>
                <w:szCs w:val="20"/>
              </w:rPr>
              <w:t>Harvest Songs</w:t>
            </w:r>
          </w:p>
        </w:tc>
        <w:tc>
          <w:tcPr>
            <w:tcW w:w="1501" w:type="dxa"/>
          </w:tcPr>
          <w:p w:rsidR="004E016C" w:rsidRDefault="009C0992" w:rsidP="003C79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Cycle 1</w:t>
            </w:r>
          </w:p>
        </w:tc>
      </w:tr>
      <w:tr w:rsidR="009C0992" w:rsidRPr="005D6C2C" w:rsidTr="00CF1AB6">
        <w:tc>
          <w:tcPr>
            <w:tcW w:w="1696" w:type="dxa"/>
          </w:tcPr>
          <w:p w:rsidR="00570887" w:rsidRPr="003C793B" w:rsidRDefault="0057088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Spring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‘On the Move’/’Pirates’</w:t>
            </w:r>
            <w:r w:rsidRPr="003C793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Journey tale</w:t>
            </w:r>
          </w:p>
          <w:p w:rsidR="00570887" w:rsidRDefault="005306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  <w:r w:rsidR="00570887">
              <w:rPr>
                <w:rFonts w:ascii="Comic Sans MS" w:hAnsi="Comic Sans MS"/>
                <w:sz w:val="20"/>
                <w:szCs w:val="20"/>
              </w:rPr>
              <w:t xml:space="preserve"> report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description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1730" w:type="dxa"/>
          </w:tcPr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 structure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letters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stops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Exclamation and question marks 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Verbs, nouns, adjectives </w:t>
            </w:r>
          </w:p>
        </w:tc>
        <w:tc>
          <w:tcPr>
            <w:tcW w:w="1655" w:type="dxa"/>
          </w:tcPr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Time </w:t>
            </w:r>
          </w:p>
        </w:tc>
        <w:tc>
          <w:tcPr>
            <w:tcW w:w="1834" w:type="dxa"/>
          </w:tcPr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Materials and their properties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Investigations 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48B1" w:rsidRDefault="00B548B1" w:rsidP="00B548B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ED68D0" w:rsidRPr="00ED68D0" w:rsidRDefault="00ED68D0" w:rsidP="00B548B1">
            <w:pPr>
              <w:rPr>
                <w:rFonts w:ascii="Comic Sans MS" w:hAnsi="Comic Sans MS"/>
                <w:sz w:val="20"/>
                <w:szCs w:val="20"/>
              </w:rPr>
            </w:pPr>
            <w:r w:rsidRPr="00ED68D0">
              <w:rPr>
                <w:rFonts w:ascii="Comic Sans MS" w:hAnsi="Comic Sans MS"/>
                <w:sz w:val="20"/>
                <w:szCs w:val="20"/>
              </w:rPr>
              <w:t xml:space="preserve">Opening, using and retrieving a word document </w:t>
            </w:r>
          </w:p>
          <w:p w:rsidR="00ED68D0" w:rsidRDefault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Technology out of school (1:9)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searching (Unit 2:5)</w:t>
            </w:r>
          </w:p>
        </w:tc>
        <w:tc>
          <w:tcPr>
            <w:tcW w:w="1782" w:type="dxa"/>
          </w:tcPr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Hist</w:t>
            </w:r>
            <w:r w:rsidR="003C793B" w:rsidRPr="003C793B">
              <w:rPr>
                <w:rFonts w:ascii="Comic Sans MS" w:hAnsi="Comic Sans MS"/>
                <w:b/>
                <w:sz w:val="20"/>
                <w:szCs w:val="20"/>
              </w:rPr>
              <w:t>ory</w:t>
            </w:r>
            <w:r w:rsidRPr="003C793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transport then and now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George Stephenson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Road transport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Flying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modes of transport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Titanic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Wright Brothers 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Geog</w:t>
            </w:r>
            <w:r w:rsidR="003C793B" w:rsidRPr="003C793B">
              <w:rPr>
                <w:rFonts w:ascii="Comic Sans MS" w:hAnsi="Comic Sans MS"/>
                <w:b/>
                <w:sz w:val="20"/>
                <w:szCs w:val="20"/>
              </w:rPr>
              <w:t>raphy</w:t>
            </w:r>
            <w:r w:rsidRPr="003C793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Road safety</w:t>
            </w:r>
          </w:p>
          <w:p w:rsidR="0074340C" w:rsidRDefault="0074340C" w:rsidP="004E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756D" w:rsidRDefault="0052051E" w:rsidP="003A7087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7087">
              <w:rPr>
                <w:rFonts w:ascii="Comic Sans MS" w:hAnsi="Comic Sans MS"/>
                <w:sz w:val="20"/>
                <w:szCs w:val="20"/>
              </w:rPr>
              <w:t>Art in religion</w:t>
            </w: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Live caringly / Community</w:t>
            </w:r>
          </w:p>
          <w:p w:rsidR="0052051E" w:rsidRDefault="0052051E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570887" w:rsidRDefault="00570887" w:rsidP="004E01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7318">
              <w:rPr>
                <w:rFonts w:ascii="Comic Sans MS" w:hAnsi="Comic Sans MS"/>
                <w:sz w:val="20"/>
                <w:szCs w:val="20"/>
              </w:rPr>
              <w:t xml:space="preserve">Artist Study: </w:t>
            </w:r>
            <w:r>
              <w:rPr>
                <w:rFonts w:ascii="Comic Sans MS" w:hAnsi="Comic Sans MS"/>
                <w:sz w:val="20"/>
                <w:szCs w:val="20"/>
              </w:rPr>
              <w:t>James Rizzi cars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Collaging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Painting</w:t>
            </w: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crafts</w:t>
            </w:r>
          </w:p>
          <w:p w:rsidR="003C793B" w:rsidRDefault="003C79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70887" w:rsidRDefault="00570887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 w:rsidR="003C793B" w:rsidRPr="003C793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Pirate boats </w:t>
            </w:r>
          </w:p>
          <w:p w:rsidR="003C793B" w:rsidRDefault="003C79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C793B" w:rsidRPr="003C793B" w:rsidRDefault="003C79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:rsid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Dynamics</w:t>
            </w:r>
          </w:p>
          <w:p w:rsid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Tempo</w:t>
            </w:r>
          </w:p>
          <w:p w:rsid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 Coming song</w:t>
            </w:r>
          </w:p>
          <w:p w:rsid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train ride song</w:t>
            </w:r>
          </w:p>
          <w:p w:rsid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Going over the sea songs</w:t>
            </w:r>
          </w:p>
        </w:tc>
        <w:tc>
          <w:tcPr>
            <w:tcW w:w="1501" w:type="dxa"/>
          </w:tcPr>
          <w:p w:rsidR="00570887" w:rsidRDefault="00570887" w:rsidP="003C793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0992" w:rsidRPr="005D6C2C" w:rsidTr="00CF1AB6">
        <w:tc>
          <w:tcPr>
            <w:tcW w:w="1696" w:type="dxa"/>
          </w:tcPr>
          <w:p w:rsidR="0052051E" w:rsidRPr="00760B3D" w:rsidRDefault="0052051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60B3D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Summer</w:t>
            </w:r>
          </w:p>
          <w:p w:rsidR="0052051E" w:rsidRDefault="005205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Food and Fairtrade 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123A" w:rsidRDefault="006F0F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84123A">
              <w:rPr>
                <w:rFonts w:ascii="Comic Sans MS" w:hAnsi="Comic Sans MS"/>
                <w:sz w:val="20"/>
                <w:szCs w:val="20"/>
              </w:rPr>
              <w:t xml:space="preserve">The papaya that spoke’ </w:t>
            </w:r>
            <w:r>
              <w:rPr>
                <w:rFonts w:ascii="Comic Sans MS" w:hAnsi="Comic Sans MS"/>
                <w:sz w:val="20"/>
                <w:szCs w:val="20"/>
              </w:rPr>
              <w:t>Pie Corbett version</w:t>
            </w:r>
          </w:p>
          <w:p w:rsidR="006F0F40" w:rsidRDefault="006F0F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‘Oliver Vegetables’ </w:t>
            </w:r>
            <w:r w:rsidR="006F0F40">
              <w:rPr>
                <w:rFonts w:ascii="Comic Sans MS" w:hAnsi="Comic Sans MS"/>
                <w:sz w:val="20"/>
                <w:szCs w:val="20"/>
              </w:rPr>
              <w:t>by Vivian French</w:t>
            </w:r>
          </w:p>
        </w:tc>
        <w:tc>
          <w:tcPr>
            <w:tcW w:w="1985" w:type="dxa"/>
            <w:gridSpan w:val="3"/>
          </w:tcPr>
          <w:p w:rsidR="0052051E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from other cultures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Nonsense poetry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Riddles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Fairtrade non</w:t>
            </w:r>
            <w:r w:rsidR="006F0F40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fiction report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Letters </w:t>
            </w:r>
          </w:p>
        </w:tc>
        <w:tc>
          <w:tcPr>
            <w:tcW w:w="1730" w:type="dxa"/>
          </w:tcPr>
          <w:p w:rsidR="0052051E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spring </w:t>
            </w:r>
          </w:p>
        </w:tc>
        <w:tc>
          <w:tcPr>
            <w:tcW w:w="1655" w:type="dxa"/>
          </w:tcPr>
          <w:p w:rsidR="0052051E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 and multiplication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Money time </w:t>
            </w:r>
          </w:p>
        </w:tc>
        <w:tc>
          <w:tcPr>
            <w:tcW w:w="1834" w:type="dxa"/>
          </w:tcPr>
          <w:p w:rsidR="002E12B2" w:rsidRDefault="002E12B2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52051E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Needs of animals 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Exercise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Hygiene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Human growth 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48B1" w:rsidRDefault="00B548B1" w:rsidP="00B548B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Pictures (Unit 2:6)</w:t>
            </w:r>
          </w:p>
          <w:p w:rsidR="00B548B1" w:rsidRDefault="00B548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Music (Unit 2:7)</w:t>
            </w:r>
          </w:p>
          <w:p w:rsidR="00B548B1" w:rsidRDefault="00B548B1" w:rsidP="00ED6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:rsidR="0052051E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 w:rsidRPr="007C06F7">
              <w:rPr>
                <w:rFonts w:ascii="Comic Sans MS" w:hAnsi="Comic Sans MS"/>
                <w:b/>
                <w:sz w:val="20"/>
                <w:szCs w:val="20"/>
              </w:rPr>
              <w:t>Geog</w:t>
            </w:r>
            <w:r w:rsidR="007C06F7" w:rsidRPr="007C06F7">
              <w:rPr>
                <w:rFonts w:ascii="Comic Sans MS" w:hAnsi="Comic Sans MS"/>
                <w:b/>
                <w:sz w:val="20"/>
                <w:szCs w:val="20"/>
              </w:rPr>
              <w:t>raphy</w:t>
            </w:r>
            <w:r w:rsidRPr="007C06F7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Africa</w:t>
            </w:r>
          </w:p>
          <w:p w:rsidR="0084123A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84123A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Climate</w:t>
            </w:r>
          </w:p>
          <w:p w:rsidR="0084123A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Houses</w:t>
            </w:r>
          </w:p>
          <w:p w:rsidR="0084123A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Clothing</w:t>
            </w:r>
          </w:p>
          <w:p w:rsidR="0084123A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</w:p>
          <w:p w:rsidR="0084123A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Fairtrade project </w:t>
            </w:r>
          </w:p>
          <w:p w:rsidR="0084123A" w:rsidRDefault="0084123A" w:rsidP="004E01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84123A" w:rsidP="003A7087">
            <w:pPr>
              <w:rPr>
                <w:rFonts w:ascii="Comic Sans MS" w:hAnsi="Comic Sans MS"/>
                <w:sz w:val="20"/>
                <w:szCs w:val="20"/>
              </w:rPr>
            </w:pPr>
            <w:r w:rsidRPr="007C06F7">
              <w:rPr>
                <w:rFonts w:ascii="Comic Sans MS" w:hAnsi="Comic Sans MS"/>
                <w:b/>
                <w:sz w:val="20"/>
                <w:szCs w:val="20"/>
              </w:rPr>
              <w:t>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7087">
              <w:rPr>
                <w:rFonts w:ascii="Comic Sans MS" w:hAnsi="Comic Sans MS"/>
                <w:sz w:val="20"/>
                <w:szCs w:val="20"/>
              </w:rPr>
              <w:t>Why did Jesus tell stories?</w:t>
            </w: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7087" w:rsidRDefault="003A7087" w:rsidP="003A7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Bible stories.</w:t>
            </w:r>
          </w:p>
          <w:p w:rsidR="004D756D" w:rsidRDefault="004D756D" w:rsidP="004E01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52051E" w:rsidRPr="003C793B" w:rsidRDefault="008412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 xml:space="preserve">Art: 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Painting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Printing </w:t>
            </w:r>
          </w:p>
          <w:p w:rsidR="0084123A" w:rsidRDefault="00841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Clay models </w:t>
            </w:r>
          </w:p>
          <w:p w:rsidR="003C793B" w:rsidRDefault="003C79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C793B" w:rsidRPr="003C793B" w:rsidRDefault="003C79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:rsidR="0084123A" w:rsidRDefault="007C06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a score of music</w:t>
            </w:r>
          </w:p>
          <w:p w:rsidR="007C06F7" w:rsidRDefault="007C06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Food songs </w:t>
            </w:r>
          </w:p>
          <w:p w:rsidR="007C06F7" w:rsidRDefault="007C06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Fairtrade song</w:t>
            </w:r>
          </w:p>
          <w:p w:rsidR="007C06F7" w:rsidRDefault="007C06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Glorious food – sing up</w:t>
            </w:r>
          </w:p>
        </w:tc>
        <w:tc>
          <w:tcPr>
            <w:tcW w:w="1501" w:type="dxa"/>
          </w:tcPr>
          <w:p w:rsidR="003C793B" w:rsidRPr="003C793B" w:rsidRDefault="003C793B" w:rsidP="003C793B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3C793B" w:rsidRPr="003C793B" w:rsidRDefault="003C793B" w:rsidP="003C793B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sz w:val="20"/>
                <w:szCs w:val="20"/>
              </w:rPr>
              <w:t>Multi skills</w:t>
            </w:r>
          </w:p>
          <w:p w:rsidR="0052051E" w:rsidRDefault="003C793B" w:rsidP="003C793B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sz w:val="20"/>
                <w:szCs w:val="20"/>
              </w:rPr>
              <w:t>Outdoor Curriculum</w:t>
            </w:r>
          </w:p>
        </w:tc>
      </w:tr>
      <w:tr w:rsidR="008A73D1" w:rsidRPr="00822DA4" w:rsidTr="00CE7318">
        <w:tc>
          <w:tcPr>
            <w:tcW w:w="13948" w:type="dxa"/>
            <w:gridSpan w:val="10"/>
          </w:tcPr>
          <w:p w:rsidR="008A73D1" w:rsidRPr="00822DA4" w:rsidRDefault="008A73D1" w:rsidP="00CE73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CYCLE</w:t>
            </w:r>
            <w:r w:rsidRPr="00822DA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3</w:t>
            </w:r>
            <w:r w:rsidR="009E16E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2021-2022</w:t>
            </w:r>
          </w:p>
        </w:tc>
      </w:tr>
      <w:tr w:rsidR="009C0992" w:rsidTr="00CE7318">
        <w:tc>
          <w:tcPr>
            <w:tcW w:w="1696" w:type="dxa"/>
          </w:tcPr>
          <w:p w:rsidR="008A73D1" w:rsidRPr="00822DA4" w:rsidRDefault="008A73D1" w:rsidP="00CE7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Autumn </w:t>
            </w:r>
            <w:r w:rsidR="00760B3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</w:t>
            </w:r>
          </w:p>
          <w:p w:rsidR="008A73D1" w:rsidRPr="00822DA4" w:rsidRDefault="008A73D1" w:rsidP="00CE7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‘Weather and Seasons’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‘Lila and the Secret of Rain’ </w:t>
            </w:r>
            <w:r w:rsidR="00CE7318">
              <w:rPr>
                <w:rFonts w:ascii="Comic Sans MS" w:hAnsi="Comic Sans MS"/>
                <w:sz w:val="20"/>
                <w:szCs w:val="20"/>
              </w:rPr>
              <w:t>by David Conway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2F25" w:rsidRDefault="00882F25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T4W- Old Mac’s farm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(linked to Harvest)</w:t>
            </w:r>
          </w:p>
        </w:tc>
        <w:tc>
          <w:tcPr>
            <w:tcW w:w="1985" w:type="dxa"/>
            <w:gridSpan w:val="3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Wishing tale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Letters to </w:t>
            </w:r>
            <w:r w:rsidR="00530656">
              <w:rPr>
                <w:rFonts w:ascii="Comic Sans MS" w:hAnsi="Comic Sans MS"/>
                <w:sz w:val="20"/>
                <w:szCs w:val="20"/>
              </w:rPr>
              <w:t>pen pals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poems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Information texts-weather </w:t>
            </w:r>
          </w:p>
          <w:p w:rsidR="00882F25" w:rsidRDefault="00882F25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2F25" w:rsidRDefault="00882F25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poems/ Poetry slam</w:t>
            </w:r>
          </w:p>
        </w:tc>
        <w:tc>
          <w:tcPr>
            <w:tcW w:w="1730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Simple and compound sentences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Correct verb use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 and verbs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 types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 and rhythm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Present and past tense </w:t>
            </w:r>
          </w:p>
        </w:tc>
        <w:tc>
          <w:tcPr>
            <w:tcW w:w="1655" w:type="dxa"/>
          </w:tcPr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lastRenderedPageBreak/>
              <w:t>Place Value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Addition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1834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Seasonal changes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 types</w:t>
            </w:r>
          </w:p>
          <w:p w:rsidR="0074340C" w:rsidRDefault="0074340C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 diary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8A73D1" w:rsidRDefault="008A73D1" w:rsidP="008A73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cycle 1</w:t>
            </w:r>
          </w:p>
        </w:tc>
        <w:tc>
          <w:tcPr>
            <w:tcW w:w="1782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t>Geog</w:t>
            </w:r>
            <w:r w:rsidR="008636AC">
              <w:rPr>
                <w:rFonts w:ascii="Comic Sans MS" w:hAnsi="Comic Sans MS"/>
                <w:b/>
                <w:sz w:val="20"/>
                <w:szCs w:val="20"/>
              </w:rPr>
              <w:t>raphy</w:t>
            </w:r>
            <w:r w:rsidRPr="00822DA4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weather reports met office visit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and cold climates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Equator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Extreme weather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</w:t>
            </w:r>
          </w:p>
          <w:p w:rsidR="006A4894" w:rsidRDefault="006A4894" w:rsidP="004D756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756D" w:rsidRDefault="008A73D1" w:rsidP="004D756D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756D">
              <w:rPr>
                <w:rFonts w:ascii="Comic Sans MS" w:hAnsi="Comic Sans MS"/>
                <w:sz w:val="20"/>
                <w:szCs w:val="20"/>
              </w:rPr>
              <w:t>As Cycle 1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822DA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colour mixing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art</w:t>
            </w:r>
          </w:p>
          <w:p w:rsidR="00CE7318" w:rsidRDefault="00CE7318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 Study: Matisse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Weather songs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poems with percussion </w:t>
            </w:r>
          </w:p>
        </w:tc>
        <w:tc>
          <w:tcPr>
            <w:tcW w:w="1501" w:type="dxa"/>
          </w:tcPr>
          <w:p w:rsidR="008A73D1" w:rsidRDefault="009C0992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Cycle 1</w:t>
            </w:r>
          </w:p>
        </w:tc>
      </w:tr>
      <w:tr w:rsidR="009C0992" w:rsidTr="00CE7318">
        <w:tc>
          <w:tcPr>
            <w:tcW w:w="1696" w:type="dxa"/>
          </w:tcPr>
          <w:p w:rsidR="008A73D1" w:rsidRPr="003C793B" w:rsidRDefault="008A73D1" w:rsidP="00CE7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 xml:space="preserve">Autumn 2 </w:t>
            </w:r>
          </w:p>
          <w:p w:rsidR="008A73D1" w:rsidRPr="003C793B" w:rsidRDefault="008A73D1" w:rsidP="00CE7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‘Night and Day’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‘Beegu’ </w:t>
            </w:r>
            <w:r w:rsidR="00CE7318">
              <w:rPr>
                <w:rFonts w:ascii="Comic Sans MS" w:hAnsi="Comic Sans MS"/>
                <w:sz w:val="20"/>
                <w:szCs w:val="20"/>
              </w:rPr>
              <w:t>by Alexis Deacon</w:t>
            </w:r>
          </w:p>
          <w:p w:rsidR="00CE7318" w:rsidRDefault="00CE7318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‘The Owl who was afraid of the dark’ </w:t>
            </w:r>
            <w:r w:rsidR="00CE7318">
              <w:rPr>
                <w:rFonts w:ascii="Comic Sans MS" w:hAnsi="Comic Sans MS"/>
                <w:sz w:val="20"/>
                <w:szCs w:val="20"/>
              </w:rPr>
              <w:t>by Jill Townsend</w:t>
            </w:r>
          </w:p>
          <w:p w:rsidR="00760B3D" w:rsidRDefault="00760B3D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7318" w:rsidRDefault="00760B3D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8A73D1">
              <w:rPr>
                <w:rFonts w:ascii="Comic Sans MS" w:hAnsi="Comic Sans MS"/>
                <w:sz w:val="20"/>
                <w:szCs w:val="20"/>
              </w:rPr>
              <w:t xml:space="preserve">How to catch a star’ </w:t>
            </w:r>
            <w:r w:rsidR="00CE7318">
              <w:rPr>
                <w:rFonts w:ascii="Comic Sans MS" w:hAnsi="Comic Sans MS"/>
                <w:sz w:val="20"/>
                <w:szCs w:val="20"/>
              </w:rPr>
              <w:t>by Oliver Jeffers</w:t>
            </w:r>
          </w:p>
          <w:p w:rsidR="00CE7318" w:rsidRDefault="00CE7318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CE7318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8A73D1">
              <w:rPr>
                <w:rFonts w:ascii="Comic Sans MS" w:hAnsi="Comic Sans MS"/>
                <w:sz w:val="20"/>
                <w:szCs w:val="20"/>
              </w:rPr>
              <w:t>nstructions</w:t>
            </w:r>
          </w:p>
        </w:tc>
        <w:tc>
          <w:tcPr>
            <w:tcW w:w="1985" w:type="dxa"/>
            <w:gridSpan w:val="3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Meeting tale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Owl fact files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writing contd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Recount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0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Tenses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Personal pronouns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Speech bubbles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Headings, captions, subheadings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Conjunctions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Commas in lists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Temporal connectives </w:t>
            </w:r>
          </w:p>
        </w:tc>
        <w:tc>
          <w:tcPr>
            <w:tcW w:w="1655" w:type="dxa"/>
          </w:tcPr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Addition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1834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Nocturnal animals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Adaptations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sources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Opaque and transparent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Day and night </w:t>
            </w:r>
          </w:p>
          <w:p w:rsidR="00ED68D0" w:rsidRDefault="00ED68D0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Computing: </w:t>
            </w:r>
          </w:p>
          <w:p w:rsidR="00ED68D0" w:rsidRDefault="00ED68D0" w:rsidP="00ED6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Silverband falconry visit</w:t>
            </w:r>
          </w:p>
          <w:p w:rsidR="006A4894" w:rsidRDefault="006A4894" w:rsidP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History: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Moon landing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Bonfire night and Guy Fawkes </w:t>
            </w:r>
          </w:p>
          <w:p w:rsidR="006A4894" w:rsidRDefault="006A4894" w:rsidP="004D756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756D" w:rsidRDefault="008A73D1" w:rsidP="004D756D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RE: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0928">
              <w:rPr>
                <w:rFonts w:ascii="Comic Sans MS" w:hAnsi="Comic Sans MS"/>
                <w:sz w:val="20"/>
                <w:szCs w:val="20"/>
              </w:rPr>
              <w:t>Special places.</w:t>
            </w:r>
          </w:p>
          <w:p w:rsidR="00220928" w:rsidRDefault="00220928" w:rsidP="004D7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0928" w:rsidRDefault="00220928" w:rsidP="004D75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to St Brides Church and Carlisle Cathedral. Compare and contrast.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Bonfire art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Silhouettes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Shadow puppets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Stained glass windows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DT Christmas puppets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Bonfire rhymes and songs</w:t>
            </w:r>
          </w:p>
          <w:p w:rsidR="008A73D1" w:rsidRDefault="00760B3D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Dynamics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poems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Christmas songs </w:t>
            </w:r>
          </w:p>
        </w:tc>
        <w:tc>
          <w:tcPr>
            <w:tcW w:w="1501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0992" w:rsidTr="00CE7318">
        <w:tc>
          <w:tcPr>
            <w:tcW w:w="1696" w:type="dxa"/>
          </w:tcPr>
          <w:p w:rsidR="008A73D1" w:rsidRPr="003C793B" w:rsidRDefault="008A73D1" w:rsidP="00CE7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Spring ‘Kings and Queens’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Cinderella</w:t>
            </w:r>
          </w:p>
          <w:p w:rsidR="008A73D1" w:rsidRDefault="00760B3D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F</w:t>
            </w:r>
            <w:r w:rsidR="008A73D1">
              <w:rPr>
                <w:rFonts w:ascii="Comic Sans MS" w:hAnsi="Comic Sans MS"/>
                <w:sz w:val="20"/>
                <w:szCs w:val="20"/>
              </w:rPr>
              <w:t>airy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8A73D1">
              <w:rPr>
                <w:rFonts w:ascii="Comic Sans MS" w:hAnsi="Comic Sans MS"/>
                <w:sz w:val="20"/>
                <w:szCs w:val="20"/>
              </w:rPr>
              <w:t>ales</w:t>
            </w:r>
          </w:p>
          <w:p w:rsidR="00CE7318" w:rsidRDefault="00CE7318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530656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  <w:r w:rsidR="008A73D1">
              <w:rPr>
                <w:rFonts w:ascii="Comic Sans MS" w:hAnsi="Comic Sans MS"/>
                <w:sz w:val="20"/>
                <w:szCs w:val="20"/>
              </w:rPr>
              <w:t>- Castles.</w:t>
            </w:r>
          </w:p>
          <w:p w:rsidR="00CE7318" w:rsidRDefault="00CE7318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E7318" w:rsidRDefault="00CE7318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poetry</w:t>
            </w:r>
          </w:p>
        </w:tc>
        <w:tc>
          <w:tcPr>
            <w:tcW w:w="1985" w:type="dxa"/>
            <w:gridSpan w:val="3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Transformation tale.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descriptions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descriptions.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Castles report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0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Expanded noun phrases.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Conjunctions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Contracted words.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 openers.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Homophones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Compound words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Paragraphing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Rhythm and rhyme.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language based on experiences.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5" w:type="dxa"/>
          </w:tcPr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lastRenderedPageBreak/>
              <w:t>Place Value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Addition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Subtraction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8A73D1" w:rsidRPr="00573273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Measure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1834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body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living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Balanced diet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Senses.</w:t>
            </w:r>
          </w:p>
          <w:p w:rsidR="008A73D1" w:rsidRDefault="008A73D1" w:rsidP="008A73D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3D1" w:rsidRDefault="008A73D1" w:rsidP="008A73D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ED68D0" w:rsidRDefault="00ED68D0" w:rsidP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Opening, using and retrieving a word document </w:t>
            </w:r>
          </w:p>
          <w:p w:rsidR="00ED68D0" w:rsidRDefault="00ED68D0" w:rsidP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Purple Mash Lego Building (1:4)</w:t>
            </w:r>
          </w:p>
          <w:p w:rsidR="00ED68D0" w:rsidRDefault="00ED68D0" w:rsidP="00ED6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Spreadsheets (1:8)</w:t>
            </w:r>
          </w:p>
          <w:p w:rsidR="00ED68D0" w:rsidRDefault="00ED68D0" w:rsidP="008A73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2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Geography: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UK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cities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London</w:t>
            </w:r>
          </w:p>
          <w:p w:rsidR="006A4894" w:rsidRDefault="006A4894" w:rsidP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History: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Royal family.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trees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Monarchs in the past.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Comparing Queen Elizabeth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and Queen Victoria.</w:t>
            </w:r>
          </w:p>
          <w:p w:rsidR="006A4894" w:rsidRDefault="006A4894" w:rsidP="004D7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D756D" w:rsidRDefault="008A73D1" w:rsidP="004D756D">
            <w:pPr>
              <w:rPr>
                <w:rFonts w:ascii="Comic Sans MS" w:hAnsi="Comic Sans MS"/>
                <w:sz w:val="20"/>
                <w:szCs w:val="20"/>
              </w:rPr>
            </w:pPr>
            <w:r w:rsidRPr="004D756D">
              <w:rPr>
                <w:rFonts w:ascii="Comic Sans MS" w:hAnsi="Comic Sans MS"/>
                <w:b/>
                <w:sz w:val="20"/>
                <w:szCs w:val="20"/>
                <w:u w:val="single"/>
              </w:rPr>
              <w:t>R.E-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756D">
              <w:rPr>
                <w:rFonts w:ascii="Comic Sans MS" w:hAnsi="Comic Sans MS"/>
                <w:sz w:val="20"/>
                <w:szCs w:val="20"/>
              </w:rPr>
              <w:t>As Cycle 1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Portraits of the Queen.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>: castles.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Pr="003C793B" w:rsidRDefault="008A73D1" w:rsidP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Charranga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Cinderella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Hairy Scary Castle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Composing own music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representing with symbols.</w:t>
            </w:r>
          </w:p>
        </w:tc>
        <w:tc>
          <w:tcPr>
            <w:tcW w:w="1501" w:type="dxa"/>
          </w:tcPr>
          <w:p w:rsidR="008A73D1" w:rsidRDefault="00124026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Dance linked to Udance Festival</w:t>
            </w:r>
          </w:p>
        </w:tc>
      </w:tr>
      <w:tr w:rsidR="009C0992" w:rsidTr="00CE7318">
        <w:tc>
          <w:tcPr>
            <w:tcW w:w="1696" w:type="dxa"/>
          </w:tcPr>
          <w:p w:rsidR="008A73D1" w:rsidRPr="003C793B" w:rsidRDefault="008A73D1" w:rsidP="00CE7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Summer</w:t>
            </w:r>
          </w:p>
          <w:p w:rsidR="008A73D1" w:rsidRPr="003C793B" w:rsidRDefault="008A73D1" w:rsidP="00CE73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‘The Seaside’</w:t>
            </w:r>
          </w:p>
          <w:p w:rsidR="00CE7318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‘The lighthouse Keeper’s lunch” </w:t>
            </w:r>
            <w:r w:rsidR="00583265">
              <w:rPr>
                <w:rFonts w:ascii="Comic Sans MS" w:hAnsi="Comic Sans MS"/>
                <w:sz w:val="20"/>
                <w:szCs w:val="20"/>
              </w:rPr>
              <w:t>by Ronda Armi</w:t>
            </w:r>
            <w:r w:rsidR="004768D7">
              <w:rPr>
                <w:rFonts w:ascii="Comic Sans MS" w:hAnsi="Comic Sans MS"/>
                <w:sz w:val="20"/>
                <w:szCs w:val="20"/>
              </w:rPr>
              <w:t>tage</w:t>
            </w:r>
          </w:p>
          <w:p w:rsidR="004768D7" w:rsidRDefault="004768D7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stories linked to topic.</w:t>
            </w:r>
          </w:p>
          <w:p w:rsidR="008A73D1" w:rsidRDefault="004768D7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8A73D1">
              <w:rPr>
                <w:rFonts w:ascii="Comic Sans MS" w:hAnsi="Comic Sans MS"/>
                <w:sz w:val="20"/>
                <w:szCs w:val="20"/>
              </w:rPr>
              <w:t>Katie Morag</w:t>
            </w:r>
            <w:r>
              <w:rPr>
                <w:rFonts w:ascii="Comic Sans MS" w:hAnsi="Comic Sans MS"/>
                <w:sz w:val="20"/>
                <w:szCs w:val="20"/>
              </w:rPr>
              <w:t>’ by Mari Hedderwick</w:t>
            </w:r>
          </w:p>
          <w:p w:rsidR="004768D7" w:rsidRDefault="004768D7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world- Global learning.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entries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 taking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 text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News report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using different sources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Posters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0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person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 types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 and nouns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Contracted words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Speech marks in direct speech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Paragraphing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mountain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ws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Labels and captions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5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4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573273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Keeping healthy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Importance of exercise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hygiene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Teeth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groups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Vitamins and minerals C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Cycles</w:t>
            </w:r>
          </w:p>
          <w:p w:rsidR="006A4894" w:rsidRDefault="006A4894" w:rsidP="008A73D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3D1" w:rsidRDefault="008A73D1" w:rsidP="008A73D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:rsidR="00ED68D0" w:rsidRDefault="00ED68D0" w:rsidP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Purple Mash</w:t>
            </w:r>
          </w:p>
          <w:p w:rsidR="008A73D1" w:rsidRDefault="00ED68D0" w:rsidP="00ED6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Ideas (2:8)</w:t>
            </w:r>
          </w:p>
        </w:tc>
        <w:tc>
          <w:tcPr>
            <w:tcW w:w="1782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History: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seaside in the past and today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“The Beacon” trip</w:t>
            </w:r>
          </w:p>
          <w:p w:rsidR="006A4894" w:rsidRDefault="006A4894" w:rsidP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Geography: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Physical and human features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Global learning- “Save our seas!</w:t>
            </w:r>
            <w:r w:rsidR="00760B3D"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74340C" w:rsidRDefault="0074340C" w:rsidP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R.E: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D756D">
              <w:rPr>
                <w:rFonts w:ascii="Comic Sans MS" w:hAnsi="Comic Sans MS"/>
                <w:sz w:val="20"/>
                <w:szCs w:val="20"/>
              </w:rPr>
              <w:t>As Cycle 1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5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 mixing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Watercolours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Seaside landscapes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Postcards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3D1" w:rsidRPr="003C793B" w:rsidRDefault="008A73D1" w:rsidP="00CE73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93B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Seaside songs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</w:t>
            </w:r>
            <w:r w:rsidR="008636AC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g and short sounds. </w:t>
            </w:r>
          </w:p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Aquarium</w:t>
            </w:r>
          </w:p>
        </w:tc>
        <w:tc>
          <w:tcPr>
            <w:tcW w:w="1501" w:type="dxa"/>
          </w:tcPr>
          <w:p w:rsidR="008A73D1" w:rsidRDefault="008A73D1" w:rsidP="00CE73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118D" w:rsidRPr="005D6C2C" w:rsidRDefault="0063118D">
      <w:pPr>
        <w:rPr>
          <w:rFonts w:ascii="Comic Sans MS" w:hAnsi="Comic Sans MS"/>
          <w:sz w:val="20"/>
          <w:szCs w:val="20"/>
        </w:rPr>
      </w:pPr>
    </w:p>
    <w:sectPr w:rsidR="0063118D" w:rsidRPr="005D6C2C" w:rsidSect="005D6C2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28" w:rsidRDefault="00220928" w:rsidP="005D6C2C">
      <w:pPr>
        <w:spacing w:after="0" w:line="240" w:lineRule="auto"/>
      </w:pPr>
      <w:r>
        <w:separator/>
      </w:r>
    </w:p>
  </w:endnote>
  <w:endnote w:type="continuationSeparator" w:id="0">
    <w:p w:rsidR="00220928" w:rsidRDefault="00220928" w:rsidP="005D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28" w:rsidRDefault="00220928" w:rsidP="005D6C2C">
      <w:pPr>
        <w:spacing w:after="0" w:line="240" w:lineRule="auto"/>
      </w:pPr>
      <w:r>
        <w:separator/>
      </w:r>
    </w:p>
  </w:footnote>
  <w:footnote w:type="continuationSeparator" w:id="0">
    <w:p w:rsidR="00220928" w:rsidRDefault="00220928" w:rsidP="005D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28" w:rsidRPr="00573273" w:rsidRDefault="00220928" w:rsidP="00530656">
    <w:pPr>
      <w:pStyle w:val="Header"/>
      <w:rPr>
        <w:b/>
        <w:u w:val="single"/>
      </w:rPr>
    </w:pPr>
    <w:r w:rsidRPr="00573273">
      <w:rPr>
        <w:b/>
        <w:u w:val="single"/>
      </w:rPr>
      <w:t>ASH CLASS</w:t>
    </w:r>
    <w:r w:rsidRPr="00530656">
      <w:rPr>
        <w:b/>
        <w:u w:val="single"/>
      </w:rPr>
      <w:t xml:space="preserve"> </w:t>
    </w:r>
    <w:r>
      <w:rPr>
        <w:b/>
        <w:u w:val="single"/>
      </w:rPr>
      <w:t xml:space="preserve"> Three Year Cycle (Years 1 and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C"/>
    <w:rsid w:val="00052DB0"/>
    <w:rsid w:val="00124026"/>
    <w:rsid w:val="00207FC6"/>
    <w:rsid w:val="0021229C"/>
    <w:rsid w:val="00216DA9"/>
    <w:rsid w:val="00220928"/>
    <w:rsid w:val="002E12B2"/>
    <w:rsid w:val="003A7087"/>
    <w:rsid w:val="003C793B"/>
    <w:rsid w:val="004768D7"/>
    <w:rsid w:val="004D756D"/>
    <w:rsid w:val="004E016C"/>
    <w:rsid w:val="0052051E"/>
    <w:rsid w:val="00523BB4"/>
    <w:rsid w:val="00530656"/>
    <w:rsid w:val="0053174D"/>
    <w:rsid w:val="00570887"/>
    <w:rsid w:val="00573273"/>
    <w:rsid w:val="00583265"/>
    <w:rsid w:val="005D6C2C"/>
    <w:rsid w:val="00601336"/>
    <w:rsid w:val="00625A56"/>
    <w:rsid w:val="0063118D"/>
    <w:rsid w:val="006A4894"/>
    <w:rsid w:val="006C1443"/>
    <w:rsid w:val="006F0F40"/>
    <w:rsid w:val="0074340C"/>
    <w:rsid w:val="00750332"/>
    <w:rsid w:val="00760B3D"/>
    <w:rsid w:val="0079457E"/>
    <w:rsid w:val="0079782E"/>
    <w:rsid w:val="007B7317"/>
    <w:rsid w:val="007C06F7"/>
    <w:rsid w:val="00822DA4"/>
    <w:rsid w:val="0084123A"/>
    <w:rsid w:val="008636AC"/>
    <w:rsid w:val="00882F25"/>
    <w:rsid w:val="008A73D1"/>
    <w:rsid w:val="008D27BB"/>
    <w:rsid w:val="009C0992"/>
    <w:rsid w:val="009E16E5"/>
    <w:rsid w:val="00B548B1"/>
    <w:rsid w:val="00BE230D"/>
    <w:rsid w:val="00CA4000"/>
    <w:rsid w:val="00CE7318"/>
    <w:rsid w:val="00CF1AB6"/>
    <w:rsid w:val="00D663CA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6DAE"/>
  <w15:docId w15:val="{A7E137E1-77F0-4D56-B364-A0E6E53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2C"/>
  </w:style>
  <w:style w:type="paragraph" w:styleId="Footer">
    <w:name w:val="footer"/>
    <w:basedOn w:val="Normal"/>
    <w:link w:val="FooterChar"/>
    <w:uiPriority w:val="99"/>
    <w:unhideWhenUsed/>
    <w:rsid w:val="005D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Howe</dc:creator>
  <cp:keywords/>
  <dc:description/>
  <cp:lastModifiedBy>Dawn</cp:lastModifiedBy>
  <cp:revision>2</cp:revision>
  <dcterms:created xsi:type="dcterms:W3CDTF">2021-12-03T11:08:00Z</dcterms:created>
  <dcterms:modified xsi:type="dcterms:W3CDTF">2021-12-03T11:08:00Z</dcterms:modified>
</cp:coreProperties>
</file>