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52" w:type="dxa"/>
        <w:tblLook w:val="04A0" w:firstRow="1" w:lastRow="0" w:firstColumn="1" w:lastColumn="0" w:noHBand="0" w:noVBand="1"/>
      </w:tblPr>
      <w:tblGrid>
        <w:gridCol w:w="2030"/>
        <w:gridCol w:w="1573"/>
        <w:gridCol w:w="2793"/>
        <w:gridCol w:w="1436"/>
        <w:gridCol w:w="1273"/>
        <w:gridCol w:w="1760"/>
        <w:gridCol w:w="1465"/>
        <w:gridCol w:w="1275"/>
        <w:gridCol w:w="1659"/>
      </w:tblGrid>
      <w:tr w:rsidR="00D515C5" w:rsidTr="00EA2989">
        <w:tc>
          <w:tcPr>
            <w:tcW w:w="2030" w:type="dxa"/>
          </w:tcPr>
          <w:p w:rsidR="00D515C5" w:rsidRPr="008C0E86" w:rsidRDefault="00D515C5" w:rsidP="008C0E8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  <w:u w:val="single"/>
              </w:rPr>
              <w:t>Cycle 1</w:t>
            </w:r>
          </w:p>
          <w:p w:rsidR="008C0E86" w:rsidRPr="008C0E86" w:rsidRDefault="008C0E86" w:rsidP="008C0E8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2022-23</w:t>
            </w:r>
          </w:p>
        </w:tc>
        <w:tc>
          <w:tcPr>
            <w:tcW w:w="1461" w:type="dxa"/>
          </w:tcPr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  <w:tc>
          <w:tcPr>
            <w:tcW w:w="2458" w:type="dxa"/>
          </w:tcPr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SPaG</w:t>
            </w:r>
            <w:proofErr w:type="spellEnd"/>
          </w:p>
        </w:tc>
        <w:tc>
          <w:tcPr>
            <w:tcW w:w="1771" w:type="dxa"/>
          </w:tcPr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1273" w:type="dxa"/>
          </w:tcPr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and Technologies</w:t>
            </w:r>
          </w:p>
        </w:tc>
        <w:tc>
          <w:tcPr>
            <w:tcW w:w="1760" w:type="dxa"/>
          </w:tcPr>
          <w:p w:rsidR="00D515C5" w:rsidRPr="009E521D" w:rsidRDefault="00D515C5" w:rsidP="00D515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Humanities and RE</w:t>
            </w:r>
          </w:p>
        </w:tc>
        <w:tc>
          <w:tcPr>
            <w:tcW w:w="1465" w:type="dxa"/>
          </w:tcPr>
          <w:p w:rsidR="00D515C5" w:rsidRPr="009E521D" w:rsidRDefault="00D515C5" w:rsidP="00D515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Arts</w:t>
            </w:r>
          </w:p>
        </w:tc>
        <w:tc>
          <w:tcPr>
            <w:tcW w:w="1275" w:type="dxa"/>
          </w:tcPr>
          <w:p w:rsidR="00D515C5" w:rsidRPr="009E521D" w:rsidRDefault="00D515C5" w:rsidP="00D515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1659" w:type="dxa"/>
          </w:tcPr>
          <w:p w:rsidR="00D515C5" w:rsidRDefault="00D515C5" w:rsidP="00D515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Wider Experiences/Notes </w:t>
            </w:r>
          </w:p>
        </w:tc>
      </w:tr>
      <w:tr w:rsidR="00D515C5" w:rsidTr="00EA2989">
        <w:tc>
          <w:tcPr>
            <w:tcW w:w="2030" w:type="dxa"/>
          </w:tcPr>
          <w:p w:rsidR="00D515C5" w:rsidRPr="008C0E86" w:rsidRDefault="00D515C5" w:rsidP="009E521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D515C5" w:rsidRPr="008C0E86" w:rsidRDefault="00D515C5" w:rsidP="009E521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Dragons and Warriors</w:t>
            </w:r>
          </w:p>
          <w:p w:rsidR="008C0E86" w:rsidRDefault="008C0E86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Texts:</w:t>
            </w:r>
          </w:p>
          <w:p w:rsidR="00D515C5" w:rsidRDefault="008C0E86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 me A dragon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by Jackie Morris</w:t>
            </w:r>
          </w:p>
          <w:p w:rsidR="00D515C5" w:rsidRDefault="008C0E86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Egg </w:t>
            </w:r>
            <w:r w:rsidR="00D515C5">
              <w:rPr>
                <w:rFonts w:ascii="Comic Sans MS" w:hAnsi="Comic Sans MS"/>
                <w:sz w:val="16"/>
                <w:szCs w:val="16"/>
              </w:rPr>
              <w:t>by MP Robertson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Boy who Grew Dragons’ by Andy Shepherd</w:t>
            </w:r>
          </w:p>
          <w:p w:rsidR="008C0E86" w:rsidRDefault="008C0E86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to trap a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Dragon</w:t>
            </w:r>
            <w:proofErr w:type="gramEnd"/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Pie Corbett</w:t>
            </w:r>
          </w:p>
          <w:p w:rsidR="00D515C5" w:rsidRPr="009E521D" w:rsidRDefault="008C0E86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Door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Miroslav </w:t>
            </w:r>
            <w:proofErr w:type="spellStart"/>
            <w:r w:rsidR="00D515C5">
              <w:rPr>
                <w:rFonts w:ascii="Comic Sans MS" w:hAnsi="Comic Sans MS"/>
                <w:sz w:val="16"/>
                <w:szCs w:val="16"/>
              </w:rPr>
              <w:t>Holub</w:t>
            </w:r>
            <w:proofErr w:type="spellEnd"/>
            <w:r w:rsidR="00D515C5">
              <w:rPr>
                <w:rFonts w:ascii="Comic Sans MS" w:hAnsi="Comic Sans MS"/>
                <w:sz w:val="16"/>
                <w:szCs w:val="16"/>
              </w:rPr>
              <w:t xml:space="preserve"> (list poem)</w:t>
            </w:r>
          </w:p>
        </w:tc>
        <w:tc>
          <w:tcPr>
            <w:tcW w:w="1461" w:type="dxa"/>
          </w:tcPr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Character description toolkit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Finding Tale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Dictionary and thesaurus use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5F7C90" w:rsidRDefault="005F7C90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Non chronological report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 poetry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handwriting-joining cursive Letter Join</w:t>
            </w:r>
          </w:p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aloud, VIPERS sessions 4x weekly</w:t>
            </w:r>
          </w:p>
        </w:tc>
        <w:tc>
          <w:tcPr>
            <w:tcW w:w="2458" w:type="dxa"/>
          </w:tcPr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Spelling-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 recap-phase 5/6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as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’, ‘o’ after q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wh</w:t>
            </w:r>
            <w:proofErr w:type="spellEnd"/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‘aw’ spelt ‘a’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‘I’ spelt ‘y’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gue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as ‘k’ sound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Uni, bi, tri prefixes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Centi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milli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kilo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and ‘sure’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PaG</w:t>
            </w:r>
            <w:proofErr w:type="spellEnd"/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Pronouns, noun phrases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 Mountain planner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Paragraphing in fiction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comma in pattern of 3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Fronted adverbials followed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by ,</w:t>
            </w:r>
            <w:proofErr w:type="gramEnd"/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Alphabetical order</w:t>
            </w:r>
          </w:p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Expanded noun phrases</w:t>
            </w:r>
          </w:p>
        </w:tc>
        <w:tc>
          <w:tcPr>
            <w:tcW w:w="1771" w:type="dxa"/>
          </w:tcPr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 and Number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Ordering, comparing and rounding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 calculation methods for all 4 operations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Written calculation methods for all 4 operations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from equipment (base 10 and place value counters) to brain only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Daily CLIC </w:t>
            </w:r>
            <w:r w:rsidR="008C0E86">
              <w:rPr>
                <w:rFonts w:ascii="Comic Sans MS" w:hAnsi="Comic Sans MS"/>
                <w:sz w:val="16"/>
                <w:szCs w:val="16"/>
              </w:rPr>
              <w:t>sessions</w:t>
            </w:r>
          </w:p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Counting in 2s, 5s, 10s, 100s, 20s, 50s, 1,00s </w:t>
            </w:r>
          </w:p>
        </w:tc>
        <w:tc>
          <w:tcPr>
            <w:tcW w:w="1273" w:type="dxa"/>
          </w:tcPr>
          <w:p w:rsidR="00D515C5" w:rsidRPr="008C0E86" w:rsidRDefault="00D515C5" w:rsidP="009E521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 xml:space="preserve">Science: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</w:t>
            </w:r>
            <w:r w:rsidR="001F42B8">
              <w:rPr>
                <w:rFonts w:ascii="Comic Sans MS" w:hAnsi="Comic Sans MS"/>
                <w:sz w:val="16"/>
                <w:szCs w:val="16"/>
              </w:rPr>
              <w:t xml:space="preserve"> y4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Computing:</w:t>
            </w:r>
            <w:r>
              <w:rPr>
                <w:rFonts w:ascii="Comic Sans MS" w:hAnsi="Comic Sans MS"/>
                <w:sz w:val="16"/>
                <w:szCs w:val="16"/>
              </w:rPr>
              <w:t xml:space="preserve"> Purple Mash coding 4:1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Online Safety 4:2</w:t>
            </w:r>
          </w:p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0" w:type="dxa"/>
          </w:tcPr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Marriage in Different religions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Live thoughtfully- caring for and respecting the natural world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914574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History: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Viking and Anglo Saxon struggle for Britain</w:t>
            </w:r>
          </w:p>
          <w:p w:rsidR="00D515C5" w:rsidRDefault="00D515C5" w:rsidP="009145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Viking invasions </w:t>
            </w:r>
          </w:p>
          <w:p w:rsidR="00D515C5" w:rsidRDefault="00D515C5" w:rsidP="009145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Music: Recorders</w:t>
            </w:r>
          </w:p>
          <w:p w:rsidR="00D515C5" w:rsidRDefault="00D515C5" w:rsidP="009145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musical vocab- to discuss and form opinions</w:t>
            </w:r>
          </w:p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5" w:type="dxa"/>
          </w:tcPr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DT: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Battery operated lights- Twinkl Unit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Sketchbook work- drawing of dragon eyes/colour mixing- making clay dragon eye models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9E521D" w:rsidRDefault="00D515C5" w:rsidP="00D3096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Football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 skills</w:t>
            </w:r>
          </w:p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Cross Country </w:t>
            </w:r>
          </w:p>
        </w:tc>
        <w:tc>
          <w:tcPr>
            <w:tcW w:w="1659" w:type="dxa"/>
          </w:tcPr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Viking Village Visit </w:t>
            </w:r>
          </w:p>
          <w:p w:rsidR="00D515C5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Tullie House Workshop</w:t>
            </w:r>
          </w:p>
        </w:tc>
      </w:tr>
      <w:tr w:rsidR="00D515C5" w:rsidTr="00EA2989">
        <w:tc>
          <w:tcPr>
            <w:tcW w:w="2030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 1</w:t>
            </w: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Water </w:t>
            </w:r>
          </w:p>
          <w:p w:rsidR="008C0E86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Texts: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Flotsam by David Wiesner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sea by James Reeves (metaphors)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Red Riding Hood News report by Pie Corbett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Katy and the Lily Pond by James Mayhew (art, Monet)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Newspaper Report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Speech and dialogue toolkit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Metaphors and similes 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Spelling- Independent spelling strategies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homophones,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Homophones with apostrophes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Super- inter- anti-pro auto- prefixes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Past/present future tense and related rules/suffixes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Standard English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Box it up planner 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non fiction</w:t>
            </w:r>
            <w:proofErr w:type="spellEnd"/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Paragraphing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non fiction</w:t>
            </w:r>
            <w:proofErr w:type="spellEnd"/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7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 strategies and facts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Times tables 3x 4x 6 x 8x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Telling the time 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3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 xml:space="preserve">Science: </w:t>
            </w:r>
          </w:p>
          <w:p w:rsidR="007722C5" w:rsidRDefault="007722C5" w:rsidP="007722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 Y4</w:t>
            </w:r>
          </w:p>
          <w:p w:rsidR="007722C5" w:rsidRDefault="007722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Computing: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 Spreadsheets (4:3)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for different purposes (4:4)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0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Cross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Geography: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Water Cycle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Rivers-local, national, world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Rivers- parts, how they form, pollution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Distribution of natural resources around the world 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5" w:type="dxa"/>
          </w:tcPr>
          <w:p w:rsidR="00D515C5" w:rsidRPr="009E521D" w:rsidRDefault="00D515C5" w:rsidP="007E5078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Art: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David Hockney abstract landscapes-sketchbook work, leading to weaving 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Quick Sticks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Hockey </w:t>
            </w:r>
          </w:p>
        </w:tc>
        <w:tc>
          <w:tcPr>
            <w:tcW w:w="1659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West Cumbria Rivers Trust workshops- journey of a River</w:t>
            </w:r>
          </w:p>
        </w:tc>
      </w:tr>
      <w:tr w:rsidR="00D515C5" w:rsidTr="00EA2989">
        <w:tc>
          <w:tcPr>
            <w:tcW w:w="2030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Spring 2</w:t>
            </w: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Chocolate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King Midas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Wishing tale based on Grendel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Openings and Endings toolkit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Instructions </w:t>
            </w:r>
          </w:p>
        </w:tc>
        <w:tc>
          <w:tcPr>
            <w:tcW w:w="2458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Spelling: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ous</w:t>
            </w:r>
            <w:proofErr w:type="spellEnd"/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Common exception words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Fronted adverbials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Suffixes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Box it up planner-fiction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Comparative and superlative adjectives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</w:p>
        </w:tc>
        <w:tc>
          <w:tcPr>
            <w:tcW w:w="177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Decimals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Counting in 6s, 8s, 9s, 7s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Money </w:t>
            </w:r>
          </w:p>
        </w:tc>
        <w:tc>
          <w:tcPr>
            <w:tcW w:w="1273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</w:t>
            </w:r>
            <w:r w:rsidR="001F42B8">
              <w:rPr>
                <w:rFonts w:ascii="Comic Sans MS" w:hAnsi="Comic Sans MS"/>
                <w:sz w:val="16"/>
                <w:szCs w:val="16"/>
              </w:rPr>
              <w:t>tates of matter Y4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C0E86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Computing:</w:t>
            </w:r>
            <w:r>
              <w:rPr>
                <w:rFonts w:ascii="Comic Sans MS" w:hAnsi="Comic Sans MS"/>
                <w:sz w:val="16"/>
                <w:szCs w:val="16"/>
              </w:rPr>
              <w:t xml:space="preserve"> Purple Mash Logo (4:5)</w:t>
            </w:r>
          </w:p>
        </w:tc>
        <w:tc>
          <w:tcPr>
            <w:tcW w:w="1760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Symbols of Faith</w:t>
            </w:r>
          </w:p>
          <w:p w:rsidR="008C0E86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History: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Mayan Civilisation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Chocolate/Fair trade- where does our food come from? Trade links? </w:t>
            </w:r>
          </w:p>
        </w:tc>
        <w:tc>
          <w:tcPr>
            <w:tcW w:w="146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DT: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Edible Garden Twinkl Unit </w:t>
            </w:r>
          </w:p>
          <w:p w:rsidR="008C0E86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Beat Boxing and rapping- charanga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from other countries and cultures</w:t>
            </w: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Tennis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Gymnastics </w:t>
            </w:r>
          </w:p>
        </w:tc>
        <w:tc>
          <w:tcPr>
            <w:tcW w:w="1659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Cocoa Bean Chocolate Factory Visit </w:t>
            </w:r>
          </w:p>
          <w:p w:rsidR="0081555E" w:rsidRDefault="0081555E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Kirkbride School Bank </w:t>
            </w:r>
          </w:p>
        </w:tc>
      </w:tr>
      <w:tr w:rsidR="00D515C5" w:rsidTr="00EA2989">
        <w:tc>
          <w:tcPr>
            <w:tcW w:w="2030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Summer </w:t>
            </w: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The Romans 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Lost in the Colosseum </w:t>
            </w:r>
            <w:r w:rsidR="00D515C5">
              <w:rPr>
                <w:rFonts w:ascii="Comic Sans MS" w:hAnsi="Comic Sans MS"/>
                <w:sz w:val="16"/>
                <w:szCs w:val="16"/>
              </w:rPr>
              <w:t>warning story by Pie Corbett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 poetry</w:t>
            </w: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Warning Story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Setting description toolkit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Information </w:t>
            </w:r>
            <w:r w:rsidR="005F7C90">
              <w:rPr>
                <w:rFonts w:ascii="Comic Sans MS" w:hAnsi="Comic Sans MS"/>
                <w:sz w:val="16"/>
                <w:szCs w:val="16"/>
              </w:rPr>
              <w:t xml:space="preserve">Discussion Text </w:t>
            </w:r>
            <w:r>
              <w:rPr>
                <w:rFonts w:ascii="Comic Sans MS" w:hAnsi="Comic Sans MS"/>
                <w:sz w:val="16"/>
                <w:szCs w:val="16"/>
              </w:rPr>
              <w:t xml:space="preserve">report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Recount-trip  </w:t>
            </w:r>
          </w:p>
          <w:p w:rsidR="005F7C90" w:rsidRPr="009E521D" w:rsidRDefault="005F7C90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Narrative poetry </w:t>
            </w:r>
          </w:p>
        </w:tc>
        <w:tc>
          <w:tcPr>
            <w:tcW w:w="2458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Spelling: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ssion</w:t>
            </w:r>
            <w:proofErr w:type="spellEnd"/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Possessive/contraction apostrophe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Possessive plurals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ill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ir</w:t>
            </w:r>
            <w:proofErr w:type="spellEnd"/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PAG: Apostrophes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Speech conventions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Consolidation </w:t>
            </w:r>
          </w:p>
        </w:tc>
        <w:tc>
          <w:tcPr>
            <w:tcW w:w="177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2D and 3D shapes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Length, mass and capacity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Area and Perimeter </w:t>
            </w:r>
          </w:p>
        </w:tc>
        <w:tc>
          <w:tcPr>
            <w:tcW w:w="1273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F42B8">
              <w:rPr>
                <w:rFonts w:ascii="Comic Sans MS" w:hAnsi="Comic Sans MS"/>
                <w:sz w:val="16"/>
                <w:szCs w:val="16"/>
              </w:rPr>
              <w:t>Sound y4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Habitats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 xml:space="preserve">Computing: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Animation 4:6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Effective searching 4:7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Hardware Investigation (4:8)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0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Pentecost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Islamic Principles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History: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study: Who was Hadrian and why did he build a wall?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Romans in our local area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Roman Empire and its army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Successful invasion by Claudius and conquest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Boudicca resistance </w:t>
            </w:r>
          </w:p>
        </w:tc>
        <w:tc>
          <w:tcPr>
            <w:tcW w:w="146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Art: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Roman busts- drawing skills revisited linked to work around emperors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Roman pottery- clay coil pots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of Grayson Perry- potter combine with our Roman pot</w:t>
            </w:r>
          </w:p>
          <w:p w:rsidR="008C0E86" w:rsidRDefault="008C0E86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DT</w:t>
            </w:r>
            <w:r w:rsidR="008C0E86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sz w:val="16"/>
                <w:szCs w:val="16"/>
              </w:rPr>
              <w:t xml:space="preserve">Roman sandals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  <w:r>
              <w:rPr>
                <w:rFonts w:ascii="Comic Sans MS" w:hAnsi="Comic Sans MS"/>
                <w:sz w:val="16"/>
                <w:szCs w:val="16"/>
              </w:rPr>
              <w:t xml:space="preserve"> Understanding musical notation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Composing, reading and writing music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Charanga: Romans Unit </w:t>
            </w: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Rounders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Football/multi skills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Dance </w:t>
            </w:r>
          </w:p>
        </w:tc>
        <w:tc>
          <w:tcPr>
            <w:tcW w:w="1659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Hadrian’s Wall/Vindolanda Visit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Tullie House Workshops</w:t>
            </w:r>
          </w:p>
        </w:tc>
      </w:tr>
      <w:tr w:rsidR="00D515C5" w:rsidTr="00EA2989">
        <w:tc>
          <w:tcPr>
            <w:tcW w:w="2030" w:type="dxa"/>
          </w:tcPr>
          <w:p w:rsidR="008C0E86" w:rsidRDefault="008C0E86" w:rsidP="00C05B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C0E86" w:rsidRDefault="008C0E86" w:rsidP="00C05B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Cycle 2</w:t>
            </w:r>
          </w:p>
          <w:p w:rsidR="008C0E86" w:rsidRPr="009E521D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2021-2022</w:t>
            </w:r>
          </w:p>
        </w:tc>
        <w:tc>
          <w:tcPr>
            <w:tcW w:w="1461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71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3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0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5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9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15C5" w:rsidTr="00EA2989">
        <w:tc>
          <w:tcPr>
            <w:tcW w:w="2030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People and Places</w:t>
            </w:r>
          </w:p>
          <w:p w:rsidR="008C0E86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Poppy,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waldo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the Giant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by Pie Corbett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Anthony Browne author study- range of his t</w:t>
            </w:r>
            <w:r w:rsidR="008C0E86">
              <w:rPr>
                <w:rFonts w:ascii="Comic Sans MS" w:hAnsi="Comic Sans MS"/>
                <w:sz w:val="16"/>
                <w:szCs w:val="16"/>
              </w:rPr>
              <w:t xml:space="preserve">exts including </w:t>
            </w:r>
            <w:proofErr w:type="gramStart"/>
            <w:r w:rsidR="008C0E86">
              <w:rPr>
                <w:rFonts w:ascii="Comic Sans MS" w:hAnsi="Comic Sans MS"/>
                <w:sz w:val="16"/>
                <w:szCs w:val="16"/>
              </w:rPr>
              <w:t>Into</w:t>
            </w:r>
            <w:proofErr w:type="gramEnd"/>
            <w:r w:rsidR="008C0E86">
              <w:rPr>
                <w:rFonts w:ascii="Comic Sans MS" w:hAnsi="Comic Sans MS"/>
                <w:sz w:val="16"/>
                <w:szCs w:val="16"/>
              </w:rPr>
              <w:t xml:space="preserve"> the Forest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BFG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by Roald Dahl 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Tree Giant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by Pie Corbett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magic box by Kit Wright (list poetry)</w:t>
            </w: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Meeting Tale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 poetry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Factfiles</w:t>
            </w:r>
            <w:proofErr w:type="spellEnd"/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chronological reports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Book Reviews </w:t>
            </w:r>
          </w:p>
          <w:p w:rsidR="008F7933" w:rsidRPr="009E521D" w:rsidRDefault="008F793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Author study- compare/contrast themes </w:t>
            </w:r>
          </w:p>
        </w:tc>
        <w:tc>
          <w:tcPr>
            <w:tcW w:w="2458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Spelling: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Days of the week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Months of the year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Recap of phase 5/6 phonics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Prefixes -ex, -re, -sub, -un, -mis, -dis, -in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as ‘k’ sound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as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sound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as ‘f’ sound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PAG: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Nouns, adjectives, verbs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Expanded noun phrases, alliteration, adjectives, synonyms,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a dictionary and a thesaurus alphabetical order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Fronted adverbial with Determiners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Conjunctions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: ; ,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Brackets for parenthesis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Story mountain planner in fiction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Box it up planner in </w:t>
            </w:r>
            <w:r w:rsidR="008C0E86">
              <w:rPr>
                <w:rFonts w:ascii="Comic Sans MS" w:hAnsi="Comic Sans MS"/>
                <w:sz w:val="16"/>
                <w:szCs w:val="16"/>
              </w:rPr>
              <w:t>non-fiction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7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 and number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Ordering, comparing and rounding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 and written calculation methods for all 4 operations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in 2s, 5s, 10s, 100s, 1000s, 50s, 20s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Pacing numbers on a number line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Whole part models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of base 10 and place value counters/charts </w:t>
            </w:r>
          </w:p>
        </w:tc>
        <w:tc>
          <w:tcPr>
            <w:tcW w:w="1273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 xml:space="preserve">Science: </w:t>
            </w:r>
          </w:p>
          <w:p w:rsidR="00554B41" w:rsidRDefault="00554B41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 </w:t>
            </w:r>
            <w:r w:rsidR="008C0E86">
              <w:rPr>
                <w:rFonts w:ascii="Comic Sans MS" w:hAnsi="Comic Sans MS"/>
                <w:sz w:val="16"/>
                <w:szCs w:val="16"/>
              </w:rPr>
              <w:t>including humans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Y3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Plants </w:t>
            </w:r>
            <w:r w:rsidR="00554B41">
              <w:rPr>
                <w:rFonts w:ascii="Comic Sans MS" w:hAnsi="Comic Sans MS"/>
                <w:sz w:val="16"/>
                <w:szCs w:val="16"/>
              </w:rPr>
              <w:t>Y3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 xml:space="preserve">Computing: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Purple Mash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 3:1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Online Safety 3:2 </w:t>
            </w:r>
          </w:p>
        </w:tc>
        <w:tc>
          <w:tcPr>
            <w:tcW w:w="1760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 xml:space="preserve">RE: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 in religion- Christian baptism, Bible story- Jesus’s baptism,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Trip to church for mock baptism, water in other religions- Jewish Mikveh, Islamic Wudu, Hindu River Ganges pilgrimage, Christian Aid- Water Aid UK, sponsored Water Walk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Festivals of light- Diwali, Hanukkah, Advent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Geog</w:t>
            </w:r>
            <w:r w:rsidR="008C0E86" w:rsidRPr="008C0E86">
              <w:rPr>
                <w:rFonts w:ascii="Comic Sans MS" w:hAnsi="Comic Sans MS"/>
                <w:b/>
                <w:sz w:val="16"/>
                <w:szCs w:val="16"/>
              </w:rPr>
              <w:t>raphy</w:t>
            </w:r>
            <w:r w:rsidRPr="008C0E86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and creating different types of map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Sketch mapping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key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Land uses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Types of settlement 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Topographical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regions of UK</w:t>
            </w:r>
          </w:p>
          <w:p w:rsidR="00C64465" w:rsidRPr="009E521D" w:rsidRDefault="00C6446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Counties, cities, rivers and mountains of UK</w:t>
            </w:r>
          </w:p>
        </w:tc>
        <w:tc>
          <w:tcPr>
            <w:tcW w:w="146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Sketchbooks- design and decorate magic box and explain making process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Collaged portrait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Abstract portrait drawing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shading-B/H pencils- teaching line and shadow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 portraits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Portrait artists-compare and contrast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Forensic artists</w:t>
            </w: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Tag Rugby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Cross Country </w:t>
            </w:r>
          </w:p>
        </w:tc>
        <w:tc>
          <w:tcPr>
            <w:tcW w:w="1659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 Week-performance and learning by heart focus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Diva lamp making and sharing with the community </w:t>
            </w:r>
          </w:p>
          <w:p w:rsidR="00C64465" w:rsidRDefault="00C6446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 Map trail</w:t>
            </w:r>
          </w:p>
        </w:tc>
      </w:tr>
      <w:tr w:rsidR="00D515C5" w:rsidTr="00EA2989">
        <w:tc>
          <w:tcPr>
            <w:tcW w:w="2030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Ancient Egypt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Time Slip Scarab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by Pie Corbett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Marc</w:t>
            </w:r>
            <w:r w:rsidR="008C0E86">
              <w:rPr>
                <w:rFonts w:ascii="Comic Sans MS" w:hAnsi="Comic Sans MS"/>
                <w:sz w:val="16"/>
                <w:szCs w:val="16"/>
              </w:rPr>
              <w:t xml:space="preserve">y and the riddle of the sphinx </w:t>
            </w:r>
            <w:r>
              <w:rPr>
                <w:rFonts w:ascii="Comic Sans MS" w:hAnsi="Comic Sans MS"/>
                <w:sz w:val="16"/>
                <w:szCs w:val="16"/>
              </w:rPr>
              <w:t>by Joe Todd Stanton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Egyptian Cinderella</w:t>
            </w:r>
            <w:r w:rsidR="000A7682">
              <w:rPr>
                <w:rFonts w:ascii="Comic Sans MS" w:hAnsi="Comic Sans MS"/>
                <w:sz w:val="16"/>
                <w:szCs w:val="16"/>
              </w:rPr>
              <w:t xml:space="preserve"> Shirley </w:t>
            </w:r>
            <w:proofErr w:type="spellStart"/>
            <w:r w:rsidR="000A7682">
              <w:rPr>
                <w:rFonts w:ascii="Comic Sans MS" w:hAnsi="Comic Sans MS"/>
                <w:sz w:val="16"/>
                <w:szCs w:val="16"/>
              </w:rPr>
              <w:t>Climo</w:t>
            </w:r>
            <w:proofErr w:type="spellEnd"/>
            <w:r w:rsidR="00D515C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Portal story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Setting description toolkit</w:t>
            </w:r>
          </w:p>
          <w:p w:rsidR="000A7682" w:rsidRDefault="00D515C5" w:rsidP="000A76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Diary entries linked </w:t>
            </w:r>
            <w:r w:rsidR="000A7682">
              <w:rPr>
                <w:rFonts w:ascii="Comic Sans MS" w:hAnsi="Comic Sans MS"/>
                <w:sz w:val="16"/>
                <w:szCs w:val="16"/>
              </w:rPr>
              <w:t xml:space="preserve">to ‘Egyptian Cinderella’. </w:t>
            </w:r>
          </w:p>
          <w:p w:rsidR="008F7933" w:rsidRDefault="008F7933" w:rsidP="000A76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Compare/contrast traditional tales </w:t>
            </w:r>
          </w:p>
          <w:p w:rsidR="00D515C5" w:rsidRDefault="00D515C5" w:rsidP="000A76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up science investigation </w:t>
            </w:r>
          </w:p>
          <w:p w:rsidR="003E4C97" w:rsidRDefault="003E4C97" w:rsidP="000A76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Instructions </w:t>
            </w:r>
            <w:r w:rsidR="001D3795">
              <w:rPr>
                <w:rFonts w:ascii="Comic Sans MS" w:hAnsi="Comic Sans MS"/>
                <w:sz w:val="16"/>
                <w:szCs w:val="16"/>
              </w:rPr>
              <w:t xml:space="preserve">(Easter) </w:t>
            </w:r>
          </w:p>
        </w:tc>
        <w:tc>
          <w:tcPr>
            <w:tcW w:w="2458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Spelling-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’, ‘le-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’, ‘-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ily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’, -fully, -ally,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’,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 as ‘u’ sound,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PAG- adverbs with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’,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Prepositions,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Tenses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Sentence types- questions/commands/exclamations and associated punctuation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Box it up planner in fiction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Paragraphing in fiction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‘Show not tell’ emotive language for diary entries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805F02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>/3</w:t>
            </w:r>
            <w:r w:rsidRPr="00805F02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person </w:t>
            </w:r>
          </w:p>
        </w:tc>
        <w:tc>
          <w:tcPr>
            <w:tcW w:w="177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Multiplication and division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2x, 4x, 8x tables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Related facts- multiplication and division facts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2d x 1d written and mental methods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Dividing 2d by 1d using partitioning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Dividing using repeated subtraction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Division with remainders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Scaling</w:t>
            </w:r>
          </w:p>
          <w:p w:rsidR="00D515C5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Open ended problem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solving 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counting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money-pence/pounds</w:t>
            </w:r>
          </w:p>
          <w:p w:rsidR="00EA2989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Converting pounds and pence</w:t>
            </w:r>
          </w:p>
          <w:p w:rsidR="00EA2989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Add, subtract money and give change </w:t>
            </w:r>
          </w:p>
          <w:p w:rsidR="00EA2989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 and Perimeter- cm/mm/m</w:t>
            </w:r>
          </w:p>
          <w:p w:rsidR="00EA2989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Measuring accurately</w:t>
            </w:r>
          </w:p>
          <w:p w:rsidR="00EA2989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and subtracting lengths</w:t>
            </w:r>
          </w:p>
          <w:p w:rsidR="00EA2989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Converting measures </w:t>
            </w:r>
          </w:p>
          <w:p w:rsidR="00EA2989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Fractions </w:t>
            </w:r>
          </w:p>
        </w:tc>
        <w:tc>
          <w:tcPr>
            <w:tcW w:w="1273" w:type="dxa"/>
          </w:tcPr>
          <w:p w:rsidR="001F42B8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F42B8">
              <w:rPr>
                <w:rFonts w:ascii="Comic Sans MS" w:hAnsi="Comic Sans MS"/>
                <w:sz w:val="16"/>
                <w:szCs w:val="16"/>
              </w:rPr>
              <w:t xml:space="preserve">Animals </w:t>
            </w:r>
            <w:proofErr w:type="gramStart"/>
            <w:r w:rsidR="001F42B8">
              <w:rPr>
                <w:rFonts w:ascii="Comic Sans MS" w:hAnsi="Comic Sans MS"/>
                <w:sz w:val="16"/>
                <w:szCs w:val="16"/>
              </w:rPr>
              <w:t>incl</w:t>
            </w:r>
            <w:r w:rsidR="008C0E86">
              <w:rPr>
                <w:rFonts w:ascii="Comic Sans MS" w:hAnsi="Comic Sans MS"/>
                <w:sz w:val="16"/>
                <w:szCs w:val="16"/>
              </w:rPr>
              <w:t xml:space="preserve">uding </w:t>
            </w:r>
            <w:r w:rsidR="001F42B8">
              <w:rPr>
                <w:rFonts w:ascii="Comic Sans MS" w:hAnsi="Comic Sans MS"/>
                <w:sz w:val="16"/>
                <w:szCs w:val="16"/>
              </w:rPr>
              <w:t xml:space="preserve"> humans</w:t>
            </w:r>
            <w:proofErr w:type="gramEnd"/>
            <w:r w:rsidR="001F42B8">
              <w:rPr>
                <w:rFonts w:ascii="Comic Sans MS" w:hAnsi="Comic Sans MS"/>
                <w:sz w:val="16"/>
                <w:szCs w:val="16"/>
              </w:rPr>
              <w:t xml:space="preserve"> y4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Investigation- fizzy drinks and effect on teeth </w:t>
            </w:r>
          </w:p>
          <w:p w:rsidR="001F42B8" w:rsidRDefault="001F42B8" w:rsidP="001F42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 and Soils Y3</w:t>
            </w:r>
          </w:p>
          <w:p w:rsidR="001F42B8" w:rsidRDefault="001F42B8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t xml:space="preserve">Computing: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Branching databases (3:6)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 3:3</w:t>
            </w:r>
          </w:p>
        </w:tc>
        <w:tc>
          <w:tcPr>
            <w:tcW w:w="1760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lastRenderedPageBreak/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People of Faith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we know about Jesus?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Easter story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History: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Chronology and using a timeline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earliest civilisations- when and where in the world they occurred and many achievements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Depth study of the achievements of the Ancient Egyptians and impact on life today </w:t>
            </w:r>
          </w:p>
        </w:tc>
        <w:tc>
          <w:tcPr>
            <w:tcW w:w="146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Art/DT: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Death Mask portraits with tempura paints/half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half painted portrait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of Egyptian masks-shapes, lines, colours, pattern…building on prior portrait work.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Egyptian symbols in ink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and make own paper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maiche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death mask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DT: Architecture. Sketching differing architecture in our local city (Carlisle)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Print making- city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scapes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Famous architect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Norman Foster/Zaha Hadid/ </w:t>
            </w: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Swimming</w:t>
            </w:r>
          </w:p>
          <w:p w:rsidR="00D515C5" w:rsidRDefault="005C36E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Quick sticks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Hockey </w:t>
            </w:r>
          </w:p>
        </w:tc>
        <w:tc>
          <w:tcPr>
            <w:tcW w:w="1659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Tullie House Ancient Eg</w:t>
            </w:r>
            <w:r w:rsidR="0081555E">
              <w:rPr>
                <w:rFonts w:ascii="Comic Sans MS" w:hAnsi="Comic Sans MS"/>
                <w:sz w:val="16"/>
                <w:szCs w:val="16"/>
              </w:rPr>
              <w:t xml:space="preserve">ypt and Chronology workshops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64465" w:rsidRDefault="00C6446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Visit to Carlisle- architecture study</w:t>
            </w:r>
          </w:p>
          <w:p w:rsidR="001D3795" w:rsidRDefault="001D379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Egyptian Exhibition Day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515C5" w:rsidTr="00EA2989">
        <w:tc>
          <w:tcPr>
            <w:tcW w:w="2030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Summer 1</w:t>
            </w: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Wild Weather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Suggested Texts 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lastRenderedPageBreak/>
              <w:t>Varjak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Paw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SF Said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Zelda Claw by Pie Corbett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Jumpstart Poetry Pie Corbett- writing workshop chapter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Haikus/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tankas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cinquains</w:t>
            </w:r>
            <w:proofErr w:type="spellEnd"/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Wind</w:t>
            </w:r>
            <w:r w:rsidR="00D515C5">
              <w:rPr>
                <w:rFonts w:ascii="Comic Sans MS" w:hAnsi="Comic Sans MS"/>
                <w:sz w:val="16"/>
                <w:szCs w:val="16"/>
              </w:rPr>
              <w:t xml:space="preserve"> by Dionne Brand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Suspense tale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Suspense toolkit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Explanation Text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Weather poetry workshop</w:t>
            </w:r>
            <w:r w:rsidR="005F7C90">
              <w:rPr>
                <w:rFonts w:ascii="Comic Sans MS" w:hAnsi="Comic Sans MS"/>
                <w:sz w:val="16"/>
                <w:szCs w:val="16"/>
              </w:rPr>
              <w:t xml:space="preserve">- different forms of poetry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8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Spelling: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Double consonant plus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Common exception words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PAG: Nouns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Paragraphing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Word families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Personification (poetry link)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Dashes and hyphens </w:t>
            </w:r>
          </w:p>
        </w:tc>
        <w:tc>
          <w:tcPr>
            <w:tcW w:w="177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Division and multiplication-times tables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and related division facts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Telling the time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Counting in 6s, 8s, 9s, 7s </w:t>
            </w:r>
          </w:p>
          <w:p w:rsidR="00CA5390" w:rsidRDefault="00CA5390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2D and 3D shape</w:t>
            </w:r>
          </w:p>
        </w:tc>
        <w:tc>
          <w:tcPr>
            <w:tcW w:w="1273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1F42B8">
              <w:rPr>
                <w:rFonts w:ascii="Comic Sans MS" w:hAnsi="Comic Sans MS"/>
                <w:sz w:val="16"/>
                <w:szCs w:val="16"/>
              </w:rPr>
              <w:t>Light Y3</w:t>
            </w:r>
          </w:p>
          <w:p w:rsidR="001F42B8" w:rsidRDefault="001F42B8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Pr="005C36E4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Computing: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Touch typing (3:4)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Emailing and Email Safety (3:5)</w:t>
            </w:r>
          </w:p>
        </w:tc>
        <w:tc>
          <w:tcPr>
            <w:tcW w:w="1760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Sacred Books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36E4" w:rsidRDefault="005C36E4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515C5" w:rsidRPr="005C36E4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Geog</w:t>
            </w:r>
            <w:r w:rsidR="005C36E4" w:rsidRPr="005C36E4">
              <w:rPr>
                <w:rFonts w:ascii="Comic Sans MS" w:hAnsi="Comic Sans MS"/>
                <w:b/>
                <w:sz w:val="16"/>
                <w:szCs w:val="16"/>
              </w:rPr>
              <w:t>raphy</w:t>
            </w:r>
            <w:r w:rsidRPr="005C36E4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Extreme Weather- Earthquakes, Volcanoes, Tsunamis/Tornadoes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Kite design and making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Twinkl Plan It Unit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Music: History of music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of a famous composer- Vivaldi, Four Seasons </w:t>
            </w: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Swimming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Tennis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Gymnastics </w:t>
            </w:r>
          </w:p>
        </w:tc>
        <w:tc>
          <w:tcPr>
            <w:tcW w:w="1659" w:type="dxa"/>
          </w:tcPr>
          <w:p w:rsidR="00D515C5" w:rsidRDefault="00C6446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Kite flying festival </w:t>
            </w:r>
          </w:p>
        </w:tc>
      </w:tr>
      <w:tr w:rsidR="00D515C5" w:rsidTr="00EA2989">
        <w:tc>
          <w:tcPr>
            <w:tcW w:w="2030" w:type="dxa"/>
          </w:tcPr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Summer 2</w:t>
            </w:r>
          </w:p>
          <w:p w:rsidR="00D515C5" w:rsidRPr="008C0E86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C0E8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Europe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Cobbler and the Dragon’ traditional Polish tale</w:t>
            </w:r>
          </w:p>
          <w:p w:rsidR="00D515C5" w:rsidRDefault="008C0E86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Visit Alton Towers </w:t>
            </w:r>
            <w:r w:rsidR="00D515C5">
              <w:rPr>
                <w:rFonts w:ascii="Comic Sans MS" w:hAnsi="Comic Sans MS"/>
                <w:sz w:val="16"/>
                <w:szCs w:val="16"/>
              </w:rPr>
              <w:t>model text by A Howe</w:t>
            </w:r>
          </w:p>
          <w:p w:rsidR="00EF6D10" w:rsidRDefault="00EF6D10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Links to Commonwealth games </w:t>
            </w: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Persuasive adverts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Defeating the monster tale- The cobbler of Krakow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Characterisation Toolkit</w:t>
            </w:r>
          </w:p>
          <w:p w:rsidR="00EA2989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Letters </w:t>
            </w:r>
          </w:p>
        </w:tc>
        <w:tc>
          <w:tcPr>
            <w:tcW w:w="2458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Spelling: homophones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Apostrophes for possession and omission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Statutory word list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PAG: Consolidation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Relative clauses/subordinate clauses 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7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Roman numerals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Length, mass and capacity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Statistics </w:t>
            </w:r>
          </w:p>
        </w:tc>
        <w:tc>
          <w:tcPr>
            <w:tcW w:w="1273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t>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F42B8">
              <w:rPr>
                <w:rFonts w:ascii="Comic Sans MS" w:hAnsi="Comic Sans MS"/>
                <w:sz w:val="16"/>
                <w:szCs w:val="16"/>
              </w:rPr>
              <w:t>Forces and magnets Y3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Simulation Unit 3:7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Graphing 3:8</w:t>
            </w:r>
          </w:p>
        </w:tc>
        <w:tc>
          <w:tcPr>
            <w:tcW w:w="1760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Saints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 w:rsidRPr="005C36E4">
              <w:rPr>
                <w:rFonts w:ascii="Comic Sans MS" w:hAnsi="Comic Sans MS"/>
                <w:b/>
                <w:sz w:val="16"/>
                <w:szCs w:val="16"/>
              </w:rPr>
              <w:t>Geog</w:t>
            </w:r>
            <w:r w:rsidR="005C36E4" w:rsidRPr="005C36E4">
              <w:rPr>
                <w:rFonts w:ascii="Comic Sans MS" w:hAnsi="Comic Sans MS"/>
                <w:b/>
                <w:sz w:val="16"/>
                <w:szCs w:val="16"/>
              </w:rPr>
              <w:t>raphy: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The UK Exploring </w:t>
            </w:r>
            <w:r w:rsidR="00EF6D10">
              <w:rPr>
                <w:rFonts w:ascii="Comic Sans MS" w:hAnsi="Comic Sans MS"/>
                <w:sz w:val="16"/>
                <w:szCs w:val="16"/>
              </w:rPr>
              <w:t xml:space="preserve">European country/countries </w:t>
            </w:r>
            <w:r>
              <w:rPr>
                <w:rFonts w:ascii="Comic Sans MS" w:hAnsi="Comic Sans MS"/>
                <w:sz w:val="16"/>
                <w:szCs w:val="16"/>
              </w:rPr>
              <w:t>Compare/contrast to Kirkbride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t>Art: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European artists Twinkl Plan it unit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DT: Bread Making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5C36E4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National anthems </w:t>
            </w: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Rounders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Dance </w:t>
            </w:r>
          </w:p>
        </w:tc>
        <w:tc>
          <w:tcPr>
            <w:tcW w:w="1659" w:type="dxa"/>
          </w:tcPr>
          <w:p w:rsidR="00D515C5" w:rsidRDefault="00EA298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Links to International school-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penpals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/letter writing </w:t>
            </w:r>
          </w:p>
          <w:p w:rsidR="00CA5390" w:rsidRDefault="00CA5390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Bake off- bread week?</w:t>
            </w:r>
          </w:p>
        </w:tc>
      </w:tr>
    </w:tbl>
    <w:p w:rsidR="00092204" w:rsidRDefault="00092204" w:rsidP="00092204">
      <w:pPr>
        <w:jc w:val="right"/>
        <w:rPr>
          <w:rFonts w:ascii="Comic Sans MS" w:hAnsi="Comic Sans MS"/>
          <w:sz w:val="24"/>
          <w:szCs w:val="24"/>
        </w:rPr>
      </w:pPr>
    </w:p>
    <w:sectPr w:rsidR="00092204" w:rsidSect="004071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86" w:rsidRDefault="008C0E86" w:rsidP="008C0E86">
      <w:pPr>
        <w:spacing w:after="0" w:line="240" w:lineRule="auto"/>
      </w:pPr>
      <w:r>
        <w:separator/>
      </w:r>
    </w:p>
  </w:endnote>
  <w:endnote w:type="continuationSeparator" w:id="0">
    <w:p w:rsidR="008C0E86" w:rsidRDefault="008C0E86" w:rsidP="008C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86" w:rsidRDefault="008C0E86" w:rsidP="008C0E86">
      <w:pPr>
        <w:spacing w:after="0" w:line="240" w:lineRule="auto"/>
      </w:pPr>
      <w:r>
        <w:separator/>
      </w:r>
    </w:p>
  </w:footnote>
  <w:footnote w:type="continuationSeparator" w:id="0">
    <w:p w:rsidR="008C0E86" w:rsidRDefault="008C0E86" w:rsidP="008C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86" w:rsidRPr="00573273" w:rsidRDefault="008C0E86" w:rsidP="008C0E86">
    <w:pPr>
      <w:pStyle w:val="Header"/>
      <w:rPr>
        <w:b/>
        <w:u w:val="single"/>
      </w:rPr>
    </w:pPr>
    <w:r>
      <w:rPr>
        <w:b/>
        <w:u w:val="single"/>
      </w:rPr>
      <w:t>ELM</w:t>
    </w:r>
    <w:r w:rsidRPr="00573273">
      <w:rPr>
        <w:b/>
        <w:u w:val="single"/>
      </w:rPr>
      <w:t xml:space="preserve"> CLASS</w:t>
    </w:r>
    <w:r w:rsidRPr="00530656">
      <w:rPr>
        <w:b/>
        <w:u w:val="single"/>
      </w:rPr>
      <w:t xml:space="preserve"> </w:t>
    </w:r>
    <w:r>
      <w:rPr>
        <w:b/>
        <w:u w:val="single"/>
      </w:rPr>
      <w:t>Two Year Cycle (Years 3 and 4</w:t>
    </w:r>
    <w:r>
      <w:rPr>
        <w:b/>
        <w:u w:val="single"/>
      </w:rPr>
      <w:t>)</w:t>
    </w:r>
  </w:p>
  <w:p w:rsidR="008C0E86" w:rsidRDefault="008C0E86">
    <w:pPr>
      <w:pStyle w:val="Header"/>
    </w:pPr>
  </w:p>
  <w:p w:rsidR="008C0E86" w:rsidRDefault="008C0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04"/>
    <w:rsid w:val="00076163"/>
    <w:rsid w:val="000832A9"/>
    <w:rsid w:val="00092204"/>
    <w:rsid w:val="000A7682"/>
    <w:rsid w:val="00117770"/>
    <w:rsid w:val="00117AEF"/>
    <w:rsid w:val="00134F00"/>
    <w:rsid w:val="001D3795"/>
    <w:rsid w:val="001F42B8"/>
    <w:rsid w:val="00276424"/>
    <w:rsid w:val="00303CF6"/>
    <w:rsid w:val="003E1F04"/>
    <w:rsid w:val="003E4C97"/>
    <w:rsid w:val="004071D4"/>
    <w:rsid w:val="004C534D"/>
    <w:rsid w:val="00554B41"/>
    <w:rsid w:val="005A18AA"/>
    <w:rsid w:val="005A335E"/>
    <w:rsid w:val="005C36E4"/>
    <w:rsid w:val="005F7C90"/>
    <w:rsid w:val="00664761"/>
    <w:rsid w:val="006C7445"/>
    <w:rsid w:val="007722C5"/>
    <w:rsid w:val="00792553"/>
    <w:rsid w:val="007E5078"/>
    <w:rsid w:val="00805F02"/>
    <w:rsid w:val="0081555E"/>
    <w:rsid w:val="008C0E86"/>
    <w:rsid w:val="008F7933"/>
    <w:rsid w:val="00914574"/>
    <w:rsid w:val="0096367D"/>
    <w:rsid w:val="00992582"/>
    <w:rsid w:val="009E521D"/>
    <w:rsid w:val="00A33981"/>
    <w:rsid w:val="00A33D8C"/>
    <w:rsid w:val="00A843F3"/>
    <w:rsid w:val="00AF0CCA"/>
    <w:rsid w:val="00BD48CA"/>
    <w:rsid w:val="00C05B0D"/>
    <w:rsid w:val="00C5719E"/>
    <w:rsid w:val="00C64465"/>
    <w:rsid w:val="00CA5390"/>
    <w:rsid w:val="00CB6001"/>
    <w:rsid w:val="00D30963"/>
    <w:rsid w:val="00D35CA1"/>
    <w:rsid w:val="00D515C5"/>
    <w:rsid w:val="00EA2989"/>
    <w:rsid w:val="00ED14B0"/>
    <w:rsid w:val="00EF6D10"/>
    <w:rsid w:val="00F27FC2"/>
    <w:rsid w:val="00F75CB9"/>
    <w:rsid w:val="00FA7F42"/>
    <w:rsid w:val="00FD34AD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1713"/>
  <w15:chartTrackingRefBased/>
  <w15:docId w15:val="{D4405BAB-D9DE-4096-AC16-90BE220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86"/>
  </w:style>
  <w:style w:type="paragraph" w:styleId="Footer">
    <w:name w:val="footer"/>
    <w:basedOn w:val="Normal"/>
    <w:link w:val="FooterChar"/>
    <w:uiPriority w:val="99"/>
    <w:unhideWhenUsed/>
    <w:rsid w:val="008C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Cathra Minns</dc:creator>
  <cp:keywords/>
  <dc:description/>
  <cp:lastModifiedBy>Dawn</cp:lastModifiedBy>
  <cp:revision>2</cp:revision>
  <dcterms:created xsi:type="dcterms:W3CDTF">2021-12-03T10:54:00Z</dcterms:created>
  <dcterms:modified xsi:type="dcterms:W3CDTF">2021-12-03T10:54:00Z</dcterms:modified>
</cp:coreProperties>
</file>