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52" w:type="dxa"/>
        <w:tblLook w:val="04A0" w:firstRow="1" w:lastRow="0" w:firstColumn="1" w:lastColumn="0" w:noHBand="0" w:noVBand="1"/>
      </w:tblPr>
      <w:tblGrid>
        <w:gridCol w:w="2008"/>
        <w:gridCol w:w="1454"/>
        <w:gridCol w:w="2710"/>
        <w:gridCol w:w="1434"/>
        <w:gridCol w:w="1272"/>
        <w:gridCol w:w="1746"/>
        <w:gridCol w:w="1612"/>
        <w:gridCol w:w="1257"/>
        <w:gridCol w:w="1659"/>
      </w:tblGrid>
      <w:tr w:rsidR="00B6183A" w:rsidTr="00877A10">
        <w:tc>
          <w:tcPr>
            <w:tcW w:w="2030" w:type="dxa"/>
          </w:tcPr>
          <w:p w:rsidR="00D515C5" w:rsidRPr="00A64314" w:rsidRDefault="00D515C5" w:rsidP="00A6431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  <w:u w:val="single"/>
              </w:rPr>
              <w:t>Cycle 1</w:t>
            </w:r>
          </w:p>
          <w:p w:rsidR="00A64314" w:rsidRPr="009E521D" w:rsidRDefault="00A64314" w:rsidP="00A64314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  <w:u w:val="single"/>
              </w:rPr>
              <w:t>2022-23</w:t>
            </w:r>
          </w:p>
        </w:tc>
        <w:tc>
          <w:tcPr>
            <w:tcW w:w="1461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</w:tc>
        <w:tc>
          <w:tcPr>
            <w:tcW w:w="2793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</w:p>
        </w:tc>
        <w:tc>
          <w:tcPr>
            <w:tcW w:w="1436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1273" w:type="dxa"/>
          </w:tcPr>
          <w:p w:rsidR="00D515C5" w:rsidRPr="009E521D" w:rsidRDefault="00D515C5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and Technologies</w:t>
            </w:r>
          </w:p>
        </w:tc>
        <w:tc>
          <w:tcPr>
            <w:tcW w:w="1760" w:type="dxa"/>
          </w:tcPr>
          <w:p w:rsidR="00D515C5" w:rsidRPr="009E521D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Humanities and RE</w:t>
            </w:r>
          </w:p>
        </w:tc>
        <w:tc>
          <w:tcPr>
            <w:tcW w:w="1465" w:type="dxa"/>
          </w:tcPr>
          <w:p w:rsidR="00D515C5" w:rsidRPr="009E521D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Arts</w:t>
            </w:r>
          </w:p>
        </w:tc>
        <w:tc>
          <w:tcPr>
            <w:tcW w:w="1275" w:type="dxa"/>
          </w:tcPr>
          <w:p w:rsidR="00D515C5" w:rsidRPr="009E521D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1659" w:type="dxa"/>
          </w:tcPr>
          <w:p w:rsidR="00D515C5" w:rsidRDefault="00D515C5" w:rsidP="00D515C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Wider Experiences/Notes </w:t>
            </w:r>
          </w:p>
        </w:tc>
      </w:tr>
      <w:tr w:rsidR="00B6183A" w:rsidTr="00877A10">
        <w:tc>
          <w:tcPr>
            <w:tcW w:w="2030" w:type="dxa"/>
          </w:tcPr>
          <w:p w:rsidR="00D515C5" w:rsidRPr="00A64314" w:rsidRDefault="00D515C5" w:rsidP="009E521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BA5C93" w:rsidRPr="00A64314" w:rsidRDefault="00BA5C93" w:rsidP="009E521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War and Peace</w:t>
            </w:r>
          </w:p>
          <w:p w:rsidR="00A64314" w:rsidRDefault="00A64314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Texts:</w:t>
            </w:r>
          </w:p>
          <w:p w:rsidR="002948E7" w:rsidRDefault="00A64314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Tunnel</w:t>
            </w:r>
            <w:r w:rsidR="002948E7">
              <w:rPr>
                <w:rFonts w:ascii="Comic Sans MS" w:hAnsi="Comic Sans MS"/>
                <w:sz w:val="16"/>
                <w:szCs w:val="16"/>
              </w:rPr>
              <w:t xml:space="preserve"> Pie Corbett</w:t>
            </w:r>
          </w:p>
          <w:p w:rsidR="002948E7" w:rsidRDefault="00A64314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 from the Lighthouse</w:t>
            </w:r>
          </w:p>
          <w:p w:rsidR="00506CAF" w:rsidRDefault="00506CAF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Pie Corbett spy inventions/spyware (persuasive) </w:t>
            </w:r>
          </w:p>
          <w:p w:rsidR="002948E7" w:rsidRPr="009E521D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Warning Tales</w:t>
            </w:r>
          </w:p>
          <w:p w:rsidR="00A71219" w:rsidRDefault="00A71219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Diaries</w:t>
            </w:r>
          </w:p>
          <w:p w:rsidR="00A71219" w:rsidRDefault="00A71219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</w:t>
            </w:r>
          </w:p>
          <w:p w:rsidR="005717B4" w:rsidRDefault="005717B4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Suspense toolkit</w:t>
            </w:r>
          </w:p>
          <w:p w:rsidR="005717B4" w:rsidRDefault="005717B4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Speech toolkit </w:t>
            </w:r>
          </w:p>
          <w:p w:rsidR="00506CAF" w:rsidRDefault="00506CAF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Persuasive advert </w:t>
            </w:r>
          </w:p>
          <w:p w:rsidR="00A71219" w:rsidRDefault="00A71219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Pr="009E521D" w:rsidRDefault="002948E7" w:rsidP="00A712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3" w:type="dxa"/>
          </w:tcPr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 Revision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-sure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-super -inter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sion-ssion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-in -ill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-ant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ancy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ency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silent letters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ough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 Parenthesis, relative clause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Semi colons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Passive/active voice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language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Conjunctions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Modal verbs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Conditionals and causal conjunctions commas to avoid ambiguity possessive pronouns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BA5C93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third person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Fronted adverbials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Determiners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Subjunctive mood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class subject object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Adverbs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Perfect form of verb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Tenses </w:t>
            </w:r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Temporal conjunctions </w:t>
            </w:r>
          </w:p>
          <w:p w:rsidR="00D515C5" w:rsidRPr="009E521D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Synonyms antonyms  </w:t>
            </w:r>
          </w:p>
        </w:tc>
        <w:tc>
          <w:tcPr>
            <w:tcW w:w="1436" w:type="dxa"/>
          </w:tcPr>
          <w:p w:rsidR="00D515C5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</w:t>
            </w:r>
            <w:r w:rsidR="00B6183A">
              <w:rPr>
                <w:rFonts w:ascii="Comic Sans MS" w:hAnsi="Comic Sans MS"/>
                <w:sz w:val="16"/>
                <w:szCs w:val="16"/>
              </w:rPr>
              <w:t xml:space="preserve"> up to 10 million. </w:t>
            </w:r>
            <w:r>
              <w:rPr>
                <w:rFonts w:ascii="Comic Sans MS" w:hAnsi="Comic Sans MS"/>
                <w:sz w:val="16"/>
                <w:szCs w:val="16"/>
              </w:rPr>
              <w:t xml:space="preserve">Negative numbers. </w:t>
            </w:r>
          </w:p>
          <w:p w:rsidR="00B6183A" w:rsidRDefault="00B6183A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Roman numerals </w:t>
            </w:r>
          </w:p>
          <w:p w:rsidR="002948E7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Order of operations (BODMAS) </w:t>
            </w:r>
          </w:p>
          <w:p w:rsidR="002948E7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four operations- mental and written methods</w:t>
            </w:r>
          </w:p>
          <w:p w:rsidR="002948E7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 step problems and investigations with all 4 operations</w:t>
            </w:r>
          </w:p>
          <w:p w:rsidR="002948E7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and related division facts</w:t>
            </w:r>
          </w:p>
          <w:p w:rsidR="00B6183A" w:rsidRDefault="00B6183A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Factors, multiples and primes</w:t>
            </w:r>
          </w:p>
          <w:p w:rsidR="002948E7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Fractions and calculating with fractions </w:t>
            </w:r>
          </w:p>
          <w:p w:rsidR="002948E7" w:rsidRPr="009E521D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3" w:type="dxa"/>
          </w:tcPr>
          <w:p w:rsidR="00A64314" w:rsidRPr="00A64314" w:rsidRDefault="00A64314" w:rsidP="00877A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Science:</w:t>
            </w:r>
          </w:p>
          <w:p w:rsidR="00D515C5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 Y</w:t>
            </w:r>
            <w:r w:rsidR="00C92D0A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="005717B4" w:rsidRDefault="005717B4" w:rsidP="005717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Light Y6 </w:t>
            </w:r>
          </w:p>
          <w:p w:rsidR="005717B4" w:rsidRDefault="005717B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 xml:space="preserve">Computing: </w:t>
            </w:r>
          </w:p>
          <w:p w:rsidR="00A64314" w:rsidRP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2948E7" w:rsidRDefault="002E7CD1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6.1 coding</w:t>
            </w:r>
          </w:p>
          <w:p w:rsidR="002E7CD1" w:rsidRPr="009E521D" w:rsidRDefault="002E7CD1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6.8 binary</w:t>
            </w:r>
          </w:p>
        </w:tc>
        <w:tc>
          <w:tcPr>
            <w:tcW w:w="1760" w:type="dxa"/>
          </w:tcPr>
          <w:p w:rsidR="00D515C5" w:rsidRDefault="00036DD7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History: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Study beyond 1066 WW2 and the impact at a local, national and world level </w:t>
            </w: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Fair Trade </w:t>
            </w:r>
          </w:p>
          <w:p w:rsidR="002948E7" w:rsidRPr="009E521D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Peace </w:t>
            </w:r>
          </w:p>
        </w:tc>
        <w:tc>
          <w:tcPr>
            <w:tcW w:w="1465" w:type="dxa"/>
          </w:tcPr>
          <w:p w:rsidR="00D515C5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Art: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48E7">
              <w:rPr>
                <w:rFonts w:ascii="Comic Sans MS" w:hAnsi="Comic Sans MS"/>
                <w:sz w:val="16"/>
                <w:szCs w:val="16"/>
              </w:rPr>
              <w:t>Bodies- ske</w:t>
            </w:r>
            <w:r w:rsidR="007279BF">
              <w:rPr>
                <w:rFonts w:ascii="Comic Sans MS" w:hAnsi="Comic Sans MS"/>
                <w:sz w:val="16"/>
                <w:szCs w:val="16"/>
              </w:rPr>
              <w:t>t</w:t>
            </w:r>
            <w:r w:rsidR="002948E7">
              <w:rPr>
                <w:rFonts w:ascii="Comic Sans MS" w:hAnsi="Comic Sans MS"/>
                <w:sz w:val="16"/>
                <w:szCs w:val="16"/>
              </w:rPr>
              <w:t xml:space="preserve">ch book work leading into sculpture. Study of Anthony </w:t>
            </w:r>
            <w:proofErr w:type="spellStart"/>
            <w:r w:rsidR="002948E7">
              <w:rPr>
                <w:rFonts w:ascii="Comic Sans MS" w:hAnsi="Comic Sans MS"/>
                <w:sz w:val="16"/>
                <w:szCs w:val="16"/>
              </w:rPr>
              <w:t>Gormley</w:t>
            </w:r>
            <w:proofErr w:type="spellEnd"/>
            <w:r w:rsidR="002948E7">
              <w:rPr>
                <w:rFonts w:ascii="Comic Sans MS" w:hAnsi="Comic Sans MS"/>
                <w:sz w:val="16"/>
                <w:szCs w:val="16"/>
              </w:rPr>
              <w:t xml:space="preserve">- Angel of the North 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DT: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Seasonal cooking</w:t>
            </w: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Wreaths (Christmas)</w:t>
            </w: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Sound Poetry composition-up to 5 notes and voices/percussion</w:t>
            </w: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Performance: War Songs </w:t>
            </w:r>
          </w:p>
          <w:p w:rsidR="002948E7" w:rsidRPr="009E521D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D515C5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Tag Rugby</w:t>
            </w:r>
          </w:p>
          <w:p w:rsidR="002948E7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2948E7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Cross Country</w:t>
            </w:r>
          </w:p>
          <w:p w:rsidR="002948E7" w:rsidRPr="009E521D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Netball </w:t>
            </w:r>
          </w:p>
        </w:tc>
        <w:tc>
          <w:tcPr>
            <w:tcW w:w="1659" w:type="dxa"/>
          </w:tcPr>
          <w:p w:rsidR="00D515C5" w:rsidRDefault="002948E7" w:rsidP="009E52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Wreath making workshop </w:t>
            </w:r>
          </w:p>
        </w:tc>
      </w:tr>
      <w:tr w:rsidR="00B6183A" w:rsidTr="00877A10">
        <w:tc>
          <w:tcPr>
            <w:tcW w:w="2030" w:type="dxa"/>
          </w:tcPr>
          <w:p w:rsidR="00D515C5" w:rsidRPr="00A64314" w:rsidRDefault="00877A10" w:rsidP="00877A1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Spring </w:t>
            </w:r>
          </w:p>
          <w:p w:rsidR="00BA5C93" w:rsidRPr="00A64314" w:rsidRDefault="00BA5C93" w:rsidP="00877A1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Planet Earth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Suggested Texts: 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Pie Corbett Environmental series of model texts ‘Ice Matters’ 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(discussion) </w:t>
            </w:r>
          </w:p>
          <w:p w:rsidR="00A71219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Cosmic</w:t>
            </w:r>
            <w:r w:rsidR="00A71219">
              <w:rPr>
                <w:rFonts w:ascii="Comic Sans MS" w:hAnsi="Comic Sans MS"/>
                <w:sz w:val="16"/>
                <w:szCs w:val="16"/>
              </w:rPr>
              <w:t xml:space="preserve"> Frank </w:t>
            </w:r>
            <w:proofErr w:type="spellStart"/>
            <w:r w:rsidR="00A71219">
              <w:rPr>
                <w:rFonts w:ascii="Comic Sans MS" w:hAnsi="Comic Sans MS"/>
                <w:sz w:val="16"/>
                <w:szCs w:val="16"/>
              </w:rPr>
              <w:t>Cotterell</w:t>
            </w:r>
            <w:proofErr w:type="spellEnd"/>
            <w:r w:rsidR="00A71219">
              <w:rPr>
                <w:rFonts w:ascii="Comic Sans MS" w:hAnsi="Comic Sans MS"/>
                <w:sz w:val="16"/>
                <w:szCs w:val="16"/>
              </w:rPr>
              <w:t xml:space="preserve"> Boyce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Cosmic Disco poetry anthology by Grace Nicholls </w:t>
            </w: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C93" w:rsidRPr="009E521D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Non chronological reports </w:t>
            </w:r>
          </w:p>
          <w:p w:rsidR="002948E7" w:rsidRDefault="002948E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Discussion Texts 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Poetry- Cosmic Disco anthology 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Story: </w:t>
            </w:r>
            <w:r w:rsidR="005717B4">
              <w:rPr>
                <w:rFonts w:ascii="Comic Sans MS" w:hAnsi="Comic Sans MS"/>
                <w:sz w:val="16"/>
                <w:szCs w:val="16"/>
              </w:rPr>
              <w:t>Tale of fear</w:t>
            </w:r>
          </w:p>
          <w:p w:rsidR="005717B4" w:rsidRDefault="005717B4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Openings and endings toolkit </w:t>
            </w:r>
          </w:p>
          <w:p w:rsidR="00506CAF" w:rsidRPr="009E521D" w:rsidRDefault="00506CAF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3" w:type="dxa"/>
          </w:tcPr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Spelling-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 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proofErr w:type="gramStart"/>
            <w:r>
              <w:rPr>
                <w:rFonts w:ascii="Comic Sans MS" w:hAnsi="Comic Sans MS"/>
                <w:sz w:val="16"/>
                <w:szCs w:val="16"/>
              </w:rPr>
              <w:t>cial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 -</w:t>
            </w:r>
            <w:proofErr w:type="spellStart"/>
            <w:proofErr w:type="gramEnd"/>
            <w:r>
              <w:rPr>
                <w:rFonts w:ascii="Comic Sans MS" w:hAnsi="Comic Sans MS"/>
                <w:sz w:val="16"/>
                <w:szCs w:val="16"/>
              </w:rPr>
              <w:t>cious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-able,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ible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-ate,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ise</w:t>
            </w:r>
            <w:proofErr w:type="spellEnd"/>
          </w:p>
          <w:p w:rsidR="001B1DEF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 de- re-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ify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 before e -or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-sub</w:t>
            </w:r>
          </w:p>
          <w:p w:rsidR="00D515C5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PAG: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preswnt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perfect, tenses, cohesion, relative clauses, adverbs for possibility, perfect form of verb, main and subordinate clauses, punctuation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1, punctuation 2, formal and informal language, prepositions, noun phrases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6" w:type="dxa"/>
          </w:tcPr>
          <w:p w:rsidR="00B6183A" w:rsidRDefault="00B6183A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Decimal values </w:t>
            </w:r>
          </w:p>
          <w:p w:rsidR="00B6183A" w:rsidRDefault="00B6183A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Equivalent fractions, decimals, percentages </w:t>
            </w:r>
            <w:r w:rsidR="00A71219">
              <w:rPr>
                <w:rFonts w:ascii="Comic Sans MS" w:hAnsi="Comic Sans MS"/>
                <w:sz w:val="16"/>
                <w:szCs w:val="16"/>
              </w:rPr>
              <w:t xml:space="preserve">Use, read, write and convert between standard units, </w:t>
            </w:r>
            <w:r w:rsidR="00A71219">
              <w:rPr>
                <w:rFonts w:ascii="Comic Sans MS" w:hAnsi="Comic Sans MS"/>
                <w:sz w:val="16"/>
                <w:szCs w:val="16"/>
              </w:rPr>
              <w:lastRenderedPageBreak/>
              <w:t>converting measures. Use simple formulae</w:t>
            </w:r>
            <w:r>
              <w:rPr>
                <w:rFonts w:ascii="Comic Sans MS" w:hAnsi="Comic Sans MS"/>
                <w:sz w:val="16"/>
                <w:szCs w:val="16"/>
              </w:rPr>
              <w:t>/rules- algebra</w:t>
            </w:r>
          </w:p>
          <w:p w:rsidR="00B6183A" w:rsidRDefault="00B6183A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Equations</w:t>
            </w:r>
          </w:p>
          <w:p w:rsidR="00D515C5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Linear number sequences. Cube and squared numbers </w:t>
            </w:r>
          </w:p>
          <w:p w:rsidR="00B6183A" w:rsidRDefault="00B6183A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Time timetables </w:t>
            </w:r>
          </w:p>
          <w:p w:rsidR="00B6183A" w:rsidRDefault="00B6183A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Shape, perimeter and area</w:t>
            </w:r>
          </w:p>
          <w:p w:rsidR="00B6183A" w:rsidRPr="009E521D" w:rsidRDefault="00B6183A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Ratio, proportion and scale factor </w:t>
            </w:r>
          </w:p>
        </w:tc>
        <w:tc>
          <w:tcPr>
            <w:tcW w:w="1273" w:type="dxa"/>
          </w:tcPr>
          <w:p w:rsidR="00D515C5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Science:</w:t>
            </w:r>
            <w:r w:rsidRPr="00A643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Earth and Space Y5 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17B4" w:rsidRDefault="005717B4" w:rsidP="005717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including humans Y6 (adaptation) </w:t>
            </w:r>
          </w:p>
          <w:p w:rsidR="00C53AE5" w:rsidRDefault="00C53AE5" w:rsidP="005717B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64314" w:rsidRDefault="00C53AE5" w:rsidP="002E7CD1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Computing: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4314"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5717B4" w:rsidRDefault="002E7CD1" w:rsidP="002E7C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safety 6.2</w:t>
            </w:r>
          </w:p>
          <w:p w:rsidR="002E7CD1" w:rsidRDefault="002E7CD1" w:rsidP="002E7C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6.4 blogging </w:t>
            </w:r>
          </w:p>
          <w:p w:rsidR="002E7CD1" w:rsidRPr="009E521D" w:rsidRDefault="002E7CD1" w:rsidP="002E7CD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6.6 networks </w:t>
            </w:r>
          </w:p>
        </w:tc>
        <w:tc>
          <w:tcPr>
            <w:tcW w:w="1760" w:type="dxa"/>
          </w:tcPr>
          <w:p w:rsidR="00D515C5" w:rsidRDefault="00621770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Geog</w:t>
            </w:r>
            <w:r w:rsidR="00A64314" w:rsidRPr="00A64314">
              <w:rPr>
                <w:rFonts w:ascii="Comic Sans MS" w:hAnsi="Comic Sans MS"/>
                <w:b/>
                <w:sz w:val="16"/>
                <w:szCs w:val="16"/>
              </w:rPr>
              <w:t>raphy</w:t>
            </w:r>
            <w:r w:rsidRPr="00A6431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Climate zones, biomes, mountains, </w:t>
            </w:r>
          </w:p>
          <w:p w:rsidR="00621770" w:rsidRDefault="00621770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a compass, maps, atlases, digital mapping</w:t>
            </w:r>
          </w:p>
          <w:p w:rsidR="00621770" w:rsidRDefault="00621770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Ordnance survey maps</w:t>
            </w:r>
          </w:p>
          <w:p w:rsidR="00621770" w:rsidRDefault="00621770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6 figure grid references </w:t>
            </w:r>
          </w:p>
          <w:p w:rsidR="00621770" w:rsidRDefault="00621770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Conservation </w:t>
            </w:r>
            <w:r w:rsidR="00A64314">
              <w:rPr>
                <w:rFonts w:ascii="Comic Sans MS" w:hAnsi="Comic Sans MS"/>
                <w:sz w:val="16"/>
                <w:szCs w:val="16"/>
              </w:rPr>
              <w:t>Areas-Lake D</w:t>
            </w:r>
            <w:r>
              <w:rPr>
                <w:rFonts w:ascii="Comic Sans MS" w:hAnsi="Comic Sans MS"/>
                <w:sz w:val="16"/>
                <w:szCs w:val="16"/>
              </w:rPr>
              <w:t xml:space="preserve">istrict field study 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76B1B" w:rsidRDefault="00976B1B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Victorian Christians</w:t>
            </w:r>
          </w:p>
          <w:p w:rsidR="00976B1B" w:rsidRPr="009E521D" w:rsidRDefault="00976B1B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Contrasts </w:t>
            </w:r>
          </w:p>
        </w:tc>
        <w:tc>
          <w:tcPr>
            <w:tcW w:w="1465" w:type="dxa"/>
          </w:tcPr>
          <w:p w:rsidR="00D515C5" w:rsidRDefault="006F682B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Art:</w:t>
            </w:r>
            <w:r w:rsidR="00A64314">
              <w:rPr>
                <w:rFonts w:ascii="Comic Sans MS" w:hAnsi="Comic Sans MS"/>
                <w:sz w:val="16"/>
                <w:szCs w:val="16"/>
              </w:rPr>
              <w:t xml:space="preserve"> Lake D</w:t>
            </w:r>
            <w:r>
              <w:rPr>
                <w:rFonts w:ascii="Comic Sans MS" w:hAnsi="Comic Sans MS"/>
                <w:sz w:val="16"/>
                <w:szCs w:val="16"/>
              </w:rPr>
              <w:t>istrict/local artists</w:t>
            </w:r>
          </w:p>
          <w:p w:rsidR="006F682B" w:rsidRDefault="006F682B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Percy Kelly, Heaton-Coopers</w:t>
            </w:r>
          </w:p>
          <w:p w:rsidR="006F682B" w:rsidRDefault="006F682B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Visit to an art gallery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DT:</w:t>
            </w:r>
            <w:r w:rsidRPr="00A6431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53AE5">
              <w:rPr>
                <w:rFonts w:ascii="Comic Sans MS" w:hAnsi="Comic Sans MS"/>
                <w:sz w:val="16"/>
                <w:szCs w:val="16"/>
              </w:rPr>
              <w:t xml:space="preserve">programming adventure </w:t>
            </w:r>
            <w:proofErr w:type="spellStart"/>
            <w:r w:rsidR="00C53AE5"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 w:rsidR="00C53AE5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Music: Key vocab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Focus on pulse, tempo, dynamics</w:t>
            </w:r>
          </w:p>
          <w:p w:rsidR="00A71219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and appraise- War of the Worlds</w:t>
            </w:r>
          </w:p>
          <w:p w:rsidR="00A71219" w:rsidRPr="009E521D" w:rsidRDefault="00A71219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Cathedral singing </w:t>
            </w:r>
          </w:p>
        </w:tc>
        <w:tc>
          <w:tcPr>
            <w:tcW w:w="1275" w:type="dxa"/>
          </w:tcPr>
          <w:p w:rsidR="00D515C5" w:rsidRDefault="00A7121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Quick Sticks</w:t>
            </w:r>
          </w:p>
          <w:p w:rsidR="00A71219" w:rsidRDefault="00A7121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Hockey</w:t>
            </w:r>
          </w:p>
          <w:p w:rsidR="00A71219" w:rsidRPr="009E521D" w:rsidRDefault="00A7121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Tennis </w:t>
            </w:r>
          </w:p>
        </w:tc>
        <w:tc>
          <w:tcPr>
            <w:tcW w:w="1659" w:type="dxa"/>
          </w:tcPr>
          <w:p w:rsidR="00D515C5" w:rsidRDefault="00036DD7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Visit to Glasgow Dynamic Earth Museum </w:t>
            </w:r>
          </w:p>
          <w:p w:rsidR="006F682B" w:rsidRDefault="005717B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Work with local artist </w:t>
            </w:r>
          </w:p>
          <w:p w:rsidR="005717B4" w:rsidRDefault="005717B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Fieldwork study- Grasmere tourism </w:t>
            </w:r>
          </w:p>
        </w:tc>
      </w:tr>
      <w:tr w:rsidR="00B6183A" w:rsidTr="00877A10">
        <w:tc>
          <w:tcPr>
            <w:tcW w:w="2030" w:type="dxa"/>
          </w:tcPr>
          <w:p w:rsidR="00D515C5" w:rsidRPr="00A64314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Summer </w:t>
            </w:r>
          </w:p>
          <w:p w:rsidR="00D515C5" w:rsidRPr="00A64314" w:rsidRDefault="00BA5C93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England vs Scotland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17B4" w:rsidRDefault="005717B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Suggested Texts: </w:t>
            </w:r>
          </w:p>
          <w:p w:rsidR="00036DD7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Macbeth</w:t>
            </w:r>
            <w:r w:rsidR="00036DD7">
              <w:rPr>
                <w:rFonts w:ascii="Comic Sans MS" w:hAnsi="Comic Sans MS"/>
                <w:sz w:val="16"/>
                <w:szCs w:val="16"/>
              </w:rPr>
              <w:t xml:space="preserve"> by William Shakespeare </w:t>
            </w:r>
          </w:p>
          <w:p w:rsidR="005717B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Hobbit</w:t>
            </w:r>
            <w:r w:rsidR="005717B4">
              <w:rPr>
                <w:rFonts w:ascii="Comic Sans MS" w:hAnsi="Comic Sans MS"/>
                <w:sz w:val="16"/>
                <w:szCs w:val="16"/>
              </w:rPr>
              <w:t xml:space="preserve"> by </w:t>
            </w:r>
            <w:proofErr w:type="spellStart"/>
            <w:r w:rsidR="005717B4">
              <w:rPr>
                <w:rFonts w:ascii="Comic Sans MS" w:hAnsi="Comic Sans MS"/>
                <w:sz w:val="16"/>
                <w:szCs w:val="16"/>
              </w:rPr>
              <w:t>Tolkein</w:t>
            </w:r>
            <w:proofErr w:type="spellEnd"/>
            <w:r w:rsidR="005717B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53AE5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Beowulf</w:t>
            </w:r>
            <w:r w:rsidR="00C53AE5">
              <w:rPr>
                <w:rFonts w:ascii="Comic Sans MS" w:hAnsi="Comic Sans MS"/>
                <w:sz w:val="16"/>
                <w:szCs w:val="16"/>
              </w:rPr>
              <w:t xml:space="preserve"> Michael </w:t>
            </w:r>
            <w:proofErr w:type="spellStart"/>
            <w:r w:rsidR="00C53AE5">
              <w:rPr>
                <w:rFonts w:ascii="Comic Sans MS" w:hAnsi="Comic Sans MS"/>
                <w:sz w:val="16"/>
                <w:szCs w:val="16"/>
              </w:rPr>
              <w:t>Morpurgo</w:t>
            </w:r>
            <w:proofErr w:type="spellEnd"/>
            <w:r w:rsidR="00C53AE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36DD7" w:rsidRPr="009E521D" w:rsidRDefault="00036DD7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036DD7" w:rsidRDefault="005717B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Poetry: </w:t>
            </w:r>
            <w:r w:rsidR="00036DD7">
              <w:rPr>
                <w:rFonts w:ascii="Comic Sans MS" w:hAnsi="Comic Sans MS"/>
                <w:sz w:val="16"/>
                <w:szCs w:val="16"/>
              </w:rPr>
              <w:t>Wordsworth</w:t>
            </w:r>
          </w:p>
          <w:p w:rsidR="006F682B" w:rsidRDefault="006F682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Burns </w:t>
            </w:r>
            <w:r w:rsidR="005717B4">
              <w:rPr>
                <w:rFonts w:ascii="Comic Sans MS" w:hAnsi="Comic Sans MS"/>
                <w:sz w:val="16"/>
                <w:szCs w:val="16"/>
              </w:rPr>
              <w:t>Shakespearean Sonnets</w:t>
            </w:r>
          </w:p>
          <w:p w:rsidR="006F682B" w:rsidRPr="009E521D" w:rsidRDefault="005717B4" w:rsidP="005717B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Character flaw story (Macbeth basis)</w:t>
            </w:r>
          </w:p>
        </w:tc>
        <w:tc>
          <w:tcPr>
            <w:tcW w:w="2793" w:type="dxa"/>
          </w:tcPr>
          <w:p w:rsidR="001B1DEF" w:rsidRDefault="00D515C5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B1DEF">
              <w:rPr>
                <w:rFonts w:ascii="Comic Sans MS" w:hAnsi="Comic Sans MS"/>
                <w:sz w:val="16"/>
                <w:szCs w:val="16"/>
              </w:rPr>
              <w:t xml:space="preserve">Spelling plural possessive, contractions, inter-, anti-, c spelt 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ce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and ci, -augh, -ship, -ness</w:t>
            </w:r>
          </w:p>
          <w:p w:rsidR="00D515C5" w:rsidRPr="009E521D" w:rsidRDefault="001B1DEF" w:rsidP="001B1D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PAG: Word classes, main and sub clauses, synonyms and antonyms, reported and direct speech , punctuation 1 and 2</w:t>
            </w:r>
          </w:p>
        </w:tc>
        <w:tc>
          <w:tcPr>
            <w:tcW w:w="1436" w:type="dxa"/>
          </w:tcPr>
          <w:p w:rsidR="00D515C5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B6183A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Volume and capacity</w:t>
            </w:r>
          </w:p>
          <w:p w:rsidR="00B6183A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Angles and Measuring with a protractor </w:t>
            </w:r>
          </w:p>
          <w:p w:rsidR="00B6183A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Calculating angles</w:t>
            </w:r>
          </w:p>
          <w:p w:rsidR="00B6183A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Nets of shapes </w:t>
            </w:r>
          </w:p>
          <w:p w:rsidR="00B6183A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Properties of triangles and quadrilaterals </w:t>
            </w:r>
          </w:p>
          <w:p w:rsidR="00B6183A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Co-ordinates and position </w:t>
            </w:r>
          </w:p>
          <w:p w:rsidR="00B6183A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Translating, reflecting shapes in axis</w:t>
            </w:r>
          </w:p>
          <w:p w:rsidR="00B6183A" w:rsidRPr="009E521D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Symmetry </w:t>
            </w:r>
          </w:p>
        </w:tc>
        <w:tc>
          <w:tcPr>
            <w:tcW w:w="1273" w:type="dxa"/>
          </w:tcPr>
          <w:p w:rsidR="002E7CD1" w:rsidRDefault="00C53AE5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92D0A"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  <w:p w:rsidR="00D515C5" w:rsidRDefault="00C92D0A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Y6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64314" w:rsidRPr="00A64314" w:rsidRDefault="00A64314" w:rsidP="00877A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Computing: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C92D0A" w:rsidRDefault="002E7CD1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6.7 quizzing </w:t>
            </w:r>
          </w:p>
          <w:p w:rsidR="002E7CD1" w:rsidRDefault="002E7CD1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6.3 spread sheets </w:t>
            </w:r>
          </w:p>
          <w:p w:rsidR="00C92D0A" w:rsidRPr="009E521D" w:rsidRDefault="00C92D0A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0" w:type="dxa"/>
          </w:tcPr>
          <w:p w:rsidR="00C53AE5" w:rsidRDefault="00036DD7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History: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Scottish invasion from Ireland to Britain/Scotland. </w:t>
            </w:r>
            <w:r w:rsidR="00C53AE5">
              <w:rPr>
                <w:rFonts w:ascii="Comic Sans MS" w:hAnsi="Comic Sans MS"/>
                <w:sz w:val="16"/>
                <w:szCs w:val="16"/>
              </w:rPr>
              <w:t xml:space="preserve">Anglo Saxons </w:t>
            </w:r>
          </w:p>
          <w:p w:rsidR="00D515C5" w:rsidRDefault="00036DD7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impact on our locality </w:t>
            </w:r>
          </w:p>
          <w:p w:rsidR="0091436C" w:rsidRDefault="0091436C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 w:rsidRPr="0091436C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bookmarkEnd w:id="0"/>
            <w:r>
              <w:rPr>
                <w:rFonts w:ascii="Comic Sans MS" w:hAnsi="Comic Sans MS"/>
                <w:sz w:val="16"/>
                <w:szCs w:val="16"/>
              </w:rPr>
              <w:t>Buddhism</w:t>
            </w:r>
          </w:p>
          <w:p w:rsidR="00976B1B" w:rsidRPr="009E521D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Mosque</w:t>
            </w:r>
          </w:p>
        </w:tc>
        <w:tc>
          <w:tcPr>
            <w:tcW w:w="1465" w:type="dxa"/>
          </w:tcPr>
          <w:p w:rsidR="00D515C5" w:rsidRPr="00A64314" w:rsidRDefault="00D515C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F682B" w:rsidRPr="00A64314">
              <w:rPr>
                <w:rFonts w:ascii="Comic Sans MS" w:hAnsi="Comic Sans MS"/>
                <w:b/>
                <w:sz w:val="16"/>
                <w:szCs w:val="16"/>
              </w:rPr>
              <w:t>Art:</w:t>
            </w:r>
          </w:p>
          <w:p w:rsidR="006F682B" w:rsidRDefault="006F682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of Charles Rennie Macintosh/William Morris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British Art-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Plan It </w:t>
            </w:r>
          </w:p>
          <w:p w:rsidR="00C53AE5" w:rsidRPr="009E521D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DT: Cam mechanisms </w:t>
            </w:r>
          </w:p>
        </w:tc>
        <w:tc>
          <w:tcPr>
            <w:tcW w:w="1275" w:type="dxa"/>
          </w:tcPr>
          <w:p w:rsidR="00D515C5" w:rsidRDefault="0069103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:rsidR="00691034" w:rsidRDefault="0069103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</w:t>
            </w:r>
          </w:p>
          <w:p w:rsidR="00691034" w:rsidRDefault="00691034" w:rsidP="00C05B0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</w:p>
          <w:p w:rsidR="00691034" w:rsidRPr="009E521D" w:rsidRDefault="0069103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Football-multi skills</w:t>
            </w:r>
          </w:p>
        </w:tc>
        <w:tc>
          <w:tcPr>
            <w:tcW w:w="1659" w:type="dxa"/>
          </w:tcPr>
          <w:p w:rsidR="00D515C5" w:rsidRDefault="00036DD7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Carlisle Castle Visit </w:t>
            </w: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Samye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Ling visit </w:t>
            </w:r>
          </w:p>
        </w:tc>
      </w:tr>
      <w:tr w:rsidR="00B6183A" w:rsidTr="00877A10">
        <w:tc>
          <w:tcPr>
            <w:tcW w:w="2030" w:type="dxa"/>
          </w:tcPr>
          <w:p w:rsidR="00A64314" w:rsidRDefault="00A64314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A64314" w:rsidRDefault="00A64314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A64314" w:rsidRDefault="00A64314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A64314" w:rsidRDefault="00A64314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515C5" w:rsidRPr="00A64314" w:rsidRDefault="00D515C5" w:rsidP="00C05B0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Cycle 2</w:t>
            </w:r>
          </w:p>
          <w:p w:rsidR="00A64314" w:rsidRPr="009E521D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  <w:u w:val="single"/>
              </w:rPr>
              <w:t>2021-22</w:t>
            </w:r>
          </w:p>
        </w:tc>
        <w:tc>
          <w:tcPr>
            <w:tcW w:w="1461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3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36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3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0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5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9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6183A" w:rsidTr="00877A10">
        <w:tc>
          <w:tcPr>
            <w:tcW w:w="2030" w:type="dxa"/>
          </w:tcPr>
          <w:p w:rsidR="00D515C5" w:rsidRPr="00A64314" w:rsidRDefault="00877A10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>Autumn</w:t>
            </w:r>
          </w:p>
          <w:p w:rsidR="00BA5C93" w:rsidRPr="00A64314" w:rsidRDefault="00BA5C93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The Americas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Highwayman by Alfred Noyes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Storm Unicorn by Pie Corbett </w:t>
            </w:r>
          </w:p>
          <w:p w:rsidR="00C53AE5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Game</w:t>
            </w:r>
            <w:r w:rsidR="00C53AE5">
              <w:rPr>
                <w:rFonts w:ascii="Comic Sans MS" w:hAnsi="Comic Sans MS"/>
                <w:sz w:val="16"/>
                <w:szCs w:val="16"/>
              </w:rPr>
              <w:t xml:space="preserve"> Pie Corbett 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Explorer by Katherine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Rundell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A5C93">
              <w:rPr>
                <w:rFonts w:ascii="Comic Sans MS" w:hAnsi="Comic Sans MS"/>
                <w:sz w:val="16"/>
                <w:szCs w:val="16"/>
              </w:rPr>
              <w:t>Narrative poetry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Non chronological reports 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Discussion Text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Adventure story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Suspense toolkit</w:t>
            </w:r>
          </w:p>
          <w:p w:rsidR="005717B4" w:rsidRDefault="005717B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Speech toolkit </w:t>
            </w:r>
          </w:p>
          <w:p w:rsidR="00BA5C93" w:rsidRPr="009E521D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3" w:type="dxa"/>
          </w:tcPr>
          <w:p w:rsidR="00D515C5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Spelling Revision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ture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-sure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-super -inter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sion-ssion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im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-in -ill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-ant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ancy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ency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silent letters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ough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 Parenthesis, relative clause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Semi colons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Passive/active voice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Hyphens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Formal language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Conjunctions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Modal verbs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Conditionals and causal conjunctions commas to avoid ambiguity possessive pronouns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BA5C93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third person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Fronted adverbials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Determiners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Subjunctive mood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Speech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class subject object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Adverbs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Perfect form of verb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Tenses </w:t>
            </w:r>
          </w:p>
          <w:p w:rsidR="00BA5C93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Temporal conjunctions </w:t>
            </w:r>
          </w:p>
          <w:p w:rsidR="00BA5C93" w:rsidRPr="009E521D" w:rsidRDefault="00BA5C93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Synonyms antonyms  </w:t>
            </w:r>
          </w:p>
        </w:tc>
        <w:tc>
          <w:tcPr>
            <w:tcW w:w="1436" w:type="dxa"/>
          </w:tcPr>
          <w:p w:rsidR="00B6183A" w:rsidRDefault="00D515C5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6183A">
              <w:rPr>
                <w:rFonts w:ascii="Comic Sans MS" w:hAnsi="Comic Sans MS"/>
                <w:sz w:val="16"/>
                <w:szCs w:val="16"/>
              </w:rPr>
              <w:t xml:space="preserve">Place value up to 10 million. Negative numbers. 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Roman numerals 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Order of operations (BODMAS) 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four operations- mental and written methods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 step problems and investigations with all 4 operations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 and related division facts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Factors, multiples and primes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Fractions and calculating with fractions </w:t>
            </w:r>
          </w:p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3" w:type="dxa"/>
          </w:tcPr>
          <w:p w:rsidR="00D515C5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53AE5">
              <w:rPr>
                <w:rFonts w:ascii="Comic Sans MS" w:hAnsi="Comic Sans MS"/>
                <w:sz w:val="16"/>
                <w:szCs w:val="16"/>
              </w:rPr>
              <w:t xml:space="preserve">Y5 Living Things and their habitats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Properties of materials </w:t>
            </w:r>
            <w:r w:rsidR="00F96BA7">
              <w:rPr>
                <w:rFonts w:ascii="Comic Sans MS" w:hAnsi="Comic Sans MS"/>
                <w:sz w:val="16"/>
                <w:szCs w:val="16"/>
              </w:rPr>
              <w:t>Y5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64314" w:rsidRPr="00A64314" w:rsidRDefault="00C53AE5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 xml:space="preserve">Computing: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Databases 5.</w:t>
            </w:r>
            <w:r w:rsidR="002E7CD1">
              <w:rPr>
                <w:rFonts w:ascii="Comic Sans MS" w:hAnsi="Comic Sans MS"/>
                <w:sz w:val="16"/>
                <w:szCs w:val="16"/>
              </w:rPr>
              <w:t>4</w:t>
            </w:r>
          </w:p>
          <w:p w:rsidR="00C53AE5" w:rsidRPr="009E521D" w:rsidRDefault="002E7CD1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 5.3</w:t>
            </w:r>
          </w:p>
        </w:tc>
        <w:tc>
          <w:tcPr>
            <w:tcW w:w="1760" w:type="dxa"/>
          </w:tcPr>
          <w:p w:rsidR="00D515C5" w:rsidRDefault="00036DD7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Geog</w:t>
            </w:r>
            <w:r w:rsidR="00A64314" w:rsidRPr="00A64314">
              <w:rPr>
                <w:rFonts w:ascii="Comic Sans MS" w:hAnsi="Comic Sans MS"/>
                <w:b/>
                <w:sz w:val="16"/>
                <w:szCs w:val="16"/>
              </w:rPr>
              <w:t>raphy</w:t>
            </w:r>
            <w:r w:rsidRPr="00A6431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Locate the world’s countries with focus on North and South America</w:t>
            </w:r>
            <w:r w:rsidR="00621770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621770" w:rsidRDefault="00621770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and discuss environmental regions, physical and human geog</w:t>
            </w:r>
            <w:r w:rsidR="00A64314">
              <w:rPr>
                <w:rFonts w:ascii="Comic Sans MS" w:hAnsi="Comic Sans MS"/>
                <w:sz w:val="16"/>
                <w:szCs w:val="16"/>
              </w:rPr>
              <w:t>raphy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cities</w:t>
            </w:r>
          </w:p>
          <w:p w:rsidR="00621770" w:rsidRDefault="00621770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Identify and explain significance of equator, </w:t>
            </w:r>
            <w:r w:rsidR="00A64314">
              <w:rPr>
                <w:rFonts w:ascii="Comic Sans MS" w:hAnsi="Comic Sans MS"/>
                <w:sz w:val="16"/>
                <w:szCs w:val="16"/>
              </w:rPr>
              <w:t>longitude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latitude, time zones. Tropics of cancer and </w:t>
            </w:r>
            <w:r w:rsidR="00A64314">
              <w:rPr>
                <w:rFonts w:ascii="Comic Sans MS" w:hAnsi="Comic Sans MS"/>
                <w:sz w:val="16"/>
                <w:szCs w:val="16"/>
              </w:rPr>
              <w:t>Capricorn</w:t>
            </w:r>
            <w:r>
              <w:rPr>
                <w:rFonts w:ascii="Comic Sans MS" w:hAnsi="Comic Sans MS"/>
                <w:sz w:val="16"/>
                <w:szCs w:val="16"/>
              </w:rPr>
              <w:t>, northern and southern hemisphere. Antarctic and Antarctic circles</w:t>
            </w:r>
          </w:p>
          <w:p w:rsidR="00621770" w:rsidRDefault="00621770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of a country in North and South America 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Live Differently</w:t>
            </w:r>
          </w:p>
          <w:p w:rsidR="00976B1B" w:rsidRPr="009E521D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Pilgrimage </w:t>
            </w:r>
          </w:p>
        </w:tc>
        <w:tc>
          <w:tcPr>
            <w:tcW w:w="1465" w:type="dxa"/>
          </w:tcPr>
          <w:p w:rsidR="00D515C5" w:rsidRDefault="00B76B9F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Art: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South American Art</w:t>
            </w:r>
          </w:p>
          <w:p w:rsidR="00B76B9F" w:rsidRDefault="00B76B9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of Frida Kahlo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DT: Global food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unit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sewing project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AE5" w:rsidRPr="009E521D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appraisal skills</w:t>
            </w:r>
          </w:p>
        </w:tc>
        <w:tc>
          <w:tcPr>
            <w:tcW w:w="1275" w:type="dxa"/>
          </w:tcPr>
          <w:p w:rsidR="00D515C5" w:rsidRPr="009E521D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91034">
              <w:rPr>
                <w:rFonts w:ascii="Comic Sans MS" w:hAnsi="Comic Sans MS"/>
                <w:sz w:val="16"/>
                <w:szCs w:val="16"/>
              </w:rPr>
              <w:t>As cycle 1</w:t>
            </w:r>
          </w:p>
        </w:tc>
        <w:tc>
          <w:tcPr>
            <w:tcW w:w="1659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A5C93">
              <w:rPr>
                <w:rFonts w:ascii="Comic Sans MS" w:hAnsi="Comic Sans MS"/>
                <w:sz w:val="16"/>
                <w:szCs w:val="16"/>
              </w:rPr>
              <w:t>Visit to Chester Zoo</w:t>
            </w:r>
          </w:p>
          <w:p w:rsidR="00BA5C93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6183A" w:rsidTr="00877A10">
        <w:tc>
          <w:tcPr>
            <w:tcW w:w="2030" w:type="dxa"/>
          </w:tcPr>
          <w:p w:rsidR="00D515C5" w:rsidRPr="00A64314" w:rsidRDefault="00D515C5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BA5C93" w:rsidRPr="00A64314" w:rsidRDefault="00BA5C93" w:rsidP="00C05B0D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Stone Age-Iron Age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BA5C93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</w:t>
            </w:r>
          </w:p>
          <w:p w:rsidR="00BA5C93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Wolf Brother </w:t>
            </w:r>
            <w:r w:rsidR="00BA5C93">
              <w:rPr>
                <w:rFonts w:ascii="Comic Sans MS" w:hAnsi="Comic Sans MS"/>
                <w:sz w:val="16"/>
                <w:szCs w:val="16"/>
              </w:rPr>
              <w:t xml:space="preserve">by Michelle Paver </w:t>
            </w:r>
          </w:p>
          <w:p w:rsidR="00506CAF" w:rsidRDefault="00506CAF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AE5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did the dinosaurs die out?</w:t>
            </w:r>
          </w:p>
          <w:p w:rsidR="00C53AE5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The Gas Mask</w:t>
            </w:r>
            <w:r w:rsidR="00C53AE5">
              <w:rPr>
                <w:rFonts w:ascii="Comic Sans MS" w:hAnsi="Comic Sans MS"/>
                <w:sz w:val="16"/>
                <w:szCs w:val="16"/>
              </w:rPr>
              <w:t xml:space="preserve"> Pie Corbett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‘How to care for a dragon’ Pie Corbett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Biography- Harry Potter </w:t>
            </w: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61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</w:t>
            </w:r>
            <w:r w:rsidR="001B1DEF">
              <w:rPr>
                <w:rFonts w:ascii="Comic Sans MS" w:hAnsi="Comic Sans MS"/>
                <w:sz w:val="16"/>
                <w:szCs w:val="16"/>
              </w:rPr>
              <w:t>Portal story</w:t>
            </w:r>
          </w:p>
          <w:p w:rsidR="001B1DEF" w:rsidRDefault="001B1DE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Setting Toolkit</w:t>
            </w:r>
          </w:p>
          <w:p w:rsidR="001B1DEF" w:rsidRDefault="001B1DE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Explanation Text</w:t>
            </w:r>
          </w:p>
          <w:p w:rsidR="001B1DEF" w:rsidRDefault="001B1DE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Instructions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 of a famous person (Darwin)</w:t>
            </w:r>
          </w:p>
          <w:p w:rsidR="001B1DEF" w:rsidRDefault="001B1DE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Poetry with figurative language </w:t>
            </w:r>
          </w:p>
        </w:tc>
        <w:tc>
          <w:tcPr>
            <w:tcW w:w="2793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</w:t>
            </w:r>
            <w:r w:rsidR="001B1DEF">
              <w:rPr>
                <w:rFonts w:ascii="Comic Sans MS" w:hAnsi="Comic Sans MS"/>
                <w:sz w:val="16"/>
                <w:szCs w:val="16"/>
              </w:rPr>
              <w:t>Spelling- -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ious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tious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  -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tial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proofErr w:type="gramStart"/>
            <w:r w:rsidR="001B1DEF">
              <w:rPr>
                <w:rFonts w:ascii="Comic Sans MS" w:hAnsi="Comic Sans MS"/>
                <w:sz w:val="16"/>
                <w:szCs w:val="16"/>
              </w:rPr>
              <w:t>cial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 -</w:t>
            </w:r>
            <w:proofErr w:type="spellStart"/>
            <w:proofErr w:type="gramEnd"/>
            <w:r w:rsidR="001B1DEF">
              <w:rPr>
                <w:rFonts w:ascii="Comic Sans MS" w:hAnsi="Comic Sans MS"/>
                <w:sz w:val="16"/>
                <w:szCs w:val="16"/>
              </w:rPr>
              <w:t>cious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-able, -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ible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>, -ate, -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ise</w:t>
            </w:r>
            <w:proofErr w:type="spellEnd"/>
          </w:p>
          <w:p w:rsidR="001B1DEF" w:rsidRDefault="001B1DE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- de- re-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ify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 before e -or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-sub</w:t>
            </w:r>
          </w:p>
          <w:p w:rsidR="001B1DEF" w:rsidRDefault="001B1DE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PAG: pres</w:t>
            </w:r>
            <w:r w:rsidR="00036DD7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 xml:space="preserve">nt perfect, tenses, cohesion, relative clauses, adverbs for possibility, perfect form of verb, main and subordinate clauses, punctuation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1, punctuation 2, formal and informal language, prepositions, noun phrases </w:t>
            </w:r>
          </w:p>
        </w:tc>
        <w:tc>
          <w:tcPr>
            <w:tcW w:w="1436" w:type="dxa"/>
          </w:tcPr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Decimal values 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Equivalent fractions, decimals, percentages Use, read, write and convert between standard units,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converting measures. Use simple formulae/rules- algebra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Equations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Linear number sequences. Cube and squared numbers 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Time timetables </w:t>
            </w:r>
          </w:p>
          <w:p w:rsidR="00B6183A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Shape, perimeter and area</w:t>
            </w:r>
          </w:p>
          <w:p w:rsidR="00EA2989" w:rsidRDefault="00B6183A" w:rsidP="00B618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Ratio, proportion and scale factor</w:t>
            </w:r>
          </w:p>
        </w:tc>
        <w:tc>
          <w:tcPr>
            <w:tcW w:w="1273" w:type="dxa"/>
          </w:tcPr>
          <w:p w:rsidR="00D515C5" w:rsidRPr="00A64314" w:rsidRDefault="006F682B" w:rsidP="00C05B0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Science:</w:t>
            </w:r>
          </w:p>
          <w:p w:rsidR="00C92D0A" w:rsidRDefault="006F682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Evolution and Inheritance</w:t>
            </w:r>
            <w:r w:rsidR="00C92D0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F682B" w:rsidRDefault="00C92D0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habitatsY6</w:t>
            </w:r>
            <w:r w:rsidR="006F682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64314" w:rsidRDefault="00B6183A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  <w:r w:rsidR="00CC68D9" w:rsidRPr="00A64314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CC68D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B6183A" w:rsidRDefault="00CC68D9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online safety </w:t>
            </w:r>
            <w:r w:rsidR="002E7CD1">
              <w:rPr>
                <w:rFonts w:ascii="Comic Sans MS" w:hAnsi="Comic Sans MS"/>
                <w:sz w:val="16"/>
                <w:szCs w:val="16"/>
              </w:rPr>
              <w:t>5.2</w:t>
            </w:r>
          </w:p>
          <w:p w:rsidR="002E7CD1" w:rsidRDefault="002E7CD1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5.1 coding </w:t>
            </w:r>
          </w:p>
          <w:p w:rsidR="002E7CD1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5.8 word</w:t>
            </w:r>
            <w:proofErr w:type="gramEnd"/>
            <w:r w:rsidR="002E7CD1">
              <w:rPr>
                <w:rFonts w:ascii="Comic Sans MS" w:hAnsi="Comic Sans MS"/>
                <w:sz w:val="16"/>
                <w:szCs w:val="16"/>
              </w:rPr>
              <w:t xml:space="preserve"> processing </w:t>
            </w:r>
          </w:p>
          <w:p w:rsidR="00CC68D9" w:rsidRDefault="00CC68D9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60" w:type="dxa"/>
          </w:tcPr>
          <w:p w:rsidR="00D515C5" w:rsidRDefault="00036DD7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History: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Changes in Britain from Stone Age to Iron Age 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Beatitudes/The Sermon on the Mount </w:t>
            </w:r>
          </w:p>
        </w:tc>
        <w:tc>
          <w:tcPr>
            <w:tcW w:w="1465" w:type="dxa"/>
          </w:tcPr>
          <w:p w:rsidR="00D515C5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Art: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observational sketch book work based on Charles Darwin journals </w:t>
            </w: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Birds unit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DT: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Tile pattern printing- Celtic knots/crosses 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91034">
              <w:rPr>
                <w:rFonts w:ascii="Comic Sans MS" w:hAnsi="Comic Sans MS"/>
                <w:sz w:val="16"/>
                <w:szCs w:val="16"/>
              </w:rPr>
              <w:t>As cycle 1</w:t>
            </w:r>
          </w:p>
        </w:tc>
        <w:tc>
          <w:tcPr>
            <w:tcW w:w="1659" w:type="dxa"/>
          </w:tcPr>
          <w:p w:rsidR="00D515C5" w:rsidRDefault="00036DD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Stone Age-Iron Age Tullie House Workshop</w:t>
            </w:r>
          </w:p>
          <w:p w:rsidR="00036DD7" w:rsidRDefault="00036DD7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Visit to Long Meg Stone Circle</w:t>
            </w:r>
          </w:p>
        </w:tc>
      </w:tr>
      <w:tr w:rsidR="00B6183A" w:rsidTr="00877A10">
        <w:tc>
          <w:tcPr>
            <w:tcW w:w="2030" w:type="dxa"/>
          </w:tcPr>
          <w:p w:rsidR="00D515C5" w:rsidRPr="00A64314" w:rsidRDefault="00D515C5" w:rsidP="00877A1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lastRenderedPageBreak/>
              <w:t xml:space="preserve">Summer </w:t>
            </w:r>
          </w:p>
          <w:p w:rsidR="00BA5C93" w:rsidRPr="00A64314" w:rsidRDefault="00BA5C93" w:rsidP="00877A10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Ancient Greece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B1DEF" w:rsidRDefault="001B1DEF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Suggested Texts</w:t>
            </w:r>
          </w:p>
          <w:p w:rsidR="001B1DEF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Theseus and the Minotaur</w:t>
            </w:r>
          </w:p>
          <w:p w:rsidR="005717B4" w:rsidRDefault="005717B4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Pandora’s Box (finding tale)</w:t>
            </w:r>
          </w:p>
          <w:p w:rsidR="001B1DEF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Who let the Gods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out?’</w:t>
            </w:r>
            <w:r w:rsidR="001B1DEF">
              <w:rPr>
                <w:rFonts w:ascii="Comic Sans MS" w:hAnsi="Comic Sans MS"/>
                <w:sz w:val="16"/>
                <w:szCs w:val="16"/>
              </w:rPr>
              <w:t>by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Maz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Evans </w:t>
            </w:r>
          </w:p>
        </w:tc>
        <w:tc>
          <w:tcPr>
            <w:tcW w:w="1461" w:type="dxa"/>
          </w:tcPr>
          <w:p w:rsidR="00D515C5" w:rsidRDefault="001B1DEF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Beating the Monster tale (myths)</w:t>
            </w:r>
          </w:p>
          <w:p w:rsidR="005717B4" w:rsidRDefault="005717B4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Finding Tale </w:t>
            </w:r>
          </w:p>
          <w:p w:rsidR="005717B4" w:rsidRDefault="005717B4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Character toolkit </w:t>
            </w:r>
          </w:p>
          <w:p w:rsidR="00A71219" w:rsidRDefault="00C53AE5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Persuasive text </w:t>
            </w:r>
            <w:r w:rsidR="005717B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B1DEF" w:rsidRDefault="001B1DEF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Newspaper Report</w:t>
            </w:r>
          </w:p>
          <w:p w:rsidR="001B1DEF" w:rsidRDefault="001B1DEF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Diary entries </w:t>
            </w:r>
          </w:p>
        </w:tc>
        <w:tc>
          <w:tcPr>
            <w:tcW w:w="2793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B1DEF">
              <w:rPr>
                <w:rFonts w:ascii="Comic Sans MS" w:hAnsi="Comic Sans MS"/>
                <w:sz w:val="16"/>
                <w:szCs w:val="16"/>
              </w:rPr>
              <w:t xml:space="preserve">Spelling plural possessive, contractions, inter-, anti-, c spelt </w:t>
            </w:r>
            <w:proofErr w:type="spellStart"/>
            <w:r w:rsidR="001B1DEF">
              <w:rPr>
                <w:rFonts w:ascii="Comic Sans MS" w:hAnsi="Comic Sans MS"/>
                <w:sz w:val="16"/>
                <w:szCs w:val="16"/>
              </w:rPr>
              <w:t>ce</w:t>
            </w:r>
            <w:proofErr w:type="spellEnd"/>
            <w:r w:rsidR="001B1DEF">
              <w:rPr>
                <w:rFonts w:ascii="Comic Sans MS" w:hAnsi="Comic Sans MS"/>
                <w:sz w:val="16"/>
                <w:szCs w:val="16"/>
              </w:rPr>
              <w:t xml:space="preserve"> and ci, -augh, -ship, -ness</w:t>
            </w:r>
          </w:p>
          <w:p w:rsidR="001B1DEF" w:rsidRDefault="001B1DEF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PAG: Word classes, main and sub clauses, synonyms and antonyms, reported and direct speech , punctuation 1 and 2 </w:t>
            </w:r>
          </w:p>
        </w:tc>
        <w:tc>
          <w:tcPr>
            <w:tcW w:w="1436" w:type="dxa"/>
          </w:tcPr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Volume and capacity</w:t>
            </w:r>
          </w:p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Angles and Measuring with a protractor </w:t>
            </w:r>
          </w:p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Calculating angles</w:t>
            </w:r>
          </w:p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Nets of shapes </w:t>
            </w:r>
          </w:p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Properties of triangles and quadrilaterals </w:t>
            </w:r>
          </w:p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Co-ordinates and position </w:t>
            </w:r>
          </w:p>
          <w:p w:rsidR="00CC68D9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Translating, reflecting shapes in axis</w:t>
            </w:r>
          </w:p>
          <w:p w:rsidR="00D515C5" w:rsidRDefault="00CC68D9" w:rsidP="00CC68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Symmetry</w:t>
            </w:r>
          </w:p>
        </w:tc>
        <w:tc>
          <w:tcPr>
            <w:tcW w:w="1273" w:type="dxa"/>
          </w:tcPr>
          <w:p w:rsidR="00D515C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Science: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Forces and motion </w:t>
            </w:r>
            <w:r w:rsidR="00F96BA7">
              <w:rPr>
                <w:rFonts w:ascii="Comic Sans MS" w:hAnsi="Comic Sans MS"/>
                <w:sz w:val="16"/>
                <w:szCs w:val="16"/>
              </w:rPr>
              <w:t>Y5</w:t>
            </w:r>
          </w:p>
          <w:p w:rsidR="00F96BA7" w:rsidRDefault="00F96BA7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 Y5</w:t>
            </w:r>
          </w:p>
          <w:p w:rsidR="00C53AE5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64314" w:rsidRDefault="00C53AE5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64314" w:rsidRDefault="00A64314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C53AE5" w:rsidRDefault="002E7CD1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5.5 game creator</w:t>
            </w:r>
          </w:p>
          <w:p w:rsidR="002E7CD1" w:rsidRDefault="002E7CD1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5.6 3D modelling </w:t>
            </w:r>
          </w:p>
          <w:p w:rsidR="002E7CD1" w:rsidRDefault="002E7CD1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5.7 concept maps </w:t>
            </w:r>
          </w:p>
          <w:p w:rsidR="00C92D0A" w:rsidRDefault="00C92D0A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SCARF PSHRE</w:t>
            </w:r>
          </w:p>
        </w:tc>
        <w:tc>
          <w:tcPr>
            <w:tcW w:w="1760" w:type="dxa"/>
          </w:tcPr>
          <w:p w:rsidR="00D515C5" w:rsidRDefault="00036DD7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History: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study of Greek life, their achievements and influence on life today</w:t>
            </w:r>
          </w:p>
          <w:p w:rsidR="00A64314" w:rsidRDefault="00A64314" w:rsidP="00877A1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3AE5" w:rsidRDefault="00C53AE5" w:rsidP="00877A10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RE: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Creation Stories</w:t>
            </w:r>
          </w:p>
          <w:p w:rsidR="00C53AE5" w:rsidRDefault="00C53AE5" w:rsidP="00877A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Islamic Festivals </w:t>
            </w:r>
          </w:p>
        </w:tc>
        <w:tc>
          <w:tcPr>
            <w:tcW w:w="1465" w:type="dxa"/>
          </w:tcPr>
          <w:p w:rsidR="00D515C5" w:rsidRDefault="006F682B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DT: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Marbu</w:t>
            </w:r>
            <w:r w:rsidR="00691034">
              <w:rPr>
                <w:rFonts w:ascii="Comic Sans MS" w:hAnsi="Comic Sans MS"/>
                <w:sz w:val="16"/>
                <w:szCs w:val="16"/>
              </w:rPr>
              <w:t>l</w:t>
            </w:r>
            <w:r>
              <w:rPr>
                <w:rFonts w:ascii="Comic Sans MS" w:hAnsi="Comic Sans MS"/>
                <w:sz w:val="16"/>
                <w:szCs w:val="16"/>
              </w:rPr>
              <w:t>ous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structures</w:t>
            </w: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Greek architecture style- temple building using straws </w:t>
            </w:r>
          </w:p>
          <w:p w:rsidR="006F682B" w:rsidRDefault="006F682B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Isambard Kingdom Brunel- structures study </w:t>
            </w: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76B1B" w:rsidRDefault="00976B1B" w:rsidP="00C05B0D">
            <w:pPr>
              <w:rPr>
                <w:rFonts w:ascii="Comic Sans MS" w:hAnsi="Comic Sans MS"/>
                <w:sz w:val="16"/>
                <w:szCs w:val="16"/>
              </w:rPr>
            </w:pPr>
            <w:r w:rsidRPr="00A64314">
              <w:rPr>
                <w:rFonts w:ascii="Comic Sans MS" w:hAnsi="Comic Sans MS"/>
                <w:b/>
                <w:sz w:val="16"/>
                <w:szCs w:val="16"/>
              </w:rPr>
              <w:t>Music: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Ukelel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reading music-notation, crochet, minim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91034">
              <w:rPr>
                <w:rFonts w:ascii="Comic Sans MS" w:hAnsi="Comic Sans MS"/>
                <w:sz w:val="16"/>
                <w:szCs w:val="16"/>
              </w:rPr>
              <w:t>As cycle 1</w:t>
            </w:r>
          </w:p>
        </w:tc>
        <w:tc>
          <w:tcPr>
            <w:tcW w:w="1659" w:type="dxa"/>
          </w:tcPr>
          <w:p w:rsidR="00D515C5" w:rsidRDefault="00D515C5" w:rsidP="00C05B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92204" w:rsidRDefault="00092204" w:rsidP="00092204">
      <w:pPr>
        <w:jc w:val="right"/>
        <w:rPr>
          <w:rFonts w:ascii="Comic Sans MS" w:hAnsi="Comic Sans MS"/>
          <w:sz w:val="24"/>
          <w:szCs w:val="24"/>
        </w:rPr>
      </w:pPr>
    </w:p>
    <w:sectPr w:rsidR="00092204" w:rsidSect="004071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14" w:rsidRDefault="00A64314" w:rsidP="00A64314">
      <w:pPr>
        <w:spacing w:after="0" w:line="240" w:lineRule="auto"/>
      </w:pPr>
      <w:r>
        <w:separator/>
      </w:r>
    </w:p>
  </w:endnote>
  <w:endnote w:type="continuationSeparator" w:id="0">
    <w:p w:rsidR="00A64314" w:rsidRDefault="00A64314" w:rsidP="00A6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14" w:rsidRDefault="00A64314" w:rsidP="00A64314">
      <w:pPr>
        <w:spacing w:after="0" w:line="240" w:lineRule="auto"/>
      </w:pPr>
      <w:r>
        <w:separator/>
      </w:r>
    </w:p>
  </w:footnote>
  <w:footnote w:type="continuationSeparator" w:id="0">
    <w:p w:rsidR="00A64314" w:rsidRDefault="00A64314" w:rsidP="00A6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14" w:rsidRPr="00573273" w:rsidRDefault="00A64314" w:rsidP="00A64314">
    <w:pPr>
      <w:pStyle w:val="Header"/>
      <w:rPr>
        <w:b/>
        <w:u w:val="single"/>
      </w:rPr>
    </w:pPr>
    <w:r>
      <w:rPr>
        <w:b/>
        <w:u w:val="single"/>
      </w:rPr>
      <w:t>OAK</w:t>
    </w:r>
    <w:r w:rsidRPr="00573273">
      <w:rPr>
        <w:b/>
        <w:u w:val="single"/>
      </w:rPr>
      <w:t xml:space="preserve"> CLASS</w:t>
    </w:r>
    <w:r w:rsidRPr="00530656">
      <w:rPr>
        <w:b/>
        <w:u w:val="single"/>
      </w:rPr>
      <w:t xml:space="preserve"> </w:t>
    </w:r>
    <w:r>
      <w:rPr>
        <w:b/>
        <w:u w:val="single"/>
      </w:rPr>
      <w:t>Two Year Cycle (Years 5 and 6)</w:t>
    </w:r>
  </w:p>
  <w:p w:rsidR="00A64314" w:rsidRDefault="00A64314">
    <w:pPr>
      <w:pStyle w:val="Header"/>
    </w:pPr>
  </w:p>
  <w:p w:rsidR="00A64314" w:rsidRDefault="00A6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04"/>
    <w:rsid w:val="00036DD7"/>
    <w:rsid w:val="000832A9"/>
    <w:rsid w:val="00092204"/>
    <w:rsid w:val="00117770"/>
    <w:rsid w:val="00117AEF"/>
    <w:rsid w:val="00134F00"/>
    <w:rsid w:val="001B1DEF"/>
    <w:rsid w:val="002948E7"/>
    <w:rsid w:val="002E7CD1"/>
    <w:rsid w:val="00303CF6"/>
    <w:rsid w:val="004071D4"/>
    <w:rsid w:val="004C534D"/>
    <w:rsid w:val="00506CAF"/>
    <w:rsid w:val="005717B4"/>
    <w:rsid w:val="005A18AA"/>
    <w:rsid w:val="005A335E"/>
    <w:rsid w:val="00621770"/>
    <w:rsid w:val="00664761"/>
    <w:rsid w:val="00691034"/>
    <w:rsid w:val="006C7445"/>
    <w:rsid w:val="006F31AB"/>
    <w:rsid w:val="006F682B"/>
    <w:rsid w:val="007279BF"/>
    <w:rsid w:val="00792553"/>
    <w:rsid w:val="007E5078"/>
    <w:rsid w:val="00805F02"/>
    <w:rsid w:val="00877A10"/>
    <w:rsid w:val="0091436C"/>
    <w:rsid w:val="00914574"/>
    <w:rsid w:val="0096367D"/>
    <w:rsid w:val="00976B1B"/>
    <w:rsid w:val="00992582"/>
    <w:rsid w:val="009E521D"/>
    <w:rsid w:val="00A64314"/>
    <w:rsid w:val="00A71219"/>
    <w:rsid w:val="00A843F3"/>
    <w:rsid w:val="00AF0CCA"/>
    <w:rsid w:val="00B6183A"/>
    <w:rsid w:val="00B76B9F"/>
    <w:rsid w:val="00BA5C93"/>
    <w:rsid w:val="00BC30F3"/>
    <w:rsid w:val="00BD48CA"/>
    <w:rsid w:val="00C05B0D"/>
    <w:rsid w:val="00C53AE5"/>
    <w:rsid w:val="00C5719E"/>
    <w:rsid w:val="00C92D0A"/>
    <w:rsid w:val="00CB6001"/>
    <w:rsid w:val="00CC68D9"/>
    <w:rsid w:val="00D30963"/>
    <w:rsid w:val="00D515C5"/>
    <w:rsid w:val="00EA2989"/>
    <w:rsid w:val="00ED14B0"/>
    <w:rsid w:val="00F27FC2"/>
    <w:rsid w:val="00F96BA7"/>
    <w:rsid w:val="00FA7F42"/>
    <w:rsid w:val="00FD34AD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95B1"/>
  <w15:chartTrackingRefBased/>
  <w15:docId w15:val="{D4405BAB-D9DE-4096-AC16-90BE220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14"/>
  </w:style>
  <w:style w:type="paragraph" w:styleId="Footer">
    <w:name w:val="footer"/>
    <w:basedOn w:val="Normal"/>
    <w:link w:val="FooterChar"/>
    <w:uiPriority w:val="99"/>
    <w:unhideWhenUsed/>
    <w:rsid w:val="00A64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14"/>
  </w:style>
  <w:style w:type="paragraph" w:styleId="BalloonText">
    <w:name w:val="Balloon Text"/>
    <w:basedOn w:val="Normal"/>
    <w:link w:val="BalloonTextChar"/>
    <w:uiPriority w:val="99"/>
    <w:semiHidden/>
    <w:unhideWhenUsed/>
    <w:rsid w:val="009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Cathra Minns</dc:creator>
  <cp:keywords/>
  <dc:description/>
  <cp:lastModifiedBy>Dawn</cp:lastModifiedBy>
  <cp:revision>3</cp:revision>
  <cp:lastPrinted>2021-12-03T11:05:00Z</cp:lastPrinted>
  <dcterms:created xsi:type="dcterms:W3CDTF">2021-12-03T11:05:00Z</dcterms:created>
  <dcterms:modified xsi:type="dcterms:W3CDTF">2021-12-03T11:05:00Z</dcterms:modified>
</cp:coreProperties>
</file>