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284"/>
        <w:gridCol w:w="2425"/>
        <w:gridCol w:w="2551"/>
        <w:gridCol w:w="2045"/>
        <w:gridCol w:w="2208"/>
      </w:tblGrid>
      <w:tr w:rsidR="002C465B" w:rsidRPr="008629B2" w14:paraId="48DFE1B3" w14:textId="77777777" w:rsidTr="002C465B">
        <w:tc>
          <w:tcPr>
            <w:tcW w:w="2374" w:type="dxa"/>
          </w:tcPr>
          <w:p w14:paraId="171A560E" w14:textId="77777777" w:rsid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14:paraId="6EBF8C00" w14:textId="1B5C1FF8" w:rsidR="002C465B" w:rsidRPr="008629B2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 and my relationships</w:t>
            </w:r>
          </w:p>
        </w:tc>
        <w:tc>
          <w:tcPr>
            <w:tcW w:w="2284" w:type="dxa"/>
          </w:tcPr>
          <w:p w14:paraId="0253B212" w14:textId="77777777" w:rsid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296C99" wp14:editId="483808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-699770</wp:posOffset>
                      </wp:positionV>
                      <wp:extent cx="4396740" cy="5410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8AF3E" w14:textId="5B4AF472" w:rsidR="002C465B" w:rsidRPr="008629B2" w:rsidRDefault="002C465B" w:rsidP="008629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Scarf Year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long term overview.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6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.55pt;margin-top:-55.1pt;width:346.2pt;height:4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" fillcolor="white [3201]" strokeweight=".5pt">
                      <v:textbox>
                        <w:txbxContent>
                          <w:p w14:paraId="28A8AF3E" w14:textId="5B4AF472" w:rsidR="002C465B" w:rsidRPr="008629B2" w:rsidRDefault="002C465B" w:rsidP="008629B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Scarf Year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long term overview.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9B2">
              <w:rPr>
                <w:rFonts w:ascii="Comic Sans MS" w:hAnsi="Comic Sans MS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8629B2">
              <w:rPr>
                <w:rFonts w:ascii="Comic Sans MS" w:hAnsi="Comic Sans MS"/>
                <w:sz w:val="28"/>
                <w:szCs w:val="28"/>
              </w:rPr>
              <w:t>umn 2</w:t>
            </w:r>
          </w:p>
          <w:p w14:paraId="456AD1F0" w14:textId="1A92A37E" w:rsidR="002C465B" w:rsidRPr="008629B2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Valuing differences</w:t>
            </w:r>
          </w:p>
        </w:tc>
        <w:tc>
          <w:tcPr>
            <w:tcW w:w="2425" w:type="dxa"/>
          </w:tcPr>
          <w:p w14:paraId="644B8C38" w14:textId="77777777" w:rsid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14:paraId="2E04BA6E" w14:textId="387ED67A" w:rsidR="002C465B" w:rsidRPr="008629B2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safe</w:t>
            </w:r>
          </w:p>
        </w:tc>
        <w:tc>
          <w:tcPr>
            <w:tcW w:w="2551" w:type="dxa"/>
          </w:tcPr>
          <w:p w14:paraId="017DB23E" w14:textId="1C14464A" w:rsid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14:paraId="6FB1E33B" w14:textId="4E2BA646" w:rsidR="002C465B" w:rsidRPr="008629B2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changing</w:t>
            </w:r>
          </w:p>
        </w:tc>
        <w:tc>
          <w:tcPr>
            <w:tcW w:w="2045" w:type="dxa"/>
          </w:tcPr>
          <w:p w14:paraId="6D3BD7C5" w14:textId="50874012" w:rsid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14:paraId="34DE109E" w14:textId="356D95FD" w:rsidR="002C465B" w:rsidRPr="008629B2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my best</w:t>
            </w:r>
          </w:p>
        </w:tc>
        <w:tc>
          <w:tcPr>
            <w:tcW w:w="2208" w:type="dxa"/>
          </w:tcPr>
          <w:p w14:paraId="26DE0F58" w14:textId="419A01CB" w:rsid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  <w:r w:rsidRPr="008629B2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  <w:p w14:paraId="46306001" w14:textId="2FFF5BFE" w:rsidR="002C465B" w:rsidRPr="008629B2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Rights and respect</w:t>
            </w:r>
          </w:p>
        </w:tc>
      </w:tr>
      <w:tr w:rsidR="002C465B" w:rsidRPr="00AE2791" w14:paraId="62C37962" w14:textId="77777777" w:rsidTr="002C465B">
        <w:tc>
          <w:tcPr>
            <w:tcW w:w="2374" w:type="dxa"/>
          </w:tcPr>
          <w:p w14:paraId="493C1177" w14:textId="584C4F65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Collaboration challenge</w:t>
            </w:r>
          </w:p>
        </w:tc>
        <w:tc>
          <w:tcPr>
            <w:tcW w:w="2284" w:type="dxa"/>
          </w:tcPr>
          <w:p w14:paraId="0B8F0896" w14:textId="44AFA850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Qualities of friendship</w:t>
            </w:r>
          </w:p>
        </w:tc>
        <w:tc>
          <w:tcPr>
            <w:tcW w:w="2425" w:type="dxa"/>
          </w:tcPr>
          <w:p w14:paraId="51DA13EA" w14:textId="6661D13D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 share like</w:t>
            </w:r>
          </w:p>
        </w:tc>
        <w:tc>
          <w:tcPr>
            <w:tcW w:w="2551" w:type="dxa"/>
          </w:tcPr>
          <w:p w14:paraId="023E3254" w14:textId="7B96BCA5" w:rsidR="002C465B" w:rsidRDefault="002C465B" w:rsidP="002C465B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are they feeling?</w:t>
            </w:r>
          </w:p>
        </w:tc>
        <w:tc>
          <w:tcPr>
            <w:tcW w:w="2045" w:type="dxa"/>
          </w:tcPr>
          <w:p w14:paraId="755F6F1D" w14:textId="5A336F35" w:rsidR="002C465B" w:rsidRPr="00F7460D" w:rsidRDefault="002C465B" w:rsidP="002C465B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all adds up</w:t>
            </w:r>
          </w:p>
        </w:tc>
        <w:tc>
          <w:tcPr>
            <w:tcW w:w="2208" w:type="dxa"/>
          </w:tcPr>
          <w:p w14:paraId="702551E4" w14:textId="7278DB83" w:rsidR="002C465B" w:rsidRPr="000920BB" w:rsidRDefault="002C465B" w:rsidP="002C465B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  <w:t>What’s the story?</w:t>
            </w:r>
          </w:p>
        </w:tc>
      </w:tr>
      <w:tr w:rsidR="002C465B" w:rsidRPr="00AE2791" w14:paraId="7E455DB9" w14:textId="77777777" w:rsidTr="002C465B">
        <w:tc>
          <w:tcPr>
            <w:tcW w:w="2374" w:type="dxa"/>
          </w:tcPr>
          <w:p w14:paraId="001491A0" w14:textId="29A758C6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Give and take</w:t>
            </w:r>
          </w:p>
        </w:tc>
        <w:tc>
          <w:tcPr>
            <w:tcW w:w="2284" w:type="dxa"/>
          </w:tcPr>
          <w:p w14:paraId="3023659E" w14:textId="7B5DD0D0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Kind conversations</w:t>
            </w:r>
          </w:p>
        </w:tc>
        <w:tc>
          <w:tcPr>
            <w:tcW w:w="2425" w:type="dxa"/>
          </w:tcPr>
          <w:p w14:paraId="58FE249B" w14:textId="027E0706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Spot bullying</w:t>
            </w:r>
          </w:p>
        </w:tc>
        <w:tc>
          <w:tcPr>
            <w:tcW w:w="2551" w:type="dxa"/>
          </w:tcPr>
          <w:p w14:paraId="033C2639" w14:textId="60CFFCDA" w:rsidR="002C465B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Taking notice of our feelings</w:t>
            </w:r>
          </w:p>
        </w:tc>
        <w:tc>
          <w:tcPr>
            <w:tcW w:w="2045" w:type="dxa"/>
          </w:tcPr>
          <w:p w14:paraId="317186E1" w14:textId="512B3FD1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Different skills</w:t>
            </w:r>
          </w:p>
        </w:tc>
        <w:tc>
          <w:tcPr>
            <w:tcW w:w="2208" w:type="dxa"/>
          </w:tcPr>
          <w:p w14:paraId="6B502FC4" w14:textId="218A324B" w:rsidR="002C465B" w:rsidRPr="000920B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Fact or opinion</w:t>
            </w:r>
          </w:p>
        </w:tc>
      </w:tr>
      <w:tr w:rsidR="002C465B" w:rsidRPr="00AE2791" w14:paraId="56853C38" w14:textId="77777777" w:rsidTr="002C465B">
        <w:tc>
          <w:tcPr>
            <w:tcW w:w="2374" w:type="dxa"/>
          </w:tcPr>
          <w:p w14:paraId="46297539" w14:textId="5DA5A3C8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communication</w:t>
            </w:r>
          </w:p>
        </w:tc>
        <w:tc>
          <w:tcPr>
            <w:tcW w:w="2284" w:type="dxa"/>
          </w:tcPr>
          <w:p w14:paraId="3F82DEA7" w14:textId="5D33641F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Happy being me</w:t>
            </w:r>
          </w:p>
        </w:tc>
        <w:tc>
          <w:tcPr>
            <w:tcW w:w="2425" w:type="dxa"/>
          </w:tcPr>
          <w:p w14:paraId="1AA4896F" w14:textId="0463AFC2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Ella’s diary. dilemma’s</w:t>
            </w:r>
          </w:p>
        </w:tc>
        <w:tc>
          <w:tcPr>
            <w:tcW w:w="2551" w:type="dxa"/>
          </w:tcPr>
          <w:p w14:paraId="26E70382" w14:textId="26241B3A" w:rsidR="002C465B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Dear Ash</w:t>
            </w:r>
          </w:p>
        </w:tc>
        <w:tc>
          <w:tcPr>
            <w:tcW w:w="2045" w:type="dxa"/>
          </w:tcPr>
          <w:p w14:paraId="6A0844AE" w14:textId="35BCCBE6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school community</w:t>
            </w:r>
          </w:p>
        </w:tc>
        <w:tc>
          <w:tcPr>
            <w:tcW w:w="2208" w:type="dxa"/>
          </w:tcPr>
          <w:p w14:paraId="5A3FA40C" w14:textId="4DB82AE8" w:rsidR="002C465B" w:rsidRPr="000920B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Mo makes 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differene</w:t>
            </w:r>
            <w:proofErr w:type="spellEnd"/>
          </w:p>
        </w:tc>
      </w:tr>
      <w:tr w:rsidR="002C465B" w:rsidRPr="00AE2791" w14:paraId="3EFAED83" w14:textId="77777777" w:rsidTr="002C465B">
        <w:tc>
          <w:tcPr>
            <w:tcW w:w="2374" w:type="dxa"/>
          </w:tcPr>
          <w:p w14:paraId="506424B5" w14:textId="5F7F409F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How good a friend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are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you?</w:t>
            </w:r>
          </w:p>
        </w:tc>
        <w:tc>
          <w:tcPr>
            <w:tcW w:w="2284" w:type="dxa"/>
          </w:tcPr>
          <w:p w14:paraId="2CE110F7" w14:textId="36988FFC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land of the red people</w:t>
            </w:r>
          </w:p>
        </w:tc>
        <w:tc>
          <w:tcPr>
            <w:tcW w:w="2425" w:type="dxa"/>
          </w:tcPr>
          <w:p w14:paraId="5154AC12" w14:textId="24C9FCB3" w:rsidR="002C465B" w:rsidRP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2C465B">
              <w:rPr>
                <w:rFonts w:ascii="Comic Sans MS" w:hAnsi="Comic Sans MS"/>
                <w:sz w:val="28"/>
                <w:szCs w:val="28"/>
              </w:rPr>
              <w:t>Vaping is it healthy</w:t>
            </w:r>
          </w:p>
        </w:tc>
        <w:tc>
          <w:tcPr>
            <w:tcW w:w="2551" w:type="dxa"/>
          </w:tcPr>
          <w:p w14:paraId="1DA0A0B1" w14:textId="5235465A" w:rsidR="002C465B" w:rsidRPr="002C465B" w:rsidRDefault="002C465B" w:rsidP="002C465B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up and changing bodies</w:t>
            </w:r>
          </w:p>
        </w:tc>
        <w:tc>
          <w:tcPr>
            <w:tcW w:w="2045" w:type="dxa"/>
          </w:tcPr>
          <w:p w14:paraId="71E358B1" w14:textId="257892B3" w:rsidR="002C465B" w:rsidRPr="002C465B" w:rsidRDefault="002C465B" w:rsidP="002C465B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  <w:r w:rsidRPr="002C465B"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  <w:t>Independence and responsibility</w:t>
            </w:r>
          </w:p>
        </w:tc>
        <w:tc>
          <w:tcPr>
            <w:tcW w:w="2208" w:type="dxa"/>
          </w:tcPr>
          <w:p w14:paraId="39CE6B66" w14:textId="2D52E0F2" w:rsidR="002C465B" w:rsidRPr="000920B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2C465B">
              <w:rPr>
                <w:rFonts w:ascii="Comic Sans MS" w:eastAsia="Times New Roman" w:hAnsi="Comic Sans MS" w:cs="Segoe UI"/>
                <w:color w:val="333333"/>
                <w:sz w:val="28"/>
                <w:szCs w:val="28"/>
                <w:lang w:eastAsia="en-GB"/>
              </w:rPr>
              <w:t>Rights respects and duties</w:t>
            </w:r>
          </w:p>
        </w:tc>
      </w:tr>
      <w:tr w:rsidR="002C465B" w:rsidRPr="00AE2791" w14:paraId="473BAF00" w14:textId="77777777" w:rsidTr="002C465B">
        <w:tc>
          <w:tcPr>
            <w:tcW w:w="2374" w:type="dxa"/>
          </w:tcPr>
          <w:p w14:paraId="3B76A30A" w14:textId="402124A5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Relationship cake recipe</w:t>
            </w:r>
          </w:p>
        </w:tc>
        <w:tc>
          <w:tcPr>
            <w:tcW w:w="2284" w:type="dxa"/>
          </w:tcPr>
          <w:p w14:paraId="5159986A" w14:textId="143A55AE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 it true?</w:t>
            </w:r>
          </w:p>
        </w:tc>
        <w:tc>
          <w:tcPr>
            <w:tcW w:w="2425" w:type="dxa"/>
          </w:tcPr>
          <w:p w14:paraId="7538F5EB" w14:textId="3EA36CC3" w:rsidR="002C465B" w:rsidRP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2C465B">
              <w:rPr>
                <w:rFonts w:ascii="Comic Sans MS" w:hAnsi="Comic Sans MS"/>
                <w:sz w:val="28"/>
                <w:szCs w:val="28"/>
              </w:rPr>
              <w:t>Would you risk it?</w:t>
            </w:r>
          </w:p>
        </w:tc>
        <w:tc>
          <w:tcPr>
            <w:tcW w:w="2551" w:type="dxa"/>
          </w:tcPr>
          <w:p w14:paraId="6AE3E6B7" w14:textId="60D8D312" w:rsidR="002C465B" w:rsidRP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Changing bodies and feelings</w:t>
            </w:r>
          </w:p>
        </w:tc>
        <w:tc>
          <w:tcPr>
            <w:tcW w:w="2045" w:type="dxa"/>
          </w:tcPr>
          <w:p w14:paraId="031FCB89" w14:textId="49EB81EB" w:rsidR="002C465B" w:rsidRP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2C465B">
              <w:rPr>
                <w:rFonts w:ascii="Comic Sans MS" w:hAnsi="Comic Sans MS"/>
                <w:sz w:val="28"/>
                <w:szCs w:val="28"/>
              </w:rPr>
              <w:t>Star qualities</w:t>
            </w:r>
          </w:p>
        </w:tc>
        <w:tc>
          <w:tcPr>
            <w:tcW w:w="2208" w:type="dxa"/>
          </w:tcPr>
          <w:p w14:paraId="75CFFD77" w14:textId="5F8C7582" w:rsidR="002C465B" w:rsidRPr="005D2C05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2C465B">
              <w:rPr>
                <w:rFonts w:ascii="Comic Sans MS" w:hAnsi="Comic Sans MS"/>
                <w:sz w:val="28"/>
                <w:szCs w:val="28"/>
              </w:rPr>
              <w:t>Spending wisely</w:t>
            </w:r>
          </w:p>
        </w:tc>
      </w:tr>
      <w:tr w:rsidR="002C465B" w:rsidRPr="00AE2791" w14:paraId="536056EB" w14:textId="77777777" w:rsidTr="002C465B">
        <w:tc>
          <w:tcPr>
            <w:tcW w:w="2374" w:type="dxa"/>
          </w:tcPr>
          <w:p w14:paraId="57B56BA4" w14:textId="211895AF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 emotional needs</w:t>
            </w:r>
          </w:p>
        </w:tc>
        <w:tc>
          <w:tcPr>
            <w:tcW w:w="2284" w:type="dxa"/>
          </w:tcPr>
          <w:p w14:paraId="65EF47D8" w14:textId="35458958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Stop. Start. stereotype</w:t>
            </w:r>
          </w:p>
        </w:tc>
        <w:tc>
          <w:tcPr>
            <w:tcW w:w="2425" w:type="dxa"/>
          </w:tcPr>
          <w:p w14:paraId="27A41E6F" w14:textId="259FF181" w:rsidR="002C465B" w:rsidRP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2C465B">
              <w:rPr>
                <w:rFonts w:ascii="Comic Sans MS" w:hAnsi="Comic Sans MS"/>
                <w:sz w:val="28"/>
                <w:szCs w:val="28"/>
              </w:rPr>
              <w:t>Drugs true or false</w:t>
            </w:r>
          </w:p>
        </w:tc>
        <w:tc>
          <w:tcPr>
            <w:tcW w:w="2551" w:type="dxa"/>
          </w:tcPr>
          <w:p w14:paraId="50BA35AA" w14:textId="79263459" w:rsidR="002C465B" w:rsidRP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Help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 teenager</w:t>
            </w:r>
          </w:p>
        </w:tc>
        <w:tc>
          <w:tcPr>
            <w:tcW w:w="2045" w:type="dxa"/>
          </w:tcPr>
          <w:p w14:paraId="7E8F3551" w14:textId="13737E1F" w:rsidR="002C465B" w:rsidRPr="002C465B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 w:rsidRPr="002C465B">
              <w:rPr>
                <w:rFonts w:ascii="Comic Sans MS" w:hAnsi="Comic Sans MS"/>
                <w:sz w:val="28"/>
                <w:szCs w:val="28"/>
              </w:rPr>
              <w:t>Basic first aid</w:t>
            </w:r>
          </w:p>
        </w:tc>
        <w:tc>
          <w:tcPr>
            <w:tcW w:w="2208" w:type="dxa"/>
          </w:tcPr>
          <w:p w14:paraId="56FD6D8B" w14:textId="11515F4F" w:rsidR="002C465B" w:rsidRPr="005D2C05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C465B" w:rsidRPr="00AE2791" w14:paraId="4D988BD3" w14:textId="77777777" w:rsidTr="002C465B">
        <w:tc>
          <w:tcPr>
            <w:tcW w:w="2374" w:type="dxa"/>
          </w:tcPr>
          <w:p w14:paraId="00832DE3" w14:textId="4D663ECE" w:rsidR="002C465B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Being assertive</w:t>
            </w:r>
          </w:p>
        </w:tc>
        <w:tc>
          <w:tcPr>
            <w:tcW w:w="2284" w:type="dxa"/>
          </w:tcPr>
          <w:p w14:paraId="43841C68" w14:textId="14647B54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could happen to anyone</w:t>
            </w:r>
          </w:p>
        </w:tc>
        <w:tc>
          <w:tcPr>
            <w:tcW w:w="2425" w:type="dxa"/>
          </w:tcPr>
          <w:p w14:paraId="3E428B70" w14:textId="7663A414" w:rsidR="002C465B" w:rsidRPr="00F7460D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Smoking – what is normal</w:t>
            </w:r>
          </w:p>
        </w:tc>
        <w:tc>
          <w:tcPr>
            <w:tcW w:w="2551" w:type="dxa"/>
          </w:tcPr>
          <w:p w14:paraId="4506E0E9" w14:textId="77777777" w:rsidR="002C465B" w:rsidRPr="00C108A7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5" w:type="dxa"/>
          </w:tcPr>
          <w:p w14:paraId="11F4938C" w14:textId="74D25B56" w:rsidR="002C465B" w:rsidRPr="00C108A7" w:rsidRDefault="002C465B" w:rsidP="002C46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08" w:type="dxa"/>
          </w:tcPr>
          <w:p w14:paraId="6ECD1B2D" w14:textId="4E127965" w:rsidR="002C465B" w:rsidRPr="005D2C05" w:rsidRDefault="002C465B" w:rsidP="002C46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Dear Hetty</w:t>
            </w:r>
          </w:p>
        </w:tc>
      </w:tr>
    </w:tbl>
    <w:p w14:paraId="506F2762" w14:textId="6AD34DBD" w:rsidR="00C108A7" w:rsidRPr="002C465B" w:rsidRDefault="00C108A7" w:rsidP="002C46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</w:p>
    <w:sectPr w:rsidR="00C108A7" w:rsidRPr="002C465B" w:rsidSect="00862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46D"/>
    <w:multiLevelType w:val="multilevel"/>
    <w:tmpl w:val="864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5693B"/>
    <w:multiLevelType w:val="multilevel"/>
    <w:tmpl w:val="7BA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B0710"/>
    <w:multiLevelType w:val="multilevel"/>
    <w:tmpl w:val="5CA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F11FB"/>
    <w:multiLevelType w:val="multilevel"/>
    <w:tmpl w:val="154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A790A"/>
    <w:multiLevelType w:val="multilevel"/>
    <w:tmpl w:val="886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7061C"/>
    <w:multiLevelType w:val="multilevel"/>
    <w:tmpl w:val="382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B7434"/>
    <w:multiLevelType w:val="multilevel"/>
    <w:tmpl w:val="62A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12E84"/>
    <w:multiLevelType w:val="multilevel"/>
    <w:tmpl w:val="8930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C4606"/>
    <w:multiLevelType w:val="multilevel"/>
    <w:tmpl w:val="3CF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0270F"/>
    <w:multiLevelType w:val="multilevel"/>
    <w:tmpl w:val="6C9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06DD7"/>
    <w:multiLevelType w:val="multilevel"/>
    <w:tmpl w:val="24E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C7F76"/>
    <w:multiLevelType w:val="multilevel"/>
    <w:tmpl w:val="36A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2"/>
    <w:rsid w:val="000920BB"/>
    <w:rsid w:val="000B7537"/>
    <w:rsid w:val="00215AA5"/>
    <w:rsid w:val="002C465B"/>
    <w:rsid w:val="005822CA"/>
    <w:rsid w:val="005D2C05"/>
    <w:rsid w:val="00725941"/>
    <w:rsid w:val="0073361D"/>
    <w:rsid w:val="00754E40"/>
    <w:rsid w:val="008629B2"/>
    <w:rsid w:val="008761BF"/>
    <w:rsid w:val="00962A49"/>
    <w:rsid w:val="00A9739A"/>
    <w:rsid w:val="00AE2791"/>
    <w:rsid w:val="00C108A7"/>
    <w:rsid w:val="00C919C9"/>
    <w:rsid w:val="00D132F4"/>
    <w:rsid w:val="00E85963"/>
    <w:rsid w:val="00F7460D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56C818C"/>
  <w15:chartTrackingRefBased/>
  <w15:docId w15:val="{A9185968-2DE7-4672-878C-CD8A21A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81CA8-9B19-4F7A-8096-85BD34AA2AC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db1d7ee5-dc7b-478e-862d-49ed1201d877"/>
  </ds:schemaRefs>
</ds:datastoreItem>
</file>

<file path=customXml/itemProps2.xml><?xml version="1.0" encoding="utf-8"?>
<ds:datastoreItem xmlns:ds="http://schemas.openxmlformats.org/officeDocument/2006/customXml" ds:itemID="{10D54E7D-57D4-4CCC-A184-AED149E7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EB069-92BC-4CD6-B201-3E1FB7D4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Coopey</dc:creator>
  <cp:keywords/>
  <dc:description/>
  <cp:lastModifiedBy>Samantha Coopey</cp:lastModifiedBy>
  <cp:revision>6</cp:revision>
  <dcterms:created xsi:type="dcterms:W3CDTF">2023-01-12T20:49:00Z</dcterms:created>
  <dcterms:modified xsi:type="dcterms:W3CDTF">2023-01-26T21:50:00Z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