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B9" w:rsidRPr="004036B9" w:rsidRDefault="004036B9" w:rsidP="004036B9">
      <w:pPr>
        <w:pageBreakBefore/>
        <w:spacing w:after="240" w:line="240" w:lineRule="auto"/>
        <w:jc w:val="center"/>
        <w:outlineLvl w:val="0"/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  <w:bookmarkStart w:id="0" w:name="_Toc386700752"/>
      <w: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Parental agreement for school</w:t>
      </w:r>
      <w:r w:rsidRPr="004036B9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 to administer </w:t>
      </w:r>
      <w: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non-prescription </w:t>
      </w:r>
      <w:r w:rsidRPr="004036B9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medicine</w:t>
      </w:r>
      <w:bookmarkEnd w:id="0"/>
    </w:p>
    <w:p w:rsidR="004036B9" w:rsidRPr="004036B9" w:rsidRDefault="004036B9" w:rsidP="00E33102">
      <w:pPr>
        <w:spacing w:after="160" w:line="288" w:lineRule="auto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The school</w:t>
      </w:r>
      <w:r w:rsidRPr="004036B9">
        <w:rPr>
          <w:rFonts w:ascii="Arial" w:eastAsia="Times New Roman" w:hAnsi="Arial" w:cs="Times New Roman"/>
          <w:sz w:val="24"/>
          <w:szCs w:val="24"/>
          <w:lang w:eastAsia="en-GB"/>
        </w:rPr>
        <w:t xml:space="preserve"> will not give your child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non-prescription </w:t>
      </w:r>
      <w:r w:rsidRPr="004036B9">
        <w:rPr>
          <w:rFonts w:ascii="Arial" w:eastAsia="Times New Roman" w:hAnsi="Arial" w:cs="Times New Roman"/>
          <w:sz w:val="24"/>
          <w:szCs w:val="24"/>
          <w:lang w:eastAsia="en-GB"/>
        </w:rPr>
        <w:t>medicine unless y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ou complete and sign this form.</w:t>
      </w: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Name/type of medicine</w:t>
            </w:r>
          </w:p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NB: Medicines must be in the original contai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ner</w:t>
            </w:r>
          </w:p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036B9" w:rsidRPr="004036B9" w:rsidTr="004036B9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Pr="004036B9" w:rsidRDefault="004036B9" w:rsidP="004036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03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36B9" w:rsidRDefault="004036B9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815FA" w:rsidRDefault="002815FA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815FA" w:rsidRPr="004036B9" w:rsidRDefault="002815FA" w:rsidP="0040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31186" w:rsidRDefault="002815FA"/>
    <w:p w:rsidR="00E33102" w:rsidRDefault="00E33102">
      <w:pPr>
        <w:rPr>
          <w:b/>
        </w:rPr>
      </w:pPr>
      <w:r w:rsidRPr="00E33102">
        <w:rPr>
          <w:b/>
        </w:rPr>
        <w:t>I understand that the school takes no responsibility for any unknown adverse effects that may result from the administration</w:t>
      </w:r>
      <w:r w:rsidR="009A0E46">
        <w:rPr>
          <w:b/>
        </w:rPr>
        <w:t>,</w:t>
      </w:r>
      <w:r w:rsidRPr="00E33102">
        <w:rPr>
          <w:b/>
        </w:rPr>
        <w:t xml:space="preserve"> as stated</w:t>
      </w:r>
      <w:r w:rsidR="009A0E46">
        <w:rPr>
          <w:b/>
        </w:rPr>
        <w:t>,</w:t>
      </w:r>
      <w:r w:rsidRPr="00E33102">
        <w:rPr>
          <w:b/>
        </w:rPr>
        <w:t xml:space="preserve"> of the above medication.</w:t>
      </w:r>
    </w:p>
    <w:p w:rsidR="00E33102" w:rsidRPr="00E33102" w:rsidRDefault="00E33102">
      <w:pPr>
        <w:rPr>
          <w:b/>
        </w:rPr>
      </w:pPr>
    </w:p>
    <w:p w:rsidR="00E33102" w:rsidRDefault="00E33102">
      <w:proofErr w:type="spellStart"/>
      <w:r>
        <w:t>Signed</w:t>
      </w:r>
      <w:proofErr w:type="gramStart"/>
      <w:r>
        <w:t>:_</w:t>
      </w:r>
      <w:proofErr w:type="gramEnd"/>
      <w:r>
        <w:t>_________________________________</w:t>
      </w:r>
      <w:r w:rsidR="002815FA">
        <w:t>Parent</w:t>
      </w:r>
      <w:proofErr w:type="spellEnd"/>
      <w:r w:rsidR="002815FA">
        <w:t xml:space="preserve">/Carer      </w:t>
      </w:r>
      <w:bookmarkStart w:id="1" w:name="_GoBack"/>
      <w:bookmarkEnd w:id="1"/>
      <w:r>
        <w:t xml:space="preserve">  Date: __________________</w:t>
      </w:r>
    </w:p>
    <w:sectPr w:rsidR="00E33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B9"/>
    <w:rsid w:val="002815FA"/>
    <w:rsid w:val="004036B9"/>
    <w:rsid w:val="007537A7"/>
    <w:rsid w:val="009418AA"/>
    <w:rsid w:val="009A0E46"/>
    <w:rsid w:val="00E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Johnson</dc:creator>
  <cp:lastModifiedBy>G Johnson</cp:lastModifiedBy>
  <cp:revision>2</cp:revision>
  <cp:lastPrinted>2016-04-21T10:49:00Z</cp:lastPrinted>
  <dcterms:created xsi:type="dcterms:W3CDTF">2016-04-28T09:31:00Z</dcterms:created>
  <dcterms:modified xsi:type="dcterms:W3CDTF">2016-04-28T09:31:00Z</dcterms:modified>
</cp:coreProperties>
</file>