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CD5999" w:rsidTr="00AF7DA0">
        <w:trPr>
          <w:trHeight w:val="1880"/>
        </w:trPr>
        <w:tc>
          <w:tcPr>
            <w:tcW w:w="8079" w:type="dxa"/>
          </w:tcPr>
          <w:p w:rsidR="00CD5999" w:rsidRDefault="006228A8" w:rsidP="00CD599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83185</wp:posOffset>
                  </wp:positionV>
                  <wp:extent cx="1073150" cy="955675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228A8" w:rsidRDefault="006228A8" w:rsidP="00C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A8" w:rsidRDefault="006228A8" w:rsidP="00C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A8" w:rsidRDefault="006228A8" w:rsidP="00C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A8" w:rsidRDefault="006228A8" w:rsidP="00C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A8" w:rsidRDefault="006228A8" w:rsidP="00C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228A8" w:rsidRDefault="006228A8" w:rsidP="00C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99" w:rsidRPr="0083682A" w:rsidRDefault="00CD5999" w:rsidP="00C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A">
              <w:rPr>
                <w:rFonts w:ascii="Times New Roman" w:hAnsi="Times New Roman" w:cs="Times New Roman"/>
                <w:sz w:val="24"/>
                <w:szCs w:val="24"/>
              </w:rPr>
              <w:t>HMC Independent Co-Education</w:t>
            </w:r>
            <w:r w:rsidR="00E0226E" w:rsidRPr="0083682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83682A">
              <w:rPr>
                <w:rFonts w:ascii="Times New Roman" w:hAnsi="Times New Roman" w:cs="Times New Roman"/>
                <w:sz w:val="24"/>
                <w:szCs w:val="24"/>
              </w:rPr>
              <w:t xml:space="preserve"> Day and Boarding School (3 – 18 Years)</w:t>
            </w:r>
          </w:p>
          <w:p w:rsidR="00CD5999" w:rsidRPr="0083682A" w:rsidRDefault="00CD5999" w:rsidP="00CD599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CD5999" w:rsidRDefault="00340B80" w:rsidP="00CD5999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House Parent (Pastoral)</w:t>
            </w:r>
          </w:p>
          <w:p w:rsidR="00090909" w:rsidRPr="0083682A" w:rsidRDefault="00090909" w:rsidP="00CD5999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For Girls’ Boarding House</w:t>
            </w:r>
          </w:p>
          <w:p w:rsidR="00271A79" w:rsidRPr="0083682A" w:rsidRDefault="00AF7DA0" w:rsidP="0027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Permanent, </w:t>
            </w:r>
            <w:r w:rsidR="00340B80">
              <w:rPr>
                <w:rFonts w:ascii="Times New Roman" w:hAnsi="Times New Roman" w:cs="Times New Roman"/>
              </w:rPr>
              <w:t>Part</w:t>
            </w:r>
            <w:r w:rsidR="004E78CB">
              <w:rPr>
                <w:rFonts w:ascii="Times New Roman" w:hAnsi="Times New Roman" w:cs="Times New Roman"/>
              </w:rPr>
              <w:t>-time</w:t>
            </w:r>
          </w:p>
          <w:p w:rsidR="00CD5999" w:rsidRDefault="00CD5999" w:rsidP="0047535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F7DA0" w:rsidRPr="00AF7DA0" w:rsidTr="00C15638">
        <w:trPr>
          <w:trHeight w:val="1484"/>
        </w:trPr>
        <w:tc>
          <w:tcPr>
            <w:tcW w:w="8079" w:type="dxa"/>
            <w:tcBorders>
              <w:top w:val="single" w:sz="4" w:space="0" w:color="FFFFFF" w:themeColor="background1"/>
            </w:tcBorders>
            <w:shd w:val="clear" w:color="auto" w:fill="7F7F7F" w:themeFill="text1" w:themeFillTint="80"/>
          </w:tcPr>
          <w:p w:rsidR="00AF7DA0" w:rsidRPr="00AF7DA0" w:rsidRDefault="00AF7DA0" w:rsidP="00AF7DA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C15638" w:rsidRDefault="00340B80" w:rsidP="00AF7DA0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The successful applicant will:</w:t>
            </w:r>
          </w:p>
          <w:p w:rsidR="00AF7DA0" w:rsidRPr="00340B80" w:rsidRDefault="00340B80" w:rsidP="00AF7DA0">
            <w:pPr>
              <w:pStyle w:val="ListParagraph"/>
              <w:numPr>
                <w:ilvl w:val="0"/>
                <w:numId w:val="1"/>
              </w:numPr>
              <w:ind w:right="927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Join our </w:t>
            </w:r>
            <w:r w:rsidR="00090909">
              <w:rPr>
                <w:rFonts w:ascii="Times New Roman" w:hAnsi="Times New Roman" w:cs="Times New Roman"/>
                <w:color w:val="FFFFFF" w:themeColor="background1"/>
              </w:rPr>
              <w:t xml:space="preserve">Girls’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Boarding House Team to assist the House Parent (Academic) in the provision of pastoral and health care of the pupils;</w:t>
            </w:r>
          </w:p>
          <w:p w:rsidR="00340B80" w:rsidRPr="00340B80" w:rsidRDefault="00340B80" w:rsidP="00AF7DA0">
            <w:pPr>
              <w:pStyle w:val="ListParagraph"/>
              <w:numPr>
                <w:ilvl w:val="0"/>
                <w:numId w:val="1"/>
              </w:numPr>
              <w:ind w:right="927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Plan weekend activities for boarders;</w:t>
            </w:r>
          </w:p>
          <w:p w:rsidR="00340B80" w:rsidRPr="00C15638" w:rsidRDefault="00340B80" w:rsidP="00AF7DA0">
            <w:pPr>
              <w:pStyle w:val="ListParagraph"/>
              <w:numPr>
                <w:ilvl w:val="0"/>
                <w:numId w:val="1"/>
              </w:numPr>
              <w:ind w:right="927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Support and implement the School’s family ethos.</w:t>
            </w:r>
          </w:p>
        </w:tc>
      </w:tr>
      <w:tr w:rsidR="00AF7DA0" w:rsidTr="00CD5999">
        <w:tc>
          <w:tcPr>
            <w:tcW w:w="8079" w:type="dxa"/>
          </w:tcPr>
          <w:p w:rsidR="00AF7DA0" w:rsidRPr="0083682A" w:rsidRDefault="00AF7DA0" w:rsidP="00AF7DA0">
            <w:pPr>
              <w:jc w:val="both"/>
              <w:rPr>
                <w:rFonts w:ascii="Times New Roman" w:hAnsi="Times New Roman" w:cs="Times New Roman"/>
              </w:rPr>
            </w:pPr>
            <w:r w:rsidRPr="0083682A">
              <w:rPr>
                <w:rFonts w:ascii="Times New Roman" w:hAnsi="Times New Roman" w:cs="Times New Roman"/>
              </w:rPr>
              <w:t xml:space="preserve">Further details and application form can be downloaded from our website at </w:t>
            </w:r>
            <w:hyperlink r:id="rId6" w:history="1">
              <w:r w:rsidRPr="0083682A">
                <w:rPr>
                  <w:rStyle w:val="Hyperlink"/>
                  <w:rFonts w:ascii="Times New Roman" w:hAnsi="Times New Roman" w:cs="Times New Roman"/>
                </w:rPr>
                <w:t>www.kirkhamgrammar.co.uk</w:t>
              </w:r>
            </w:hyperlink>
            <w:r w:rsidRPr="0083682A">
              <w:rPr>
                <w:rFonts w:ascii="Times New Roman" w:hAnsi="Times New Roman" w:cs="Times New Roman"/>
              </w:rPr>
              <w:t xml:space="preserve"> or by contacting Miss S L Felton, </w:t>
            </w:r>
            <w:r w:rsidR="00340B80">
              <w:rPr>
                <w:rFonts w:ascii="Times New Roman" w:hAnsi="Times New Roman" w:cs="Times New Roman"/>
              </w:rPr>
              <w:t xml:space="preserve">HR </w:t>
            </w:r>
            <w:r w:rsidR="006228A8">
              <w:rPr>
                <w:rFonts w:ascii="Times New Roman" w:hAnsi="Times New Roman" w:cs="Times New Roman"/>
              </w:rPr>
              <w:t>Manager</w:t>
            </w:r>
            <w:r w:rsidRPr="0083682A">
              <w:rPr>
                <w:rFonts w:ascii="Times New Roman" w:hAnsi="Times New Roman" w:cs="Times New Roman"/>
              </w:rPr>
              <w:t xml:space="preserve">, Kirkham Grammar School, Ribby Road, Kirkham, </w:t>
            </w:r>
            <w:proofErr w:type="gramStart"/>
            <w:r w:rsidRPr="0083682A">
              <w:rPr>
                <w:rFonts w:ascii="Times New Roman" w:hAnsi="Times New Roman" w:cs="Times New Roman"/>
              </w:rPr>
              <w:t>Preston</w:t>
            </w:r>
            <w:proofErr w:type="gramEnd"/>
            <w:r w:rsidRPr="0083682A">
              <w:rPr>
                <w:rFonts w:ascii="Times New Roman" w:hAnsi="Times New Roman" w:cs="Times New Roman"/>
              </w:rPr>
              <w:t xml:space="preserve">. PR4 2BH </w:t>
            </w:r>
          </w:p>
          <w:p w:rsidR="00AF7DA0" w:rsidRPr="0083682A" w:rsidRDefault="006B071E" w:rsidP="00AF7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</w:t>
            </w:r>
            <w:r w:rsidR="00AF7DA0" w:rsidRPr="0083682A">
              <w:rPr>
                <w:rFonts w:ascii="Times New Roman" w:hAnsi="Times New Roman" w:cs="Times New Roman"/>
              </w:rPr>
              <w:t>01772 684462</w:t>
            </w:r>
          </w:p>
          <w:p w:rsidR="00AF7DA0" w:rsidRPr="0083682A" w:rsidRDefault="00AF7DA0" w:rsidP="00AF7DA0">
            <w:pPr>
              <w:jc w:val="center"/>
              <w:rPr>
                <w:rFonts w:ascii="Times New Roman" w:hAnsi="Times New Roman" w:cs="Times New Roman"/>
              </w:rPr>
            </w:pPr>
            <w:r w:rsidRPr="0083682A">
              <w:rPr>
                <w:rFonts w:ascii="Times New Roman" w:hAnsi="Times New Roman" w:cs="Times New Roman"/>
              </w:rPr>
              <w:t>e-mail: sl.felton@kirkhamgrammar.co.uk</w:t>
            </w:r>
          </w:p>
          <w:p w:rsidR="00AF7DA0" w:rsidRPr="0083682A" w:rsidRDefault="00AF7DA0" w:rsidP="00AF7DA0">
            <w:pPr>
              <w:ind w:left="2160" w:hanging="2160"/>
              <w:jc w:val="both"/>
              <w:rPr>
                <w:rFonts w:ascii="Times New Roman" w:hAnsi="Times New Roman" w:cs="Times New Roman"/>
              </w:rPr>
            </w:pPr>
          </w:p>
          <w:p w:rsidR="00AF7DA0" w:rsidRPr="0083682A" w:rsidRDefault="00AF7DA0" w:rsidP="00AF7DA0">
            <w:pPr>
              <w:ind w:left="2160" w:hanging="2160"/>
              <w:jc w:val="center"/>
              <w:rPr>
                <w:rFonts w:ascii="Times New Roman" w:hAnsi="Times New Roman" w:cs="Times New Roman"/>
              </w:rPr>
            </w:pPr>
            <w:r w:rsidRPr="0083682A">
              <w:rPr>
                <w:rFonts w:ascii="Times New Roman" w:hAnsi="Times New Roman" w:cs="Times New Roman"/>
              </w:rPr>
              <w:t xml:space="preserve">Closing Date for Applications: </w:t>
            </w:r>
            <w:r w:rsidR="006228A8">
              <w:rPr>
                <w:rFonts w:ascii="Times New Roman" w:hAnsi="Times New Roman" w:cs="Times New Roman"/>
              </w:rPr>
              <w:t>Friday 29 October 2021</w:t>
            </w:r>
          </w:p>
          <w:p w:rsidR="00AF7DA0" w:rsidRPr="0083682A" w:rsidRDefault="00AF7DA0" w:rsidP="00AF7DA0">
            <w:pPr>
              <w:ind w:left="2160" w:hanging="2160"/>
              <w:jc w:val="both"/>
              <w:rPr>
                <w:rFonts w:ascii="Times New Roman" w:hAnsi="Times New Roman" w:cs="Times New Roman"/>
              </w:rPr>
            </w:pPr>
          </w:p>
          <w:p w:rsidR="00AF7DA0" w:rsidRPr="0083682A" w:rsidRDefault="00AF7DA0" w:rsidP="00AF7DA0">
            <w:pPr>
              <w:jc w:val="both"/>
              <w:rPr>
                <w:rFonts w:ascii="Times New Roman" w:hAnsi="Times New Roman" w:cs="Times New Roman"/>
              </w:rPr>
            </w:pPr>
            <w:r w:rsidRPr="0083682A">
              <w:rPr>
                <w:rFonts w:ascii="Times New Roman" w:hAnsi="Times New Roman" w:cs="Times New Roman"/>
                <w:i/>
              </w:rPr>
              <w:t>Kirkham Grammar School is committed to safeguarding and promoting the welfare of children and young people. An enhanced DBS clearance will be undertaken by the school</w:t>
            </w:r>
          </w:p>
        </w:tc>
      </w:tr>
    </w:tbl>
    <w:p w:rsidR="00CD5999" w:rsidRDefault="00CD5999" w:rsidP="0047535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D5999" w:rsidRDefault="00CD5999" w:rsidP="0047535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D5999" w:rsidRDefault="00CD599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CD5999" w:rsidSect="00BD7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FA7"/>
    <w:multiLevelType w:val="hybridMultilevel"/>
    <w:tmpl w:val="820A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D"/>
    <w:rsid w:val="000242E4"/>
    <w:rsid w:val="000363EF"/>
    <w:rsid w:val="00090909"/>
    <w:rsid w:val="00195DEA"/>
    <w:rsid w:val="001F647C"/>
    <w:rsid w:val="00207DEC"/>
    <w:rsid w:val="00266575"/>
    <w:rsid w:val="00271A79"/>
    <w:rsid w:val="0032171F"/>
    <w:rsid w:val="00333F02"/>
    <w:rsid w:val="00340B80"/>
    <w:rsid w:val="003653F2"/>
    <w:rsid w:val="003D28CD"/>
    <w:rsid w:val="0047535D"/>
    <w:rsid w:val="00485887"/>
    <w:rsid w:val="004A195A"/>
    <w:rsid w:val="004D1551"/>
    <w:rsid w:val="004D7AF0"/>
    <w:rsid w:val="004E78CB"/>
    <w:rsid w:val="004F4555"/>
    <w:rsid w:val="00534736"/>
    <w:rsid w:val="005455C6"/>
    <w:rsid w:val="005A3171"/>
    <w:rsid w:val="006228A8"/>
    <w:rsid w:val="00657DBE"/>
    <w:rsid w:val="006B071E"/>
    <w:rsid w:val="0083682A"/>
    <w:rsid w:val="009115FF"/>
    <w:rsid w:val="00946ACC"/>
    <w:rsid w:val="0097246C"/>
    <w:rsid w:val="00990700"/>
    <w:rsid w:val="009D7AEB"/>
    <w:rsid w:val="00A10E2F"/>
    <w:rsid w:val="00A11229"/>
    <w:rsid w:val="00A30D78"/>
    <w:rsid w:val="00A7376D"/>
    <w:rsid w:val="00AA74A6"/>
    <w:rsid w:val="00AF7DA0"/>
    <w:rsid w:val="00B90B67"/>
    <w:rsid w:val="00BD799B"/>
    <w:rsid w:val="00BE402D"/>
    <w:rsid w:val="00BF3285"/>
    <w:rsid w:val="00C15638"/>
    <w:rsid w:val="00C16A7D"/>
    <w:rsid w:val="00C308F5"/>
    <w:rsid w:val="00CB0C4A"/>
    <w:rsid w:val="00CC44DA"/>
    <w:rsid w:val="00CD5999"/>
    <w:rsid w:val="00CF4B64"/>
    <w:rsid w:val="00DA2527"/>
    <w:rsid w:val="00DA6FD3"/>
    <w:rsid w:val="00E01DA5"/>
    <w:rsid w:val="00E0226E"/>
    <w:rsid w:val="00EE67C6"/>
    <w:rsid w:val="00F94A42"/>
    <w:rsid w:val="00FD1E94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67F3"/>
  <w15:chartTrackingRefBased/>
  <w15:docId w15:val="{93D9AD2C-D4D7-4554-893E-7696C492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A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hamgramma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 Chris (STAFF)</dc:creator>
  <cp:keywords/>
  <dc:description/>
  <cp:lastModifiedBy>Felton Susan (STAFF)</cp:lastModifiedBy>
  <cp:revision>3</cp:revision>
  <cp:lastPrinted>2021-10-14T15:04:00Z</cp:lastPrinted>
  <dcterms:created xsi:type="dcterms:W3CDTF">2021-10-14T15:03:00Z</dcterms:created>
  <dcterms:modified xsi:type="dcterms:W3CDTF">2021-10-14T15:04:00Z</dcterms:modified>
</cp:coreProperties>
</file>