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F2" w:rsidRDefault="002530F2" w:rsidP="00207F99">
      <w:pPr>
        <w:jc w:val="center"/>
        <w:rPr>
          <w:b/>
          <w:smallCaps/>
        </w:rPr>
      </w:pPr>
      <w:r>
        <w:rPr>
          <w:noProof/>
          <w:lang w:eastAsia="en-GB"/>
        </w:rPr>
        <w:drawing>
          <wp:anchor distT="0" distB="0" distL="114300" distR="114300" simplePos="0" relativeHeight="251658240" behindDoc="0" locked="0" layoutInCell="1" allowOverlap="1" wp14:anchorId="104D0AE7" wp14:editId="76A7FE55">
            <wp:simplePos x="0" y="0"/>
            <wp:positionH relativeFrom="column">
              <wp:posOffset>2628900</wp:posOffset>
            </wp:positionH>
            <wp:positionV relativeFrom="paragraph">
              <wp:posOffset>-365760</wp:posOffset>
            </wp:positionV>
            <wp:extent cx="1021080" cy="868680"/>
            <wp:effectExtent l="0" t="0" r="7620" b="762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080" cy="868680"/>
                    </a:xfrm>
                    <a:prstGeom prst="rect">
                      <a:avLst/>
                    </a:prstGeom>
                  </pic:spPr>
                </pic:pic>
              </a:graphicData>
            </a:graphic>
            <wp14:sizeRelH relativeFrom="margin">
              <wp14:pctWidth>0</wp14:pctWidth>
            </wp14:sizeRelH>
            <wp14:sizeRelV relativeFrom="margin">
              <wp14:pctHeight>0</wp14:pctHeight>
            </wp14:sizeRelV>
          </wp:anchor>
        </w:drawing>
      </w:r>
    </w:p>
    <w:p w:rsidR="002530F2" w:rsidRDefault="002530F2" w:rsidP="00207F99">
      <w:pPr>
        <w:jc w:val="center"/>
        <w:rPr>
          <w:b/>
          <w:smallCaps/>
        </w:rPr>
      </w:pPr>
    </w:p>
    <w:p w:rsidR="002530F2" w:rsidRDefault="002530F2" w:rsidP="00207F99">
      <w:pPr>
        <w:jc w:val="center"/>
        <w:rPr>
          <w:b/>
          <w:smallCaps/>
        </w:rPr>
      </w:pPr>
    </w:p>
    <w:p w:rsidR="002530F2" w:rsidRDefault="002530F2" w:rsidP="00207F99">
      <w:pPr>
        <w:jc w:val="center"/>
        <w:rPr>
          <w:b/>
          <w:smallCaps/>
        </w:rPr>
      </w:pPr>
    </w:p>
    <w:p w:rsidR="00207F99" w:rsidRPr="00D206A1" w:rsidRDefault="009F40FD" w:rsidP="00207F99">
      <w:pPr>
        <w:jc w:val="center"/>
        <w:rPr>
          <w:rFonts w:ascii="Franklin Gothic Book" w:hAnsi="Franklin Gothic Book"/>
          <w:b/>
          <w:sz w:val="28"/>
          <w:szCs w:val="28"/>
          <w:u w:val="single"/>
        </w:rPr>
      </w:pPr>
      <w:r w:rsidRPr="00D206A1">
        <w:rPr>
          <w:rFonts w:ascii="Franklin Gothic Book" w:hAnsi="Franklin Gothic Book"/>
          <w:b/>
          <w:sz w:val="28"/>
          <w:szCs w:val="28"/>
          <w:u w:val="single"/>
        </w:rPr>
        <w:t>SYNOPSIS OF GOVERNORS</w:t>
      </w:r>
    </w:p>
    <w:p w:rsidR="00E07417" w:rsidRDefault="00E07417" w:rsidP="00207F99">
      <w:pPr>
        <w:jc w:val="center"/>
        <w:rPr>
          <w:rFonts w:ascii="Franklin Gothic Book" w:hAnsi="Franklin Gothic Book"/>
          <w:b/>
          <w:sz w:val="22"/>
          <w:szCs w:val="22"/>
        </w:rPr>
      </w:pPr>
    </w:p>
    <w:p w:rsidR="00D206A1" w:rsidRPr="00D206A1" w:rsidRDefault="00D206A1" w:rsidP="00207F99">
      <w:pPr>
        <w:jc w:val="center"/>
        <w:rPr>
          <w:rFonts w:ascii="Franklin Gothic Book" w:hAnsi="Franklin Gothic Book"/>
          <w:b/>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29"/>
        <w:gridCol w:w="6110"/>
      </w:tblGrid>
      <w:tr w:rsidR="00DE73F5" w:rsidRPr="00D206A1" w:rsidTr="00882415">
        <w:trPr>
          <w:trHeight w:hRule="exact" w:val="352"/>
        </w:trPr>
        <w:tc>
          <w:tcPr>
            <w:tcW w:w="3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E73F5" w:rsidRPr="00D206A1" w:rsidRDefault="00DE73F5" w:rsidP="00882415">
            <w:pPr>
              <w:rPr>
                <w:rFonts w:ascii="Franklin Gothic Book" w:hAnsi="Franklin Gothic Book"/>
                <w:b/>
                <w:sz w:val="22"/>
                <w:szCs w:val="22"/>
              </w:rPr>
            </w:pPr>
            <w:r w:rsidRPr="00D206A1">
              <w:rPr>
                <w:rFonts w:ascii="Franklin Gothic Book" w:hAnsi="Franklin Gothic Book"/>
                <w:b/>
                <w:sz w:val="22"/>
                <w:szCs w:val="22"/>
              </w:rPr>
              <w:t>Name</w:t>
            </w:r>
          </w:p>
        </w:tc>
        <w:tc>
          <w:tcPr>
            <w:tcW w:w="6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E73F5" w:rsidRPr="00D206A1" w:rsidRDefault="00DE73F5" w:rsidP="00882415">
            <w:pPr>
              <w:rPr>
                <w:rFonts w:ascii="Franklin Gothic Book" w:hAnsi="Franklin Gothic Book"/>
                <w:b/>
                <w:sz w:val="22"/>
                <w:szCs w:val="22"/>
              </w:rPr>
            </w:pPr>
            <w:r w:rsidRPr="00D206A1">
              <w:rPr>
                <w:rFonts w:ascii="Franklin Gothic Book" w:hAnsi="Franklin Gothic Book"/>
                <w:b/>
                <w:sz w:val="22"/>
                <w:szCs w:val="22"/>
              </w:rPr>
              <w:t>Committee</w:t>
            </w:r>
            <w:r w:rsidR="00DD61DA" w:rsidRPr="00D206A1">
              <w:rPr>
                <w:rFonts w:ascii="Franklin Gothic Book" w:hAnsi="Franklin Gothic Book"/>
                <w:b/>
                <w:sz w:val="22"/>
                <w:szCs w:val="22"/>
              </w:rPr>
              <w:t>s / Representatives</w:t>
            </w:r>
          </w:p>
        </w:tc>
      </w:tr>
      <w:tr w:rsidR="005156E2" w:rsidRPr="00D206A1" w:rsidTr="00B8402F">
        <w:trPr>
          <w:trHeight w:val="325"/>
        </w:trPr>
        <w:tc>
          <w:tcPr>
            <w:tcW w:w="3629" w:type="dxa"/>
            <w:tcBorders>
              <w:top w:val="single" w:sz="4" w:space="0" w:color="auto"/>
              <w:left w:val="single" w:sz="4" w:space="0" w:color="auto"/>
              <w:bottom w:val="single" w:sz="4" w:space="0" w:color="auto"/>
              <w:right w:val="single" w:sz="4" w:space="0" w:color="auto"/>
            </w:tcBorders>
            <w:shd w:val="clear" w:color="auto" w:fill="auto"/>
          </w:tcPr>
          <w:p w:rsidR="005156E2" w:rsidRPr="00D206A1" w:rsidRDefault="005156E2" w:rsidP="00F55661">
            <w:pPr>
              <w:rPr>
                <w:rFonts w:ascii="Franklin Gothic Book" w:hAnsi="Franklin Gothic Book"/>
                <w:b/>
                <w:sz w:val="22"/>
                <w:szCs w:val="22"/>
              </w:rPr>
            </w:pPr>
            <w:r w:rsidRPr="00D206A1">
              <w:rPr>
                <w:rFonts w:ascii="Franklin Gothic Book" w:hAnsi="Franklin Gothic Book"/>
                <w:b/>
                <w:sz w:val="22"/>
                <w:szCs w:val="22"/>
              </w:rPr>
              <w:t>Michael R A Bailey</w:t>
            </w:r>
          </w:p>
        </w:tc>
        <w:tc>
          <w:tcPr>
            <w:tcW w:w="6110" w:type="dxa"/>
            <w:tcBorders>
              <w:top w:val="single" w:sz="4" w:space="0" w:color="auto"/>
              <w:left w:val="single" w:sz="4" w:space="0" w:color="auto"/>
              <w:bottom w:val="single" w:sz="4" w:space="0" w:color="auto"/>
              <w:right w:val="single" w:sz="4" w:space="0" w:color="auto"/>
            </w:tcBorders>
            <w:shd w:val="clear" w:color="auto" w:fill="auto"/>
          </w:tcPr>
          <w:p w:rsidR="00B8402F" w:rsidRPr="00D206A1" w:rsidRDefault="00D206A1" w:rsidP="00B8402F">
            <w:pPr>
              <w:jc w:val="both"/>
              <w:rPr>
                <w:rFonts w:ascii="Franklin Gothic Book" w:hAnsi="Franklin Gothic Book"/>
                <w:b/>
                <w:sz w:val="22"/>
                <w:szCs w:val="22"/>
              </w:rPr>
            </w:pPr>
            <w:r>
              <w:rPr>
                <w:rFonts w:ascii="Franklin Gothic Book" w:hAnsi="Franklin Gothic Book"/>
                <w:b/>
                <w:sz w:val="22"/>
                <w:szCs w:val="22"/>
              </w:rPr>
              <w:t xml:space="preserve">Chair of </w:t>
            </w:r>
            <w:r w:rsidR="00E83DB0" w:rsidRPr="00D206A1">
              <w:rPr>
                <w:rFonts w:ascii="Franklin Gothic Book" w:hAnsi="Franklin Gothic Book"/>
                <w:b/>
                <w:sz w:val="22"/>
                <w:szCs w:val="22"/>
              </w:rPr>
              <w:t>Commercial Committee</w:t>
            </w:r>
          </w:p>
        </w:tc>
      </w:tr>
      <w:tr w:rsidR="005156E2" w:rsidRPr="00D206A1" w:rsidTr="002530F2">
        <w:trPr>
          <w:trHeight w:val="517"/>
        </w:trPr>
        <w:tc>
          <w:tcPr>
            <w:tcW w:w="9739" w:type="dxa"/>
            <w:gridSpan w:val="2"/>
            <w:tcBorders>
              <w:top w:val="single" w:sz="4" w:space="0" w:color="auto"/>
              <w:left w:val="single" w:sz="4" w:space="0" w:color="auto"/>
              <w:bottom w:val="single" w:sz="4" w:space="0" w:color="auto"/>
              <w:right w:val="single" w:sz="4" w:space="0" w:color="auto"/>
            </w:tcBorders>
            <w:shd w:val="clear" w:color="auto" w:fill="auto"/>
          </w:tcPr>
          <w:p w:rsidR="005156E2" w:rsidRPr="00D206A1" w:rsidRDefault="005156E2" w:rsidP="005156E2">
            <w:pPr>
              <w:jc w:val="both"/>
              <w:rPr>
                <w:rFonts w:ascii="Franklin Gothic Book" w:hAnsi="Franklin Gothic Book"/>
                <w:sz w:val="22"/>
                <w:szCs w:val="22"/>
              </w:rPr>
            </w:pPr>
            <w:r w:rsidRPr="00D206A1">
              <w:rPr>
                <w:rFonts w:ascii="Franklin Gothic Book" w:hAnsi="Franklin Gothic Book"/>
                <w:sz w:val="22"/>
                <w:szCs w:val="22"/>
              </w:rPr>
              <w:t>Michael Bailey joined KGS in 1981 and left in 1987 having gone with the school rugby team on a World Tour.</w:t>
            </w:r>
          </w:p>
          <w:p w:rsidR="005156E2" w:rsidRPr="00D206A1" w:rsidRDefault="005156E2" w:rsidP="005156E2">
            <w:pPr>
              <w:jc w:val="both"/>
              <w:rPr>
                <w:rFonts w:ascii="Franklin Gothic Book" w:hAnsi="Franklin Gothic Book"/>
                <w:sz w:val="22"/>
                <w:szCs w:val="22"/>
              </w:rPr>
            </w:pPr>
          </w:p>
          <w:p w:rsidR="005156E2" w:rsidRPr="00D206A1" w:rsidRDefault="005156E2" w:rsidP="005156E2">
            <w:pPr>
              <w:jc w:val="both"/>
              <w:rPr>
                <w:rFonts w:ascii="Franklin Gothic Book" w:hAnsi="Franklin Gothic Book"/>
                <w:sz w:val="22"/>
                <w:szCs w:val="22"/>
              </w:rPr>
            </w:pPr>
            <w:r w:rsidRPr="00D206A1">
              <w:rPr>
                <w:rFonts w:ascii="Franklin Gothic Book" w:hAnsi="Franklin Gothic Book"/>
                <w:sz w:val="22"/>
                <w:szCs w:val="22"/>
              </w:rPr>
              <w:t>Since leaving KGS, Michael has been in the Financial Services industry; his business, Bailey Financial Services was set up in 1994 and continues today.</w:t>
            </w:r>
          </w:p>
          <w:p w:rsidR="005156E2" w:rsidRPr="00D206A1" w:rsidRDefault="005156E2" w:rsidP="005156E2">
            <w:pPr>
              <w:jc w:val="both"/>
              <w:rPr>
                <w:rFonts w:ascii="Franklin Gothic Book" w:hAnsi="Franklin Gothic Book"/>
                <w:sz w:val="22"/>
                <w:szCs w:val="22"/>
              </w:rPr>
            </w:pPr>
          </w:p>
          <w:p w:rsidR="005156E2" w:rsidRPr="00D206A1" w:rsidRDefault="005156E2" w:rsidP="005156E2">
            <w:pPr>
              <w:jc w:val="both"/>
              <w:rPr>
                <w:rFonts w:ascii="Franklin Gothic Book" w:hAnsi="Franklin Gothic Book"/>
                <w:sz w:val="22"/>
                <w:szCs w:val="22"/>
              </w:rPr>
            </w:pPr>
            <w:r w:rsidRPr="00D206A1">
              <w:rPr>
                <w:rFonts w:ascii="Franklin Gothic Book" w:hAnsi="Franklin Gothic Book"/>
                <w:sz w:val="22"/>
                <w:szCs w:val="22"/>
              </w:rPr>
              <w:t>After leaving Kirkham, Michael played rugby at Preston Grasshoppers till the age of 39; played 400 games for the 1</w:t>
            </w:r>
            <w:r w:rsidRPr="00D206A1">
              <w:rPr>
                <w:rFonts w:ascii="Franklin Gothic Book" w:hAnsi="Franklin Gothic Book"/>
                <w:sz w:val="22"/>
                <w:szCs w:val="22"/>
                <w:vertAlign w:val="superscript"/>
              </w:rPr>
              <w:t>st</w:t>
            </w:r>
            <w:r w:rsidRPr="00D206A1">
              <w:rPr>
                <w:rFonts w:ascii="Franklin Gothic Book" w:hAnsi="Franklin Gothic Book"/>
                <w:sz w:val="22"/>
                <w:szCs w:val="22"/>
              </w:rPr>
              <w:t xml:space="preserve"> XV and also captained the team at the age of 26. He was very fortunate to play for England over 33s which took him on some great tours with some amazing players and characters. At the age of 37, Michael was asked to be Chairmen of Rugby at Hoppers taking over from his father, who was also an OKA. He still retains the position and is on the Management Committee.</w:t>
            </w:r>
          </w:p>
          <w:p w:rsidR="005156E2" w:rsidRPr="00D206A1" w:rsidRDefault="005156E2" w:rsidP="005156E2">
            <w:pPr>
              <w:jc w:val="both"/>
              <w:rPr>
                <w:rFonts w:ascii="Franklin Gothic Book" w:hAnsi="Franklin Gothic Book"/>
                <w:sz w:val="22"/>
                <w:szCs w:val="22"/>
              </w:rPr>
            </w:pPr>
          </w:p>
          <w:p w:rsidR="005156E2" w:rsidRPr="00D206A1" w:rsidRDefault="00B8402F" w:rsidP="005156E2">
            <w:pPr>
              <w:jc w:val="both"/>
              <w:rPr>
                <w:rFonts w:ascii="Franklin Gothic Book" w:hAnsi="Franklin Gothic Book"/>
                <w:sz w:val="22"/>
                <w:szCs w:val="22"/>
              </w:rPr>
            </w:pPr>
            <w:r w:rsidRPr="00D206A1">
              <w:rPr>
                <w:rFonts w:ascii="Franklin Gothic Book" w:hAnsi="Franklin Gothic Book"/>
                <w:sz w:val="22"/>
                <w:szCs w:val="22"/>
              </w:rPr>
              <w:t xml:space="preserve">Michael has four </w:t>
            </w:r>
            <w:r w:rsidR="005156E2" w:rsidRPr="00D206A1">
              <w:rPr>
                <w:rFonts w:ascii="Franklin Gothic Book" w:hAnsi="Franklin Gothic Book"/>
                <w:sz w:val="22"/>
                <w:szCs w:val="22"/>
              </w:rPr>
              <w:t>children at KGS, all daughters and has lived in Preston all his life; he loves playing golf and competitive tennis, skiing and wakeboarding. Kirkham Grammar School is a place he can</w:t>
            </w:r>
            <w:r w:rsidRPr="00D206A1">
              <w:rPr>
                <w:rFonts w:ascii="Franklin Gothic Book" w:hAnsi="Franklin Gothic Book"/>
                <w:sz w:val="22"/>
                <w:szCs w:val="22"/>
              </w:rPr>
              <w:t>'</w:t>
            </w:r>
            <w:r w:rsidR="005156E2" w:rsidRPr="00D206A1">
              <w:rPr>
                <w:rFonts w:ascii="Franklin Gothic Book" w:hAnsi="Franklin Gothic Book"/>
                <w:sz w:val="22"/>
                <w:szCs w:val="22"/>
              </w:rPr>
              <w:t>t thank enough for giving him so many wonderful memories and he is delighted to now put something back into the school by being a member of the Board of Governors.</w:t>
            </w:r>
          </w:p>
          <w:p w:rsidR="002530F2" w:rsidRPr="00D206A1" w:rsidRDefault="002530F2" w:rsidP="005156E2">
            <w:pPr>
              <w:jc w:val="both"/>
              <w:rPr>
                <w:rFonts w:ascii="Franklin Gothic Book" w:hAnsi="Franklin Gothic Book"/>
                <w:sz w:val="22"/>
                <w:szCs w:val="22"/>
              </w:rPr>
            </w:pPr>
          </w:p>
        </w:tc>
      </w:tr>
    </w:tbl>
    <w:p w:rsidR="002530F2" w:rsidRPr="00D206A1" w:rsidRDefault="002530F2">
      <w:pPr>
        <w:rPr>
          <w:rFonts w:ascii="Franklin Gothic Book" w:hAnsi="Franklin Gothic Book"/>
          <w:sz w:val="22"/>
          <w:szCs w:val="22"/>
        </w:rPr>
      </w:pPr>
    </w:p>
    <w:p w:rsidR="003C7165" w:rsidRDefault="003C7165">
      <w:pPr>
        <w:rPr>
          <w:rFonts w:ascii="Franklin Gothic Book" w:hAnsi="Franklin Gothic Book"/>
          <w:sz w:val="22"/>
          <w:szCs w:val="22"/>
        </w:rPr>
      </w:pPr>
    </w:p>
    <w:p w:rsidR="00D206A1" w:rsidRDefault="00D206A1">
      <w:pPr>
        <w:rPr>
          <w:rFonts w:ascii="Franklin Gothic Book" w:hAnsi="Franklin Gothic Book"/>
          <w:sz w:val="22"/>
          <w:szCs w:val="22"/>
        </w:rPr>
      </w:pPr>
    </w:p>
    <w:p w:rsidR="00D206A1" w:rsidRPr="00D206A1" w:rsidRDefault="00D206A1">
      <w:pPr>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47"/>
        <w:gridCol w:w="5492"/>
      </w:tblGrid>
      <w:tr w:rsidR="002530F2" w:rsidRPr="00D206A1" w:rsidTr="00882415">
        <w:trPr>
          <w:trHeight w:hRule="exact" w:val="352"/>
        </w:trPr>
        <w:tc>
          <w:tcPr>
            <w:tcW w:w="4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530F2" w:rsidRPr="00D206A1" w:rsidRDefault="002530F2" w:rsidP="00882415">
            <w:pPr>
              <w:rPr>
                <w:rFonts w:ascii="Franklin Gothic Book" w:hAnsi="Franklin Gothic Book"/>
                <w:b/>
                <w:sz w:val="22"/>
                <w:szCs w:val="22"/>
              </w:rPr>
            </w:pPr>
            <w:r w:rsidRPr="00D206A1">
              <w:rPr>
                <w:rFonts w:ascii="Franklin Gothic Book" w:hAnsi="Franklin Gothic Book"/>
                <w:b/>
                <w:sz w:val="22"/>
                <w:szCs w:val="22"/>
              </w:rPr>
              <w:t>Name</w:t>
            </w:r>
          </w:p>
        </w:tc>
        <w:tc>
          <w:tcPr>
            <w:tcW w:w="5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530F2" w:rsidRPr="00D206A1" w:rsidRDefault="002530F2" w:rsidP="00882415">
            <w:pPr>
              <w:rPr>
                <w:rFonts w:ascii="Franklin Gothic Book" w:hAnsi="Franklin Gothic Book"/>
                <w:b/>
                <w:sz w:val="22"/>
                <w:szCs w:val="22"/>
              </w:rPr>
            </w:pPr>
            <w:r w:rsidRPr="00D206A1">
              <w:rPr>
                <w:rFonts w:ascii="Franklin Gothic Book" w:hAnsi="Franklin Gothic Book"/>
                <w:b/>
                <w:sz w:val="22"/>
                <w:szCs w:val="22"/>
              </w:rPr>
              <w:t>Committees / Representatives</w:t>
            </w:r>
          </w:p>
        </w:tc>
      </w:tr>
      <w:tr w:rsidR="00BA43B1" w:rsidRPr="00D206A1" w:rsidTr="00B8402F">
        <w:trPr>
          <w:trHeight w:val="927"/>
        </w:trPr>
        <w:tc>
          <w:tcPr>
            <w:tcW w:w="4247" w:type="dxa"/>
            <w:tcBorders>
              <w:top w:val="single" w:sz="4" w:space="0" w:color="auto"/>
              <w:left w:val="single" w:sz="4" w:space="0" w:color="auto"/>
              <w:bottom w:val="single" w:sz="4" w:space="0" w:color="auto"/>
              <w:right w:val="single" w:sz="4" w:space="0" w:color="auto"/>
            </w:tcBorders>
            <w:shd w:val="clear" w:color="auto" w:fill="auto"/>
          </w:tcPr>
          <w:p w:rsidR="00BA43B1" w:rsidRPr="00D206A1" w:rsidRDefault="00BA43B1" w:rsidP="00AA64AA">
            <w:pPr>
              <w:rPr>
                <w:rFonts w:ascii="Franklin Gothic Book" w:hAnsi="Franklin Gothic Book"/>
                <w:b/>
                <w:sz w:val="22"/>
                <w:szCs w:val="22"/>
              </w:rPr>
            </w:pPr>
            <w:r w:rsidRPr="00D206A1">
              <w:rPr>
                <w:rFonts w:ascii="Franklin Gothic Book" w:hAnsi="Franklin Gothic Book"/>
                <w:b/>
                <w:sz w:val="22"/>
                <w:szCs w:val="22"/>
              </w:rPr>
              <w:t>Keith Berry</w:t>
            </w:r>
          </w:p>
        </w:tc>
        <w:tc>
          <w:tcPr>
            <w:tcW w:w="5492" w:type="dxa"/>
            <w:tcBorders>
              <w:top w:val="single" w:sz="4" w:space="0" w:color="auto"/>
              <w:left w:val="single" w:sz="4" w:space="0" w:color="auto"/>
              <w:bottom w:val="single" w:sz="4" w:space="0" w:color="auto"/>
              <w:right w:val="single" w:sz="4" w:space="0" w:color="auto"/>
            </w:tcBorders>
            <w:shd w:val="clear" w:color="auto" w:fill="auto"/>
          </w:tcPr>
          <w:p w:rsidR="00BA43B1" w:rsidRPr="00D206A1" w:rsidRDefault="00E83DB0" w:rsidP="00BA43B1">
            <w:pPr>
              <w:rPr>
                <w:rFonts w:ascii="Franklin Gothic Book" w:hAnsi="Franklin Gothic Book"/>
                <w:b/>
                <w:sz w:val="22"/>
                <w:szCs w:val="22"/>
              </w:rPr>
            </w:pPr>
            <w:r w:rsidRPr="00D206A1">
              <w:rPr>
                <w:rFonts w:ascii="Franklin Gothic Book" w:hAnsi="Franklin Gothic Book"/>
                <w:b/>
                <w:sz w:val="22"/>
                <w:szCs w:val="22"/>
              </w:rPr>
              <w:t>Pastoral and Academic Committee</w:t>
            </w:r>
          </w:p>
          <w:p w:rsidR="00B8402F" w:rsidRPr="00D206A1" w:rsidRDefault="00E83DB0" w:rsidP="00B8402F">
            <w:pPr>
              <w:rPr>
                <w:rFonts w:ascii="Franklin Gothic Book" w:hAnsi="Franklin Gothic Book"/>
                <w:sz w:val="22"/>
                <w:szCs w:val="22"/>
              </w:rPr>
            </w:pPr>
            <w:r w:rsidRPr="00D206A1">
              <w:rPr>
                <w:rFonts w:ascii="Franklin Gothic Book" w:hAnsi="Franklin Gothic Book"/>
                <w:b/>
                <w:sz w:val="22"/>
                <w:szCs w:val="22"/>
              </w:rPr>
              <w:t>Lea</w:t>
            </w:r>
            <w:r w:rsidR="00B8402F" w:rsidRPr="00D206A1">
              <w:rPr>
                <w:rFonts w:ascii="Franklin Gothic Book" w:hAnsi="Franklin Gothic Book"/>
                <w:b/>
                <w:sz w:val="22"/>
                <w:szCs w:val="22"/>
              </w:rPr>
              <w:t>rning Support/Child Protection and Safeguarding Representative</w:t>
            </w:r>
          </w:p>
        </w:tc>
      </w:tr>
      <w:tr w:rsidR="00BA43B1" w:rsidRPr="00D206A1" w:rsidTr="002530F2">
        <w:tc>
          <w:tcPr>
            <w:tcW w:w="9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0F2" w:rsidRPr="00D206A1" w:rsidRDefault="002530F2" w:rsidP="002530F2">
            <w:pPr>
              <w:pStyle w:val="NormalWeb"/>
              <w:spacing w:before="0" w:beforeAutospacing="0" w:after="0" w:afterAutospacing="0"/>
              <w:jc w:val="both"/>
              <w:textAlignment w:val="baseline"/>
              <w:rPr>
                <w:rFonts w:ascii="Franklin Gothic Book" w:hAnsi="Franklin Gothic Book"/>
                <w:sz w:val="22"/>
                <w:szCs w:val="22"/>
              </w:rPr>
            </w:pPr>
            <w:r w:rsidRPr="00D206A1">
              <w:rPr>
                <w:rFonts w:ascii="Franklin Gothic Book" w:hAnsi="Franklin Gothic Book"/>
                <w:sz w:val="22"/>
                <w:szCs w:val="22"/>
              </w:rPr>
              <w:t xml:space="preserve">Keith Berry had extensive experience as a Senior Leader in a number of Special School settings nationally before being appointed as </w:t>
            </w:r>
            <w:proofErr w:type="spellStart"/>
            <w:r w:rsidRPr="00D206A1">
              <w:rPr>
                <w:rFonts w:ascii="Franklin Gothic Book" w:hAnsi="Franklin Gothic Book"/>
                <w:sz w:val="22"/>
                <w:szCs w:val="22"/>
              </w:rPr>
              <w:t>Headteacher</w:t>
            </w:r>
            <w:proofErr w:type="spellEnd"/>
            <w:r w:rsidRPr="00D206A1">
              <w:rPr>
                <w:rFonts w:ascii="Franklin Gothic Book" w:hAnsi="Franklin Gothic Book"/>
                <w:sz w:val="22"/>
                <w:szCs w:val="22"/>
              </w:rPr>
              <w:t xml:space="preserve"> at Park Community Academy in Blackpool in 1998. Over a period of 23 years, he led the school through a major period of change that saw the age phase and designation of need change significantly and the pupil population double in size. The school moved from </w:t>
            </w:r>
            <w:r w:rsidR="00B8402F" w:rsidRPr="00D206A1">
              <w:rPr>
                <w:rFonts w:ascii="Franklin Gothic Book" w:hAnsi="Franklin Gothic Book"/>
                <w:sz w:val="22"/>
                <w:szCs w:val="22"/>
              </w:rPr>
              <w:t>'</w:t>
            </w:r>
            <w:r w:rsidRPr="00D206A1">
              <w:rPr>
                <w:rFonts w:ascii="Franklin Gothic Book" w:hAnsi="Franklin Gothic Book"/>
                <w:sz w:val="22"/>
                <w:szCs w:val="22"/>
              </w:rPr>
              <w:t>satisfactory</w:t>
            </w:r>
            <w:r w:rsidR="00B8402F" w:rsidRPr="00D206A1">
              <w:rPr>
                <w:rFonts w:ascii="Franklin Gothic Book" w:hAnsi="Franklin Gothic Book"/>
                <w:sz w:val="22"/>
                <w:szCs w:val="22"/>
              </w:rPr>
              <w:t>'</w:t>
            </w:r>
            <w:r w:rsidRPr="00D206A1">
              <w:rPr>
                <w:rFonts w:ascii="Franklin Gothic Book" w:hAnsi="Franklin Gothic Book"/>
                <w:sz w:val="22"/>
                <w:szCs w:val="22"/>
              </w:rPr>
              <w:t xml:space="preserve"> in 1997 to four successive Ofsted </w:t>
            </w:r>
            <w:r w:rsidR="00B8402F" w:rsidRPr="00D206A1">
              <w:rPr>
                <w:rFonts w:ascii="Franklin Gothic Book" w:hAnsi="Franklin Gothic Book"/>
                <w:sz w:val="22"/>
                <w:szCs w:val="22"/>
              </w:rPr>
              <w:t>'</w:t>
            </w:r>
            <w:r w:rsidRPr="00D206A1">
              <w:rPr>
                <w:rFonts w:ascii="Franklin Gothic Book" w:hAnsi="Franklin Gothic Book"/>
                <w:sz w:val="22"/>
                <w:szCs w:val="22"/>
              </w:rPr>
              <w:t>Outstanding</w:t>
            </w:r>
            <w:r w:rsidR="00B8402F" w:rsidRPr="00D206A1">
              <w:rPr>
                <w:rFonts w:ascii="Franklin Gothic Book" w:hAnsi="Franklin Gothic Book"/>
                <w:sz w:val="22"/>
                <w:szCs w:val="22"/>
              </w:rPr>
              <w:t>'</w:t>
            </w:r>
            <w:r w:rsidRPr="00D206A1">
              <w:rPr>
                <w:rFonts w:ascii="Franklin Gothic Book" w:hAnsi="Franklin Gothic Book"/>
                <w:sz w:val="22"/>
                <w:szCs w:val="22"/>
              </w:rPr>
              <w:t xml:space="preserve"> ratings. Keith is a great advocate fo</w:t>
            </w:r>
            <w:r w:rsidR="00B8402F" w:rsidRPr="00D206A1">
              <w:rPr>
                <w:rFonts w:ascii="Franklin Gothic Book" w:hAnsi="Franklin Gothic Book"/>
                <w:sz w:val="22"/>
                <w:szCs w:val="22"/>
              </w:rPr>
              <w:t>r distributed leadership and a '</w:t>
            </w:r>
            <w:r w:rsidRPr="00D206A1">
              <w:rPr>
                <w:rFonts w:ascii="Franklin Gothic Book" w:hAnsi="Franklin Gothic Book"/>
                <w:sz w:val="22"/>
                <w:szCs w:val="22"/>
              </w:rPr>
              <w:t>grow your own</w:t>
            </w:r>
            <w:r w:rsidR="00B8402F" w:rsidRPr="00D206A1">
              <w:rPr>
                <w:rFonts w:ascii="Franklin Gothic Book" w:hAnsi="Franklin Gothic Book"/>
                <w:sz w:val="22"/>
                <w:szCs w:val="22"/>
              </w:rPr>
              <w:t>'</w:t>
            </w:r>
            <w:r w:rsidRPr="00D206A1">
              <w:rPr>
                <w:rFonts w:ascii="Franklin Gothic Book" w:hAnsi="Franklin Gothic Book"/>
                <w:sz w:val="22"/>
                <w:szCs w:val="22"/>
              </w:rPr>
              <w:t xml:space="preserve"> policy for staff. He has been an NLE (National Leader in Education) since 2013 and Park Community Academy had National Support School status as a result of its track record for supporting school improvement. He also has experience as an IEB (Interim Executive Board) member and as an Accounting Officer within an Academy Trust.</w:t>
            </w:r>
          </w:p>
          <w:p w:rsidR="002530F2" w:rsidRPr="00D206A1" w:rsidRDefault="002530F2" w:rsidP="002530F2">
            <w:pPr>
              <w:pStyle w:val="NormalWeb"/>
              <w:spacing w:before="0" w:beforeAutospacing="0" w:after="0" w:afterAutospacing="0"/>
              <w:jc w:val="both"/>
              <w:textAlignment w:val="baseline"/>
              <w:rPr>
                <w:rFonts w:ascii="Franklin Gothic Book" w:hAnsi="Franklin Gothic Book"/>
                <w:sz w:val="22"/>
                <w:szCs w:val="22"/>
              </w:rPr>
            </w:pPr>
          </w:p>
          <w:p w:rsidR="002530F2" w:rsidRPr="00D206A1" w:rsidRDefault="002530F2" w:rsidP="002530F2">
            <w:pPr>
              <w:pStyle w:val="NormalWeb"/>
              <w:spacing w:before="0" w:beforeAutospacing="0" w:after="0" w:afterAutospacing="0"/>
              <w:jc w:val="both"/>
              <w:textAlignment w:val="baseline"/>
              <w:rPr>
                <w:rFonts w:ascii="Franklin Gothic Book" w:hAnsi="Franklin Gothic Book"/>
                <w:sz w:val="22"/>
                <w:szCs w:val="22"/>
              </w:rPr>
            </w:pPr>
            <w:r w:rsidRPr="00D206A1">
              <w:rPr>
                <w:rFonts w:ascii="Franklin Gothic Book" w:hAnsi="Franklin Gothic Book"/>
                <w:sz w:val="22"/>
                <w:szCs w:val="22"/>
              </w:rPr>
              <w:t>High on Keith</w:t>
            </w:r>
            <w:r w:rsidR="00B8402F" w:rsidRPr="00D206A1">
              <w:rPr>
                <w:rFonts w:ascii="Franklin Gothic Book" w:hAnsi="Franklin Gothic Book"/>
                <w:sz w:val="22"/>
                <w:szCs w:val="22"/>
              </w:rPr>
              <w:t>'</w:t>
            </w:r>
            <w:r w:rsidRPr="00D206A1">
              <w:rPr>
                <w:rFonts w:ascii="Franklin Gothic Book" w:hAnsi="Franklin Gothic Book"/>
                <w:sz w:val="22"/>
                <w:szCs w:val="22"/>
              </w:rPr>
              <w:t xml:space="preserve">s list of personal interests is sport and he is a </w:t>
            </w:r>
            <w:r w:rsidR="00B8402F" w:rsidRPr="00D206A1">
              <w:rPr>
                <w:rFonts w:ascii="Franklin Gothic Book" w:hAnsi="Franklin Gothic Book"/>
                <w:sz w:val="22"/>
                <w:szCs w:val="22"/>
              </w:rPr>
              <w:t>'</w:t>
            </w:r>
            <w:r w:rsidRPr="00D206A1">
              <w:rPr>
                <w:rFonts w:ascii="Franklin Gothic Book" w:hAnsi="Franklin Gothic Book"/>
                <w:sz w:val="22"/>
                <w:szCs w:val="22"/>
              </w:rPr>
              <w:t>self-confessed football fanatic</w:t>
            </w:r>
            <w:r w:rsidR="00B8402F" w:rsidRPr="00D206A1">
              <w:rPr>
                <w:rFonts w:ascii="Franklin Gothic Book" w:hAnsi="Franklin Gothic Book"/>
                <w:sz w:val="22"/>
                <w:szCs w:val="22"/>
              </w:rPr>
              <w:t>'</w:t>
            </w:r>
            <w:r w:rsidRPr="00D206A1">
              <w:rPr>
                <w:rFonts w:ascii="Franklin Gothic Book" w:hAnsi="Franklin Gothic Book"/>
                <w:sz w:val="22"/>
                <w:szCs w:val="22"/>
              </w:rPr>
              <w:t xml:space="preserve"> in his spare time! He is a season ticket holder at Huddersfield Town along with three other family members including his brother Alan, also a Governor at KGS.</w:t>
            </w:r>
          </w:p>
          <w:p w:rsidR="002530F2" w:rsidRPr="00D206A1" w:rsidRDefault="002530F2" w:rsidP="002530F2">
            <w:pPr>
              <w:pStyle w:val="NormalWeb"/>
              <w:spacing w:before="0" w:beforeAutospacing="0" w:after="0" w:afterAutospacing="0"/>
              <w:jc w:val="both"/>
              <w:textAlignment w:val="baseline"/>
              <w:rPr>
                <w:rFonts w:ascii="Franklin Gothic Book" w:hAnsi="Franklin Gothic Book"/>
                <w:sz w:val="22"/>
                <w:szCs w:val="22"/>
              </w:rPr>
            </w:pPr>
          </w:p>
          <w:p w:rsidR="00BA43B1" w:rsidRPr="00D206A1" w:rsidRDefault="002530F2" w:rsidP="002530F2">
            <w:pPr>
              <w:pStyle w:val="NormalWeb"/>
              <w:spacing w:before="0" w:beforeAutospacing="0" w:after="0" w:afterAutospacing="0"/>
              <w:jc w:val="both"/>
              <w:textAlignment w:val="baseline"/>
              <w:rPr>
                <w:rFonts w:ascii="Franklin Gothic Book" w:hAnsi="Franklin Gothic Book"/>
                <w:sz w:val="22"/>
                <w:szCs w:val="22"/>
              </w:rPr>
            </w:pPr>
            <w:r w:rsidRPr="00D206A1">
              <w:rPr>
                <w:rFonts w:ascii="Franklin Gothic Book" w:hAnsi="Franklin Gothic Book"/>
                <w:sz w:val="22"/>
                <w:szCs w:val="22"/>
              </w:rPr>
              <w:t>Keith was awarded the Gold Pearson National Teaching Award for Lifetime Achievement in 2019.</w:t>
            </w:r>
          </w:p>
          <w:p w:rsidR="002530F2" w:rsidRPr="00D206A1" w:rsidRDefault="002530F2" w:rsidP="002530F2">
            <w:pPr>
              <w:pStyle w:val="NormalWeb"/>
              <w:spacing w:before="0" w:beforeAutospacing="0" w:after="0" w:afterAutospacing="0"/>
              <w:jc w:val="both"/>
              <w:textAlignment w:val="baseline"/>
              <w:rPr>
                <w:rFonts w:ascii="Franklin Gothic Book" w:hAnsi="Franklin Gothic Book"/>
                <w:color w:val="001E29"/>
                <w:sz w:val="22"/>
                <w:szCs w:val="22"/>
              </w:rPr>
            </w:pPr>
          </w:p>
        </w:tc>
      </w:tr>
    </w:tbl>
    <w:p w:rsidR="00EE255D" w:rsidRPr="00D206A1" w:rsidRDefault="00EE255D">
      <w:pPr>
        <w:rPr>
          <w:rFonts w:ascii="Franklin Gothic Book" w:hAnsi="Franklin Gothic Book"/>
          <w:sz w:val="22"/>
          <w:szCs w:val="22"/>
        </w:rPr>
      </w:pPr>
    </w:p>
    <w:p w:rsidR="00882415" w:rsidRPr="00D206A1" w:rsidRDefault="00882415">
      <w:pPr>
        <w:rPr>
          <w:rFonts w:ascii="Franklin Gothic Book" w:hAnsi="Franklin Gothic Book"/>
          <w:sz w:val="22"/>
          <w:szCs w:val="22"/>
        </w:rPr>
      </w:pPr>
    </w:p>
    <w:p w:rsidR="00C110D6" w:rsidRDefault="00C110D6">
      <w:pPr>
        <w:rPr>
          <w:rFonts w:ascii="Franklin Gothic Book" w:hAnsi="Franklin Gothic Book"/>
          <w:sz w:val="22"/>
          <w:szCs w:val="22"/>
        </w:rPr>
      </w:pPr>
    </w:p>
    <w:p w:rsidR="00D206A1" w:rsidRDefault="00D206A1">
      <w:pPr>
        <w:rPr>
          <w:rFonts w:ascii="Franklin Gothic Book" w:hAnsi="Franklin Gothic Book"/>
          <w:sz w:val="22"/>
          <w:szCs w:val="22"/>
        </w:rPr>
      </w:pPr>
    </w:p>
    <w:p w:rsidR="00D206A1" w:rsidRDefault="00D206A1">
      <w:pPr>
        <w:rPr>
          <w:rFonts w:ascii="Franklin Gothic Book" w:hAnsi="Franklin Gothic Book"/>
          <w:sz w:val="22"/>
          <w:szCs w:val="22"/>
        </w:rPr>
      </w:pPr>
    </w:p>
    <w:p w:rsidR="00D206A1" w:rsidRDefault="00D206A1">
      <w:pPr>
        <w:rPr>
          <w:rFonts w:ascii="Franklin Gothic Book" w:hAnsi="Franklin Gothic Book"/>
          <w:sz w:val="22"/>
          <w:szCs w:val="22"/>
        </w:rPr>
      </w:pPr>
    </w:p>
    <w:p w:rsidR="00D206A1" w:rsidRPr="00D206A1" w:rsidRDefault="00D206A1">
      <w:pPr>
        <w:rPr>
          <w:rFonts w:ascii="Franklin Gothic Book" w:hAnsi="Franklin Gothic Book"/>
          <w:sz w:val="22"/>
          <w:szCs w:val="22"/>
        </w:rPr>
      </w:pPr>
    </w:p>
    <w:p w:rsidR="00E35BF4" w:rsidRPr="00D206A1" w:rsidRDefault="00E35BF4" w:rsidP="00E35BF4">
      <w:pPr>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00"/>
        <w:gridCol w:w="5939"/>
      </w:tblGrid>
      <w:tr w:rsidR="009F40FD" w:rsidRPr="00D206A1" w:rsidTr="00882415">
        <w:trPr>
          <w:trHeight w:hRule="exact" w:val="352"/>
        </w:trPr>
        <w:tc>
          <w:tcPr>
            <w:tcW w:w="3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40FD" w:rsidRPr="00D206A1" w:rsidRDefault="009F40FD" w:rsidP="00882415">
            <w:pPr>
              <w:rPr>
                <w:rFonts w:ascii="Franklin Gothic Book" w:hAnsi="Franklin Gothic Book"/>
                <w:b/>
                <w:sz w:val="22"/>
                <w:szCs w:val="22"/>
              </w:rPr>
            </w:pPr>
            <w:r w:rsidRPr="00D206A1">
              <w:rPr>
                <w:rFonts w:ascii="Franklin Gothic Book" w:hAnsi="Franklin Gothic Book"/>
                <w:b/>
                <w:sz w:val="22"/>
                <w:szCs w:val="22"/>
              </w:rPr>
              <w:t>Name</w:t>
            </w:r>
          </w:p>
        </w:tc>
        <w:tc>
          <w:tcPr>
            <w:tcW w:w="5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40FD" w:rsidRPr="00D206A1" w:rsidRDefault="009F40FD" w:rsidP="00882415">
            <w:pPr>
              <w:rPr>
                <w:rFonts w:ascii="Franklin Gothic Book" w:hAnsi="Franklin Gothic Book"/>
                <w:b/>
                <w:sz w:val="22"/>
                <w:szCs w:val="22"/>
              </w:rPr>
            </w:pPr>
            <w:r w:rsidRPr="00D206A1">
              <w:rPr>
                <w:rFonts w:ascii="Franklin Gothic Book" w:hAnsi="Franklin Gothic Book"/>
                <w:b/>
                <w:sz w:val="22"/>
                <w:szCs w:val="22"/>
              </w:rPr>
              <w:t>Committees / Representatives</w:t>
            </w:r>
          </w:p>
        </w:tc>
      </w:tr>
      <w:tr w:rsidR="00DE73F5" w:rsidRPr="00D206A1" w:rsidTr="00B8402F">
        <w:trPr>
          <w:trHeight w:val="377"/>
        </w:trPr>
        <w:tc>
          <w:tcPr>
            <w:tcW w:w="3884" w:type="dxa"/>
            <w:tcBorders>
              <w:top w:val="single" w:sz="4" w:space="0" w:color="auto"/>
              <w:left w:val="single" w:sz="4" w:space="0" w:color="auto"/>
              <w:bottom w:val="single" w:sz="4" w:space="0" w:color="auto"/>
              <w:right w:val="single" w:sz="4" w:space="0" w:color="auto"/>
            </w:tcBorders>
            <w:shd w:val="clear" w:color="auto" w:fill="auto"/>
          </w:tcPr>
          <w:p w:rsidR="00DE73F5" w:rsidRPr="00D206A1" w:rsidRDefault="00DE73F5" w:rsidP="00F55661">
            <w:pPr>
              <w:rPr>
                <w:rFonts w:ascii="Franklin Gothic Book" w:hAnsi="Franklin Gothic Book"/>
                <w:b/>
                <w:sz w:val="22"/>
                <w:szCs w:val="22"/>
              </w:rPr>
            </w:pPr>
            <w:r w:rsidRPr="00D206A1">
              <w:rPr>
                <w:rFonts w:ascii="Franklin Gothic Book" w:hAnsi="Franklin Gothic Book"/>
                <w:b/>
                <w:sz w:val="22"/>
                <w:szCs w:val="22"/>
              </w:rPr>
              <w:t>Julian E S Kollard</w:t>
            </w:r>
          </w:p>
        </w:tc>
        <w:tc>
          <w:tcPr>
            <w:tcW w:w="5855" w:type="dxa"/>
            <w:tcBorders>
              <w:top w:val="single" w:sz="4" w:space="0" w:color="auto"/>
              <w:left w:val="single" w:sz="4" w:space="0" w:color="auto"/>
              <w:bottom w:val="single" w:sz="4" w:space="0" w:color="auto"/>
              <w:right w:val="single" w:sz="4" w:space="0" w:color="auto"/>
            </w:tcBorders>
            <w:shd w:val="clear" w:color="auto" w:fill="auto"/>
          </w:tcPr>
          <w:p w:rsidR="00DE73F5" w:rsidRPr="00D206A1" w:rsidRDefault="00D200AF" w:rsidP="00F55661">
            <w:pPr>
              <w:rPr>
                <w:rFonts w:ascii="Franklin Gothic Book" w:hAnsi="Franklin Gothic Book"/>
                <w:b/>
                <w:sz w:val="22"/>
                <w:szCs w:val="22"/>
              </w:rPr>
            </w:pPr>
            <w:r w:rsidRPr="00D206A1">
              <w:rPr>
                <w:rFonts w:ascii="Franklin Gothic Book" w:hAnsi="Franklin Gothic Book"/>
                <w:b/>
                <w:sz w:val="22"/>
                <w:szCs w:val="22"/>
              </w:rPr>
              <w:t>Commercial Committ</w:t>
            </w:r>
            <w:r w:rsidR="00A1091A" w:rsidRPr="00D206A1">
              <w:rPr>
                <w:rFonts w:ascii="Franklin Gothic Book" w:hAnsi="Franklin Gothic Book"/>
                <w:b/>
                <w:sz w:val="22"/>
                <w:szCs w:val="22"/>
              </w:rPr>
              <w:t>e</w:t>
            </w:r>
            <w:r w:rsidRPr="00D206A1">
              <w:rPr>
                <w:rFonts w:ascii="Franklin Gothic Book" w:hAnsi="Franklin Gothic Book"/>
                <w:b/>
                <w:sz w:val="22"/>
                <w:szCs w:val="22"/>
              </w:rPr>
              <w:t>e</w:t>
            </w:r>
          </w:p>
        </w:tc>
      </w:tr>
      <w:tr w:rsidR="00A07E2F" w:rsidRPr="00D206A1" w:rsidTr="00662B07">
        <w:trPr>
          <w:trHeight w:val="196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E2F" w:rsidRPr="00D206A1" w:rsidRDefault="00A07E2F" w:rsidP="00662B07">
            <w:pPr>
              <w:jc w:val="both"/>
              <w:rPr>
                <w:rFonts w:ascii="Franklin Gothic Book" w:hAnsi="Franklin Gothic Book"/>
                <w:sz w:val="22"/>
                <w:szCs w:val="22"/>
              </w:rPr>
            </w:pPr>
            <w:r w:rsidRPr="00D206A1">
              <w:rPr>
                <w:rFonts w:ascii="Franklin Gothic Book" w:hAnsi="Franklin Gothic Book"/>
                <w:sz w:val="22"/>
                <w:szCs w:val="22"/>
              </w:rPr>
              <w:t>Julian Kollard studied Hotel and Catering at Blackpool and Fylde College and became manager of a local hotel before being appointed a Director in Choice Hotels Ltd.</w:t>
            </w:r>
          </w:p>
          <w:p w:rsidR="008C13A4" w:rsidRPr="00D206A1" w:rsidRDefault="008C13A4" w:rsidP="00662B07">
            <w:pPr>
              <w:jc w:val="both"/>
              <w:rPr>
                <w:rFonts w:ascii="Franklin Gothic Book" w:hAnsi="Franklin Gothic Book"/>
                <w:sz w:val="22"/>
                <w:szCs w:val="22"/>
              </w:rPr>
            </w:pPr>
          </w:p>
          <w:p w:rsidR="001C1022" w:rsidRPr="00D206A1" w:rsidRDefault="00A07E2F" w:rsidP="001C1022">
            <w:pPr>
              <w:jc w:val="both"/>
              <w:rPr>
                <w:rFonts w:ascii="Franklin Gothic Book" w:hAnsi="Franklin Gothic Book"/>
                <w:sz w:val="22"/>
                <w:szCs w:val="22"/>
              </w:rPr>
            </w:pPr>
            <w:r w:rsidRPr="00D206A1">
              <w:rPr>
                <w:rFonts w:ascii="Franklin Gothic Book" w:hAnsi="Franklin Gothic Book"/>
                <w:sz w:val="22"/>
                <w:szCs w:val="22"/>
              </w:rPr>
              <w:t xml:space="preserve">Julian is married with four </w:t>
            </w:r>
            <w:r w:rsidR="00F55661" w:rsidRPr="00D206A1">
              <w:rPr>
                <w:rFonts w:ascii="Franklin Gothic Book" w:hAnsi="Franklin Gothic Book"/>
                <w:sz w:val="22"/>
                <w:szCs w:val="22"/>
              </w:rPr>
              <w:t>children</w:t>
            </w:r>
            <w:r w:rsidR="00A1091A" w:rsidRPr="00D206A1">
              <w:rPr>
                <w:rFonts w:ascii="Franklin Gothic Book" w:hAnsi="Franklin Gothic Book"/>
                <w:sz w:val="22"/>
                <w:szCs w:val="22"/>
              </w:rPr>
              <w:t xml:space="preserve"> and one is</w:t>
            </w:r>
            <w:r w:rsidRPr="00D206A1">
              <w:rPr>
                <w:rFonts w:ascii="Franklin Gothic Book" w:hAnsi="Franklin Gothic Book"/>
                <w:sz w:val="22"/>
                <w:szCs w:val="22"/>
              </w:rPr>
              <w:t xml:space="preserve"> still in full time education at KGS. His hobbies include sport,</w:t>
            </w:r>
            <w:r w:rsidR="00C6066D" w:rsidRPr="00D206A1">
              <w:rPr>
                <w:rFonts w:ascii="Franklin Gothic Book" w:hAnsi="Franklin Gothic Book"/>
                <w:sz w:val="22"/>
                <w:szCs w:val="22"/>
              </w:rPr>
              <w:t xml:space="preserve"> </w:t>
            </w:r>
            <w:r w:rsidRPr="00D206A1">
              <w:rPr>
                <w:rFonts w:ascii="Franklin Gothic Book" w:hAnsi="Franklin Gothic Book"/>
                <w:sz w:val="22"/>
                <w:szCs w:val="22"/>
              </w:rPr>
              <w:t xml:space="preserve">cooking, and wildlife. </w:t>
            </w:r>
            <w:r w:rsidR="00A1091A" w:rsidRPr="00D206A1">
              <w:rPr>
                <w:rFonts w:ascii="Franklin Gothic Book" w:hAnsi="Franklin Gothic Book"/>
                <w:sz w:val="22"/>
                <w:szCs w:val="22"/>
              </w:rPr>
              <w:t xml:space="preserve"> </w:t>
            </w:r>
            <w:r w:rsidRPr="00D206A1">
              <w:rPr>
                <w:rFonts w:ascii="Franklin Gothic Book" w:hAnsi="Franklin Gothic Book"/>
                <w:sz w:val="22"/>
                <w:szCs w:val="22"/>
              </w:rPr>
              <w:t>He has also coached rugby at Preston Grasshoppers RUFC.</w:t>
            </w:r>
          </w:p>
          <w:p w:rsidR="001C1022" w:rsidRPr="00D206A1" w:rsidRDefault="001C1022" w:rsidP="001C1022">
            <w:pPr>
              <w:jc w:val="both"/>
              <w:rPr>
                <w:rFonts w:ascii="Franklin Gothic Book" w:hAnsi="Franklin Gothic Book"/>
                <w:sz w:val="22"/>
                <w:szCs w:val="22"/>
              </w:rPr>
            </w:pPr>
          </w:p>
          <w:p w:rsidR="00A07E2F" w:rsidRPr="00D206A1" w:rsidRDefault="00A07E2F" w:rsidP="00985D41">
            <w:pPr>
              <w:jc w:val="both"/>
              <w:rPr>
                <w:rFonts w:ascii="Franklin Gothic Book" w:hAnsi="Franklin Gothic Book"/>
                <w:sz w:val="22"/>
                <w:szCs w:val="22"/>
              </w:rPr>
            </w:pPr>
            <w:r w:rsidRPr="00D206A1">
              <w:rPr>
                <w:rFonts w:ascii="Franklin Gothic Book" w:hAnsi="Franklin Gothic Book"/>
                <w:sz w:val="22"/>
                <w:szCs w:val="22"/>
              </w:rPr>
              <w:t xml:space="preserve">He became a Governor of Kirkham Grammar School in 2010 and </w:t>
            </w:r>
            <w:r w:rsidR="005A78BE" w:rsidRPr="00D206A1">
              <w:rPr>
                <w:rFonts w:ascii="Franklin Gothic Book" w:hAnsi="Franklin Gothic Book"/>
                <w:sz w:val="22"/>
                <w:szCs w:val="22"/>
              </w:rPr>
              <w:t xml:space="preserve">is </w:t>
            </w:r>
            <w:r w:rsidRPr="00D206A1">
              <w:rPr>
                <w:rFonts w:ascii="Franklin Gothic Book" w:hAnsi="Franklin Gothic Book"/>
                <w:sz w:val="22"/>
                <w:szCs w:val="22"/>
              </w:rPr>
              <w:t xml:space="preserve">currently Chair of </w:t>
            </w:r>
            <w:r w:rsidR="00A1091A" w:rsidRPr="00D206A1">
              <w:rPr>
                <w:rFonts w:ascii="Franklin Gothic Book" w:hAnsi="Franklin Gothic Book"/>
                <w:sz w:val="22"/>
                <w:szCs w:val="22"/>
              </w:rPr>
              <w:t>the Commercial Committee.</w:t>
            </w:r>
          </w:p>
          <w:p w:rsidR="002530F2" w:rsidRPr="00D206A1" w:rsidRDefault="002530F2" w:rsidP="00985D41">
            <w:pPr>
              <w:jc w:val="both"/>
              <w:rPr>
                <w:rFonts w:ascii="Franklin Gothic Book" w:hAnsi="Franklin Gothic Book"/>
                <w:sz w:val="22"/>
                <w:szCs w:val="22"/>
              </w:rPr>
            </w:pPr>
          </w:p>
        </w:tc>
      </w:tr>
    </w:tbl>
    <w:p w:rsidR="00060902" w:rsidRPr="00D206A1" w:rsidRDefault="00060902">
      <w:pPr>
        <w:rPr>
          <w:rFonts w:ascii="Franklin Gothic Book" w:hAnsi="Franklin Gothic Book"/>
          <w:sz w:val="22"/>
          <w:szCs w:val="22"/>
        </w:rPr>
      </w:pPr>
    </w:p>
    <w:p w:rsidR="00D206A1" w:rsidRPr="00D206A1" w:rsidRDefault="00D206A1" w:rsidP="00D206A1">
      <w:pPr>
        <w:rPr>
          <w:rFonts w:ascii="Franklin Gothic Book" w:hAnsi="Franklin Gothic Book"/>
          <w:sz w:val="22"/>
          <w:szCs w:val="22"/>
        </w:rPr>
      </w:pPr>
    </w:p>
    <w:p w:rsidR="00D206A1" w:rsidRPr="00D206A1" w:rsidRDefault="00D206A1" w:rsidP="00D206A1">
      <w:pPr>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1"/>
        <w:gridCol w:w="6198"/>
      </w:tblGrid>
      <w:tr w:rsidR="00D206A1" w:rsidRPr="00D206A1" w:rsidTr="004422D9">
        <w:trPr>
          <w:trHeight w:val="395"/>
        </w:trPr>
        <w:tc>
          <w:tcPr>
            <w:tcW w:w="3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206A1" w:rsidRPr="00D206A1" w:rsidRDefault="00D206A1" w:rsidP="004422D9">
            <w:pPr>
              <w:rPr>
                <w:rFonts w:ascii="Franklin Gothic Book" w:hAnsi="Franklin Gothic Book"/>
                <w:b/>
                <w:sz w:val="22"/>
                <w:szCs w:val="22"/>
              </w:rPr>
            </w:pPr>
            <w:r w:rsidRPr="00D206A1">
              <w:rPr>
                <w:rFonts w:ascii="Franklin Gothic Book" w:hAnsi="Franklin Gothic Book"/>
                <w:b/>
                <w:sz w:val="22"/>
                <w:szCs w:val="22"/>
              </w:rPr>
              <w:t>Name</w:t>
            </w:r>
          </w:p>
        </w:tc>
        <w:tc>
          <w:tcPr>
            <w:tcW w:w="60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206A1" w:rsidRPr="00D206A1" w:rsidRDefault="00D206A1" w:rsidP="004422D9">
            <w:pPr>
              <w:rPr>
                <w:rFonts w:ascii="Franklin Gothic Book" w:hAnsi="Franklin Gothic Book"/>
                <w:b/>
                <w:sz w:val="22"/>
                <w:szCs w:val="22"/>
              </w:rPr>
            </w:pPr>
            <w:r w:rsidRPr="00D206A1">
              <w:rPr>
                <w:rFonts w:ascii="Franklin Gothic Book" w:hAnsi="Franklin Gothic Book"/>
                <w:b/>
                <w:sz w:val="22"/>
                <w:szCs w:val="22"/>
              </w:rPr>
              <w:t>Committees / Representatives</w:t>
            </w:r>
          </w:p>
        </w:tc>
      </w:tr>
      <w:tr w:rsidR="00D206A1" w:rsidRPr="00D206A1" w:rsidTr="004422D9">
        <w:trPr>
          <w:trHeight w:val="315"/>
        </w:trPr>
        <w:tc>
          <w:tcPr>
            <w:tcW w:w="3645" w:type="dxa"/>
            <w:tcBorders>
              <w:top w:val="single" w:sz="4" w:space="0" w:color="auto"/>
              <w:left w:val="single" w:sz="4" w:space="0" w:color="auto"/>
              <w:bottom w:val="single" w:sz="4" w:space="0" w:color="auto"/>
              <w:right w:val="single" w:sz="4" w:space="0" w:color="auto"/>
            </w:tcBorders>
            <w:shd w:val="clear" w:color="auto" w:fill="auto"/>
          </w:tcPr>
          <w:p w:rsidR="00D206A1" w:rsidRPr="00D206A1" w:rsidRDefault="00D206A1" w:rsidP="004422D9">
            <w:pPr>
              <w:rPr>
                <w:rFonts w:ascii="Franklin Gothic Book" w:hAnsi="Franklin Gothic Book"/>
                <w:sz w:val="22"/>
                <w:szCs w:val="22"/>
              </w:rPr>
            </w:pPr>
            <w:r w:rsidRPr="00D206A1">
              <w:rPr>
                <w:rFonts w:ascii="Franklin Gothic Book" w:hAnsi="Franklin Gothic Book"/>
                <w:b/>
                <w:sz w:val="22"/>
                <w:szCs w:val="22"/>
              </w:rPr>
              <w:t>James North</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D206A1" w:rsidRPr="00D206A1" w:rsidRDefault="00D206A1" w:rsidP="004422D9">
            <w:pPr>
              <w:rPr>
                <w:rFonts w:ascii="Franklin Gothic Book" w:hAnsi="Franklin Gothic Book"/>
                <w:b/>
                <w:sz w:val="22"/>
                <w:szCs w:val="22"/>
              </w:rPr>
            </w:pPr>
            <w:r w:rsidRPr="00D206A1">
              <w:rPr>
                <w:rFonts w:ascii="Franklin Gothic Book" w:hAnsi="Franklin Gothic Book"/>
                <w:b/>
                <w:sz w:val="22"/>
                <w:szCs w:val="22"/>
              </w:rPr>
              <w:t>Commercial Committee</w:t>
            </w:r>
          </w:p>
        </w:tc>
      </w:tr>
      <w:tr w:rsidR="00D206A1" w:rsidRPr="00D206A1" w:rsidTr="004422D9">
        <w:trPr>
          <w:trHeight w:val="211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206A1" w:rsidRPr="00D206A1" w:rsidRDefault="00D206A1" w:rsidP="00D206A1">
            <w:pPr>
              <w:jc w:val="both"/>
              <w:rPr>
                <w:rFonts w:ascii="Franklin Gothic Book" w:hAnsi="Franklin Gothic Book" w:cs="Calibri"/>
                <w:color w:val="000000"/>
                <w:sz w:val="22"/>
                <w:szCs w:val="22"/>
              </w:rPr>
            </w:pPr>
            <w:r w:rsidRPr="00D206A1">
              <w:rPr>
                <w:rFonts w:ascii="Franklin Gothic Book" w:hAnsi="Franklin Gothic Book" w:cs="Calibri"/>
                <w:color w:val="000000"/>
                <w:sz w:val="22"/>
                <w:szCs w:val="22"/>
              </w:rPr>
              <w:t xml:space="preserve">James is the nominated representative of The Drapers’ Livery Company to the Governing Body of Kirkham Grammar School. </w:t>
            </w:r>
          </w:p>
          <w:p w:rsidR="00D206A1" w:rsidRPr="00D206A1" w:rsidRDefault="00D206A1" w:rsidP="00D206A1">
            <w:pPr>
              <w:jc w:val="both"/>
              <w:rPr>
                <w:rFonts w:ascii="Franklin Gothic Book" w:hAnsi="Franklin Gothic Book" w:cs="Calibri"/>
                <w:color w:val="000000"/>
                <w:sz w:val="22"/>
                <w:szCs w:val="22"/>
                <w:lang w:eastAsia="en-GB"/>
              </w:rPr>
            </w:pPr>
          </w:p>
          <w:p w:rsidR="00D206A1" w:rsidRPr="00D206A1" w:rsidRDefault="00D206A1" w:rsidP="00D206A1">
            <w:pPr>
              <w:jc w:val="both"/>
              <w:rPr>
                <w:rFonts w:ascii="Franklin Gothic Book" w:hAnsi="Franklin Gothic Book" w:cs="Calibri"/>
                <w:color w:val="000000"/>
                <w:sz w:val="22"/>
                <w:szCs w:val="22"/>
              </w:rPr>
            </w:pPr>
            <w:r w:rsidRPr="00D206A1">
              <w:rPr>
                <w:rFonts w:ascii="Franklin Gothic Book" w:hAnsi="Franklin Gothic Book" w:cs="Calibri"/>
                <w:color w:val="000000"/>
                <w:sz w:val="22"/>
                <w:szCs w:val="22"/>
              </w:rPr>
              <w:t xml:space="preserve">A public affairs, marketing and communications professional, James is Director of Public Affairs and International for </w:t>
            </w:r>
            <w:proofErr w:type="spellStart"/>
            <w:r w:rsidRPr="00D206A1">
              <w:rPr>
                <w:rFonts w:ascii="Franklin Gothic Book" w:hAnsi="Franklin Gothic Book" w:cs="Calibri"/>
                <w:color w:val="000000"/>
                <w:sz w:val="22"/>
                <w:szCs w:val="22"/>
              </w:rPr>
              <w:t>Primera</w:t>
            </w:r>
            <w:proofErr w:type="spellEnd"/>
            <w:r w:rsidRPr="00D206A1">
              <w:rPr>
                <w:rFonts w:ascii="Franklin Gothic Book" w:hAnsi="Franklin Gothic Book" w:cs="Calibri"/>
                <w:color w:val="000000"/>
                <w:sz w:val="22"/>
                <w:szCs w:val="22"/>
              </w:rPr>
              <w:t xml:space="preserve">, the UK’s largest operator of Business Improvement Districts. </w:t>
            </w:r>
          </w:p>
          <w:p w:rsidR="00D206A1" w:rsidRPr="00D206A1" w:rsidRDefault="00D206A1" w:rsidP="00D206A1">
            <w:pPr>
              <w:jc w:val="both"/>
              <w:rPr>
                <w:rFonts w:ascii="Franklin Gothic Book" w:hAnsi="Franklin Gothic Book" w:cs="Calibri"/>
                <w:color w:val="000000"/>
                <w:sz w:val="22"/>
                <w:szCs w:val="22"/>
              </w:rPr>
            </w:pPr>
            <w:r w:rsidRPr="00D206A1">
              <w:rPr>
                <w:rFonts w:ascii="Franklin Gothic Book" w:hAnsi="Franklin Gothic Book" w:cs="Calibri"/>
                <w:color w:val="000000"/>
                <w:sz w:val="22"/>
                <w:szCs w:val="22"/>
              </w:rPr>
              <w:t xml:space="preserve">Immediately prior to this role, James spent 14 months as Interim Chief Executive of a leading London private members’ club. Before that he worked as Group Director of Marketing and Development for CT Group, reporting directly to the founder and CEO, Sir Lynton Crosby. James joined CT from Santander UK where he was International Engagement Director. </w:t>
            </w:r>
          </w:p>
          <w:p w:rsidR="00D206A1" w:rsidRPr="00D206A1" w:rsidRDefault="00D206A1" w:rsidP="00D206A1">
            <w:pPr>
              <w:jc w:val="both"/>
              <w:rPr>
                <w:rFonts w:ascii="Franklin Gothic Book" w:hAnsi="Franklin Gothic Book" w:cs="Calibri"/>
                <w:color w:val="000000"/>
                <w:sz w:val="22"/>
                <w:szCs w:val="22"/>
              </w:rPr>
            </w:pPr>
          </w:p>
          <w:p w:rsidR="00D206A1" w:rsidRPr="00D206A1" w:rsidRDefault="00D206A1" w:rsidP="00D206A1">
            <w:pPr>
              <w:jc w:val="both"/>
              <w:rPr>
                <w:rFonts w:ascii="Franklin Gothic Book" w:hAnsi="Franklin Gothic Book" w:cs="Calibri"/>
                <w:color w:val="000000"/>
                <w:sz w:val="22"/>
                <w:szCs w:val="22"/>
              </w:rPr>
            </w:pPr>
            <w:r w:rsidRPr="00D206A1">
              <w:rPr>
                <w:rFonts w:ascii="Franklin Gothic Book" w:hAnsi="Franklin Gothic Book" w:cs="Calibri"/>
                <w:color w:val="000000"/>
                <w:sz w:val="22"/>
                <w:szCs w:val="22"/>
              </w:rPr>
              <w:t xml:space="preserve">From 2007 – 2017 James worked in the City of London as </w:t>
            </w:r>
            <w:proofErr w:type="spellStart"/>
            <w:r w:rsidRPr="00D206A1">
              <w:rPr>
                <w:rFonts w:ascii="Franklin Gothic Book" w:hAnsi="Franklin Gothic Book" w:cs="Calibri"/>
                <w:color w:val="000000"/>
                <w:sz w:val="22"/>
                <w:szCs w:val="22"/>
              </w:rPr>
              <w:t>Swordbearer</w:t>
            </w:r>
            <w:proofErr w:type="spellEnd"/>
            <w:r w:rsidRPr="00D206A1">
              <w:rPr>
                <w:rFonts w:ascii="Franklin Gothic Book" w:hAnsi="Franklin Gothic Book" w:cs="Calibri"/>
                <w:color w:val="000000"/>
                <w:sz w:val="22"/>
                <w:szCs w:val="22"/>
              </w:rPr>
              <w:t xml:space="preserve"> and Senior Programme Manager to the Rt. Hon The Lord Mayor. In this capacity he was responsible for protocol and the Lord Mayor’s ceremonial activity in the City, and also their extensive overseas business visits, working with the Foreign Office to plan and deliver visits to over 25 countries each year. </w:t>
            </w:r>
          </w:p>
          <w:p w:rsidR="00D206A1" w:rsidRPr="00D206A1" w:rsidRDefault="00D206A1" w:rsidP="00D206A1">
            <w:pPr>
              <w:jc w:val="both"/>
              <w:rPr>
                <w:rFonts w:ascii="Franklin Gothic Book" w:hAnsi="Franklin Gothic Book" w:cs="Calibri"/>
                <w:color w:val="000000"/>
                <w:sz w:val="22"/>
                <w:szCs w:val="22"/>
              </w:rPr>
            </w:pPr>
            <w:r w:rsidRPr="00D206A1">
              <w:rPr>
                <w:rFonts w:ascii="Franklin Gothic Book" w:hAnsi="Franklin Gothic Book" w:cs="Calibri"/>
                <w:color w:val="000000"/>
                <w:sz w:val="22"/>
                <w:szCs w:val="22"/>
              </w:rPr>
              <w:t xml:space="preserve">James graduated with an MA in International Relations and Modern History from the University of St Andrews and was Chair of its Alumni Club in London for a decade, during which time the Club raised over £200,000 to endow several scholarships to the University. He was previously a Governor of a special-needs school in Lambeth, and was Chairman of Board of The Lansdowne Club from 2017-19. </w:t>
            </w:r>
          </w:p>
          <w:p w:rsidR="00D206A1" w:rsidRPr="00D206A1" w:rsidRDefault="00D206A1" w:rsidP="004422D9">
            <w:pPr>
              <w:jc w:val="both"/>
              <w:rPr>
                <w:rFonts w:ascii="Franklin Gothic Book" w:hAnsi="Franklin Gothic Book"/>
                <w:sz w:val="22"/>
                <w:szCs w:val="22"/>
              </w:rPr>
            </w:pPr>
          </w:p>
        </w:tc>
      </w:tr>
    </w:tbl>
    <w:p w:rsidR="00D206A1" w:rsidRPr="00D206A1" w:rsidRDefault="00D206A1" w:rsidP="00D206A1">
      <w:pPr>
        <w:rPr>
          <w:rFonts w:ascii="Franklin Gothic Book" w:hAnsi="Franklin Gothic Book"/>
          <w:sz w:val="22"/>
          <w:szCs w:val="22"/>
        </w:rPr>
      </w:pPr>
    </w:p>
    <w:p w:rsidR="00E83DB0" w:rsidRPr="00D206A1" w:rsidRDefault="00E83DB0">
      <w:pPr>
        <w:rPr>
          <w:rFonts w:ascii="Franklin Gothic Book" w:hAnsi="Franklin Gothic Book"/>
          <w:sz w:val="22"/>
          <w:szCs w:val="22"/>
        </w:rPr>
      </w:pPr>
    </w:p>
    <w:p w:rsidR="00C110D6" w:rsidRPr="00D206A1" w:rsidRDefault="00C110D6">
      <w:pPr>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87"/>
        <w:gridCol w:w="5452"/>
      </w:tblGrid>
      <w:tr w:rsidR="00751CA1" w:rsidRPr="00D206A1" w:rsidTr="002944A6">
        <w:trPr>
          <w:trHeight w:hRule="exact" w:val="352"/>
        </w:trPr>
        <w:tc>
          <w:tcPr>
            <w:tcW w:w="42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51CA1" w:rsidRPr="00D206A1" w:rsidRDefault="00751CA1" w:rsidP="002944A6">
            <w:pPr>
              <w:rPr>
                <w:rFonts w:ascii="Franklin Gothic Book" w:hAnsi="Franklin Gothic Book"/>
                <w:b/>
                <w:sz w:val="22"/>
                <w:szCs w:val="22"/>
              </w:rPr>
            </w:pPr>
            <w:r w:rsidRPr="00D206A1">
              <w:rPr>
                <w:rFonts w:ascii="Franklin Gothic Book" w:hAnsi="Franklin Gothic Book"/>
                <w:b/>
                <w:sz w:val="22"/>
                <w:szCs w:val="22"/>
              </w:rPr>
              <w:t>Name</w:t>
            </w:r>
          </w:p>
        </w:tc>
        <w:tc>
          <w:tcPr>
            <w:tcW w:w="5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51CA1" w:rsidRPr="00D206A1" w:rsidRDefault="00751CA1" w:rsidP="002944A6">
            <w:pPr>
              <w:rPr>
                <w:rFonts w:ascii="Franklin Gothic Book" w:hAnsi="Franklin Gothic Book"/>
                <w:b/>
                <w:sz w:val="22"/>
                <w:szCs w:val="22"/>
              </w:rPr>
            </w:pPr>
            <w:r w:rsidRPr="00D206A1">
              <w:rPr>
                <w:rFonts w:ascii="Franklin Gothic Book" w:hAnsi="Franklin Gothic Book"/>
                <w:b/>
                <w:sz w:val="22"/>
                <w:szCs w:val="22"/>
              </w:rPr>
              <w:t>Committees / Representatives</w:t>
            </w:r>
          </w:p>
        </w:tc>
      </w:tr>
      <w:tr w:rsidR="00751CA1" w:rsidRPr="00D206A1" w:rsidTr="002944A6">
        <w:tblPrEx>
          <w:tblBorders>
            <w:insideH w:val="single" w:sz="4" w:space="0" w:color="auto"/>
            <w:insideV w:val="single" w:sz="4" w:space="0" w:color="auto"/>
          </w:tblBorders>
        </w:tblPrEx>
        <w:trPr>
          <w:trHeight w:val="423"/>
        </w:trPr>
        <w:tc>
          <w:tcPr>
            <w:tcW w:w="4287" w:type="dxa"/>
            <w:shd w:val="clear" w:color="auto" w:fill="auto"/>
          </w:tcPr>
          <w:p w:rsidR="00751CA1" w:rsidRPr="00D206A1" w:rsidRDefault="00751CA1" w:rsidP="002944A6">
            <w:pPr>
              <w:rPr>
                <w:rFonts w:ascii="Franklin Gothic Book" w:hAnsi="Franklin Gothic Book"/>
                <w:b/>
                <w:sz w:val="22"/>
                <w:szCs w:val="22"/>
              </w:rPr>
            </w:pPr>
            <w:r w:rsidRPr="00D206A1">
              <w:rPr>
                <w:rFonts w:ascii="Franklin Gothic Book" w:hAnsi="Franklin Gothic Book"/>
                <w:b/>
                <w:sz w:val="22"/>
                <w:szCs w:val="22"/>
              </w:rPr>
              <w:t>Suzanne Pendergest</w:t>
            </w:r>
          </w:p>
        </w:tc>
        <w:tc>
          <w:tcPr>
            <w:tcW w:w="5452" w:type="dxa"/>
            <w:shd w:val="clear" w:color="auto" w:fill="auto"/>
          </w:tcPr>
          <w:p w:rsidR="00751CA1" w:rsidRPr="00D206A1" w:rsidRDefault="00751CA1" w:rsidP="002944A6">
            <w:pPr>
              <w:rPr>
                <w:rFonts w:ascii="Franklin Gothic Book" w:hAnsi="Franklin Gothic Book"/>
                <w:b/>
                <w:sz w:val="22"/>
                <w:szCs w:val="22"/>
              </w:rPr>
            </w:pPr>
            <w:r w:rsidRPr="00D206A1">
              <w:rPr>
                <w:rFonts w:ascii="Franklin Gothic Book" w:hAnsi="Franklin Gothic Book"/>
                <w:b/>
                <w:sz w:val="22"/>
                <w:szCs w:val="22"/>
              </w:rPr>
              <w:t>Pastoral and Academic Committee</w:t>
            </w:r>
          </w:p>
        </w:tc>
      </w:tr>
      <w:tr w:rsidR="00751CA1" w:rsidRPr="00D206A1" w:rsidTr="002944A6">
        <w:tblPrEx>
          <w:tblBorders>
            <w:insideH w:val="single" w:sz="4" w:space="0" w:color="auto"/>
            <w:insideV w:val="single" w:sz="4" w:space="0" w:color="auto"/>
          </w:tblBorders>
        </w:tblPrEx>
        <w:tc>
          <w:tcPr>
            <w:tcW w:w="9739" w:type="dxa"/>
            <w:gridSpan w:val="2"/>
            <w:shd w:val="clear" w:color="auto" w:fill="auto"/>
          </w:tcPr>
          <w:p w:rsidR="00751CA1" w:rsidRPr="00D206A1" w:rsidRDefault="00751CA1" w:rsidP="002944A6">
            <w:pPr>
              <w:jc w:val="both"/>
              <w:rPr>
                <w:rFonts w:ascii="Franklin Gothic Book" w:hAnsi="Franklin Gothic Book"/>
                <w:sz w:val="22"/>
                <w:szCs w:val="22"/>
              </w:rPr>
            </w:pPr>
          </w:p>
          <w:p w:rsidR="00751CA1" w:rsidRPr="00D206A1" w:rsidRDefault="00751CA1" w:rsidP="002944A6">
            <w:pPr>
              <w:jc w:val="both"/>
              <w:rPr>
                <w:rFonts w:ascii="Franklin Gothic Book" w:hAnsi="Franklin Gothic Book"/>
                <w:color w:val="000000"/>
                <w:sz w:val="22"/>
                <w:szCs w:val="22"/>
              </w:rPr>
            </w:pPr>
            <w:r w:rsidRPr="00D206A1">
              <w:rPr>
                <w:rFonts w:ascii="Franklin Gothic Book" w:hAnsi="Franklin Gothic Book"/>
                <w:color w:val="000000"/>
                <w:sz w:val="22"/>
                <w:szCs w:val="22"/>
              </w:rPr>
              <w:t>Suzanne has a strong knowledge of Kirkham Grammar School from both inside as a member of staff an also as a parent.  This provides the advantage of knowing how Kirkham Grammar School operates and familiarity with key processes within the school.</w:t>
            </w:r>
          </w:p>
          <w:p w:rsidR="00751CA1" w:rsidRPr="00D206A1" w:rsidRDefault="00751CA1" w:rsidP="002944A6">
            <w:pPr>
              <w:jc w:val="both"/>
              <w:rPr>
                <w:rFonts w:ascii="Franklin Gothic Book" w:hAnsi="Franklin Gothic Book"/>
                <w:color w:val="000000"/>
                <w:sz w:val="22"/>
                <w:szCs w:val="22"/>
              </w:rPr>
            </w:pPr>
          </w:p>
          <w:p w:rsidR="00751CA1" w:rsidRPr="00D206A1" w:rsidRDefault="00751CA1" w:rsidP="002944A6">
            <w:pPr>
              <w:jc w:val="both"/>
              <w:rPr>
                <w:rFonts w:ascii="Franklin Gothic Book" w:hAnsi="Franklin Gothic Book"/>
                <w:sz w:val="22"/>
                <w:szCs w:val="22"/>
              </w:rPr>
            </w:pPr>
            <w:r w:rsidRPr="00D206A1">
              <w:rPr>
                <w:rFonts w:ascii="Franklin Gothic Book" w:hAnsi="Franklin Gothic Book"/>
                <w:color w:val="000000"/>
                <w:sz w:val="22"/>
                <w:szCs w:val="22"/>
              </w:rPr>
              <w:t xml:space="preserve">Suzanne retired from KGS in 2022 and has since set up and is running a small business spanning sales and marketing.  </w:t>
            </w:r>
            <w:r w:rsidRPr="00D206A1">
              <w:rPr>
                <w:rFonts w:ascii="Franklin Gothic Book" w:hAnsi="Franklin Gothic Book"/>
                <w:sz w:val="22"/>
                <w:szCs w:val="22"/>
              </w:rPr>
              <w:t xml:space="preserve">She is married with two children and two step-children who have all attended Kirkham Grammar School.  Her hobbies are traveling, cooking and socialising with friends. </w:t>
            </w:r>
          </w:p>
          <w:p w:rsidR="00751CA1" w:rsidRPr="00D206A1" w:rsidRDefault="00751CA1" w:rsidP="002944A6">
            <w:pPr>
              <w:jc w:val="both"/>
              <w:rPr>
                <w:rFonts w:ascii="Franklin Gothic Book" w:hAnsi="Franklin Gothic Book"/>
                <w:sz w:val="22"/>
                <w:szCs w:val="22"/>
              </w:rPr>
            </w:pPr>
          </w:p>
          <w:p w:rsidR="00751CA1" w:rsidRPr="00D206A1" w:rsidRDefault="00751CA1" w:rsidP="002944A6">
            <w:pPr>
              <w:jc w:val="both"/>
              <w:rPr>
                <w:rFonts w:ascii="Franklin Gothic Book" w:hAnsi="Franklin Gothic Book"/>
                <w:sz w:val="22"/>
                <w:szCs w:val="22"/>
              </w:rPr>
            </w:pPr>
            <w:r w:rsidRPr="00D206A1">
              <w:rPr>
                <w:rFonts w:ascii="Franklin Gothic Book" w:hAnsi="Franklin Gothic Book"/>
                <w:sz w:val="22"/>
                <w:szCs w:val="22"/>
              </w:rPr>
              <w:t xml:space="preserve">Suzanne was a committed member of The Friends of Kirkham Grammar School for over 20 years and is responsible for the successful history of fundraising events and in particular, the balls. </w:t>
            </w:r>
          </w:p>
          <w:p w:rsidR="00751CA1" w:rsidRPr="00D206A1" w:rsidRDefault="00751CA1" w:rsidP="002944A6">
            <w:pPr>
              <w:jc w:val="both"/>
              <w:rPr>
                <w:rFonts w:ascii="Franklin Gothic Book" w:hAnsi="Franklin Gothic Book"/>
                <w:sz w:val="22"/>
                <w:szCs w:val="22"/>
              </w:rPr>
            </w:pPr>
          </w:p>
        </w:tc>
      </w:tr>
    </w:tbl>
    <w:p w:rsidR="00751CA1" w:rsidRPr="00D206A1" w:rsidRDefault="00751CA1">
      <w:pPr>
        <w:rPr>
          <w:rFonts w:ascii="Franklin Gothic Book" w:hAnsi="Franklin Gothic Book"/>
          <w:sz w:val="22"/>
          <w:szCs w:val="22"/>
        </w:rPr>
      </w:pPr>
    </w:p>
    <w:p w:rsidR="00751CA1" w:rsidRPr="00D206A1" w:rsidRDefault="00751CA1">
      <w:pPr>
        <w:rPr>
          <w:rFonts w:ascii="Franklin Gothic Book" w:hAnsi="Franklin Gothic Book"/>
          <w:sz w:val="22"/>
          <w:szCs w:val="22"/>
        </w:rPr>
      </w:pPr>
    </w:p>
    <w:p w:rsidR="003C7165" w:rsidRPr="00D206A1" w:rsidRDefault="003C7165">
      <w:pPr>
        <w:rPr>
          <w:rFonts w:ascii="Franklin Gothic Book" w:hAnsi="Franklin Gothic Book"/>
          <w:sz w:val="22"/>
          <w:szCs w:val="22"/>
        </w:rPr>
      </w:pPr>
    </w:p>
    <w:p w:rsidR="003C7165" w:rsidRPr="00D206A1" w:rsidRDefault="003C7165">
      <w:pPr>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11"/>
        <w:gridCol w:w="5528"/>
      </w:tblGrid>
      <w:tr w:rsidR="00B57799" w:rsidRPr="00D206A1" w:rsidTr="00045D6D">
        <w:trPr>
          <w:trHeight w:val="323"/>
        </w:trPr>
        <w:tc>
          <w:tcPr>
            <w:tcW w:w="4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7799" w:rsidRPr="00D206A1" w:rsidRDefault="00B57799" w:rsidP="00045D6D">
            <w:pPr>
              <w:rPr>
                <w:rFonts w:ascii="Franklin Gothic Book" w:hAnsi="Franklin Gothic Book"/>
                <w:b/>
                <w:sz w:val="22"/>
                <w:szCs w:val="22"/>
              </w:rPr>
            </w:pPr>
            <w:r w:rsidRPr="00D206A1">
              <w:rPr>
                <w:rFonts w:ascii="Franklin Gothic Book" w:hAnsi="Franklin Gothic Book"/>
                <w:sz w:val="22"/>
                <w:szCs w:val="22"/>
              </w:rPr>
              <w:br w:type="page"/>
            </w:r>
            <w:r w:rsidRPr="00D206A1">
              <w:rPr>
                <w:rFonts w:ascii="Franklin Gothic Book" w:hAnsi="Franklin Gothic Book"/>
                <w:b/>
                <w:sz w:val="22"/>
                <w:szCs w:val="22"/>
              </w:rPr>
              <w:t>Name</w:t>
            </w:r>
          </w:p>
        </w:tc>
        <w:tc>
          <w:tcPr>
            <w:tcW w:w="5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7799" w:rsidRPr="00D206A1" w:rsidRDefault="00B57799" w:rsidP="00045D6D">
            <w:pPr>
              <w:rPr>
                <w:rFonts w:ascii="Franklin Gothic Book" w:hAnsi="Franklin Gothic Book"/>
                <w:sz w:val="22"/>
                <w:szCs w:val="22"/>
              </w:rPr>
            </w:pPr>
            <w:r w:rsidRPr="00D206A1">
              <w:rPr>
                <w:rFonts w:ascii="Franklin Gothic Book" w:hAnsi="Franklin Gothic Book"/>
                <w:b/>
                <w:sz w:val="22"/>
                <w:szCs w:val="22"/>
              </w:rPr>
              <w:t>Committees / Representatives</w:t>
            </w:r>
          </w:p>
        </w:tc>
      </w:tr>
      <w:tr w:rsidR="00B57799" w:rsidRPr="00D206A1" w:rsidTr="00045D6D">
        <w:trPr>
          <w:trHeight w:val="391"/>
        </w:trPr>
        <w:tc>
          <w:tcPr>
            <w:tcW w:w="4211" w:type="dxa"/>
            <w:tcBorders>
              <w:top w:val="single" w:sz="4" w:space="0" w:color="auto"/>
              <w:left w:val="single" w:sz="4" w:space="0" w:color="auto"/>
              <w:bottom w:val="single" w:sz="4" w:space="0" w:color="auto"/>
              <w:right w:val="single" w:sz="4" w:space="0" w:color="auto"/>
            </w:tcBorders>
            <w:shd w:val="clear" w:color="auto" w:fill="auto"/>
          </w:tcPr>
          <w:p w:rsidR="00B57799" w:rsidRPr="00D206A1" w:rsidRDefault="00B57799" w:rsidP="00045D6D">
            <w:pPr>
              <w:rPr>
                <w:rFonts w:ascii="Franklin Gothic Book" w:hAnsi="Franklin Gothic Book"/>
                <w:b/>
                <w:sz w:val="22"/>
                <w:szCs w:val="22"/>
              </w:rPr>
            </w:pPr>
            <w:r w:rsidRPr="00D206A1">
              <w:rPr>
                <w:rFonts w:ascii="Franklin Gothic Book" w:hAnsi="Franklin Gothic Book"/>
                <w:b/>
                <w:sz w:val="22"/>
                <w:szCs w:val="22"/>
              </w:rPr>
              <w:t>Sheba Raza</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B57799" w:rsidRPr="00D206A1" w:rsidRDefault="00B57799" w:rsidP="00045D6D">
            <w:pPr>
              <w:rPr>
                <w:rFonts w:ascii="Franklin Gothic Book" w:hAnsi="Franklin Gothic Book"/>
                <w:sz w:val="22"/>
                <w:szCs w:val="22"/>
              </w:rPr>
            </w:pPr>
            <w:r w:rsidRPr="00D206A1">
              <w:rPr>
                <w:rFonts w:ascii="Franklin Gothic Book" w:hAnsi="Franklin Gothic Book"/>
                <w:b/>
                <w:sz w:val="22"/>
                <w:szCs w:val="22"/>
              </w:rPr>
              <w:t>Pastoral and Academic Committee</w:t>
            </w:r>
          </w:p>
        </w:tc>
      </w:tr>
      <w:tr w:rsidR="00B57799" w:rsidRPr="00D206A1" w:rsidTr="00045D6D">
        <w:trPr>
          <w:trHeight w:val="2854"/>
        </w:trPr>
        <w:tc>
          <w:tcPr>
            <w:tcW w:w="9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7799" w:rsidRPr="00D206A1" w:rsidRDefault="00B57799" w:rsidP="00B57799">
            <w:pPr>
              <w:pStyle w:val="p1"/>
              <w:spacing w:before="0" w:beforeAutospacing="0" w:after="0" w:afterAutospacing="0"/>
              <w:rPr>
                <w:rFonts w:ascii="Franklin Gothic Book" w:hAnsi="Franklin Gothic Book"/>
                <w:sz w:val="22"/>
                <w:szCs w:val="22"/>
              </w:rPr>
            </w:pPr>
            <w:r w:rsidRPr="00D206A1">
              <w:rPr>
                <w:rStyle w:val="s1"/>
                <w:rFonts w:ascii="Franklin Gothic Book" w:hAnsi="Franklin Gothic Book"/>
                <w:bCs/>
                <w:iCs/>
                <w:sz w:val="22"/>
                <w:szCs w:val="22"/>
              </w:rPr>
              <w:t>Sheba Raza</w:t>
            </w:r>
            <w:r w:rsidRPr="00D206A1">
              <w:rPr>
                <w:rStyle w:val="s2"/>
                <w:rFonts w:ascii="Franklin Gothic Book" w:hAnsi="Franklin Gothic Book"/>
                <w:iCs/>
                <w:sz w:val="22"/>
                <w:szCs w:val="22"/>
              </w:rPr>
              <w:t> boarded at KGS during 1986-1989 whilst her parents were based in Zambia, Central Africa. After completing her GCSEs and A Levels elsewhere, she read law at the London School of Economics qualifying as a solicitor in the City of London in 1999. In 2004, Sheba completed a Masters in Law at the University of Amsterdam. She has been a practising lawyer at various firms in the City for almost 25 years with expertise in complex corporate and finance transactions for a broad variety of corporate, institutional and high net worth clients. </w:t>
            </w:r>
          </w:p>
          <w:p w:rsidR="00B57799" w:rsidRPr="00D206A1" w:rsidRDefault="00B57799" w:rsidP="00B57799">
            <w:pPr>
              <w:pStyle w:val="p2"/>
              <w:spacing w:before="0" w:beforeAutospacing="0" w:after="0" w:afterAutospacing="0"/>
              <w:rPr>
                <w:rFonts w:ascii="Franklin Gothic Book" w:hAnsi="Franklin Gothic Book"/>
                <w:sz w:val="22"/>
                <w:szCs w:val="22"/>
              </w:rPr>
            </w:pPr>
          </w:p>
          <w:p w:rsidR="00B57799" w:rsidRPr="00D206A1" w:rsidRDefault="00B57799" w:rsidP="00B57799">
            <w:pPr>
              <w:pStyle w:val="p1"/>
              <w:spacing w:before="0" w:beforeAutospacing="0" w:after="0" w:afterAutospacing="0"/>
              <w:rPr>
                <w:rFonts w:ascii="Franklin Gothic Book" w:hAnsi="Franklin Gothic Book"/>
                <w:sz w:val="22"/>
                <w:szCs w:val="22"/>
              </w:rPr>
            </w:pPr>
            <w:r w:rsidRPr="00D206A1">
              <w:rPr>
                <w:rStyle w:val="s2"/>
                <w:rFonts w:ascii="Franklin Gothic Book" w:hAnsi="Franklin Gothic Book"/>
                <w:iCs/>
                <w:sz w:val="22"/>
                <w:szCs w:val="22"/>
              </w:rPr>
              <w:t>In 2016, Sheba was appointed to the board of The Bermuda Society (a non-profit organisation created as a joint venture between the Bermuda government and the Lord Mayor of London) and became Vice Chair in 2020. She also is a Freeman of the City of London, a member of the City of London Solicitors Company and a member of the Editorial Board of a leading international corporate restructuring journal. </w:t>
            </w:r>
          </w:p>
          <w:p w:rsidR="00B57799" w:rsidRPr="00D206A1" w:rsidRDefault="00B57799" w:rsidP="00B57799">
            <w:pPr>
              <w:pStyle w:val="p2"/>
              <w:spacing w:before="0" w:beforeAutospacing="0" w:after="0" w:afterAutospacing="0"/>
              <w:rPr>
                <w:rFonts w:ascii="Franklin Gothic Book" w:hAnsi="Franklin Gothic Book"/>
                <w:sz w:val="22"/>
                <w:szCs w:val="22"/>
              </w:rPr>
            </w:pPr>
          </w:p>
          <w:p w:rsidR="00B57799" w:rsidRPr="00D206A1" w:rsidRDefault="00B57799" w:rsidP="00B57799">
            <w:pPr>
              <w:pStyle w:val="p1"/>
              <w:spacing w:before="0" w:beforeAutospacing="0" w:after="0" w:afterAutospacing="0"/>
              <w:rPr>
                <w:rFonts w:ascii="Franklin Gothic Book" w:hAnsi="Franklin Gothic Book"/>
                <w:sz w:val="22"/>
                <w:szCs w:val="22"/>
              </w:rPr>
            </w:pPr>
            <w:r w:rsidRPr="00D206A1">
              <w:rPr>
                <w:rFonts w:ascii="Franklin Gothic Book" w:hAnsi="Franklin Gothic Book"/>
                <w:iCs/>
                <w:sz w:val="22"/>
                <w:szCs w:val="22"/>
              </w:rPr>
              <w:t>Sheba lives in Central London with her long term partner. In her spare time, Sheba is a car enthusiast who also enjoys travel, Egyptology, reading and fine art.</w:t>
            </w:r>
          </w:p>
          <w:p w:rsidR="00B57799" w:rsidRPr="00D206A1" w:rsidRDefault="00B57799" w:rsidP="00045D6D">
            <w:pPr>
              <w:jc w:val="both"/>
              <w:rPr>
                <w:rFonts w:ascii="Franklin Gothic Book" w:hAnsi="Franklin Gothic Book"/>
                <w:sz w:val="22"/>
                <w:szCs w:val="22"/>
              </w:rPr>
            </w:pPr>
          </w:p>
          <w:p w:rsidR="00B57799" w:rsidRPr="00D206A1" w:rsidRDefault="00B57799" w:rsidP="00045D6D">
            <w:pPr>
              <w:jc w:val="both"/>
              <w:rPr>
                <w:rFonts w:ascii="Franklin Gothic Book" w:hAnsi="Franklin Gothic Book"/>
                <w:sz w:val="22"/>
                <w:szCs w:val="22"/>
              </w:rPr>
            </w:pPr>
          </w:p>
        </w:tc>
      </w:tr>
    </w:tbl>
    <w:p w:rsidR="00B57799" w:rsidRPr="00D206A1" w:rsidRDefault="00B57799">
      <w:pPr>
        <w:rPr>
          <w:rFonts w:ascii="Franklin Gothic Book" w:hAnsi="Franklin Gothic Book"/>
          <w:sz w:val="22"/>
          <w:szCs w:val="22"/>
        </w:rPr>
      </w:pPr>
    </w:p>
    <w:p w:rsidR="00B57799" w:rsidRPr="00D206A1" w:rsidRDefault="00B57799">
      <w:pPr>
        <w:rPr>
          <w:rFonts w:ascii="Franklin Gothic Book" w:hAnsi="Franklin Gothic Book"/>
          <w:sz w:val="22"/>
          <w:szCs w:val="22"/>
        </w:rPr>
      </w:pPr>
    </w:p>
    <w:p w:rsidR="00B57799" w:rsidRPr="00D206A1" w:rsidRDefault="00B57799">
      <w:pPr>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11"/>
        <w:gridCol w:w="5528"/>
      </w:tblGrid>
      <w:tr w:rsidR="00A93C69" w:rsidRPr="00D206A1" w:rsidTr="005D3AF8">
        <w:trPr>
          <w:trHeight w:val="323"/>
        </w:trPr>
        <w:tc>
          <w:tcPr>
            <w:tcW w:w="4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3C69" w:rsidRPr="00D206A1" w:rsidRDefault="00C110D6" w:rsidP="00B03E92">
            <w:pPr>
              <w:rPr>
                <w:rFonts w:ascii="Franklin Gothic Book" w:hAnsi="Franklin Gothic Book"/>
                <w:b/>
                <w:sz w:val="22"/>
                <w:szCs w:val="22"/>
              </w:rPr>
            </w:pPr>
            <w:r w:rsidRPr="00D206A1">
              <w:rPr>
                <w:rFonts w:ascii="Franklin Gothic Book" w:hAnsi="Franklin Gothic Book"/>
                <w:sz w:val="22"/>
                <w:szCs w:val="22"/>
              </w:rPr>
              <w:br w:type="page"/>
            </w:r>
            <w:r w:rsidR="00B03E92" w:rsidRPr="00D206A1">
              <w:rPr>
                <w:rFonts w:ascii="Franklin Gothic Book" w:hAnsi="Franklin Gothic Book"/>
                <w:b/>
                <w:sz w:val="22"/>
                <w:szCs w:val="22"/>
              </w:rPr>
              <w:t>Name</w:t>
            </w:r>
          </w:p>
        </w:tc>
        <w:tc>
          <w:tcPr>
            <w:tcW w:w="5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0F38" w:rsidRPr="00D206A1" w:rsidRDefault="00B03E92" w:rsidP="00F55661">
            <w:pPr>
              <w:rPr>
                <w:rFonts w:ascii="Franklin Gothic Book" w:hAnsi="Franklin Gothic Book"/>
                <w:sz w:val="22"/>
                <w:szCs w:val="22"/>
              </w:rPr>
            </w:pPr>
            <w:r w:rsidRPr="00D206A1">
              <w:rPr>
                <w:rFonts w:ascii="Franklin Gothic Book" w:hAnsi="Franklin Gothic Book"/>
                <w:b/>
                <w:sz w:val="22"/>
                <w:szCs w:val="22"/>
              </w:rPr>
              <w:t>Committees / Representatives</w:t>
            </w:r>
          </w:p>
        </w:tc>
      </w:tr>
      <w:tr w:rsidR="00B03E92" w:rsidRPr="00D206A1" w:rsidTr="00B8402F">
        <w:trPr>
          <w:trHeight w:val="391"/>
        </w:trPr>
        <w:tc>
          <w:tcPr>
            <w:tcW w:w="4211" w:type="dxa"/>
            <w:tcBorders>
              <w:top w:val="single" w:sz="4" w:space="0" w:color="auto"/>
              <w:left w:val="single" w:sz="4" w:space="0" w:color="auto"/>
              <w:bottom w:val="single" w:sz="4" w:space="0" w:color="auto"/>
              <w:right w:val="single" w:sz="4" w:space="0" w:color="auto"/>
            </w:tcBorders>
            <w:shd w:val="clear" w:color="auto" w:fill="auto"/>
          </w:tcPr>
          <w:p w:rsidR="00B03E92" w:rsidRPr="00D206A1" w:rsidRDefault="00B03E92" w:rsidP="00B03E92">
            <w:pPr>
              <w:rPr>
                <w:rFonts w:ascii="Franklin Gothic Book" w:hAnsi="Franklin Gothic Book"/>
                <w:sz w:val="22"/>
                <w:szCs w:val="22"/>
              </w:rPr>
            </w:pPr>
            <w:r w:rsidRPr="00D206A1">
              <w:rPr>
                <w:rFonts w:ascii="Franklin Gothic Book" w:hAnsi="Franklin Gothic Book"/>
                <w:b/>
                <w:sz w:val="22"/>
                <w:szCs w:val="22"/>
              </w:rPr>
              <w:t>Paul R A Ribchester</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B8402F" w:rsidRDefault="00D206A1" w:rsidP="00B8402F">
            <w:pPr>
              <w:rPr>
                <w:rFonts w:ascii="Franklin Gothic Book" w:hAnsi="Franklin Gothic Book"/>
                <w:b/>
                <w:sz w:val="22"/>
                <w:szCs w:val="22"/>
              </w:rPr>
            </w:pPr>
            <w:r>
              <w:rPr>
                <w:rFonts w:ascii="Franklin Gothic Book" w:hAnsi="Franklin Gothic Book"/>
                <w:b/>
                <w:sz w:val="22"/>
                <w:szCs w:val="22"/>
              </w:rPr>
              <w:t>Chair of Governors</w:t>
            </w:r>
          </w:p>
          <w:p w:rsidR="00D206A1" w:rsidRPr="00D206A1" w:rsidRDefault="00D206A1" w:rsidP="00B8402F">
            <w:pPr>
              <w:rPr>
                <w:rFonts w:ascii="Franklin Gothic Book" w:hAnsi="Franklin Gothic Book"/>
                <w:sz w:val="22"/>
                <w:szCs w:val="22"/>
              </w:rPr>
            </w:pPr>
            <w:r>
              <w:rPr>
                <w:rFonts w:ascii="Franklin Gothic Book" w:hAnsi="Franklin Gothic Book"/>
                <w:b/>
                <w:sz w:val="22"/>
                <w:szCs w:val="22"/>
              </w:rPr>
              <w:t>Commercial Committee</w:t>
            </w:r>
            <w:bookmarkStart w:id="0" w:name="_GoBack"/>
            <w:bookmarkEnd w:id="0"/>
          </w:p>
        </w:tc>
      </w:tr>
      <w:tr w:rsidR="00B03E92" w:rsidRPr="00D206A1" w:rsidTr="00C6066D">
        <w:trPr>
          <w:trHeight w:val="2854"/>
        </w:trPr>
        <w:tc>
          <w:tcPr>
            <w:tcW w:w="9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3E92" w:rsidRPr="00D206A1" w:rsidRDefault="00B03E92" w:rsidP="00B03E92">
            <w:pPr>
              <w:jc w:val="both"/>
              <w:rPr>
                <w:rFonts w:ascii="Franklin Gothic Book" w:hAnsi="Franklin Gothic Book"/>
                <w:sz w:val="22"/>
                <w:szCs w:val="22"/>
              </w:rPr>
            </w:pPr>
            <w:r w:rsidRPr="00D206A1">
              <w:rPr>
                <w:rFonts w:ascii="Franklin Gothic Book" w:hAnsi="Franklin Gothic Book"/>
                <w:sz w:val="22"/>
                <w:szCs w:val="22"/>
              </w:rPr>
              <w:t xml:space="preserve">Paul Ribchester is an Old Boy of KGS, attending as a weekly boarder </w:t>
            </w:r>
            <w:proofErr w:type="gramStart"/>
            <w:r w:rsidRPr="00D206A1">
              <w:rPr>
                <w:rFonts w:ascii="Franklin Gothic Book" w:hAnsi="Franklin Gothic Book"/>
                <w:sz w:val="22"/>
                <w:szCs w:val="22"/>
              </w:rPr>
              <w:t>between 1982-1989</w:t>
            </w:r>
            <w:proofErr w:type="gramEnd"/>
            <w:r w:rsidRPr="00D206A1">
              <w:rPr>
                <w:rFonts w:ascii="Franklin Gothic Book" w:hAnsi="Franklin Gothic Book"/>
                <w:sz w:val="22"/>
                <w:szCs w:val="22"/>
              </w:rPr>
              <w:t>. After completing his A Levels he joined the industry of commercial consultancy for defence and aviation equipment. In 1992 Paul diversified into the supply of professionally organised pyrotechnic displays and retain brand fireworks to supermarkets. He remains in the industry with his present role as Sales Director for TNT Fireworks UK Ltd; an American conglomerate of businesses. Paul</w:t>
            </w:r>
            <w:r w:rsidR="00B8402F" w:rsidRPr="00D206A1">
              <w:rPr>
                <w:rFonts w:ascii="Franklin Gothic Book" w:hAnsi="Franklin Gothic Book"/>
                <w:sz w:val="22"/>
                <w:szCs w:val="22"/>
              </w:rPr>
              <w:t>'s son Harry attends KG</w:t>
            </w:r>
            <w:r w:rsidRPr="00D206A1">
              <w:rPr>
                <w:rFonts w:ascii="Franklin Gothic Book" w:hAnsi="Franklin Gothic Book"/>
                <w:sz w:val="22"/>
                <w:szCs w:val="22"/>
              </w:rPr>
              <w:t>S.</w:t>
            </w:r>
          </w:p>
          <w:p w:rsidR="00B03E92" w:rsidRPr="00D206A1" w:rsidRDefault="00B03E92" w:rsidP="00B03E92">
            <w:pPr>
              <w:jc w:val="both"/>
              <w:rPr>
                <w:rFonts w:ascii="Franklin Gothic Book" w:hAnsi="Franklin Gothic Book"/>
                <w:sz w:val="22"/>
                <w:szCs w:val="22"/>
              </w:rPr>
            </w:pPr>
          </w:p>
          <w:p w:rsidR="00B03E92" w:rsidRPr="00D206A1" w:rsidRDefault="00B03E92" w:rsidP="00B03E92">
            <w:pPr>
              <w:jc w:val="both"/>
              <w:rPr>
                <w:rFonts w:ascii="Franklin Gothic Book" w:hAnsi="Franklin Gothic Book"/>
                <w:sz w:val="22"/>
                <w:szCs w:val="22"/>
              </w:rPr>
            </w:pPr>
            <w:r w:rsidRPr="00D206A1">
              <w:rPr>
                <w:rFonts w:ascii="Franklin Gothic Book" w:hAnsi="Franklin Gothic Book"/>
                <w:sz w:val="22"/>
                <w:szCs w:val="22"/>
              </w:rPr>
              <w:t>Paul</w:t>
            </w:r>
            <w:r w:rsidR="00B8402F" w:rsidRPr="00D206A1">
              <w:rPr>
                <w:rFonts w:ascii="Franklin Gothic Book" w:hAnsi="Franklin Gothic Book"/>
                <w:sz w:val="22"/>
                <w:szCs w:val="22"/>
              </w:rPr>
              <w:t>'</w:t>
            </w:r>
            <w:r w:rsidRPr="00D206A1">
              <w:rPr>
                <w:rFonts w:ascii="Franklin Gothic Book" w:hAnsi="Franklin Gothic Book"/>
                <w:sz w:val="22"/>
                <w:szCs w:val="22"/>
              </w:rPr>
              <w:t>s hobbies include rugby, skiing, road cycling, sailing and travel. He currently coaches rugby at Preston Grasshoppers, as well as assisting with rugby coaching at KGJS.</w:t>
            </w:r>
          </w:p>
          <w:p w:rsidR="00B03E92" w:rsidRPr="00D206A1" w:rsidRDefault="00B03E92" w:rsidP="00B03E92">
            <w:pPr>
              <w:jc w:val="both"/>
              <w:rPr>
                <w:rFonts w:ascii="Franklin Gothic Book" w:hAnsi="Franklin Gothic Book"/>
                <w:sz w:val="22"/>
                <w:szCs w:val="22"/>
              </w:rPr>
            </w:pPr>
          </w:p>
          <w:p w:rsidR="00B03E92" w:rsidRPr="00D206A1" w:rsidRDefault="00B03E92" w:rsidP="00B03E92">
            <w:pPr>
              <w:jc w:val="both"/>
              <w:rPr>
                <w:rFonts w:ascii="Franklin Gothic Book" w:hAnsi="Franklin Gothic Book"/>
                <w:sz w:val="22"/>
                <w:szCs w:val="22"/>
              </w:rPr>
            </w:pPr>
            <w:r w:rsidRPr="00D206A1">
              <w:rPr>
                <w:rFonts w:ascii="Franklin Gothic Book" w:hAnsi="Franklin Gothic Book"/>
                <w:sz w:val="22"/>
                <w:szCs w:val="22"/>
              </w:rPr>
              <w:t>Paul became a Governor of Kirkham Grammar School in 2017 and is currently a member of the Boarding House Committee and Vice Chair of Financ</w:t>
            </w:r>
            <w:r w:rsidR="005D4A3A" w:rsidRPr="00D206A1">
              <w:rPr>
                <w:rFonts w:ascii="Franklin Gothic Book" w:hAnsi="Franklin Gothic Book"/>
                <w:sz w:val="22"/>
                <w:szCs w:val="22"/>
              </w:rPr>
              <w:t>e and</w:t>
            </w:r>
            <w:r w:rsidRPr="00D206A1">
              <w:rPr>
                <w:rFonts w:ascii="Franklin Gothic Book" w:hAnsi="Franklin Gothic Book"/>
                <w:sz w:val="22"/>
                <w:szCs w:val="22"/>
              </w:rPr>
              <w:t xml:space="preserve"> Development.</w:t>
            </w:r>
          </w:p>
          <w:p w:rsidR="00B03E92" w:rsidRPr="00D206A1" w:rsidRDefault="00B03E92" w:rsidP="00B03E92">
            <w:pPr>
              <w:jc w:val="both"/>
              <w:rPr>
                <w:rFonts w:ascii="Franklin Gothic Book" w:hAnsi="Franklin Gothic Book"/>
                <w:sz w:val="22"/>
                <w:szCs w:val="22"/>
              </w:rPr>
            </w:pPr>
          </w:p>
        </w:tc>
      </w:tr>
    </w:tbl>
    <w:p w:rsidR="002530F2" w:rsidRPr="00D206A1" w:rsidRDefault="002530F2">
      <w:pPr>
        <w:rPr>
          <w:rFonts w:ascii="Franklin Gothic Book" w:hAnsi="Franklin Gothic Book"/>
          <w:sz w:val="22"/>
          <w:szCs w:val="22"/>
        </w:rPr>
      </w:pPr>
    </w:p>
    <w:p w:rsidR="008345E8" w:rsidRPr="00D206A1" w:rsidRDefault="008345E8">
      <w:pPr>
        <w:rPr>
          <w:rFonts w:ascii="Franklin Gothic Book" w:hAnsi="Franklin Gothic Book"/>
          <w:sz w:val="22"/>
          <w:szCs w:val="22"/>
        </w:rPr>
      </w:pPr>
    </w:p>
    <w:p w:rsidR="008345E8" w:rsidRPr="00D206A1" w:rsidRDefault="008345E8">
      <w:pPr>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91"/>
        <w:gridCol w:w="5458"/>
      </w:tblGrid>
      <w:tr w:rsidR="008345E8" w:rsidRPr="00D206A1" w:rsidTr="00C67BF4">
        <w:trPr>
          <w:trHeight w:val="350"/>
        </w:trPr>
        <w:tc>
          <w:tcPr>
            <w:tcW w:w="42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45E8" w:rsidRPr="00D206A1" w:rsidRDefault="008345E8" w:rsidP="00C67BF4">
            <w:pPr>
              <w:rPr>
                <w:rFonts w:ascii="Franklin Gothic Book" w:hAnsi="Franklin Gothic Book"/>
                <w:b/>
                <w:sz w:val="22"/>
                <w:szCs w:val="22"/>
              </w:rPr>
            </w:pPr>
            <w:r w:rsidRPr="00D206A1">
              <w:rPr>
                <w:rFonts w:ascii="Franklin Gothic Book" w:hAnsi="Franklin Gothic Book"/>
                <w:b/>
                <w:sz w:val="22"/>
                <w:szCs w:val="22"/>
              </w:rPr>
              <w:t>Name</w:t>
            </w:r>
          </w:p>
        </w:tc>
        <w:tc>
          <w:tcPr>
            <w:tcW w:w="5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45E8" w:rsidRPr="00D206A1" w:rsidRDefault="008345E8" w:rsidP="00C67BF4">
            <w:pPr>
              <w:rPr>
                <w:rFonts w:ascii="Franklin Gothic Book" w:hAnsi="Franklin Gothic Book"/>
                <w:sz w:val="22"/>
                <w:szCs w:val="22"/>
              </w:rPr>
            </w:pPr>
            <w:r w:rsidRPr="00D206A1">
              <w:rPr>
                <w:rFonts w:ascii="Franklin Gothic Book" w:hAnsi="Franklin Gothic Book"/>
                <w:b/>
                <w:sz w:val="22"/>
                <w:szCs w:val="22"/>
              </w:rPr>
              <w:t>Committees / Representatives</w:t>
            </w:r>
          </w:p>
        </w:tc>
      </w:tr>
      <w:tr w:rsidR="008345E8" w:rsidRPr="00D206A1" w:rsidTr="008345E8">
        <w:trPr>
          <w:trHeight w:val="346"/>
        </w:trPr>
        <w:tc>
          <w:tcPr>
            <w:tcW w:w="4281" w:type="dxa"/>
            <w:gridSpan w:val="2"/>
            <w:tcBorders>
              <w:top w:val="single" w:sz="4" w:space="0" w:color="auto"/>
              <w:left w:val="single" w:sz="4" w:space="0" w:color="auto"/>
              <w:bottom w:val="single" w:sz="4" w:space="0" w:color="auto"/>
              <w:right w:val="single" w:sz="4" w:space="0" w:color="auto"/>
            </w:tcBorders>
            <w:shd w:val="clear" w:color="auto" w:fill="auto"/>
          </w:tcPr>
          <w:p w:rsidR="008345E8" w:rsidRPr="00D206A1" w:rsidRDefault="008345E8" w:rsidP="008345E8">
            <w:pPr>
              <w:rPr>
                <w:rFonts w:ascii="Franklin Gothic Book" w:hAnsi="Franklin Gothic Book"/>
                <w:b/>
                <w:sz w:val="22"/>
                <w:szCs w:val="22"/>
              </w:rPr>
            </w:pPr>
            <w:r w:rsidRPr="00D206A1">
              <w:rPr>
                <w:rFonts w:ascii="Franklin Gothic Book" w:hAnsi="Franklin Gothic Book"/>
                <w:b/>
                <w:sz w:val="22"/>
                <w:szCs w:val="22"/>
              </w:rPr>
              <w:t xml:space="preserve">Abigail </w:t>
            </w:r>
            <w:proofErr w:type="spellStart"/>
            <w:r w:rsidRPr="00D206A1">
              <w:rPr>
                <w:rFonts w:ascii="Franklin Gothic Book" w:hAnsi="Franklin Gothic Book"/>
                <w:b/>
                <w:sz w:val="22"/>
                <w:szCs w:val="22"/>
              </w:rPr>
              <w:t>Shannahan</w:t>
            </w:r>
            <w:proofErr w:type="spellEnd"/>
          </w:p>
        </w:tc>
        <w:tc>
          <w:tcPr>
            <w:tcW w:w="5458" w:type="dxa"/>
            <w:tcBorders>
              <w:top w:val="single" w:sz="4" w:space="0" w:color="auto"/>
              <w:left w:val="single" w:sz="4" w:space="0" w:color="auto"/>
              <w:bottom w:val="single" w:sz="4" w:space="0" w:color="auto"/>
              <w:right w:val="single" w:sz="4" w:space="0" w:color="auto"/>
            </w:tcBorders>
            <w:shd w:val="clear" w:color="auto" w:fill="auto"/>
          </w:tcPr>
          <w:p w:rsidR="008345E8" w:rsidRPr="00D206A1" w:rsidRDefault="008345E8" w:rsidP="00C67BF4">
            <w:pPr>
              <w:jc w:val="both"/>
              <w:rPr>
                <w:rFonts w:ascii="Franklin Gothic Book" w:hAnsi="Franklin Gothic Book"/>
                <w:b/>
                <w:sz w:val="22"/>
                <w:szCs w:val="22"/>
              </w:rPr>
            </w:pPr>
            <w:r w:rsidRPr="00D206A1">
              <w:rPr>
                <w:rFonts w:ascii="Franklin Gothic Book" w:hAnsi="Franklin Gothic Book"/>
                <w:b/>
                <w:sz w:val="22"/>
                <w:szCs w:val="22"/>
              </w:rPr>
              <w:t>Chair of</w:t>
            </w:r>
            <w:r w:rsidR="00D206A1">
              <w:rPr>
                <w:rFonts w:ascii="Franklin Gothic Book" w:hAnsi="Franklin Gothic Book"/>
                <w:b/>
                <w:sz w:val="22"/>
                <w:szCs w:val="22"/>
              </w:rPr>
              <w:t xml:space="preserve"> </w:t>
            </w:r>
            <w:r w:rsidRPr="00D206A1">
              <w:rPr>
                <w:rFonts w:ascii="Franklin Gothic Book" w:hAnsi="Franklin Gothic Book"/>
                <w:b/>
                <w:sz w:val="22"/>
                <w:szCs w:val="22"/>
              </w:rPr>
              <w:t>Pastoral and Academic Committee</w:t>
            </w:r>
          </w:p>
        </w:tc>
      </w:tr>
      <w:tr w:rsidR="008345E8" w:rsidRPr="00D206A1" w:rsidTr="008345E8">
        <w:tc>
          <w:tcPr>
            <w:tcW w:w="9739" w:type="dxa"/>
            <w:gridSpan w:val="3"/>
            <w:tcBorders>
              <w:bottom w:val="single" w:sz="4" w:space="0" w:color="auto"/>
            </w:tcBorders>
            <w:shd w:val="clear" w:color="auto" w:fill="auto"/>
          </w:tcPr>
          <w:p w:rsidR="008345E8" w:rsidRPr="00D206A1" w:rsidRDefault="008345E8" w:rsidP="00C67BF4">
            <w:pPr>
              <w:pStyle w:val="contentpasted0"/>
              <w:shd w:val="clear" w:color="auto" w:fill="FFFFFF"/>
              <w:spacing w:before="0" w:beforeAutospacing="0" w:after="0" w:afterAutospacing="0"/>
              <w:jc w:val="both"/>
              <w:rPr>
                <w:rFonts w:ascii="Franklin Gothic Book" w:hAnsi="Franklin Gothic Book"/>
                <w:color w:val="000000"/>
                <w:sz w:val="22"/>
                <w:szCs w:val="22"/>
              </w:rPr>
            </w:pPr>
            <w:r w:rsidRPr="00D206A1">
              <w:rPr>
                <w:rFonts w:ascii="Franklin Gothic Book" w:hAnsi="Franklin Gothic Book"/>
                <w:color w:val="000000"/>
                <w:sz w:val="22"/>
                <w:szCs w:val="22"/>
              </w:rPr>
              <w:t>Abigail Danson was born in Bolton and completed her A Levels at Bolton School Girls' Division. She went</w:t>
            </w:r>
          </w:p>
          <w:p w:rsidR="008345E8" w:rsidRPr="00D206A1" w:rsidRDefault="008345E8" w:rsidP="00C67BF4">
            <w:pPr>
              <w:pStyle w:val="contentpasted0"/>
              <w:shd w:val="clear" w:color="auto" w:fill="FFFFFF"/>
              <w:spacing w:before="0" w:beforeAutospacing="0" w:after="0" w:afterAutospacing="0"/>
              <w:jc w:val="both"/>
              <w:rPr>
                <w:rFonts w:ascii="Franklin Gothic Book" w:hAnsi="Franklin Gothic Book"/>
                <w:color w:val="000000"/>
                <w:sz w:val="22"/>
                <w:szCs w:val="22"/>
              </w:rPr>
            </w:pPr>
            <w:proofErr w:type="gramStart"/>
            <w:r w:rsidRPr="00D206A1">
              <w:rPr>
                <w:rFonts w:ascii="Franklin Gothic Book" w:hAnsi="Franklin Gothic Book"/>
                <w:color w:val="000000"/>
                <w:sz w:val="22"/>
                <w:szCs w:val="22"/>
              </w:rPr>
              <w:t>on</w:t>
            </w:r>
            <w:proofErr w:type="gramEnd"/>
            <w:r w:rsidRPr="00D206A1">
              <w:rPr>
                <w:rFonts w:ascii="Franklin Gothic Book" w:hAnsi="Franklin Gothic Book"/>
                <w:color w:val="000000"/>
                <w:sz w:val="22"/>
                <w:szCs w:val="22"/>
              </w:rPr>
              <w:t xml:space="preserve"> to university to gain a BA (Hons) in Business Economics at the University of Leeds and from there completed a PGCE in Business Education followed by an MA in Education at the University of Manchester.</w:t>
            </w:r>
          </w:p>
          <w:p w:rsidR="008345E8" w:rsidRPr="00D206A1" w:rsidRDefault="008345E8" w:rsidP="00C67BF4">
            <w:pPr>
              <w:pStyle w:val="contentpasted0"/>
              <w:shd w:val="clear" w:color="auto" w:fill="FFFFFF"/>
              <w:spacing w:before="0" w:beforeAutospacing="0" w:after="0" w:afterAutospacing="0"/>
              <w:jc w:val="both"/>
              <w:rPr>
                <w:rFonts w:ascii="Franklin Gothic Book" w:hAnsi="Franklin Gothic Book"/>
                <w:color w:val="000000"/>
                <w:sz w:val="22"/>
                <w:szCs w:val="22"/>
              </w:rPr>
            </w:pPr>
            <w:r w:rsidRPr="00D206A1">
              <w:rPr>
                <w:rFonts w:ascii="Franklin Gothic Book" w:hAnsi="Franklin Gothic Book"/>
                <w:color w:val="000000"/>
                <w:sz w:val="22"/>
                <w:szCs w:val="22"/>
              </w:rPr>
              <w:t xml:space="preserve">She has worked as an Economics and Business teacher at a Greater Manchester independent day school for the last 12 years, enjoying roles as Head of Year 8, 10, 11, 12 and 13, and Head of Economics, before becoming a member of the Senior School Management Team and Head of Sixth Form, alongside being a Deputy Designated Safeguarding Lead and Head of House. </w:t>
            </w:r>
          </w:p>
          <w:p w:rsidR="008345E8" w:rsidRPr="00D206A1" w:rsidRDefault="008345E8" w:rsidP="00C67BF4">
            <w:pPr>
              <w:pStyle w:val="contentpasted0"/>
              <w:shd w:val="clear" w:color="auto" w:fill="FFFFFF"/>
              <w:spacing w:before="0" w:beforeAutospacing="0" w:after="0" w:afterAutospacing="0"/>
              <w:jc w:val="both"/>
              <w:rPr>
                <w:rFonts w:ascii="Franklin Gothic Book" w:hAnsi="Franklin Gothic Book"/>
                <w:color w:val="000000"/>
                <w:sz w:val="22"/>
                <w:szCs w:val="22"/>
              </w:rPr>
            </w:pPr>
          </w:p>
          <w:p w:rsidR="008345E8" w:rsidRPr="00D206A1" w:rsidRDefault="008345E8" w:rsidP="00C67BF4">
            <w:pPr>
              <w:pStyle w:val="contentpasted0"/>
              <w:shd w:val="clear" w:color="auto" w:fill="FFFFFF"/>
              <w:spacing w:before="0" w:beforeAutospacing="0" w:after="0" w:afterAutospacing="0"/>
              <w:jc w:val="both"/>
              <w:rPr>
                <w:rFonts w:ascii="Franklin Gothic Book" w:hAnsi="Franklin Gothic Book"/>
                <w:color w:val="000000"/>
                <w:sz w:val="22"/>
                <w:szCs w:val="22"/>
              </w:rPr>
            </w:pPr>
            <w:r w:rsidRPr="00D206A1">
              <w:rPr>
                <w:rFonts w:ascii="Franklin Gothic Book" w:hAnsi="Franklin Gothic Book"/>
                <w:color w:val="000000"/>
                <w:sz w:val="22"/>
                <w:szCs w:val="22"/>
              </w:rPr>
              <w:t xml:space="preserve">This year she has moved to a large state secondary school in Cumbria as Head of the Business and Economics Department and Assistant Head of Sixth Form.  Abigail has also sat on the Governing Board </w:t>
            </w:r>
            <w:r w:rsidRPr="00D206A1">
              <w:rPr>
                <w:rFonts w:ascii="Franklin Gothic Book" w:hAnsi="Franklin Gothic Book"/>
                <w:color w:val="000000"/>
                <w:sz w:val="22"/>
                <w:szCs w:val="22"/>
              </w:rPr>
              <w:lastRenderedPageBreak/>
              <w:t>of a North West day school for deaf children aged 4-16 for the last 3 years. At KGS Abigail is the Chair of the Pastoral and Academic Committee and is the Governor Representative for EYFS.  Growing up on a farm Abigail enjoyed a successful career in the field of equestrianism, in particular in Show Jumping and Dressage, competing at a national level with her homebred and produced horses. She now has a son and in her spare time enjoys being a Mum, running, swimming and spending time outdoors in the Lancashire countryside with her family.</w:t>
            </w:r>
          </w:p>
          <w:p w:rsidR="008345E8" w:rsidRPr="00D206A1" w:rsidRDefault="008345E8" w:rsidP="00C67BF4">
            <w:pPr>
              <w:pStyle w:val="contentpasted0"/>
              <w:shd w:val="clear" w:color="auto" w:fill="FFFFFF"/>
              <w:spacing w:before="0" w:beforeAutospacing="0" w:after="0" w:afterAutospacing="0"/>
              <w:jc w:val="both"/>
              <w:rPr>
                <w:rFonts w:ascii="Franklin Gothic Book" w:hAnsi="Franklin Gothic Book"/>
                <w:color w:val="000000"/>
                <w:sz w:val="22"/>
                <w:szCs w:val="22"/>
              </w:rPr>
            </w:pPr>
            <w:r w:rsidRPr="00D206A1">
              <w:rPr>
                <w:rFonts w:ascii="Franklin Gothic Book" w:hAnsi="Franklin Gothic Book"/>
                <w:color w:val="000000"/>
                <w:sz w:val="22"/>
                <w:szCs w:val="22"/>
              </w:rPr>
              <w:t>Abigail has two nieces who attend KGS.</w:t>
            </w:r>
          </w:p>
          <w:p w:rsidR="008345E8" w:rsidRPr="00D206A1" w:rsidRDefault="008345E8" w:rsidP="00C67BF4">
            <w:pPr>
              <w:jc w:val="both"/>
              <w:rPr>
                <w:rFonts w:ascii="Franklin Gothic Book" w:hAnsi="Franklin Gothic Book"/>
                <w:sz w:val="22"/>
                <w:szCs w:val="22"/>
                <w:lang w:eastAsia="en-GB"/>
              </w:rPr>
            </w:pPr>
          </w:p>
        </w:tc>
      </w:tr>
      <w:tr w:rsidR="008345E8" w:rsidRPr="00D206A1" w:rsidTr="008345E8">
        <w:tc>
          <w:tcPr>
            <w:tcW w:w="9739" w:type="dxa"/>
            <w:gridSpan w:val="3"/>
            <w:tcBorders>
              <w:top w:val="single" w:sz="4" w:space="0" w:color="auto"/>
              <w:left w:val="nil"/>
              <w:bottom w:val="nil"/>
              <w:right w:val="nil"/>
            </w:tcBorders>
            <w:shd w:val="clear" w:color="auto" w:fill="auto"/>
          </w:tcPr>
          <w:p w:rsidR="008345E8" w:rsidRPr="00D206A1" w:rsidRDefault="008345E8" w:rsidP="00C67BF4">
            <w:pPr>
              <w:pStyle w:val="contentpasted0"/>
              <w:shd w:val="clear" w:color="auto" w:fill="FFFFFF"/>
              <w:spacing w:before="0" w:beforeAutospacing="0" w:after="0" w:afterAutospacing="0"/>
              <w:jc w:val="both"/>
              <w:rPr>
                <w:rFonts w:ascii="Franklin Gothic Book" w:hAnsi="Franklin Gothic Book"/>
                <w:color w:val="000000"/>
                <w:sz w:val="22"/>
                <w:szCs w:val="22"/>
              </w:rPr>
            </w:pPr>
          </w:p>
          <w:p w:rsidR="008345E8" w:rsidRDefault="008345E8" w:rsidP="00C67BF4">
            <w:pPr>
              <w:pStyle w:val="contentpasted0"/>
              <w:shd w:val="clear" w:color="auto" w:fill="FFFFFF"/>
              <w:spacing w:before="0" w:beforeAutospacing="0" w:after="0" w:afterAutospacing="0"/>
              <w:jc w:val="both"/>
              <w:rPr>
                <w:rFonts w:ascii="Franklin Gothic Book" w:hAnsi="Franklin Gothic Book"/>
                <w:color w:val="000000"/>
                <w:sz w:val="22"/>
                <w:szCs w:val="22"/>
              </w:rPr>
            </w:pPr>
          </w:p>
          <w:p w:rsidR="00D206A1" w:rsidRPr="00D206A1" w:rsidRDefault="00D206A1" w:rsidP="00C67BF4">
            <w:pPr>
              <w:pStyle w:val="contentpasted0"/>
              <w:shd w:val="clear" w:color="auto" w:fill="FFFFFF"/>
              <w:spacing w:before="0" w:beforeAutospacing="0" w:after="0" w:afterAutospacing="0"/>
              <w:jc w:val="both"/>
              <w:rPr>
                <w:rFonts w:ascii="Franklin Gothic Book" w:hAnsi="Franklin Gothic Book"/>
                <w:color w:val="000000"/>
                <w:sz w:val="22"/>
                <w:szCs w:val="22"/>
              </w:rPr>
            </w:pPr>
          </w:p>
        </w:tc>
      </w:tr>
      <w:tr w:rsidR="009F40FD" w:rsidRPr="00D206A1" w:rsidTr="008345E8">
        <w:tblPrEx>
          <w:tblBorders>
            <w:insideH w:val="none" w:sz="0" w:space="0" w:color="auto"/>
            <w:insideV w:val="none" w:sz="0" w:space="0" w:color="auto"/>
          </w:tblBorders>
        </w:tblPrEx>
        <w:trPr>
          <w:trHeight w:hRule="exact" w:val="352"/>
        </w:trPr>
        <w:tc>
          <w:tcPr>
            <w:tcW w:w="41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40FD" w:rsidRPr="00D206A1" w:rsidRDefault="009F40FD" w:rsidP="005D3AF8">
            <w:pPr>
              <w:rPr>
                <w:rFonts w:ascii="Franklin Gothic Book" w:hAnsi="Franklin Gothic Book"/>
                <w:b/>
                <w:sz w:val="22"/>
                <w:szCs w:val="22"/>
              </w:rPr>
            </w:pPr>
            <w:r w:rsidRPr="00D206A1">
              <w:rPr>
                <w:rFonts w:ascii="Franklin Gothic Book" w:hAnsi="Franklin Gothic Book"/>
                <w:b/>
                <w:sz w:val="22"/>
                <w:szCs w:val="22"/>
              </w:rPr>
              <w:t>Name</w:t>
            </w:r>
          </w:p>
        </w:tc>
        <w:tc>
          <w:tcPr>
            <w:tcW w:w="55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40FD" w:rsidRPr="00D206A1" w:rsidRDefault="009F40FD" w:rsidP="005D3AF8">
            <w:pPr>
              <w:rPr>
                <w:rFonts w:ascii="Franklin Gothic Book" w:hAnsi="Franklin Gothic Book"/>
                <w:b/>
                <w:sz w:val="22"/>
                <w:szCs w:val="22"/>
              </w:rPr>
            </w:pPr>
            <w:r w:rsidRPr="00D206A1">
              <w:rPr>
                <w:rFonts w:ascii="Franklin Gothic Book" w:hAnsi="Franklin Gothic Book"/>
                <w:b/>
                <w:sz w:val="22"/>
                <w:szCs w:val="22"/>
              </w:rPr>
              <w:t>Committees / Representatives</w:t>
            </w:r>
          </w:p>
        </w:tc>
      </w:tr>
      <w:tr w:rsidR="00193960" w:rsidRPr="00D206A1" w:rsidTr="00B8402F">
        <w:tblPrEx>
          <w:tblBorders>
            <w:insideH w:val="none" w:sz="0" w:space="0" w:color="auto"/>
            <w:insideV w:val="none" w:sz="0" w:space="0" w:color="auto"/>
          </w:tblBorders>
        </w:tblPrEx>
        <w:trPr>
          <w:trHeight w:val="1090"/>
        </w:trPr>
        <w:tc>
          <w:tcPr>
            <w:tcW w:w="4190" w:type="dxa"/>
            <w:tcBorders>
              <w:top w:val="single" w:sz="4" w:space="0" w:color="auto"/>
              <w:left w:val="single" w:sz="4" w:space="0" w:color="auto"/>
              <w:bottom w:val="single" w:sz="4" w:space="0" w:color="auto"/>
              <w:right w:val="single" w:sz="4" w:space="0" w:color="auto"/>
            </w:tcBorders>
            <w:shd w:val="clear" w:color="auto" w:fill="auto"/>
          </w:tcPr>
          <w:p w:rsidR="00193960" w:rsidRPr="00D206A1" w:rsidRDefault="00193960" w:rsidP="00193960">
            <w:pPr>
              <w:rPr>
                <w:rFonts w:ascii="Franklin Gothic Book" w:hAnsi="Franklin Gothic Book"/>
                <w:b/>
                <w:sz w:val="22"/>
                <w:szCs w:val="22"/>
              </w:rPr>
            </w:pPr>
            <w:r w:rsidRPr="00D206A1">
              <w:rPr>
                <w:rFonts w:ascii="Franklin Gothic Book" w:hAnsi="Franklin Gothic Book"/>
                <w:b/>
                <w:sz w:val="22"/>
                <w:szCs w:val="22"/>
              </w:rPr>
              <w:t>E Jonathan Waite</w:t>
            </w:r>
          </w:p>
        </w:tc>
        <w:tc>
          <w:tcPr>
            <w:tcW w:w="5549" w:type="dxa"/>
            <w:gridSpan w:val="2"/>
            <w:tcBorders>
              <w:top w:val="single" w:sz="4" w:space="0" w:color="auto"/>
              <w:left w:val="single" w:sz="4" w:space="0" w:color="auto"/>
              <w:bottom w:val="single" w:sz="4" w:space="0" w:color="auto"/>
              <w:right w:val="single" w:sz="4" w:space="0" w:color="auto"/>
            </w:tcBorders>
            <w:shd w:val="clear" w:color="auto" w:fill="auto"/>
          </w:tcPr>
          <w:p w:rsidR="00D206A1" w:rsidRDefault="00D206A1" w:rsidP="00193960">
            <w:pPr>
              <w:jc w:val="both"/>
              <w:rPr>
                <w:rFonts w:ascii="Franklin Gothic Book" w:hAnsi="Franklin Gothic Book"/>
                <w:b/>
                <w:sz w:val="22"/>
                <w:szCs w:val="22"/>
              </w:rPr>
            </w:pPr>
            <w:r>
              <w:rPr>
                <w:rFonts w:ascii="Franklin Gothic Book" w:hAnsi="Franklin Gothic Book"/>
                <w:b/>
                <w:sz w:val="22"/>
                <w:szCs w:val="22"/>
              </w:rPr>
              <w:t>Vice Chair of Governors</w:t>
            </w:r>
          </w:p>
          <w:p w:rsidR="00C468FC" w:rsidRPr="00D206A1" w:rsidRDefault="00C468FC" w:rsidP="00193960">
            <w:pPr>
              <w:jc w:val="both"/>
              <w:rPr>
                <w:rFonts w:ascii="Franklin Gothic Book" w:hAnsi="Franklin Gothic Book"/>
                <w:b/>
                <w:sz w:val="22"/>
                <w:szCs w:val="22"/>
              </w:rPr>
            </w:pPr>
            <w:r w:rsidRPr="00D206A1">
              <w:rPr>
                <w:rFonts w:ascii="Franklin Gothic Book" w:hAnsi="Franklin Gothic Book"/>
                <w:b/>
                <w:sz w:val="22"/>
                <w:szCs w:val="22"/>
              </w:rPr>
              <w:t xml:space="preserve">Commercial Committee </w:t>
            </w:r>
          </w:p>
          <w:p w:rsidR="00C468FC" w:rsidRPr="00D206A1" w:rsidRDefault="00B8402F" w:rsidP="00193960">
            <w:pPr>
              <w:jc w:val="both"/>
              <w:rPr>
                <w:rFonts w:ascii="Franklin Gothic Book" w:hAnsi="Franklin Gothic Book"/>
                <w:b/>
                <w:sz w:val="22"/>
                <w:szCs w:val="22"/>
              </w:rPr>
            </w:pPr>
            <w:r w:rsidRPr="00D206A1">
              <w:rPr>
                <w:rFonts w:ascii="Franklin Gothic Book" w:hAnsi="Franklin Gothic Book"/>
                <w:b/>
                <w:sz w:val="22"/>
                <w:szCs w:val="22"/>
              </w:rPr>
              <w:t>Health and</w:t>
            </w:r>
            <w:r w:rsidR="00C468FC" w:rsidRPr="00D206A1">
              <w:rPr>
                <w:rFonts w:ascii="Franklin Gothic Book" w:hAnsi="Franklin Gothic Book"/>
                <w:b/>
                <w:sz w:val="22"/>
                <w:szCs w:val="22"/>
              </w:rPr>
              <w:t xml:space="preserve"> Safety Representative</w:t>
            </w:r>
          </w:p>
          <w:p w:rsidR="00C468FC" w:rsidRPr="00D206A1" w:rsidRDefault="00C468FC" w:rsidP="00193960">
            <w:pPr>
              <w:jc w:val="both"/>
              <w:rPr>
                <w:rFonts w:ascii="Franklin Gothic Book" w:hAnsi="Franklin Gothic Book"/>
                <w:b/>
                <w:sz w:val="22"/>
                <w:szCs w:val="22"/>
              </w:rPr>
            </w:pPr>
            <w:r w:rsidRPr="00D206A1">
              <w:rPr>
                <w:rFonts w:ascii="Franklin Gothic Book" w:hAnsi="Franklin Gothic Book"/>
                <w:b/>
                <w:sz w:val="22"/>
                <w:szCs w:val="22"/>
              </w:rPr>
              <w:t>CCF Compliance Advisor</w:t>
            </w:r>
          </w:p>
          <w:p w:rsidR="00B8402F" w:rsidRPr="00D206A1" w:rsidRDefault="00C468FC" w:rsidP="00B8402F">
            <w:pPr>
              <w:jc w:val="both"/>
              <w:rPr>
                <w:rFonts w:ascii="Franklin Gothic Book" w:hAnsi="Franklin Gothic Book"/>
                <w:b/>
                <w:sz w:val="22"/>
                <w:szCs w:val="22"/>
              </w:rPr>
            </w:pPr>
            <w:r w:rsidRPr="00D206A1">
              <w:rPr>
                <w:rFonts w:ascii="Franklin Gothic Book" w:hAnsi="Franklin Gothic Book"/>
                <w:b/>
                <w:sz w:val="22"/>
                <w:szCs w:val="22"/>
              </w:rPr>
              <w:t>Governor Policy Review</w:t>
            </w:r>
          </w:p>
        </w:tc>
      </w:tr>
      <w:tr w:rsidR="00193960" w:rsidRPr="00D206A1" w:rsidTr="00C6066D">
        <w:tblPrEx>
          <w:tblBorders>
            <w:insideH w:val="none" w:sz="0" w:space="0" w:color="auto"/>
            <w:insideV w:val="none" w:sz="0" w:space="0" w:color="auto"/>
          </w:tblBorders>
        </w:tblPrEx>
        <w:trPr>
          <w:trHeight w:val="3420"/>
        </w:trPr>
        <w:tc>
          <w:tcPr>
            <w:tcW w:w="97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960" w:rsidRPr="00D206A1" w:rsidRDefault="00193960" w:rsidP="00193960">
            <w:pPr>
              <w:jc w:val="both"/>
              <w:rPr>
                <w:rFonts w:ascii="Franklin Gothic Book" w:hAnsi="Franklin Gothic Book"/>
                <w:sz w:val="22"/>
                <w:szCs w:val="22"/>
              </w:rPr>
            </w:pPr>
            <w:r w:rsidRPr="00D206A1">
              <w:rPr>
                <w:rFonts w:ascii="Franklin Gothic Book" w:hAnsi="Franklin Gothic Book"/>
                <w:sz w:val="22"/>
                <w:szCs w:val="22"/>
              </w:rPr>
              <w:t xml:space="preserve">Jonathan </w:t>
            </w:r>
            <w:r w:rsidR="002530F2" w:rsidRPr="00D206A1">
              <w:rPr>
                <w:rFonts w:ascii="Franklin Gothic Book" w:hAnsi="Franklin Gothic Book"/>
                <w:sz w:val="22"/>
                <w:szCs w:val="22"/>
              </w:rPr>
              <w:t xml:space="preserve">Waite </w:t>
            </w:r>
            <w:r w:rsidRPr="00D206A1">
              <w:rPr>
                <w:rFonts w:ascii="Franklin Gothic Book" w:hAnsi="Franklin Gothic Book"/>
                <w:sz w:val="22"/>
                <w:szCs w:val="22"/>
              </w:rPr>
              <w:t>was born in Blackpool and followed a long family tradition of attending KGS before joining British Aerospace (now BAE Systems) as an undergraduate engineering apprentice. He gained a degree in Mechanical Engineering from Lancaster University before returning to BAE Systems to begin a career in Project Management.</w:t>
            </w:r>
          </w:p>
          <w:p w:rsidR="00B8402F" w:rsidRPr="00D206A1" w:rsidRDefault="00B8402F" w:rsidP="00193960">
            <w:pPr>
              <w:jc w:val="both"/>
              <w:rPr>
                <w:rFonts w:ascii="Franklin Gothic Book" w:hAnsi="Franklin Gothic Book"/>
                <w:sz w:val="22"/>
                <w:szCs w:val="22"/>
              </w:rPr>
            </w:pPr>
          </w:p>
          <w:p w:rsidR="00B8402F" w:rsidRPr="00D206A1" w:rsidRDefault="00193960" w:rsidP="00C6066D">
            <w:pPr>
              <w:jc w:val="both"/>
              <w:rPr>
                <w:rFonts w:ascii="Franklin Gothic Book" w:hAnsi="Franklin Gothic Book"/>
                <w:sz w:val="22"/>
                <w:szCs w:val="22"/>
              </w:rPr>
            </w:pPr>
            <w:r w:rsidRPr="00D206A1">
              <w:rPr>
                <w:rFonts w:ascii="Franklin Gothic Book" w:hAnsi="Franklin Gothic Book"/>
                <w:sz w:val="22"/>
                <w:szCs w:val="22"/>
              </w:rPr>
              <w:t>Jonathan is currently the Project Management Functional Lead for BAE Systems</w:t>
            </w:r>
            <w:r w:rsidR="00B8402F" w:rsidRPr="00D206A1">
              <w:rPr>
                <w:rFonts w:ascii="Franklin Gothic Book" w:hAnsi="Franklin Gothic Book"/>
                <w:sz w:val="22"/>
                <w:szCs w:val="22"/>
              </w:rPr>
              <w:t>'</w:t>
            </w:r>
            <w:r w:rsidRPr="00D206A1">
              <w:rPr>
                <w:rFonts w:ascii="Franklin Gothic Book" w:hAnsi="Franklin Gothic Book"/>
                <w:sz w:val="22"/>
                <w:szCs w:val="22"/>
              </w:rPr>
              <w:t xml:space="preserve"> Shared Services Business Unit in Preston, responsible for the capability, development and training of the project management staff.</w:t>
            </w:r>
            <w:r w:rsidR="00C6066D" w:rsidRPr="00D206A1">
              <w:rPr>
                <w:rFonts w:ascii="Franklin Gothic Book" w:hAnsi="Franklin Gothic Book"/>
                <w:sz w:val="22"/>
                <w:szCs w:val="22"/>
              </w:rPr>
              <w:t xml:space="preserve"> </w:t>
            </w:r>
            <w:r w:rsidRPr="00D206A1">
              <w:rPr>
                <w:rFonts w:ascii="Franklin Gothic Book" w:hAnsi="Franklin Gothic Book"/>
                <w:sz w:val="22"/>
                <w:szCs w:val="22"/>
              </w:rPr>
              <w:t xml:space="preserve">Jonathan has spent 37 years working for BAE Systems in a number of engineering and project management roles and was appointed a Chartered Engineer in 1999. He spent </w:t>
            </w:r>
            <w:r w:rsidR="00B8402F" w:rsidRPr="00D206A1">
              <w:rPr>
                <w:rFonts w:ascii="Franklin Gothic Book" w:hAnsi="Franklin Gothic Book"/>
                <w:sz w:val="22"/>
                <w:szCs w:val="22"/>
              </w:rPr>
              <w:t>4</w:t>
            </w:r>
            <w:r w:rsidRPr="00D206A1">
              <w:rPr>
                <w:rFonts w:ascii="Franklin Gothic Book" w:hAnsi="Franklin Gothic Book"/>
                <w:sz w:val="22"/>
                <w:szCs w:val="22"/>
              </w:rPr>
              <w:t xml:space="preserve"> years based in Brussels working with both the European Commission and NATO.</w:t>
            </w:r>
          </w:p>
          <w:p w:rsidR="00B8402F" w:rsidRPr="00D206A1" w:rsidRDefault="00B8402F" w:rsidP="00C6066D">
            <w:pPr>
              <w:jc w:val="both"/>
              <w:rPr>
                <w:rFonts w:ascii="Franklin Gothic Book" w:hAnsi="Franklin Gothic Book"/>
                <w:sz w:val="22"/>
                <w:szCs w:val="22"/>
              </w:rPr>
            </w:pPr>
          </w:p>
          <w:p w:rsidR="002530F2" w:rsidRPr="00D206A1" w:rsidRDefault="00193960" w:rsidP="00C6066D">
            <w:pPr>
              <w:jc w:val="both"/>
              <w:rPr>
                <w:rFonts w:ascii="Franklin Gothic Book" w:hAnsi="Franklin Gothic Book"/>
                <w:sz w:val="22"/>
                <w:szCs w:val="22"/>
              </w:rPr>
            </w:pPr>
            <w:r w:rsidRPr="00D206A1">
              <w:rPr>
                <w:rFonts w:ascii="Franklin Gothic Book" w:hAnsi="Franklin Gothic Book"/>
                <w:sz w:val="22"/>
                <w:szCs w:val="22"/>
              </w:rPr>
              <w:t>Outside of work, Jonathan is an amateur entomologist and a life-long photographer, frequently combining both interests in advanced macro photography.</w:t>
            </w:r>
          </w:p>
        </w:tc>
      </w:tr>
    </w:tbl>
    <w:p w:rsidR="00C468FC" w:rsidRPr="00D206A1" w:rsidRDefault="00C468FC">
      <w:pPr>
        <w:rPr>
          <w:rFonts w:ascii="Franklin Gothic Book" w:hAnsi="Franklin Gothic Book"/>
          <w:sz w:val="22"/>
          <w:szCs w:val="22"/>
        </w:rPr>
      </w:pPr>
    </w:p>
    <w:p w:rsidR="00C468FC" w:rsidRPr="00D206A1" w:rsidRDefault="00C468FC">
      <w:pPr>
        <w:rPr>
          <w:rFonts w:ascii="Franklin Gothic Book" w:hAnsi="Franklin Gothic Book"/>
          <w:sz w:val="22"/>
          <w:szCs w:val="22"/>
        </w:rPr>
      </w:pPr>
    </w:p>
    <w:p w:rsidR="00C468FC" w:rsidRPr="00D206A1" w:rsidRDefault="00C468FC">
      <w:pPr>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91"/>
        <w:gridCol w:w="5548"/>
      </w:tblGrid>
      <w:tr w:rsidR="00C468FC" w:rsidRPr="00D206A1" w:rsidTr="005D3AF8">
        <w:trPr>
          <w:trHeight w:val="350"/>
        </w:trPr>
        <w:tc>
          <w:tcPr>
            <w:tcW w:w="4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68FC" w:rsidRPr="00D206A1" w:rsidRDefault="00C468FC" w:rsidP="00F55661">
            <w:pPr>
              <w:rPr>
                <w:rFonts w:ascii="Franklin Gothic Book" w:hAnsi="Franklin Gothic Book"/>
                <w:b/>
                <w:sz w:val="22"/>
                <w:szCs w:val="22"/>
              </w:rPr>
            </w:pPr>
            <w:r w:rsidRPr="00D206A1">
              <w:rPr>
                <w:rFonts w:ascii="Franklin Gothic Book" w:hAnsi="Franklin Gothic Book"/>
                <w:b/>
                <w:sz w:val="22"/>
                <w:szCs w:val="22"/>
              </w:rPr>
              <w:t>Name</w:t>
            </w:r>
          </w:p>
        </w:tc>
        <w:tc>
          <w:tcPr>
            <w:tcW w:w="5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68FC" w:rsidRPr="00D206A1" w:rsidRDefault="00C468FC" w:rsidP="00F55661">
            <w:pPr>
              <w:rPr>
                <w:rFonts w:ascii="Franklin Gothic Book" w:hAnsi="Franklin Gothic Book"/>
                <w:b/>
                <w:sz w:val="22"/>
                <w:szCs w:val="22"/>
              </w:rPr>
            </w:pPr>
            <w:r w:rsidRPr="00D206A1">
              <w:rPr>
                <w:rFonts w:ascii="Franklin Gothic Book" w:hAnsi="Franklin Gothic Book"/>
                <w:b/>
                <w:sz w:val="22"/>
                <w:szCs w:val="22"/>
              </w:rPr>
              <w:t>Committee/Representative</w:t>
            </w:r>
          </w:p>
        </w:tc>
      </w:tr>
      <w:tr w:rsidR="003F02FE" w:rsidRPr="00D206A1" w:rsidTr="00B8402F">
        <w:trPr>
          <w:trHeight w:val="354"/>
        </w:trPr>
        <w:tc>
          <w:tcPr>
            <w:tcW w:w="4191" w:type="dxa"/>
            <w:tcBorders>
              <w:top w:val="single" w:sz="4" w:space="0" w:color="auto"/>
              <w:left w:val="single" w:sz="4" w:space="0" w:color="auto"/>
              <w:bottom w:val="single" w:sz="4" w:space="0" w:color="auto"/>
              <w:right w:val="single" w:sz="4" w:space="0" w:color="auto"/>
            </w:tcBorders>
            <w:shd w:val="clear" w:color="auto" w:fill="auto"/>
          </w:tcPr>
          <w:p w:rsidR="003F02FE" w:rsidRPr="00D206A1" w:rsidRDefault="003F02FE" w:rsidP="00F55661">
            <w:pPr>
              <w:rPr>
                <w:rFonts w:ascii="Franklin Gothic Book" w:hAnsi="Franklin Gothic Book"/>
                <w:b/>
                <w:sz w:val="22"/>
                <w:szCs w:val="22"/>
              </w:rPr>
            </w:pPr>
            <w:r w:rsidRPr="00D206A1">
              <w:rPr>
                <w:rFonts w:ascii="Franklin Gothic Book" w:hAnsi="Franklin Gothic Book"/>
                <w:b/>
                <w:sz w:val="22"/>
                <w:szCs w:val="22"/>
              </w:rPr>
              <w:t>Lorraine Wareing</w:t>
            </w:r>
          </w:p>
        </w:tc>
        <w:tc>
          <w:tcPr>
            <w:tcW w:w="5548" w:type="dxa"/>
            <w:tcBorders>
              <w:top w:val="single" w:sz="4" w:space="0" w:color="auto"/>
              <w:left w:val="single" w:sz="4" w:space="0" w:color="auto"/>
              <w:bottom w:val="single" w:sz="4" w:space="0" w:color="auto"/>
              <w:right w:val="single" w:sz="4" w:space="0" w:color="auto"/>
            </w:tcBorders>
            <w:shd w:val="clear" w:color="auto" w:fill="auto"/>
          </w:tcPr>
          <w:p w:rsidR="00985D41" w:rsidRPr="00D206A1" w:rsidRDefault="00D206A1" w:rsidP="00B8402F">
            <w:pPr>
              <w:rPr>
                <w:rFonts w:ascii="Franklin Gothic Book" w:hAnsi="Franklin Gothic Book"/>
                <w:sz w:val="22"/>
                <w:szCs w:val="22"/>
              </w:rPr>
            </w:pPr>
            <w:r>
              <w:rPr>
                <w:rFonts w:ascii="Franklin Gothic Book" w:hAnsi="Franklin Gothic Book"/>
                <w:b/>
                <w:sz w:val="22"/>
                <w:szCs w:val="22"/>
              </w:rPr>
              <w:t>Commercial Committee</w:t>
            </w:r>
          </w:p>
        </w:tc>
      </w:tr>
      <w:tr w:rsidR="00683F5B" w:rsidRPr="00D206A1" w:rsidTr="002530F2">
        <w:trPr>
          <w:trHeight w:val="434"/>
        </w:trPr>
        <w:tc>
          <w:tcPr>
            <w:tcW w:w="9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DC1" w:rsidRPr="00D206A1" w:rsidRDefault="00B754E4" w:rsidP="004D3DA2">
            <w:pPr>
              <w:jc w:val="both"/>
              <w:rPr>
                <w:rFonts w:ascii="Franklin Gothic Book" w:hAnsi="Franklin Gothic Book"/>
                <w:sz w:val="22"/>
                <w:szCs w:val="22"/>
              </w:rPr>
            </w:pPr>
            <w:r w:rsidRPr="00D206A1">
              <w:rPr>
                <w:rFonts w:ascii="Franklin Gothic Book" w:hAnsi="Franklin Gothic Book"/>
                <w:sz w:val="22"/>
                <w:szCs w:val="22"/>
              </w:rPr>
              <w:t>Lorraine</w:t>
            </w:r>
            <w:r w:rsidR="004D3DA2" w:rsidRPr="00D206A1">
              <w:rPr>
                <w:rFonts w:ascii="Franklin Gothic Book" w:hAnsi="Franklin Gothic Book"/>
                <w:sz w:val="22"/>
                <w:szCs w:val="22"/>
              </w:rPr>
              <w:t xml:space="preserve"> is a</w:t>
            </w:r>
            <w:r w:rsidR="001B02B7" w:rsidRPr="00D206A1">
              <w:rPr>
                <w:rFonts w:ascii="Franklin Gothic Book" w:hAnsi="Franklin Gothic Book"/>
                <w:sz w:val="22"/>
                <w:szCs w:val="22"/>
              </w:rPr>
              <w:t xml:space="preserve"> former</w:t>
            </w:r>
            <w:r w:rsidR="004D3DA2" w:rsidRPr="00D206A1">
              <w:rPr>
                <w:rFonts w:ascii="Franklin Gothic Book" w:hAnsi="Franklin Gothic Book"/>
                <w:sz w:val="22"/>
                <w:szCs w:val="22"/>
              </w:rPr>
              <w:t xml:space="preserve"> Governor of two other local schools and a former Chairperson of The Friends of Kirkham Grammar School. She is also a director of The </w:t>
            </w:r>
            <w:proofErr w:type="spellStart"/>
            <w:r w:rsidR="004D3DA2" w:rsidRPr="00D206A1">
              <w:rPr>
                <w:rFonts w:ascii="Franklin Gothic Book" w:hAnsi="Franklin Gothic Book"/>
                <w:sz w:val="22"/>
                <w:szCs w:val="22"/>
              </w:rPr>
              <w:t>Freckleton</w:t>
            </w:r>
            <w:proofErr w:type="spellEnd"/>
            <w:r w:rsidR="004D3DA2" w:rsidRPr="00D206A1">
              <w:rPr>
                <w:rFonts w:ascii="Franklin Gothic Book" w:hAnsi="Franklin Gothic Book"/>
                <w:sz w:val="22"/>
                <w:szCs w:val="22"/>
              </w:rPr>
              <w:t xml:space="preserve"> Charitable Trust, which</w:t>
            </w:r>
            <w:r w:rsidR="00265A78" w:rsidRPr="00D206A1">
              <w:rPr>
                <w:rFonts w:ascii="Franklin Gothic Book" w:hAnsi="Franklin Gothic Book"/>
                <w:sz w:val="22"/>
                <w:szCs w:val="22"/>
              </w:rPr>
              <w:t xml:space="preserve"> w</w:t>
            </w:r>
            <w:r w:rsidR="004D3DA2" w:rsidRPr="00D206A1">
              <w:rPr>
                <w:rFonts w:ascii="Franklin Gothic Book" w:hAnsi="Franklin Gothic Book"/>
                <w:sz w:val="22"/>
                <w:szCs w:val="22"/>
              </w:rPr>
              <w:t xml:space="preserve">as established after the </w:t>
            </w:r>
            <w:proofErr w:type="spellStart"/>
            <w:r w:rsidR="004D3DA2" w:rsidRPr="00D206A1">
              <w:rPr>
                <w:rFonts w:ascii="Franklin Gothic Book" w:hAnsi="Franklin Gothic Book"/>
                <w:sz w:val="22"/>
                <w:szCs w:val="22"/>
              </w:rPr>
              <w:t>Freckleton</w:t>
            </w:r>
            <w:proofErr w:type="spellEnd"/>
            <w:r w:rsidR="004D3DA2" w:rsidRPr="00D206A1">
              <w:rPr>
                <w:rFonts w:ascii="Franklin Gothic Book" w:hAnsi="Franklin Gothic Book"/>
                <w:sz w:val="22"/>
                <w:szCs w:val="22"/>
              </w:rPr>
              <w:t xml:space="preserve"> Air Disaster in 1944.</w:t>
            </w:r>
            <w:r w:rsidR="006E3DC1" w:rsidRPr="00D206A1">
              <w:rPr>
                <w:rFonts w:ascii="Franklin Gothic Book" w:hAnsi="Franklin Gothic Book"/>
                <w:sz w:val="22"/>
                <w:szCs w:val="22"/>
              </w:rPr>
              <w:t xml:space="preserve"> This was set up to assist children and adults of the parish who request assistance in various projects.</w:t>
            </w:r>
          </w:p>
          <w:p w:rsidR="006E3DC1" w:rsidRPr="00D206A1" w:rsidRDefault="006E3DC1" w:rsidP="004D3DA2">
            <w:pPr>
              <w:jc w:val="both"/>
              <w:rPr>
                <w:rFonts w:ascii="Franklin Gothic Book" w:hAnsi="Franklin Gothic Book"/>
                <w:sz w:val="22"/>
                <w:szCs w:val="22"/>
              </w:rPr>
            </w:pPr>
          </w:p>
          <w:p w:rsidR="002530F2" w:rsidRPr="00D206A1" w:rsidRDefault="007C5F20" w:rsidP="00C468FC">
            <w:pPr>
              <w:jc w:val="both"/>
              <w:rPr>
                <w:rFonts w:ascii="Franklin Gothic Book" w:hAnsi="Franklin Gothic Book"/>
                <w:sz w:val="22"/>
                <w:szCs w:val="22"/>
              </w:rPr>
            </w:pPr>
            <w:r w:rsidRPr="00D206A1">
              <w:rPr>
                <w:rFonts w:ascii="Franklin Gothic Book" w:hAnsi="Franklin Gothic Book"/>
                <w:sz w:val="22"/>
                <w:szCs w:val="22"/>
              </w:rPr>
              <w:t>Lorraine</w:t>
            </w:r>
            <w:r w:rsidR="006E3DC1" w:rsidRPr="00D206A1">
              <w:rPr>
                <w:rFonts w:ascii="Franklin Gothic Book" w:hAnsi="Franklin Gothic Book"/>
                <w:sz w:val="22"/>
                <w:szCs w:val="22"/>
              </w:rPr>
              <w:t xml:space="preserve"> is married with two children, both of whom have attended KGS</w:t>
            </w:r>
            <w:r w:rsidR="00C468FC" w:rsidRPr="00D206A1">
              <w:rPr>
                <w:rFonts w:ascii="Franklin Gothic Book" w:hAnsi="Franklin Gothic Book"/>
                <w:sz w:val="22"/>
                <w:szCs w:val="22"/>
              </w:rPr>
              <w:t xml:space="preserve"> and</w:t>
            </w:r>
            <w:r w:rsidRPr="00D206A1">
              <w:rPr>
                <w:rFonts w:ascii="Franklin Gothic Book" w:hAnsi="Franklin Gothic Book"/>
                <w:sz w:val="22"/>
                <w:szCs w:val="22"/>
              </w:rPr>
              <w:t xml:space="preserve"> she is also a proud grandmother.</w:t>
            </w:r>
            <w:r w:rsidR="006E3DC1" w:rsidRPr="00D206A1">
              <w:rPr>
                <w:rFonts w:ascii="Franklin Gothic Book" w:hAnsi="Franklin Gothic Book"/>
                <w:sz w:val="22"/>
                <w:szCs w:val="22"/>
              </w:rPr>
              <w:t xml:space="preserve"> She became a Governor of KGS in 2012</w:t>
            </w:r>
            <w:r w:rsidR="00CB79F6" w:rsidRPr="00D206A1">
              <w:rPr>
                <w:rFonts w:ascii="Franklin Gothic Book" w:hAnsi="Franklin Gothic Book"/>
                <w:sz w:val="22"/>
                <w:szCs w:val="22"/>
              </w:rPr>
              <w:t xml:space="preserve"> and</w:t>
            </w:r>
            <w:r w:rsidR="00F92104" w:rsidRPr="00D206A1">
              <w:rPr>
                <w:rFonts w:ascii="Franklin Gothic Book" w:hAnsi="Franklin Gothic Book"/>
                <w:sz w:val="22"/>
                <w:szCs w:val="22"/>
              </w:rPr>
              <w:t xml:space="preserve"> </w:t>
            </w:r>
            <w:r w:rsidR="00531B3E" w:rsidRPr="00D206A1">
              <w:rPr>
                <w:rFonts w:ascii="Franklin Gothic Book" w:hAnsi="Franklin Gothic Book"/>
                <w:sz w:val="22"/>
                <w:szCs w:val="22"/>
              </w:rPr>
              <w:t>was appointed as Chair of the Governors in November 2017</w:t>
            </w:r>
            <w:r w:rsidR="00CB79F6" w:rsidRPr="00D206A1">
              <w:rPr>
                <w:rFonts w:ascii="Franklin Gothic Book" w:hAnsi="Franklin Gothic Book"/>
                <w:sz w:val="22"/>
                <w:szCs w:val="22"/>
              </w:rPr>
              <w:t xml:space="preserve">. Lorraine </w:t>
            </w:r>
            <w:r w:rsidR="00531B3E" w:rsidRPr="00D206A1">
              <w:rPr>
                <w:rFonts w:ascii="Franklin Gothic Book" w:hAnsi="Franklin Gothic Book"/>
                <w:sz w:val="22"/>
                <w:szCs w:val="22"/>
              </w:rPr>
              <w:t>serv</w:t>
            </w:r>
            <w:r w:rsidR="00C468FC" w:rsidRPr="00D206A1">
              <w:rPr>
                <w:rFonts w:ascii="Franklin Gothic Book" w:hAnsi="Franklin Gothic Book"/>
                <w:sz w:val="22"/>
                <w:szCs w:val="22"/>
              </w:rPr>
              <w:t xml:space="preserve">es on both </w:t>
            </w:r>
            <w:r w:rsidR="00F92104" w:rsidRPr="00D206A1">
              <w:rPr>
                <w:rFonts w:ascii="Franklin Gothic Book" w:hAnsi="Franklin Gothic Book"/>
                <w:sz w:val="22"/>
                <w:szCs w:val="22"/>
              </w:rPr>
              <w:t xml:space="preserve">the </w:t>
            </w:r>
            <w:r w:rsidR="00B8402F" w:rsidRPr="00D206A1">
              <w:rPr>
                <w:rFonts w:ascii="Franklin Gothic Book" w:hAnsi="Franklin Gothic Book"/>
                <w:sz w:val="22"/>
                <w:szCs w:val="22"/>
              </w:rPr>
              <w:t>Pastoral and</w:t>
            </w:r>
            <w:r w:rsidR="00C468FC" w:rsidRPr="00D206A1">
              <w:rPr>
                <w:rFonts w:ascii="Franklin Gothic Book" w:hAnsi="Franklin Gothic Book"/>
                <w:sz w:val="22"/>
                <w:szCs w:val="22"/>
              </w:rPr>
              <w:t xml:space="preserve"> Academic Committee and the Commercial </w:t>
            </w:r>
            <w:r w:rsidR="001A6158" w:rsidRPr="00D206A1">
              <w:rPr>
                <w:rFonts w:ascii="Franklin Gothic Book" w:hAnsi="Franklin Gothic Book"/>
                <w:sz w:val="22"/>
                <w:szCs w:val="22"/>
              </w:rPr>
              <w:t>Committee</w:t>
            </w:r>
            <w:r w:rsidR="00C468FC" w:rsidRPr="00D206A1">
              <w:rPr>
                <w:rFonts w:ascii="Franklin Gothic Book" w:hAnsi="Franklin Gothic Book"/>
                <w:sz w:val="22"/>
                <w:szCs w:val="22"/>
              </w:rPr>
              <w:t>.</w:t>
            </w:r>
          </w:p>
          <w:p w:rsidR="005D3AF8" w:rsidRPr="00D206A1" w:rsidRDefault="005D3AF8" w:rsidP="00C468FC">
            <w:pPr>
              <w:jc w:val="both"/>
              <w:rPr>
                <w:rFonts w:ascii="Franklin Gothic Book" w:hAnsi="Franklin Gothic Book"/>
                <w:sz w:val="22"/>
                <w:szCs w:val="22"/>
              </w:rPr>
            </w:pPr>
          </w:p>
        </w:tc>
      </w:tr>
    </w:tbl>
    <w:p w:rsidR="00751CA1" w:rsidRPr="00D206A1" w:rsidRDefault="00751CA1">
      <w:pPr>
        <w:rPr>
          <w:rFonts w:ascii="Franklin Gothic Book" w:hAnsi="Franklin Gothic Book"/>
          <w:sz w:val="22"/>
          <w:szCs w:val="22"/>
        </w:rPr>
      </w:pPr>
    </w:p>
    <w:p w:rsidR="003C7165" w:rsidRPr="00D206A1" w:rsidRDefault="003C7165">
      <w:pPr>
        <w:rPr>
          <w:rFonts w:ascii="Franklin Gothic Book" w:hAnsi="Franklin Gothic Book"/>
          <w:sz w:val="22"/>
          <w:szCs w:val="22"/>
        </w:rPr>
      </w:pPr>
    </w:p>
    <w:p w:rsidR="00751CA1" w:rsidRPr="00D206A1" w:rsidRDefault="00751CA1">
      <w:pPr>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87"/>
        <w:gridCol w:w="5452"/>
      </w:tblGrid>
      <w:tr w:rsidR="009F40FD" w:rsidRPr="00D206A1" w:rsidTr="005D3AF8">
        <w:trPr>
          <w:trHeight w:hRule="exact" w:val="352"/>
        </w:trPr>
        <w:tc>
          <w:tcPr>
            <w:tcW w:w="42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40FD" w:rsidRPr="00D206A1" w:rsidRDefault="009F40FD" w:rsidP="00C468FC">
            <w:pPr>
              <w:rPr>
                <w:rFonts w:ascii="Franklin Gothic Book" w:hAnsi="Franklin Gothic Book"/>
                <w:b/>
                <w:sz w:val="22"/>
                <w:szCs w:val="22"/>
              </w:rPr>
            </w:pPr>
            <w:r w:rsidRPr="00D206A1">
              <w:rPr>
                <w:rFonts w:ascii="Franklin Gothic Book" w:hAnsi="Franklin Gothic Book"/>
                <w:b/>
                <w:sz w:val="22"/>
                <w:szCs w:val="22"/>
              </w:rPr>
              <w:t>Name</w:t>
            </w:r>
          </w:p>
        </w:tc>
        <w:tc>
          <w:tcPr>
            <w:tcW w:w="5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40FD" w:rsidRPr="00D206A1" w:rsidRDefault="009F40FD" w:rsidP="00C468FC">
            <w:pPr>
              <w:rPr>
                <w:rFonts w:ascii="Franklin Gothic Book" w:hAnsi="Franklin Gothic Book"/>
                <w:b/>
                <w:sz w:val="22"/>
                <w:szCs w:val="22"/>
              </w:rPr>
            </w:pPr>
            <w:r w:rsidRPr="00D206A1">
              <w:rPr>
                <w:rFonts w:ascii="Franklin Gothic Book" w:hAnsi="Franklin Gothic Book"/>
                <w:b/>
                <w:sz w:val="22"/>
                <w:szCs w:val="22"/>
              </w:rPr>
              <w:t>Committees / Representatives</w:t>
            </w:r>
          </w:p>
        </w:tc>
      </w:tr>
      <w:tr w:rsidR="00E3435F" w:rsidRPr="00D206A1" w:rsidTr="00B8402F">
        <w:tblPrEx>
          <w:tblBorders>
            <w:insideH w:val="single" w:sz="4" w:space="0" w:color="auto"/>
            <w:insideV w:val="single" w:sz="4" w:space="0" w:color="auto"/>
          </w:tblBorders>
        </w:tblPrEx>
        <w:trPr>
          <w:trHeight w:val="423"/>
        </w:trPr>
        <w:tc>
          <w:tcPr>
            <w:tcW w:w="4287" w:type="dxa"/>
            <w:shd w:val="clear" w:color="auto" w:fill="auto"/>
          </w:tcPr>
          <w:p w:rsidR="00E3435F" w:rsidRPr="00D206A1" w:rsidRDefault="00E3435F" w:rsidP="00F55661">
            <w:pPr>
              <w:rPr>
                <w:rFonts w:ascii="Franklin Gothic Book" w:hAnsi="Franklin Gothic Book"/>
                <w:b/>
                <w:sz w:val="22"/>
                <w:szCs w:val="22"/>
              </w:rPr>
            </w:pPr>
            <w:r w:rsidRPr="00D206A1">
              <w:rPr>
                <w:rFonts w:ascii="Franklin Gothic Book" w:hAnsi="Franklin Gothic Book"/>
                <w:b/>
                <w:sz w:val="22"/>
                <w:szCs w:val="22"/>
              </w:rPr>
              <w:t>Sean A Wilkinson</w:t>
            </w:r>
          </w:p>
        </w:tc>
        <w:tc>
          <w:tcPr>
            <w:tcW w:w="5452" w:type="dxa"/>
            <w:shd w:val="clear" w:color="auto" w:fill="auto"/>
          </w:tcPr>
          <w:p w:rsidR="0054277E" w:rsidRPr="00D206A1" w:rsidRDefault="00D03E40" w:rsidP="00F55661">
            <w:pPr>
              <w:rPr>
                <w:rFonts w:ascii="Franklin Gothic Book" w:hAnsi="Franklin Gothic Book"/>
                <w:b/>
                <w:sz w:val="22"/>
                <w:szCs w:val="22"/>
              </w:rPr>
            </w:pPr>
            <w:r w:rsidRPr="00D206A1">
              <w:rPr>
                <w:rFonts w:ascii="Franklin Gothic Book" w:hAnsi="Franklin Gothic Book"/>
                <w:b/>
                <w:sz w:val="22"/>
                <w:szCs w:val="22"/>
              </w:rPr>
              <w:t>Commercial Committee</w:t>
            </w:r>
          </w:p>
        </w:tc>
      </w:tr>
      <w:tr w:rsidR="00E3435F" w:rsidRPr="00D206A1" w:rsidTr="009F40FD">
        <w:tblPrEx>
          <w:tblBorders>
            <w:insideH w:val="single" w:sz="4" w:space="0" w:color="auto"/>
            <w:insideV w:val="single" w:sz="4" w:space="0" w:color="auto"/>
          </w:tblBorders>
        </w:tblPrEx>
        <w:tc>
          <w:tcPr>
            <w:tcW w:w="9739" w:type="dxa"/>
            <w:gridSpan w:val="2"/>
            <w:shd w:val="clear" w:color="auto" w:fill="auto"/>
          </w:tcPr>
          <w:p w:rsidR="00A82642" w:rsidRPr="00D206A1" w:rsidRDefault="001154FB" w:rsidP="00A82642">
            <w:pPr>
              <w:jc w:val="both"/>
              <w:rPr>
                <w:rFonts w:ascii="Franklin Gothic Book" w:hAnsi="Franklin Gothic Book"/>
                <w:sz w:val="22"/>
                <w:szCs w:val="22"/>
              </w:rPr>
            </w:pPr>
            <w:r w:rsidRPr="00D206A1">
              <w:rPr>
                <w:rFonts w:ascii="Franklin Gothic Book" w:hAnsi="Franklin Gothic Book"/>
                <w:sz w:val="22"/>
                <w:szCs w:val="22"/>
              </w:rPr>
              <w:t>Sean Wilkinson is an Old B</w:t>
            </w:r>
            <w:r w:rsidR="00A82642" w:rsidRPr="00D206A1">
              <w:rPr>
                <w:rFonts w:ascii="Franklin Gothic Book" w:hAnsi="Franklin Gothic Book"/>
                <w:sz w:val="22"/>
                <w:szCs w:val="22"/>
              </w:rPr>
              <w:t xml:space="preserve">oy of </w:t>
            </w:r>
            <w:r w:rsidRPr="00D206A1">
              <w:rPr>
                <w:rFonts w:ascii="Franklin Gothic Book" w:hAnsi="Franklin Gothic Book"/>
                <w:sz w:val="22"/>
                <w:szCs w:val="22"/>
              </w:rPr>
              <w:t>Kirkham Grammar School</w:t>
            </w:r>
            <w:r w:rsidR="00A82642" w:rsidRPr="00D206A1">
              <w:rPr>
                <w:rFonts w:ascii="Franklin Gothic Book" w:hAnsi="Franklin Gothic Book"/>
                <w:sz w:val="22"/>
                <w:szCs w:val="22"/>
              </w:rPr>
              <w:t xml:space="preserve"> (1980-1987)</w:t>
            </w:r>
            <w:r w:rsidRPr="00D206A1">
              <w:rPr>
                <w:rFonts w:ascii="Franklin Gothic Book" w:hAnsi="Franklin Gothic Book"/>
                <w:sz w:val="22"/>
                <w:szCs w:val="22"/>
              </w:rPr>
              <w:t>. A</w:t>
            </w:r>
            <w:r w:rsidR="00B8402F" w:rsidRPr="00D206A1">
              <w:rPr>
                <w:rFonts w:ascii="Franklin Gothic Book" w:hAnsi="Franklin Gothic Book"/>
                <w:sz w:val="22"/>
                <w:szCs w:val="22"/>
              </w:rPr>
              <w:t>fter completing his A L</w:t>
            </w:r>
            <w:r w:rsidR="00A82642" w:rsidRPr="00D206A1">
              <w:rPr>
                <w:rFonts w:ascii="Franklin Gothic Book" w:hAnsi="Franklin Gothic Book"/>
                <w:sz w:val="22"/>
                <w:szCs w:val="22"/>
              </w:rPr>
              <w:t>evels he studied Hotel and Catering Management at Westminster Hotel School in London. He worked in London, Manchester and Windermere before being appointed as a Director in Guy</w:t>
            </w:r>
            <w:r w:rsidR="00B8402F" w:rsidRPr="00D206A1">
              <w:rPr>
                <w:rFonts w:ascii="Franklin Gothic Book" w:hAnsi="Franklin Gothic Book"/>
                <w:sz w:val="22"/>
                <w:szCs w:val="22"/>
              </w:rPr>
              <w:t>'</w:t>
            </w:r>
            <w:r w:rsidR="00A82642" w:rsidRPr="00D206A1">
              <w:rPr>
                <w:rFonts w:ascii="Franklin Gothic Book" w:hAnsi="Franklin Gothic Book"/>
                <w:sz w:val="22"/>
                <w:szCs w:val="22"/>
              </w:rPr>
              <w:t>s Eating Establishments Ltd in 2001.</w:t>
            </w:r>
          </w:p>
          <w:p w:rsidR="00A82642" w:rsidRPr="00D206A1" w:rsidRDefault="00A82642" w:rsidP="00A82642">
            <w:pPr>
              <w:jc w:val="both"/>
              <w:rPr>
                <w:rFonts w:ascii="Franklin Gothic Book" w:hAnsi="Franklin Gothic Book"/>
                <w:sz w:val="22"/>
                <w:szCs w:val="22"/>
              </w:rPr>
            </w:pPr>
          </w:p>
          <w:p w:rsidR="00A82642" w:rsidRPr="00D206A1" w:rsidRDefault="00A82642" w:rsidP="00A82642">
            <w:pPr>
              <w:jc w:val="both"/>
              <w:rPr>
                <w:rFonts w:ascii="Franklin Gothic Book" w:hAnsi="Franklin Gothic Book"/>
                <w:sz w:val="22"/>
                <w:szCs w:val="22"/>
              </w:rPr>
            </w:pPr>
            <w:r w:rsidRPr="00D206A1">
              <w:rPr>
                <w:rFonts w:ascii="Franklin Gothic Book" w:hAnsi="Franklin Gothic Book"/>
                <w:sz w:val="22"/>
                <w:szCs w:val="22"/>
              </w:rPr>
              <w:lastRenderedPageBreak/>
              <w:t xml:space="preserve">Sean is married with three children, </w:t>
            </w:r>
            <w:r w:rsidR="00D03E40" w:rsidRPr="00D206A1">
              <w:rPr>
                <w:rFonts w:ascii="Franklin Gothic Book" w:hAnsi="Franklin Gothic Book"/>
                <w:sz w:val="22"/>
                <w:szCs w:val="22"/>
              </w:rPr>
              <w:t xml:space="preserve">all who </w:t>
            </w:r>
            <w:r w:rsidRPr="00D206A1">
              <w:rPr>
                <w:rFonts w:ascii="Franklin Gothic Book" w:hAnsi="Franklin Gothic Book"/>
                <w:sz w:val="22"/>
                <w:szCs w:val="22"/>
              </w:rPr>
              <w:t>attended KGS</w:t>
            </w:r>
            <w:r w:rsidR="00D03E40" w:rsidRPr="00D206A1">
              <w:rPr>
                <w:rFonts w:ascii="Franklin Gothic Book" w:hAnsi="Franklin Gothic Book"/>
                <w:sz w:val="22"/>
                <w:szCs w:val="22"/>
              </w:rPr>
              <w:t xml:space="preserve">.  </w:t>
            </w:r>
            <w:r w:rsidRPr="00D206A1">
              <w:rPr>
                <w:rFonts w:ascii="Franklin Gothic Book" w:hAnsi="Franklin Gothic Book"/>
                <w:sz w:val="22"/>
                <w:szCs w:val="22"/>
              </w:rPr>
              <w:t>His hobbies include travel,</w:t>
            </w:r>
            <w:r w:rsidR="00C6066D" w:rsidRPr="00D206A1">
              <w:rPr>
                <w:rFonts w:ascii="Franklin Gothic Book" w:hAnsi="Franklin Gothic Book"/>
                <w:sz w:val="22"/>
                <w:szCs w:val="22"/>
              </w:rPr>
              <w:t xml:space="preserve"> food and</w:t>
            </w:r>
            <w:r w:rsidRPr="00D206A1">
              <w:rPr>
                <w:rFonts w:ascii="Franklin Gothic Book" w:hAnsi="Franklin Gothic Book"/>
                <w:sz w:val="22"/>
                <w:szCs w:val="22"/>
              </w:rPr>
              <w:t xml:space="preserve"> drink, history, music, theatre and all types of sport including shooting, dog training and </w:t>
            </w:r>
            <w:r w:rsidR="00F55661" w:rsidRPr="00D206A1">
              <w:rPr>
                <w:rFonts w:ascii="Franklin Gothic Book" w:hAnsi="Franklin Gothic Book"/>
                <w:sz w:val="22"/>
                <w:szCs w:val="22"/>
              </w:rPr>
              <w:t>fly-fishing</w:t>
            </w:r>
            <w:r w:rsidRPr="00D206A1">
              <w:rPr>
                <w:rFonts w:ascii="Franklin Gothic Book" w:hAnsi="Franklin Gothic Book"/>
                <w:sz w:val="22"/>
                <w:szCs w:val="22"/>
              </w:rPr>
              <w:t>. He is also a coach with Preston Grasshoppers RF</w:t>
            </w:r>
            <w:r w:rsidR="00431D0E" w:rsidRPr="00D206A1">
              <w:rPr>
                <w:rFonts w:ascii="Franklin Gothic Book" w:hAnsi="Franklin Gothic Book"/>
                <w:sz w:val="22"/>
                <w:szCs w:val="22"/>
              </w:rPr>
              <w:t>U</w:t>
            </w:r>
            <w:r w:rsidRPr="00D206A1">
              <w:rPr>
                <w:rFonts w:ascii="Franklin Gothic Book" w:hAnsi="Franklin Gothic Book"/>
                <w:sz w:val="22"/>
                <w:szCs w:val="22"/>
              </w:rPr>
              <w:t xml:space="preserve">C. He is an active member of the Old </w:t>
            </w:r>
            <w:proofErr w:type="spellStart"/>
            <w:r w:rsidRPr="00D206A1">
              <w:rPr>
                <w:rFonts w:ascii="Franklin Gothic Book" w:hAnsi="Franklin Gothic Book"/>
                <w:sz w:val="22"/>
                <w:szCs w:val="22"/>
              </w:rPr>
              <w:t>Kirkhamians</w:t>
            </w:r>
            <w:proofErr w:type="spellEnd"/>
            <w:r w:rsidR="00B8402F" w:rsidRPr="00D206A1">
              <w:rPr>
                <w:rFonts w:ascii="Franklin Gothic Book" w:hAnsi="Franklin Gothic Book"/>
                <w:sz w:val="22"/>
                <w:szCs w:val="22"/>
              </w:rPr>
              <w:t>'</w:t>
            </w:r>
            <w:r w:rsidRPr="00D206A1">
              <w:rPr>
                <w:rFonts w:ascii="Franklin Gothic Book" w:hAnsi="Franklin Gothic Book"/>
                <w:sz w:val="22"/>
                <w:szCs w:val="22"/>
              </w:rPr>
              <w:t xml:space="preserve"> Assoc</w:t>
            </w:r>
            <w:r w:rsidR="00431D0E" w:rsidRPr="00D206A1">
              <w:rPr>
                <w:rFonts w:ascii="Franklin Gothic Book" w:hAnsi="Franklin Gothic Book"/>
                <w:sz w:val="22"/>
                <w:szCs w:val="22"/>
              </w:rPr>
              <w:t>iation committee and the local Cricket L</w:t>
            </w:r>
            <w:r w:rsidRPr="00D206A1">
              <w:rPr>
                <w:rFonts w:ascii="Franklin Gothic Book" w:hAnsi="Franklin Gothic Book"/>
                <w:sz w:val="22"/>
                <w:szCs w:val="22"/>
              </w:rPr>
              <w:t>eague committee.</w:t>
            </w:r>
          </w:p>
          <w:p w:rsidR="00A82642" w:rsidRPr="00D206A1" w:rsidRDefault="00A82642" w:rsidP="00A82642">
            <w:pPr>
              <w:jc w:val="both"/>
              <w:rPr>
                <w:rFonts w:ascii="Franklin Gothic Book" w:hAnsi="Franklin Gothic Book"/>
                <w:sz w:val="22"/>
                <w:szCs w:val="22"/>
              </w:rPr>
            </w:pPr>
          </w:p>
          <w:p w:rsidR="004779EA" w:rsidRPr="00D206A1" w:rsidRDefault="00431D0E" w:rsidP="001C1022">
            <w:pPr>
              <w:jc w:val="both"/>
              <w:rPr>
                <w:rFonts w:ascii="Franklin Gothic Book" w:hAnsi="Franklin Gothic Book"/>
                <w:sz w:val="22"/>
                <w:szCs w:val="22"/>
              </w:rPr>
            </w:pPr>
            <w:r w:rsidRPr="00D206A1">
              <w:rPr>
                <w:rFonts w:ascii="Franklin Gothic Book" w:hAnsi="Franklin Gothic Book"/>
                <w:sz w:val="22"/>
                <w:szCs w:val="22"/>
              </w:rPr>
              <w:t>Sean</w:t>
            </w:r>
            <w:r w:rsidR="00A82642" w:rsidRPr="00D206A1">
              <w:rPr>
                <w:rFonts w:ascii="Franklin Gothic Book" w:hAnsi="Franklin Gothic Book"/>
                <w:sz w:val="22"/>
                <w:szCs w:val="22"/>
              </w:rPr>
              <w:t xml:space="preserve"> joined Kirkham Grammar School Governing Body in 2012 and currently serves on the </w:t>
            </w:r>
            <w:r w:rsidR="00D03E40" w:rsidRPr="00D206A1">
              <w:rPr>
                <w:rFonts w:ascii="Franklin Gothic Book" w:hAnsi="Franklin Gothic Book"/>
                <w:sz w:val="22"/>
                <w:szCs w:val="22"/>
              </w:rPr>
              <w:t xml:space="preserve">Commercial Committee.  </w:t>
            </w:r>
            <w:r w:rsidR="00531B3E" w:rsidRPr="00D206A1">
              <w:rPr>
                <w:rFonts w:ascii="Franklin Gothic Book" w:hAnsi="Franklin Gothic Book"/>
                <w:sz w:val="22"/>
                <w:szCs w:val="22"/>
              </w:rPr>
              <w:t>Boarding House</w:t>
            </w:r>
            <w:r w:rsidR="001C1022" w:rsidRPr="00D206A1">
              <w:rPr>
                <w:rFonts w:ascii="Franklin Gothic Book" w:hAnsi="Franklin Gothic Book"/>
                <w:sz w:val="22"/>
                <w:szCs w:val="22"/>
              </w:rPr>
              <w:t xml:space="preserve"> and the</w:t>
            </w:r>
            <w:r w:rsidR="00531B3E" w:rsidRPr="00D206A1">
              <w:rPr>
                <w:rFonts w:ascii="Franklin Gothic Book" w:hAnsi="Franklin Gothic Book"/>
                <w:sz w:val="22"/>
                <w:szCs w:val="22"/>
              </w:rPr>
              <w:t xml:space="preserve"> </w:t>
            </w:r>
            <w:r w:rsidR="00A82642" w:rsidRPr="00D206A1">
              <w:rPr>
                <w:rFonts w:ascii="Franklin Gothic Book" w:hAnsi="Franklin Gothic Book"/>
                <w:sz w:val="22"/>
                <w:szCs w:val="22"/>
              </w:rPr>
              <w:t>Finance</w:t>
            </w:r>
            <w:r w:rsidR="001B02B7" w:rsidRPr="00D206A1">
              <w:rPr>
                <w:rFonts w:ascii="Franklin Gothic Book" w:hAnsi="Franklin Gothic Book"/>
                <w:sz w:val="22"/>
                <w:szCs w:val="22"/>
              </w:rPr>
              <w:t xml:space="preserve"> and</w:t>
            </w:r>
            <w:r w:rsidR="00A82642" w:rsidRPr="00D206A1">
              <w:rPr>
                <w:rFonts w:ascii="Franklin Gothic Book" w:hAnsi="Franklin Gothic Book"/>
                <w:sz w:val="22"/>
                <w:szCs w:val="22"/>
              </w:rPr>
              <w:t xml:space="preserve"> Development </w:t>
            </w:r>
            <w:r w:rsidR="001B02B7" w:rsidRPr="00D206A1">
              <w:rPr>
                <w:rFonts w:ascii="Franklin Gothic Book" w:hAnsi="Franklin Gothic Book"/>
                <w:sz w:val="22"/>
                <w:szCs w:val="22"/>
              </w:rPr>
              <w:t>Committee</w:t>
            </w:r>
            <w:r w:rsidR="00531B3E" w:rsidRPr="00D206A1">
              <w:rPr>
                <w:rFonts w:ascii="Franklin Gothic Book" w:hAnsi="Franklin Gothic Book"/>
                <w:sz w:val="22"/>
                <w:szCs w:val="22"/>
              </w:rPr>
              <w:t>s</w:t>
            </w:r>
            <w:r w:rsidR="001B02B7" w:rsidRPr="00D206A1">
              <w:rPr>
                <w:rFonts w:ascii="Franklin Gothic Book" w:hAnsi="Franklin Gothic Book"/>
                <w:sz w:val="22"/>
                <w:szCs w:val="22"/>
              </w:rPr>
              <w:t xml:space="preserve"> with a keen interest of driving forward the marketing of the school.</w:t>
            </w:r>
          </w:p>
          <w:p w:rsidR="002530F2" w:rsidRPr="00D206A1" w:rsidRDefault="002530F2" w:rsidP="001C1022">
            <w:pPr>
              <w:jc w:val="both"/>
              <w:rPr>
                <w:rFonts w:ascii="Franklin Gothic Book" w:hAnsi="Franklin Gothic Book"/>
                <w:sz w:val="22"/>
                <w:szCs w:val="22"/>
              </w:rPr>
            </w:pPr>
          </w:p>
        </w:tc>
      </w:tr>
    </w:tbl>
    <w:p w:rsidR="006D5974" w:rsidRPr="00D206A1" w:rsidRDefault="006D5974" w:rsidP="0054277E">
      <w:pPr>
        <w:rPr>
          <w:rFonts w:ascii="Franklin Gothic Book" w:hAnsi="Franklin Gothic Book"/>
          <w:sz w:val="22"/>
          <w:szCs w:val="22"/>
        </w:rPr>
      </w:pPr>
    </w:p>
    <w:p w:rsidR="00D04EC4" w:rsidRPr="00D206A1" w:rsidRDefault="00D04EC4" w:rsidP="0054277E">
      <w:pPr>
        <w:rPr>
          <w:rFonts w:ascii="Franklin Gothic Book" w:hAnsi="Franklin Gothic Book"/>
          <w:sz w:val="22"/>
          <w:szCs w:val="22"/>
        </w:rPr>
      </w:pPr>
    </w:p>
    <w:p w:rsidR="00D04EC4" w:rsidRPr="00D206A1" w:rsidRDefault="00D04EC4" w:rsidP="0054277E">
      <w:pPr>
        <w:rPr>
          <w:rFonts w:ascii="Franklin Gothic Book" w:hAnsi="Franklin Gothic Book"/>
          <w:sz w:val="22"/>
          <w:szCs w:val="22"/>
        </w:rPr>
      </w:pPr>
    </w:p>
    <w:p w:rsidR="00F44448" w:rsidRPr="00D206A1" w:rsidRDefault="00F44448" w:rsidP="0054277E">
      <w:pPr>
        <w:rPr>
          <w:rFonts w:ascii="Franklin Gothic Book" w:hAnsi="Franklin Gothic Book"/>
          <w:sz w:val="22"/>
          <w:szCs w:val="22"/>
        </w:rPr>
      </w:pPr>
    </w:p>
    <w:sectPr w:rsidR="00F44448" w:rsidRPr="00D206A1" w:rsidSect="002530F2">
      <w:headerReference w:type="even" r:id="rId9"/>
      <w:headerReference w:type="default" r:id="rId10"/>
      <w:footerReference w:type="even" r:id="rId11"/>
      <w:footerReference w:type="default" r:id="rId12"/>
      <w:headerReference w:type="first" r:id="rId13"/>
      <w:footerReference w:type="first" r:id="rId14"/>
      <w:pgSz w:w="11909" w:h="16834" w:code="9"/>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E0" w:rsidRDefault="005D09E0" w:rsidP="00A231E8">
      <w:r>
        <w:separator/>
      </w:r>
    </w:p>
  </w:endnote>
  <w:endnote w:type="continuationSeparator" w:id="0">
    <w:p w:rsidR="005D09E0" w:rsidRDefault="005D09E0" w:rsidP="00A2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5" w:rsidRDefault="003C7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E8" w:rsidRPr="00060902" w:rsidRDefault="008370DC" w:rsidP="00B976ED">
    <w:pPr>
      <w:pStyle w:val="Footer"/>
      <w:tabs>
        <w:tab w:val="clear" w:pos="4513"/>
      </w:tabs>
      <w:rPr>
        <w:sz w:val="16"/>
        <w:szCs w:val="16"/>
      </w:rPr>
    </w:pPr>
    <w:proofErr w:type="spellStart"/>
    <w:r>
      <w:rPr>
        <w:sz w:val="16"/>
        <w:szCs w:val="16"/>
      </w:rPr>
      <w:t>Govs</w:t>
    </w:r>
    <w:proofErr w:type="spellEnd"/>
    <w:r>
      <w:rPr>
        <w:sz w:val="16"/>
        <w:szCs w:val="16"/>
      </w:rPr>
      <w:t>/Profiles/website information/Governors</w:t>
    </w:r>
    <w:r w:rsidR="00B8402F">
      <w:rPr>
        <w:sz w:val="16"/>
        <w:szCs w:val="16"/>
      </w:rPr>
      <w:t>'</w:t>
    </w:r>
    <w:r>
      <w:rPr>
        <w:sz w:val="16"/>
        <w:szCs w:val="16"/>
      </w:rPr>
      <w:t xml:space="preserve"> Profiles / </w:t>
    </w:r>
    <w:r w:rsidR="00B976ED">
      <w:rPr>
        <w:sz w:val="16"/>
        <w:szCs w:val="16"/>
      </w:rPr>
      <w:t>G</w:t>
    </w:r>
    <w:r w:rsidR="00C62497">
      <w:rPr>
        <w:sz w:val="16"/>
        <w:szCs w:val="16"/>
      </w:rPr>
      <w:t>overnors</w:t>
    </w:r>
    <w:r w:rsidR="00B8402F">
      <w:rPr>
        <w:sz w:val="16"/>
        <w:szCs w:val="16"/>
      </w:rPr>
      <w:t xml:space="preserve">' </w:t>
    </w:r>
    <w:r w:rsidR="00C62497">
      <w:rPr>
        <w:sz w:val="16"/>
        <w:szCs w:val="16"/>
      </w:rPr>
      <w:t>Profiles</w:t>
    </w:r>
    <w:r w:rsidR="008737CD">
      <w:rPr>
        <w:sz w:val="16"/>
        <w:szCs w:val="16"/>
      </w:rPr>
      <w:t xml:space="preserve"> </w:t>
    </w:r>
    <w:r w:rsidR="003C7165">
      <w:rPr>
        <w:sz w:val="16"/>
        <w:szCs w:val="16"/>
      </w:rPr>
      <w:t>Jan 25</w:t>
    </w:r>
    <w:r w:rsidR="00B976ED">
      <w:rPr>
        <w:sz w:val="16"/>
        <w:szCs w:val="16"/>
      </w:rPr>
      <w:tab/>
    </w:r>
    <w:r w:rsidR="00A231E8" w:rsidRPr="00060902">
      <w:rPr>
        <w:sz w:val="16"/>
        <w:szCs w:val="16"/>
      </w:rPr>
      <w:fldChar w:fldCharType="begin"/>
    </w:r>
    <w:r w:rsidR="00A231E8" w:rsidRPr="00060902">
      <w:rPr>
        <w:sz w:val="16"/>
        <w:szCs w:val="16"/>
      </w:rPr>
      <w:instrText xml:space="preserve"> PAGE   \* MERGEFORMAT </w:instrText>
    </w:r>
    <w:r w:rsidR="00A231E8" w:rsidRPr="00060902">
      <w:rPr>
        <w:sz w:val="16"/>
        <w:szCs w:val="16"/>
      </w:rPr>
      <w:fldChar w:fldCharType="separate"/>
    </w:r>
    <w:r w:rsidR="00D206A1">
      <w:rPr>
        <w:noProof/>
        <w:sz w:val="16"/>
        <w:szCs w:val="16"/>
      </w:rPr>
      <w:t>5</w:t>
    </w:r>
    <w:r w:rsidR="00A231E8" w:rsidRPr="00060902">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5" w:rsidRDefault="003C7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E0" w:rsidRDefault="005D09E0" w:rsidP="00A231E8">
      <w:r>
        <w:separator/>
      </w:r>
    </w:p>
  </w:footnote>
  <w:footnote w:type="continuationSeparator" w:id="0">
    <w:p w:rsidR="005D09E0" w:rsidRDefault="005D09E0" w:rsidP="00A2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5" w:rsidRDefault="003C7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5" w:rsidRDefault="003C7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5" w:rsidRDefault="003C7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466D5"/>
    <w:multiLevelType w:val="multilevel"/>
    <w:tmpl w:val="8566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74"/>
    <w:rsid w:val="0000008D"/>
    <w:rsid w:val="000000B0"/>
    <w:rsid w:val="0000052A"/>
    <w:rsid w:val="00000B67"/>
    <w:rsid w:val="00000D0D"/>
    <w:rsid w:val="00000DA4"/>
    <w:rsid w:val="00000F08"/>
    <w:rsid w:val="00000FF6"/>
    <w:rsid w:val="0000111A"/>
    <w:rsid w:val="0000152C"/>
    <w:rsid w:val="0000157F"/>
    <w:rsid w:val="000018FF"/>
    <w:rsid w:val="00001AAD"/>
    <w:rsid w:val="0000211C"/>
    <w:rsid w:val="00002317"/>
    <w:rsid w:val="000026B4"/>
    <w:rsid w:val="00002CF7"/>
    <w:rsid w:val="00002E3F"/>
    <w:rsid w:val="0000428F"/>
    <w:rsid w:val="00004471"/>
    <w:rsid w:val="00004624"/>
    <w:rsid w:val="00004CC2"/>
    <w:rsid w:val="00005032"/>
    <w:rsid w:val="00005438"/>
    <w:rsid w:val="0000558D"/>
    <w:rsid w:val="00005A6F"/>
    <w:rsid w:val="00005D87"/>
    <w:rsid w:val="000068B3"/>
    <w:rsid w:val="000069B2"/>
    <w:rsid w:val="00006DE7"/>
    <w:rsid w:val="000072E7"/>
    <w:rsid w:val="0000766E"/>
    <w:rsid w:val="000078A6"/>
    <w:rsid w:val="00010124"/>
    <w:rsid w:val="00010434"/>
    <w:rsid w:val="000104F2"/>
    <w:rsid w:val="000105D2"/>
    <w:rsid w:val="00010BF2"/>
    <w:rsid w:val="00010DC3"/>
    <w:rsid w:val="000116DE"/>
    <w:rsid w:val="00011D0F"/>
    <w:rsid w:val="00011EA6"/>
    <w:rsid w:val="00011EB4"/>
    <w:rsid w:val="000120F0"/>
    <w:rsid w:val="0001215D"/>
    <w:rsid w:val="00012C69"/>
    <w:rsid w:val="00012CEB"/>
    <w:rsid w:val="0001303F"/>
    <w:rsid w:val="000136AC"/>
    <w:rsid w:val="00013889"/>
    <w:rsid w:val="00013974"/>
    <w:rsid w:val="00013C0F"/>
    <w:rsid w:val="00013C97"/>
    <w:rsid w:val="00013F74"/>
    <w:rsid w:val="0001410C"/>
    <w:rsid w:val="000143D0"/>
    <w:rsid w:val="00014848"/>
    <w:rsid w:val="00014C0A"/>
    <w:rsid w:val="00014ED1"/>
    <w:rsid w:val="00015281"/>
    <w:rsid w:val="0001532F"/>
    <w:rsid w:val="00015702"/>
    <w:rsid w:val="0001602F"/>
    <w:rsid w:val="00016749"/>
    <w:rsid w:val="00016C81"/>
    <w:rsid w:val="0001708E"/>
    <w:rsid w:val="0001725C"/>
    <w:rsid w:val="00017499"/>
    <w:rsid w:val="0001770D"/>
    <w:rsid w:val="0001771D"/>
    <w:rsid w:val="00017AC4"/>
    <w:rsid w:val="00017BFF"/>
    <w:rsid w:val="00020014"/>
    <w:rsid w:val="00020229"/>
    <w:rsid w:val="0002026B"/>
    <w:rsid w:val="000202B7"/>
    <w:rsid w:val="00020331"/>
    <w:rsid w:val="00020569"/>
    <w:rsid w:val="00020CFD"/>
    <w:rsid w:val="00021505"/>
    <w:rsid w:val="00021843"/>
    <w:rsid w:val="00021A83"/>
    <w:rsid w:val="00021B2C"/>
    <w:rsid w:val="00022A1F"/>
    <w:rsid w:val="00022F4E"/>
    <w:rsid w:val="00022FCA"/>
    <w:rsid w:val="000241D8"/>
    <w:rsid w:val="00024479"/>
    <w:rsid w:val="00024772"/>
    <w:rsid w:val="00024993"/>
    <w:rsid w:val="00024FA5"/>
    <w:rsid w:val="0002567B"/>
    <w:rsid w:val="0002585A"/>
    <w:rsid w:val="00025B5A"/>
    <w:rsid w:val="00025C59"/>
    <w:rsid w:val="00025DCC"/>
    <w:rsid w:val="00025F52"/>
    <w:rsid w:val="000263FD"/>
    <w:rsid w:val="000267C0"/>
    <w:rsid w:val="000268E2"/>
    <w:rsid w:val="00026BE3"/>
    <w:rsid w:val="00026D70"/>
    <w:rsid w:val="00026EBD"/>
    <w:rsid w:val="00027073"/>
    <w:rsid w:val="000270FE"/>
    <w:rsid w:val="00027605"/>
    <w:rsid w:val="000276A3"/>
    <w:rsid w:val="000276DC"/>
    <w:rsid w:val="0002787F"/>
    <w:rsid w:val="00027CF7"/>
    <w:rsid w:val="00027FB2"/>
    <w:rsid w:val="000302EF"/>
    <w:rsid w:val="000305E0"/>
    <w:rsid w:val="000306D7"/>
    <w:rsid w:val="0003096E"/>
    <w:rsid w:val="00030B19"/>
    <w:rsid w:val="00030B79"/>
    <w:rsid w:val="00030D91"/>
    <w:rsid w:val="0003104E"/>
    <w:rsid w:val="00031814"/>
    <w:rsid w:val="000318F4"/>
    <w:rsid w:val="00031941"/>
    <w:rsid w:val="00031DB3"/>
    <w:rsid w:val="00032744"/>
    <w:rsid w:val="000329DB"/>
    <w:rsid w:val="00032C0A"/>
    <w:rsid w:val="00032C40"/>
    <w:rsid w:val="00032D4F"/>
    <w:rsid w:val="00032F5B"/>
    <w:rsid w:val="0003304A"/>
    <w:rsid w:val="0003332F"/>
    <w:rsid w:val="00033581"/>
    <w:rsid w:val="00033849"/>
    <w:rsid w:val="000338D9"/>
    <w:rsid w:val="00033AC6"/>
    <w:rsid w:val="00033C5D"/>
    <w:rsid w:val="00033CDB"/>
    <w:rsid w:val="00033DC4"/>
    <w:rsid w:val="000341FC"/>
    <w:rsid w:val="00034402"/>
    <w:rsid w:val="00034C43"/>
    <w:rsid w:val="00034FF4"/>
    <w:rsid w:val="000351A4"/>
    <w:rsid w:val="000352BE"/>
    <w:rsid w:val="00035671"/>
    <w:rsid w:val="00035A34"/>
    <w:rsid w:val="00035DB8"/>
    <w:rsid w:val="00035E1B"/>
    <w:rsid w:val="000362AA"/>
    <w:rsid w:val="000363C0"/>
    <w:rsid w:val="000364D3"/>
    <w:rsid w:val="000367A0"/>
    <w:rsid w:val="00036AA4"/>
    <w:rsid w:val="0003740E"/>
    <w:rsid w:val="00037542"/>
    <w:rsid w:val="00037FF1"/>
    <w:rsid w:val="0004003A"/>
    <w:rsid w:val="00040278"/>
    <w:rsid w:val="0004072B"/>
    <w:rsid w:val="00040A01"/>
    <w:rsid w:val="00040B3E"/>
    <w:rsid w:val="00040CC3"/>
    <w:rsid w:val="00040D49"/>
    <w:rsid w:val="00040EEF"/>
    <w:rsid w:val="00040F28"/>
    <w:rsid w:val="00041040"/>
    <w:rsid w:val="000413A8"/>
    <w:rsid w:val="00041480"/>
    <w:rsid w:val="000414D3"/>
    <w:rsid w:val="000414E4"/>
    <w:rsid w:val="00042083"/>
    <w:rsid w:val="000422ED"/>
    <w:rsid w:val="000424CE"/>
    <w:rsid w:val="00042626"/>
    <w:rsid w:val="00042658"/>
    <w:rsid w:val="0004279D"/>
    <w:rsid w:val="000427B5"/>
    <w:rsid w:val="0004291F"/>
    <w:rsid w:val="00042E9A"/>
    <w:rsid w:val="00043081"/>
    <w:rsid w:val="0004386C"/>
    <w:rsid w:val="0004396A"/>
    <w:rsid w:val="00043B7E"/>
    <w:rsid w:val="00043EFD"/>
    <w:rsid w:val="0004417C"/>
    <w:rsid w:val="000442BC"/>
    <w:rsid w:val="000442DA"/>
    <w:rsid w:val="00044380"/>
    <w:rsid w:val="0004451C"/>
    <w:rsid w:val="00044698"/>
    <w:rsid w:val="00044820"/>
    <w:rsid w:val="00044DEF"/>
    <w:rsid w:val="00045547"/>
    <w:rsid w:val="00045553"/>
    <w:rsid w:val="00045965"/>
    <w:rsid w:val="00045B24"/>
    <w:rsid w:val="00045D5D"/>
    <w:rsid w:val="00045F24"/>
    <w:rsid w:val="00045FCA"/>
    <w:rsid w:val="00045FEE"/>
    <w:rsid w:val="000463F4"/>
    <w:rsid w:val="00046722"/>
    <w:rsid w:val="00046729"/>
    <w:rsid w:val="000469F5"/>
    <w:rsid w:val="00046DCA"/>
    <w:rsid w:val="0004705A"/>
    <w:rsid w:val="000474DF"/>
    <w:rsid w:val="00047A67"/>
    <w:rsid w:val="00047F12"/>
    <w:rsid w:val="000503A4"/>
    <w:rsid w:val="000503BA"/>
    <w:rsid w:val="00050593"/>
    <w:rsid w:val="000506FE"/>
    <w:rsid w:val="000507E3"/>
    <w:rsid w:val="00050915"/>
    <w:rsid w:val="00050A2E"/>
    <w:rsid w:val="00050B33"/>
    <w:rsid w:val="00050BF2"/>
    <w:rsid w:val="00050E8F"/>
    <w:rsid w:val="0005119E"/>
    <w:rsid w:val="000512E5"/>
    <w:rsid w:val="0005135E"/>
    <w:rsid w:val="000514A0"/>
    <w:rsid w:val="00051859"/>
    <w:rsid w:val="000518AA"/>
    <w:rsid w:val="00051A80"/>
    <w:rsid w:val="00051CA5"/>
    <w:rsid w:val="00051D1C"/>
    <w:rsid w:val="00051D5D"/>
    <w:rsid w:val="0005209D"/>
    <w:rsid w:val="0005212A"/>
    <w:rsid w:val="0005223C"/>
    <w:rsid w:val="000528E0"/>
    <w:rsid w:val="0005334B"/>
    <w:rsid w:val="000537BF"/>
    <w:rsid w:val="00053A71"/>
    <w:rsid w:val="00053C1B"/>
    <w:rsid w:val="00053E11"/>
    <w:rsid w:val="00054028"/>
    <w:rsid w:val="00054099"/>
    <w:rsid w:val="0005417C"/>
    <w:rsid w:val="00054646"/>
    <w:rsid w:val="00054D88"/>
    <w:rsid w:val="00054D90"/>
    <w:rsid w:val="000551F6"/>
    <w:rsid w:val="0005527B"/>
    <w:rsid w:val="000558F0"/>
    <w:rsid w:val="0005592B"/>
    <w:rsid w:val="0005633D"/>
    <w:rsid w:val="00056483"/>
    <w:rsid w:val="00056670"/>
    <w:rsid w:val="000569B7"/>
    <w:rsid w:val="000569F2"/>
    <w:rsid w:val="0005713D"/>
    <w:rsid w:val="00057240"/>
    <w:rsid w:val="0005730E"/>
    <w:rsid w:val="0005740F"/>
    <w:rsid w:val="00057768"/>
    <w:rsid w:val="00057848"/>
    <w:rsid w:val="00057873"/>
    <w:rsid w:val="00057C03"/>
    <w:rsid w:val="00057DDB"/>
    <w:rsid w:val="00060667"/>
    <w:rsid w:val="0006075B"/>
    <w:rsid w:val="000607CF"/>
    <w:rsid w:val="00060902"/>
    <w:rsid w:val="00060907"/>
    <w:rsid w:val="00061020"/>
    <w:rsid w:val="00061043"/>
    <w:rsid w:val="00061BCA"/>
    <w:rsid w:val="00061D7B"/>
    <w:rsid w:val="0006208A"/>
    <w:rsid w:val="000620C1"/>
    <w:rsid w:val="000625EA"/>
    <w:rsid w:val="00062A5F"/>
    <w:rsid w:val="00062AE9"/>
    <w:rsid w:val="00062E47"/>
    <w:rsid w:val="0006301E"/>
    <w:rsid w:val="00063076"/>
    <w:rsid w:val="0006327D"/>
    <w:rsid w:val="0006333B"/>
    <w:rsid w:val="00063518"/>
    <w:rsid w:val="00063A9F"/>
    <w:rsid w:val="0006413B"/>
    <w:rsid w:val="0006441A"/>
    <w:rsid w:val="00064920"/>
    <w:rsid w:val="0006494C"/>
    <w:rsid w:val="000649CF"/>
    <w:rsid w:val="000650FE"/>
    <w:rsid w:val="000655B3"/>
    <w:rsid w:val="000656AD"/>
    <w:rsid w:val="000659EC"/>
    <w:rsid w:val="00065A26"/>
    <w:rsid w:val="00065CD6"/>
    <w:rsid w:val="00066179"/>
    <w:rsid w:val="00066ACA"/>
    <w:rsid w:val="00066DE2"/>
    <w:rsid w:val="00067089"/>
    <w:rsid w:val="000675DE"/>
    <w:rsid w:val="000676DB"/>
    <w:rsid w:val="000679AF"/>
    <w:rsid w:val="00067AB9"/>
    <w:rsid w:val="0007000A"/>
    <w:rsid w:val="0007038A"/>
    <w:rsid w:val="000708BA"/>
    <w:rsid w:val="00070901"/>
    <w:rsid w:val="000711B0"/>
    <w:rsid w:val="000716F0"/>
    <w:rsid w:val="000718BC"/>
    <w:rsid w:val="000719C9"/>
    <w:rsid w:val="00071B7D"/>
    <w:rsid w:val="0007251F"/>
    <w:rsid w:val="000727ED"/>
    <w:rsid w:val="00072ABA"/>
    <w:rsid w:val="00072B93"/>
    <w:rsid w:val="00072C9A"/>
    <w:rsid w:val="000732ED"/>
    <w:rsid w:val="000734A8"/>
    <w:rsid w:val="00073913"/>
    <w:rsid w:val="0007395C"/>
    <w:rsid w:val="00073C25"/>
    <w:rsid w:val="00073FAD"/>
    <w:rsid w:val="00073FC4"/>
    <w:rsid w:val="0007435E"/>
    <w:rsid w:val="000748A7"/>
    <w:rsid w:val="00074DD7"/>
    <w:rsid w:val="00074E1D"/>
    <w:rsid w:val="00075273"/>
    <w:rsid w:val="0007528A"/>
    <w:rsid w:val="00075486"/>
    <w:rsid w:val="00075F79"/>
    <w:rsid w:val="00076032"/>
    <w:rsid w:val="0007663C"/>
    <w:rsid w:val="000769A0"/>
    <w:rsid w:val="00076CD6"/>
    <w:rsid w:val="00076D04"/>
    <w:rsid w:val="00076F95"/>
    <w:rsid w:val="00077196"/>
    <w:rsid w:val="0007782B"/>
    <w:rsid w:val="000778A1"/>
    <w:rsid w:val="000779E9"/>
    <w:rsid w:val="00077DE9"/>
    <w:rsid w:val="000800AF"/>
    <w:rsid w:val="00080167"/>
    <w:rsid w:val="000801E4"/>
    <w:rsid w:val="000804D3"/>
    <w:rsid w:val="00080535"/>
    <w:rsid w:val="0008081A"/>
    <w:rsid w:val="000809D4"/>
    <w:rsid w:val="00080AC3"/>
    <w:rsid w:val="00080B3C"/>
    <w:rsid w:val="0008111E"/>
    <w:rsid w:val="0008144B"/>
    <w:rsid w:val="00081A83"/>
    <w:rsid w:val="0008207F"/>
    <w:rsid w:val="000824D1"/>
    <w:rsid w:val="000839A2"/>
    <w:rsid w:val="000839CD"/>
    <w:rsid w:val="000848D0"/>
    <w:rsid w:val="000849E4"/>
    <w:rsid w:val="00084EEE"/>
    <w:rsid w:val="00085247"/>
    <w:rsid w:val="00085A22"/>
    <w:rsid w:val="00085A79"/>
    <w:rsid w:val="00085CC6"/>
    <w:rsid w:val="00085D51"/>
    <w:rsid w:val="00086098"/>
    <w:rsid w:val="000863BC"/>
    <w:rsid w:val="00086CCD"/>
    <w:rsid w:val="00087647"/>
    <w:rsid w:val="000876FC"/>
    <w:rsid w:val="00087BAB"/>
    <w:rsid w:val="00087EEC"/>
    <w:rsid w:val="00090BE4"/>
    <w:rsid w:val="00090E28"/>
    <w:rsid w:val="00091115"/>
    <w:rsid w:val="0009132A"/>
    <w:rsid w:val="0009145C"/>
    <w:rsid w:val="00091B19"/>
    <w:rsid w:val="00091ED3"/>
    <w:rsid w:val="00091EE6"/>
    <w:rsid w:val="000923EB"/>
    <w:rsid w:val="0009280D"/>
    <w:rsid w:val="00092951"/>
    <w:rsid w:val="00092DD1"/>
    <w:rsid w:val="000932C4"/>
    <w:rsid w:val="00093DBF"/>
    <w:rsid w:val="00093EB6"/>
    <w:rsid w:val="0009412F"/>
    <w:rsid w:val="00094248"/>
    <w:rsid w:val="0009431E"/>
    <w:rsid w:val="0009466A"/>
    <w:rsid w:val="00094B23"/>
    <w:rsid w:val="00094BFE"/>
    <w:rsid w:val="0009638A"/>
    <w:rsid w:val="000968A7"/>
    <w:rsid w:val="00096A4B"/>
    <w:rsid w:val="00096DCA"/>
    <w:rsid w:val="00097455"/>
    <w:rsid w:val="00097560"/>
    <w:rsid w:val="00097632"/>
    <w:rsid w:val="00097C20"/>
    <w:rsid w:val="00097E38"/>
    <w:rsid w:val="00097FE7"/>
    <w:rsid w:val="000A0283"/>
    <w:rsid w:val="000A0385"/>
    <w:rsid w:val="000A0527"/>
    <w:rsid w:val="000A0A20"/>
    <w:rsid w:val="000A0C81"/>
    <w:rsid w:val="000A0D6A"/>
    <w:rsid w:val="000A0DB0"/>
    <w:rsid w:val="000A0DB4"/>
    <w:rsid w:val="000A0DE7"/>
    <w:rsid w:val="000A0EC7"/>
    <w:rsid w:val="000A1066"/>
    <w:rsid w:val="000A10D8"/>
    <w:rsid w:val="000A160B"/>
    <w:rsid w:val="000A18AB"/>
    <w:rsid w:val="000A1A4C"/>
    <w:rsid w:val="000A1B48"/>
    <w:rsid w:val="000A1E07"/>
    <w:rsid w:val="000A2012"/>
    <w:rsid w:val="000A21B4"/>
    <w:rsid w:val="000A254C"/>
    <w:rsid w:val="000A3350"/>
    <w:rsid w:val="000A39EC"/>
    <w:rsid w:val="000A3BF5"/>
    <w:rsid w:val="000A3C14"/>
    <w:rsid w:val="000A3D87"/>
    <w:rsid w:val="000A3DD3"/>
    <w:rsid w:val="000A3EBC"/>
    <w:rsid w:val="000A4152"/>
    <w:rsid w:val="000A433C"/>
    <w:rsid w:val="000A48A3"/>
    <w:rsid w:val="000A4D26"/>
    <w:rsid w:val="000A5007"/>
    <w:rsid w:val="000A548D"/>
    <w:rsid w:val="000A5A6D"/>
    <w:rsid w:val="000A5EDF"/>
    <w:rsid w:val="000A6DFC"/>
    <w:rsid w:val="000A6E0B"/>
    <w:rsid w:val="000A75F4"/>
    <w:rsid w:val="000B0150"/>
    <w:rsid w:val="000B071A"/>
    <w:rsid w:val="000B09AD"/>
    <w:rsid w:val="000B0B30"/>
    <w:rsid w:val="000B0D13"/>
    <w:rsid w:val="000B0F7A"/>
    <w:rsid w:val="000B0F7C"/>
    <w:rsid w:val="000B0FEC"/>
    <w:rsid w:val="000B132D"/>
    <w:rsid w:val="000B1545"/>
    <w:rsid w:val="000B18B7"/>
    <w:rsid w:val="000B207B"/>
    <w:rsid w:val="000B20A2"/>
    <w:rsid w:val="000B211C"/>
    <w:rsid w:val="000B23C8"/>
    <w:rsid w:val="000B28C2"/>
    <w:rsid w:val="000B2DD0"/>
    <w:rsid w:val="000B2F5C"/>
    <w:rsid w:val="000B34D2"/>
    <w:rsid w:val="000B35F8"/>
    <w:rsid w:val="000B38BE"/>
    <w:rsid w:val="000B3C6F"/>
    <w:rsid w:val="000B3DAC"/>
    <w:rsid w:val="000B3EF4"/>
    <w:rsid w:val="000B4175"/>
    <w:rsid w:val="000B4248"/>
    <w:rsid w:val="000B45B2"/>
    <w:rsid w:val="000B45D5"/>
    <w:rsid w:val="000B4671"/>
    <w:rsid w:val="000B4960"/>
    <w:rsid w:val="000B49F1"/>
    <w:rsid w:val="000B519D"/>
    <w:rsid w:val="000B5494"/>
    <w:rsid w:val="000B54B9"/>
    <w:rsid w:val="000B559F"/>
    <w:rsid w:val="000B5A41"/>
    <w:rsid w:val="000B5A6E"/>
    <w:rsid w:val="000B5ACF"/>
    <w:rsid w:val="000B60C7"/>
    <w:rsid w:val="000B647B"/>
    <w:rsid w:val="000B6901"/>
    <w:rsid w:val="000B6F84"/>
    <w:rsid w:val="000B7131"/>
    <w:rsid w:val="000B72DC"/>
    <w:rsid w:val="000B7520"/>
    <w:rsid w:val="000B761B"/>
    <w:rsid w:val="000B7670"/>
    <w:rsid w:val="000B7710"/>
    <w:rsid w:val="000B7742"/>
    <w:rsid w:val="000B78DC"/>
    <w:rsid w:val="000B7E77"/>
    <w:rsid w:val="000C00F1"/>
    <w:rsid w:val="000C0160"/>
    <w:rsid w:val="000C0609"/>
    <w:rsid w:val="000C08D6"/>
    <w:rsid w:val="000C090F"/>
    <w:rsid w:val="000C0910"/>
    <w:rsid w:val="000C0964"/>
    <w:rsid w:val="000C0CB3"/>
    <w:rsid w:val="000C0D7C"/>
    <w:rsid w:val="000C0F33"/>
    <w:rsid w:val="000C123F"/>
    <w:rsid w:val="000C1312"/>
    <w:rsid w:val="000C18E7"/>
    <w:rsid w:val="000C197C"/>
    <w:rsid w:val="000C1AC4"/>
    <w:rsid w:val="000C1B9B"/>
    <w:rsid w:val="000C1E56"/>
    <w:rsid w:val="000C24F4"/>
    <w:rsid w:val="000C2530"/>
    <w:rsid w:val="000C2913"/>
    <w:rsid w:val="000C29AF"/>
    <w:rsid w:val="000C3389"/>
    <w:rsid w:val="000C38C1"/>
    <w:rsid w:val="000C3C10"/>
    <w:rsid w:val="000C41F4"/>
    <w:rsid w:val="000C4865"/>
    <w:rsid w:val="000C5204"/>
    <w:rsid w:val="000C5720"/>
    <w:rsid w:val="000C59C5"/>
    <w:rsid w:val="000C60D3"/>
    <w:rsid w:val="000C6273"/>
    <w:rsid w:val="000C723D"/>
    <w:rsid w:val="000C7379"/>
    <w:rsid w:val="000C7582"/>
    <w:rsid w:val="000C7AB4"/>
    <w:rsid w:val="000C7B48"/>
    <w:rsid w:val="000C7C66"/>
    <w:rsid w:val="000C7C98"/>
    <w:rsid w:val="000D02A8"/>
    <w:rsid w:val="000D037C"/>
    <w:rsid w:val="000D091B"/>
    <w:rsid w:val="000D09DF"/>
    <w:rsid w:val="000D0A9F"/>
    <w:rsid w:val="000D0AB8"/>
    <w:rsid w:val="000D0F39"/>
    <w:rsid w:val="000D117C"/>
    <w:rsid w:val="000D14C4"/>
    <w:rsid w:val="000D212C"/>
    <w:rsid w:val="000D28CF"/>
    <w:rsid w:val="000D28E8"/>
    <w:rsid w:val="000D28F3"/>
    <w:rsid w:val="000D3065"/>
    <w:rsid w:val="000D3269"/>
    <w:rsid w:val="000D359A"/>
    <w:rsid w:val="000D361B"/>
    <w:rsid w:val="000D3B75"/>
    <w:rsid w:val="000D3D85"/>
    <w:rsid w:val="000D48A1"/>
    <w:rsid w:val="000D4A3F"/>
    <w:rsid w:val="000D4C14"/>
    <w:rsid w:val="000D4DF3"/>
    <w:rsid w:val="000D530D"/>
    <w:rsid w:val="000D53B7"/>
    <w:rsid w:val="000D56C9"/>
    <w:rsid w:val="000D5894"/>
    <w:rsid w:val="000D5AAC"/>
    <w:rsid w:val="000D607E"/>
    <w:rsid w:val="000D623C"/>
    <w:rsid w:val="000D64A7"/>
    <w:rsid w:val="000D655C"/>
    <w:rsid w:val="000D666F"/>
    <w:rsid w:val="000D6793"/>
    <w:rsid w:val="000D688B"/>
    <w:rsid w:val="000D6B05"/>
    <w:rsid w:val="000D6F2C"/>
    <w:rsid w:val="000D71B6"/>
    <w:rsid w:val="000D71B7"/>
    <w:rsid w:val="000D753B"/>
    <w:rsid w:val="000D761F"/>
    <w:rsid w:val="000D76AC"/>
    <w:rsid w:val="000D7941"/>
    <w:rsid w:val="000D7B79"/>
    <w:rsid w:val="000E003E"/>
    <w:rsid w:val="000E00B1"/>
    <w:rsid w:val="000E033B"/>
    <w:rsid w:val="000E0532"/>
    <w:rsid w:val="000E053E"/>
    <w:rsid w:val="000E0758"/>
    <w:rsid w:val="000E08EC"/>
    <w:rsid w:val="000E0904"/>
    <w:rsid w:val="000E0A5C"/>
    <w:rsid w:val="000E0CAD"/>
    <w:rsid w:val="000E0D50"/>
    <w:rsid w:val="000E1593"/>
    <w:rsid w:val="000E2251"/>
    <w:rsid w:val="000E2DC4"/>
    <w:rsid w:val="000E2E07"/>
    <w:rsid w:val="000E30D3"/>
    <w:rsid w:val="000E341F"/>
    <w:rsid w:val="000E34F3"/>
    <w:rsid w:val="000E3672"/>
    <w:rsid w:val="000E3B24"/>
    <w:rsid w:val="000E3D62"/>
    <w:rsid w:val="000E436F"/>
    <w:rsid w:val="000E4727"/>
    <w:rsid w:val="000E478D"/>
    <w:rsid w:val="000E4D5C"/>
    <w:rsid w:val="000E5186"/>
    <w:rsid w:val="000E5627"/>
    <w:rsid w:val="000E5D13"/>
    <w:rsid w:val="000E5E85"/>
    <w:rsid w:val="000E5FBB"/>
    <w:rsid w:val="000E6262"/>
    <w:rsid w:val="000E62B4"/>
    <w:rsid w:val="000E6D66"/>
    <w:rsid w:val="000E7AEB"/>
    <w:rsid w:val="000E7D5D"/>
    <w:rsid w:val="000E7E9C"/>
    <w:rsid w:val="000F0243"/>
    <w:rsid w:val="000F03BD"/>
    <w:rsid w:val="000F07AE"/>
    <w:rsid w:val="000F0B5A"/>
    <w:rsid w:val="000F0EB6"/>
    <w:rsid w:val="000F138B"/>
    <w:rsid w:val="000F14CD"/>
    <w:rsid w:val="000F171C"/>
    <w:rsid w:val="000F191C"/>
    <w:rsid w:val="000F1AFE"/>
    <w:rsid w:val="000F1B8E"/>
    <w:rsid w:val="000F251D"/>
    <w:rsid w:val="000F2641"/>
    <w:rsid w:val="000F27A4"/>
    <w:rsid w:val="000F28FB"/>
    <w:rsid w:val="000F3731"/>
    <w:rsid w:val="000F3DA0"/>
    <w:rsid w:val="000F3E0E"/>
    <w:rsid w:val="000F4405"/>
    <w:rsid w:val="000F44E1"/>
    <w:rsid w:val="000F4A2E"/>
    <w:rsid w:val="000F4AB4"/>
    <w:rsid w:val="000F4CBE"/>
    <w:rsid w:val="000F5042"/>
    <w:rsid w:val="000F5148"/>
    <w:rsid w:val="000F520F"/>
    <w:rsid w:val="000F5499"/>
    <w:rsid w:val="000F5837"/>
    <w:rsid w:val="000F583A"/>
    <w:rsid w:val="000F5C4B"/>
    <w:rsid w:val="000F5EF4"/>
    <w:rsid w:val="000F5F3F"/>
    <w:rsid w:val="000F5F4C"/>
    <w:rsid w:val="000F6297"/>
    <w:rsid w:val="000F6B4B"/>
    <w:rsid w:val="000F6C5B"/>
    <w:rsid w:val="000F6EBD"/>
    <w:rsid w:val="000F6F04"/>
    <w:rsid w:val="000F74BF"/>
    <w:rsid w:val="000F7989"/>
    <w:rsid w:val="000F7A00"/>
    <w:rsid w:val="000F7ABA"/>
    <w:rsid w:val="000F7E0D"/>
    <w:rsid w:val="00100160"/>
    <w:rsid w:val="00100186"/>
    <w:rsid w:val="001002E8"/>
    <w:rsid w:val="00100682"/>
    <w:rsid w:val="001007F5"/>
    <w:rsid w:val="00100A14"/>
    <w:rsid w:val="00100B87"/>
    <w:rsid w:val="00100C16"/>
    <w:rsid w:val="00100C22"/>
    <w:rsid w:val="00100E07"/>
    <w:rsid w:val="00101032"/>
    <w:rsid w:val="00101056"/>
    <w:rsid w:val="00101077"/>
    <w:rsid w:val="001011BE"/>
    <w:rsid w:val="0010145A"/>
    <w:rsid w:val="0010172D"/>
    <w:rsid w:val="00101BDB"/>
    <w:rsid w:val="0010206C"/>
    <w:rsid w:val="001028AC"/>
    <w:rsid w:val="00102B85"/>
    <w:rsid w:val="00102F9E"/>
    <w:rsid w:val="00102FEC"/>
    <w:rsid w:val="001034B8"/>
    <w:rsid w:val="00103722"/>
    <w:rsid w:val="001038C6"/>
    <w:rsid w:val="00103B15"/>
    <w:rsid w:val="00103E43"/>
    <w:rsid w:val="00104615"/>
    <w:rsid w:val="00104638"/>
    <w:rsid w:val="00104B50"/>
    <w:rsid w:val="00104CE1"/>
    <w:rsid w:val="00105285"/>
    <w:rsid w:val="00105882"/>
    <w:rsid w:val="0010611E"/>
    <w:rsid w:val="00106167"/>
    <w:rsid w:val="001066F7"/>
    <w:rsid w:val="00107420"/>
    <w:rsid w:val="00107616"/>
    <w:rsid w:val="00107753"/>
    <w:rsid w:val="00107756"/>
    <w:rsid w:val="00107A52"/>
    <w:rsid w:val="001102A9"/>
    <w:rsid w:val="0011048D"/>
    <w:rsid w:val="001104FD"/>
    <w:rsid w:val="00110D41"/>
    <w:rsid w:val="00110D80"/>
    <w:rsid w:val="00110E85"/>
    <w:rsid w:val="00110F6C"/>
    <w:rsid w:val="001112FD"/>
    <w:rsid w:val="001114D6"/>
    <w:rsid w:val="001114FB"/>
    <w:rsid w:val="0011173F"/>
    <w:rsid w:val="00111C5E"/>
    <w:rsid w:val="00111CD6"/>
    <w:rsid w:val="001123E2"/>
    <w:rsid w:val="001126E3"/>
    <w:rsid w:val="00112702"/>
    <w:rsid w:val="00112D39"/>
    <w:rsid w:val="00112E00"/>
    <w:rsid w:val="00112E21"/>
    <w:rsid w:val="0011323B"/>
    <w:rsid w:val="001133B9"/>
    <w:rsid w:val="001136E1"/>
    <w:rsid w:val="00113723"/>
    <w:rsid w:val="00113916"/>
    <w:rsid w:val="001139CC"/>
    <w:rsid w:val="00113A80"/>
    <w:rsid w:val="00113C7B"/>
    <w:rsid w:val="0011417C"/>
    <w:rsid w:val="001143E1"/>
    <w:rsid w:val="001143F5"/>
    <w:rsid w:val="0011496D"/>
    <w:rsid w:val="001154FB"/>
    <w:rsid w:val="0011583B"/>
    <w:rsid w:val="0011589A"/>
    <w:rsid w:val="00115A61"/>
    <w:rsid w:val="00115B61"/>
    <w:rsid w:val="00115BDC"/>
    <w:rsid w:val="00115E1C"/>
    <w:rsid w:val="00115F72"/>
    <w:rsid w:val="001160B0"/>
    <w:rsid w:val="0011628E"/>
    <w:rsid w:val="00116572"/>
    <w:rsid w:val="001166BF"/>
    <w:rsid w:val="00116B6F"/>
    <w:rsid w:val="00116BC3"/>
    <w:rsid w:val="00116C28"/>
    <w:rsid w:val="00117124"/>
    <w:rsid w:val="00117400"/>
    <w:rsid w:val="001174E7"/>
    <w:rsid w:val="001176BC"/>
    <w:rsid w:val="001178B6"/>
    <w:rsid w:val="00117F22"/>
    <w:rsid w:val="001201DF"/>
    <w:rsid w:val="0012024A"/>
    <w:rsid w:val="001205E9"/>
    <w:rsid w:val="00120ABB"/>
    <w:rsid w:val="00120B67"/>
    <w:rsid w:val="00120BBD"/>
    <w:rsid w:val="00120CFF"/>
    <w:rsid w:val="00120DD2"/>
    <w:rsid w:val="001211A1"/>
    <w:rsid w:val="001212FA"/>
    <w:rsid w:val="0012167B"/>
    <w:rsid w:val="001217AC"/>
    <w:rsid w:val="00122038"/>
    <w:rsid w:val="001228BE"/>
    <w:rsid w:val="00122A71"/>
    <w:rsid w:val="00122A8B"/>
    <w:rsid w:val="00122C5F"/>
    <w:rsid w:val="00122E03"/>
    <w:rsid w:val="00122E05"/>
    <w:rsid w:val="0012317B"/>
    <w:rsid w:val="001232AE"/>
    <w:rsid w:val="00123356"/>
    <w:rsid w:val="0012343A"/>
    <w:rsid w:val="001235E4"/>
    <w:rsid w:val="001235FB"/>
    <w:rsid w:val="00123719"/>
    <w:rsid w:val="0012374E"/>
    <w:rsid w:val="001237D3"/>
    <w:rsid w:val="00123A1D"/>
    <w:rsid w:val="00123D36"/>
    <w:rsid w:val="00123DCD"/>
    <w:rsid w:val="0012401C"/>
    <w:rsid w:val="00124191"/>
    <w:rsid w:val="001242CD"/>
    <w:rsid w:val="001244C0"/>
    <w:rsid w:val="001248B8"/>
    <w:rsid w:val="00124EFD"/>
    <w:rsid w:val="00125341"/>
    <w:rsid w:val="00125377"/>
    <w:rsid w:val="001259FA"/>
    <w:rsid w:val="001266D4"/>
    <w:rsid w:val="00126DC1"/>
    <w:rsid w:val="0012750E"/>
    <w:rsid w:val="00127579"/>
    <w:rsid w:val="00127F66"/>
    <w:rsid w:val="001301BD"/>
    <w:rsid w:val="0013069F"/>
    <w:rsid w:val="001309DF"/>
    <w:rsid w:val="00130FB0"/>
    <w:rsid w:val="001310E7"/>
    <w:rsid w:val="00131317"/>
    <w:rsid w:val="001320E6"/>
    <w:rsid w:val="00132627"/>
    <w:rsid w:val="0013272E"/>
    <w:rsid w:val="00132D9D"/>
    <w:rsid w:val="00132F30"/>
    <w:rsid w:val="001331C2"/>
    <w:rsid w:val="001333B9"/>
    <w:rsid w:val="00133484"/>
    <w:rsid w:val="001334F7"/>
    <w:rsid w:val="00133B51"/>
    <w:rsid w:val="00133BD7"/>
    <w:rsid w:val="00133E95"/>
    <w:rsid w:val="001343C0"/>
    <w:rsid w:val="00134530"/>
    <w:rsid w:val="00134570"/>
    <w:rsid w:val="00134870"/>
    <w:rsid w:val="00134AAD"/>
    <w:rsid w:val="00134B3B"/>
    <w:rsid w:val="00135126"/>
    <w:rsid w:val="00135261"/>
    <w:rsid w:val="001353CF"/>
    <w:rsid w:val="00135825"/>
    <w:rsid w:val="00135C43"/>
    <w:rsid w:val="00135EA5"/>
    <w:rsid w:val="00135FD9"/>
    <w:rsid w:val="0013616C"/>
    <w:rsid w:val="001365FB"/>
    <w:rsid w:val="001368F0"/>
    <w:rsid w:val="001369A6"/>
    <w:rsid w:val="00136A83"/>
    <w:rsid w:val="00136B07"/>
    <w:rsid w:val="0013759F"/>
    <w:rsid w:val="001376D6"/>
    <w:rsid w:val="0013780E"/>
    <w:rsid w:val="00137AAC"/>
    <w:rsid w:val="00137C6C"/>
    <w:rsid w:val="00137CBE"/>
    <w:rsid w:val="00140600"/>
    <w:rsid w:val="00140601"/>
    <w:rsid w:val="00140BA1"/>
    <w:rsid w:val="00140C98"/>
    <w:rsid w:val="00140CDC"/>
    <w:rsid w:val="00141094"/>
    <w:rsid w:val="0014168F"/>
    <w:rsid w:val="00141EDA"/>
    <w:rsid w:val="00141FEA"/>
    <w:rsid w:val="001428C0"/>
    <w:rsid w:val="001428CF"/>
    <w:rsid w:val="00142A1A"/>
    <w:rsid w:val="00142FF6"/>
    <w:rsid w:val="001431B0"/>
    <w:rsid w:val="00143799"/>
    <w:rsid w:val="00143945"/>
    <w:rsid w:val="00143EF1"/>
    <w:rsid w:val="0014422A"/>
    <w:rsid w:val="00144239"/>
    <w:rsid w:val="0014431C"/>
    <w:rsid w:val="00145195"/>
    <w:rsid w:val="001454FF"/>
    <w:rsid w:val="0014563E"/>
    <w:rsid w:val="00145B82"/>
    <w:rsid w:val="00145D64"/>
    <w:rsid w:val="00145D8B"/>
    <w:rsid w:val="00145F5E"/>
    <w:rsid w:val="001462D3"/>
    <w:rsid w:val="00146655"/>
    <w:rsid w:val="0014687A"/>
    <w:rsid w:val="001468A6"/>
    <w:rsid w:val="0014708A"/>
    <w:rsid w:val="00147132"/>
    <w:rsid w:val="001474C3"/>
    <w:rsid w:val="001476DB"/>
    <w:rsid w:val="0014785B"/>
    <w:rsid w:val="00147A2A"/>
    <w:rsid w:val="00147AC5"/>
    <w:rsid w:val="00150574"/>
    <w:rsid w:val="00150843"/>
    <w:rsid w:val="00150A24"/>
    <w:rsid w:val="00150CE7"/>
    <w:rsid w:val="00150D6E"/>
    <w:rsid w:val="00150D9E"/>
    <w:rsid w:val="00151012"/>
    <w:rsid w:val="001510D4"/>
    <w:rsid w:val="001514AC"/>
    <w:rsid w:val="00151541"/>
    <w:rsid w:val="001517C4"/>
    <w:rsid w:val="00151A48"/>
    <w:rsid w:val="00151EEE"/>
    <w:rsid w:val="0015248C"/>
    <w:rsid w:val="00152578"/>
    <w:rsid w:val="00152AF7"/>
    <w:rsid w:val="00152BD0"/>
    <w:rsid w:val="0015336A"/>
    <w:rsid w:val="0015336B"/>
    <w:rsid w:val="0015349A"/>
    <w:rsid w:val="00153585"/>
    <w:rsid w:val="001535CA"/>
    <w:rsid w:val="00153E1A"/>
    <w:rsid w:val="001543FC"/>
    <w:rsid w:val="00154511"/>
    <w:rsid w:val="001546AB"/>
    <w:rsid w:val="001549D5"/>
    <w:rsid w:val="00154C55"/>
    <w:rsid w:val="0015537C"/>
    <w:rsid w:val="001556C7"/>
    <w:rsid w:val="001557CA"/>
    <w:rsid w:val="00155934"/>
    <w:rsid w:val="00156021"/>
    <w:rsid w:val="0015699D"/>
    <w:rsid w:val="00157613"/>
    <w:rsid w:val="00157824"/>
    <w:rsid w:val="0015794D"/>
    <w:rsid w:val="00157A0D"/>
    <w:rsid w:val="00157D7D"/>
    <w:rsid w:val="00157EE6"/>
    <w:rsid w:val="00160733"/>
    <w:rsid w:val="00160B30"/>
    <w:rsid w:val="00160DCA"/>
    <w:rsid w:val="001611E7"/>
    <w:rsid w:val="0016195E"/>
    <w:rsid w:val="001619C6"/>
    <w:rsid w:val="00161C64"/>
    <w:rsid w:val="00161EFF"/>
    <w:rsid w:val="00161F9E"/>
    <w:rsid w:val="001620DD"/>
    <w:rsid w:val="00162312"/>
    <w:rsid w:val="00163048"/>
    <w:rsid w:val="00163190"/>
    <w:rsid w:val="001633FB"/>
    <w:rsid w:val="00163499"/>
    <w:rsid w:val="00163C74"/>
    <w:rsid w:val="00163E66"/>
    <w:rsid w:val="00163F3C"/>
    <w:rsid w:val="001644A4"/>
    <w:rsid w:val="001648FB"/>
    <w:rsid w:val="00164B27"/>
    <w:rsid w:val="00164C8D"/>
    <w:rsid w:val="00164CD1"/>
    <w:rsid w:val="001656EA"/>
    <w:rsid w:val="0016624A"/>
    <w:rsid w:val="001664E1"/>
    <w:rsid w:val="001666B6"/>
    <w:rsid w:val="00166C7F"/>
    <w:rsid w:val="00166F0B"/>
    <w:rsid w:val="00167305"/>
    <w:rsid w:val="00167664"/>
    <w:rsid w:val="00167708"/>
    <w:rsid w:val="00167B74"/>
    <w:rsid w:val="00167CB0"/>
    <w:rsid w:val="00167D91"/>
    <w:rsid w:val="001700B0"/>
    <w:rsid w:val="001702E5"/>
    <w:rsid w:val="0017086D"/>
    <w:rsid w:val="001709C3"/>
    <w:rsid w:val="00170EC5"/>
    <w:rsid w:val="00171572"/>
    <w:rsid w:val="0017173D"/>
    <w:rsid w:val="00171770"/>
    <w:rsid w:val="001721CE"/>
    <w:rsid w:val="0017224E"/>
    <w:rsid w:val="0017272F"/>
    <w:rsid w:val="00172842"/>
    <w:rsid w:val="00172856"/>
    <w:rsid w:val="001736B4"/>
    <w:rsid w:val="00173763"/>
    <w:rsid w:val="00173782"/>
    <w:rsid w:val="00174323"/>
    <w:rsid w:val="0017449A"/>
    <w:rsid w:val="00174976"/>
    <w:rsid w:val="00174A93"/>
    <w:rsid w:val="001753F5"/>
    <w:rsid w:val="001754F5"/>
    <w:rsid w:val="00175672"/>
    <w:rsid w:val="00175A81"/>
    <w:rsid w:val="00176A76"/>
    <w:rsid w:val="00176CC7"/>
    <w:rsid w:val="00176CF7"/>
    <w:rsid w:val="00176D8F"/>
    <w:rsid w:val="00176DB4"/>
    <w:rsid w:val="0017705E"/>
    <w:rsid w:val="0017720E"/>
    <w:rsid w:val="0017722C"/>
    <w:rsid w:val="00177587"/>
    <w:rsid w:val="001779AE"/>
    <w:rsid w:val="00177E75"/>
    <w:rsid w:val="00177ED6"/>
    <w:rsid w:val="00180012"/>
    <w:rsid w:val="0018044A"/>
    <w:rsid w:val="00180E24"/>
    <w:rsid w:val="001810B6"/>
    <w:rsid w:val="001813AB"/>
    <w:rsid w:val="0018189C"/>
    <w:rsid w:val="00181991"/>
    <w:rsid w:val="001821AE"/>
    <w:rsid w:val="001821D1"/>
    <w:rsid w:val="00182AB9"/>
    <w:rsid w:val="00182D52"/>
    <w:rsid w:val="0018310A"/>
    <w:rsid w:val="001836BB"/>
    <w:rsid w:val="00184023"/>
    <w:rsid w:val="0018423E"/>
    <w:rsid w:val="00184244"/>
    <w:rsid w:val="001844A2"/>
    <w:rsid w:val="00185094"/>
    <w:rsid w:val="001851FE"/>
    <w:rsid w:val="00185620"/>
    <w:rsid w:val="00185878"/>
    <w:rsid w:val="00185A50"/>
    <w:rsid w:val="00185A90"/>
    <w:rsid w:val="00186461"/>
    <w:rsid w:val="0018672D"/>
    <w:rsid w:val="001868B2"/>
    <w:rsid w:val="001875F3"/>
    <w:rsid w:val="00187E05"/>
    <w:rsid w:val="00187F36"/>
    <w:rsid w:val="0019006A"/>
    <w:rsid w:val="001900E8"/>
    <w:rsid w:val="00190531"/>
    <w:rsid w:val="0019062D"/>
    <w:rsid w:val="00190C24"/>
    <w:rsid w:val="00190E0B"/>
    <w:rsid w:val="00191355"/>
    <w:rsid w:val="001913E8"/>
    <w:rsid w:val="001918EE"/>
    <w:rsid w:val="00191C52"/>
    <w:rsid w:val="00191C75"/>
    <w:rsid w:val="001924FC"/>
    <w:rsid w:val="00192523"/>
    <w:rsid w:val="001926BC"/>
    <w:rsid w:val="001927B3"/>
    <w:rsid w:val="00193560"/>
    <w:rsid w:val="00193960"/>
    <w:rsid w:val="00193B4B"/>
    <w:rsid w:val="00193C92"/>
    <w:rsid w:val="00194DCE"/>
    <w:rsid w:val="00195B09"/>
    <w:rsid w:val="00195D0E"/>
    <w:rsid w:val="00196271"/>
    <w:rsid w:val="001962F0"/>
    <w:rsid w:val="0019668A"/>
    <w:rsid w:val="001966FC"/>
    <w:rsid w:val="00196740"/>
    <w:rsid w:val="0019698E"/>
    <w:rsid w:val="00196B03"/>
    <w:rsid w:val="00196F62"/>
    <w:rsid w:val="001973CC"/>
    <w:rsid w:val="0019750A"/>
    <w:rsid w:val="00197616"/>
    <w:rsid w:val="001976DA"/>
    <w:rsid w:val="00197B98"/>
    <w:rsid w:val="00197BDA"/>
    <w:rsid w:val="00197CD7"/>
    <w:rsid w:val="00197FB2"/>
    <w:rsid w:val="001A027D"/>
    <w:rsid w:val="001A02E4"/>
    <w:rsid w:val="001A0458"/>
    <w:rsid w:val="001A0BEE"/>
    <w:rsid w:val="001A1027"/>
    <w:rsid w:val="001A1266"/>
    <w:rsid w:val="001A127D"/>
    <w:rsid w:val="001A13A6"/>
    <w:rsid w:val="001A149C"/>
    <w:rsid w:val="001A153E"/>
    <w:rsid w:val="001A1753"/>
    <w:rsid w:val="001A1852"/>
    <w:rsid w:val="001A1A88"/>
    <w:rsid w:val="001A1B4A"/>
    <w:rsid w:val="001A21E6"/>
    <w:rsid w:val="001A21F3"/>
    <w:rsid w:val="001A29B2"/>
    <w:rsid w:val="001A2EE9"/>
    <w:rsid w:val="001A31D6"/>
    <w:rsid w:val="001A32D9"/>
    <w:rsid w:val="001A3547"/>
    <w:rsid w:val="001A38D1"/>
    <w:rsid w:val="001A3A88"/>
    <w:rsid w:val="001A3B47"/>
    <w:rsid w:val="001A3C0C"/>
    <w:rsid w:val="001A3F3B"/>
    <w:rsid w:val="001A40F4"/>
    <w:rsid w:val="001A4654"/>
    <w:rsid w:val="001A47FD"/>
    <w:rsid w:val="001A49F7"/>
    <w:rsid w:val="001A4D7A"/>
    <w:rsid w:val="001A4EB3"/>
    <w:rsid w:val="001A5318"/>
    <w:rsid w:val="001A5417"/>
    <w:rsid w:val="001A56C1"/>
    <w:rsid w:val="001A58D8"/>
    <w:rsid w:val="001A5A46"/>
    <w:rsid w:val="001A6158"/>
    <w:rsid w:val="001A6251"/>
    <w:rsid w:val="001A6758"/>
    <w:rsid w:val="001A6858"/>
    <w:rsid w:val="001A6A74"/>
    <w:rsid w:val="001A6EDF"/>
    <w:rsid w:val="001A7282"/>
    <w:rsid w:val="001A77CC"/>
    <w:rsid w:val="001A7A5B"/>
    <w:rsid w:val="001A7EEF"/>
    <w:rsid w:val="001B00E6"/>
    <w:rsid w:val="001B02B7"/>
    <w:rsid w:val="001B0B08"/>
    <w:rsid w:val="001B0F4E"/>
    <w:rsid w:val="001B0F8D"/>
    <w:rsid w:val="001B10B4"/>
    <w:rsid w:val="001B112A"/>
    <w:rsid w:val="001B1479"/>
    <w:rsid w:val="001B14D3"/>
    <w:rsid w:val="001B172D"/>
    <w:rsid w:val="001B1E75"/>
    <w:rsid w:val="001B202F"/>
    <w:rsid w:val="001B2330"/>
    <w:rsid w:val="001B235E"/>
    <w:rsid w:val="001B239F"/>
    <w:rsid w:val="001B2413"/>
    <w:rsid w:val="001B24B7"/>
    <w:rsid w:val="001B2583"/>
    <w:rsid w:val="001B259F"/>
    <w:rsid w:val="001B26FD"/>
    <w:rsid w:val="001B324C"/>
    <w:rsid w:val="001B36C4"/>
    <w:rsid w:val="001B3B94"/>
    <w:rsid w:val="001B3C53"/>
    <w:rsid w:val="001B3C96"/>
    <w:rsid w:val="001B4136"/>
    <w:rsid w:val="001B4C62"/>
    <w:rsid w:val="001B4ED7"/>
    <w:rsid w:val="001B5163"/>
    <w:rsid w:val="001B5755"/>
    <w:rsid w:val="001B5A57"/>
    <w:rsid w:val="001B5DAF"/>
    <w:rsid w:val="001B5FAB"/>
    <w:rsid w:val="001B67EE"/>
    <w:rsid w:val="001B6849"/>
    <w:rsid w:val="001B6C48"/>
    <w:rsid w:val="001B714D"/>
    <w:rsid w:val="001B72DE"/>
    <w:rsid w:val="001B78FB"/>
    <w:rsid w:val="001B7948"/>
    <w:rsid w:val="001B7C74"/>
    <w:rsid w:val="001B7F1A"/>
    <w:rsid w:val="001B7FC4"/>
    <w:rsid w:val="001C0B65"/>
    <w:rsid w:val="001C0CC1"/>
    <w:rsid w:val="001C1022"/>
    <w:rsid w:val="001C1214"/>
    <w:rsid w:val="001C15D7"/>
    <w:rsid w:val="001C1658"/>
    <w:rsid w:val="001C2325"/>
    <w:rsid w:val="001C2E57"/>
    <w:rsid w:val="001C3EB6"/>
    <w:rsid w:val="001C405B"/>
    <w:rsid w:val="001C4307"/>
    <w:rsid w:val="001C4441"/>
    <w:rsid w:val="001C4717"/>
    <w:rsid w:val="001C47D8"/>
    <w:rsid w:val="001C4D49"/>
    <w:rsid w:val="001C4F3A"/>
    <w:rsid w:val="001C5543"/>
    <w:rsid w:val="001C58B1"/>
    <w:rsid w:val="001C599D"/>
    <w:rsid w:val="001C5B6B"/>
    <w:rsid w:val="001C5F75"/>
    <w:rsid w:val="001C6325"/>
    <w:rsid w:val="001C6589"/>
    <w:rsid w:val="001C6659"/>
    <w:rsid w:val="001C674E"/>
    <w:rsid w:val="001C68D7"/>
    <w:rsid w:val="001C6AE3"/>
    <w:rsid w:val="001C6F7A"/>
    <w:rsid w:val="001C757F"/>
    <w:rsid w:val="001C7590"/>
    <w:rsid w:val="001C7D23"/>
    <w:rsid w:val="001D01E3"/>
    <w:rsid w:val="001D046D"/>
    <w:rsid w:val="001D0D56"/>
    <w:rsid w:val="001D0ED0"/>
    <w:rsid w:val="001D0F49"/>
    <w:rsid w:val="001D1170"/>
    <w:rsid w:val="001D1743"/>
    <w:rsid w:val="001D1B78"/>
    <w:rsid w:val="001D1F12"/>
    <w:rsid w:val="001D2F1E"/>
    <w:rsid w:val="001D306E"/>
    <w:rsid w:val="001D311E"/>
    <w:rsid w:val="001D3518"/>
    <w:rsid w:val="001D35EC"/>
    <w:rsid w:val="001D3860"/>
    <w:rsid w:val="001D3A26"/>
    <w:rsid w:val="001D3CE0"/>
    <w:rsid w:val="001D3DAE"/>
    <w:rsid w:val="001D3F22"/>
    <w:rsid w:val="001D4263"/>
    <w:rsid w:val="001D45BB"/>
    <w:rsid w:val="001D49C9"/>
    <w:rsid w:val="001D4CC7"/>
    <w:rsid w:val="001D4E86"/>
    <w:rsid w:val="001D530A"/>
    <w:rsid w:val="001D5548"/>
    <w:rsid w:val="001D558B"/>
    <w:rsid w:val="001D5BCE"/>
    <w:rsid w:val="001D5F04"/>
    <w:rsid w:val="001D5FA8"/>
    <w:rsid w:val="001D6165"/>
    <w:rsid w:val="001D675F"/>
    <w:rsid w:val="001D69E7"/>
    <w:rsid w:val="001D6B57"/>
    <w:rsid w:val="001D6CD8"/>
    <w:rsid w:val="001D6E91"/>
    <w:rsid w:val="001D6F02"/>
    <w:rsid w:val="001D718C"/>
    <w:rsid w:val="001D78B7"/>
    <w:rsid w:val="001E047C"/>
    <w:rsid w:val="001E053A"/>
    <w:rsid w:val="001E0916"/>
    <w:rsid w:val="001E11D0"/>
    <w:rsid w:val="001E13BA"/>
    <w:rsid w:val="001E1514"/>
    <w:rsid w:val="001E18DC"/>
    <w:rsid w:val="001E1B21"/>
    <w:rsid w:val="001E1B55"/>
    <w:rsid w:val="001E1E06"/>
    <w:rsid w:val="001E25F1"/>
    <w:rsid w:val="001E289B"/>
    <w:rsid w:val="001E306A"/>
    <w:rsid w:val="001E3412"/>
    <w:rsid w:val="001E3900"/>
    <w:rsid w:val="001E3C72"/>
    <w:rsid w:val="001E4522"/>
    <w:rsid w:val="001E456C"/>
    <w:rsid w:val="001E45FB"/>
    <w:rsid w:val="001E4950"/>
    <w:rsid w:val="001E4A31"/>
    <w:rsid w:val="001E4C08"/>
    <w:rsid w:val="001E4C76"/>
    <w:rsid w:val="001E501C"/>
    <w:rsid w:val="001E50AB"/>
    <w:rsid w:val="001E590D"/>
    <w:rsid w:val="001E5A13"/>
    <w:rsid w:val="001E5B92"/>
    <w:rsid w:val="001E630D"/>
    <w:rsid w:val="001E6615"/>
    <w:rsid w:val="001E6B62"/>
    <w:rsid w:val="001E7029"/>
    <w:rsid w:val="001E7190"/>
    <w:rsid w:val="001E7BA9"/>
    <w:rsid w:val="001F005B"/>
    <w:rsid w:val="001F052A"/>
    <w:rsid w:val="001F0A91"/>
    <w:rsid w:val="001F0DCF"/>
    <w:rsid w:val="001F11E7"/>
    <w:rsid w:val="001F1629"/>
    <w:rsid w:val="001F1B80"/>
    <w:rsid w:val="001F1C21"/>
    <w:rsid w:val="001F20FD"/>
    <w:rsid w:val="001F24FB"/>
    <w:rsid w:val="001F2642"/>
    <w:rsid w:val="001F2801"/>
    <w:rsid w:val="001F2D3D"/>
    <w:rsid w:val="001F324B"/>
    <w:rsid w:val="001F326A"/>
    <w:rsid w:val="001F336B"/>
    <w:rsid w:val="001F35C6"/>
    <w:rsid w:val="001F3F14"/>
    <w:rsid w:val="001F43E4"/>
    <w:rsid w:val="001F471B"/>
    <w:rsid w:val="001F4813"/>
    <w:rsid w:val="001F4943"/>
    <w:rsid w:val="001F4D74"/>
    <w:rsid w:val="001F4FE3"/>
    <w:rsid w:val="001F58E1"/>
    <w:rsid w:val="001F5947"/>
    <w:rsid w:val="001F5F8E"/>
    <w:rsid w:val="001F60DD"/>
    <w:rsid w:val="001F621E"/>
    <w:rsid w:val="001F631A"/>
    <w:rsid w:val="001F64C6"/>
    <w:rsid w:val="001F686B"/>
    <w:rsid w:val="001F6A57"/>
    <w:rsid w:val="001F6AAE"/>
    <w:rsid w:val="001F6D52"/>
    <w:rsid w:val="001F76FA"/>
    <w:rsid w:val="001F7913"/>
    <w:rsid w:val="001F7AB1"/>
    <w:rsid w:val="001F7BD4"/>
    <w:rsid w:val="0020007C"/>
    <w:rsid w:val="00200447"/>
    <w:rsid w:val="002006CE"/>
    <w:rsid w:val="00200918"/>
    <w:rsid w:val="00200D45"/>
    <w:rsid w:val="00201052"/>
    <w:rsid w:val="00201141"/>
    <w:rsid w:val="002011B3"/>
    <w:rsid w:val="002012AF"/>
    <w:rsid w:val="0020130E"/>
    <w:rsid w:val="0020139A"/>
    <w:rsid w:val="00201459"/>
    <w:rsid w:val="0020147E"/>
    <w:rsid w:val="0020181D"/>
    <w:rsid w:val="00201A37"/>
    <w:rsid w:val="00201DB6"/>
    <w:rsid w:val="00202162"/>
    <w:rsid w:val="002022DA"/>
    <w:rsid w:val="0020248F"/>
    <w:rsid w:val="0020290D"/>
    <w:rsid w:val="0020294D"/>
    <w:rsid w:val="00202B52"/>
    <w:rsid w:val="00202D5E"/>
    <w:rsid w:val="002037DA"/>
    <w:rsid w:val="00203936"/>
    <w:rsid w:val="00203F65"/>
    <w:rsid w:val="00204044"/>
    <w:rsid w:val="002043F2"/>
    <w:rsid w:val="0020497D"/>
    <w:rsid w:val="00204CC1"/>
    <w:rsid w:val="00204EF5"/>
    <w:rsid w:val="0020507F"/>
    <w:rsid w:val="00205170"/>
    <w:rsid w:val="0020517D"/>
    <w:rsid w:val="00205554"/>
    <w:rsid w:val="00205B54"/>
    <w:rsid w:val="00205BB7"/>
    <w:rsid w:val="00205DEB"/>
    <w:rsid w:val="00205FC8"/>
    <w:rsid w:val="00206008"/>
    <w:rsid w:val="002060E9"/>
    <w:rsid w:val="00206620"/>
    <w:rsid w:val="0020667B"/>
    <w:rsid w:val="00206835"/>
    <w:rsid w:val="00206A34"/>
    <w:rsid w:val="002073D9"/>
    <w:rsid w:val="002074C8"/>
    <w:rsid w:val="00207797"/>
    <w:rsid w:val="00207BC2"/>
    <w:rsid w:val="00207D47"/>
    <w:rsid w:val="00207E3F"/>
    <w:rsid w:val="00207F99"/>
    <w:rsid w:val="002100DF"/>
    <w:rsid w:val="002102AD"/>
    <w:rsid w:val="002105C7"/>
    <w:rsid w:val="00210751"/>
    <w:rsid w:val="0021101D"/>
    <w:rsid w:val="0021150D"/>
    <w:rsid w:val="0021183E"/>
    <w:rsid w:val="00211AFF"/>
    <w:rsid w:val="002120CB"/>
    <w:rsid w:val="002126D9"/>
    <w:rsid w:val="00212879"/>
    <w:rsid w:val="00212AE3"/>
    <w:rsid w:val="0021331A"/>
    <w:rsid w:val="00213623"/>
    <w:rsid w:val="00213760"/>
    <w:rsid w:val="00213DDC"/>
    <w:rsid w:val="002142E1"/>
    <w:rsid w:val="00214DB9"/>
    <w:rsid w:val="00214FB1"/>
    <w:rsid w:val="00215197"/>
    <w:rsid w:val="002158D1"/>
    <w:rsid w:val="00215C98"/>
    <w:rsid w:val="002161A1"/>
    <w:rsid w:val="00216217"/>
    <w:rsid w:val="00216584"/>
    <w:rsid w:val="00216789"/>
    <w:rsid w:val="002167DA"/>
    <w:rsid w:val="00216981"/>
    <w:rsid w:val="00217688"/>
    <w:rsid w:val="00217692"/>
    <w:rsid w:val="002179B8"/>
    <w:rsid w:val="00217AD5"/>
    <w:rsid w:val="00217CE0"/>
    <w:rsid w:val="00217DC5"/>
    <w:rsid w:val="00220856"/>
    <w:rsid w:val="00220991"/>
    <w:rsid w:val="00220A04"/>
    <w:rsid w:val="00220E00"/>
    <w:rsid w:val="00220FF8"/>
    <w:rsid w:val="00221C27"/>
    <w:rsid w:val="00221EA7"/>
    <w:rsid w:val="0022248D"/>
    <w:rsid w:val="00222960"/>
    <w:rsid w:val="002229F0"/>
    <w:rsid w:val="00222AAF"/>
    <w:rsid w:val="00222DE3"/>
    <w:rsid w:val="00223086"/>
    <w:rsid w:val="002233CD"/>
    <w:rsid w:val="0022340A"/>
    <w:rsid w:val="00223650"/>
    <w:rsid w:val="00223830"/>
    <w:rsid w:val="00223D91"/>
    <w:rsid w:val="00223D92"/>
    <w:rsid w:val="0022408A"/>
    <w:rsid w:val="002240F0"/>
    <w:rsid w:val="002245A7"/>
    <w:rsid w:val="002247D2"/>
    <w:rsid w:val="0022480A"/>
    <w:rsid w:val="00224A6E"/>
    <w:rsid w:val="0022528B"/>
    <w:rsid w:val="002253FD"/>
    <w:rsid w:val="00225444"/>
    <w:rsid w:val="002254F8"/>
    <w:rsid w:val="002256B1"/>
    <w:rsid w:val="00225770"/>
    <w:rsid w:val="00226034"/>
    <w:rsid w:val="0022620A"/>
    <w:rsid w:val="0022644F"/>
    <w:rsid w:val="00226DBB"/>
    <w:rsid w:val="00226E57"/>
    <w:rsid w:val="00226EEF"/>
    <w:rsid w:val="002271A5"/>
    <w:rsid w:val="00227AB8"/>
    <w:rsid w:val="00227C41"/>
    <w:rsid w:val="00227F37"/>
    <w:rsid w:val="00227FC0"/>
    <w:rsid w:val="00230359"/>
    <w:rsid w:val="00230460"/>
    <w:rsid w:val="00230530"/>
    <w:rsid w:val="002308AA"/>
    <w:rsid w:val="00230956"/>
    <w:rsid w:val="00230E1F"/>
    <w:rsid w:val="0023113C"/>
    <w:rsid w:val="0023218E"/>
    <w:rsid w:val="0023220D"/>
    <w:rsid w:val="00232CE7"/>
    <w:rsid w:val="00232E32"/>
    <w:rsid w:val="00232E4D"/>
    <w:rsid w:val="00232EC5"/>
    <w:rsid w:val="00233FD1"/>
    <w:rsid w:val="0023405E"/>
    <w:rsid w:val="00234070"/>
    <w:rsid w:val="002340C0"/>
    <w:rsid w:val="00234183"/>
    <w:rsid w:val="0023427E"/>
    <w:rsid w:val="002344A8"/>
    <w:rsid w:val="00234741"/>
    <w:rsid w:val="00234919"/>
    <w:rsid w:val="00234B50"/>
    <w:rsid w:val="00235010"/>
    <w:rsid w:val="00235442"/>
    <w:rsid w:val="00235456"/>
    <w:rsid w:val="0023563A"/>
    <w:rsid w:val="00235982"/>
    <w:rsid w:val="00235A5A"/>
    <w:rsid w:val="00235EA5"/>
    <w:rsid w:val="00235EA7"/>
    <w:rsid w:val="00236417"/>
    <w:rsid w:val="002364F1"/>
    <w:rsid w:val="00236933"/>
    <w:rsid w:val="00236A52"/>
    <w:rsid w:val="0023707A"/>
    <w:rsid w:val="0023718C"/>
    <w:rsid w:val="00237C26"/>
    <w:rsid w:val="00237C64"/>
    <w:rsid w:val="0024065B"/>
    <w:rsid w:val="00240698"/>
    <w:rsid w:val="00240D9F"/>
    <w:rsid w:val="00240DC9"/>
    <w:rsid w:val="00241002"/>
    <w:rsid w:val="00241041"/>
    <w:rsid w:val="002412EE"/>
    <w:rsid w:val="00241463"/>
    <w:rsid w:val="002414A7"/>
    <w:rsid w:val="00241921"/>
    <w:rsid w:val="00241989"/>
    <w:rsid w:val="00242074"/>
    <w:rsid w:val="00242278"/>
    <w:rsid w:val="00242504"/>
    <w:rsid w:val="0024250A"/>
    <w:rsid w:val="0024250C"/>
    <w:rsid w:val="0024274C"/>
    <w:rsid w:val="00242B17"/>
    <w:rsid w:val="00242CBA"/>
    <w:rsid w:val="00243B44"/>
    <w:rsid w:val="00243D5C"/>
    <w:rsid w:val="0024463A"/>
    <w:rsid w:val="002449D2"/>
    <w:rsid w:val="0024543E"/>
    <w:rsid w:val="0024575E"/>
    <w:rsid w:val="00245C37"/>
    <w:rsid w:val="00245F58"/>
    <w:rsid w:val="00246079"/>
    <w:rsid w:val="002463AB"/>
    <w:rsid w:val="00246AA0"/>
    <w:rsid w:val="00246B12"/>
    <w:rsid w:val="00247604"/>
    <w:rsid w:val="00247A38"/>
    <w:rsid w:val="00247C66"/>
    <w:rsid w:val="00247D8D"/>
    <w:rsid w:val="00250DB9"/>
    <w:rsid w:val="00250E80"/>
    <w:rsid w:val="00250EF1"/>
    <w:rsid w:val="002516F3"/>
    <w:rsid w:val="00251739"/>
    <w:rsid w:val="00251D79"/>
    <w:rsid w:val="00251EA7"/>
    <w:rsid w:val="00251EF6"/>
    <w:rsid w:val="002520CC"/>
    <w:rsid w:val="002521C0"/>
    <w:rsid w:val="00252378"/>
    <w:rsid w:val="002523F6"/>
    <w:rsid w:val="0025261C"/>
    <w:rsid w:val="002526AB"/>
    <w:rsid w:val="002530F2"/>
    <w:rsid w:val="00253297"/>
    <w:rsid w:val="002532D9"/>
    <w:rsid w:val="002533CD"/>
    <w:rsid w:val="00253693"/>
    <w:rsid w:val="00253CC6"/>
    <w:rsid w:val="00253E3E"/>
    <w:rsid w:val="0025404A"/>
    <w:rsid w:val="002541F0"/>
    <w:rsid w:val="00254538"/>
    <w:rsid w:val="00254A34"/>
    <w:rsid w:val="00254F34"/>
    <w:rsid w:val="00255562"/>
    <w:rsid w:val="00255739"/>
    <w:rsid w:val="00255BCB"/>
    <w:rsid w:val="0025642D"/>
    <w:rsid w:val="002564EF"/>
    <w:rsid w:val="00256E74"/>
    <w:rsid w:val="0025708E"/>
    <w:rsid w:val="0025728D"/>
    <w:rsid w:val="00257307"/>
    <w:rsid w:val="002574A5"/>
    <w:rsid w:val="00257897"/>
    <w:rsid w:val="00257AF8"/>
    <w:rsid w:val="00257D40"/>
    <w:rsid w:val="00257DBE"/>
    <w:rsid w:val="00260068"/>
    <w:rsid w:val="00260267"/>
    <w:rsid w:val="0026075E"/>
    <w:rsid w:val="00260F15"/>
    <w:rsid w:val="00261329"/>
    <w:rsid w:val="002615C4"/>
    <w:rsid w:val="00261650"/>
    <w:rsid w:val="00261E46"/>
    <w:rsid w:val="002621C4"/>
    <w:rsid w:val="00262F3A"/>
    <w:rsid w:val="002631ED"/>
    <w:rsid w:val="0026364E"/>
    <w:rsid w:val="00263790"/>
    <w:rsid w:val="0026385C"/>
    <w:rsid w:val="00263D89"/>
    <w:rsid w:val="00263DE2"/>
    <w:rsid w:val="00263E5B"/>
    <w:rsid w:val="00263F97"/>
    <w:rsid w:val="00264726"/>
    <w:rsid w:val="00264BA7"/>
    <w:rsid w:val="00264D0E"/>
    <w:rsid w:val="00264F1D"/>
    <w:rsid w:val="00265A78"/>
    <w:rsid w:val="00265AED"/>
    <w:rsid w:val="00265E0B"/>
    <w:rsid w:val="00266507"/>
    <w:rsid w:val="002665F8"/>
    <w:rsid w:val="00266BAE"/>
    <w:rsid w:val="00266E50"/>
    <w:rsid w:val="00266E6D"/>
    <w:rsid w:val="00266EB4"/>
    <w:rsid w:val="002674B1"/>
    <w:rsid w:val="00267996"/>
    <w:rsid w:val="00267ADE"/>
    <w:rsid w:val="00267D57"/>
    <w:rsid w:val="002700AB"/>
    <w:rsid w:val="00270404"/>
    <w:rsid w:val="002705E2"/>
    <w:rsid w:val="00270786"/>
    <w:rsid w:val="002707EA"/>
    <w:rsid w:val="002708E1"/>
    <w:rsid w:val="00270DEC"/>
    <w:rsid w:val="00271365"/>
    <w:rsid w:val="002713E5"/>
    <w:rsid w:val="002718EE"/>
    <w:rsid w:val="00271A38"/>
    <w:rsid w:val="00272019"/>
    <w:rsid w:val="00272135"/>
    <w:rsid w:val="0027238A"/>
    <w:rsid w:val="0027256F"/>
    <w:rsid w:val="00272597"/>
    <w:rsid w:val="002727F0"/>
    <w:rsid w:val="00272AF2"/>
    <w:rsid w:val="00272EA0"/>
    <w:rsid w:val="00273112"/>
    <w:rsid w:val="00273560"/>
    <w:rsid w:val="00273853"/>
    <w:rsid w:val="00273A6B"/>
    <w:rsid w:val="00273AF7"/>
    <w:rsid w:val="002741CB"/>
    <w:rsid w:val="0027438F"/>
    <w:rsid w:val="00274536"/>
    <w:rsid w:val="0027464D"/>
    <w:rsid w:val="00274824"/>
    <w:rsid w:val="00274C85"/>
    <w:rsid w:val="00274E8A"/>
    <w:rsid w:val="00275078"/>
    <w:rsid w:val="002751EF"/>
    <w:rsid w:val="00275361"/>
    <w:rsid w:val="0027556F"/>
    <w:rsid w:val="00275654"/>
    <w:rsid w:val="00275C04"/>
    <w:rsid w:val="00276349"/>
    <w:rsid w:val="002768F0"/>
    <w:rsid w:val="00276C70"/>
    <w:rsid w:val="00276E33"/>
    <w:rsid w:val="002770A4"/>
    <w:rsid w:val="00277212"/>
    <w:rsid w:val="00277761"/>
    <w:rsid w:val="00280033"/>
    <w:rsid w:val="0028008F"/>
    <w:rsid w:val="002804BB"/>
    <w:rsid w:val="00280A57"/>
    <w:rsid w:val="00280B85"/>
    <w:rsid w:val="00280D71"/>
    <w:rsid w:val="00280F03"/>
    <w:rsid w:val="0028122B"/>
    <w:rsid w:val="00281482"/>
    <w:rsid w:val="002814A0"/>
    <w:rsid w:val="002814C9"/>
    <w:rsid w:val="002817AF"/>
    <w:rsid w:val="002820AC"/>
    <w:rsid w:val="002820C9"/>
    <w:rsid w:val="00282690"/>
    <w:rsid w:val="00282ABA"/>
    <w:rsid w:val="00282DD8"/>
    <w:rsid w:val="00282E34"/>
    <w:rsid w:val="00282FE5"/>
    <w:rsid w:val="002833E8"/>
    <w:rsid w:val="00283492"/>
    <w:rsid w:val="00283552"/>
    <w:rsid w:val="002836B8"/>
    <w:rsid w:val="002836F4"/>
    <w:rsid w:val="00284A23"/>
    <w:rsid w:val="00285630"/>
    <w:rsid w:val="00285843"/>
    <w:rsid w:val="002858E7"/>
    <w:rsid w:val="00285A37"/>
    <w:rsid w:val="00285CE8"/>
    <w:rsid w:val="00285E18"/>
    <w:rsid w:val="002861D2"/>
    <w:rsid w:val="00286303"/>
    <w:rsid w:val="00286841"/>
    <w:rsid w:val="0028697B"/>
    <w:rsid w:val="00286B02"/>
    <w:rsid w:val="00286D86"/>
    <w:rsid w:val="00286F60"/>
    <w:rsid w:val="00287333"/>
    <w:rsid w:val="00287637"/>
    <w:rsid w:val="00287730"/>
    <w:rsid w:val="00287917"/>
    <w:rsid w:val="0028799B"/>
    <w:rsid w:val="00287BFE"/>
    <w:rsid w:val="00287D87"/>
    <w:rsid w:val="00287DEA"/>
    <w:rsid w:val="00290263"/>
    <w:rsid w:val="002903A2"/>
    <w:rsid w:val="002904E4"/>
    <w:rsid w:val="00290B41"/>
    <w:rsid w:val="00290C65"/>
    <w:rsid w:val="00290CA8"/>
    <w:rsid w:val="00290D08"/>
    <w:rsid w:val="00290F22"/>
    <w:rsid w:val="00290F65"/>
    <w:rsid w:val="00290FA7"/>
    <w:rsid w:val="00291349"/>
    <w:rsid w:val="00291438"/>
    <w:rsid w:val="002915F7"/>
    <w:rsid w:val="002917A6"/>
    <w:rsid w:val="00291AD1"/>
    <w:rsid w:val="00291B8C"/>
    <w:rsid w:val="00291BFD"/>
    <w:rsid w:val="00292212"/>
    <w:rsid w:val="00292417"/>
    <w:rsid w:val="00292454"/>
    <w:rsid w:val="002924C5"/>
    <w:rsid w:val="002924DE"/>
    <w:rsid w:val="0029252E"/>
    <w:rsid w:val="00292766"/>
    <w:rsid w:val="002927B3"/>
    <w:rsid w:val="0029281B"/>
    <w:rsid w:val="00292A80"/>
    <w:rsid w:val="00292ED1"/>
    <w:rsid w:val="00293223"/>
    <w:rsid w:val="00293239"/>
    <w:rsid w:val="0029340D"/>
    <w:rsid w:val="002935B9"/>
    <w:rsid w:val="002937CF"/>
    <w:rsid w:val="0029389E"/>
    <w:rsid w:val="002939E4"/>
    <w:rsid w:val="002939FC"/>
    <w:rsid w:val="00293BB1"/>
    <w:rsid w:val="00293E11"/>
    <w:rsid w:val="00293E35"/>
    <w:rsid w:val="0029449F"/>
    <w:rsid w:val="00294893"/>
    <w:rsid w:val="00294A3D"/>
    <w:rsid w:val="00294C69"/>
    <w:rsid w:val="00295174"/>
    <w:rsid w:val="00295406"/>
    <w:rsid w:val="00295587"/>
    <w:rsid w:val="00295C79"/>
    <w:rsid w:val="00295D12"/>
    <w:rsid w:val="002961A4"/>
    <w:rsid w:val="0029638C"/>
    <w:rsid w:val="002963EB"/>
    <w:rsid w:val="00296C36"/>
    <w:rsid w:val="00296D86"/>
    <w:rsid w:val="0029705D"/>
    <w:rsid w:val="0029748B"/>
    <w:rsid w:val="0029773C"/>
    <w:rsid w:val="002978CC"/>
    <w:rsid w:val="0029794D"/>
    <w:rsid w:val="00297F1C"/>
    <w:rsid w:val="002A03CB"/>
    <w:rsid w:val="002A056E"/>
    <w:rsid w:val="002A05CC"/>
    <w:rsid w:val="002A0616"/>
    <w:rsid w:val="002A09C0"/>
    <w:rsid w:val="002A0CBD"/>
    <w:rsid w:val="002A0DCD"/>
    <w:rsid w:val="002A0E47"/>
    <w:rsid w:val="002A147E"/>
    <w:rsid w:val="002A149B"/>
    <w:rsid w:val="002A1AF2"/>
    <w:rsid w:val="002A1D74"/>
    <w:rsid w:val="002A1F65"/>
    <w:rsid w:val="002A21B9"/>
    <w:rsid w:val="002A2EEE"/>
    <w:rsid w:val="002A3186"/>
    <w:rsid w:val="002A3386"/>
    <w:rsid w:val="002A3937"/>
    <w:rsid w:val="002A3B45"/>
    <w:rsid w:val="002A3F3E"/>
    <w:rsid w:val="002A426A"/>
    <w:rsid w:val="002A43C1"/>
    <w:rsid w:val="002A47AB"/>
    <w:rsid w:val="002A4882"/>
    <w:rsid w:val="002A5143"/>
    <w:rsid w:val="002A5CDE"/>
    <w:rsid w:val="002A5D52"/>
    <w:rsid w:val="002A5EA2"/>
    <w:rsid w:val="002A63CE"/>
    <w:rsid w:val="002A63DA"/>
    <w:rsid w:val="002A6904"/>
    <w:rsid w:val="002A6951"/>
    <w:rsid w:val="002A6A35"/>
    <w:rsid w:val="002A6A39"/>
    <w:rsid w:val="002A6BF9"/>
    <w:rsid w:val="002A7314"/>
    <w:rsid w:val="002A75BE"/>
    <w:rsid w:val="002A75CD"/>
    <w:rsid w:val="002A78B7"/>
    <w:rsid w:val="002A7B8F"/>
    <w:rsid w:val="002A7B96"/>
    <w:rsid w:val="002A7D76"/>
    <w:rsid w:val="002B02C4"/>
    <w:rsid w:val="002B0719"/>
    <w:rsid w:val="002B0BC6"/>
    <w:rsid w:val="002B0BED"/>
    <w:rsid w:val="002B1057"/>
    <w:rsid w:val="002B1115"/>
    <w:rsid w:val="002B1D67"/>
    <w:rsid w:val="002B1FFE"/>
    <w:rsid w:val="002B20DB"/>
    <w:rsid w:val="002B2729"/>
    <w:rsid w:val="002B2B58"/>
    <w:rsid w:val="002B2D21"/>
    <w:rsid w:val="002B3015"/>
    <w:rsid w:val="002B3546"/>
    <w:rsid w:val="002B3A4D"/>
    <w:rsid w:val="002B3BB4"/>
    <w:rsid w:val="002B3C9A"/>
    <w:rsid w:val="002B3E7E"/>
    <w:rsid w:val="002B3F41"/>
    <w:rsid w:val="002B42DE"/>
    <w:rsid w:val="002B4A06"/>
    <w:rsid w:val="002B4A74"/>
    <w:rsid w:val="002B4BDA"/>
    <w:rsid w:val="002B5076"/>
    <w:rsid w:val="002B52CA"/>
    <w:rsid w:val="002B5333"/>
    <w:rsid w:val="002B559C"/>
    <w:rsid w:val="002B5751"/>
    <w:rsid w:val="002B5C41"/>
    <w:rsid w:val="002B5EF3"/>
    <w:rsid w:val="002B5F8C"/>
    <w:rsid w:val="002B68D3"/>
    <w:rsid w:val="002B6A3B"/>
    <w:rsid w:val="002B6BDB"/>
    <w:rsid w:val="002B6C77"/>
    <w:rsid w:val="002B6C95"/>
    <w:rsid w:val="002B6D3D"/>
    <w:rsid w:val="002B75D5"/>
    <w:rsid w:val="002B7B45"/>
    <w:rsid w:val="002B7BC7"/>
    <w:rsid w:val="002B7C0B"/>
    <w:rsid w:val="002C01D5"/>
    <w:rsid w:val="002C02BC"/>
    <w:rsid w:val="002C06C6"/>
    <w:rsid w:val="002C0C24"/>
    <w:rsid w:val="002C12D6"/>
    <w:rsid w:val="002C1858"/>
    <w:rsid w:val="002C1B06"/>
    <w:rsid w:val="002C1B45"/>
    <w:rsid w:val="002C2581"/>
    <w:rsid w:val="002C2BA9"/>
    <w:rsid w:val="002C3EF0"/>
    <w:rsid w:val="002C4201"/>
    <w:rsid w:val="002C4451"/>
    <w:rsid w:val="002C452F"/>
    <w:rsid w:val="002C4581"/>
    <w:rsid w:val="002C468E"/>
    <w:rsid w:val="002C4BE2"/>
    <w:rsid w:val="002C5247"/>
    <w:rsid w:val="002C5269"/>
    <w:rsid w:val="002C54AE"/>
    <w:rsid w:val="002C58B2"/>
    <w:rsid w:val="002C59BD"/>
    <w:rsid w:val="002C5AA5"/>
    <w:rsid w:val="002C5F7C"/>
    <w:rsid w:val="002C62B5"/>
    <w:rsid w:val="002C63E0"/>
    <w:rsid w:val="002C63F1"/>
    <w:rsid w:val="002C6958"/>
    <w:rsid w:val="002C719E"/>
    <w:rsid w:val="002C7261"/>
    <w:rsid w:val="002C7856"/>
    <w:rsid w:val="002C7CEA"/>
    <w:rsid w:val="002D0607"/>
    <w:rsid w:val="002D0806"/>
    <w:rsid w:val="002D091D"/>
    <w:rsid w:val="002D16A7"/>
    <w:rsid w:val="002D16AD"/>
    <w:rsid w:val="002D1825"/>
    <w:rsid w:val="002D1A2A"/>
    <w:rsid w:val="002D1B30"/>
    <w:rsid w:val="002D1CA2"/>
    <w:rsid w:val="002D1F9A"/>
    <w:rsid w:val="002D2185"/>
    <w:rsid w:val="002D2260"/>
    <w:rsid w:val="002D2352"/>
    <w:rsid w:val="002D29C5"/>
    <w:rsid w:val="002D2AB7"/>
    <w:rsid w:val="002D2CE8"/>
    <w:rsid w:val="002D2D96"/>
    <w:rsid w:val="002D2ECD"/>
    <w:rsid w:val="002D33D6"/>
    <w:rsid w:val="002D37C9"/>
    <w:rsid w:val="002D3ACB"/>
    <w:rsid w:val="002D4052"/>
    <w:rsid w:val="002D448E"/>
    <w:rsid w:val="002D46E8"/>
    <w:rsid w:val="002D493A"/>
    <w:rsid w:val="002D4A4B"/>
    <w:rsid w:val="002D4BBB"/>
    <w:rsid w:val="002D58CF"/>
    <w:rsid w:val="002D5B8F"/>
    <w:rsid w:val="002D5C20"/>
    <w:rsid w:val="002D5D68"/>
    <w:rsid w:val="002D5D7A"/>
    <w:rsid w:val="002D5EAC"/>
    <w:rsid w:val="002D5FCE"/>
    <w:rsid w:val="002D5FFF"/>
    <w:rsid w:val="002D6520"/>
    <w:rsid w:val="002D6AFA"/>
    <w:rsid w:val="002D6B4F"/>
    <w:rsid w:val="002D6DAA"/>
    <w:rsid w:val="002D6EF9"/>
    <w:rsid w:val="002D71E4"/>
    <w:rsid w:val="002D7429"/>
    <w:rsid w:val="002D778B"/>
    <w:rsid w:val="002D79E9"/>
    <w:rsid w:val="002D7AA4"/>
    <w:rsid w:val="002D7D3E"/>
    <w:rsid w:val="002D7E8D"/>
    <w:rsid w:val="002E057C"/>
    <w:rsid w:val="002E08C5"/>
    <w:rsid w:val="002E0C15"/>
    <w:rsid w:val="002E0D0B"/>
    <w:rsid w:val="002E156A"/>
    <w:rsid w:val="002E1BD3"/>
    <w:rsid w:val="002E1D1B"/>
    <w:rsid w:val="002E1E28"/>
    <w:rsid w:val="002E1F2B"/>
    <w:rsid w:val="002E2602"/>
    <w:rsid w:val="002E265A"/>
    <w:rsid w:val="002E2A04"/>
    <w:rsid w:val="002E2E19"/>
    <w:rsid w:val="002E2F92"/>
    <w:rsid w:val="002E363D"/>
    <w:rsid w:val="002E38C8"/>
    <w:rsid w:val="002E391F"/>
    <w:rsid w:val="002E3A61"/>
    <w:rsid w:val="002E3C0C"/>
    <w:rsid w:val="002E4635"/>
    <w:rsid w:val="002E48DE"/>
    <w:rsid w:val="002E4B7C"/>
    <w:rsid w:val="002E5505"/>
    <w:rsid w:val="002E6931"/>
    <w:rsid w:val="002E6A16"/>
    <w:rsid w:val="002E6C4F"/>
    <w:rsid w:val="002E73A0"/>
    <w:rsid w:val="002E7854"/>
    <w:rsid w:val="002E78D5"/>
    <w:rsid w:val="002E798D"/>
    <w:rsid w:val="002E7A4F"/>
    <w:rsid w:val="002F0732"/>
    <w:rsid w:val="002F0846"/>
    <w:rsid w:val="002F08E8"/>
    <w:rsid w:val="002F09DF"/>
    <w:rsid w:val="002F0B33"/>
    <w:rsid w:val="002F0DB2"/>
    <w:rsid w:val="002F0DC2"/>
    <w:rsid w:val="002F0E80"/>
    <w:rsid w:val="002F1015"/>
    <w:rsid w:val="002F10DB"/>
    <w:rsid w:val="002F135C"/>
    <w:rsid w:val="002F15A1"/>
    <w:rsid w:val="002F16D2"/>
    <w:rsid w:val="002F17BA"/>
    <w:rsid w:val="002F18C3"/>
    <w:rsid w:val="002F1CAF"/>
    <w:rsid w:val="002F1D2A"/>
    <w:rsid w:val="002F1E36"/>
    <w:rsid w:val="002F2381"/>
    <w:rsid w:val="002F2BAF"/>
    <w:rsid w:val="002F2CC1"/>
    <w:rsid w:val="002F31C9"/>
    <w:rsid w:val="002F34D5"/>
    <w:rsid w:val="002F3631"/>
    <w:rsid w:val="002F3A85"/>
    <w:rsid w:val="002F3AA8"/>
    <w:rsid w:val="002F3BFE"/>
    <w:rsid w:val="002F3E8F"/>
    <w:rsid w:val="002F3F57"/>
    <w:rsid w:val="002F4D4F"/>
    <w:rsid w:val="002F5C17"/>
    <w:rsid w:val="002F5D95"/>
    <w:rsid w:val="002F6033"/>
    <w:rsid w:val="002F6159"/>
    <w:rsid w:val="002F63E4"/>
    <w:rsid w:val="002F6B3B"/>
    <w:rsid w:val="002F6C97"/>
    <w:rsid w:val="002F6E8E"/>
    <w:rsid w:val="002F6F52"/>
    <w:rsid w:val="002F711A"/>
    <w:rsid w:val="002F7237"/>
    <w:rsid w:val="002F737A"/>
    <w:rsid w:val="002F7564"/>
    <w:rsid w:val="002F7829"/>
    <w:rsid w:val="002F790E"/>
    <w:rsid w:val="002F7AD6"/>
    <w:rsid w:val="002F7B55"/>
    <w:rsid w:val="003005AF"/>
    <w:rsid w:val="00300830"/>
    <w:rsid w:val="00300CDD"/>
    <w:rsid w:val="003010A8"/>
    <w:rsid w:val="0030142E"/>
    <w:rsid w:val="003015A0"/>
    <w:rsid w:val="00301838"/>
    <w:rsid w:val="00301A3D"/>
    <w:rsid w:val="00302602"/>
    <w:rsid w:val="003027CA"/>
    <w:rsid w:val="00302EE9"/>
    <w:rsid w:val="00303367"/>
    <w:rsid w:val="0030336D"/>
    <w:rsid w:val="003036DD"/>
    <w:rsid w:val="003038C0"/>
    <w:rsid w:val="00303CB1"/>
    <w:rsid w:val="003041E4"/>
    <w:rsid w:val="00304348"/>
    <w:rsid w:val="0030445B"/>
    <w:rsid w:val="0030457B"/>
    <w:rsid w:val="00304969"/>
    <w:rsid w:val="00304CE9"/>
    <w:rsid w:val="00304FB7"/>
    <w:rsid w:val="00305161"/>
    <w:rsid w:val="00305745"/>
    <w:rsid w:val="003057F5"/>
    <w:rsid w:val="00305C3C"/>
    <w:rsid w:val="00306008"/>
    <w:rsid w:val="003061EF"/>
    <w:rsid w:val="003063C6"/>
    <w:rsid w:val="003064A1"/>
    <w:rsid w:val="00306618"/>
    <w:rsid w:val="00306A50"/>
    <w:rsid w:val="00306C5A"/>
    <w:rsid w:val="00306FAB"/>
    <w:rsid w:val="00307262"/>
    <w:rsid w:val="00307528"/>
    <w:rsid w:val="00307C56"/>
    <w:rsid w:val="00307F84"/>
    <w:rsid w:val="003108CB"/>
    <w:rsid w:val="00310939"/>
    <w:rsid w:val="00310ED1"/>
    <w:rsid w:val="00310F84"/>
    <w:rsid w:val="003111C9"/>
    <w:rsid w:val="003114B5"/>
    <w:rsid w:val="003119F0"/>
    <w:rsid w:val="00311C1E"/>
    <w:rsid w:val="00311E11"/>
    <w:rsid w:val="003121EF"/>
    <w:rsid w:val="0031220B"/>
    <w:rsid w:val="00312279"/>
    <w:rsid w:val="00312459"/>
    <w:rsid w:val="00312863"/>
    <w:rsid w:val="00312904"/>
    <w:rsid w:val="00312A56"/>
    <w:rsid w:val="00312AA8"/>
    <w:rsid w:val="00312FA9"/>
    <w:rsid w:val="003135AF"/>
    <w:rsid w:val="00313949"/>
    <w:rsid w:val="00313B28"/>
    <w:rsid w:val="00313B66"/>
    <w:rsid w:val="00313D4C"/>
    <w:rsid w:val="00313DD6"/>
    <w:rsid w:val="00313EA2"/>
    <w:rsid w:val="00314197"/>
    <w:rsid w:val="00314E5E"/>
    <w:rsid w:val="00315018"/>
    <w:rsid w:val="00315584"/>
    <w:rsid w:val="00315E08"/>
    <w:rsid w:val="00316045"/>
    <w:rsid w:val="003161D6"/>
    <w:rsid w:val="00316299"/>
    <w:rsid w:val="00316377"/>
    <w:rsid w:val="003163AE"/>
    <w:rsid w:val="00316438"/>
    <w:rsid w:val="00316C5B"/>
    <w:rsid w:val="00316DC5"/>
    <w:rsid w:val="00317068"/>
    <w:rsid w:val="0031724E"/>
    <w:rsid w:val="003172EB"/>
    <w:rsid w:val="00317442"/>
    <w:rsid w:val="00317718"/>
    <w:rsid w:val="00317A79"/>
    <w:rsid w:val="00317D82"/>
    <w:rsid w:val="00317EBB"/>
    <w:rsid w:val="00320945"/>
    <w:rsid w:val="00320DC0"/>
    <w:rsid w:val="003210B5"/>
    <w:rsid w:val="003212A7"/>
    <w:rsid w:val="00321608"/>
    <w:rsid w:val="0032171B"/>
    <w:rsid w:val="00321DCD"/>
    <w:rsid w:val="00321FCB"/>
    <w:rsid w:val="0032212D"/>
    <w:rsid w:val="0032217B"/>
    <w:rsid w:val="00322256"/>
    <w:rsid w:val="00322BC7"/>
    <w:rsid w:val="00322DD1"/>
    <w:rsid w:val="00322FF7"/>
    <w:rsid w:val="00323379"/>
    <w:rsid w:val="00323411"/>
    <w:rsid w:val="0032361E"/>
    <w:rsid w:val="0032366B"/>
    <w:rsid w:val="0032397C"/>
    <w:rsid w:val="00323DD7"/>
    <w:rsid w:val="003241DB"/>
    <w:rsid w:val="0032422F"/>
    <w:rsid w:val="003242AA"/>
    <w:rsid w:val="003242B9"/>
    <w:rsid w:val="0032494B"/>
    <w:rsid w:val="003249AC"/>
    <w:rsid w:val="00324A87"/>
    <w:rsid w:val="00324C10"/>
    <w:rsid w:val="00324D44"/>
    <w:rsid w:val="00324FD1"/>
    <w:rsid w:val="00325085"/>
    <w:rsid w:val="00325148"/>
    <w:rsid w:val="0032531A"/>
    <w:rsid w:val="00325851"/>
    <w:rsid w:val="00325D03"/>
    <w:rsid w:val="00325EC6"/>
    <w:rsid w:val="0032624E"/>
    <w:rsid w:val="003262F6"/>
    <w:rsid w:val="003264C1"/>
    <w:rsid w:val="00326694"/>
    <w:rsid w:val="00326A01"/>
    <w:rsid w:val="00326D8E"/>
    <w:rsid w:val="003270FF"/>
    <w:rsid w:val="003272C0"/>
    <w:rsid w:val="00327B3F"/>
    <w:rsid w:val="00327C53"/>
    <w:rsid w:val="00327C69"/>
    <w:rsid w:val="003302D2"/>
    <w:rsid w:val="003303AF"/>
    <w:rsid w:val="003303B2"/>
    <w:rsid w:val="0033049B"/>
    <w:rsid w:val="00330A13"/>
    <w:rsid w:val="00330EB6"/>
    <w:rsid w:val="00330F09"/>
    <w:rsid w:val="00330F4D"/>
    <w:rsid w:val="00331061"/>
    <w:rsid w:val="0033108A"/>
    <w:rsid w:val="0033129E"/>
    <w:rsid w:val="0033148B"/>
    <w:rsid w:val="00331C13"/>
    <w:rsid w:val="003320C0"/>
    <w:rsid w:val="00332355"/>
    <w:rsid w:val="003325C0"/>
    <w:rsid w:val="003327D8"/>
    <w:rsid w:val="00332B93"/>
    <w:rsid w:val="0033322B"/>
    <w:rsid w:val="00333368"/>
    <w:rsid w:val="003333B7"/>
    <w:rsid w:val="00333707"/>
    <w:rsid w:val="00333746"/>
    <w:rsid w:val="00333C5D"/>
    <w:rsid w:val="00333D77"/>
    <w:rsid w:val="00333FCB"/>
    <w:rsid w:val="0033451A"/>
    <w:rsid w:val="003347DA"/>
    <w:rsid w:val="00334831"/>
    <w:rsid w:val="00334C46"/>
    <w:rsid w:val="003358F8"/>
    <w:rsid w:val="00335F6B"/>
    <w:rsid w:val="003363A1"/>
    <w:rsid w:val="00336667"/>
    <w:rsid w:val="003366BB"/>
    <w:rsid w:val="00336B40"/>
    <w:rsid w:val="00336CCE"/>
    <w:rsid w:val="00336CEC"/>
    <w:rsid w:val="00336F4D"/>
    <w:rsid w:val="00337027"/>
    <w:rsid w:val="00337192"/>
    <w:rsid w:val="003373EB"/>
    <w:rsid w:val="003379F4"/>
    <w:rsid w:val="00337DB6"/>
    <w:rsid w:val="00337FB1"/>
    <w:rsid w:val="00340158"/>
    <w:rsid w:val="0034072F"/>
    <w:rsid w:val="0034095D"/>
    <w:rsid w:val="00341031"/>
    <w:rsid w:val="0034138D"/>
    <w:rsid w:val="00341512"/>
    <w:rsid w:val="00341AE8"/>
    <w:rsid w:val="00341E4B"/>
    <w:rsid w:val="0034218F"/>
    <w:rsid w:val="00342296"/>
    <w:rsid w:val="00342486"/>
    <w:rsid w:val="00342491"/>
    <w:rsid w:val="003427A3"/>
    <w:rsid w:val="00342A37"/>
    <w:rsid w:val="00342B80"/>
    <w:rsid w:val="00342D11"/>
    <w:rsid w:val="00342D9D"/>
    <w:rsid w:val="00343112"/>
    <w:rsid w:val="003431B9"/>
    <w:rsid w:val="0034364A"/>
    <w:rsid w:val="0034403F"/>
    <w:rsid w:val="003442D5"/>
    <w:rsid w:val="00344336"/>
    <w:rsid w:val="0034449D"/>
    <w:rsid w:val="003448AE"/>
    <w:rsid w:val="003449D5"/>
    <w:rsid w:val="00344B7E"/>
    <w:rsid w:val="00344C77"/>
    <w:rsid w:val="00344EFB"/>
    <w:rsid w:val="0034502A"/>
    <w:rsid w:val="00345258"/>
    <w:rsid w:val="00345522"/>
    <w:rsid w:val="00345574"/>
    <w:rsid w:val="003455A0"/>
    <w:rsid w:val="0034588A"/>
    <w:rsid w:val="00345BDA"/>
    <w:rsid w:val="00345C02"/>
    <w:rsid w:val="00345DDC"/>
    <w:rsid w:val="00346054"/>
    <w:rsid w:val="0034661D"/>
    <w:rsid w:val="00346A2F"/>
    <w:rsid w:val="00346C72"/>
    <w:rsid w:val="0034712E"/>
    <w:rsid w:val="003471BF"/>
    <w:rsid w:val="00347357"/>
    <w:rsid w:val="0034760B"/>
    <w:rsid w:val="0034796E"/>
    <w:rsid w:val="00347AEA"/>
    <w:rsid w:val="00347B0A"/>
    <w:rsid w:val="00347C13"/>
    <w:rsid w:val="00347D64"/>
    <w:rsid w:val="00347FBE"/>
    <w:rsid w:val="003503F3"/>
    <w:rsid w:val="00350A6D"/>
    <w:rsid w:val="00350CB2"/>
    <w:rsid w:val="003511A4"/>
    <w:rsid w:val="003513DE"/>
    <w:rsid w:val="003517EA"/>
    <w:rsid w:val="00351F03"/>
    <w:rsid w:val="00352213"/>
    <w:rsid w:val="003523E5"/>
    <w:rsid w:val="00352488"/>
    <w:rsid w:val="00352582"/>
    <w:rsid w:val="00352621"/>
    <w:rsid w:val="00352723"/>
    <w:rsid w:val="0035280F"/>
    <w:rsid w:val="00352C55"/>
    <w:rsid w:val="00352C7F"/>
    <w:rsid w:val="00352D30"/>
    <w:rsid w:val="00352DB9"/>
    <w:rsid w:val="00352E0B"/>
    <w:rsid w:val="00352F36"/>
    <w:rsid w:val="0035398C"/>
    <w:rsid w:val="00353AB0"/>
    <w:rsid w:val="00353CF7"/>
    <w:rsid w:val="00353DC6"/>
    <w:rsid w:val="003544F4"/>
    <w:rsid w:val="0035488A"/>
    <w:rsid w:val="003549F8"/>
    <w:rsid w:val="00354CE6"/>
    <w:rsid w:val="00354F64"/>
    <w:rsid w:val="00355279"/>
    <w:rsid w:val="003554E4"/>
    <w:rsid w:val="003557CE"/>
    <w:rsid w:val="003557F6"/>
    <w:rsid w:val="0035612F"/>
    <w:rsid w:val="003561DC"/>
    <w:rsid w:val="00356313"/>
    <w:rsid w:val="00356549"/>
    <w:rsid w:val="00356E03"/>
    <w:rsid w:val="00357014"/>
    <w:rsid w:val="003573A6"/>
    <w:rsid w:val="0035746D"/>
    <w:rsid w:val="00357AA1"/>
    <w:rsid w:val="00357E73"/>
    <w:rsid w:val="00357FE6"/>
    <w:rsid w:val="0036048F"/>
    <w:rsid w:val="0036056F"/>
    <w:rsid w:val="003605E9"/>
    <w:rsid w:val="003607CA"/>
    <w:rsid w:val="00360926"/>
    <w:rsid w:val="00360A2D"/>
    <w:rsid w:val="00361079"/>
    <w:rsid w:val="00361150"/>
    <w:rsid w:val="003611B5"/>
    <w:rsid w:val="0036156E"/>
    <w:rsid w:val="003617B6"/>
    <w:rsid w:val="00361A61"/>
    <w:rsid w:val="00361A76"/>
    <w:rsid w:val="00361C68"/>
    <w:rsid w:val="00361CC5"/>
    <w:rsid w:val="003621AE"/>
    <w:rsid w:val="003624AB"/>
    <w:rsid w:val="00363006"/>
    <w:rsid w:val="003630F8"/>
    <w:rsid w:val="003631E4"/>
    <w:rsid w:val="00363768"/>
    <w:rsid w:val="00363F6E"/>
    <w:rsid w:val="00364495"/>
    <w:rsid w:val="0036459F"/>
    <w:rsid w:val="00364F9D"/>
    <w:rsid w:val="0036518F"/>
    <w:rsid w:val="003651CD"/>
    <w:rsid w:val="00365E4E"/>
    <w:rsid w:val="0036608B"/>
    <w:rsid w:val="0036608F"/>
    <w:rsid w:val="00366092"/>
    <w:rsid w:val="003662A7"/>
    <w:rsid w:val="00366660"/>
    <w:rsid w:val="0036685D"/>
    <w:rsid w:val="00366DCE"/>
    <w:rsid w:val="003670B9"/>
    <w:rsid w:val="0036749E"/>
    <w:rsid w:val="003677E3"/>
    <w:rsid w:val="003678DD"/>
    <w:rsid w:val="00367F30"/>
    <w:rsid w:val="00370001"/>
    <w:rsid w:val="00370D43"/>
    <w:rsid w:val="00370FDE"/>
    <w:rsid w:val="003711FE"/>
    <w:rsid w:val="0037156E"/>
    <w:rsid w:val="00371588"/>
    <w:rsid w:val="00371C4E"/>
    <w:rsid w:val="00372555"/>
    <w:rsid w:val="00372689"/>
    <w:rsid w:val="00372C70"/>
    <w:rsid w:val="00372EE3"/>
    <w:rsid w:val="00372FA2"/>
    <w:rsid w:val="00372FF6"/>
    <w:rsid w:val="0037344D"/>
    <w:rsid w:val="0037371D"/>
    <w:rsid w:val="00373CFA"/>
    <w:rsid w:val="00374287"/>
    <w:rsid w:val="0037461F"/>
    <w:rsid w:val="0037496B"/>
    <w:rsid w:val="003752C4"/>
    <w:rsid w:val="003752F1"/>
    <w:rsid w:val="00375525"/>
    <w:rsid w:val="00375838"/>
    <w:rsid w:val="003758F4"/>
    <w:rsid w:val="0037649A"/>
    <w:rsid w:val="003765EF"/>
    <w:rsid w:val="003766AC"/>
    <w:rsid w:val="00376A39"/>
    <w:rsid w:val="00376BE4"/>
    <w:rsid w:val="00376D95"/>
    <w:rsid w:val="00377019"/>
    <w:rsid w:val="00377424"/>
    <w:rsid w:val="0037747F"/>
    <w:rsid w:val="00377499"/>
    <w:rsid w:val="0037759D"/>
    <w:rsid w:val="003778D0"/>
    <w:rsid w:val="00377923"/>
    <w:rsid w:val="00377967"/>
    <w:rsid w:val="00377A44"/>
    <w:rsid w:val="00377A4F"/>
    <w:rsid w:val="00377B7C"/>
    <w:rsid w:val="0038009B"/>
    <w:rsid w:val="00380D16"/>
    <w:rsid w:val="00380F01"/>
    <w:rsid w:val="0038122F"/>
    <w:rsid w:val="003816F9"/>
    <w:rsid w:val="00381810"/>
    <w:rsid w:val="0038197B"/>
    <w:rsid w:val="00381A16"/>
    <w:rsid w:val="0038217E"/>
    <w:rsid w:val="00382836"/>
    <w:rsid w:val="0038294E"/>
    <w:rsid w:val="00383834"/>
    <w:rsid w:val="003838E3"/>
    <w:rsid w:val="00383B4F"/>
    <w:rsid w:val="00384037"/>
    <w:rsid w:val="003842D5"/>
    <w:rsid w:val="003844AF"/>
    <w:rsid w:val="003845E6"/>
    <w:rsid w:val="003847FF"/>
    <w:rsid w:val="00384C7A"/>
    <w:rsid w:val="00384F03"/>
    <w:rsid w:val="00385010"/>
    <w:rsid w:val="0038566E"/>
    <w:rsid w:val="003858B7"/>
    <w:rsid w:val="00385AB9"/>
    <w:rsid w:val="00385BE6"/>
    <w:rsid w:val="00385D5E"/>
    <w:rsid w:val="00386B40"/>
    <w:rsid w:val="00386D2B"/>
    <w:rsid w:val="00386D5F"/>
    <w:rsid w:val="00386E66"/>
    <w:rsid w:val="003870CE"/>
    <w:rsid w:val="0038716B"/>
    <w:rsid w:val="00387481"/>
    <w:rsid w:val="003875AB"/>
    <w:rsid w:val="003877BC"/>
    <w:rsid w:val="00387EF8"/>
    <w:rsid w:val="00390038"/>
    <w:rsid w:val="003905BB"/>
    <w:rsid w:val="00390617"/>
    <w:rsid w:val="00390F1E"/>
    <w:rsid w:val="00391528"/>
    <w:rsid w:val="003916F2"/>
    <w:rsid w:val="00391740"/>
    <w:rsid w:val="00391C9B"/>
    <w:rsid w:val="00391CAA"/>
    <w:rsid w:val="00391F57"/>
    <w:rsid w:val="0039223C"/>
    <w:rsid w:val="00393369"/>
    <w:rsid w:val="003939FA"/>
    <w:rsid w:val="00393C92"/>
    <w:rsid w:val="00393E9A"/>
    <w:rsid w:val="003949E4"/>
    <w:rsid w:val="00394CF9"/>
    <w:rsid w:val="00394EB9"/>
    <w:rsid w:val="0039561D"/>
    <w:rsid w:val="0039582B"/>
    <w:rsid w:val="00395C4E"/>
    <w:rsid w:val="00395CA3"/>
    <w:rsid w:val="00396011"/>
    <w:rsid w:val="0039631A"/>
    <w:rsid w:val="003964C1"/>
    <w:rsid w:val="00396553"/>
    <w:rsid w:val="00396689"/>
    <w:rsid w:val="003967C1"/>
    <w:rsid w:val="003975B9"/>
    <w:rsid w:val="0039772E"/>
    <w:rsid w:val="003979BD"/>
    <w:rsid w:val="00397BEC"/>
    <w:rsid w:val="00397E41"/>
    <w:rsid w:val="003A0DC8"/>
    <w:rsid w:val="003A1491"/>
    <w:rsid w:val="003A1929"/>
    <w:rsid w:val="003A1DC7"/>
    <w:rsid w:val="003A1F55"/>
    <w:rsid w:val="003A23A8"/>
    <w:rsid w:val="003A2516"/>
    <w:rsid w:val="003A25B6"/>
    <w:rsid w:val="003A267D"/>
    <w:rsid w:val="003A268E"/>
    <w:rsid w:val="003A2776"/>
    <w:rsid w:val="003A2FB3"/>
    <w:rsid w:val="003A3068"/>
    <w:rsid w:val="003A35CF"/>
    <w:rsid w:val="003A360E"/>
    <w:rsid w:val="003A36A3"/>
    <w:rsid w:val="003A3739"/>
    <w:rsid w:val="003A3C9C"/>
    <w:rsid w:val="003A42CE"/>
    <w:rsid w:val="003A43B2"/>
    <w:rsid w:val="003A4C12"/>
    <w:rsid w:val="003A4E31"/>
    <w:rsid w:val="003A500E"/>
    <w:rsid w:val="003A53DD"/>
    <w:rsid w:val="003A5482"/>
    <w:rsid w:val="003A557C"/>
    <w:rsid w:val="003A5BB2"/>
    <w:rsid w:val="003A5C1D"/>
    <w:rsid w:val="003A5C31"/>
    <w:rsid w:val="003A6028"/>
    <w:rsid w:val="003A60FF"/>
    <w:rsid w:val="003A61B6"/>
    <w:rsid w:val="003A640E"/>
    <w:rsid w:val="003A661D"/>
    <w:rsid w:val="003A663F"/>
    <w:rsid w:val="003A67AE"/>
    <w:rsid w:val="003A6CA4"/>
    <w:rsid w:val="003A706A"/>
    <w:rsid w:val="003A721F"/>
    <w:rsid w:val="003A75B8"/>
    <w:rsid w:val="003A78A9"/>
    <w:rsid w:val="003A7A45"/>
    <w:rsid w:val="003A7A9D"/>
    <w:rsid w:val="003A7DAC"/>
    <w:rsid w:val="003B026C"/>
    <w:rsid w:val="003B04A1"/>
    <w:rsid w:val="003B04B6"/>
    <w:rsid w:val="003B0A1A"/>
    <w:rsid w:val="003B0CD3"/>
    <w:rsid w:val="003B113F"/>
    <w:rsid w:val="003B12F2"/>
    <w:rsid w:val="003B1520"/>
    <w:rsid w:val="003B177C"/>
    <w:rsid w:val="003B19A8"/>
    <w:rsid w:val="003B1E11"/>
    <w:rsid w:val="003B1EC5"/>
    <w:rsid w:val="003B25A2"/>
    <w:rsid w:val="003B320E"/>
    <w:rsid w:val="003B3AE3"/>
    <w:rsid w:val="003B3B23"/>
    <w:rsid w:val="003B3F53"/>
    <w:rsid w:val="003B3F91"/>
    <w:rsid w:val="003B435C"/>
    <w:rsid w:val="003B4395"/>
    <w:rsid w:val="003B46B9"/>
    <w:rsid w:val="003B47B4"/>
    <w:rsid w:val="003B4AD2"/>
    <w:rsid w:val="003B4E82"/>
    <w:rsid w:val="003B529F"/>
    <w:rsid w:val="003B5699"/>
    <w:rsid w:val="003B56E2"/>
    <w:rsid w:val="003B5F7C"/>
    <w:rsid w:val="003B6505"/>
    <w:rsid w:val="003B65A5"/>
    <w:rsid w:val="003B6949"/>
    <w:rsid w:val="003B6C94"/>
    <w:rsid w:val="003B6F07"/>
    <w:rsid w:val="003B6F88"/>
    <w:rsid w:val="003B7013"/>
    <w:rsid w:val="003B75C4"/>
    <w:rsid w:val="003B76A3"/>
    <w:rsid w:val="003B7A66"/>
    <w:rsid w:val="003B7EC8"/>
    <w:rsid w:val="003C0448"/>
    <w:rsid w:val="003C044D"/>
    <w:rsid w:val="003C0B30"/>
    <w:rsid w:val="003C108D"/>
    <w:rsid w:val="003C12F2"/>
    <w:rsid w:val="003C162B"/>
    <w:rsid w:val="003C16CB"/>
    <w:rsid w:val="003C19F4"/>
    <w:rsid w:val="003C1B0D"/>
    <w:rsid w:val="003C1B6A"/>
    <w:rsid w:val="003C246B"/>
    <w:rsid w:val="003C2936"/>
    <w:rsid w:val="003C2ACB"/>
    <w:rsid w:val="003C3511"/>
    <w:rsid w:val="003C374A"/>
    <w:rsid w:val="003C3D8A"/>
    <w:rsid w:val="003C3EFE"/>
    <w:rsid w:val="003C41DA"/>
    <w:rsid w:val="003C436B"/>
    <w:rsid w:val="003C48B5"/>
    <w:rsid w:val="003C4ACD"/>
    <w:rsid w:val="003C4C8E"/>
    <w:rsid w:val="003C561F"/>
    <w:rsid w:val="003C5B13"/>
    <w:rsid w:val="003C5B8D"/>
    <w:rsid w:val="003C5C72"/>
    <w:rsid w:val="003C5F1C"/>
    <w:rsid w:val="003C5F80"/>
    <w:rsid w:val="003C63F0"/>
    <w:rsid w:val="003C672A"/>
    <w:rsid w:val="003C6A4A"/>
    <w:rsid w:val="003C6AB1"/>
    <w:rsid w:val="003C6C67"/>
    <w:rsid w:val="003C6CF6"/>
    <w:rsid w:val="003C6EE6"/>
    <w:rsid w:val="003C6F2C"/>
    <w:rsid w:val="003C6F64"/>
    <w:rsid w:val="003C6F99"/>
    <w:rsid w:val="003C7165"/>
    <w:rsid w:val="003C7358"/>
    <w:rsid w:val="003C75F3"/>
    <w:rsid w:val="003C769F"/>
    <w:rsid w:val="003C7FA8"/>
    <w:rsid w:val="003D00B1"/>
    <w:rsid w:val="003D0420"/>
    <w:rsid w:val="003D0BCF"/>
    <w:rsid w:val="003D0C35"/>
    <w:rsid w:val="003D0FE7"/>
    <w:rsid w:val="003D1557"/>
    <w:rsid w:val="003D1D9F"/>
    <w:rsid w:val="003D1EC2"/>
    <w:rsid w:val="003D2464"/>
    <w:rsid w:val="003D287C"/>
    <w:rsid w:val="003D2921"/>
    <w:rsid w:val="003D2C7F"/>
    <w:rsid w:val="003D2D87"/>
    <w:rsid w:val="003D2D90"/>
    <w:rsid w:val="003D2DDC"/>
    <w:rsid w:val="003D2F23"/>
    <w:rsid w:val="003D2F7F"/>
    <w:rsid w:val="003D3052"/>
    <w:rsid w:val="003D361D"/>
    <w:rsid w:val="003D3919"/>
    <w:rsid w:val="003D3CAA"/>
    <w:rsid w:val="003D402F"/>
    <w:rsid w:val="003D41F6"/>
    <w:rsid w:val="003D45DE"/>
    <w:rsid w:val="003D4CF5"/>
    <w:rsid w:val="003D4DB5"/>
    <w:rsid w:val="003D5096"/>
    <w:rsid w:val="003D50A1"/>
    <w:rsid w:val="003D5AA3"/>
    <w:rsid w:val="003D5C5D"/>
    <w:rsid w:val="003D6388"/>
    <w:rsid w:val="003D6775"/>
    <w:rsid w:val="003D6ED7"/>
    <w:rsid w:val="003D713A"/>
    <w:rsid w:val="003D74C9"/>
    <w:rsid w:val="003D794F"/>
    <w:rsid w:val="003D7CB0"/>
    <w:rsid w:val="003E05B2"/>
    <w:rsid w:val="003E0945"/>
    <w:rsid w:val="003E0AF4"/>
    <w:rsid w:val="003E0DFC"/>
    <w:rsid w:val="003E13E7"/>
    <w:rsid w:val="003E1B77"/>
    <w:rsid w:val="003E2F4D"/>
    <w:rsid w:val="003E307C"/>
    <w:rsid w:val="003E32F9"/>
    <w:rsid w:val="003E35FC"/>
    <w:rsid w:val="003E36D6"/>
    <w:rsid w:val="003E3A77"/>
    <w:rsid w:val="003E3B60"/>
    <w:rsid w:val="003E3B69"/>
    <w:rsid w:val="003E3DCA"/>
    <w:rsid w:val="003E3EB2"/>
    <w:rsid w:val="003E4157"/>
    <w:rsid w:val="003E45A1"/>
    <w:rsid w:val="003E4617"/>
    <w:rsid w:val="003E4682"/>
    <w:rsid w:val="003E46D6"/>
    <w:rsid w:val="003E4901"/>
    <w:rsid w:val="003E4B47"/>
    <w:rsid w:val="003E4BE0"/>
    <w:rsid w:val="003E5006"/>
    <w:rsid w:val="003E594E"/>
    <w:rsid w:val="003E6039"/>
    <w:rsid w:val="003E606F"/>
    <w:rsid w:val="003E66F2"/>
    <w:rsid w:val="003E67E1"/>
    <w:rsid w:val="003E68AB"/>
    <w:rsid w:val="003E6A31"/>
    <w:rsid w:val="003E6A41"/>
    <w:rsid w:val="003E7136"/>
    <w:rsid w:val="003E779B"/>
    <w:rsid w:val="003E7832"/>
    <w:rsid w:val="003E79FD"/>
    <w:rsid w:val="003E7B1B"/>
    <w:rsid w:val="003F02FE"/>
    <w:rsid w:val="003F0C06"/>
    <w:rsid w:val="003F0C6E"/>
    <w:rsid w:val="003F13BD"/>
    <w:rsid w:val="003F1DB4"/>
    <w:rsid w:val="003F20CA"/>
    <w:rsid w:val="003F24B3"/>
    <w:rsid w:val="003F29B3"/>
    <w:rsid w:val="003F2C36"/>
    <w:rsid w:val="003F2C65"/>
    <w:rsid w:val="003F2E23"/>
    <w:rsid w:val="003F2E84"/>
    <w:rsid w:val="003F349B"/>
    <w:rsid w:val="003F372A"/>
    <w:rsid w:val="003F374D"/>
    <w:rsid w:val="003F3C09"/>
    <w:rsid w:val="003F3D0B"/>
    <w:rsid w:val="003F3EB5"/>
    <w:rsid w:val="003F3EEB"/>
    <w:rsid w:val="003F3F4F"/>
    <w:rsid w:val="003F4079"/>
    <w:rsid w:val="003F409E"/>
    <w:rsid w:val="003F42D6"/>
    <w:rsid w:val="003F4BEA"/>
    <w:rsid w:val="003F4FB0"/>
    <w:rsid w:val="003F5051"/>
    <w:rsid w:val="003F5141"/>
    <w:rsid w:val="003F53F7"/>
    <w:rsid w:val="003F5FAD"/>
    <w:rsid w:val="003F60F8"/>
    <w:rsid w:val="003F6858"/>
    <w:rsid w:val="003F6BD3"/>
    <w:rsid w:val="003F7226"/>
    <w:rsid w:val="003F7539"/>
    <w:rsid w:val="003F76A2"/>
    <w:rsid w:val="003F7B00"/>
    <w:rsid w:val="003F7C72"/>
    <w:rsid w:val="004012D4"/>
    <w:rsid w:val="004012FB"/>
    <w:rsid w:val="0040146F"/>
    <w:rsid w:val="004014F2"/>
    <w:rsid w:val="00401763"/>
    <w:rsid w:val="00402798"/>
    <w:rsid w:val="00402BE8"/>
    <w:rsid w:val="00402DD8"/>
    <w:rsid w:val="00402F57"/>
    <w:rsid w:val="00403099"/>
    <w:rsid w:val="00403113"/>
    <w:rsid w:val="00403A78"/>
    <w:rsid w:val="004049E7"/>
    <w:rsid w:val="00404C2B"/>
    <w:rsid w:val="004050B5"/>
    <w:rsid w:val="004052D0"/>
    <w:rsid w:val="00405928"/>
    <w:rsid w:val="00406339"/>
    <w:rsid w:val="004067AF"/>
    <w:rsid w:val="004067DA"/>
    <w:rsid w:val="00406CDF"/>
    <w:rsid w:val="0040743C"/>
    <w:rsid w:val="00407468"/>
    <w:rsid w:val="004074ED"/>
    <w:rsid w:val="00407BC3"/>
    <w:rsid w:val="00407D33"/>
    <w:rsid w:val="00407D98"/>
    <w:rsid w:val="00407FB5"/>
    <w:rsid w:val="004100C2"/>
    <w:rsid w:val="0041010B"/>
    <w:rsid w:val="004104B4"/>
    <w:rsid w:val="00410A93"/>
    <w:rsid w:val="00410D4D"/>
    <w:rsid w:val="00410E10"/>
    <w:rsid w:val="00410E1F"/>
    <w:rsid w:val="0041101B"/>
    <w:rsid w:val="004114F0"/>
    <w:rsid w:val="004114F8"/>
    <w:rsid w:val="00411673"/>
    <w:rsid w:val="00411CA7"/>
    <w:rsid w:val="00412726"/>
    <w:rsid w:val="0041278A"/>
    <w:rsid w:val="0041283E"/>
    <w:rsid w:val="00413A93"/>
    <w:rsid w:val="00413BDD"/>
    <w:rsid w:val="00413D77"/>
    <w:rsid w:val="00414193"/>
    <w:rsid w:val="00414377"/>
    <w:rsid w:val="004143F2"/>
    <w:rsid w:val="00414520"/>
    <w:rsid w:val="00414C5F"/>
    <w:rsid w:val="00414D06"/>
    <w:rsid w:val="00415056"/>
    <w:rsid w:val="004150F2"/>
    <w:rsid w:val="004154ED"/>
    <w:rsid w:val="00415774"/>
    <w:rsid w:val="0041577D"/>
    <w:rsid w:val="004158DF"/>
    <w:rsid w:val="004158FB"/>
    <w:rsid w:val="0041590B"/>
    <w:rsid w:val="00415A58"/>
    <w:rsid w:val="00415E28"/>
    <w:rsid w:val="0041641A"/>
    <w:rsid w:val="00416626"/>
    <w:rsid w:val="004167FF"/>
    <w:rsid w:val="00416833"/>
    <w:rsid w:val="00416B44"/>
    <w:rsid w:val="00416CBB"/>
    <w:rsid w:val="0041746B"/>
    <w:rsid w:val="004176B4"/>
    <w:rsid w:val="0041794C"/>
    <w:rsid w:val="00417FDA"/>
    <w:rsid w:val="0042024A"/>
    <w:rsid w:val="00420BDF"/>
    <w:rsid w:val="00420C04"/>
    <w:rsid w:val="00420C70"/>
    <w:rsid w:val="00420DE7"/>
    <w:rsid w:val="00420E7E"/>
    <w:rsid w:val="00421088"/>
    <w:rsid w:val="0042122E"/>
    <w:rsid w:val="00421307"/>
    <w:rsid w:val="00421752"/>
    <w:rsid w:val="0042193D"/>
    <w:rsid w:val="00421966"/>
    <w:rsid w:val="00421A0B"/>
    <w:rsid w:val="00421AEF"/>
    <w:rsid w:val="0042213E"/>
    <w:rsid w:val="004223C9"/>
    <w:rsid w:val="004226B9"/>
    <w:rsid w:val="004229E5"/>
    <w:rsid w:val="00422B88"/>
    <w:rsid w:val="004231F3"/>
    <w:rsid w:val="0042347D"/>
    <w:rsid w:val="00423659"/>
    <w:rsid w:val="00423BBC"/>
    <w:rsid w:val="00423C5C"/>
    <w:rsid w:val="00423DB8"/>
    <w:rsid w:val="0042416E"/>
    <w:rsid w:val="0042423F"/>
    <w:rsid w:val="0042462B"/>
    <w:rsid w:val="0042471E"/>
    <w:rsid w:val="0042490A"/>
    <w:rsid w:val="00424AA8"/>
    <w:rsid w:val="00424E60"/>
    <w:rsid w:val="004253F2"/>
    <w:rsid w:val="0042566D"/>
    <w:rsid w:val="00425760"/>
    <w:rsid w:val="00425B38"/>
    <w:rsid w:val="00425E9F"/>
    <w:rsid w:val="004260B0"/>
    <w:rsid w:val="004260FE"/>
    <w:rsid w:val="00426599"/>
    <w:rsid w:val="00426903"/>
    <w:rsid w:val="0042693A"/>
    <w:rsid w:val="00426AA6"/>
    <w:rsid w:val="00426BFE"/>
    <w:rsid w:val="00426D02"/>
    <w:rsid w:val="00426D31"/>
    <w:rsid w:val="0042703B"/>
    <w:rsid w:val="0042799F"/>
    <w:rsid w:val="00427AFA"/>
    <w:rsid w:val="00427CAB"/>
    <w:rsid w:val="004305B1"/>
    <w:rsid w:val="00430AB8"/>
    <w:rsid w:val="00430EEA"/>
    <w:rsid w:val="00431148"/>
    <w:rsid w:val="00431180"/>
    <w:rsid w:val="0043180F"/>
    <w:rsid w:val="004319A0"/>
    <w:rsid w:val="00431D0E"/>
    <w:rsid w:val="00431D54"/>
    <w:rsid w:val="004321BE"/>
    <w:rsid w:val="004323AF"/>
    <w:rsid w:val="0043241E"/>
    <w:rsid w:val="004326C9"/>
    <w:rsid w:val="00432987"/>
    <w:rsid w:val="00432A39"/>
    <w:rsid w:val="00432A97"/>
    <w:rsid w:val="00432DD9"/>
    <w:rsid w:val="00432ED5"/>
    <w:rsid w:val="00433457"/>
    <w:rsid w:val="0043348A"/>
    <w:rsid w:val="004338C0"/>
    <w:rsid w:val="00433CDA"/>
    <w:rsid w:val="00433DD9"/>
    <w:rsid w:val="0043454F"/>
    <w:rsid w:val="004347AC"/>
    <w:rsid w:val="0043568C"/>
    <w:rsid w:val="004363B2"/>
    <w:rsid w:val="00436449"/>
    <w:rsid w:val="004364EF"/>
    <w:rsid w:val="004365EF"/>
    <w:rsid w:val="00436744"/>
    <w:rsid w:val="00436872"/>
    <w:rsid w:val="00436D62"/>
    <w:rsid w:val="00436ECE"/>
    <w:rsid w:val="0043742C"/>
    <w:rsid w:val="004374AC"/>
    <w:rsid w:val="00440616"/>
    <w:rsid w:val="00440DE2"/>
    <w:rsid w:val="0044114F"/>
    <w:rsid w:val="00441911"/>
    <w:rsid w:val="004419CA"/>
    <w:rsid w:val="00441CF3"/>
    <w:rsid w:val="00442080"/>
    <w:rsid w:val="004420FF"/>
    <w:rsid w:val="004422FF"/>
    <w:rsid w:val="0044237B"/>
    <w:rsid w:val="00442395"/>
    <w:rsid w:val="00442431"/>
    <w:rsid w:val="0044265C"/>
    <w:rsid w:val="00442A06"/>
    <w:rsid w:val="00442B5D"/>
    <w:rsid w:val="00442B86"/>
    <w:rsid w:val="00442B92"/>
    <w:rsid w:val="00442C28"/>
    <w:rsid w:val="00442CB2"/>
    <w:rsid w:val="00442EA7"/>
    <w:rsid w:val="00443003"/>
    <w:rsid w:val="004435B9"/>
    <w:rsid w:val="00443794"/>
    <w:rsid w:val="00443B33"/>
    <w:rsid w:val="00443F01"/>
    <w:rsid w:val="00443FB5"/>
    <w:rsid w:val="0044403C"/>
    <w:rsid w:val="0044417A"/>
    <w:rsid w:val="00444775"/>
    <w:rsid w:val="004449D7"/>
    <w:rsid w:val="00444A2B"/>
    <w:rsid w:val="00444A3D"/>
    <w:rsid w:val="00444C24"/>
    <w:rsid w:val="004453B5"/>
    <w:rsid w:val="00445811"/>
    <w:rsid w:val="0044597E"/>
    <w:rsid w:val="004459AF"/>
    <w:rsid w:val="00445AE1"/>
    <w:rsid w:val="00445BCE"/>
    <w:rsid w:val="00445F86"/>
    <w:rsid w:val="00446053"/>
    <w:rsid w:val="004460AF"/>
    <w:rsid w:val="00446219"/>
    <w:rsid w:val="0044625B"/>
    <w:rsid w:val="00446411"/>
    <w:rsid w:val="00446643"/>
    <w:rsid w:val="00446A67"/>
    <w:rsid w:val="00446C2D"/>
    <w:rsid w:val="0044773F"/>
    <w:rsid w:val="004477A7"/>
    <w:rsid w:val="0044783D"/>
    <w:rsid w:val="00447F72"/>
    <w:rsid w:val="004504AB"/>
    <w:rsid w:val="004505BC"/>
    <w:rsid w:val="00450655"/>
    <w:rsid w:val="0045093D"/>
    <w:rsid w:val="004509A4"/>
    <w:rsid w:val="00450EB0"/>
    <w:rsid w:val="00450EFB"/>
    <w:rsid w:val="00450F4D"/>
    <w:rsid w:val="0045129D"/>
    <w:rsid w:val="00451602"/>
    <w:rsid w:val="00451E1D"/>
    <w:rsid w:val="00451ECA"/>
    <w:rsid w:val="004522EB"/>
    <w:rsid w:val="0045258C"/>
    <w:rsid w:val="00452758"/>
    <w:rsid w:val="00452A6F"/>
    <w:rsid w:val="00452AE3"/>
    <w:rsid w:val="00452CCB"/>
    <w:rsid w:val="00452D52"/>
    <w:rsid w:val="0045360A"/>
    <w:rsid w:val="00453756"/>
    <w:rsid w:val="0045376E"/>
    <w:rsid w:val="0045389A"/>
    <w:rsid w:val="004539D0"/>
    <w:rsid w:val="00453C02"/>
    <w:rsid w:val="00453C54"/>
    <w:rsid w:val="00454098"/>
    <w:rsid w:val="00454195"/>
    <w:rsid w:val="0045429E"/>
    <w:rsid w:val="004542D1"/>
    <w:rsid w:val="0045472B"/>
    <w:rsid w:val="004548BC"/>
    <w:rsid w:val="00454C14"/>
    <w:rsid w:val="00454D3B"/>
    <w:rsid w:val="00454DC6"/>
    <w:rsid w:val="00455057"/>
    <w:rsid w:val="0045574D"/>
    <w:rsid w:val="00455851"/>
    <w:rsid w:val="00455C35"/>
    <w:rsid w:val="00455C71"/>
    <w:rsid w:val="00455C83"/>
    <w:rsid w:val="00456718"/>
    <w:rsid w:val="0045674F"/>
    <w:rsid w:val="00456976"/>
    <w:rsid w:val="00456F4D"/>
    <w:rsid w:val="00456FC3"/>
    <w:rsid w:val="00457187"/>
    <w:rsid w:val="004577CC"/>
    <w:rsid w:val="00457BF4"/>
    <w:rsid w:val="00457D7F"/>
    <w:rsid w:val="00457F49"/>
    <w:rsid w:val="004604FE"/>
    <w:rsid w:val="004605DD"/>
    <w:rsid w:val="00460BB8"/>
    <w:rsid w:val="00461010"/>
    <w:rsid w:val="00461044"/>
    <w:rsid w:val="00461098"/>
    <w:rsid w:val="004612BF"/>
    <w:rsid w:val="004612E5"/>
    <w:rsid w:val="0046174B"/>
    <w:rsid w:val="0046175D"/>
    <w:rsid w:val="0046184F"/>
    <w:rsid w:val="00461A77"/>
    <w:rsid w:val="00461E72"/>
    <w:rsid w:val="00461EF7"/>
    <w:rsid w:val="00462096"/>
    <w:rsid w:val="00462157"/>
    <w:rsid w:val="004622BA"/>
    <w:rsid w:val="004622D6"/>
    <w:rsid w:val="00462708"/>
    <w:rsid w:val="00462C85"/>
    <w:rsid w:val="004633A2"/>
    <w:rsid w:val="004638B4"/>
    <w:rsid w:val="00463AB4"/>
    <w:rsid w:val="00463C0A"/>
    <w:rsid w:val="00463C82"/>
    <w:rsid w:val="00463C8A"/>
    <w:rsid w:val="00463CF1"/>
    <w:rsid w:val="00464287"/>
    <w:rsid w:val="004642AD"/>
    <w:rsid w:val="00464583"/>
    <w:rsid w:val="00464D23"/>
    <w:rsid w:val="004652DA"/>
    <w:rsid w:val="004654C0"/>
    <w:rsid w:val="004657A2"/>
    <w:rsid w:val="004657A4"/>
    <w:rsid w:val="00465AF5"/>
    <w:rsid w:val="00465C73"/>
    <w:rsid w:val="004663ED"/>
    <w:rsid w:val="00466646"/>
    <w:rsid w:val="00466D67"/>
    <w:rsid w:val="00466E20"/>
    <w:rsid w:val="00466EE0"/>
    <w:rsid w:val="00466FEF"/>
    <w:rsid w:val="004672D5"/>
    <w:rsid w:val="004678CD"/>
    <w:rsid w:val="00467A71"/>
    <w:rsid w:val="00470160"/>
    <w:rsid w:val="004706BA"/>
    <w:rsid w:val="004707F3"/>
    <w:rsid w:val="0047092A"/>
    <w:rsid w:val="00470978"/>
    <w:rsid w:val="00470D03"/>
    <w:rsid w:val="00471323"/>
    <w:rsid w:val="004713E8"/>
    <w:rsid w:val="0047148F"/>
    <w:rsid w:val="00471A4C"/>
    <w:rsid w:val="00471C95"/>
    <w:rsid w:val="00472148"/>
    <w:rsid w:val="004726BC"/>
    <w:rsid w:val="00472B0A"/>
    <w:rsid w:val="00472C7C"/>
    <w:rsid w:val="00472D70"/>
    <w:rsid w:val="00472E33"/>
    <w:rsid w:val="00473689"/>
    <w:rsid w:val="00473983"/>
    <w:rsid w:val="004739DB"/>
    <w:rsid w:val="00473AE3"/>
    <w:rsid w:val="00473DAD"/>
    <w:rsid w:val="00473E01"/>
    <w:rsid w:val="00474BF5"/>
    <w:rsid w:val="00474DAD"/>
    <w:rsid w:val="00474E9E"/>
    <w:rsid w:val="00474ED3"/>
    <w:rsid w:val="004751CE"/>
    <w:rsid w:val="004751E5"/>
    <w:rsid w:val="00475425"/>
    <w:rsid w:val="00475F7E"/>
    <w:rsid w:val="0047684F"/>
    <w:rsid w:val="00476AE5"/>
    <w:rsid w:val="004770DD"/>
    <w:rsid w:val="00477767"/>
    <w:rsid w:val="00477770"/>
    <w:rsid w:val="004779EA"/>
    <w:rsid w:val="00477CE5"/>
    <w:rsid w:val="00477D58"/>
    <w:rsid w:val="00477E4C"/>
    <w:rsid w:val="0048018E"/>
    <w:rsid w:val="00480251"/>
    <w:rsid w:val="00480950"/>
    <w:rsid w:val="004809A5"/>
    <w:rsid w:val="004809CB"/>
    <w:rsid w:val="004809D0"/>
    <w:rsid w:val="00480D76"/>
    <w:rsid w:val="00480DB6"/>
    <w:rsid w:val="00480E6A"/>
    <w:rsid w:val="00481015"/>
    <w:rsid w:val="0048153E"/>
    <w:rsid w:val="00481606"/>
    <w:rsid w:val="00481614"/>
    <w:rsid w:val="00481689"/>
    <w:rsid w:val="004816A3"/>
    <w:rsid w:val="00481954"/>
    <w:rsid w:val="00481C98"/>
    <w:rsid w:val="00481F65"/>
    <w:rsid w:val="00482861"/>
    <w:rsid w:val="0048288E"/>
    <w:rsid w:val="004828D0"/>
    <w:rsid w:val="004832A6"/>
    <w:rsid w:val="00483460"/>
    <w:rsid w:val="004837FB"/>
    <w:rsid w:val="00483CB4"/>
    <w:rsid w:val="00483F5A"/>
    <w:rsid w:val="00484817"/>
    <w:rsid w:val="00484B57"/>
    <w:rsid w:val="004856C1"/>
    <w:rsid w:val="00485745"/>
    <w:rsid w:val="004859B3"/>
    <w:rsid w:val="004859BB"/>
    <w:rsid w:val="00485FF5"/>
    <w:rsid w:val="00486022"/>
    <w:rsid w:val="0048630D"/>
    <w:rsid w:val="004863A9"/>
    <w:rsid w:val="00486A77"/>
    <w:rsid w:val="0048745A"/>
    <w:rsid w:val="00487601"/>
    <w:rsid w:val="00487784"/>
    <w:rsid w:val="00487819"/>
    <w:rsid w:val="00487A36"/>
    <w:rsid w:val="00487BFA"/>
    <w:rsid w:val="0049052D"/>
    <w:rsid w:val="0049086E"/>
    <w:rsid w:val="0049089D"/>
    <w:rsid w:val="00490A9E"/>
    <w:rsid w:val="0049100A"/>
    <w:rsid w:val="00491132"/>
    <w:rsid w:val="004911C9"/>
    <w:rsid w:val="0049151E"/>
    <w:rsid w:val="004916C8"/>
    <w:rsid w:val="0049174E"/>
    <w:rsid w:val="00491D69"/>
    <w:rsid w:val="0049290A"/>
    <w:rsid w:val="00492BD7"/>
    <w:rsid w:val="00492D89"/>
    <w:rsid w:val="0049314F"/>
    <w:rsid w:val="004932F1"/>
    <w:rsid w:val="004934A5"/>
    <w:rsid w:val="00493926"/>
    <w:rsid w:val="00493A0E"/>
    <w:rsid w:val="00493ACE"/>
    <w:rsid w:val="00493C8A"/>
    <w:rsid w:val="00493ECD"/>
    <w:rsid w:val="004940C9"/>
    <w:rsid w:val="004949DB"/>
    <w:rsid w:val="00494A8F"/>
    <w:rsid w:val="00494D66"/>
    <w:rsid w:val="00495013"/>
    <w:rsid w:val="0049507D"/>
    <w:rsid w:val="00495524"/>
    <w:rsid w:val="00495EF3"/>
    <w:rsid w:val="00496194"/>
    <w:rsid w:val="004964E5"/>
    <w:rsid w:val="00496600"/>
    <w:rsid w:val="0049662C"/>
    <w:rsid w:val="00496A6D"/>
    <w:rsid w:val="00496CB5"/>
    <w:rsid w:val="00497272"/>
    <w:rsid w:val="00497E3F"/>
    <w:rsid w:val="004A004B"/>
    <w:rsid w:val="004A0064"/>
    <w:rsid w:val="004A035A"/>
    <w:rsid w:val="004A0776"/>
    <w:rsid w:val="004A0A62"/>
    <w:rsid w:val="004A0D3C"/>
    <w:rsid w:val="004A0D44"/>
    <w:rsid w:val="004A0ECE"/>
    <w:rsid w:val="004A1999"/>
    <w:rsid w:val="004A1B3F"/>
    <w:rsid w:val="004A1C56"/>
    <w:rsid w:val="004A1CB2"/>
    <w:rsid w:val="004A1ED3"/>
    <w:rsid w:val="004A1FD4"/>
    <w:rsid w:val="004A22D2"/>
    <w:rsid w:val="004A2818"/>
    <w:rsid w:val="004A2A23"/>
    <w:rsid w:val="004A2C31"/>
    <w:rsid w:val="004A2DBE"/>
    <w:rsid w:val="004A2E45"/>
    <w:rsid w:val="004A3177"/>
    <w:rsid w:val="004A324F"/>
    <w:rsid w:val="004A3D7A"/>
    <w:rsid w:val="004A3DAC"/>
    <w:rsid w:val="004A4069"/>
    <w:rsid w:val="004A453F"/>
    <w:rsid w:val="004A49A2"/>
    <w:rsid w:val="004A4DF1"/>
    <w:rsid w:val="004A4E31"/>
    <w:rsid w:val="004A505B"/>
    <w:rsid w:val="004A5333"/>
    <w:rsid w:val="004A5A1A"/>
    <w:rsid w:val="004A5BCE"/>
    <w:rsid w:val="004A5DB7"/>
    <w:rsid w:val="004A6930"/>
    <w:rsid w:val="004A6B8F"/>
    <w:rsid w:val="004A6C35"/>
    <w:rsid w:val="004A776B"/>
    <w:rsid w:val="004B0585"/>
    <w:rsid w:val="004B0765"/>
    <w:rsid w:val="004B07FF"/>
    <w:rsid w:val="004B0948"/>
    <w:rsid w:val="004B0962"/>
    <w:rsid w:val="004B0EC3"/>
    <w:rsid w:val="004B13F3"/>
    <w:rsid w:val="004B19A9"/>
    <w:rsid w:val="004B1AA6"/>
    <w:rsid w:val="004B1F58"/>
    <w:rsid w:val="004B23F3"/>
    <w:rsid w:val="004B28D9"/>
    <w:rsid w:val="004B2B1D"/>
    <w:rsid w:val="004B2C42"/>
    <w:rsid w:val="004B3068"/>
    <w:rsid w:val="004B3602"/>
    <w:rsid w:val="004B36A4"/>
    <w:rsid w:val="004B37FC"/>
    <w:rsid w:val="004B37FE"/>
    <w:rsid w:val="004B3DAB"/>
    <w:rsid w:val="004B3E3D"/>
    <w:rsid w:val="004B3F03"/>
    <w:rsid w:val="004B42B1"/>
    <w:rsid w:val="004B446F"/>
    <w:rsid w:val="004B4623"/>
    <w:rsid w:val="004B4636"/>
    <w:rsid w:val="004B46E9"/>
    <w:rsid w:val="004B48B5"/>
    <w:rsid w:val="004B4E6C"/>
    <w:rsid w:val="004B50E7"/>
    <w:rsid w:val="004B520A"/>
    <w:rsid w:val="004B529D"/>
    <w:rsid w:val="004B56EB"/>
    <w:rsid w:val="004B5911"/>
    <w:rsid w:val="004B5C85"/>
    <w:rsid w:val="004B5E1B"/>
    <w:rsid w:val="004B5E41"/>
    <w:rsid w:val="004B6152"/>
    <w:rsid w:val="004B62A1"/>
    <w:rsid w:val="004B6971"/>
    <w:rsid w:val="004B6B65"/>
    <w:rsid w:val="004B6D36"/>
    <w:rsid w:val="004B7533"/>
    <w:rsid w:val="004B75BD"/>
    <w:rsid w:val="004B761D"/>
    <w:rsid w:val="004B77CE"/>
    <w:rsid w:val="004B7B2A"/>
    <w:rsid w:val="004B7EFD"/>
    <w:rsid w:val="004C01CC"/>
    <w:rsid w:val="004C01F0"/>
    <w:rsid w:val="004C04BF"/>
    <w:rsid w:val="004C0752"/>
    <w:rsid w:val="004C0A6D"/>
    <w:rsid w:val="004C1177"/>
    <w:rsid w:val="004C15AF"/>
    <w:rsid w:val="004C1BB1"/>
    <w:rsid w:val="004C219E"/>
    <w:rsid w:val="004C2D8D"/>
    <w:rsid w:val="004C3434"/>
    <w:rsid w:val="004C3800"/>
    <w:rsid w:val="004C382C"/>
    <w:rsid w:val="004C3A89"/>
    <w:rsid w:val="004C3AAF"/>
    <w:rsid w:val="004C408F"/>
    <w:rsid w:val="004C431C"/>
    <w:rsid w:val="004C4713"/>
    <w:rsid w:val="004C4810"/>
    <w:rsid w:val="004C481C"/>
    <w:rsid w:val="004C4B4A"/>
    <w:rsid w:val="004C4F59"/>
    <w:rsid w:val="004C4F9B"/>
    <w:rsid w:val="004C50E1"/>
    <w:rsid w:val="004C5271"/>
    <w:rsid w:val="004C545B"/>
    <w:rsid w:val="004C5474"/>
    <w:rsid w:val="004C5745"/>
    <w:rsid w:val="004C5D53"/>
    <w:rsid w:val="004C5FA3"/>
    <w:rsid w:val="004C615E"/>
    <w:rsid w:val="004C63B5"/>
    <w:rsid w:val="004C64E0"/>
    <w:rsid w:val="004C6B09"/>
    <w:rsid w:val="004C6B78"/>
    <w:rsid w:val="004C6BB7"/>
    <w:rsid w:val="004C6EE2"/>
    <w:rsid w:val="004C732B"/>
    <w:rsid w:val="004C7678"/>
    <w:rsid w:val="004C7839"/>
    <w:rsid w:val="004C78CB"/>
    <w:rsid w:val="004C7A0C"/>
    <w:rsid w:val="004C7B5D"/>
    <w:rsid w:val="004C7B82"/>
    <w:rsid w:val="004D0130"/>
    <w:rsid w:val="004D09A3"/>
    <w:rsid w:val="004D1189"/>
    <w:rsid w:val="004D15E3"/>
    <w:rsid w:val="004D1774"/>
    <w:rsid w:val="004D1A33"/>
    <w:rsid w:val="004D1AE0"/>
    <w:rsid w:val="004D2067"/>
    <w:rsid w:val="004D26A2"/>
    <w:rsid w:val="004D2B0E"/>
    <w:rsid w:val="004D2E56"/>
    <w:rsid w:val="004D3124"/>
    <w:rsid w:val="004D326A"/>
    <w:rsid w:val="004D3390"/>
    <w:rsid w:val="004D3478"/>
    <w:rsid w:val="004D3DA2"/>
    <w:rsid w:val="004D3DD2"/>
    <w:rsid w:val="004D3FFC"/>
    <w:rsid w:val="004D4169"/>
    <w:rsid w:val="004D41B4"/>
    <w:rsid w:val="004D4355"/>
    <w:rsid w:val="004D4457"/>
    <w:rsid w:val="004D4506"/>
    <w:rsid w:val="004D4D50"/>
    <w:rsid w:val="004D52CA"/>
    <w:rsid w:val="004D52F1"/>
    <w:rsid w:val="004D5C9D"/>
    <w:rsid w:val="004D5D7F"/>
    <w:rsid w:val="004D615B"/>
    <w:rsid w:val="004D6300"/>
    <w:rsid w:val="004D6571"/>
    <w:rsid w:val="004D6692"/>
    <w:rsid w:val="004D6855"/>
    <w:rsid w:val="004D6D4A"/>
    <w:rsid w:val="004D6FB7"/>
    <w:rsid w:val="004D757A"/>
    <w:rsid w:val="004D75FA"/>
    <w:rsid w:val="004D7616"/>
    <w:rsid w:val="004D7B4C"/>
    <w:rsid w:val="004D7F63"/>
    <w:rsid w:val="004E0552"/>
    <w:rsid w:val="004E0573"/>
    <w:rsid w:val="004E0B36"/>
    <w:rsid w:val="004E0C6B"/>
    <w:rsid w:val="004E135E"/>
    <w:rsid w:val="004E193C"/>
    <w:rsid w:val="004E2272"/>
    <w:rsid w:val="004E2442"/>
    <w:rsid w:val="004E2447"/>
    <w:rsid w:val="004E2580"/>
    <w:rsid w:val="004E277B"/>
    <w:rsid w:val="004E2A84"/>
    <w:rsid w:val="004E2C4E"/>
    <w:rsid w:val="004E2DC6"/>
    <w:rsid w:val="004E30CC"/>
    <w:rsid w:val="004E31B7"/>
    <w:rsid w:val="004E331C"/>
    <w:rsid w:val="004E33AD"/>
    <w:rsid w:val="004E34E3"/>
    <w:rsid w:val="004E3546"/>
    <w:rsid w:val="004E3D79"/>
    <w:rsid w:val="004E40BC"/>
    <w:rsid w:val="004E4DE7"/>
    <w:rsid w:val="004E52F6"/>
    <w:rsid w:val="004E53C6"/>
    <w:rsid w:val="004E53DA"/>
    <w:rsid w:val="004E5746"/>
    <w:rsid w:val="004E582B"/>
    <w:rsid w:val="004E58FE"/>
    <w:rsid w:val="004E595E"/>
    <w:rsid w:val="004E5B33"/>
    <w:rsid w:val="004E5BA9"/>
    <w:rsid w:val="004E5E27"/>
    <w:rsid w:val="004E5ECF"/>
    <w:rsid w:val="004E5F41"/>
    <w:rsid w:val="004E6727"/>
    <w:rsid w:val="004E6858"/>
    <w:rsid w:val="004E68C6"/>
    <w:rsid w:val="004E6A84"/>
    <w:rsid w:val="004E6CE0"/>
    <w:rsid w:val="004E7160"/>
    <w:rsid w:val="004E7311"/>
    <w:rsid w:val="004E78AB"/>
    <w:rsid w:val="004E7B19"/>
    <w:rsid w:val="004E7C4B"/>
    <w:rsid w:val="004E7F3B"/>
    <w:rsid w:val="004F039D"/>
    <w:rsid w:val="004F09D5"/>
    <w:rsid w:val="004F0FD6"/>
    <w:rsid w:val="004F1181"/>
    <w:rsid w:val="004F13FD"/>
    <w:rsid w:val="004F1453"/>
    <w:rsid w:val="004F1580"/>
    <w:rsid w:val="004F1C50"/>
    <w:rsid w:val="004F1C8D"/>
    <w:rsid w:val="004F1D74"/>
    <w:rsid w:val="004F1EA9"/>
    <w:rsid w:val="004F1FCD"/>
    <w:rsid w:val="004F2465"/>
    <w:rsid w:val="004F2C0D"/>
    <w:rsid w:val="004F2CCE"/>
    <w:rsid w:val="004F2CD4"/>
    <w:rsid w:val="004F2D27"/>
    <w:rsid w:val="004F30CA"/>
    <w:rsid w:val="004F30CE"/>
    <w:rsid w:val="004F3740"/>
    <w:rsid w:val="004F375A"/>
    <w:rsid w:val="004F3B91"/>
    <w:rsid w:val="004F3D50"/>
    <w:rsid w:val="004F400C"/>
    <w:rsid w:val="004F4714"/>
    <w:rsid w:val="004F4B20"/>
    <w:rsid w:val="004F4FAB"/>
    <w:rsid w:val="004F51D3"/>
    <w:rsid w:val="004F52F2"/>
    <w:rsid w:val="004F57D1"/>
    <w:rsid w:val="004F58A5"/>
    <w:rsid w:val="004F5BB4"/>
    <w:rsid w:val="004F5C45"/>
    <w:rsid w:val="004F5F81"/>
    <w:rsid w:val="004F61A3"/>
    <w:rsid w:val="004F7334"/>
    <w:rsid w:val="004F744C"/>
    <w:rsid w:val="004F763D"/>
    <w:rsid w:val="004F7AE2"/>
    <w:rsid w:val="004F7BB3"/>
    <w:rsid w:val="00500332"/>
    <w:rsid w:val="005005FE"/>
    <w:rsid w:val="005008DA"/>
    <w:rsid w:val="00501106"/>
    <w:rsid w:val="00501214"/>
    <w:rsid w:val="00501C24"/>
    <w:rsid w:val="00501D0F"/>
    <w:rsid w:val="00501E50"/>
    <w:rsid w:val="005021B1"/>
    <w:rsid w:val="005021F3"/>
    <w:rsid w:val="005029DF"/>
    <w:rsid w:val="00502F70"/>
    <w:rsid w:val="00503C7A"/>
    <w:rsid w:val="00503E43"/>
    <w:rsid w:val="00503E9C"/>
    <w:rsid w:val="005040E3"/>
    <w:rsid w:val="00504501"/>
    <w:rsid w:val="005048AB"/>
    <w:rsid w:val="00504B20"/>
    <w:rsid w:val="00504B8A"/>
    <w:rsid w:val="00505173"/>
    <w:rsid w:val="00505198"/>
    <w:rsid w:val="0050561A"/>
    <w:rsid w:val="00505962"/>
    <w:rsid w:val="00505BE8"/>
    <w:rsid w:val="00505C4D"/>
    <w:rsid w:val="00505CB4"/>
    <w:rsid w:val="00505D4D"/>
    <w:rsid w:val="0050662C"/>
    <w:rsid w:val="0050699C"/>
    <w:rsid w:val="00506BB0"/>
    <w:rsid w:val="0050739C"/>
    <w:rsid w:val="005077C9"/>
    <w:rsid w:val="005079EC"/>
    <w:rsid w:val="00507CB6"/>
    <w:rsid w:val="00507D84"/>
    <w:rsid w:val="00510F68"/>
    <w:rsid w:val="005115AB"/>
    <w:rsid w:val="0051165B"/>
    <w:rsid w:val="0051176C"/>
    <w:rsid w:val="00511876"/>
    <w:rsid w:val="005118C5"/>
    <w:rsid w:val="00511A7E"/>
    <w:rsid w:val="00512076"/>
    <w:rsid w:val="0051228A"/>
    <w:rsid w:val="00512630"/>
    <w:rsid w:val="00512652"/>
    <w:rsid w:val="00512BC7"/>
    <w:rsid w:val="00512BDD"/>
    <w:rsid w:val="00512C7B"/>
    <w:rsid w:val="005130A5"/>
    <w:rsid w:val="005134F2"/>
    <w:rsid w:val="00513D31"/>
    <w:rsid w:val="00513D5B"/>
    <w:rsid w:val="00514460"/>
    <w:rsid w:val="00514530"/>
    <w:rsid w:val="00514A02"/>
    <w:rsid w:val="00514CFA"/>
    <w:rsid w:val="00514D47"/>
    <w:rsid w:val="005156E2"/>
    <w:rsid w:val="005159D3"/>
    <w:rsid w:val="00515EF3"/>
    <w:rsid w:val="00516218"/>
    <w:rsid w:val="005163E8"/>
    <w:rsid w:val="00516C28"/>
    <w:rsid w:val="00516C5D"/>
    <w:rsid w:val="00516D17"/>
    <w:rsid w:val="00517261"/>
    <w:rsid w:val="005177CF"/>
    <w:rsid w:val="00517E46"/>
    <w:rsid w:val="0052040A"/>
    <w:rsid w:val="005205D6"/>
    <w:rsid w:val="005209C3"/>
    <w:rsid w:val="00520B12"/>
    <w:rsid w:val="00520BB0"/>
    <w:rsid w:val="00520CF8"/>
    <w:rsid w:val="00520EC8"/>
    <w:rsid w:val="00521110"/>
    <w:rsid w:val="005214BF"/>
    <w:rsid w:val="005214F8"/>
    <w:rsid w:val="0052171C"/>
    <w:rsid w:val="00521752"/>
    <w:rsid w:val="00521CD1"/>
    <w:rsid w:val="0052202E"/>
    <w:rsid w:val="00522248"/>
    <w:rsid w:val="0052244F"/>
    <w:rsid w:val="0052268E"/>
    <w:rsid w:val="00522703"/>
    <w:rsid w:val="00522B74"/>
    <w:rsid w:val="00523CE2"/>
    <w:rsid w:val="00523E08"/>
    <w:rsid w:val="0052408C"/>
    <w:rsid w:val="005241B1"/>
    <w:rsid w:val="00524AB7"/>
    <w:rsid w:val="00524C2B"/>
    <w:rsid w:val="00524E9D"/>
    <w:rsid w:val="00525078"/>
    <w:rsid w:val="0052581F"/>
    <w:rsid w:val="005258E3"/>
    <w:rsid w:val="00525E7E"/>
    <w:rsid w:val="00526FD3"/>
    <w:rsid w:val="005271B3"/>
    <w:rsid w:val="00527277"/>
    <w:rsid w:val="005273E2"/>
    <w:rsid w:val="0052750E"/>
    <w:rsid w:val="00527554"/>
    <w:rsid w:val="0052783E"/>
    <w:rsid w:val="00527F1F"/>
    <w:rsid w:val="00527FAD"/>
    <w:rsid w:val="00530341"/>
    <w:rsid w:val="0053087C"/>
    <w:rsid w:val="00530E04"/>
    <w:rsid w:val="00531142"/>
    <w:rsid w:val="005317DF"/>
    <w:rsid w:val="00531A0C"/>
    <w:rsid w:val="00531B3E"/>
    <w:rsid w:val="00532144"/>
    <w:rsid w:val="00532CFF"/>
    <w:rsid w:val="00532F8E"/>
    <w:rsid w:val="005336D7"/>
    <w:rsid w:val="005336F3"/>
    <w:rsid w:val="005338B1"/>
    <w:rsid w:val="00533FD3"/>
    <w:rsid w:val="0053403C"/>
    <w:rsid w:val="00534141"/>
    <w:rsid w:val="00534B42"/>
    <w:rsid w:val="00534B75"/>
    <w:rsid w:val="00534FB6"/>
    <w:rsid w:val="005352DC"/>
    <w:rsid w:val="0053531F"/>
    <w:rsid w:val="0053560D"/>
    <w:rsid w:val="005357B1"/>
    <w:rsid w:val="00535841"/>
    <w:rsid w:val="005358E1"/>
    <w:rsid w:val="00535922"/>
    <w:rsid w:val="00535EB6"/>
    <w:rsid w:val="00535FEE"/>
    <w:rsid w:val="0053686F"/>
    <w:rsid w:val="00536A6E"/>
    <w:rsid w:val="00536AEE"/>
    <w:rsid w:val="00536D12"/>
    <w:rsid w:val="00536E70"/>
    <w:rsid w:val="005371A6"/>
    <w:rsid w:val="005376ED"/>
    <w:rsid w:val="00537AFC"/>
    <w:rsid w:val="00537B82"/>
    <w:rsid w:val="005404B2"/>
    <w:rsid w:val="00540B44"/>
    <w:rsid w:val="00540B78"/>
    <w:rsid w:val="00540C93"/>
    <w:rsid w:val="0054100E"/>
    <w:rsid w:val="005410D2"/>
    <w:rsid w:val="005415F8"/>
    <w:rsid w:val="00541A76"/>
    <w:rsid w:val="00541B9C"/>
    <w:rsid w:val="00541EAE"/>
    <w:rsid w:val="0054277E"/>
    <w:rsid w:val="00542821"/>
    <w:rsid w:val="00542AAC"/>
    <w:rsid w:val="00542BF0"/>
    <w:rsid w:val="00542E03"/>
    <w:rsid w:val="00542F1F"/>
    <w:rsid w:val="0054328D"/>
    <w:rsid w:val="00543333"/>
    <w:rsid w:val="00544077"/>
    <w:rsid w:val="00544329"/>
    <w:rsid w:val="0054462E"/>
    <w:rsid w:val="0054483A"/>
    <w:rsid w:val="00544B72"/>
    <w:rsid w:val="00544E40"/>
    <w:rsid w:val="00545687"/>
    <w:rsid w:val="005457CA"/>
    <w:rsid w:val="005459F6"/>
    <w:rsid w:val="00545BDA"/>
    <w:rsid w:val="00545C4A"/>
    <w:rsid w:val="00546235"/>
    <w:rsid w:val="00546397"/>
    <w:rsid w:val="00546829"/>
    <w:rsid w:val="00546BAB"/>
    <w:rsid w:val="00546C32"/>
    <w:rsid w:val="00547182"/>
    <w:rsid w:val="00547335"/>
    <w:rsid w:val="00547361"/>
    <w:rsid w:val="00547B87"/>
    <w:rsid w:val="00547D7B"/>
    <w:rsid w:val="00547D89"/>
    <w:rsid w:val="00547E22"/>
    <w:rsid w:val="00550752"/>
    <w:rsid w:val="005508F2"/>
    <w:rsid w:val="0055097B"/>
    <w:rsid w:val="00550E81"/>
    <w:rsid w:val="005511E8"/>
    <w:rsid w:val="005516C3"/>
    <w:rsid w:val="00551FB6"/>
    <w:rsid w:val="00552230"/>
    <w:rsid w:val="005526A1"/>
    <w:rsid w:val="00552B1A"/>
    <w:rsid w:val="00553487"/>
    <w:rsid w:val="0055380E"/>
    <w:rsid w:val="00553878"/>
    <w:rsid w:val="00553ADF"/>
    <w:rsid w:val="00553CB6"/>
    <w:rsid w:val="005541CA"/>
    <w:rsid w:val="00554517"/>
    <w:rsid w:val="005547EF"/>
    <w:rsid w:val="00554E4B"/>
    <w:rsid w:val="00555097"/>
    <w:rsid w:val="0055524B"/>
    <w:rsid w:val="00555373"/>
    <w:rsid w:val="0055537C"/>
    <w:rsid w:val="00555433"/>
    <w:rsid w:val="00555502"/>
    <w:rsid w:val="0055571E"/>
    <w:rsid w:val="0055589F"/>
    <w:rsid w:val="0055598C"/>
    <w:rsid w:val="00555B7C"/>
    <w:rsid w:val="00555C04"/>
    <w:rsid w:val="00555E2D"/>
    <w:rsid w:val="00555FFD"/>
    <w:rsid w:val="0055693E"/>
    <w:rsid w:val="00556B9B"/>
    <w:rsid w:val="0055736A"/>
    <w:rsid w:val="00557AF4"/>
    <w:rsid w:val="00557DC5"/>
    <w:rsid w:val="00557FA3"/>
    <w:rsid w:val="005600EC"/>
    <w:rsid w:val="0056064A"/>
    <w:rsid w:val="0056083B"/>
    <w:rsid w:val="0056092B"/>
    <w:rsid w:val="005609CE"/>
    <w:rsid w:val="00560CA0"/>
    <w:rsid w:val="0056137E"/>
    <w:rsid w:val="00561BB5"/>
    <w:rsid w:val="00561EDE"/>
    <w:rsid w:val="00562487"/>
    <w:rsid w:val="005626BD"/>
    <w:rsid w:val="00562B43"/>
    <w:rsid w:val="00562C61"/>
    <w:rsid w:val="00562F92"/>
    <w:rsid w:val="00563180"/>
    <w:rsid w:val="00563284"/>
    <w:rsid w:val="00563298"/>
    <w:rsid w:val="00563720"/>
    <w:rsid w:val="00563B49"/>
    <w:rsid w:val="00563E8E"/>
    <w:rsid w:val="00563EC6"/>
    <w:rsid w:val="00564282"/>
    <w:rsid w:val="0056488A"/>
    <w:rsid w:val="00564925"/>
    <w:rsid w:val="00564AAF"/>
    <w:rsid w:val="00564E94"/>
    <w:rsid w:val="00564ECD"/>
    <w:rsid w:val="005651A2"/>
    <w:rsid w:val="0056520B"/>
    <w:rsid w:val="00565217"/>
    <w:rsid w:val="0056524A"/>
    <w:rsid w:val="005652AE"/>
    <w:rsid w:val="00565AA6"/>
    <w:rsid w:val="00566037"/>
    <w:rsid w:val="00566052"/>
    <w:rsid w:val="005660B6"/>
    <w:rsid w:val="005661E2"/>
    <w:rsid w:val="00566937"/>
    <w:rsid w:val="0056699D"/>
    <w:rsid w:val="0056749B"/>
    <w:rsid w:val="00567528"/>
    <w:rsid w:val="005675B4"/>
    <w:rsid w:val="00567909"/>
    <w:rsid w:val="00567B6F"/>
    <w:rsid w:val="005701A6"/>
    <w:rsid w:val="00570648"/>
    <w:rsid w:val="005719F3"/>
    <w:rsid w:val="00571D8F"/>
    <w:rsid w:val="00571E89"/>
    <w:rsid w:val="00571E9D"/>
    <w:rsid w:val="00571EBF"/>
    <w:rsid w:val="005724CF"/>
    <w:rsid w:val="00572A84"/>
    <w:rsid w:val="00572B0C"/>
    <w:rsid w:val="00573AFF"/>
    <w:rsid w:val="00573CD7"/>
    <w:rsid w:val="00573D6D"/>
    <w:rsid w:val="00573FCA"/>
    <w:rsid w:val="005741C1"/>
    <w:rsid w:val="00574377"/>
    <w:rsid w:val="005744FC"/>
    <w:rsid w:val="005746C2"/>
    <w:rsid w:val="00574796"/>
    <w:rsid w:val="00574DA3"/>
    <w:rsid w:val="00574F44"/>
    <w:rsid w:val="005753BB"/>
    <w:rsid w:val="00575B49"/>
    <w:rsid w:val="00575C9D"/>
    <w:rsid w:val="00576322"/>
    <w:rsid w:val="00576568"/>
    <w:rsid w:val="00576755"/>
    <w:rsid w:val="00576C15"/>
    <w:rsid w:val="00576F12"/>
    <w:rsid w:val="0057701D"/>
    <w:rsid w:val="00577047"/>
    <w:rsid w:val="0057710A"/>
    <w:rsid w:val="005771DD"/>
    <w:rsid w:val="00577692"/>
    <w:rsid w:val="0057783D"/>
    <w:rsid w:val="00577C46"/>
    <w:rsid w:val="00580635"/>
    <w:rsid w:val="00580958"/>
    <w:rsid w:val="005818C0"/>
    <w:rsid w:val="0058195E"/>
    <w:rsid w:val="00581972"/>
    <w:rsid w:val="00581B8E"/>
    <w:rsid w:val="00581D72"/>
    <w:rsid w:val="005822D7"/>
    <w:rsid w:val="005826DF"/>
    <w:rsid w:val="005828F5"/>
    <w:rsid w:val="00582EFD"/>
    <w:rsid w:val="00583353"/>
    <w:rsid w:val="00583495"/>
    <w:rsid w:val="005836A6"/>
    <w:rsid w:val="005838C0"/>
    <w:rsid w:val="00583DA8"/>
    <w:rsid w:val="0058464C"/>
    <w:rsid w:val="005846DA"/>
    <w:rsid w:val="00584A07"/>
    <w:rsid w:val="00584BF5"/>
    <w:rsid w:val="00584CA2"/>
    <w:rsid w:val="00584F4B"/>
    <w:rsid w:val="005850D0"/>
    <w:rsid w:val="00585223"/>
    <w:rsid w:val="005854B7"/>
    <w:rsid w:val="0058577A"/>
    <w:rsid w:val="00585B71"/>
    <w:rsid w:val="005860FC"/>
    <w:rsid w:val="0058612A"/>
    <w:rsid w:val="00586179"/>
    <w:rsid w:val="00586738"/>
    <w:rsid w:val="00586889"/>
    <w:rsid w:val="005868A5"/>
    <w:rsid w:val="00586966"/>
    <w:rsid w:val="00586B0B"/>
    <w:rsid w:val="00586F67"/>
    <w:rsid w:val="00586F76"/>
    <w:rsid w:val="00590123"/>
    <w:rsid w:val="00590201"/>
    <w:rsid w:val="005904AD"/>
    <w:rsid w:val="00590A59"/>
    <w:rsid w:val="00590B05"/>
    <w:rsid w:val="00590EEE"/>
    <w:rsid w:val="0059126C"/>
    <w:rsid w:val="005916C8"/>
    <w:rsid w:val="005918EC"/>
    <w:rsid w:val="00591D07"/>
    <w:rsid w:val="00591E13"/>
    <w:rsid w:val="00592649"/>
    <w:rsid w:val="00592882"/>
    <w:rsid w:val="00593299"/>
    <w:rsid w:val="00593405"/>
    <w:rsid w:val="005934F6"/>
    <w:rsid w:val="00593A94"/>
    <w:rsid w:val="005942BE"/>
    <w:rsid w:val="005946EE"/>
    <w:rsid w:val="00594C26"/>
    <w:rsid w:val="00594F22"/>
    <w:rsid w:val="00594F4B"/>
    <w:rsid w:val="005950FC"/>
    <w:rsid w:val="005966DC"/>
    <w:rsid w:val="0059670F"/>
    <w:rsid w:val="0059750A"/>
    <w:rsid w:val="00597658"/>
    <w:rsid w:val="00597CB3"/>
    <w:rsid w:val="00597CC0"/>
    <w:rsid w:val="00597E80"/>
    <w:rsid w:val="005A00C9"/>
    <w:rsid w:val="005A00FF"/>
    <w:rsid w:val="005A07D2"/>
    <w:rsid w:val="005A0A5D"/>
    <w:rsid w:val="005A0A61"/>
    <w:rsid w:val="005A0A68"/>
    <w:rsid w:val="005A0BBB"/>
    <w:rsid w:val="005A0E0C"/>
    <w:rsid w:val="005A0E1F"/>
    <w:rsid w:val="005A0EE0"/>
    <w:rsid w:val="005A14B2"/>
    <w:rsid w:val="005A14B4"/>
    <w:rsid w:val="005A1584"/>
    <w:rsid w:val="005A15AC"/>
    <w:rsid w:val="005A15ED"/>
    <w:rsid w:val="005A1723"/>
    <w:rsid w:val="005A1AA0"/>
    <w:rsid w:val="005A1B37"/>
    <w:rsid w:val="005A1BD1"/>
    <w:rsid w:val="005A2223"/>
    <w:rsid w:val="005A25AC"/>
    <w:rsid w:val="005A25C6"/>
    <w:rsid w:val="005A297B"/>
    <w:rsid w:val="005A2BAE"/>
    <w:rsid w:val="005A2E16"/>
    <w:rsid w:val="005A2FCD"/>
    <w:rsid w:val="005A33CF"/>
    <w:rsid w:val="005A33EF"/>
    <w:rsid w:val="005A34EB"/>
    <w:rsid w:val="005A3562"/>
    <w:rsid w:val="005A3704"/>
    <w:rsid w:val="005A3717"/>
    <w:rsid w:val="005A3797"/>
    <w:rsid w:val="005A3C22"/>
    <w:rsid w:val="005A3E23"/>
    <w:rsid w:val="005A4184"/>
    <w:rsid w:val="005A48B6"/>
    <w:rsid w:val="005A5477"/>
    <w:rsid w:val="005A55FF"/>
    <w:rsid w:val="005A589B"/>
    <w:rsid w:val="005A5921"/>
    <w:rsid w:val="005A5B64"/>
    <w:rsid w:val="005A5BE9"/>
    <w:rsid w:val="005A5F15"/>
    <w:rsid w:val="005A6310"/>
    <w:rsid w:val="005A634B"/>
    <w:rsid w:val="005A680E"/>
    <w:rsid w:val="005A6AFC"/>
    <w:rsid w:val="005A6C14"/>
    <w:rsid w:val="005A6D08"/>
    <w:rsid w:val="005A71B4"/>
    <w:rsid w:val="005A7243"/>
    <w:rsid w:val="005A78BE"/>
    <w:rsid w:val="005B0433"/>
    <w:rsid w:val="005B14B5"/>
    <w:rsid w:val="005B197C"/>
    <w:rsid w:val="005B1C64"/>
    <w:rsid w:val="005B1FD2"/>
    <w:rsid w:val="005B24B0"/>
    <w:rsid w:val="005B2751"/>
    <w:rsid w:val="005B2AE4"/>
    <w:rsid w:val="005B2C2D"/>
    <w:rsid w:val="005B323F"/>
    <w:rsid w:val="005B3526"/>
    <w:rsid w:val="005B368E"/>
    <w:rsid w:val="005B3960"/>
    <w:rsid w:val="005B3A59"/>
    <w:rsid w:val="005B3EB6"/>
    <w:rsid w:val="005B3EF9"/>
    <w:rsid w:val="005B459E"/>
    <w:rsid w:val="005B4C72"/>
    <w:rsid w:val="005B4E03"/>
    <w:rsid w:val="005B4E51"/>
    <w:rsid w:val="005B4FA9"/>
    <w:rsid w:val="005B5713"/>
    <w:rsid w:val="005B5F18"/>
    <w:rsid w:val="005B63BD"/>
    <w:rsid w:val="005B67DA"/>
    <w:rsid w:val="005B68AA"/>
    <w:rsid w:val="005B6CE1"/>
    <w:rsid w:val="005B6F5C"/>
    <w:rsid w:val="005B6F74"/>
    <w:rsid w:val="005B7C9B"/>
    <w:rsid w:val="005B7D46"/>
    <w:rsid w:val="005C0347"/>
    <w:rsid w:val="005C079E"/>
    <w:rsid w:val="005C07D5"/>
    <w:rsid w:val="005C0A62"/>
    <w:rsid w:val="005C1534"/>
    <w:rsid w:val="005C1810"/>
    <w:rsid w:val="005C1F9F"/>
    <w:rsid w:val="005C20F8"/>
    <w:rsid w:val="005C22E0"/>
    <w:rsid w:val="005C26EA"/>
    <w:rsid w:val="005C28F0"/>
    <w:rsid w:val="005C3816"/>
    <w:rsid w:val="005C39C3"/>
    <w:rsid w:val="005C3C39"/>
    <w:rsid w:val="005C40C5"/>
    <w:rsid w:val="005C486A"/>
    <w:rsid w:val="005C4AFC"/>
    <w:rsid w:val="005C4C81"/>
    <w:rsid w:val="005C4CE2"/>
    <w:rsid w:val="005C51A4"/>
    <w:rsid w:val="005C5652"/>
    <w:rsid w:val="005C580C"/>
    <w:rsid w:val="005C598D"/>
    <w:rsid w:val="005C5DE2"/>
    <w:rsid w:val="005C6078"/>
    <w:rsid w:val="005C612C"/>
    <w:rsid w:val="005C6743"/>
    <w:rsid w:val="005C69D1"/>
    <w:rsid w:val="005C6E42"/>
    <w:rsid w:val="005C6E66"/>
    <w:rsid w:val="005C6E7F"/>
    <w:rsid w:val="005C7373"/>
    <w:rsid w:val="005C73E1"/>
    <w:rsid w:val="005C7A43"/>
    <w:rsid w:val="005C7A55"/>
    <w:rsid w:val="005C7DF8"/>
    <w:rsid w:val="005C7F0F"/>
    <w:rsid w:val="005C7FDC"/>
    <w:rsid w:val="005D0141"/>
    <w:rsid w:val="005D0484"/>
    <w:rsid w:val="005D061E"/>
    <w:rsid w:val="005D0623"/>
    <w:rsid w:val="005D09E0"/>
    <w:rsid w:val="005D0BF4"/>
    <w:rsid w:val="005D0EDB"/>
    <w:rsid w:val="005D11D6"/>
    <w:rsid w:val="005D14C1"/>
    <w:rsid w:val="005D1658"/>
    <w:rsid w:val="005D167C"/>
    <w:rsid w:val="005D2196"/>
    <w:rsid w:val="005D21B2"/>
    <w:rsid w:val="005D2675"/>
    <w:rsid w:val="005D26F7"/>
    <w:rsid w:val="005D2881"/>
    <w:rsid w:val="005D2DCF"/>
    <w:rsid w:val="005D2F2C"/>
    <w:rsid w:val="005D32A9"/>
    <w:rsid w:val="005D347B"/>
    <w:rsid w:val="005D34C8"/>
    <w:rsid w:val="005D376D"/>
    <w:rsid w:val="005D3775"/>
    <w:rsid w:val="005D3A37"/>
    <w:rsid w:val="005D3AD3"/>
    <w:rsid w:val="005D3ADA"/>
    <w:rsid w:val="005D3AF8"/>
    <w:rsid w:val="005D3B36"/>
    <w:rsid w:val="005D3C39"/>
    <w:rsid w:val="005D455F"/>
    <w:rsid w:val="005D496A"/>
    <w:rsid w:val="005D4A3A"/>
    <w:rsid w:val="005D4CCF"/>
    <w:rsid w:val="005D5038"/>
    <w:rsid w:val="005D595E"/>
    <w:rsid w:val="005D5A5E"/>
    <w:rsid w:val="005D5A94"/>
    <w:rsid w:val="005D5BFD"/>
    <w:rsid w:val="005D5C82"/>
    <w:rsid w:val="005D65BD"/>
    <w:rsid w:val="005D6B9E"/>
    <w:rsid w:val="005D6E76"/>
    <w:rsid w:val="005D6F99"/>
    <w:rsid w:val="005D7A68"/>
    <w:rsid w:val="005D7BF4"/>
    <w:rsid w:val="005D7D1C"/>
    <w:rsid w:val="005D7E5D"/>
    <w:rsid w:val="005E0691"/>
    <w:rsid w:val="005E0922"/>
    <w:rsid w:val="005E099D"/>
    <w:rsid w:val="005E09E4"/>
    <w:rsid w:val="005E0A33"/>
    <w:rsid w:val="005E0B04"/>
    <w:rsid w:val="005E0B33"/>
    <w:rsid w:val="005E0C78"/>
    <w:rsid w:val="005E0E99"/>
    <w:rsid w:val="005E1029"/>
    <w:rsid w:val="005E12D7"/>
    <w:rsid w:val="005E189A"/>
    <w:rsid w:val="005E1B8C"/>
    <w:rsid w:val="005E1FD4"/>
    <w:rsid w:val="005E2184"/>
    <w:rsid w:val="005E234E"/>
    <w:rsid w:val="005E282B"/>
    <w:rsid w:val="005E31A3"/>
    <w:rsid w:val="005E3499"/>
    <w:rsid w:val="005E375C"/>
    <w:rsid w:val="005E3A41"/>
    <w:rsid w:val="005E3C97"/>
    <w:rsid w:val="005E3D46"/>
    <w:rsid w:val="005E3DB6"/>
    <w:rsid w:val="005E3E26"/>
    <w:rsid w:val="005E404F"/>
    <w:rsid w:val="005E408E"/>
    <w:rsid w:val="005E40C9"/>
    <w:rsid w:val="005E4224"/>
    <w:rsid w:val="005E429D"/>
    <w:rsid w:val="005E44CA"/>
    <w:rsid w:val="005E4651"/>
    <w:rsid w:val="005E474A"/>
    <w:rsid w:val="005E52BA"/>
    <w:rsid w:val="005E5568"/>
    <w:rsid w:val="005E57D5"/>
    <w:rsid w:val="005E5AF4"/>
    <w:rsid w:val="005E5DAE"/>
    <w:rsid w:val="005E6611"/>
    <w:rsid w:val="005E70B8"/>
    <w:rsid w:val="005E72B1"/>
    <w:rsid w:val="005E74A2"/>
    <w:rsid w:val="005E782D"/>
    <w:rsid w:val="005E7AC5"/>
    <w:rsid w:val="005F08A8"/>
    <w:rsid w:val="005F0B1B"/>
    <w:rsid w:val="005F0E22"/>
    <w:rsid w:val="005F1252"/>
    <w:rsid w:val="005F1BB9"/>
    <w:rsid w:val="005F1C4F"/>
    <w:rsid w:val="005F1FCF"/>
    <w:rsid w:val="005F289D"/>
    <w:rsid w:val="005F2A86"/>
    <w:rsid w:val="005F2E34"/>
    <w:rsid w:val="005F2FDD"/>
    <w:rsid w:val="005F3586"/>
    <w:rsid w:val="005F3F45"/>
    <w:rsid w:val="005F4744"/>
    <w:rsid w:val="005F48BB"/>
    <w:rsid w:val="005F4C40"/>
    <w:rsid w:val="005F4E73"/>
    <w:rsid w:val="005F4EA3"/>
    <w:rsid w:val="005F5299"/>
    <w:rsid w:val="005F5481"/>
    <w:rsid w:val="005F57E2"/>
    <w:rsid w:val="005F5926"/>
    <w:rsid w:val="005F59A5"/>
    <w:rsid w:val="005F59E3"/>
    <w:rsid w:val="005F59FD"/>
    <w:rsid w:val="005F605C"/>
    <w:rsid w:val="005F61BF"/>
    <w:rsid w:val="005F630B"/>
    <w:rsid w:val="005F64CE"/>
    <w:rsid w:val="005F6510"/>
    <w:rsid w:val="005F6834"/>
    <w:rsid w:val="005F68EB"/>
    <w:rsid w:val="005F69AD"/>
    <w:rsid w:val="005F6C59"/>
    <w:rsid w:val="005F70C6"/>
    <w:rsid w:val="005F7114"/>
    <w:rsid w:val="005F7C48"/>
    <w:rsid w:val="005F7EB9"/>
    <w:rsid w:val="006000C7"/>
    <w:rsid w:val="00600142"/>
    <w:rsid w:val="006001A3"/>
    <w:rsid w:val="00600A65"/>
    <w:rsid w:val="006010BB"/>
    <w:rsid w:val="006012DF"/>
    <w:rsid w:val="006012F1"/>
    <w:rsid w:val="00601355"/>
    <w:rsid w:val="006015E2"/>
    <w:rsid w:val="006026AE"/>
    <w:rsid w:val="00603002"/>
    <w:rsid w:val="0060327E"/>
    <w:rsid w:val="00603AD6"/>
    <w:rsid w:val="00603E43"/>
    <w:rsid w:val="00604194"/>
    <w:rsid w:val="006048FB"/>
    <w:rsid w:val="00604AFF"/>
    <w:rsid w:val="00604FE5"/>
    <w:rsid w:val="0060575B"/>
    <w:rsid w:val="00605822"/>
    <w:rsid w:val="00605A96"/>
    <w:rsid w:val="00605AA5"/>
    <w:rsid w:val="00605E03"/>
    <w:rsid w:val="0060612E"/>
    <w:rsid w:val="0060656B"/>
    <w:rsid w:val="00606579"/>
    <w:rsid w:val="006067AA"/>
    <w:rsid w:val="00606EBA"/>
    <w:rsid w:val="00607532"/>
    <w:rsid w:val="00607718"/>
    <w:rsid w:val="00607CF8"/>
    <w:rsid w:val="0061055A"/>
    <w:rsid w:val="00610661"/>
    <w:rsid w:val="00610A16"/>
    <w:rsid w:val="00610C9C"/>
    <w:rsid w:val="00610CC0"/>
    <w:rsid w:val="00611247"/>
    <w:rsid w:val="00611292"/>
    <w:rsid w:val="006116DF"/>
    <w:rsid w:val="006119FC"/>
    <w:rsid w:val="00611A20"/>
    <w:rsid w:val="00611B81"/>
    <w:rsid w:val="00611C3A"/>
    <w:rsid w:val="0061298C"/>
    <w:rsid w:val="00612A82"/>
    <w:rsid w:val="00612DD9"/>
    <w:rsid w:val="00612F32"/>
    <w:rsid w:val="00612F66"/>
    <w:rsid w:val="0061308A"/>
    <w:rsid w:val="00613987"/>
    <w:rsid w:val="00613C8F"/>
    <w:rsid w:val="00613E2E"/>
    <w:rsid w:val="00613EAD"/>
    <w:rsid w:val="006140E7"/>
    <w:rsid w:val="0061430C"/>
    <w:rsid w:val="006143C3"/>
    <w:rsid w:val="00614455"/>
    <w:rsid w:val="00614574"/>
    <w:rsid w:val="006147D0"/>
    <w:rsid w:val="006149F7"/>
    <w:rsid w:val="00614DB9"/>
    <w:rsid w:val="00615289"/>
    <w:rsid w:val="00615729"/>
    <w:rsid w:val="006157FF"/>
    <w:rsid w:val="00615BB2"/>
    <w:rsid w:val="00615C75"/>
    <w:rsid w:val="00615D67"/>
    <w:rsid w:val="00615E85"/>
    <w:rsid w:val="006165C2"/>
    <w:rsid w:val="0061681F"/>
    <w:rsid w:val="0061692D"/>
    <w:rsid w:val="00616D6B"/>
    <w:rsid w:val="00616E99"/>
    <w:rsid w:val="00617073"/>
    <w:rsid w:val="0061731B"/>
    <w:rsid w:val="00617470"/>
    <w:rsid w:val="0061777B"/>
    <w:rsid w:val="00617C22"/>
    <w:rsid w:val="00617CDA"/>
    <w:rsid w:val="006204A9"/>
    <w:rsid w:val="006205A2"/>
    <w:rsid w:val="00621C23"/>
    <w:rsid w:val="00621E68"/>
    <w:rsid w:val="00621EAD"/>
    <w:rsid w:val="00621EF8"/>
    <w:rsid w:val="00621F4D"/>
    <w:rsid w:val="0062325C"/>
    <w:rsid w:val="006233F9"/>
    <w:rsid w:val="006235C4"/>
    <w:rsid w:val="0062376D"/>
    <w:rsid w:val="00623B2E"/>
    <w:rsid w:val="00624040"/>
    <w:rsid w:val="00624045"/>
    <w:rsid w:val="0062442D"/>
    <w:rsid w:val="00624714"/>
    <w:rsid w:val="0062473A"/>
    <w:rsid w:val="0062487E"/>
    <w:rsid w:val="00624AA9"/>
    <w:rsid w:val="00624F11"/>
    <w:rsid w:val="006253CD"/>
    <w:rsid w:val="00625A53"/>
    <w:rsid w:val="00625C04"/>
    <w:rsid w:val="00625C94"/>
    <w:rsid w:val="00625D5C"/>
    <w:rsid w:val="00625F6D"/>
    <w:rsid w:val="00626379"/>
    <w:rsid w:val="006265E1"/>
    <w:rsid w:val="006265F7"/>
    <w:rsid w:val="00626A69"/>
    <w:rsid w:val="00626AAF"/>
    <w:rsid w:val="00626CD5"/>
    <w:rsid w:val="00626CF2"/>
    <w:rsid w:val="0062734C"/>
    <w:rsid w:val="0062794D"/>
    <w:rsid w:val="00627E6B"/>
    <w:rsid w:val="006300B4"/>
    <w:rsid w:val="006304BF"/>
    <w:rsid w:val="00630A04"/>
    <w:rsid w:val="00630FAD"/>
    <w:rsid w:val="00631235"/>
    <w:rsid w:val="006315F8"/>
    <w:rsid w:val="00631648"/>
    <w:rsid w:val="00631664"/>
    <w:rsid w:val="00631703"/>
    <w:rsid w:val="00631706"/>
    <w:rsid w:val="00631B87"/>
    <w:rsid w:val="00631E5C"/>
    <w:rsid w:val="00631F27"/>
    <w:rsid w:val="00632459"/>
    <w:rsid w:val="00632499"/>
    <w:rsid w:val="006324E0"/>
    <w:rsid w:val="00632728"/>
    <w:rsid w:val="00632859"/>
    <w:rsid w:val="0063285F"/>
    <w:rsid w:val="00632B52"/>
    <w:rsid w:val="00632C49"/>
    <w:rsid w:val="0063337B"/>
    <w:rsid w:val="00633B1E"/>
    <w:rsid w:val="00633B26"/>
    <w:rsid w:val="00633BFD"/>
    <w:rsid w:val="00633F0D"/>
    <w:rsid w:val="006340ED"/>
    <w:rsid w:val="006343C2"/>
    <w:rsid w:val="0063462F"/>
    <w:rsid w:val="00634A21"/>
    <w:rsid w:val="006350A4"/>
    <w:rsid w:val="00635288"/>
    <w:rsid w:val="0063545F"/>
    <w:rsid w:val="00635D88"/>
    <w:rsid w:val="00635E45"/>
    <w:rsid w:val="00635E5A"/>
    <w:rsid w:val="00636006"/>
    <w:rsid w:val="00636429"/>
    <w:rsid w:val="00636525"/>
    <w:rsid w:val="00636A7C"/>
    <w:rsid w:val="00636AE8"/>
    <w:rsid w:val="00636DD7"/>
    <w:rsid w:val="0063715B"/>
    <w:rsid w:val="006379D8"/>
    <w:rsid w:val="00637C74"/>
    <w:rsid w:val="00637FD3"/>
    <w:rsid w:val="00637FEF"/>
    <w:rsid w:val="006400D0"/>
    <w:rsid w:val="00640123"/>
    <w:rsid w:val="00640312"/>
    <w:rsid w:val="00640349"/>
    <w:rsid w:val="00640430"/>
    <w:rsid w:val="0064082B"/>
    <w:rsid w:val="006411A4"/>
    <w:rsid w:val="00641259"/>
    <w:rsid w:val="00641F1D"/>
    <w:rsid w:val="006424EF"/>
    <w:rsid w:val="00642A6F"/>
    <w:rsid w:val="00643103"/>
    <w:rsid w:val="006434BB"/>
    <w:rsid w:val="00643A5D"/>
    <w:rsid w:val="00643F49"/>
    <w:rsid w:val="00643FEA"/>
    <w:rsid w:val="0064428D"/>
    <w:rsid w:val="006444A8"/>
    <w:rsid w:val="00644A9F"/>
    <w:rsid w:val="00644CF8"/>
    <w:rsid w:val="00645171"/>
    <w:rsid w:val="0064527A"/>
    <w:rsid w:val="00645282"/>
    <w:rsid w:val="0064530E"/>
    <w:rsid w:val="00645574"/>
    <w:rsid w:val="006456E8"/>
    <w:rsid w:val="006458DE"/>
    <w:rsid w:val="00645D1D"/>
    <w:rsid w:val="00646139"/>
    <w:rsid w:val="006468FD"/>
    <w:rsid w:val="00646902"/>
    <w:rsid w:val="00646AD3"/>
    <w:rsid w:val="0064710F"/>
    <w:rsid w:val="00647A91"/>
    <w:rsid w:val="00647D91"/>
    <w:rsid w:val="00647DD9"/>
    <w:rsid w:val="00650341"/>
    <w:rsid w:val="006504AB"/>
    <w:rsid w:val="006506CB"/>
    <w:rsid w:val="00650BD2"/>
    <w:rsid w:val="00650C15"/>
    <w:rsid w:val="00650D3C"/>
    <w:rsid w:val="00650F8C"/>
    <w:rsid w:val="006511D4"/>
    <w:rsid w:val="006513AD"/>
    <w:rsid w:val="00651AF0"/>
    <w:rsid w:val="00651C11"/>
    <w:rsid w:val="00651E6B"/>
    <w:rsid w:val="00651F03"/>
    <w:rsid w:val="006524E5"/>
    <w:rsid w:val="00652656"/>
    <w:rsid w:val="00652673"/>
    <w:rsid w:val="0065268F"/>
    <w:rsid w:val="00652BBB"/>
    <w:rsid w:val="00652BDB"/>
    <w:rsid w:val="00652D5F"/>
    <w:rsid w:val="00652DEA"/>
    <w:rsid w:val="00653049"/>
    <w:rsid w:val="0065329E"/>
    <w:rsid w:val="0065343F"/>
    <w:rsid w:val="00653587"/>
    <w:rsid w:val="006539BB"/>
    <w:rsid w:val="00653B79"/>
    <w:rsid w:val="00653D89"/>
    <w:rsid w:val="006540D3"/>
    <w:rsid w:val="006541D4"/>
    <w:rsid w:val="0065441C"/>
    <w:rsid w:val="00654543"/>
    <w:rsid w:val="00654748"/>
    <w:rsid w:val="00654936"/>
    <w:rsid w:val="006549A9"/>
    <w:rsid w:val="006549B4"/>
    <w:rsid w:val="00654D66"/>
    <w:rsid w:val="00654E3C"/>
    <w:rsid w:val="006550F0"/>
    <w:rsid w:val="0065517C"/>
    <w:rsid w:val="006556A7"/>
    <w:rsid w:val="0065599B"/>
    <w:rsid w:val="006559E5"/>
    <w:rsid w:val="00655A7C"/>
    <w:rsid w:val="00655DD0"/>
    <w:rsid w:val="00656C94"/>
    <w:rsid w:val="00656EAF"/>
    <w:rsid w:val="00656F18"/>
    <w:rsid w:val="006579FA"/>
    <w:rsid w:val="0066002A"/>
    <w:rsid w:val="0066009F"/>
    <w:rsid w:val="0066015D"/>
    <w:rsid w:val="006601A4"/>
    <w:rsid w:val="006601AA"/>
    <w:rsid w:val="006604CD"/>
    <w:rsid w:val="00660556"/>
    <w:rsid w:val="00660593"/>
    <w:rsid w:val="006605C1"/>
    <w:rsid w:val="006608E6"/>
    <w:rsid w:val="00660C5D"/>
    <w:rsid w:val="006611C4"/>
    <w:rsid w:val="00661703"/>
    <w:rsid w:val="00661994"/>
    <w:rsid w:val="00661C60"/>
    <w:rsid w:val="006621FA"/>
    <w:rsid w:val="00662305"/>
    <w:rsid w:val="0066244C"/>
    <w:rsid w:val="0066258E"/>
    <w:rsid w:val="00662AD3"/>
    <w:rsid w:val="00662B07"/>
    <w:rsid w:val="00662EA0"/>
    <w:rsid w:val="0066307F"/>
    <w:rsid w:val="00663292"/>
    <w:rsid w:val="00663390"/>
    <w:rsid w:val="006636DA"/>
    <w:rsid w:val="00663DB7"/>
    <w:rsid w:val="00664390"/>
    <w:rsid w:val="006649D3"/>
    <w:rsid w:val="00664D3F"/>
    <w:rsid w:val="00664DB2"/>
    <w:rsid w:val="006651ED"/>
    <w:rsid w:val="0066571A"/>
    <w:rsid w:val="0066588E"/>
    <w:rsid w:val="006658FA"/>
    <w:rsid w:val="00665935"/>
    <w:rsid w:val="0066595E"/>
    <w:rsid w:val="00665BAC"/>
    <w:rsid w:val="00665CA9"/>
    <w:rsid w:val="00666331"/>
    <w:rsid w:val="006663C6"/>
    <w:rsid w:val="006666F2"/>
    <w:rsid w:val="00666A8C"/>
    <w:rsid w:val="00666BFD"/>
    <w:rsid w:val="00666C6E"/>
    <w:rsid w:val="00667C6F"/>
    <w:rsid w:val="00667F8A"/>
    <w:rsid w:val="00670411"/>
    <w:rsid w:val="00670454"/>
    <w:rsid w:val="0067083E"/>
    <w:rsid w:val="00670C2C"/>
    <w:rsid w:val="006710EC"/>
    <w:rsid w:val="0067125D"/>
    <w:rsid w:val="00671C5B"/>
    <w:rsid w:val="00672193"/>
    <w:rsid w:val="0067222C"/>
    <w:rsid w:val="006722A7"/>
    <w:rsid w:val="00672453"/>
    <w:rsid w:val="006726C3"/>
    <w:rsid w:val="006727E5"/>
    <w:rsid w:val="00673118"/>
    <w:rsid w:val="00673401"/>
    <w:rsid w:val="0067347C"/>
    <w:rsid w:val="00673677"/>
    <w:rsid w:val="00673795"/>
    <w:rsid w:val="006737DD"/>
    <w:rsid w:val="006737DF"/>
    <w:rsid w:val="00673D9B"/>
    <w:rsid w:val="00673F41"/>
    <w:rsid w:val="00674002"/>
    <w:rsid w:val="006746B6"/>
    <w:rsid w:val="00674D34"/>
    <w:rsid w:val="006753CA"/>
    <w:rsid w:val="006755FE"/>
    <w:rsid w:val="00675DD4"/>
    <w:rsid w:val="00675F09"/>
    <w:rsid w:val="00675F88"/>
    <w:rsid w:val="006760AF"/>
    <w:rsid w:val="006762B3"/>
    <w:rsid w:val="0067643F"/>
    <w:rsid w:val="00676673"/>
    <w:rsid w:val="00676775"/>
    <w:rsid w:val="00676786"/>
    <w:rsid w:val="00676935"/>
    <w:rsid w:val="00676D83"/>
    <w:rsid w:val="006770B7"/>
    <w:rsid w:val="0067748A"/>
    <w:rsid w:val="00677AED"/>
    <w:rsid w:val="00677C6A"/>
    <w:rsid w:val="00677F10"/>
    <w:rsid w:val="006801F4"/>
    <w:rsid w:val="0068057F"/>
    <w:rsid w:val="006805BA"/>
    <w:rsid w:val="00680FCC"/>
    <w:rsid w:val="00681012"/>
    <w:rsid w:val="006813A8"/>
    <w:rsid w:val="006817C5"/>
    <w:rsid w:val="0068188A"/>
    <w:rsid w:val="00681CD9"/>
    <w:rsid w:val="00682436"/>
    <w:rsid w:val="006826A1"/>
    <w:rsid w:val="006827AA"/>
    <w:rsid w:val="00682A68"/>
    <w:rsid w:val="00682BDD"/>
    <w:rsid w:val="00682FB5"/>
    <w:rsid w:val="0068313C"/>
    <w:rsid w:val="00683143"/>
    <w:rsid w:val="006835AF"/>
    <w:rsid w:val="006835D2"/>
    <w:rsid w:val="0068373A"/>
    <w:rsid w:val="006838DC"/>
    <w:rsid w:val="00683C25"/>
    <w:rsid w:val="00683D25"/>
    <w:rsid w:val="00683F5B"/>
    <w:rsid w:val="0068402B"/>
    <w:rsid w:val="00684201"/>
    <w:rsid w:val="0068445C"/>
    <w:rsid w:val="00684490"/>
    <w:rsid w:val="006844CF"/>
    <w:rsid w:val="00685016"/>
    <w:rsid w:val="00685815"/>
    <w:rsid w:val="00685DBF"/>
    <w:rsid w:val="00686E1A"/>
    <w:rsid w:val="00686F29"/>
    <w:rsid w:val="006870A6"/>
    <w:rsid w:val="00687217"/>
    <w:rsid w:val="00687497"/>
    <w:rsid w:val="0068756B"/>
    <w:rsid w:val="0068762F"/>
    <w:rsid w:val="0068770B"/>
    <w:rsid w:val="00687AED"/>
    <w:rsid w:val="00687E41"/>
    <w:rsid w:val="006901EE"/>
    <w:rsid w:val="006903A3"/>
    <w:rsid w:val="0069095B"/>
    <w:rsid w:val="00690AAB"/>
    <w:rsid w:val="006912A4"/>
    <w:rsid w:val="00691665"/>
    <w:rsid w:val="00691991"/>
    <w:rsid w:val="00691D50"/>
    <w:rsid w:val="00691E30"/>
    <w:rsid w:val="0069214D"/>
    <w:rsid w:val="00692483"/>
    <w:rsid w:val="006924AD"/>
    <w:rsid w:val="006928F6"/>
    <w:rsid w:val="00692A6B"/>
    <w:rsid w:val="0069341B"/>
    <w:rsid w:val="00693544"/>
    <w:rsid w:val="00693CE5"/>
    <w:rsid w:val="00694035"/>
    <w:rsid w:val="00694BA1"/>
    <w:rsid w:val="00694DBB"/>
    <w:rsid w:val="00694F0C"/>
    <w:rsid w:val="00694FD9"/>
    <w:rsid w:val="0069599B"/>
    <w:rsid w:val="00695A7B"/>
    <w:rsid w:val="00695EF0"/>
    <w:rsid w:val="0069616F"/>
    <w:rsid w:val="00696474"/>
    <w:rsid w:val="0069663E"/>
    <w:rsid w:val="006966BB"/>
    <w:rsid w:val="00696A46"/>
    <w:rsid w:val="00696CEE"/>
    <w:rsid w:val="00696D34"/>
    <w:rsid w:val="00696FD8"/>
    <w:rsid w:val="0069715C"/>
    <w:rsid w:val="00697311"/>
    <w:rsid w:val="00697321"/>
    <w:rsid w:val="006975BE"/>
    <w:rsid w:val="00697800"/>
    <w:rsid w:val="00697904"/>
    <w:rsid w:val="006979F4"/>
    <w:rsid w:val="00697C13"/>
    <w:rsid w:val="006A002D"/>
    <w:rsid w:val="006A0040"/>
    <w:rsid w:val="006A0099"/>
    <w:rsid w:val="006A00CE"/>
    <w:rsid w:val="006A0159"/>
    <w:rsid w:val="006A04EC"/>
    <w:rsid w:val="006A0890"/>
    <w:rsid w:val="006A0B27"/>
    <w:rsid w:val="006A0E02"/>
    <w:rsid w:val="006A0EB9"/>
    <w:rsid w:val="006A15B5"/>
    <w:rsid w:val="006A1615"/>
    <w:rsid w:val="006A1C61"/>
    <w:rsid w:val="006A1D37"/>
    <w:rsid w:val="006A2625"/>
    <w:rsid w:val="006A27BB"/>
    <w:rsid w:val="006A2B43"/>
    <w:rsid w:val="006A2E1C"/>
    <w:rsid w:val="006A2E9E"/>
    <w:rsid w:val="006A2F2B"/>
    <w:rsid w:val="006A35DB"/>
    <w:rsid w:val="006A3B62"/>
    <w:rsid w:val="006A3FC4"/>
    <w:rsid w:val="006A499C"/>
    <w:rsid w:val="006A49AC"/>
    <w:rsid w:val="006A4FE1"/>
    <w:rsid w:val="006A5257"/>
    <w:rsid w:val="006A55F9"/>
    <w:rsid w:val="006A57CF"/>
    <w:rsid w:val="006A57F2"/>
    <w:rsid w:val="006A594D"/>
    <w:rsid w:val="006A5A1E"/>
    <w:rsid w:val="006A5A43"/>
    <w:rsid w:val="006A5AD3"/>
    <w:rsid w:val="006A5B02"/>
    <w:rsid w:val="006A5D09"/>
    <w:rsid w:val="006A5D31"/>
    <w:rsid w:val="006A615D"/>
    <w:rsid w:val="006A61E5"/>
    <w:rsid w:val="006A664A"/>
    <w:rsid w:val="006A6761"/>
    <w:rsid w:val="006A6813"/>
    <w:rsid w:val="006A6A7C"/>
    <w:rsid w:val="006A6C08"/>
    <w:rsid w:val="006A7435"/>
    <w:rsid w:val="006A74C1"/>
    <w:rsid w:val="006A7549"/>
    <w:rsid w:val="006A76D3"/>
    <w:rsid w:val="006A77DE"/>
    <w:rsid w:val="006A7946"/>
    <w:rsid w:val="006A7E17"/>
    <w:rsid w:val="006B01CD"/>
    <w:rsid w:val="006B06CC"/>
    <w:rsid w:val="006B06DF"/>
    <w:rsid w:val="006B0850"/>
    <w:rsid w:val="006B0B0C"/>
    <w:rsid w:val="006B0B12"/>
    <w:rsid w:val="006B0BF3"/>
    <w:rsid w:val="006B0D52"/>
    <w:rsid w:val="006B0ED6"/>
    <w:rsid w:val="006B0EF3"/>
    <w:rsid w:val="006B1CEC"/>
    <w:rsid w:val="006B1D5D"/>
    <w:rsid w:val="006B204F"/>
    <w:rsid w:val="006B2ACC"/>
    <w:rsid w:val="006B2C3F"/>
    <w:rsid w:val="006B2CFC"/>
    <w:rsid w:val="006B33ED"/>
    <w:rsid w:val="006B3422"/>
    <w:rsid w:val="006B3500"/>
    <w:rsid w:val="006B467A"/>
    <w:rsid w:val="006B4FC6"/>
    <w:rsid w:val="006B5265"/>
    <w:rsid w:val="006B5596"/>
    <w:rsid w:val="006B5CF3"/>
    <w:rsid w:val="006B6337"/>
    <w:rsid w:val="006B69E1"/>
    <w:rsid w:val="006B6A37"/>
    <w:rsid w:val="006B6D69"/>
    <w:rsid w:val="006B6D77"/>
    <w:rsid w:val="006B711A"/>
    <w:rsid w:val="006B7367"/>
    <w:rsid w:val="006B76EC"/>
    <w:rsid w:val="006B79C0"/>
    <w:rsid w:val="006B7AAA"/>
    <w:rsid w:val="006B7B38"/>
    <w:rsid w:val="006B7BB5"/>
    <w:rsid w:val="006B7BB7"/>
    <w:rsid w:val="006B7D7E"/>
    <w:rsid w:val="006B7E50"/>
    <w:rsid w:val="006B7E81"/>
    <w:rsid w:val="006C0473"/>
    <w:rsid w:val="006C0A34"/>
    <w:rsid w:val="006C176A"/>
    <w:rsid w:val="006C1962"/>
    <w:rsid w:val="006C205D"/>
    <w:rsid w:val="006C2256"/>
    <w:rsid w:val="006C247D"/>
    <w:rsid w:val="006C2D4D"/>
    <w:rsid w:val="006C2D99"/>
    <w:rsid w:val="006C2DDE"/>
    <w:rsid w:val="006C3027"/>
    <w:rsid w:val="006C3199"/>
    <w:rsid w:val="006C3396"/>
    <w:rsid w:val="006C393E"/>
    <w:rsid w:val="006C3E56"/>
    <w:rsid w:val="006C4043"/>
    <w:rsid w:val="006C404F"/>
    <w:rsid w:val="006C4338"/>
    <w:rsid w:val="006C4431"/>
    <w:rsid w:val="006C4471"/>
    <w:rsid w:val="006C483C"/>
    <w:rsid w:val="006C49B7"/>
    <w:rsid w:val="006C4E9A"/>
    <w:rsid w:val="006C4FCF"/>
    <w:rsid w:val="006C5004"/>
    <w:rsid w:val="006C51EF"/>
    <w:rsid w:val="006C52F6"/>
    <w:rsid w:val="006C6193"/>
    <w:rsid w:val="006C631D"/>
    <w:rsid w:val="006C65CF"/>
    <w:rsid w:val="006C66E0"/>
    <w:rsid w:val="006C67F9"/>
    <w:rsid w:val="006C6923"/>
    <w:rsid w:val="006C692C"/>
    <w:rsid w:val="006C69F0"/>
    <w:rsid w:val="006C6E03"/>
    <w:rsid w:val="006C7B4A"/>
    <w:rsid w:val="006C7DA7"/>
    <w:rsid w:val="006D0138"/>
    <w:rsid w:val="006D013E"/>
    <w:rsid w:val="006D0270"/>
    <w:rsid w:val="006D0805"/>
    <w:rsid w:val="006D0912"/>
    <w:rsid w:val="006D0AFA"/>
    <w:rsid w:val="006D0B56"/>
    <w:rsid w:val="006D0E37"/>
    <w:rsid w:val="006D11A3"/>
    <w:rsid w:val="006D141B"/>
    <w:rsid w:val="006D18D5"/>
    <w:rsid w:val="006D1B83"/>
    <w:rsid w:val="006D1C35"/>
    <w:rsid w:val="006D217D"/>
    <w:rsid w:val="006D222A"/>
    <w:rsid w:val="006D22C3"/>
    <w:rsid w:val="006D2470"/>
    <w:rsid w:val="006D25AB"/>
    <w:rsid w:val="006D2941"/>
    <w:rsid w:val="006D2A85"/>
    <w:rsid w:val="006D3346"/>
    <w:rsid w:val="006D3433"/>
    <w:rsid w:val="006D3A7E"/>
    <w:rsid w:val="006D3C42"/>
    <w:rsid w:val="006D3F2C"/>
    <w:rsid w:val="006D4A2E"/>
    <w:rsid w:val="006D4C1F"/>
    <w:rsid w:val="006D4D21"/>
    <w:rsid w:val="006D4E84"/>
    <w:rsid w:val="006D5867"/>
    <w:rsid w:val="006D5974"/>
    <w:rsid w:val="006D5C8B"/>
    <w:rsid w:val="006D62CC"/>
    <w:rsid w:val="006D7072"/>
    <w:rsid w:val="006D7462"/>
    <w:rsid w:val="006D75B6"/>
    <w:rsid w:val="006E04C9"/>
    <w:rsid w:val="006E08B9"/>
    <w:rsid w:val="006E16D0"/>
    <w:rsid w:val="006E179D"/>
    <w:rsid w:val="006E1B02"/>
    <w:rsid w:val="006E1DF8"/>
    <w:rsid w:val="006E1F9F"/>
    <w:rsid w:val="006E21B0"/>
    <w:rsid w:val="006E2921"/>
    <w:rsid w:val="006E2A69"/>
    <w:rsid w:val="006E3125"/>
    <w:rsid w:val="006E389D"/>
    <w:rsid w:val="006E38BB"/>
    <w:rsid w:val="006E38FB"/>
    <w:rsid w:val="006E3A8D"/>
    <w:rsid w:val="006E3A96"/>
    <w:rsid w:val="006E3CF0"/>
    <w:rsid w:val="006E3DC1"/>
    <w:rsid w:val="006E3F95"/>
    <w:rsid w:val="006E4710"/>
    <w:rsid w:val="006E4869"/>
    <w:rsid w:val="006E4E46"/>
    <w:rsid w:val="006E4F6F"/>
    <w:rsid w:val="006E50F6"/>
    <w:rsid w:val="006E561F"/>
    <w:rsid w:val="006E5727"/>
    <w:rsid w:val="006E581A"/>
    <w:rsid w:val="006E596D"/>
    <w:rsid w:val="006E5974"/>
    <w:rsid w:val="006E5CAD"/>
    <w:rsid w:val="006E5DE6"/>
    <w:rsid w:val="006E61E5"/>
    <w:rsid w:val="006E6605"/>
    <w:rsid w:val="006E68AF"/>
    <w:rsid w:val="006E6B36"/>
    <w:rsid w:val="006E6ED9"/>
    <w:rsid w:val="006E6F65"/>
    <w:rsid w:val="006E7254"/>
    <w:rsid w:val="006E72AD"/>
    <w:rsid w:val="006E7483"/>
    <w:rsid w:val="006E749C"/>
    <w:rsid w:val="006E7D51"/>
    <w:rsid w:val="006E7F96"/>
    <w:rsid w:val="006E7FE5"/>
    <w:rsid w:val="006F0589"/>
    <w:rsid w:val="006F05ED"/>
    <w:rsid w:val="006F07E4"/>
    <w:rsid w:val="006F0971"/>
    <w:rsid w:val="006F0A16"/>
    <w:rsid w:val="006F0A72"/>
    <w:rsid w:val="006F0B52"/>
    <w:rsid w:val="006F0CFC"/>
    <w:rsid w:val="006F11DB"/>
    <w:rsid w:val="006F12E9"/>
    <w:rsid w:val="006F1684"/>
    <w:rsid w:val="006F1A89"/>
    <w:rsid w:val="006F235B"/>
    <w:rsid w:val="006F2388"/>
    <w:rsid w:val="006F2436"/>
    <w:rsid w:val="006F271A"/>
    <w:rsid w:val="006F2788"/>
    <w:rsid w:val="006F2A3D"/>
    <w:rsid w:val="006F2AB5"/>
    <w:rsid w:val="006F2E93"/>
    <w:rsid w:val="006F316C"/>
    <w:rsid w:val="006F3404"/>
    <w:rsid w:val="006F3609"/>
    <w:rsid w:val="006F377A"/>
    <w:rsid w:val="006F381C"/>
    <w:rsid w:val="006F39B7"/>
    <w:rsid w:val="006F3C2D"/>
    <w:rsid w:val="006F3D23"/>
    <w:rsid w:val="006F455A"/>
    <w:rsid w:val="006F4590"/>
    <w:rsid w:val="006F4B6B"/>
    <w:rsid w:val="006F4BE4"/>
    <w:rsid w:val="006F519F"/>
    <w:rsid w:val="006F51D6"/>
    <w:rsid w:val="006F55B8"/>
    <w:rsid w:val="006F5735"/>
    <w:rsid w:val="006F5B74"/>
    <w:rsid w:val="006F5F5C"/>
    <w:rsid w:val="006F5FC5"/>
    <w:rsid w:val="006F66AF"/>
    <w:rsid w:val="006F678F"/>
    <w:rsid w:val="006F69BE"/>
    <w:rsid w:val="006F6BCA"/>
    <w:rsid w:val="006F712C"/>
    <w:rsid w:val="006F740F"/>
    <w:rsid w:val="006F7755"/>
    <w:rsid w:val="006F7AF3"/>
    <w:rsid w:val="00700CBD"/>
    <w:rsid w:val="00700FB4"/>
    <w:rsid w:val="007017E9"/>
    <w:rsid w:val="007019B7"/>
    <w:rsid w:val="00701FD8"/>
    <w:rsid w:val="00702161"/>
    <w:rsid w:val="00702315"/>
    <w:rsid w:val="00702415"/>
    <w:rsid w:val="00702675"/>
    <w:rsid w:val="0070291A"/>
    <w:rsid w:val="00702A29"/>
    <w:rsid w:val="00702BFB"/>
    <w:rsid w:val="00702CBE"/>
    <w:rsid w:val="007035A3"/>
    <w:rsid w:val="0070361F"/>
    <w:rsid w:val="00703899"/>
    <w:rsid w:val="00703BA4"/>
    <w:rsid w:val="00703EFA"/>
    <w:rsid w:val="00704147"/>
    <w:rsid w:val="00704391"/>
    <w:rsid w:val="00704C21"/>
    <w:rsid w:val="00704C88"/>
    <w:rsid w:val="00705015"/>
    <w:rsid w:val="007050D4"/>
    <w:rsid w:val="007050FA"/>
    <w:rsid w:val="007051ED"/>
    <w:rsid w:val="007059F2"/>
    <w:rsid w:val="00705AFA"/>
    <w:rsid w:val="00705BF2"/>
    <w:rsid w:val="00705C52"/>
    <w:rsid w:val="00706421"/>
    <w:rsid w:val="007069C2"/>
    <w:rsid w:val="00706A82"/>
    <w:rsid w:val="007071F1"/>
    <w:rsid w:val="00707226"/>
    <w:rsid w:val="00707296"/>
    <w:rsid w:val="00707343"/>
    <w:rsid w:val="0070761A"/>
    <w:rsid w:val="0070773E"/>
    <w:rsid w:val="0070779C"/>
    <w:rsid w:val="0070784F"/>
    <w:rsid w:val="00707C9D"/>
    <w:rsid w:val="00707DDF"/>
    <w:rsid w:val="00707EBF"/>
    <w:rsid w:val="00707F5A"/>
    <w:rsid w:val="00710152"/>
    <w:rsid w:val="0071101A"/>
    <w:rsid w:val="007110DE"/>
    <w:rsid w:val="007112D8"/>
    <w:rsid w:val="007114AE"/>
    <w:rsid w:val="007114EF"/>
    <w:rsid w:val="0071184F"/>
    <w:rsid w:val="007118A7"/>
    <w:rsid w:val="00711F63"/>
    <w:rsid w:val="00712482"/>
    <w:rsid w:val="0071253F"/>
    <w:rsid w:val="00712A55"/>
    <w:rsid w:val="007134CC"/>
    <w:rsid w:val="00713522"/>
    <w:rsid w:val="00713BCC"/>
    <w:rsid w:val="00713D6A"/>
    <w:rsid w:val="007140FC"/>
    <w:rsid w:val="0071431C"/>
    <w:rsid w:val="007144B2"/>
    <w:rsid w:val="007146E7"/>
    <w:rsid w:val="00714A67"/>
    <w:rsid w:val="007154F5"/>
    <w:rsid w:val="00715D41"/>
    <w:rsid w:val="00716219"/>
    <w:rsid w:val="0071628F"/>
    <w:rsid w:val="00716417"/>
    <w:rsid w:val="007167AC"/>
    <w:rsid w:val="0071689B"/>
    <w:rsid w:val="0071708F"/>
    <w:rsid w:val="00717904"/>
    <w:rsid w:val="00717A1C"/>
    <w:rsid w:val="00717D62"/>
    <w:rsid w:val="00717F20"/>
    <w:rsid w:val="0072007F"/>
    <w:rsid w:val="007203EF"/>
    <w:rsid w:val="007205F8"/>
    <w:rsid w:val="0072078A"/>
    <w:rsid w:val="00720832"/>
    <w:rsid w:val="00720AE6"/>
    <w:rsid w:val="00720D0E"/>
    <w:rsid w:val="00720DC1"/>
    <w:rsid w:val="00720FA5"/>
    <w:rsid w:val="00721140"/>
    <w:rsid w:val="00721B58"/>
    <w:rsid w:val="00721D37"/>
    <w:rsid w:val="00721DFE"/>
    <w:rsid w:val="007220DB"/>
    <w:rsid w:val="00722660"/>
    <w:rsid w:val="00722AFF"/>
    <w:rsid w:val="00722E66"/>
    <w:rsid w:val="0072324C"/>
    <w:rsid w:val="007237FF"/>
    <w:rsid w:val="007238AE"/>
    <w:rsid w:val="00723D51"/>
    <w:rsid w:val="007241FF"/>
    <w:rsid w:val="007244E0"/>
    <w:rsid w:val="00724DA1"/>
    <w:rsid w:val="00724F1B"/>
    <w:rsid w:val="00725F29"/>
    <w:rsid w:val="00725F81"/>
    <w:rsid w:val="007264EC"/>
    <w:rsid w:val="0072672F"/>
    <w:rsid w:val="00726904"/>
    <w:rsid w:val="00726BAB"/>
    <w:rsid w:val="00726D9A"/>
    <w:rsid w:val="00726DA4"/>
    <w:rsid w:val="00726DDC"/>
    <w:rsid w:val="00726F21"/>
    <w:rsid w:val="00727138"/>
    <w:rsid w:val="007274E2"/>
    <w:rsid w:val="0072775F"/>
    <w:rsid w:val="00727813"/>
    <w:rsid w:val="00727D4E"/>
    <w:rsid w:val="00727EB1"/>
    <w:rsid w:val="00730035"/>
    <w:rsid w:val="00730049"/>
    <w:rsid w:val="00730424"/>
    <w:rsid w:val="00730785"/>
    <w:rsid w:val="00730BD7"/>
    <w:rsid w:val="007310A1"/>
    <w:rsid w:val="00731110"/>
    <w:rsid w:val="0073126B"/>
    <w:rsid w:val="00731302"/>
    <w:rsid w:val="007316EC"/>
    <w:rsid w:val="00731711"/>
    <w:rsid w:val="0073174D"/>
    <w:rsid w:val="00731E1F"/>
    <w:rsid w:val="00731F97"/>
    <w:rsid w:val="00731FD8"/>
    <w:rsid w:val="00732302"/>
    <w:rsid w:val="0073233E"/>
    <w:rsid w:val="0073241E"/>
    <w:rsid w:val="00732823"/>
    <w:rsid w:val="0073285D"/>
    <w:rsid w:val="00732B1B"/>
    <w:rsid w:val="00732E9C"/>
    <w:rsid w:val="00732F22"/>
    <w:rsid w:val="007330DA"/>
    <w:rsid w:val="007333EC"/>
    <w:rsid w:val="007334B8"/>
    <w:rsid w:val="00733590"/>
    <w:rsid w:val="00733673"/>
    <w:rsid w:val="007338E5"/>
    <w:rsid w:val="00733C3C"/>
    <w:rsid w:val="00733EE1"/>
    <w:rsid w:val="0073424B"/>
    <w:rsid w:val="007342C5"/>
    <w:rsid w:val="00734434"/>
    <w:rsid w:val="0073493F"/>
    <w:rsid w:val="007349E8"/>
    <w:rsid w:val="00734E36"/>
    <w:rsid w:val="00734FB8"/>
    <w:rsid w:val="007357BA"/>
    <w:rsid w:val="00735CC7"/>
    <w:rsid w:val="00735CD9"/>
    <w:rsid w:val="007365A4"/>
    <w:rsid w:val="0073663D"/>
    <w:rsid w:val="0073681C"/>
    <w:rsid w:val="00736DFB"/>
    <w:rsid w:val="00737079"/>
    <w:rsid w:val="00737AF2"/>
    <w:rsid w:val="00737E31"/>
    <w:rsid w:val="00737F6F"/>
    <w:rsid w:val="007405AF"/>
    <w:rsid w:val="00740732"/>
    <w:rsid w:val="00740C4C"/>
    <w:rsid w:val="00740E17"/>
    <w:rsid w:val="007411B4"/>
    <w:rsid w:val="007415BB"/>
    <w:rsid w:val="0074186D"/>
    <w:rsid w:val="0074187C"/>
    <w:rsid w:val="00741A11"/>
    <w:rsid w:val="00741A45"/>
    <w:rsid w:val="00741BA5"/>
    <w:rsid w:val="00741E17"/>
    <w:rsid w:val="00741F59"/>
    <w:rsid w:val="007422ED"/>
    <w:rsid w:val="00742991"/>
    <w:rsid w:val="00742CE6"/>
    <w:rsid w:val="0074343D"/>
    <w:rsid w:val="00743C66"/>
    <w:rsid w:val="00743DB4"/>
    <w:rsid w:val="0074452A"/>
    <w:rsid w:val="00744AE5"/>
    <w:rsid w:val="00745075"/>
    <w:rsid w:val="007458A8"/>
    <w:rsid w:val="00745DA1"/>
    <w:rsid w:val="0074632E"/>
    <w:rsid w:val="0074695B"/>
    <w:rsid w:val="00746DA5"/>
    <w:rsid w:val="00746F97"/>
    <w:rsid w:val="007471DF"/>
    <w:rsid w:val="0074765A"/>
    <w:rsid w:val="007476FB"/>
    <w:rsid w:val="0074774F"/>
    <w:rsid w:val="007477B8"/>
    <w:rsid w:val="00747974"/>
    <w:rsid w:val="00747B5C"/>
    <w:rsid w:val="00750580"/>
    <w:rsid w:val="0075062E"/>
    <w:rsid w:val="007506E3"/>
    <w:rsid w:val="00750C01"/>
    <w:rsid w:val="00750CA5"/>
    <w:rsid w:val="007512FE"/>
    <w:rsid w:val="007514D8"/>
    <w:rsid w:val="007515E1"/>
    <w:rsid w:val="00751820"/>
    <w:rsid w:val="007518F3"/>
    <w:rsid w:val="00751CA1"/>
    <w:rsid w:val="00751F4D"/>
    <w:rsid w:val="00752284"/>
    <w:rsid w:val="00752695"/>
    <w:rsid w:val="00752826"/>
    <w:rsid w:val="00752858"/>
    <w:rsid w:val="00752871"/>
    <w:rsid w:val="007528C0"/>
    <w:rsid w:val="00752B4C"/>
    <w:rsid w:val="00752E0A"/>
    <w:rsid w:val="0075315C"/>
    <w:rsid w:val="007531AF"/>
    <w:rsid w:val="00753418"/>
    <w:rsid w:val="007534B2"/>
    <w:rsid w:val="00753529"/>
    <w:rsid w:val="00753640"/>
    <w:rsid w:val="0075386B"/>
    <w:rsid w:val="00753D4F"/>
    <w:rsid w:val="00753EC4"/>
    <w:rsid w:val="007540D3"/>
    <w:rsid w:val="007541F2"/>
    <w:rsid w:val="007543E0"/>
    <w:rsid w:val="00754407"/>
    <w:rsid w:val="00754676"/>
    <w:rsid w:val="00754AA5"/>
    <w:rsid w:val="00754B5C"/>
    <w:rsid w:val="00754C47"/>
    <w:rsid w:val="00754F72"/>
    <w:rsid w:val="007551F6"/>
    <w:rsid w:val="00755811"/>
    <w:rsid w:val="00755DD3"/>
    <w:rsid w:val="00755FFA"/>
    <w:rsid w:val="00756380"/>
    <w:rsid w:val="00756CBA"/>
    <w:rsid w:val="007578EE"/>
    <w:rsid w:val="007579B7"/>
    <w:rsid w:val="007600BC"/>
    <w:rsid w:val="00760349"/>
    <w:rsid w:val="0076060C"/>
    <w:rsid w:val="007607F7"/>
    <w:rsid w:val="00760817"/>
    <w:rsid w:val="007616A6"/>
    <w:rsid w:val="00761769"/>
    <w:rsid w:val="00761D08"/>
    <w:rsid w:val="0076211D"/>
    <w:rsid w:val="007626F2"/>
    <w:rsid w:val="0076324C"/>
    <w:rsid w:val="00763867"/>
    <w:rsid w:val="00763E39"/>
    <w:rsid w:val="00764226"/>
    <w:rsid w:val="00764354"/>
    <w:rsid w:val="007645B9"/>
    <w:rsid w:val="007645FB"/>
    <w:rsid w:val="00764836"/>
    <w:rsid w:val="00764B37"/>
    <w:rsid w:val="00765063"/>
    <w:rsid w:val="0076560B"/>
    <w:rsid w:val="00765A5C"/>
    <w:rsid w:val="00765EA7"/>
    <w:rsid w:val="00765F42"/>
    <w:rsid w:val="00765F5F"/>
    <w:rsid w:val="00765FAF"/>
    <w:rsid w:val="00766230"/>
    <w:rsid w:val="00766255"/>
    <w:rsid w:val="00766452"/>
    <w:rsid w:val="007665C3"/>
    <w:rsid w:val="00766C3F"/>
    <w:rsid w:val="00766EC4"/>
    <w:rsid w:val="0076711A"/>
    <w:rsid w:val="007676DB"/>
    <w:rsid w:val="0076792B"/>
    <w:rsid w:val="00770227"/>
    <w:rsid w:val="00770720"/>
    <w:rsid w:val="00770DF8"/>
    <w:rsid w:val="00770E5D"/>
    <w:rsid w:val="00770EB0"/>
    <w:rsid w:val="00771159"/>
    <w:rsid w:val="007717BC"/>
    <w:rsid w:val="00771883"/>
    <w:rsid w:val="007719C0"/>
    <w:rsid w:val="00771AB3"/>
    <w:rsid w:val="00771CDB"/>
    <w:rsid w:val="00771D78"/>
    <w:rsid w:val="007725EA"/>
    <w:rsid w:val="00772663"/>
    <w:rsid w:val="00772A79"/>
    <w:rsid w:val="00772A92"/>
    <w:rsid w:val="00772AFE"/>
    <w:rsid w:val="00772D2C"/>
    <w:rsid w:val="00772D97"/>
    <w:rsid w:val="007734F7"/>
    <w:rsid w:val="00773634"/>
    <w:rsid w:val="00773C6A"/>
    <w:rsid w:val="00773DAB"/>
    <w:rsid w:val="007746B5"/>
    <w:rsid w:val="007747DA"/>
    <w:rsid w:val="007749AF"/>
    <w:rsid w:val="00774D09"/>
    <w:rsid w:val="00775020"/>
    <w:rsid w:val="007752C2"/>
    <w:rsid w:val="00776415"/>
    <w:rsid w:val="0077700E"/>
    <w:rsid w:val="00777770"/>
    <w:rsid w:val="00777C8D"/>
    <w:rsid w:val="0078065D"/>
    <w:rsid w:val="00780C9C"/>
    <w:rsid w:val="007813A0"/>
    <w:rsid w:val="007815BA"/>
    <w:rsid w:val="00781E3E"/>
    <w:rsid w:val="00781E7A"/>
    <w:rsid w:val="00781E99"/>
    <w:rsid w:val="00782547"/>
    <w:rsid w:val="007827AF"/>
    <w:rsid w:val="00782B54"/>
    <w:rsid w:val="00782C98"/>
    <w:rsid w:val="00782F1D"/>
    <w:rsid w:val="007836BA"/>
    <w:rsid w:val="007837B0"/>
    <w:rsid w:val="00783976"/>
    <w:rsid w:val="00783E6B"/>
    <w:rsid w:val="0078499D"/>
    <w:rsid w:val="00784DF9"/>
    <w:rsid w:val="00785276"/>
    <w:rsid w:val="007852FB"/>
    <w:rsid w:val="0078553F"/>
    <w:rsid w:val="007860B3"/>
    <w:rsid w:val="00786AB4"/>
    <w:rsid w:val="00786DCB"/>
    <w:rsid w:val="00786DE2"/>
    <w:rsid w:val="0078708C"/>
    <w:rsid w:val="007878D9"/>
    <w:rsid w:val="00787CC2"/>
    <w:rsid w:val="00787FF2"/>
    <w:rsid w:val="007907C9"/>
    <w:rsid w:val="007913FD"/>
    <w:rsid w:val="00791447"/>
    <w:rsid w:val="0079170B"/>
    <w:rsid w:val="0079196B"/>
    <w:rsid w:val="00791A8E"/>
    <w:rsid w:val="00792194"/>
    <w:rsid w:val="007922E8"/>
    <w:rsid w:val="007923FB"/>
    <w:rsid w:val="00792574"/>
    <w:rsid w:val="007928C8"/>
    <w:rsid w:val="00792A98"/>
    <w:rsid w:val="00792CDC"/>
    <w:rsid w:val="00792E1D"/>
    <w:rsid w:val="00792FED"/>
    <w:rsid w:val="00793133"/>
    <w:rsid w:val="007931BA"/>
    <w:rsid w:val="00793277"/>
    <w:rsid w:val="00793511"/>
    <w:rsid w:val="00793532"/>
    <w:rsid w:val="00793573"/>
    <w:rsid w:val="007935E6"/>
    <w:rsid w:val="0079363C"/>
    <w:rsid w:val="00793AC2"/>
    <w:rsid w:val="00793BB2"/>
    <w:rsid w:val="00794021"/>
    <w:rsid w:val="007940E9"/>
    <w:rsid w:val="007941F5"/>
    <w:rsid w:val="007942DF"/>
    <w:rsid w:val="007946D0"/>
    <w:rsid w:val="00794928"/>
    <w:rsid w:val="00794AFB"/>
    <w:rsid w:val="00794B17"/>
    <w:rsid w:val="00794BCD"/>
    <w:rsid w:val="00794DE1"/>
    <w:rsid w:val="00794E0A"/>
    <w:rsid w:val="00794EC7"/>
    <w:rsid w:val="00795530"/>
    <w:rsid w:val="0079555A"/>
    <w:rsid w:val="007956FC"/>
    <w:rsid w:val="0079577B"/>
    <w:rsid w:val="00795B7C"/>
    <w:rsid w:val="00795B7F"/>
    <w:rsid w:val="00795E69"/>
    <w:rsid w:val="00795ED7"/>
    <w:rsid w:val="00795EDB"/>
    <w:rsid w:val="007964FD"/>
    <w:rsid w:val="0079653C"/>
    <w:rsid w:val="007965C3"/>
    <w:rsid w:val="007973D1"/>
    <w:rsid w:val="00797611"/>
    <w:rsid w:val="00797CDA"/>
    <w:rsid w:val="007A0472"/>
    <w:rsid w:val="007A04A0"/>
    <w:rsid w:val="007A08B8"/>
    <w:rsid w:val="007A0938"/>
    <w:rsid w:val="007A0950"/>
    <w:rsid w:val="007A0B04"/>
    <w:rsid w:val="007A0C90"/>
    <w:rsid w:val="007A182E"/>
    <w:rsid w:val="007A18B8"/>
    <w:rsid w:val="007A1B1E"/>
    <w:rsid w:val="007A1BF7"/>
    <w:rsid w:val="007A1BFF"/>
    <w:rsid w:val="007A1D70"/>
    <w:rsid w:val="007A22CB"/>
    <w:rsid w:val="007A2669"/>
    <w:rsid w:val="007A3111"/>
    <w:rsid w:val="007A3CBA"/>
    <w:rsid w:val="007A3E86"/>
    <w:rsid w:val="007A4133"/>
    <w:rsid w:val="007A41E4"/>
    <w:rsid w:val="007A429C"/>
    <w:rsid w:val="007A4337"/>
    <w:rsid w:val="007A46EE"/>
    <w:rsid w:val="007A4D78"/>
    <w:rsid w:val="007A4DDE"/>
    <w:rsid w:val="007A4F32"/>
    <w:rsid w:val="007A51DC"/>
    <w:rsid w:val="007A5338"/>
    <w:rsid w:val="007A533A"/>
    <w:rsid w:val="007A54BF"/>
    <w:rsid w:val="007A59F4"/>
    <w:rsid w:val="007A6364"/>
    <w:rsid w:val="007A6532"/>
    <w:rsid w:val="007A67CC"/>
    <w:rsid w:val="007A6975"/>
    <w:rsid w:val="007A6EA9"/>
    <w:rsid w:val="007A737A"/>
    <w:rsid w:val="007A7771"/>
    <w:rsid w:val="007A7DA1"/>
    <w:rsid w:val="007A7DB8"/>
    <w:rsid w:val="007A7F0D"/>
    <w:rsid w:val="007B0098"/>
    <w:rsid w:val="007B0356"/>
    <w:rsid w:val="007B05FE"/>
    <w:rsid w:val="007B06EC"/>
    <w:rsid w:val="007B09A0"/>
    <w:rsid w:val="007B0A71"/>
    <w:rsid w:val="007B12F8"/>
    <w:rsid w:val="007B16C0"/>
    <w:rsid w:val="007B19D7"/>
    <w:rsid w:val="007B1F03"/>
    <w:rsid w:val="007B1F15"/>
    <w:rsid w:val="007B1F42"/>
    <w:rsid w:val="007B23E0"/>
    <w:rsid w:val="007B27FB"/>
    <w:rsid w:val="007B2906"/>
    <w:rsid w:val="007B29BD"/>
    <w:rsid w:val="007B2A8D"/>
    <w:rsid w:val="007B2B1B"/>
    <w:rsid w:val="007B2C76"/>
    <w:rsid w:val="007B3022"/>
    <w:rsid w:val="007B34E9"/>
    <w:rsid w:val="007B361D"/>
    <w:rsid w:val="007B36BD"/>
    <w:rsid w:val="007B38BE"/>
    <w:rsid w:val="007B3A97"/>
    <w:rsid w:val="007B3C81"/>
    <w:rsid w:val="007B4136"/>
    <w:rsid w:val="007B46E1"/>
    <w:rsid w:val="007B46FE"/>
    <w:rsid w:val="007B4AD2"/>
    <w:rsid w:val="007B4E23"/>
    <w:rsid w:val="007B4F26"/>
    <w:rsid w:val="007B503A"/>
    <w:rsid w:val="007B542F"/>
    <w:rsid w:val="007B5AEC"/>
    <w:rsid w:val="007B624B"/>
    <w:rsid w:val="007B663B"/>
    <w:rsid w:val="007B69A0"/>
    <w:rsid w:val="007B6CE4"/>
    <w:rsid w:val="007B72E7"/>
    <w:rsid w:val="007B7519"/>
    <w:rsid w:val="007B75C9"/>
    <w:rsid w:val="007B7C03"/>
    <w:rsid w:val="007B7D8F"/>
    <w:rsid w:val="007C0D7D"/>
    <w:rsid w:val="007C0D80"/>
    <w:rsid w:val="007C1340"/>
    <w:rsid w:val="007C1CEB"/>
    <w:rsid w:val="007C20F6"/>
    <w:rsid w:val="007C245A"/>
    <w:rsid w:val="007C297C"/>
    <w:rsid w:val="007C2983"/>
    <w:rsid w:val="007C29C7"/>
    <w:rsid w:val="007C2BDC"/>
    <w:rsid w:val="007C3146"/>
    <w:rsid w:val="007C353F"/>
    <w:rsid w:val="007C379F"/>
    <w:rsid w:val="007C3B87"/>
    <w:rsid w:val="007C3F83"/>
    <w:rsid w:val="007C5D2F"/>
    <w:rsid w:val="007C5F20"/>
    <w:rsid w:val="007C655C"/>
    <w:rsid w:val="007C6921"/>
    <w:rsid w:val="007C6EFF"/>
    <w:rsid w:val="007C743B"/>
    <w:rsid w:val="007C748F"/>
    <w:rsid w:val="007C7970"/>
    <w:rsid w:val="007C7CB1"/>
    <w:rsid w:val="007C7D6F"/>
    <w:rsid w:val="007D00DE"/>
    <w:rsid w:val="007D01F9"/>
    <w:rsid w:val="007D0266"/>
    <w:rsid w:val="007D040C"/>
    <w:rsid w:val="007D07EE"/>
    <w:rsid w:val="007D0CFB"/>
    <w:rsid w:val="007D0D4D"/>
    <w:rsid w:val="007D1217"/>
    <w:rsid w:val="007D1AF3"/>
    <w:rsid w:val="007D1C5B"/>
    <w:rsid w:val="007D1ED1"/>
    <w:rsid w:val="007D2332"/>
    <w:rsid w:val="007D2416"/>
    <w:rsid w:val="007D265D"/>
    <w:rsid w:val="007D26B3"/>
    <w:rsid w:val="007D2767"/>
    <w:rsid w:val="007D2F9D"/>
    <w:rsid w:val="007D35BE"/>
    <w:rsid w:val="007D389C"/>
    <w:rsid w:val="007D4059"/>
    <w:rsid w:val="007D454B"/>
    <w:rsid w:val="007D4687"/>
    <w:rsid w:val="007D4764"/>
    <w:rsid w:val="007D49E9"/>
    <w:rsid w:val="007D4B12"/>
    <w:rsid w:val="007D50B1"/>
    <w:rsid w:val="007D5948"/>
    <w:rsid w:val="007D5950"/>
    <w:rsid w:val="007D5EDC"/>
    <w:rsid w:val="007D5F74"/>
    <w:rsid w:val="007D6106"/>
    <w:rsid w:val="007D6305"/>
    <w:rsid w:val="007D65DD"/>
    <w:rsid w:val="007D6785"/>
    <w:rsid w:val="007D6846"/>
    <w:rsid w:val="007D6C59"/>
    <w:rsid w:val="007D6D9B"/>
    <w:rsid w:val="007D6E1C"/>
    <w:rsid w:val="007D6F26"/>
    <w:rsid w:val="007D7611"/>
    <w:rsid w:val="007D79F7"/>
    <w:rsid w:val="007D7F97"/>
    <w:rsid w:val="007E028F"/>
    <w:rsid w:val="007E041A"/>
    <w:rsid w:val="007E0521"/>
    <w:rsid w:val="007E0CE8"/>
    <w:rsid w:val="007E0D33"/>
    <w:rsid w:val="007E1210"/>
    <w:rsid w:val="007E1595"/>
    <w:rsid w:val="007E186D"/>
    <w:rsid w:val="007E1C03"/>
    <w:rsid w:val="007E2252"/>
    <w:rsid w:val="007E22B9"/>
    <w:rsid w:val="007E2627"/>
    <w:rsid w:val="007E2B70"/>
    <w:rsid w:val="007E2CB6"/>
    <w:rsid w:val="007E3494"/>
    <w:rsid w:val="007E398C"/>
    <w:rsid w:val="007E3A1F"/>
    <w:rsid w:val="007E3A28"/>
    <w:rsid w:val="007E3A91"/>
    <w:rsid w:val="007E4011"/>
    <w:rsid w:val="007E409E"/>
    <w:rsid w:val="007E42E8"/>
    <w:rsid w:val="007E431F"/>
    <w:rsid w:val="007E473A"/>
    <w:rsid w:val="007E48A7"/>
    <w:rsid w:val="007E4F6A"/>
    <w:rsid w:val="007E50D2"/>
    <w:rsid w:val="007E50FC"/>
    <w:rsid w:val="007E549F"/>
    <w:rsid w:val="007E57AE"/>
    <w:rsid w:val="007E67F8"/>
    <w:rsid w:val="007E6E37"/>
    <w:rsid w:val="007E7235"/>
    <w:rsid w:val="007E725F"/>
    <w:rsid w:val="007E7417"/>
    <w:rsid w:val="007E7558"/>
    <w:rsid w:val="007E7728"/>
    <w:rsid w:val="007E7B12"/>
    <w:rsid w:val="007E7E83"/>
    <w:rsid w:val="007F0004"/>
    <w:rsid w:val="007F0A9D"/>
    <w:rsid w:val="007F0EA6"/>
    <w:rsid w:val="007F132F"/>
    <w:rsid w:val="007F1496"/>
    <w:rsid w:val="007F1BC1"/>
    <w:rsid w:val="007F20A5"/>
    <w:rsid w:val="007F2642"/>
    <w:rsid w:val="007F2EEE"/>
    <w:rsid w:val="007F2FD4"/>
    <w:rsid w:val="007F3035"/>
    <w:rsid w:val="007F32B7"/>
    <w:rsid w:val="007F33CE"/>
    <w:rsid w:val="007F3827"/>
    <w:rsid w:val="007F3AD1"/>
    <w:rsid w:val="007F3E56"/>
    <w:rsid w:val="007F4155"/>
    <w:rsid w:val="007F426D"/>
    <w:rsid w:val="007F42DF"/>
    <w:rsid w:val="007F4481"/>
    <w:rsid w:val="007F4938"/>
    <w:rsid w:val="007F49F7"/>
    <w:rsid w:val="007F4F8A"/>
    <w:rsid w:val="007F582B"/>
    <w:rsid w:val="007F5922"/>
    <w:rsid w:val="007F5963"/>
    <w:rsid w:val="007F5B6E"/>
    <w:rsid w:val="007F5D21"/>
    <w:rsid w:val="007F5D29"/>
    <w:rsid w:val="007F5D44"/>
    <w:rsid w:val="007F5DDB"/>
    <w:rsid w:val="007F6134"/>
    <w:rsid w:val="007F6168"/>
    <w:rsid w:val="007F628C"/>
    <w:rsid w:val="007F670F"/>
    <w:rsid w:val="007F6A79"/>
    <w:rsid w:val="007F6C8D"/>
    <w:rsid w:val="007F6ED2"/>
    <w:rsid w:val="007F6F59"/>
    <w:rsid w:val="007F701E"/>
    <w:rsid w:val="007F7BD1"/>
    <w:rsid w:val="007F7C42"/>
    <w:rsid w:val="00800026"/>
    <w:rsid w:val="00800079"/>
    <w:rsid w:val="00800633"/>
    <w:rsid w:val="0080075C"/>
    <w:rsid w:val="00800DAE"/>
    <w:rsid w:val="00800F3A"/>
    <w:rsid w:val="008016E6"/>
    <w:rsid w:val="00801DD6"/>
    <w:rsid w:val="00801E92"/>
    <w:rsid w:val="008025F4"/>
    <w:rsid w:val="00802829"/>
    <w:rsid w:val="00802905"/>
    <w:rsid w:val="00802977"/>
    <w:rsid w:val="008029A8"/>
    <w:rsid w:val="00802DAE"/>
    <w:rsid w:val="008036DE"/>
    <w:rsid w:val="00803BFB"/>
    <w:rsid w:val="00803CC9"/>
    <w:rsid w:val="008040B8"/>
    <w:rsid w:val="00804232"/>
    <w:rsid w:val="008045D5"/>
    <w:rsid w:val="0080515E"/>
    <w:rsid w:val="008053E1"/>
    <w:rsid w:val="0080588A"/>
    <w:rsid w:val="00805911"/>
    <w:rsid w:val="00805E22"/>
    <w:rsid w:val="008067E0"/>
    <w:rsid w:val="008068A3"/>
    <w:rsid w:val="0080697C"/>
    <w:rsid w:val="00806CD0"/>
    <w:rsid w:val="00806F50"/>
    <w:rsid w:val="00807162"/>
    <w:rsid w:val="00807213"/>
    <w:rsid w:val="0080744F"/>
    <w:rsid w:val="008079A1"/>
    <w:rsid w:val="00807B54"/>
    <w:rsid w:val="00807C06"/>
    <w:rsid w:val="00807F17"/>
    <w:rsid w:val="00810037"/>
    <w:rsid w:val="008100AD"/>
    <w:rsid w:val="008102D7"/>
    <w:rsid w:val="008103DF"/>
    <w:rsid w:val="0081046C"/>
    <w:rsid w:val="0081052F"/>
    <w:rsid w:val="00810ABA"/>
    <w:rsid w:val="00810B25"/>
    <w:rsid w:val="00810B85"/>
    <w:rsid w:val="00810C08"/>
    <w:rsid w:val="00810C6B"/>
    <w:rsid w:val="00810FA6"/>
    <w:rsid w:val="008110C0"/>
    <w:rsid w:val="00811391"/>
    <w:rsid w:val="0081144A"/>
    <w:rsid w:val="0081146C"/>
    <w:rsid w:val="00811958"/>
    <w:rsid w:val="00811B0F"/>
    <w:rsid w:val="00811B49"/>
    <w:rsid w:val="00811D56"/>
    <w:rsid w:val="00811EF2"/>
    <w:rsid w:val="00811FD9"/>
    <w:rsid w:val="00812250"/>
    <w:rsid w:val="008123D7"/>
    <w:rsid w:val="00812792"/>
    <w:rsid w:val="00812CB8"/>
    <w:rsid w:val="00812E62"/>
    <w:rsid w:val="00812E7C"/>
    <w:rsid w:val="0081326C"/>
    <w:rsid w:val="00813456"/>
    <w:rsid w:val="0081359F"/>
    <w:rsid w:val="00813B00"/>
    <w:rsid w:val="00813D36"/>
    <w:rsid w:val="008140DC"/>
    <w:rsid w:val="0081434E"/>
    <w:rsid w:val="00814628"/>
    <w:rsid w:val="00814C0C"/>
    <w:rsid w:val="00814CC0"/>
    <w:rsid w:val="008152D1"/>
    <w:rsid w:val="008159AB"/>
    <w:rsid w:val="00815CBD"/>
    <w:rsid w:val="00815F9C"/>
    <w:rsid w:val="0081666B"/>
    <w:rsid w:val="0081675A"/>
    <w:rsid w:val="008168DA"/>
    <w:rsid w:val="00816C49"/>
    <w:rsid w:val="00816C85"/>
    <w:rsid w:val="00816DD5"/>
    <w:rsid w:val="00816FCE"/>
    <w:rsid w:val="00817434"/>
    <w:rsid w:val="00817754"/>
    <w:rsid w:val="008178B7"/>
    <w:rsid w:val="00817D8B"/>
    <w:rsid w:val="00820016"/>
    <w:rsid w:val="00820418"/>
    <w:rsid w:val="00820980"/>
    <w:rsid w:val="00820AAC"/>
    <w:rsid w:val="00820F3F"/>
    <w:rsid w:val="0082131F"/>
    <w:rsid w:val="0082184D"/>
    <w:rsid w:val="008219D3"/>
    <w:rsid w:val="00821A30"/>
    <w:rsid w:val="00822244"/>
    <w:rsid w:val="00822A01"/>
    <w:rsid w:val="00822AA4"/>
    <w:rsid w:val="00822D4F"/>
    <w:rsid w:val="00823287"/>
    <w:rsid w:val="00823484"/>
    <w:rsid w:val="00823543"/>
    <w:rsid w:val="00823C0C"/>
    <w:rsid w:val="00823DA1"/>
    <w:rsid w:val="00823DBA"/>
    <w:rsid w:val="00823F0F"/>
    <w:rsid w:val="008240DB"/>
    <w:rsid w:val="008243C0"/>
    <w:rsid w:val="0082475A"/>
    <w:rsid w:val="00824F6D"/>
    <w:rsid w:val="008254C4"/>
    <w:rsid w:val="008254FF"/>
    <w:rsid w:val="00825597"/>
    <w:rsid w:val="0082560A"/>
    <w:rsid w:val="0082569A"/>
    <w:rsid w:val="00825C85"/>
    <w:rsid w:val="00825DD7"/>
    <w:rsid w:val="0082677C"/>
    <w:rsid w:val="00827DB7"/>
    <w:rsid w:val="00827E61"/>
    <w:rsid w:val="00830008"/>
    <w:rsid w:val="00830218"/>
    <w:rsid w:val="00830388"/>
    <w:rsid w:val="0083042E"/>
    <w:rsid w:val="0083082A"/>
    <w:rsid w:val="00830C18"/>
    <w:rsid w:val="00830F34"/>
    <w:rsid w:val="00830FC3"/>
    <w:rsid w:val="00831320"/>
    <w:rsid w:val="00831727"/>
    <w:rsid w:val="00831893"/>
    <w:rsid w:val="008319F8"/>
    <w:rsid w:val="00831CCB"/>
    <w:rsid w:val="00831F07"/>
    <w:rsid w:val="008320FD"/>
    <w:rsid w:val="00832614"/>
    <w:rsid w:val="0083278E"/>
    <w:rsid w:val="008329B0"/>
    <w:rsid w:val="00832B52"/>
    <w:rsid w:val="00832BF7"/>
    <w:rsid w:val="008331D0"/>
    <w:rsid w:val="00833610"/>
    <w:rsid w:val="008338AC"/>
    <w:rsid w:val="008338ED"/>
    <w:rsid w:val="00833A58"/>
    <w:rsid w:val="008345E8"/>
    <w:rsid w:val="00834970"/>
    <w:rsid w:val="00834C8A"/>
    <w:rsid w:val="00834FD2"/>
    <w:rsid w:val="00835226"/>
    <w:rsid w:val="00835496"/>
    <w:rsid w:val="00835AC4"/>
    <w:rsid w:val="00835BE2"/>
    <w:rsid w:val="00836369"/>
    <w:rsid w:val="008364E3"/>
    <w:rsid w:val="008365E3"/>
    <w:rsid w:val="008369C2"/>
    <w:rsid w:val="00836C78"/>
    <w:rsid w:val="00836E0B"/>
    <w:rsid w:val="00836F08"/>
    <w:rsid w:val="008370DC"/>
    <w:rsid w:val="0083783B"/>
    <w:rsid w:val="008378C5"/>
    <w:rsid w:val="00837A82"/>
    <w:rsid w:val="00837B7D"/>
    <w:rsid w:val="00837F6F"/>
    <w:rsid w:val="00840E9F"/>
    <w:rsid w:val="00841E6F"/>
    <w:rsid w:val="00841EE9"/>
    <w:rsid w:val="0084257B"/>
    <w:rsid w:val="00842747"/>
    <w:rsid w:val="008427DC"/>
    <w:rsid w:val="00842AFB"/>
    <w:rsid w:val="00842EB5"/>
    <w:rsid w:val="00842F7C"/>
    <w:rsid w:val="0084377C"/>
    <w:rsid w:val="00843AB7"/>
    <w:rsid w:val="00843D3B"/>
    <w:rsid w:val="00843E20"/>
    <w:rsid w:val="0084454F"/>
    <w:rsid w:val="00844633"/>
    <w:rsid w:val="0084486B"/>
    <w:rsid w:val="00844CC6"/>
    <w:rsid w:val="0084541C"/>
    <w:rsid w:val="008457A4"/>
    <w:rsid w:val="00845CF8"/>
    <w:rsid w:val="008462A7"/>
    <w:rsid w:val="00846318"/>
    <w:rsid w:val="0084660B"/>
    <w:rsid w:val="00846A64"/>
    <w:rsid w:val="00846B1B"/>
    <w:rsid w:val="00846BD5"/>
    <w:rsid w:val="00846E8F"/>
    <w:rsid w:val="00847441"/>
    <w:rsid w:val="0084758C"/>
    <w:rsid w:val="00847761"/>
    <w:rsid w:val="008477B8"/>
    <w:rsid w:val="00847C26"/>
    <w:rsid w:val="00847CA0"/>
    <w:rsid w:val="00850016"/>
    <w:rsid w:val="008502C3"/>
    <w:rsid w:val="008506E7"/>
    <w:rsid w:val="00850898"/>
    <w:rsid w:val="008508F6"/>
    <w:rsid w:val="008509F9"/>
    <w:rsid w:val="00850A6A"/>
    <w:rsid w:val="00850AE7"/>
    <w:rsid w:val="008511E2"/>
    <w:rsid w:val="008518A2"/>
    <w:rsid w:val="00851A05"/>
    <w:rsid w:val="00851E2D"/>
    <w:rsid w:val="0085204C"/>
    <w:rsid w:val="00852133"/>
    <w:rsid w:val="008521B2"/>
    <w:rsid w:val="0085261E"/>
    <w:rsid w:val="00853605"/>
    <w:rsid w:val="00853618"/>
    <w:rsid w:val="0085367D"/>
    <w:rsid w:val="00853843"/>
    <w:rsid w:val="00853983"/>
    <w:rsid w:val="008539BE"/>
    <w:rsid w:val="00853AB2"/>
    <w:rsid w:val="008543C4"/>
    <w:rsid w:val="008546FE"/>
    <w:rsid w:val="0085486F"/>
    <w:rsid w:val="008549DC"/>
    <w:rsid w:val="008550FE"/>
    <w:rsid w:val="008552B5"/>
    <w:rsid w:val="008558C2"/>
    <w:rsid w:val="00855B15"/>
    <w:rsid w:val="00855B7B"/>
    <w:rsid w:val="0085601B"/>
    <w:rsid w:val="00856124"/>
    <w:rsid w:val="008561B6"/>
    <w:rsid w:val="0085621A"/>
    <w:rsid w:val="00856425"/>
    <w:rsid w:val="00856ADB"/>
    <w:rsid w:val="00857255"/>
    <w:rsid w:val="00857363"/>
    <w:rsid w:val="0085747D"/>
    <w:rsid w:val="0085755B"/>
    <w:rsid w:val="008576F5"/>
    <w:rsid w:val="00857ACA"/>
    <w:rsid w:val="00857F20"/>
    <w:rsid w:val="008601A7"/>
    <w:rsid w:val="008601CC"/>
    <w:rsid w:val="0086072A"/>
    <w:rsid w:val="008608BA"/>
    <w:rsid w:val="00860EDA"/>
    <w:rsid w:val="00860EEB"/>
    <w:rsid w:val="00860F75"/>
    <w:rsid w:val="008610CC"/>
    <w:rsid w:val="0086115D"/>
    <w:rsid w:val="008617A6"/>
    <w:rsid w:val="008617F5"/>
    <w:rsid w:val="00861920"/>
    <w:rsid w:val="00861A57"/>
    <w:rsid w:val="00861DA8"/>
    <w:rsid w:val="008622A3"/>
    <w:rsid w:val="008628F1"/>
    <w:rsid w:val="00862C30"/>
    <w:rsid w:val="00862C9F"/>
    <w:rsid w:val="00862E7E"/>
    <w:rsid w:val="00863062"/>
    <w:rsid w:val="008631C6"/>
    <w:rsid w:val="0086340E"/>
    <w:rsid w:val="008639A5"/>
    <w:rsid w:val="00864023"/>
    <w:rsid w:val="008642CA"/>
    <w:rsid w:val="008649B9"/>
    <w:rsid w:val="00864C36"/>
    <w:rsid w:val="00864E7F"/>
    <w:rsid w:val="00865389"/>
    <w:rsid w:val="008654C0"/>
    <w:rsid w:val="00865858"/>
    <w:rsid w:val="00865A84"/>
    <w:rsid w:val="00865DCA"/>
    <w:rsid w:val="008666EA"/>
    <w:rsid w:val="00866AEB"/>
    <w:rsid w:val="00866CB5"/>
    <w:rsid w:val="00866D7F"/>
    <w:rsid w:val="008671A9"/>
    <w:rsid w:val="008675D8"/>
    <w:rsid w:val="00867756"/>
    <w:rsid w:val="00867ACE"/>
    <w:rsid w:val="00867B39"/>
    <w:rsid w:val="00870243"/>
    <w:rsid w:val="00870297"/>
    <w:rsid w:val="0087098B"/>
    <w:rsid w:val="00871528"/>
    <w:rsid w:val="00871DBD"/>
    <w:rsid w:val="008722C0"/>
    <w:rsid w:val="0087249C"/>
    <w:rsid w:val="008726D4"/>
    <w:rsid w:val="00872977"/>
    <w:rsid w:val="00872EA8"/>
    <w:rsid w:val="008733F1"/>
    <w:rsid w:val="008734C8"/>
    <w:rsid w:val="008737CD"/>
    <w:rsid w:val="008739D3"/>
    <w:rsid w:val="00873A4E"/>
    <w:rsid w:val="00873B8E"/>
    <w:rsid w:val="00873CAF"/>
    <w:rsid w:val="0087433D"/>
    <w:rsid w:val="008747F5"/>
    <w:rsid w:val="00875323"/>
    <w:rsid w:val="00875444"/>
    <w:rsid w:val="00875725"/>
    <w:rsid w:val="008757A2"/>
    <w:rsid w:val="008758AE"/>
    <w:rsid w:val="0087623C"/>
    <w:rsid w:val="00876445"/>
    <w:rsid w:val="008764B1"/>
    <w:rsid w:val="00876589"/>
    <w:rsid w:val="00876E4B"/>
    <w:rsid w:val="0087709E"/>
    <w:rsid w:val="0087714A"/>
    <w:rsid w:val="00877368"/>
    <w:rsid w:val="008773F2"/>
    <w:rsid w:val="00877AEA"/>
    <w:rsid w:val="00877DD8"/>
    <w:rsid w:val="00877EE7"/>
    <w:rsid w:val="00880183"/>
    <w:rsid w:val="0088054F"/>
    <w:rsid w:val="008809C4"/>
    <w:rsid w:val="008811C1"/>
    <w:rsid w:val="00881A89"/>
    <w:rsid w:val="00881FA0"/>
    <w:rsid w:val="00882415"/>
    <w:rsid w:val="008824E1"/>
    <w:rsid w:val="00882874"/>
    <w:rsid w:val="00882948"/>
    <w:rsid w:val="00882C16"/>
    <w:rsid w:val="00882D6B"/>
    <w:rsid w:val="00882D8B"/>
    <w:rsid w:val="0088312A"/>
    <w:rsid w:val="00883537"/>
    <w:rsid w:val="00883603"/>
    <w:rsid w:val="00883687"/>
    <w:rsid w:val="00883A22"/>
    <w:rsid w:val="00883C0C"/>
    <w:rsid w:val="00883DD1"/>
    <w:rsid w:val="00884006"/>
    <w:rsid w:val="0088411E"/>
    <w:rsid w:val="008841D8"/>
    <w:rsid w:val="0088436B"/>
    <w:rsid w:val="00885575"/>
    <w:rsid w:val="008857EC"/>
    <w:rsid w:val="0088609F"/>
    <w:rsid w:val="008861CB"/>
    <w:rsid w:val="00886390"/>
    <w:rsid w:val="00886810"/>
    <w:rsid w:val="00886928"/>
    <w:rsid w:val="00886BDB"/>
    <w:rsid w:val="00886DA4"/>
    <w:rsid w:val="0088702D"/>
    <w:rsid w:val="00887292"/>
    <w:rsid w:val="00887409"/>
    <w:rsid w:val="00887447"/>
    <w:rsid w:val="0088762D"/>
    <w:rsid w:val="00887A80"/>
    <w:rsid w:val="00887B80"/>
    <w:rsid w:val="008900F9"/>
    <w:rsid w:val="008903FA"/>
    <w:rsid w:val="008905EE"/>
    <w:rsid w:val="00890C07"/>
    <w:rsid w:val="00890F55"/>
    <w:rsid w:val="008911AF"/>
    <w:rsid w:val="008915DA"/>
    <w:rsid w:val="008919C1"/>
    <w:rsid w:val="00892052"/>
    <w:rsid w:val="00892651"/>
    <w:rsid w:val="00892BAD"/>
    <w:rsid w:val="00892C0C"/>
    <w:rsid w:val="00892E34"/>
    <w:rsid w:val="00893149"/>
    <w:rsid w:val="008932FF"/>
    <w:rsid w:val="008939F5"/>
    <w:rsid w:val="00893F3F"/>
    <w:rsid w:val="0089435D"/>
    <w:rsid w:val="008945B5"/>
    <w:rsid w:val="0089491B"/>
    <w:rsid w:val="00894AB9"/>
    <w:rsid w:val="00894D0E"/>
    <w:rsid w:val="0089562A"/>
    <w:rsid w:val="00895A6D"/>
    <w:rsid w:val="00895D30"/>
    <w:rsid w:val="00895D75"/>
    <w:rsid w:val="008960C9"/>
    <w:rsid w:val="00896240"/>
    <w:rsid w:val="00896337"/>
    <w:rsid w:val="008965F6"/>
    <w:rsid w:val="0089664A"/>
    <w:rsid w:val="008966FD"/>
    <w:rsid w:val="008969D7"/>
    <w:rsid w:val="00896AAE"/>
    <w:rsid w:val="00896DF3"/>
    <w:rsid w:val="00896FCC"/>
    <w:rsid w:val="00897064"/>
    <w:rsid w:val="008972B3"/>
    <w:rsid w:val="00897963"/>
    <w:rsid w:val="008A028B"/>
    <w:rsid w:val="008A0362"/>
    <w:rsid w:val="008A05BC"/>
    <w:rsid w:val="008A07DE"/>
    <w:rsid w:val="008A09A7"/>
    <w:rsid w:val="008A0E9F"/>
    <w:rsid w:val="008A1916"/>
    <w:rsid w:val="008A1AD2"/>
    <w:rsid w:val="008A1C36"/>
    <w:rsid w:val="008A1D0A"/>
    <w:rsid w:val="008A20D8"/>
    <w:rsid w:val="008A220F"/>
    <w:rsid w:val="008A2306"/>
    <w:rsid w:val="008A266F"/>
    <w:rsid w:val="008A2BD9"/>
    <w:rsid w:val="008A2EEF"/>
    <w:rsid w:val="008A3338"/>
    <w:rsid w:val="008A34A6"/>
    <w:rsid w:val="008A40C1"/>
    <w:rsid w:val="008A41F3"/>
    <w:rsid w:val="008A4244"/>
    <w:rsid w:val="008A431E"/>
    <w:rsid w:val="008A46AC"/>
    <w:rsid w:val="008A47DB"/>
    <w:rsid w:val="008A49CE"/>
    <w:rsid w:val="008A5229"/>
    <w:rsid w:val="008A5343"/>
    <w:rsid w:val="008A5A4F"/>
    <w:rsid w:val="008A60AF"/>
    <w:rsid w:val="008A6270"/>
    <w:rsid w:val="008A65E7"/>
    <w:rsid w:val="008A6BA9"/>
    <w:rsid w:val="008A6D59"/>
    <w:rsid w:val="008A774E"/>
    <w:rsid w:val="008A78CF"/>
    <w:rsid w:val="008A7957"/>
    <w:rsid w:val="008A7A11"/>
    <w:rsid w:val="008A7FD5"/>
    <w:rsid w:val="008B0395"/>
    <w:rsid w:val="008B03A9"/>
    <w:rsid w:val="008B0AAA"/>
    <w:rsid w:val="008B0E06"/>
    <w:rsid w:val="008B0EF1"/>
    <w:rsid w:val="008B11F9"/>
    <w:rsid w:val="008B1447"/>
    <w:rsid w:val="008B1616"/>
    <w:rsid w:val="008B1769"/>
    <w:rsid w:val="008B185E"/>
    <w:rsid w:val="008B2074"/>
    <w:rsid w:val="008B22BE"/>
    <w:rsid w:val="008B2309"/>
    <w:rsid w:val="008B2372"/>
    <w:rsid w:val="008B2604"/>
    <w:rsid w:val="008B2700"/>
    <w:rsid w:val="008B2B0A"/>
    <w:rsid w:val="008B2DCB"/>
    <w:rsid w:val="008B3478"/>
    <w:rsid w:val="008B37ED"/>
    <w:rsid w:val="008B3962"/>
    <w:rsid w:val="008B3D65"/>
    <w:rsid w:val="008B42CE"/>
    <w:rsid w:val="008B432B"/>
    <w:rsid w:val="008B4380"/>
    <w:rsid w:val="008B46DD"/>
    <w:rsid w:val="008B4864"/>
    <w:rsid w:val="008B5040"/>
    <w:rsid w:val="008B525D"/>
    <w:rsid w:val="008B5496"/>
    <w:rsid w:val="008B5640"/>
    <w:rsid w:val="008B565D"/>
    <w:rsid w:val="008B5764"/>
    <w:rsid w:val="008B5B1F"/>
    <w:rsid w:val="008B67B0"/>
    <w:rsid w:val="008B6918"/>
    <w:rsid w:val="008B7A89"/>
    <w:rsid w:val="008B7B80"/>
    <w:rsid w:val="008B7CC5"/>
    <w:rsid w:val="008B7E47"/>
    <w:rsid w:val="008C0052"/>
    <w:rsid w:val="008C009D"/>
    <w:rsid w:val="008C047F"/>
    <w:rsid w:val="008C09C2"/>
    <w:rsid w:val="008C0A1D"/>
    <w:rsid w:val="008C0A7B"/>
    <w:rsid w:val="008C0F48"/>
    <w:rsid w:val="008C0FBE"/>
    <w:rsid w:val="008C12C4"/>
    <w:rsid w:val="008C13A4"/>
    <w:rsid w:val="008C1FFF"/>
    <w:rsid w:val="008C2049"/>
    <w:rsid w:val="008C21BD"/>
    <w:rsid w:val="008C223A"/>
    <w:rsid w:val="008C2855"/>
    <w:rsid w:val="008C2AB6"/>
    <w:rsid w:val="008C35D2"/>
    <w:rsid w:val="008C3D4C"/>
    <w:rsid w:val="008C3E3B"/>
    <w:rsid w:val="008C478F"/>
    <w:rsid w:val="008C47B3"/>
    <w:rsid w:val="008C47B9"/>
    <w:rsid w:val="008C49B9"/>
    <w:rsid w:val="008C49C1"/>
    <w:rsid w:val="008C4F01"/>
    <w:rsid w:val="008C52C8"/>
    <w:rsid w:val="008C5E89"/>
    <w:rsid w:val="008C625E"/>
    <w:rsid w:val="008C62A7"/>
    <w:rsid w:val="008C6716"/>
    <w:rsid w:val="008C67A9"/>
    <w:rsid w:val="008C685D"/>
    <w:rsid w:val="008C79A3"/>
    <w:rsid w:val="008C7F9D"/>
    <w:rsid w:val="008D00DE"/>
    <w:rsid w:val="008D0524"/>
    <w:rsid w:val="008D09A1"/>
    <w:rsid w:val="008D0B44"/>
    <w:rsid w:val="008D0B6C"/>
    <w:rsid w:val="008D0E18"/>
    <w:rsid w:val="008D0F3C"/>
    <w:rsid w:val="008D111C"/>
    <w:rsid w:val="008D169E"/>
    <w:rsid w:val="008D1B95"/>
    <w:rsid w:val="008D263F"/>
    <w:rsid w:val="008D2640"/>
    <w:rsid w:val="008D295A"/>
    <w:rsid w:val="008D29EB"/>
    <w:rsid w:val="008D2B3E"/>
    <w:rsid w:val="008D2CF3"/>
    <w:rsid w:val="008D3314"/>
    <w:rsid w:val="008D33DA"/>
    <w:rsid w:val="008D3446"/>
    <w:rsid w:val="008D3481"/>
    <w:rsid w:val="008D3746"/>
    <w:rsid w:val="008D3857"/>
    <w:rsid w:val="008D38D8"/>
    <w:rsid w:val="008D3C51"/>
    <w:rsid w:val="008D3E26"/>
    <w:rsid w:val="008D4A13"/>
    <w:rsid w:val="008D4BF5"/>
    <w:rsid w:val="008D4D7E"/>
    <w:rsid w:val="008D4ECF"/>
    <w:rsid w:val="008D4FB5"/>
    <w:rsid w:val="008D53AA"/>
    <w:rsid w:val="008D55AF"/>
    <w:rsid w:val="008D574D"/>
    <w:rsid w:val="008D584F"/>
    <w:rsid w:val="008D5A49"/>
    <w:rsid w:val="008D650F"/>
    <w:rsid w:val="008D6A82"/>
    <w:rsid w:val="008D6DBB"/>
    <w:rsid w:val="008D7279"/>
    <w:rsid w:val="008D733E"/>
    <w:rsid w:val="008D747F"/>
    <w:rsid w:val="008D78E1"/>
    <w:rsid w:val="008D7E25"/>
    <w:rsid w:val="008E07F2"/>
    <w:rsid w:val="008E0917"/>
    <w:rsid w:val="008E0D06"/>
    <w:rsid w:val="008E11FF"/>
    <w:rsid w:val="008E1380"/>
    <w:rsid w:val="008E1470"/>
    <w:rsid w:val="008E151C"/>
    <w:rsid w:val="008E160C"/>
    <w:rsid w:val="008E168E"/>
    <w:rsid w:val="008E198B"/>
    <w:rsid w:val="008E19A1"/>
    <w:rsid w:val="008E1BC2"/>
    <w:rsid w:val="008E24DD"/>
    <w:rsid w:val="008E25F5"/>
    <w:rsid w:val="008E2604"/>
    <w:rsid w:val="008E2868"/>
    <w:rsid w:val="008E29AF"/>
    <w:rsid w:val="008E2B1A"/>
    <w:rsid w:val="008E2C56"/>
    <w:rsid w:val="008E2E0B"/>
    <w:rsid w:val="008E2E42"/>
    <w:rsid w:val="008E3674"/>
    <w:rsid w:val="008E37C9"/>
    <w:rsid w:val="008E39C4"/>
    <w:rsid w:val="008E3AF0"/>
    <w:rsid w:val="008E3CE9"/>
    <w:rsid w:val="008E3FF8"/>
    <w:rsid w:val="008E436E"/>
    <w:rsid w:val="008E4390"/>
    <w:rsid w:val="008E4462"/>
    <w:rsid w:val="008E453D"/>
    <w:rsid w:val="008E5A99"/>
    <w:rsid w:val="008E5ADF"/>
    <w:rsid w:val="008E5CC6"/>
    <w:rsid w:val="008E63CB"/>
    <w:rsid w:val="008E6AD6"/>
    <w:rsid w:val="008E6B3F"/>
    <w:rsid w:val="008E6B69"/>
    <w:rsid w:val="008E6E0A"/>
    <w:rsid w:val="008E70D8"/>
    <w:rsid w:val="008E7D4F"/>
    <w:rsid w:val="008E7EE0"/>
    <w:rsid w:val="008E7EE9"/>
    <w:rsid w:val="008F016C"/>
    <w:rsid w:val="008F0965"/>
    <w:rsid w:val="008F09AE"/>
    <w:rsid w:val="008F0B71"/>
    <w:rsid w:val="008F0B8F"/>
    <w:rsid w:val="008F0C3D"/>
    <w:rsid w:val="008F0C85"/>
    <w:rsid w:val="008F0CE2"/>
    <w:rsid w:val="008F0D1D"/>
    <w:rsid w:val="008F0F48"/>
    <w:rsid w:val="008F10B4"/>
    <w:rsid w:val="008F1376"/>
    <w:rsid w:val="008F1438"/>
    <w:rsid w:val="008F1558"/>
    <w:rsid w:val="008F1572"/>
    <w:rsid w:val="008F18CB"/>
    <w:rsid w:val="008F1AC7"/>
    <w:rsid w:val="008F1DF8"/>
    <w:rsid w:val="008F2330"/>
    <w:rsid w:val="008F23FC"/>
    <w:rsid w:val="008F260A"/>
    <w:rsid w:val="008F2CD4"/>
    <w:rsid w:val="008F2D1B"/>
    <w:rsid w:val="008F310F"/>
    <w:rsid w:val="008F32D8"/>
    <w:rsid w:val="008F3435"/>
    <w:rsid w:val="008F36C8"/>
    <w:rsid w:val="008F3A33"/>
    <w:rsid w:val="008F3BCB"/>
    <w:rsid w:val="008F3BDD"/>
    <w:rsid w:val="008F3EA6"/>
    <w:rsid w:val="008F40FF"/>
    <w:rsid w:val="008F42B7"/>
    <w:rsid w:val="008F46FB"/>
    <w:rsid w:val="008F5C68"/>
    <w:rsid w:val="008F6CFE"/>
    <w:rsid w:val="008F6DBB"/>
    <w:rsid w:val="008F6E53"/>
    <w:rsid w:val="008F737E"/>
    <w:rsid w:val="008F745B"/>
    <w:rsid w:val="008F7560"/>
    <w:rsid w:val="009001FA"/>
    <w:rsid w:val="00900392"/>
    <w:rsid w:val="0090098D"/>
    <w:rsid w:val="00900A87"/>
    <w:rsid w:val="00901573"/>
    <w:rsid w:val="0090169F"/>
    <w:rsid w:val="00901A01"/>
    <w:rsid w:val="00901CB8"/>
    <w:rsid w:val="009021C4"/>
    <w:rsid w:val="00902720"/>
    <w:rsid w:val="00902CA4"/>
    <w:rsid w:val="00902E45"/>
    <w:rsid w:val="00902FC3"/>
    <w:rsid w:val="00903270"/>
    <w:rsid w:val="0090371E"/>
    <w:rsid w:val="009038BD"/>
    <w:rsid w:val="00903A46"/>
    <w:rsid w:val="00903B13"/>
    <w:rsid w:val="0090505C"/>
    <w:rsid w:val="00905071"/>
    <w:rsid w:val="009054DC"/>
    <w:rsid w:val="00905AFA"/>
    <w:rsid w:val="00905D1A"/>
    <w:rsid w:val="00905F16"/>
    <w:rsid w:val="00905FE7"/>
    <w:rsid w:val="0090605F"/>
    <w:rsid w:val="0090609D"/>
    <w:rsid w:val="009062FE"/>
    <w:rsid w:val="0090631E"/>
    <w:rsid w:val="0090659E"/>
    <w:rsid w:val="00906644"/>
    <w:rsid w:val="0090683A"/>
    <w:rsid w:val="00906A2D"/>
    <w:rsid w:val="00906E79"/>
    <w:rsid w:val="00906F41"/>
    <w:rsid w:val="00907353"/>
    <w:rsid w:val="0090752A"/>
    <w:rsid w:val="00907A06"/>
    <w:rsid w:val="00907AA8"/>
    <w:rsid w:val="00907DD9"/>
    <w:rsid w:val="0091002E"/>
    <w:rsid w:val="009103EC"/>
    <w:rsid w:val="00910B59"/>
    <w:rsid w:val="00910EEC"/>
    <w:rsid w:val="0091107A"/>
    <w:rsid w:val="00911653"/>
    <w:rsid w:val="009117C4"/>
    <w:rsid w:val="00911817"/>
    <w:rsid w:val="009119D1"/>
    <w:rsid w:val="00911AB0"/>
    <w:rsid w:val="00911AF2"/>
    <w:rsid w:val="00911D62"/>
    <w:rsid w:val="00911E05"/>
    <w:rsid w:val="00911ED0"/>
    <w:rsid w:val="00911F78"/>
    <w:rsid w:val="00912034"/>
    <w:rsid w:val="00912180"/>
    <w:rsid w:val="009124C3"/>
    <w:rsid w:val="00912D19"/>
    <w:rsid w:val="0091313B"/>
    <w:rsid w:val="009136DD"/>
    <w:rsid w:val="0091382B"/>
    <w:rsid w:val="00913981"/>
    <w:rsid w:val="0091463E"/>
    <w:rsid w:val="009146B2"/>
    <w:rsid w:val="00914822"/>
    <w:rsid w:val="00914C13"/>
    <w:rsid w:val="00914DDE"/>
    <w:rsid w:val="00914E47"/>
    <w:rsid w:val="00916090"/>
    <w:rsid w:val="00916322"/>
    <w:rsid w:val="00916618"/>
    <w:rsid w:val="009168A4"/>
    <w:rsid w:val="00916B12"/>
    <w:rsid w:val="00916BBB"/>
    <w:rsid w:val="00916F6A"/>
    <w:rsid w:val="00917167"/>
    <w:rsid w:val="00917BDB"/>
    <w:rsid w:val="00917D40"/>
    <w:rsid w:val="00917E6F"/>
    <w:rsid w:val="009200F8"/>
    <w:rsid w:val="009206E9"/>
    <w:rsid w:val="00920813"/>
    <w:rsid w:val="00920F86"/>
    <w:rsid w:val="00921376"/>
    <w:rsid w:val="009215BB"/>
    <w:rsid w:val="00921603"/>
    <w:rsid w:val="0092161E"/>
    <w:rsid w:val="0092189B"/>
    <w:rsid w:val="009225EF"/>
    <w:rsid w:val="00922AA6"/>
    <w:rsid w:val="00922B6F"/>
    <w:rsid w:val="00922F92"/>
    <w:rsid w:val="0092325D"/>
    <w:rsid w:val="0092367A"/>
    <w:rsid w:val="00923805"/>
    <w:rsid w:val="009239E2"/>
    <w:rsid w:val="00923BF8"/>
    <w:rsid w:val="00923EC7"/>
    <w:rsid w:val="00924246"/>
    <w:rsid w:val="00924369"/>
    <w:rsid w:val="00924714"/>
    <w:rsid w:val="009247E5"/>
    <w:rsid w:val="009251D7"/>
    <w:rsid w:val="009253A7"/>
    <w:rsid w:val="00925965"/>
    <w:rsid w:val="00926161"/>
    <w:rsid w:val="0092694F"/>
    <w:rsid w:val="00926A2B"/>
    <w:rsid w:val="00926A58"/>
    <w:rsid w:val="00926D8F"/>
    <w:rsid w:val="00927133"/>
    <w:rsid w:val="00927266"/>
    <w:rsid w:val="00927538"/>
    <w:rsid w:val="00927D10"/>
    <w:rsid w:val="009300A8"/>
    <w:rsid w:val="0093019D"/>
    <w:rsid w:val="009305CB"/>
    <w:rsid w:val="009307AA"/>
    <w:rsid w:val="00930CB6"/>
    <w:rsid w:val="0093135E"/>
    <w:rsid w:val="00931623"/>
    <w:rsid w:val="00931908"/>
    <w:rsid w:val="00931D4C"/>
    <w:rsid w:val="00931D79"/>
    <w:rsid w:val="00931EDC"/>
    <w:rsid w:val="00931FB3"/>
    <w:rsid w:val="009324CE"/>
    <w:rsid w:val="009325A6"/>
    <w:rsid w:val="00932DBC"/>
    <w:rsid w:val="009330F1"/>
    <w:rsid w:val="0093320B"/>
    <w:rsid w:val="0093328D"/>
    <w:rsid w:val="009338E0"/>
    <w:rsid w:val="00933911"/>
    <w:rsid w:val="00933A23"/>
    <w:rsid w:val="00933AD0"/>
    <w:rsid w:val="00933B85"/>
    <w:rsid w:val="00933DA7"/>
    <w:rsid w:val="00934502"/>
    <w:rsid w:val="00934818"/>
    <w:rsid w:val="009348E3"/>
    <w:rsid w:val="00934930"/>
    <w:rsid w:val="009349EF"/>
    <w:rsid w:val="00934B81"/>
    <w:rsid w:val="00934BBA"/>
    <w:rsid w:val="0093563B"/>
    <w:rsid w:val="0093568D"/>
    <w:rsid w:val="009358CD"/>
    <w:rsid w:val="00935A61"/>
    <w:rsid w:val="00935D1D"/>
    <w:rsid w:val="00935DEF"/>
    <w:rsid w:val="00935F5E"/>
    <w:rsid w:val="00935FA2"/>
    <w:rsid w:val="009361A5"/>
    <w:rsid w:val="009362FD"/>
    <w:rsid w:val="0093644D"/>
    <w:rsid w:val="00936DD4"/>
    <w:rsid w:val="00936EE7"/>
    <w:rsid w:val="00936F58"/>
    <w:rsid w:val="00937197"/>
    <w:rsid w:val="009372B1"/>
    <w:rsid w:val="0093764C"/>
    <w:rsid w:val="00937856"/>
    <w:rsid w:val="009378D4"/>
    <w:rsid w:val="009378EE"/>
    <w:rsid w:val="009379A5"/>
    <w:rsid w:val="00940006"/>
    <w:rsid w:val="00940880"/>
    <w:rsid w:val="00940B05"/>
    <w:rsid w:val="00940F4C"/>
    <w:rsid w:val="00941432"/>
    <w:rsid w:val="00941A69"/>
    <w:rsid w:val="00941E03"/>
    <w:rsid w:val="00941E54"/>
    <w:rsid w:val="00941F0F"/>
    <w:rsid w:val="009421EA"/>
    <w:rsid w:val="009429C6"/>
    <w:rsid w:val="00942A5F"/>
    <w:rsid w:val="00942AF9"/>
    <w:rsid w:val="00942EE1"/>
    <w:rsid w:val="00942FBE"/>
    <w:rsid w:val="00943335"/>
    <w:rsid w:val="00943423"/>
    <w:rsid w:val="009435B9"/>
    <w:rsid w:val="00943A56"/>
    <w:rsid w:val="00943EFD"/>
    <w:rsid w:val="009441B8"/>
    <w:rsid w:val="009441DC"/>
    <w:rsid w:val="009442B3"/>
    <w:rsid w:val="0094455C"/>
    <w:rsid w:val="009445A4"/>
    <w:rsid w:val="00944655"/>
    <w:rsid w:val="00944673"/>
    <w:rsid w:val="009446E7"/>
    <w:rsid w:val="009447EA"/>
    <w:rsid w:val="00944AB3"/>
    <w:rsid w:val="00944F72"/>
    <w:rsid w:val="009452DA"/>
    <w:rsid w:val="00945384"/>
    <w:rsid w:val="009458F1"/>
    <w:rsid w:val="0094599E"/>
    <w:rsid w:val="00945A2C"/>
    <w:rsid w:val="00945AF0"/>
    <w:rsid w:val="00945C35"/>
    <w:rsid w:val="00945DBC"/>
    <w:rsid w:val="0094634E"/>
    <w:rsid w:val="00946D16"/>
    <w:rsid w:val="00946FE0"/>
    <w:rsid w:val="0094748A"/>
    <w:rsid w:val="00947671"/>
    <w:rsid w:val="00947ACD"/>
    <w:rsid w:val="00947D46"/>
    <w:rsid w:val="00950199"/>
    <w:rsid w:val="009502D0"/>
    <w:rsid w:val="009504CF"/>
    <w:rsid w:val="009504DE"/>
    <w:rsid w:val="00950830"/>
    <w:rsid w:val="009509F4"/>
    <w:rsid w:val="00950B73"/>
    <w:rsid w:val="00950DE5"/>
    <w:rsid w:val="009512E0"/>
    <w:rsid w:val="0095164A"/>
    <w:rsid w:val="00951C1E"/>
    <w:rsid w:val="00952256"/>
    <w:rsid w:val="009523EF"/>
    <w:rsid w:val="00952AE9"/>
    <w:rsid w:val="00952D7C"/>
    <w:rsid w:val="00952DC4"/>
    <w:rsid w:val="00952EDE"/>
    <w:rsid w:val="00952F4B"/>
    <w:rsid w:val="00953135"/>
    <w:rsid w:val="0095378E"/>
    <w:rsid w:val="009537FF"/>
    <w:rsid w:val="00953BCC"/>
    <w:rsid w:val="00953BDC"/>
    <w:rsid w:val="00953CA1"/>
    <w:rsid w:val="009543EE"/>
    <w:rsid w:val="00954430"/>
    <w:rsid w:val="00954596"/>
    <w:rsid w:val="00954AE8"/>
    <w:rsid w:val="00954CF9"/>
    <w:rsid w:val="0095570E"/>
    <w:rsid w:val="0095684D"/>
    <w:rsid w:val="00956898"/>
    <w:rsid w:val="00956A22"/>
    <w:rsid w:val="00957272"/>
    <w:rsid w:val="00957643"/>
    <w:rsid w:val="00957962"/>
    <w:rsid w:val="00957A6D"/>
    <w:rsid w:val="00957ACD"/>
    <w:rsid w:val="00957E8E"/>
    <w:rsid w:val="009602B7"/>
    <w:rsid w:val="0096034F"/>
    <w:rsid w:val="009605C9"/>
    <w:rsid w:val="00960905"/>
    <w:rsid w:val="009609C6"/>
    <w:rsid w:val="00960FF5"/>
    <w:rsid w:val="00961297"/>
    <w:rsid w:val="009619AA"/>
    <w:rsid w:val="00961B5A"/>
    <w:rsid w:val="00961CDB"/>
    <w:rsid w:val="00961E44"/>
    <w:rsid w:val="00961F8E"/>
    <w:rsid w:val="00962069"/>
    <w:rsid w:val="009621CE"/>
    <w:rsid w:val="00962264"/>
    <w:rsid w:val="0096231D"/>
    <w:rsid w:val="00962482"/>
    <w:rsid w:val="00962D8A"/>
    <w:rsid w:val="00962F5F"/>
    <w:rsid w:val="00963220"/>
    <w:rsid w:val="0096335A"/>
    <w:rsid w:val="009635FD"/>
    <w:rsid w:val="009638C0"/>
    <w:rsid w:val="009644A3"/>
    <w:rsid w:val="00964630"/>
    <w:rsid w:val="00964760"/>
    <w:rsid w:val="00964864"/>
    <w:rsid w:val="00964DDB"/>
    <w:rsid w:val="009650F1"/>
    <w:rsid w:val="0096541C"/>
    <w:rsid w:val="009656BB"/>
    <w:rsid w:val="00965A61"/>
    <w:rsid w:val="00965AAB"/>
    <w:rsid w:val="00965C54"/>
    <w:rsid w:val="00965F96"/>
    <w:rsid w:val="009660AA"/>
    <w:rsid w:val="00966278"/>
    <w:rsid w:val="00966518"/>
    <w:rsid w:val="009665A3"/>
    <w:rsid w:val="0096686F"/>
    <w:rsid w:val="00966C56"/>
    <w:rsid w:val="009671AA"/>
    <w:rsid w:val="009673BA"/>
    <w:rsid w:val="0096762A"/>
    <w:rsid w:val="00967DB8"/>
    <w:rsid w:val="00967FEB"/>
    <w:rsid w:val="009702C5"/>
    <w:rsid w:val="00970611"/>
    <w:rsid w:val="00971580"/>
    <w:rsid w:val="0097161B"/>
    <w:rsid w:val="00971853"/>
    <w:rsid w:val="00971B53"/>
    <w:rsid w:val="00971CD1"/>
    <w:rsid w:val="00971EDF"/>
    <w:rsid w:val="009721DA"/>
    <w:rsid w:val="0097256B"/>
    <w:rsid w:val="009729AC"/>
    <w:rsid w:val="00972EC6"/>
    <w:rsid w:val="0097315E"/>
    <w:rsid w:val="009731BF"/>
    <w:rsid w:val="009733B1"/>
    <w:rsid w:val="00973A2D"/>
    <w:rsid w:val="00973B88"/>
    <w:rsid w:val="00973CA5"/>
    <w:rsid w:val="00973FD6"/>
    <w:rsid w:val="00974137"/>
    <w:rsid w:val="009742AC"/>
    <w:rsid w:val="009743D5"/>
    <w:rsid w:val="00974857"/>
    <w:rsid w:val="00974943"/>
    <w:rsid w:val="00974A69"/>
    <w:rsid w:val="00974E1D"/>
    <w:rsid w:val="00975475"/>
    <w:rsid w:val="00975A24"/>
    <w:rsid w:val="00975B37"/>
    <w:rsid w:val="00975D69"/>
    <w:rsid w:val="00975ECB"/>
    <w:rsid w:val="00976773"/>
    <w:rsid w:val="00976895"/>
    <w:rsid w:val="0097703D"/>
    <w:rsid w:val="009772A8"/>
    <w:rsid w:val="009772C0"/>
    <w:rsid w:val="00977325"/>
    <w:rsid w:val="00977537"/>
    <w:rsid w:val="009776A1"/>
    <w:rsid w:val="00977DB9"/>
    <w:rsid w:val="00980402"/>
    <w:rsid w:val="009819A2"/>
    <w:rsid w:val="00981A57"/>
    <w:rsid w:val="00981B5B"/>
    <w:rsid w:val="00981DB8"/>
    <w:rsid w:val="00982295"/>
    <w:rsid w:val="009826F4"/>
    <w:rsid w:val="00982D7C"/>
    <w:rsid w:val="0098306A"/>
    <w:rsid w:val="00983081"/>
    <w:rsid w:val="00983190"/>
    <w:rsid w:val="00983786"/>
    <w:rsid w:val="00983B78"/>
    <w:rsid w:val="00983DB0"/>
    <w:rsid w:val="00983FAE"/>
    <w:rsid w:val="009847E3"/>
    <w:rsid w:val="009852E5"/>
    <w:rsid w:val="00985570"/>
    <w:rsid w:val="009856B1"/>
    <w:rsid w:val="00985956"/>
    <w:rsid w:val="00985BA2"/>
    <w:rsid w:val="00985D41"/>
    <w:rsid w:val="00985EFA"/>
    <w:rsid w:val="00986986"/>
    <w:rsid w:val="00986995"/>
    <w:rsid w:val="00986ADE"/>
    <w:rsid w:val="00987502"/>
    <w:rsid w:val="009877D1"/>
    <w:rsid w:val="00987986"/>
    <w:rsid w:val="00987F04"/>
    <w:rsid w:val="00987FA7"/>
    <w:rsid w:val="00990511"/>
    <w:rsid w:val="009909B4"/>
    <w:rsid w:val="00990BF9"/>
    <w:rsid w:val="00990BFB"/>
    <w:rsid w:val="00991009"/>
    <w:rsid w:val="00991833"/>
    <w:rsid w:val="00991D7A"/>
    <w:rsid w:val="00991ED8"/>
    <w:rsid w:val="00992294"/>
    <w:rsid w:val="0099236A"/>
    <w:rsid w:val="0099243F"/>
    <w:rsid w:val="00992484"/>
    <w:rsid w:val="00992EF5"/>
    <w:rsid w:val="00992F36"/>
    <w:rsid w:val="00992F57"/>
    <w:rsid w:val="009931AE"/>
    <w:rsid w:val="00993820"/>
    <w:rsid w:val="0099412F"/>
    <w:rsid w:val="009945DA"/>
    <w:rsid w:val="00994B40"/>
    <w:rsid w:val="00994C3E"/>
    <w:rsid w:val="00995334"/>
    <w:rsid w:val="00995405"/>
    <w:rsid w:val="009954CC"/>
    <w:rsid w:val="00995541"/>
    <w:rsid w:val="00995AFE"/>
    <w:rsid w:val="00995E86"/>
    <w:rsid w:val="00996A12"/>
    <w:rsid w:val="00996D9C"/>
    <w:rsid w:val="00996EBA"/>
    <w:rsid w:val="00996F43"/>
    <w:rsid w:val="009973DE"/>
    <w:rsid w:val="00997954"/>
    <w:rsid w:val="00997DB0"/>
    <w:rsid w:val="009A01AF"/>
    <w:rsid w:val="009A0379"/>
    <w:rsid w:val="009A0710"/>
    <w:rsid w:val="009A1191"/>
    <w:rsid w:val="009A1334"/>
    <w:rsid w:val="009A1679"/>
    <w:rsid w:val="009A1816"/>
    <w:rsid w:val="009A182A"/>
    <w:rsid w:val="009A1849"/>
    <w:rsid w:val="009A1B28"/>
    <w:rsid w:val="009A1D9C"/>
    <w:rsid w:val="009A2918"/>
    <w:rsid w:val="009A293B"/>
    <w:rsid w:val="009A2DF6"/>
    <w:rsid w:val="009A2E4A"/>
    <w:rsid w:val="009A3219"/>
    <w:rsid w:val="009A3471"/>
    <w:rsid w:val="009A3498"/>
    <w:rsid w:val="009A384E"/>
    <w:rsid w:val="009A38D0"/>
    <w:rsid w:val="009A3C26"/>
    <w:rsid w:val="009A3C91"/>
    <w:rsid w:val="009A406C"/>
    <w:rsid w:val="009A406D"/>
    <w:rsid w:val="009A406F"/>
    <w:rsid w:val="009A4A0A"/>
    <w:rsid w:val="009A4ADF"/>
    <w:rsid w:val="009A4C66"/>
    <w:rsid w:val="009A4F61"/>
    <w:rsid w:val="009A506F"/>
    <w:rsid w:val="009A52AE"/>
    <w:rsid w:val="009A5531"/>
    <w:rsid w:val="009A5553"/>
    <w:rsid w:val="009A578D"/>
    <w:rsid w:val="009A583E"/>
    <w:rsid w:val="009A5C21"/>
    <w:rsid w:val="009A5D9E"/>
    <w:rsid w:val="009A5FE2"/>
    <w:rsid w:val="009A6008"/>
    <w:rsid w:val="009A6241"/>
    <w:rsid w:val="009A69B1"/>
    <w:rsid w:val="009A6CD7"/>
    <w:rsid w:val="009A74D9"/>
    <w:rsid w:val="009A7ECF"/>
    <w:rsid w:val="009B01DD"/>
    <w:rsid w:val="009B049A"/>
    <w:rsid w:val="009B07B6"/>
    <w:rsid w:val="009B07EB"/>
    <w:rsid w:val="009B087B"/>
    <w:rsid w:val="009B110A"/>
    <w:rsid w:val="009B15A9"/>
    <w:rsid w:val="009B18A7"/>
    <w:rsid w:val="009B1A3D"/>
    <w:rsid w:val="009B1CBF"/>
    <w:rsid w:val="009B1CE2"/>
    <w:rsid w:val="009B1DA6"/>
    <w:rsid w:val="009B2029"/>
    <w:rsid w:val="009B2187"/>
    <w:rsid w:val="009B22B0"/>
    <w:rsid w:val="009B23E3"/>
    <w:rsid w:val="009B2439"/>
    <w:rsid w:val="009B268D"/>
    <w:rsid w:val="009B2AC8"/>
    <w:rsid w:val="009B2DEE"/>
    <w:rsid w:val="009B2EB4"/>
    <w:rsid w:val="009B32D8"/>
    <w:rsid w:val="009B350E"/>
    <w:rsid w:val="009B3913"/>
    <w:rsid w:val="009B3B07"/>
    <w:rsid w:val="009B3D85"/>
    <w:rsid w:val="009B4065"/>
    <w:rsid w:val="009B4129"/>
    <w:rsid w:val="009B4161"/>
    <w:rsid w:val="009B4234"/>
    <w:rsid w:val="009B42C5"/>
    <w:rsid w:val="009B4A28"/>
    <w:rsid w:val="009B4B52"/>
    <w:rsid w:val="009B4CB0"/>
    <w:rsid w:val="009B4FA1"/>
    <w:rsid w:val="009B534B"/>
    <w:rsid w:val="009B5541"/>
    <w:rsid w:val="009B58C9"/>
    <w:rsid w:val="009B5F11"/>
    <w:rsid w:val="009B5FE8"/>
    <w:rsid w:val="009B606F"/>
    <w:rsid w:val="009B60A8"/>
    <w:rsid w:val="009B616B"/>
    <w:rsid w:val="009B62BA"/>
    <w:rsid w:val="009B63CB"/>
    <w:rsid w:val="009B64E9"/>
    <w:rsid w:val="009B6614"/>
    <w:rsid w:val="009B682E"/>
    <w:rsid w:val="009B6A22"/>
    <w:rsid w:val="009B6A97"/>
    <w:rsid w:val="009B6B7C"/>
    <w:rsid w:val="009B6BB6"/>
    <w:rsid w:val="009B6F8D"/>
    <w:rsid w:val="009B7074"/>
    <w:rsid w:val="009B7538"/>
    <w:rsid w:val="009B78E1"/>
    <w:rsid w:val="009B7993"/>
    <w:rsid w:val="009B7E12"/>
    <w:rsid w:val="009B7E86"/>
    <w:rsid w:val="009C03B9"/>
    <w:rsid w:val="009C0634"/>
    <w:rsid w:val="009C083E"/>
    <w:rsid w:val="009C11E0"/>
    <w:rsid w:val="009C1786"/>
    <w:rsid w:val="009C1A9F"/>
    <w:rsid w:val="009C1B51"/>
    <w:rsid w:val="009C25F9"/>
    <w:rsid w:val="009C2947"/>
    <w:rsid w:val="009C2B1D"/>
    <w:rsid w:val="009C2B69"/>
    <w:rsid w:val="009C30DE"/>
    <w:rsid w:val="009C318A"/>
    <w:rsid w:val="009C32C7"/>
    <w:rsid w:val="009C360A"/>
    <w:rsid w:val="009C3A21"/>
    <w:rsid w:val="009C3A2C"/>
    <w:rsid w:val="009C3D32"/>
    <w:rsid w:val="009C3DF6"/>
    <w:rsid w:val="009C3E26"/>
    <w:rsid w:val="009C40AF"/>
    <w:rsid w:val="009C42B0"/>
    <w:rsid w:val="009C48AC"/>
    <w:rsid w:val="009C4C35"/>
    <w:rsid w:val="009C4D46"/>
    <w:rsid w:val="009C5070"/>
    <w:rsid w:val="009C5409"/>
    <w:rsid w:val="009C55E1"/>
    <w:rsid w:val="009C6174"/>
    <w:rsid w:val="009C6428"/>
    <w:rsid w:val="009C6452"/>
    <w:rsid w:val="009C656E"/>
    <w:rsid w:val="009C691B"/>
    <w:rsid w:val="009C6B1C"/>
    <w:rsid w:val="009C6BC7"/>
    <w:rsid w:val="009C6E89"/>
    <w:rsid w:val="009C6F44"/>
    <w:rsid w:val="009C730A"/>
    <w:rsid w:val="009C7420"/>
    <w:rsid w:val="009C76D0"/>
    <w:rsid w:val="009C7710"/>
    <w:rsid w:val="009C7968"/>
    <w:rsid w:val="009D032F"/>
    <w:rsid w:val="009D04A6"/>
    <w:rsid w:val="009D05F9"/>
    <w:rsid w:val="009D0611"/>
    <w:rsid w:val="009D0A0A"/>
    <w:rsid w:val="009D0C47"/>
    <w:rsid w:val="009D0F11"/>
    <w:rsid w:val="009D0F69"/>
    <w:rsid w:val="009D18F8"/>
    <w:rsid w:val="009D1BB7"/>
    <w:rsid w:val="009D1DCE"/>
    <w:rsid w:val="009D1E6C"/>
    <w:rsid w:val="009D2070"/>
    <w:rsid w:val="009D21CF"/>
    <w:rsid w:val="009D2237"/>
    <w:rsid w:val="009D26CE"/>
    <w:rsid w:val="009D26F2"/>
    <w:rsid w:val="009D29B0"/>
    <w:rsid w:val="009D2A56"/>
    <w:rsid w:val="009D32A3"/>
    <w:rsid w:val="009D3308"/>
    <w:rsid w:val="009D3371"/>
    <w:rsid w:val="009D34A1"/>
    <w:rsid w:val="009D36F7"/>
    <w:rsid w:val="009D3829"/>
    <w:rsid w:val="009D39A0"/>
    <w:rsid w:val="009D3A90"/>
    <w:rsid w:val="009D3B20"/>
    <w:rsid w:val="009D3D8C"/>
    <w:rsid w:val="009D3D9A"/>
    <w:rsid w:val="009D3E9E"/>
    <w:rsid w:val="009D409A"/>
    <w:rsid w:val="009D40E9"/>
    <w:rsid w:val="009D4115"/>
    <w:rsid w:val="009D45DE"/>
    <w:rsid w:val="009D4A66"/>
    <w:rsid w:val="009D4CAC"/>
    <w:rsid w:val="009D4DAB"/>
    <w:rsid w:val="009D5157"/>
    <w:rsid w:val="009D54B3"/>
    <w:rsid w:val="009D5E4D"/>
    <w:rsid w:val="009D5FD5"/>
    <w:rsid w:val="009D65B6"/>
    <w:rsid w:val="009D66B9"/>
    <w:rsid w:val="009D74EE"/>
    <w:rsid w:val="009D7937"/>
    <w:rsid w:val="009D7D3F"/>
    <w:rsid w:val="009D7E84"/>
    <w:rsid w:val="009D7F31"/>
    <w:rsid w:val="009D7F40"/>
    <w:rsid w:val="009E02EB"/>
    <w:rsid w:val="009E0745"/>
    <w:rsid w:val="009E0F57"/>
    <w:rsid w:val="009E1044"/>
    <w:rsid w:val="009E17CA"/>
    <w:rsid w:val="009E1886"/>
    <w:rsid w:val="009E1AA9"/>
    <w:rsid w:val="009E1AE5"/>
    <w:rsid w:val="009E1C43"/>
    <w:rsid w:val="009E1E48"/>
    <w:rsid w:val="009E1F76"/>
    <w:rsid w:val="009E1FBB"/>
    <w:rsid w:val="009E200F"/>
    <w:rsid w:val="009E2018"/>
    <w:rsid w:val="009E2184"/>
    <w:rsid w:val="009E2292"/>
    <w:rsid w:val="009E2BD5"/>
    <w:rsid w:val="009E2D42"/>
    <w:rsid w:val="009E2F05"/>
    <w:rsid w:val="009E3357"/>
    <w:rsid w:val="009E37C7"/>
    <w:rsid w:val="009E389F"/>
    <w:rsid w:val="009E3EDB"/>
    <w:rsid w:val="009E4213"/>
    <w:rsid w:val="009E4461"/>
    <w:rsid w:val="009E461A"/>
    <w:rsid w:val="009E47E9"/>
    <w:rsid w:val="009E4802"/>
    <w:rsid w:val="009E4C6D"/>
    <w:rsid w:val="009E4D5F"/>
    <w:rsid w:val="009E4EEE"/>
    <w:rsid w:val="009E5059"/>
    <w:rsid w:val="009E50A5"/>
    <w:rsid w:val="009E50BF"/>
    <w:rsid w:val="009E57CF"/>
    <w:rsid w:val="009E58CA"/>
    <w:rsid w:val="009E5905"/>
    <w:rsid w:val="009E595F"/>
    <w:rsid w:val="009E6554"/>
    <w:rsid w:val="009E67C9"/>
    <w:rsid w:val="009E6973"/>
    <w:rsid w:val="009E6E39"/>
    <w:rsid w:val="009E701A"/>
    <w:rsid w:val="009E7389"/>
    <w:rsid w:val="009E7E88"/>
    <w:rsid w:val="009F01EF"/>
    <w:rsid w:val="009F01F2"/>
    <w:rsid w:val="009F04E1"/>
    <w:rsid w:val="009F0596"/>
    <w:rsid w:val="009F0CA3"/>
    <w:rsid w:val="009F0D0C"/>
    <w:rsid w:val="009F1028"/>
    <w:rsid w:val="009F1133"/>
    <w:rsid w:val="009F115D"/>
    <w:rsid w:val="009F12C7"/>
    <w:rsid w:val="009F1354"/>
    <w:rsid w:val="009F164C"/>
    <w:rsid w:val="009F183E"/>
    <w:rsid w:val="009F186B"/>
    <w:rsid w:val="009F1B0A"/>
    <w:rsid w:val="009F1C87"/>
    <w:rsid w:val="009F1F9A"/>
    <w:rsid w:val="009F219C"/>
    <w:rsid w:val="009F226B"/>
    <w:rsid w:val="009F246D"/>
    <w:rsid w:val="009F28E3"/>
    <w:rsid w:val="009F2A65"/>
    <w:rsid w:val="009F2CEE"/>
    <w:rsid w:val="009F2ECE"/>
    <w:rsid w:val="009F2F6B"/>
    <w:rsid w:val="009F3F60"/>
    <w:rsid w:val="009F3FC8"/>
    <w:rsid w:val="009F40FD"/>
    <w:rsid w:val="009F4BD2"/>
    <w:rsid w:val="009F4D46"/>
    <w:rsid w:val="009F5573"/>
    <w:rsid w:val="009F5634"/>
    <w:rsid w:val="009F5689"/>
    <w:rsid w:val="009F5DD5"/>
    <w:rsid w:val="009F64F5"/>
    <w:rsid w:val="009F662C"/>
    <w:rsid w:val="009F7159"/>
    <w:rsid w:val="009F724E"/>
    <w:rsid w:val="009F77FB"/>
    <w:rsid w:val="009F7813"/>
    <w:rsid w:val="009F7E9A"/>
    <w:rsid w:val="009F7F45"/>
    <w:rsid w:val="00A00223"/>
    <w:rsid w:val="00A00999"/>
    <w:rsid w:val="00A00A33"/>
    <w:rsid w:val="00A00AA3"/>
    <w:rsid w:val="00A00B59"/>
    <w:rsid w:val="00A00BE8"/>
    <w:rsid w:val="00A00CF5"/>
    <w:rsid w:val="00A010F8"/>
    <w:rsid w:val="00A012D2"/>
    <w:rsid w:val="00A014CB"/>
    <w:rsid w:val="00A015A6"/>
    <w:rsid w:val="00A0160F"/>
    <w:rsid w:val="00A01CCD"/>
    <w:rsid w:val="00A02734"/>
    <w:rsid w:val="00A02790"/>
    <w:rsid w:val="00A02BA2"/>
    <w:rsid w:val="00A0304A"/>
    <w:rsid w:val="00A03347"/>
    <w:rsid w:val="00A033D6"/>
    <w:rsid w:val="00A0352F"/>
    <w:rsid w:val="00A03BC2"/>
    <w:rsid w:val="00A03E2A"/>
    <w:rsid w:val="00A0478C"/>
    <w:rsid w:val="00A04867"/>
    <w:rsid w:val="00A04A0B"/>
    <w:rsid w:val="00A04BA8"/>
    <w:rsid w:val="00A04C86"/>
    <w:rsid w:val="00A04F56"/>
    <w:rsid w:val="00A05493"/>
    <w:rsid w:val="00A054C5"/>
    <w:rsid w:val="00A057F3"/>
    <w:rsid w:val="00A05D6F"/>
    <w:rsid w:val="00A0602A"/>
    <w:rsid w:val="00A0603D"/>
    <w:rsid w:val="00A060B9"/>
    <w:rsid w:val="00A06736"/>
    <w:rsid w:val="00A0683D"/>
    <w:rsid w:val="00A06BD0"/>
    <w:rsid w:val="00A06FD1"/>
    <w:rsid w:val="00A0759D"/>
    <w:rsid w:val="00A077D9"/>
    <w:rsid w:val="00A07E06"/>
    <w:rsid w:val="00A07E2F"/>
    <w:rsid w:val="00A10359"/>
    <w:rsid w:val="00A1061B"/>
    <w:rsid w:val="00A1084C"/>
    <w:rsid w:val="00A1091A"/>
    <w:rsid w:val="00A10AC7"/>
    <w:rsid w:val="00A10AE6"/>
    <w:rsid w:val="00A11519"/>
    <w:rsid w:val="00A1174D"/>
    <w:rsid w:val="00A11A21"/>
    <w:rsid w:val="00A11C30"/>
    <w:rsid w:val="00A11EE4"/>
    <w:rsid w:val="00A12147"/>
    <w:rsid w:val="00A125D7"/>
    <w:rsid w:val="00A127B6"/>
    <w:rsid w:val="00A12F68"/>
    <w:rsid w:val="00A131B6"/>
    <w:rsid w:val="00A133E2"/>
    <w:rsid w:val="00A133E4"/>
    <w:rsid w:val="00A13CF5"/>
    <w:rsid w:val="00A144E5"/>
    <w:rsid w:val="00A14516"/>
    <w:rsid w:val="00A1484D"/>
    <w:rsid w:val="00A14EE7"/>
    <w:rsid w:val="00A1523B"/>
    <w:rsid w:val="00A15625"/>
    <w:rsid w:val="00A15894"/>
    <w:rsid w:val="00A1590C"/>
    <w:rsid w:val="00A15B6D"/>
    <w:rsid w:val="00A16225"/>
    <w:rsid w:val="00A16682"/>
    <w:rsid w:val="00A16946"/>
    <w:rsid w:val="00A16DCA"/>
    <w:rsid w:val="00A16F2B"/>
    <w:rsid w:val="00A17676"/>
    <w:rsid w:val="00A1773E"/>
    <w:rsid w:val="00A179AC"/>
    <w:rsid w:val="00A17DFF"/>
    <w:rsid w:val="00A17EC3"/>
    <w:rsid w:val="00A17FF2"/>
    <w:rsid w:val="00A2050E"/>
    <w:rsid w:val="00A20A5D"/>
    <w:rsid w:val="00A20C7B"/>
    <w:rsid w:val="00A21507"/>
    <w:rsid w:val="00A219D0"/>
    <w:rsid w:val="00A219EF"/>
    <w:rsid w:val="00A21F23"/>
    <w:rsid w:val="00A220F5"/>
    <w:rsid w:val="00A221E5"/>
    <w:rsid w:val="00A22590"/>
    <w:rsid w:val="00A227E9"/>
    <w:rsid w:val="00A22D34"/>
    <w:rsid w:val="00A22D6B"/>
    <w:rsid w:val="00A231E8"/>
    <w:rsid w:val="00A23886"/>
    <w:rsid w:val="00A23C7D"/>
    <w:rsid w:val="00A24555"/>
    <w:rsid w:val="00A24676"/>
    <w:rsid w:val="00A24869"/>
    <w:rsid w:val="00A248F9"/>
    <w:rsid w:val="00A24A08"/>
    <w:rsid w:val="00A25323"/>
    <w:rsid w:val="00A259A2"/>
    <w:rsid w:val="00A25E95"/>
    <w:rsid w:val="00A25EC6"/>
    <w:rsid w:val="00A25ECD"/>
    <w:rsid w:val="00A267DF"/>
    <w:rsid w:val="00A269C7"/>
    <w:rsid w:val="00A26B88"/>
    <w:rsid w:val="00A27097"/>
    <w:rsid w:val="00A27142"/>
    <w:rsid w:val="00A272C8"/>
    <w:rsid w:val="00A2735C"/>
    <w:rsid w:val="00A27828"/>
    <w:rsid w:val="00A27CF8"/>
    <w:rsid w:val="00A27D80"/>
    <w:rsid w:val="00A30019"/>
    <w:rsid w:val="00A30098"/>
    <w:rsid w:val="00A30385"/>
    <w:rsid w:val="00A30756"/>
    <w:rsid w:val="00A30808"/>
    <w:rsid w:val="00A30828"/>
    <w:rsid w:val="00A30A00"/>
    <w:rsid w:val="00A31891"/>
    <w:rsid w:val="00A3216D"/>
    <w:rsid w:val="00A32224"/>
    <w:rsid w:val="00A322A1"/>
    <w:rsid w:val="00A324B6"/>
    <w:rsid w:val="00A324C1"/>
    <w:rsid w:val="00A328EC"/>
    <w:rsid w:val="00A32926"/>
    <w:rsid w:val="00A32D8A"/>
    <w:rsid w:val="00A33A55"/>
    <w:rsid w:val="00A3421B"/>
    <w:rsid w:val="00A34379"/>
    <w:rsid w:val="00A34947"/>
    <w:rsid w:val="00A35150"/>
    <w:rsid w:val="00A351BE"/>
    <w:rsid w:val="00A35294"/>
    <w:rsid w:val="00A35D34"/>
    <w:rsid w:val="00A35E04"/>
    <w:rsid w:val="00A364C3"/>
    <w:rsid w:val="00A3684E"/>
    <w:rsid w:val="00A368C1"/>
    <w:rsid w:val="00A36C63"/>
    <w:rsid w:val="00A36FB5"/>
    <w:rsid w:val="00A3712D"/>
    <w:rsid w:val="00A374F5"/>
    <w:rsid w:val="00A3753F"/>
    <w:rsid w:val="00A37B9F"/>
    <w:rsid w:val="00A37F4A"/>
    <w:rsid w:val="00A401C6"/>
    <w:rsid w:val="00A40968"/>
    <w:rsid w:val="00A40AAB"/>
    <w:rsid w:val="00A40B8F"/>
    <w:rsid w:val="00A40E6E"/>
    <w:rsid w:val="00A40F90"/>
    <w:rsid w:val="00A4101A"/>
    <w:rsid w:val="00A4126C"/>
    <w:rsid w:val="00A416A5"/>
    <w:rsid w:val="00A418F4"/>
    <w:rsid w:val="00A41979"/>
    <w:rsid w:val="00A41AA7"/>
    <w:rsid w:val="00A41CD6"/>
    <w:rsid w:val="00A42BA4"/>
    <w:rsid w:val="00A42C47"/>
    <w:rsid w:val="00A42D32"/>
    <w:rsid w:val="00A430E3"/>
    <w:rsid w:val="00A43179"/>
    <w:rsid w:val="00A4320C"/>
    <w:rsid w:val="00A43742"/>
    <w:rsid w:val="00A438D0"/>
    <w:rsid w:val="00A43A60"/>
    <w:rsid w:val="00A43EE6"/>
    <w:rsid w:val="00A442F1"/>
    <w:rsid w:val="00A4468E"/>
    <w:rsid w:val="00A44863"/>
    <w:rsid w:val="00A44CFC"/>
    <w:rsid w:val="00A45521"/>
    <w:rsid w:val="00A45924"/>
    <w:rsid w:val="00A45A44"/>
    <w:rsid w:val="00A465FF"/>
    <w:rsid w:val="00A4699B"/>
    <w:rsid w:val="00A46EBF"/>
    <w:rsid w:val="00A46F76"/>
    <w:rsid w:val="00A471DA"/>
    <w:rsid w:val="00A47745"/>
    <w:rsid w:val="00A4783A"/>
    <w:rsid w:val="00A479A0"/>
    <w:rsid w:val="00A47ACE"/>
    <w:rsid w:val="00A50061"/>
    <w:rsid w:val="00A502ED"/>
    <w:rsid w:val="00A5141C"/>
    <w:rsid w:val="00A51692"/>
    <w:rsid w:val="00A516DE"/>
    <w:rsid w:val="00A51C8E"/>
    <w:rsid w:val="00A51ECF"/>
    <w:rsid w:val="00A5201B"/>
    <w:rsid w:val="00A520BA"/>
    <w:rsid w:val="00A52491"/>
    <w:rsid w:val="00A52A80"/>
    <w:rsid w:val="00A52B7A"/>
    <w:rsid w:val="00A52C45"/>
    <w:rsid w:val="00A53645"/>
    <w:rsid w:val="00A53B05"/>
    <w:rsid w:val="00A53F18"/>
    <w:rsid w:val="00A540AE"/>
    <w:rsid w:val="00A540DF"/>
    <w:rsid w:val="00A54292"/>
    <w:rsid w:val="00A54539"/>
    <w:rsid w:val="00A545BD"/>
    <w:rsid w:val="00A54719"/>
    <w:rsid w:val="00A5471B"/>
    <w:rsid w:val="00A54CDC"/>
    <w:rsid w:val="00A54F15"/>
    <w:rsid w:val="00A55281"/>
    <w:rsid w:val="00A55F0B"/>
    <w:rsid w:val="00A561E5"/>
    <w:rsid w:val="00A565EF"/>
    <w:rsid w:val="00A56603"/>
    <w:rsid w:val="00A573F0"/>
    <w:rsid w:val="00A574EF"/>
    <w:rsid w:val="00A57A30"/>
    <w:rsid w:val="00A57A32"/>
    <w:rsid w:val="00A57C02"/>
    <w:rsid w:val="00A6028D"/>
    <w:rsid w:val="00A60332"/>
    <w:rsid w:val="00A6084B"/>
    <w:rsid w:val="00A608EB"/>
    <w:rsid w:val="00A60BCF"/>
    <w:rsid w:val="00A60CAB"/>
    <w:rsid w:val="00A60CE5"/>
    <w:rsid w:val="00A61197"/>
    <w:rsid w:val="00A6119A"/>
    <w:rsid w:val="00A61357"/>
    <w:rsid w:val="00A6168F"/>
    <w:rsid w:val="00A617BF"/>
    <w:rsid w:val="00A61A5D"/>
    <w:rsid w:val="00A61AD6"/>
    <w:rsid w:val="00A61DDB"/>
    <w:rsid w:val="00A61E2C"/>
    <w:rsid w:val="00A61EEB"/>
    <w:rsid w:val="00A62078"/>
    <w:rsid w:val="00A62926"/>
    <w:rsid w:val="00A62A85"/>
    <w:rsid w:val="00A62D8B"/>
    <w:rsid w:val="00A62ED7"/>
    <w:rsid w:val="00A63365"/>
    <w:rsid w:val="00A636B1"/>
    <w:rsid w:val="00A63919"/>
    <w:rsid w:val="00A63CAC"/>
    <w:rsid w:val="00A63ED8"/>
    <w:rsid w:val="00A640AA"/>
    <w:rsid w:val="00A64A6E"/>
    <w:rsid w:val="00A64A8E"/>
    <w:rsid w:val="00A64C75"/>
    <w:rsid w:val="00A64E19"/>
    <w:rsid w:val="00A6530C"/>
    <w:rsid w:val="00A65315"/>
    <w:rsid w:val="00A65C55"/>
    <w:rsid w:val="00A66209"/>
    <w:rsid w:val="00A665B5"/>
    <w:rsid w:val="00A66CD1"/>
    <w:rsid w:val="00A6753A"/>
    <w:rsid w:val="00A67564"/>
    <w:rsid w:val="00A675C7"/>
    <w:rsid w:val="00A676E1"/>
    <w:rsid w:val="00A6781C"/>
    <w:rsid w:val="00A6788C"/>
    <w:rsid w:val="00A6798F"/>
    <w:rsid w:val="00A67B0B"/>
    <w:rsid w:val="00A67BF0"/>
    <w:rsid w:val="00A67F2C"/>
    <w:rsid w:val="00A7008B"/>
    <w:rsid w:val="00A704CD"/>
    <w:rsid w:val="00A705D2"/>
    <w:rsid w:val="00A7153E"/>
    <w:rsid w:val="00A716F3"/>
    <w:rsid w:val="00A7186F"/>
    <w:rsid w:val="00A71EFB"/>
    <w:rsid w:val="00A71FFA"/>
    <w:rsid w:val="00A72D9A"/>
    <w:rsid w:val="00A72F19"/>
    <w:rsid w:val="00A73114"/>
    <w:rsid w:val="00A7315F"/>
    <w:rsid w:val="00A7354C"/>
    <w:rsid w:val="00A736A4"/>
    <w:rsid w:val="00A73D7B"/>
    <w:rsid w:val="00A73F46"/>
    <w:rsid w:val="00A7404E"/>
    <w:rsid w:val="00A74227"/>
    <w:rsid w:val="00A7427F"/>
    <w:rsid w:val="00A742E9"/>
    <w:rsid w:val="00A74901"/>
    <w:rsid w:val="00A7495D"/>
    <w:rsid w:val="00A74A7F"/>
    <w:rsid w:val="00A75004"/>
    <w:rsid w:val="00A750F4"/>
    <w:rsid w:val="00A75192"/>
    <w:rsid w:val="00A753FD"/>
    <w:rsid w:val="00A75494"/>
    <w:rsid w:val="00A756D3"/>
    <w:rsid w:val="00A75B98"/>
    <w:rsid w:val="00A75D67"/>
    <w:rsid w:val="00A76157"/>
    <w:rsid w:val="00A7647A"/>
    <w:rsid w:val="00A765A7"/>
    <w:rsid w:val="00A765EE"/>
    <w:rsid w:val="00A7694B"/>
    <w:rsid w:val="00A76A51"/>
    <w:rsid w:val="00A76CB3"/>
    <w:rsid w:val="00A77B69"/>
    <w:rsid w:val="00A800C6"/>
    <w:rsid w:val="00A805AD"/>
    <w:rsid w:val="00A80B6E"/>
    <w:rsid w:val="00A80B8A"/>
    <w:rsid w:val="00A8157A"/>
    <w:rsid w:val="00A81A32"/>
    <w:rsid w:val="00A82642"/>
    <w:rsid w:val="00A826F7"/>
    <w:rsid w:val="00A82762"/>
    <w:rsid w:val="00A8289F"/>
    <w:rsid w:val="00A82D74"/>
    <w:rsid w:val="00A82EA7"/>
    <w:rsid w:val="00A8333B"/>
    <w:rsid w:val="00A835A1"/>
    <w:rsid w:val="00A83A29"/>
    <w:rsid w:val="00A83E4C"/>
    <w:rsid w:val="00A840D3"/>
    <w:rsid w:val="00A84BFB"/>
    <w:rsid w:val="00A853C5"/>
    <w:rsid w:val="00A85B39"/>
    <w:rsid w:val="00A85BCC"/>
    <w:rsid w:val="00A86287"/>
    <w:rsid w:val="00A8695D"/>
    <w:rsid w:val="00A86A1F"/>
    <w:rsid w:val="00A86E88"/>
    <w:rsid w:val="00A86FF5"/>
    <w:rsid w:val="00A877D2"/>
    <w:rsid w:val="00A87F09"/>
    <w:rsid w:val="00A87F28"/>
    <w:rsid w:val="00A90595"/>
    <w:rsid w:val="00A908C6"/>
    <w:rsid w:val="00A90C02"/>
    <w:rsid w:val="00A90C8F"/>
    <w:rsid w:val="00A9198F"/>
    <w:rsid w:val="00A919BC"/>
    <w:rsid w:val="00A91BC5"/>
    <w:rsid w:val="00A91E7D"/>
    <w:rsid w:val="00A92020"/>
    <w:rsid w:val="00A92082"/>
    <w:rsid w:val="00A92512"/>
    <w:rsid w:val="00A929C4"/>
    <w:rsid w:val="00A929E4"/>
    <w:rsid w:val="00A92BF8"/>
    <w:rsid w:val="00A92E19"/>
    <w:rsid w:val="00A93306"/>
    <w:rsid w:val="00A937AA"/>
    <w:rsid w:val="00A937BB"/>
    <w:rsid w:val="00A93C69"/>
    <w:rsid w:val="00A93F82"/>
    <w:rsid w:val="00A9406C"/>
    <w:rsid w:val="00A94125"/>
    <w:rsid w:val="00A9471F"/>
    <w:rsid w:val="00A94C27"/>
    <w:rsid w:val="00A950C5"/>
    <w:rsid w:val="00A950F8"/>
    <w:rsid w:val="00A95521"/>
    <w:rsid w:val="00A95597"/>
    <w:rsid w:val="00A9573B"/>
    <w:rsid w:val="00A95B49"/>
    <w:rsid w:val="00A95B91"/>
    <w:rsid w:val="00A95BD8"/>
    <w:rsid w:val="00A95CA0"/>
    <w:rsid w:val="00A95E69"/>
    <w:rsid w:val="00A96036"/>
    <w:rsid w:val="00A9617E"/>
    <w:rsid w:val="00A96259"/>
    <w:rsid w:val="00A963E0"/>
    <w:rsid w:val="00A965AD"/>
    <w:rsid w:val="00A96653"/>
    <w:rsid w:val="00A96828"/>
    <w:rsid w:val="00A9696C"/>
    <w:rsid w:val="00A96E94"/>
    <w:rsid w:val="00A97768"/>
    <w:rsid w:val="00A978E5"/>
    <w:rsid w:val="00A97AB5"/>
    <w:rsid w:val="00A97FF4"/>
    <w:rsid w:val="00AA02F7"/>
    <w:rsid w:val="00AA047A"/>
    <w:rsid w:val="00AA051C"/>
    <w:rsid w:val="00AA05A3"/>
    <w:rsid w:val="00AA0A8C"/>
    <w:rsid w:val="00AA0C27"/>
    <w:rsid w:val="00AA131A"/>
    <w:rsid w:val="00AA13D8"/>
    <w:rsid w:val="00AA19D5"/>
    <w:rsid w:val="00AA19F3"/>
    <w:rsid w:val="00AA1DA9"/>
    <w:rsid w:val="00AA21AA"/>
    <w:rsid w:val="00AA24AB"/>
    <w:rsid w:val="00AA2500"/>
    <w:rsid w:val="00AA2BF1"/>
    <w:rsid w:val="00AA33CD"/>
    <w:rsid w:val="00AA377C"/>
    <w:rsid w:val="00AA3881"/>
    <w:rsid w:val="00AA3D50"/>
    <w:rsid w:val="00AA4074"/>
    <w:rsid w:val="00AA4844"/>
    <w:rsid w:val="00AA5158"/>
    <w:rsid w:val="00AA5375"/>
    <w:rsid w:val="00AA5691"/>
    <w:rsid w:val="00AA5F77"/>
    <w:rsid w:val="00AA6694"/>
    <w:rsid w:val="00AA6880"/>
    <w:rsid w:val="00AA6902"/>
    <w:rsid w:val="00AA6A7F"/>
    <w:rsid w:val="00AA6C39"/>
    <w:rsid w:val="00AA6C59"/>
    <w:rsid w:val="00AA6F39"/>
    <w:rsid w:val="00AA7142"/>
    <w:rsid w:val="00AA7451"/>
    <w:rsid w:val="00AA74F6"/>
    <w:rsid w:val="00AA758D"/>
    <w:rsid w:val="00AA7C3C"/>
    <w:rsid w:val="00AA7E3C"/>
    <w:rsid w:val="00AB057F"/>
    <w:rsid w:val="00AB0639"/>
    <w:rsid w:val="00AB1293"/>
    <w:rsid w:val="00AB1834"/>
    <w:rsid w:val="00AB1A94"/>
    <w:rsid w:val="00AB2040"/>
    <w:rsid w:val="00AB22D9"/>
    <w:rsid w:val="00AB239D"/>
    <w:rsid w:val="00AB289C"/>
    <w:rsid w:val="00AB298D"/>
    <w:rsid w:val="00AB2B73"/>
    <w:rsid w:val="00AB2CB9"/>
    <w:rsid w:val="00AB2D04"/>
    <w:rsid w:val="00AB31E9"/>
    <w:rsid w:val="00AB3EAF"/>
    <w:rsid w:val="00AB3F35"/>
    <w:rsid w:val="00AB40C0"/>
    <w:rsid w:val="00AB4485"/>
    <w:rsid w:val="00AB4572"/>
    <w:rsid w:val="00AB46D9"/>
    <w:rsid w:val="00AB4763"/>
    <w:rsid w:val="00AB4975"/>
    <w:rsid w:val="00AB50B7"/>
    <w:rsid w:val="00AB53BF"/>
    <w:rsid w:val="00AB6054"/>
    <w:rsid w:val="00AB6095"/>
    <w:rsid w:val="00AB63F0"/>
    <w:rsid w:val="00AB6683"/>
    <w:rsid w:val="00AB6700"/>
    <w:rsid w:val="00AB677E"/>
    <w:rsid w:val="00AB68F7"/>
    <w:rsid w:val="00AB69A6"/>
    <w:rsid w:val="00AB6C12"/>
    <w:rsid w:val="00AB6DCD"/>
    <w:rsid w:val="00AB73F5"/>
    <w:rsid w:val="00AB7982"/>
    <w:rsid w:val="00AB7A5D"/>
    <w:rsid w:val="00AC0151"/>
    <w:rsid w:val="00AC0319"/>
    <w:rsid w:val="00AC0351"/>
    <w:rsid w:val="00AC061A"/>
    <w:rsid w:val="00AC06E4"/>
    <w:rsid w:val="00AC079F"/>
    <w:rsid w:val="00AC0B0D"/>
    <w:rsid w:val="00AC0CC2"/>
    <w:rsid w:val="00AC10F7"/>
    <w:rsid w:val="00AC1675"/>
    <w:rsid w:val="00AC1823"/>
    <w:rsid w:val="00AC1C0F"/>
    <w:rsid w:val="00AC2039"/>
    <w:rsid w:val="00AC20ED"/>
    <w:rsid w:val="00AC246D"/>
    <w:rsid w:val="00AC2659"/>
    <w:rsid w:val="00AC26CF"/>
    <w:rsid w:val="00AC29E9"/>
    <w:rsid w:val="00AC2A41"/>
    <w:rsid w:val="00AC2A8E"/>
    <w:rsid w:val="00AC2B98"/>
    <w:rsid w:val="00AC2BCC"/>
    <w:rsid w:val="00AC2DEF"/>
    <w:rsid w:val="00AC2F99"/>
    <w:rsid w:val="00AC323D"/>
    <w:rsid w:val="00AC33BD"/>
    <w:rsid w:val="00AC34B5"/>
    <w:rsid w:val="00AC4189"/>
    <w:rsid w:val="00AC4310"/>
    <w:rsid w:val="00AC441D"/>
    <w:rsid w:val="00AC4471"/>
    <w:rsid w:val="00AC44AA"/>
    <w:rsid w:val="00AC4545"/>
    <w:rsid w:val="00AC49FB"/>
    <w:rsid w:val="00AC4A3E"/>
    <w:rsid w:val="00AC4AA9"/>
    <w:rsid w:val="00AC4DF8"/>
    <w:rsid w:val="00AC4E2F"/>
    <w:rsid w:val="00AC4F62"/>
    <w:rsid w:val="00AC51C0"/>
    <w:rsid w:val="00AC523F"/>
    <w:rsid w:val="00AC5575"/>
    <w:rsid w:val="00AC5671"/>
    <w:rsid w:val="00AC57A2"/>
    <w:rsid w:val="00AC645D"/>
    <w:rsid w:val="00AC656E"/>
    <w:rsid w:val="00AC698F"/>
    <w:rsid w:val="00AC6DBC"/>
    <w:rsid w:val="00AC6DE0"/>
    <w:rsid w:val="00AC7127"/>
    <w:rsid w:val="00AC73E1"/>
    <w:rsid w:val="00AC73FC"/>
    <w:rsid w:val="00AC751C"/>
    <w:rsid w:val="00AC7764"/>
    <w:rsid w:val="00AC797B"/>
    <w:rsid w:val="00AC7D71"/>
    <w:rsid w:val="00AD0054"/>
    <w:rsid w:val="00AD0D15"/>
    <w:rsid w:val="00AD0EB4"/>
    <w:rsid w:val="00AD0F31"/>
    <w:rsid w:val="00AD1199"/>
    <w:rsid w:val="00AD11EC"/>
    <w:rsid w:val="00AD16B8"/>
    <w:rsid w:val="00AD1C74"/>
    <w:rsid w:val="00AD2041"/>
    <w:rsid w:val="00AD22DE"/>
    <w:rsid w:val="00AD247E"/>
    <w:rsid w:val="00AD251D"/>
    <w:rsid w:val="00AD2602"/>
    <w:rsid w:val="00AD2604"/>
    <w:rsid w:val="00AD2D6A"/>
    <w:rsid w:val="00AD32B3"/>
    <w:rsid w:val="00AD337F"/>
    <w:rsid w:val="00AD34B7"/>
    <w:rsid w:val="00AD370B"/>
    <w:rsid w:val="00AD3740"/>
    <w:rsid w:val="00AD37CE"/>
    <w:rsid w:val="00AD3CB3"/>
    <w:rsid w:val="00AD3ED8"/>
    <w:rsid w:val="00AD3FA8"/>
    <w:rsid w:val="00AD43CD"/>
    <w:rsid w:val="00AD479B"/>
    <w:rsid w:val="00AD4A25"/>
    <w:rsid w:val="00AD4D68"/>
    <w:rsid w:val="00AD5A7B"/>
    <w:rsid w:val="00AD5AF4"/>
    <w:rsid w:val="00AD5E28"/>
    <w:rsid w:val="00AD623F"/>
    <w:rsid w:val="00AD62B7"/>
    <w:rsid w:val="00AD64C3"/>
    <w:rsid w:val="00AD6819"/>
    <w:rsid w:val="00AD68A7"/>
    <w:rsid w:val="00AD6965"/>
    <w:rsid w:val="00AD6BDE"/>
    <w:rsid w:val="00AD6E07"/>
    <w:rsid w:val="00AD742F"/>
    <w:rsid w:val="00AD756E"/>
    <w:rsid w:val="00AD75B3"/>
    <w:rsid w:val="00AD7827"/>
    <w:rsid w:val="00AD7DAE"/>
    <w:rsid w:val="00AD7E9B"/>
    <w:rsid w:val="00AD7F8B"/>
    <w:rsid w:val="00AE015F"/>
    <w:rsid w:val="00AE03F0"/>
    <w:rsid w:val="00AE059E"/>
    <w:rsid w:val="00AE0634"/>
    <w:rsid w:val="00AE066C"/>
    <w:rsid w:val="00AE069B"/>
    <w:rsid w:val="00AE0934"/>
    <w:rsid w:val="00AE09F0"/>
    <w:rsid w:val="00AE0A2A"/>
    <w:rsid w:val="00AE0C8B"/>
    <w:rsid w:val="00AE0EBD"/>
    <w:rsid w:val="00AE17E9"/>
    <w:rsid w:val="00AE1A10"/>
    <w:rsid w:val="00AE1B21"/>
    <w:rsid w:val="00AE275D"/>
    <w:rsid w:val="00AE29B9"/>
    <w:rsid w:val="00AE2A89"/>
    <w:rsid w:val="00AE2AA6"/>
    <w:rsid w:val="00AE2ABB"/>
    <w:rsid w:val="00AE2BD7"/>
    <w:rsid w:val="00AE2E99"/>
    <w:rsid w:val="00AE32B4"/>
    <w:rsid w:val="00AE39C2"/>
    <w:rsid w:val="00AE3C3E"/>
    <w:rsid w:val="00AE3D23"/>
    <w:rsid w:val="00AE4568"/>
    <w:rsid w:val="00AE479C"/>
    <w:rsid w:val="00AE4978"/>
    <w:rsid w:val="00AE4C69"/>
    <w:rsid w:val="00AE500A"/>
    <w:rsid w:val="00AE50F5"/>
    <w:rsid w:val="00AE535A"/>
    <w:rsid w:val="00AE5687"/>
    <w:rsid w:val="00AE5800"/>
    <w:rsid w:val="00AE600E"/>
    <w:rsid w:val="00AE619D"/>
    <w:rsid w:val="00AE64B8"/>
    <w:rsid w:val="00AE715D"/>
    <w:rsid w:val="00AE740D"/>
    <w:rsid w:val="00AE7939"/>
    <w:rsid w:val="00AE797F"/>
    <w:rsid w:val="00AE7A70"/>
    <w:rsid w:val="00AF01A3"/>
    <w:rsid w:val="00AF1157"/>
    <w:rsid w:val="00AF152E"/>
    <w:rsid w:val="00AF1EC4"/>
    <w:rsid w:val="00AF1F7C"/>
    <w:rsid w:val="00AF2015"/>
    <w:rsid w:val="00AF20DF"/>
    <w:rsid w:val="00AF2363"/>
    <w:rsid w:val="00AF2397"/>
    <w:rsid w:val="00AF2604"/>
    <w:rsid w:val="00AF27C1"/>
    <w:rsid w:val="00AF27E0"/>
    <w:rsid w:val="00AF27E2"/>
    <w:rsid w:val="00AF282B"/>
    <w:rsid w:val="00AF2955"/>
    <w:rsid w:val="00AF2A75"/>
    <w:rsid w:val="00AF2B23"/>
    <w:rsid w:val="00AF2E03"/>
    <w:rsid w:val="00AF2EBE"/>
    <w:rsid w:val="00AF2F12"/>
    <w:rsid w:val="00AF356B"/>
    <w:rsid w:val="00AF3841"/>
    <w:rsid w:val="00AF3880"/>
    <w:rsid w:val="00AF3CE7"/>
    <w:rsid w:val="00AF3E3A"/>
    <w:rsid w:val="00AF4052"/>
    <w:rsid w:val="00AF4263"/>
    <w:rsid w:val="00AF46F3"/>
    <w:rsid w:val="00AF4B08"/>
    <w:rsid w:val="00AF4C0A"/>
    <w:rsid w:val="00AF4EDE"/>
    <w:rsid w:val="00AF56E5"/>
    <w:rsid w:val="00AF57C0"/>
    <w:rsid w:val="00AF5812"/>
    <w:rsid w:val="00AF594D"/>
    <w:rsid w:val="00AF5C09"/>
    <w:rsid w:val="00AF63EA"/>
    <w:rsid w:val="00AF6434"/>
    <w:rsid w:val="00AF6945"/>
    <w:rsid w:val="00AF6CA7"/>
    <w:rsid w:val="00AF6DC9"/>
    <w:rsid w:val="00AF71A6"/>
    <w:rsid w:val="00AF7296"/>
    <w:rsid w:val="00AF7604"/>
    <w:rsid w:val="00AF767A"/>
    <w:rsid w:val="00AF7838"/>
    <w:rsid w:val="00AF7B13"/>
    <w:rsid w:val="00AF7C23"/>
    <w:rsid w:val="00AF7CFB"/>
    <w:rsid w:val="00AF7FF1"/>
    <w:rsid w:val="00B00613"/>
    <w:rsid w:val="00B008B6"/>
    <w:rsid w:val="00B00AB1"/>
    <w:rsid w:val="00B00B82"/>
    <w:rsid w:val="00B00DA2"/>
    <w:rsid w:val="00B00DDA"/>
    <w:rsid w:val="00B00F5A"/>
    <w:rsid w:val="00B0102C"/>
    <w:rsid w:val="00B01190"/>
    <w:rsid w:val="00B01863"/>
    <w:rsid w:val="00B02209"/>
    <w:rsid w:val="00B02AE3"/>
    <w:rsid w:val="00B02E55"/>
    <w:rsid w:val="00B037EB"/>
    <w:rsid w:val="00B03CAA"/>
    <w:rsid w:val="00B03E87"/>
    <w:rsid w:val="00B03E92"/>
    <w:rsid w:val="00B03F7E"/>
    <w:rsid w:val="00B0433A"/>
    <w:rsid w:val="00B04769"/>
    <w:rsid w:val="00B04F3B"/>
    <w:rsid w:val="00B0512D"/>
    <w:rsid w:val="00B05212"/>
    <w:rsid w:val="00B055B7"/>
    <w:rsid w:val="00B056A9"/>
    <w:rsid w:val="00B05C60"/>
    <w:rsid w:val="00B05D48"/>
    <w:rsid w:val="00B05E65"/>
    <w:rsid w:val="00B06012"/>
    <w:rsid w:val="00B0680C"/>
    <w:rsid w:val="00B068DB"/>
    <w:rsid w:val="00B06E57"/>
    <w:rsid w:val="00B0771A"/>
    <w:rsid w:val="00B07978"/>
    <w:rsid w:val="00B07B67"/>
    <w:rsid w:val="00B103B5"/>
    <w:rsid w:val="00B104D6"/>
    <w:rsid w:val="00B107AD"/>
    <w:rsid w:val="00B10964"/>
    <w:rsid w:val="00B11206"/>
    <w:rsid w:val="00B11254"/>
    <w:rsid w:val="00B11731"/>
    <w:rsid w:val="00B11AD2"/>
    <w:rsid w:val="00B11BAF"/>
    <w:rsid w:val="00B1340B"/>
    <w:rsid w:val="00B135E2"/>
    <w:rsid w:val="00B136C0"/>
    <w:rsid w:val="00B1387D"/>
    <w:rsid w:val="00B13AA9"/>
    <w:rsid w:val="00B13FC7"/>
    <w:rsid w:val="00B1405D"/>
    <w:rsid w:val="00B14098"/>
    <w:rsid w:val="00B140DB"/>
    <w:rsid w:val="00B141D2"/>
    <w:rsid w:val="00B14443"/>
    <w:rsid w:val="00B14644"/>
    <w:rsid w:val="00B1486D"/>
    <w:rsid w:val="00B14E74"/>
    <w:rsid w:val="00B14EF8"/>
    <w:rsid w:val="00B15179"/>
    <w:rsid w:val="00B1570E"/>
    <w:rsid w:val="00B15960"/>
    <w:rsid w:val="00B159E9"/>
    <w:rsid w:val="00B15EB9"/>
    <w:rsid w:val="00B15FC1"/>
    <w:rsid w:val="00B16262"/>
    <w:rsid w:val="00B16763"/>
    <w:rsid w:val="00B16B8D"/>
    <w:rsid w:val="00B16C39"/>
    <w:rsid w:val="00B16CAE"/>
    <w:rsid w:val="00B16FFC"/>
    <w:rsid w:val="00B1710A"/>
    <w:rsid w:val="00B17479"/>
    <w:rsid w:val="00B1781E"/>
    <w:rsid w:val="00B17CB4"/>
    <w:rsid w:val="00B17E2C"/>
    <w:rsid w:val="00B20313"/>
    <w:rsid w:val="00B2033D"/>
    <w:rsid w:val="00B2063A"/>
    <w:rsid w:val="00B20DB1"/>
    <w:rsid w:val="00B20E88"/>
    <w:rsid w:val="00B210EB"/>
    <w:rsid w:val="00B2111D"/>
    <w:rsid w:val="00B214F2"/>
    <w:rsid w:val="00B2190D"/>
    <w:rsid w:val="00B21A9B"/>
    <w:rsid w:val="00B22076"/>
    <w:rsid w:val="00B22421"/>
    <w:rsid w:val="00B2246D"/>
    <w:rsid w:val="00B224B9"/>
    <w:rsid w:val="00B2265F"/>
    <w:rsid w:val="00B227C4"/>
    <w:rsid w:val="00B22CC9"/>
    <w:rsid w:val="00B23240"/>
    <w:rsid w:val="00B237DC"/>
    <w:rsid w:val="00B239E5"/>
    <w:rsid w:val="00B23A05"/>
    <w:rsid w:val="00B23F70"/>
    <w:rsid w:val="00B2461D"/>
    <w:rsid w:val="00B249AE"/>
    <w:rsid w:val="00B2500C"/>
    <w:rsid w:val="00B2503E"/>
    <w:rsid w:val="00B25317"/>
    <w:rsid w:val="00B2532A"/>
    <w:rsid w:val="00B256B3"/>
    <w:rsid w:val="00B25EDC"/>
    <w:rsid w:val="00B26106"/>
    <w:rsid w:val="00B261D0"/>
    <w:rsid w:val="00B2620D"/>
    <w:rsid w:val="00B26320"/>
    <w:rsid w:val="00B2662B"/>
    <w:rsid w:val="00B268B3"/>
    <w:rsid w:val="00B268E6"/>
    <w:rsid w:val="00B26EA2"/>
    <w:rsid w:val="00B26F4C"/>
    <w:rsid w:val="00B273DE"/>
    <w:rsid w:val="00B2757B"/>
    <w:rsid w:val="00B27836"/>
    <w:rsid w:val="00B27996"/>
    <w:rsid w:val="00B27C46"/>
    <w:rsid w:val="00B3051B"/>
    <w:rsid w:val="00B30C1F"/>
    <w:rsid w:val="00B30C84"/>
    <w:rsid w:val="00B31C78"/>
    <w:rsid w:val="00B31FAB"/>
    <w:rsid w:val="00B326DE"/>
    <w:rsid w:val="00B327A8"/>
    <w:rsid w:val="00B32A8D"/>
    <w:rsid w:val="00B32EEA"/>
    <w:rsid w:val="00B32EFD"/>
    <w:rsid w:val="00B32F60"/>
    <w:rsid w:val="00B334B2"/>
    <w:rsid w:val="00B33588"/>
    <w:rsid w:val="00B338C1"/>
    <w:rsid w:val="00B33D43"/>
    <w:rsid w:val="00B33E0E"/>
    <w:rsid w:val="00B34C4C"/>
    <w:rsid w:val="00B34DB0"/>
    <w:rsid w:val="00B35508"/>
    <w:rsid w:val="00B35589"/>
    <w:rsid w:val="00B356F6"/>
    <w:rsid w:val="00B35CDC"/>
    <w:rsid w:val="00B36153"/>
    <w:rsid w:val="00B361B3"/>
    <w:rsid w:val="00B36211"/>
    <w:rsid w:val="00B369EA"/>
    <w:rsid w:val="00B36D0F"/>
    <w:rsid w:val="00B370C4"/>
    <w:rsid w:val="00B37240"/>
    <w:rsid w:val="00B378F9"/>
    <w:rsid w:val="00B37EA0"/>
    <w:rsid w:val="00B4071F"/>
    <w:rsid w:val="00B407E1"/>
    <w:rsid w:val="00B40873"/>
    <w:rsid w:val="00B409CE"/>
    <w:rsid w:val="00B40B5E"/>
    <w:rsid w:val="00B40DB9"/>
    <w:rsid w:val="00B40FD0"/>
    <w:rsid w:val="00B411C3"/>
    <w:rsid w:val="00B41683"/>
    <w:rsid w:val="00B4197A"/>
    <w:rsid w:val="00B41B6F"/>
    <w:rsid w:val="00B41CB4"/>
    <w:rsid w:val="00B4336F"/>
    <w:rsid w:val="00B43C09"/>
    <w:rsid w:val="00B43D30"/>
    <w:rsid w:val="00B44292"/>
    <w:rsid w:val="00B4444A"/>
    <w:rsid w:val="00B44652"/>
    <w:rsid w:val="00B44DC6"/>
    <w:rsid w:val="00B45073"/>
    <w:rsid w:val="00B4507E"/>
    <w:rsid w:val="00B45822"/>
    <w:rsid w:val="00B458CE"/>
    <w:rsid w:val="00B45E29"/>
    <w:rsid w:val="00B46355"/>
    <w:rsid w:val="00B4646D"/>
    <w:rsid w:val="00B46B69"/>
    <w:rsid w:val="00B473B2"/>
    <w:rsid w:val="00B4746D"/>
    <w:rsid w:val="00B47B72"/>
    <w:rsid w:val="00B47BE3"/>
    <w:rsid w:val="00B50B01"/>
    <w:rsid w:val="00B50D85"/>
    <w:rsid w:val="00B510B3"/>
    <w:rsid w:val="00B51255"/>
    <w:rsid w:val="00B5141E"/>
    <w:rsid w:val="00B51589"/>
    <w:rsid w:val="00B515D6"/>
    <w:rsid w:val="00B516CF"/>
    <w:rsid w:val="00B51C9A"/>
    <w:rsid w:val="00B51D29"/>
    <w:rsid w:val="00B5207F"/>
    <w:rsid w:val="00B52359"/>
    <w:rsid w:val="00B523D7"/>
    <w:rsid w:val="00B5242F"/>
    <w:rsid w:val="00B52658"/>
    <w:rsid w:val="00B52880"/>
    <w:rsid w:val="00B52B37"/>
    <w:rsid w:val="00B52D64"/>
    <w:rsid w:val="00B52DBF"/>
    <w:rsid w:val="00B52EF2"/>
    <w:rsid w:val="00B52F60"/>
    <w:rsid w:val="00B530BD"/>
    <w:rsid w:val="00B533AB"/>
    <w:rsid w:val="00B535A4"/>
    <w:rsid w:val="00B53F11"/>
    <w:rsid w:val="00B54317"/>
    <w:rsid w:val="00B54841"/>
    <w:rsid w:val="00B54943"/>
    <w:rsid w:val="00B549A7"/>
    <w:rsid w:val="00B54B32"/>
    <w:rsid w:val="00B54CEC"/>
    <w:rsid w:val="00B54FD6"/>
    <w:rsid w:val="00B5512E"/>
    <w:rsid w:val="00B55145"/>
    <w:rsid w:val="00B551C7"/>
    <w:rsid w:val="00B553AF"/>
    <w:rsid w:val="00B5563E"/>
    <w:rsid w:val="00B559ED"/>
    <w:rsid w:val="00B55ABC"/>
    <w:rsid w:val="00B56302"/>
    <w:rsid w:val="00B5676B"/>
    <w:rsid w:val="00B56990"/>
    <w:rsid w:val="00B56C43"/>
    <w:rsid w:val="00B57131"/>
    <w:rsid w:val="00B571BC"/>
    <w:rsid w:val="00B57799"/>
    <w:rsid w:val="00B6001F"/>
    <w:rsid w:val="00B600C5"/>
    <w:rsid w:val="00B6013A"/>
    <w:rsid w:val="00B60661"/>
    <w:rsid w:val="00B60AC2"/>
    <w:rsid w:val="00B60BCE"/>
    <w:rsid w:val="00B60C45"/>
    <w:rsid w:val="00B60CA9"/>
    <w:rsid w:val="00B60DFC"/>
    <w:rsid w:val="00B60E1F"/>
    <w:rsid w:val="00B61467"/>
    <w:rsid w:val="00B6154B"/>
    <w:rsid w:val="00B619D4"/>
    <w:rsid w:val="00B61D44"/>
    <w:rsid w:val="00B61DA4"/>
    <w:rsid w:val="00B6208E"/>
    <w:rsid w:val="00B62A7A"/>
    <w:rsid w:val="00B62B6D"/>
    <w:rsid w:val="00B63286"/>
    <w:rsid w:val="00B63313"/>
    <w:rsid w:val="00B634DC"/>
    <w:rsid w:val="00B634E4"/>
    <w:rsid w:val="00B638D4"/>
    <w:rsid w:val="00B63ADD"/>
    <w:rsid w:val="00B63DFD"/>
    <w:rsid w:val="00B64332"/>
    <w:rsid w:val="00B64348"/>
    <w:rsid w:val="00B6476A"/>
    <w:rsid w:val="00B647B1"/>
    <w:rsid w:val="00B64ED9"/>
    <w:rsid w:val="00B64F99"/>
    <w:rsid w:val="00B651FF"/>
    <w:rsid w:val="00B653A5"/>
    <w:rsid w:val="00B653FB"/>
    <w:rsid w:val="00B6549F"/>
    <w:rsid w:val="00B65643"/>
    <w:rsid w:val="00B6586C"/>
    <w:rsid w:val="00B658D9"/>
    <w:rsid w:val="00B65B1B"/>
    <w:rsid w:val="00B6606C"/>
    <w:rsid w:val="00B66192"/>
    <w:rsid w:val="00B66315"/>
    <w:rsid w:val="00B6678F"/>
    <w:rsid w:val="00B66B83"/>
    <w:rsid w:val="00B67054"/>
    <w:rsid w:val="00B678E3"/>
    <w:rsid w:val="00B67A4B"/>
    <w:rsid w:val="00B67BC4"/>
    <w:rsid w:val="00B700DA"/>
    <w:rsid w:val="00B707A0"/>
    <w:rsid w:val="00B70BD6"/>
    <w:rsid w:val="00B70EB0"/>
    <w:rsid w:val="00B71095"/>
    <w:rsid w:val="00B71957"/>
    <w:rsid w:val="00B71EE5"/>
    <w:rsid w:val="00B7262A"/>
    <w:rsid w:val="00B727C2"/>
    <w:rsid w:val="00B72946"/>
    <w:rsid w:val="00B72C6B"/>
    <w:rsid w:val="00B730B8"/>
    <w:rsid w:val="00B73530"/>
    <w:rsid w:val="00B736C8"/>
    <w:rsid w:val="00B73727"/>
    <w:rsid w:val="00B737AB"/>
    <w:rsid w:val="00B73882"/>
    <w:rsid w:val="00B73885"/>
    <w:rsid w:val="00B7398A"/>
    <w:rsid w:val="00B73A2C"/>
    <w:rsid w:val="00B73B26"/>
    <w:rsid w:val="00B73D94"/>
    <w:rsid w:val="00B74349"/>
    <w:rsid w:val="00B74614"/>
    <w:rsid w:val="00B74DB6"/>
    <w:rsid w:val="00B74F7F"/>
    <w:rsid w:val="00B7511B"/>
    <w:rsid w:val="00B754E4"/>
    <w:rsid w:val="00B75823"/>
    <w:rsid w:val="00B75A91"/>
    <w:rsid w:val="00B75D0A"/>
    <w:rsid w:val="00B75E7D"/>
    <w:rsid w:val="00B760B5"/>
    <w:rsid w:val="00B7623B"/>
    <w:rsid w:val="00B764A2"/>
    <w:rsid w:val="00B765B9"/>
    <w:rsid w:val="00B771BA"/>
    <w:rsid w:val="00B77676"/>
    <w:rsid w:val="00B77732"/>
    <w:rsid w:val="00B778F2"/>
    <w:rsid w:val="00B77BBF"/>
    <w:rsid w:val="00B77F95"/>
    <w:rsid w:val="00B80239"/>
    <w:rsid w:val="00B8047A"/>
    <w:rsid w:val="00B80517"/>
    <w:rsid w:val="00B8075D"/>
    <w:rsid w:val="00B807F1"/>
    <w:rsid w:val="00B80BF7"/>
    <w:rsid w:val="00B80CFB"/>
    <w:rsid w:val="00B80DCB"/>
    <w:rsid w:val="00B81445"/>
    <w:rsid w:val="00B815F3"/>
    <w:rsid w:val="00B81675"/>
    <w:rsid w:val="00B81688"/>
    <w:rsid w:val="00B8176E"/>
    <w:rsid w:val="00B81A5E"/>
    <w:rsid w:val="00B81BF2"/>
    <w:rsid w:val="00B81E6D"/>
    <w:rsid w:val="00B82584"/>
    <w:rsid w:val="00B8279A"/>
    <w:rsid w:val="00B82975"/>
    <w:rsid w:val="00B82C3E"/>
    <w:rsid w:val="00B82C85"/>
    <w:rsid w:val="00B83015"/>
    <w:rsid w:val="00B8349A"/>
    <w:rsid w:val="00B834A2"/>
    <w:rsid w:val="00B83C2E"/>
    <w:rsid w:val="00B83D6A"/>
    <w:rsid w:val="00B83FB8"/>
    <w:rsid w:val="00B8402F"/>
    <w:rsid w:val="00B8421E"/>
    <w:rsid w:val="00B84710"/>
    <w:rsid w:val="00B8509B"/>
    <w:rsid w:val="00B85375"/>
    <w:rsid w:val="00B8561F"/>
    <w:rsid w:val="00B8565A"/>
    <w:rsid w:val="00B8569D"/>
    <w:rsid w:val="00B85762"/>
    <w:rsid w:val="00B85985"/>
    <w:rsid w:val="00B85CD5"/>
    <w:rsid w:val="00B85E6B"/>
    <w:rsid w:val="00B86218"/>
    <w:rsid w:val="00B8637E"/>
    <w:rsid w:val="00B866B8"/>
    <w:rsid w:val="00B871FD"/>
    <w:rsid w:val="00B873E1"/>
    <w:rsid w:val="00B87820"/>
    <w:rsid w:val="00B87E4A"/>
    <w:rsid w:val="00B903EB"/>
    <w:rsid w:val="00B90786"/>
    <w:rsid w:val="00B90E42"/>
    <w:rsid w:val="00B91100"/>
    <w:rsid w:val="00B91439"/>
    <w:rsid w:val="00B91A31"/>
    <w:rsid w:val="00B920E0"/>
    <w:rsid w:val="00B92527"/>
    <w:rsid w:val="00B926EA"/>
    <w:rsid w:val="00B928A7"/>
    <w:rsid w:val="00B92D31"/>
    <w:rsid w:val="00B92D5F"/>
    <w:rsid w:val="00B93077"/>
    <w:rsid w:val="00B931DD"/>
    <w:rsid w:val="00B93220"/>
    <w:rsid w:val="00B9327B"/>
    <w:rsid w:val="00B9375F"/>
    <w:rsid w:val="00B937BE"/>
    <w:rsid w:val="00B939D7"/>
    <w:rsid w:val="00B93CA2"/>
    <w:rsid w:val="00B945BC"/>
    <w:rsid w:val="00B9467B"/>
    <w:rsid w:val="00B94B4F"/>
    <w:rsid w:val="00B9526C"/>
    <w:rsid w:val="00B952EA"/>
    <w:rsid w:val="00B953BA"/>
    <w:rsid w:val="00B956E1"/>
    <w:rsid w:val="00B95727"/>
    <w:rsid w:val="00B95B8A"/>
    <w:rsid w:val="00B95BEA"/>
    <w:rsid w:val="00B963AF"/>
    <w:rsid w:val="00B96E14"/>
    <w:rsid w:val="00B97199"/>
    <w:rsid w:val="00B97478"/>
    <w:rsid w:val="00B97483"/>
    <w:rsid w:val="00B9766D"/>
    <w:rsid w:val="00B976BB"/>
    <w:rsid w:val="00B976ED"/>
    <w:rsid w:val="00B97827"/>
    <w:rsid w:val="00BA0188"/>
    <w:rsid w:val="00BA023E"/>
    <w:rsid w:val="00BA0305"/>
    <w:rsid w:val="00BA0643"/>
    <w:rsid w:val="00BA0F3F"/>
    <w:rsid w:val="00BA1335"/>
    <w:rsid w:val="00BA17CB"/>
    <w:rsid w:val="00BA1DA7"/>
    <w:rsid w:val="00BA218E"/>
    <w:rsid w:val="00BA2473"/>
    <w:rsid w:val="00BA24BA"/>
    <w:rsid w:val="00BA25F8"/>
    <w:rsid w:val="00BA2ED5"/>
    <w:rsid w:val="00BA32ED"/>
    <w:rsid w:val="00BA35DF"/>
    <w:rsid w:val="00BA3736"/>
    <w:rsid w:val="00BA3B73"/>
    <w:rsid w:val="00BA3DF6"/>
    <w:rsid w:val="00BA3E16"/>
    <w:rsid w:val="00BA4264"/>
    <w:rsid w:val="00BA43B1"/>
    <w:rsid w:val="00BA4482"/>
    <w:rsid w:val="00BA4607"/>
    <w:rsid w:val="00BA4659"/>
    <w:rsid w:val="00BA5D0E"/>
    <w:rsid w:val="00BA5DC8"/>
    <w:rsid w:val="00BA5F33"/>
    <w:rsid w:val="00BA604A"/>
    <w:rsid w:val="00BA6264"/>
    <w:rsid w:val="00BA62BE"/>
    <w:rsid w:val="00BA679F"/>
    <w:rsid w:val="00BA67AF"/>
    <w:rsid w:val="00BA6DAF"/>
    <w:rsid w:val="00BA6F74"/>
    <w:rsid w:val="00BA7317"/>
    <w:rsid w:val="00BA74F6"/>
    <w:rsid w:val="00BA7646"/>
    <w:rsid w:val="00BA7660"/>
    <w:rsid w:val="00BA7847"/>
    <w:rsid w:val="00BA7C4C"/>
    <w:rsid w:val="00BA7FE6"/>
    <w:rsid w:val="00BB06CA"/>
    <w:rsid w:val="00BB12EC"/>
    <w:rsid w:val="00BB143E"/>
    <w:rsid w:val="00BB16A7"/>
    <w:rsid w:val="00BB1743"/>
    <w:rsid w:val="00BB18F8"/>
    <w:rsid w:val="00BB1ABC"/>
    <w:rsid w:val="00BB1DDF"/>
    <w:rsid w:val="00BB1EBD"/>
    <w:rsid w:val="00BB20C7"/>
    <w:rsid w:val="00BB2B6D"/>
    <w:rsid w:val="00BB2BF3"/>
    <w:rsid w:val="00BB2C8D"/>
    <w:rsid w:val="00BB2D37"/>
    <w:rsid w:val="00BB2EFD"/>
    <w:rsid w:val="00BB342E"/>
    <w:rsid w:val="00BB344B"/>
    <w:rsid w:val="00BB38C2"/>
    <w:rsid w:val="00BB3981"/>
    <w:rsid w:val="00BB3A7C"/>
    <w:rsid w:val="00BB3B21"/>
    <w:rsid w:val="00BB3E19"/>
    <w:rsid w:val="00BB4852"/>
    <w:rsid w:val="00BB48A5"/>
    <w:rsid w:val="00BB4BED"/>
    <w:rsid w:val="00BB4CD7"/>
    <w:rsid w:val="00BB5401"/>
    <w:rsid w:val="00BB58DF"/>
    <w:rsid w:val="00BB5B37"/>
    <w:rsid w:val="00BB5E7F"/>
    <w:rsid w:val="00BB611C"/>
    <w:rsid w:val="00BB6126"/>
    <w:rsid w:val="00BB65B6"/>
    <w:rsid w:val="00BB6890"/>
    <w:rsid w:val="00BB6950"/>
    <w:rsid w:val="00BB7053"/>
    <w:rsid w:val="00BB7163"/>
    <w:rsid w:val="00BB724D"/>
    <w:rsid w:val="00BB7599"/>
    <w:rsid w:val="00BB7979"/>
    <w:rsid w:val="00BB7D53"/>
    <w:rsid w:val="00BB7FCD"/>
    <w:rsid w:val="00BC005D"/>
    <w:rsid w:val="00BC0086"/>
    <w:rsid w:val="00BC0096"/>
    <w:rsid w:val="00BC198E"/>
    <w:rsid w:val="00BC1BDA"/>
    <w:rsid w:val="00BC1BFD"/>
    <w:rsid w:val="00BC1CB4"/>
    <w:rsid w:val="00BC1E45"/>
    <w:rsid w:val="00BC1ED8"/>
    <w:rsid w:val="00BC1EE1"/>
    <w:rsid w:val="00BC1F43"/>
    <w:rsid w:val="00BC22F1"/>
    <w:rsid w:val="00BC25D8"/>
    <w:rsid w:val="00BC2B05"/>
    <w:rsid w:val="00BC2CE2"/>
    <w:rsid w:val="00BC3130"/>
    <w:rsid w:val="00BC31FE"/>
    <w:rsid w:val="00BC324C"/>
    <w:rsid w:val="00BC381F"/>
    <w:rsid w:val="00BC3D45"/>
    <w:rsid w:val="00BC452E"/>
    <w:rsid w:val="00BC4916"/>
    <w:rsid w:val="00BC49FB"/>
    <w:rsid w:val="00BC4B1E"/>
    <w:rsid w:val="00BC4E2E"/>
    <w:rsid w:val="00BC5088"/>
    <w:rsid w:val="00BC535E"/>
    <w:rsid w:val="00BC5FB9"/>
    <w:rsid w:val="00BC607C"/>
    <w:rsid w:val="00BC6597"/>
    <w:rsid w:val="00BC66A4"/>
    <w:rsid w:val="00BC6AB1"/>
    <w:rsid w:val="00BC6C2B"/>
    <w:rsid w:val="00BC6E98"/>
    <w:rsid w:val="00BC7665"/>
    <w:rsid w:val="00BC777F"/>
    <w:rsid w:val="00BC7877"/>
    <w:rsid w:val="00BC7FE8"/>
    <w:rsid w:val="00BD01D0"/>
    <w:rsid w:val="00BD034A"/>
    <w:rsid w:val="00BD07DD"/>
    <w:rsid w:val="00BD0F49"/>
    <w:rsid w:val="00BD0F52"/>
    <w:rsid w:val="00BD1511"/>
    <w:rsid w:val="00BD180D"/>
    <w:rsid w:val="00BD1B07"/>
    <w:rsid w:val="00BD1B83"/>
    <w:rsid w:val="00BD1F60"/>
    <w:rsid w:val="00BD20AF"/>
    <w:rsid w:val="00BD21B1"/>
    <w:rsid w:val="00BD3042"/>
    <w:rsid w:val="00BD34F2"/>
    <w:rsid w:val="00BD35B1"/>
    <w:rsid w:val="00BD371C"/>
    <w:rsid w:val="00BD406E"/>
    <w:rsid w:val="00BD45D3"/>
    <w:rsid w:val="00BD4A4B"/>
    <w:rsid w:val="00BD4C25"/>
    <w:rsid w:val="00BD5A25"/>
    <w:rsid w:val="00BD63C9"/>
    <w:rsid w:val="00BD659F"/>
    <w:rsid w:val="00BD6729"/>
    <w:rsid w:val="00BD6982"/>
    <w:rsid w:val="00BD6A59"/>
    <w:rsid w:val="00BD6F16"/>
    <w:rsid w:val="00BD724A"/>
    <w:rsid w:val="00BD7A97"/>
    <w:rsid w:val="00BD7C2D"/>
    <w:rsid w:val="00BE020B"/>
    <w:rsid w:val="00BE05F7"/>
    <w:rsid w:val="00BE0828"/>
    <w:rsid w:val="00BE0BAD"/>
    <w:rsid w:val="00BE0CBA"/>
    <w:rsid w:val="00BE0D16"/>
    <w:rsid w:val="00BE0F44"/>
    <w:rsid w:val="00BE10E5"/>
    <w:rsid w:val="00BE1247"/>
    <w:rsid w:val="00BE14E4"/>
    <w:rsid w:val="00BE1A41"/>
    <w:rsid w:val="00BE1B74"/>
    <w:rsid w:val="00BE1C92"/>
    <w:rsid w:val="00BE2315"/>
    <w:rsid w:val="00BE2597"/>
    <w:rsid w:val="00BE26D8"/>
    <w:rsid w:val="00BE2C57"/>
    <w:rsid w:val="00BE38C7"/>
    <w:rsid w:val="00BE3F46"/>
    <w:rsid w:val="00BE3F5D"/>
    <w:rsid w:val="00BE41A1"/>
    <w:rsid w:val="00BE425B"/>
    <w:rsid w:val="00BE47C1"/>
    <w:rsid w:val="00BE48C4"/>
    <w:rsid w:val="00BE49D3"/>
    <w:rsid w:val="00BE5167"/>
    <w:rsid w:val="00BE53EC"/>
    <w:rsid w:val="00BE62E1"/>
    <w:rsid w:val="00BE67B5"/>
    <w:rsid w:val="00BE684D"/>
    <w:rsid w:val="00BE6934"/>
    <w:rsid w:val="00BE6A3A"/>
    <w:rsid w:val="00BE6DB4"/>
    <w:rsid w:val="00BE71BA"/>
    <w:rsid w:val="00BE7206"/>
    <w:rsid w:val="00BE7E29"/>
    <w:rsid w:val="00BE7E6C"/>
    <w:rsid w:val="00BE7E96"/>
    <w:rsid w:val="00BF016F"/>
    <w:rsid w:val="00BF04EB"/>
    <w:rsid w:val="00BF067C"/>
    <w:rsid w:val="00BF07FB"/>
    <w:rsid w:val="00BF08ED"/>
    <w:rsid w:val="00BF10B5"/>
    <w:rsid w:val="00BF13E3"/>
    <w:rsid w:val="00BF17CD"/>
    <w:rsid w:val="00BF2126"/>
    <w:rsid w:val="00BF2FDE"/>
    <w:rsid w:val="00BF30E5"/>
    <w:rsid w:val="00BF3415"/>
    <w:rsid w:val="00BF35FE"/>
    <w:rsid w:val="00BF3A7C"/>
    <w:rsid w:val="00BF4167"/>
    <w:rsid w:val="00BF44E3"/>
    <w:rsid w:val="00BF4AE0"/>
    <w:rsid w:val="00BF52FB"/>
    <w:rsid w:val="00BF54F4"/>
    <w:rsid w:val="00BF5A2A"/>
    <w:rsid w:val="00BF5C93"/>
    <w:rsid w:val="00BF61F9"/>
    <w:rsid w:val="00BF648A"/>
    <w:rsid w:val="00BF657C"/>
    <w:rsid w:val="00BF69B4"/>
    <w:rsid w:val="00BF70A6"/>
    <w:rsid w:val="00BF7146"/>
    <w:rsid w:val="00BF7BA5"/>
    <w:rsid w:val="00BF7D22"/>
    <w:rsid w:val="00C00679"/>
    <w:rsid w:val="00C00C4C"/>
    <w:rsid w:val="00C018AD"/>
    <w:rsid w:val="00C019A7"/>
    <w:rsid w:val="00C01ABD"/>
    <w:rsid w:val="00C02002"/>
    <w:rsid w:val="00C0265E"/>
    <w:rsid w:val="00C028EB"/>
    <w:rsid w:val="00C02A1C"/>
    <w:rsid w:val="00C0313D"/>
    <w:rsid w:val="00C03254"/>
    <w:rsid w:val="00C032BD"/>
    <w:rsid w:val="00C032C9"/>
    <w:rsid w:val="00C035A5"/>
    <w:rsid w:val="00C0372D"/>
    <w:rsid w:val="00C04946"/>
    <w:rsid w:val="00C04A43"/>
    <w:rsid w:val="00C04D71"/>
    <w:rsid w:val="00C05170"/>
    <w:rsid w:val="00C05199"/>
    <w:rsid w:val="00C057D4"/>
    <w:rsid w:val="00C05C1C"/>
    <w:rsid w:val="00C06508"/>
    <w:rsid w:val="00C06511"/>
    <w:rsid w:val="00C065EE"/>
    <w:rsid w:val="00C06BF5"/>
    <w:rsid w:val="00C06C08"/>
    <w:rsid w:val="00C06C82"/>
    <w:rsid w:val="00C0752A"/>
    <w:rsid w:val="00C075B9"/>
    <w:rsid w:val="00C077F4"/>
    <w:rsid w:val="00C07880"/>
    <w:rsid w:val="00C078F0"/>
    <w:rsid w:val="00C07B1C"/>
    <w:rsid w:val="00C07DD7"/>
    <w:rsid w:val="00C10070"/>
    <w:rsid w:val="00C1008F"/>
    <w:rsid w:val="00C1023E"/>
    <w:rsid w:val="00C1062F"/>
    <w:rsid w:val="00C10814"/>
    <w:rsid w:val="00C10E7E"/>
    <w:rsid w:val="00C110D6"/>
    <w:rsid w:val="00C11252"/>
    <w:rsid w:val="00C118E8"/>
    <w:rsid w:val="00C11C7A"/>
    <w:rsid w:val="00C12555"/>
    <w:rsid w:val="00C1260D"/>
    <w:rsid w:val="00C127B3"/>
    <w:rsid w:val="00C12905"/>
    <w:rsid w:val="00C12995"/>
    <w:rsid w:val="00C12BF5"/>
    <w:rsid w:val="00C12E2E"/>
    <w:rsid w:val="00C130B2"/>
    <w:rsid w:val="00C13326"/>
    <w:rsid w:val="00C139DD"/>
    <w:rsid w:val="00C13B59"/>
    <w:rsid w:val="00C13C90"/>
    <w:rsid w:val="00C143F3"/>
    <w:rsid w:val="00C149DE"/>
    <w:rsid w:val="00C14A42"/>
    <w:rsid w:val="00C14ABC"/>
    <w:rsid w:val="00C14D76"/>
    <w:rsid w:val="00C152F6"/>
    <w:rsid w:val="00C15340"/>
    <w:rsid w:val="00C153E8"/>
    <w:rsid w:val="00C15435"/>
    <w:rsid w:val="00C1596D"/>
    <w:rsid w:val="00C15DDF"/>
    <w:rsid w:val="00C162CA"/>
    <w:rsid w:val="00C1635E"/>
    <w:rsid w:val="00C1647C"/>
    <w:rsid w:val="00C1665B"/>
    <w:rsid w:val="00C1676A"/>
    <w:rsid w:val="00C16780"/>
    <w:rsid w:val="00C16A48"/>
    <w:rsid w:val="00C1707E"/>
    <w:rsid w:val="00C171EB"/>
    <w:rsid w:val="00C173D8"/>
    <w:rsid w:val="00C1788C"/>
    <w:rsid w:val="00C178B1"/>
    <w:rsid w:val="00C17C27"/>
    <w:rsid w:val="00C2000F"/>
    <w:rsid w:val="00C2007F"/>
    <w:rsid w:val="00C2010D"/>
    <w:rsid w:val="00C2030B"/>
    <w:rsid w:val="00C20418"/>
    <w:rsid w:val="00C2065A"/>
    <w:rsid w:val="00C20CA1"/>
    <w:rsid w:val="00C211F5"/>
    <w:rsid w:val="00C21427"/>
    <w:rsid w:val="00C21752"/>
    <w:rsid w:val="00C21BE3"/>
    <w:rsid w:val="00C21D72"/>
    <w:rsid w:val="00C21DBD"/>
    <w:rsid w:val="00C220CD"/>
    <w:rsid w:val="00C22276"/>
    <w:rsid w:val="00C222C9"/>
    <w:rsid w:val="00C224F8"/>
    <w:rsid w:val="00C22DE1"/>
    <w:rsid w:val="00C22E7E"/>
    <w:rsid w:val="00C23592"/>
    <w:rsid w:val="00C23655"/>
    <w:rsid w:val="00C23A3E"/>
    <w:rsid w:val="00C23A66"/>
    <w:rsid w:val="00C23BA3"/>
    <w:rsid w:val="00C23D44"/>
    <w:rsid w:val="00C23EFD"/>
    <w:rsid w:val="00C24103"/>
    <w:rsid w:val="00C245F4"/>
    <w:rsid w:val="00C2550E"/>
    <w:rsid w:val="00C2587A"/>
    <w:rsid w:val="00C258B3"/>
    <w:rsid w:val="00C259C0"/>
    <w:rsid w:val="00C25EBF"/>
    <w:rsid w:val="00C26292"/>
    <w:rsid w:val="00C2657C"/>
    <w:rsid w:val="00C266D0"/>
    <w:rsid w:val="00C26CE1"/>
    <w:rsid w:val="00C27348"/>
    <w:rsid w:val="00C27429"/>
    <w:rsid w:val="00C277F9"/>
    <w:rsid w:val="00C278CA"/>
    <w:rsid w:val="00C27C95"/>
    <w:rsid w:val="00C27F04"/>
    <w:rsid w:val="00C27FB8"/>
    <w:rsid w:val="00C30514"/>
    <w:rsid w:val="00C30661"/>
    <w:rsid w:val="00C309ED"/>
    <w:rsid w:val="00C30DB4"/>
    <w:rsid w:val="00C31145"/>
    <w:rsid w:val="00C312EA"/>
    <w:rsid w:val="00C314FB"/>
    <w:rsid w:val="00C31553"/>
    <w:rsid w:val="00C316BC"/>
    <w:rsid w:val="00C31866"/>
    <w:rsid w:val="00C31CCA"/>
    <w:rsid w:val="00C32163"/>
    <w:rsid w:val="00C3226A"/>
    <w:rsid w:val="00C3273E"/>
    <w:rsid w:val="00C32B43"/>
    <w:rsid w:val="00C32F9F"/>
    <w:rsid w:val="00C3388D"/>
    <w:rsid w:val="00C33970"/>
    <w:rsid w:val="00C33BB7"/>
    <w:rsid w:val="00C341BF"/>
    <w:rsid w:val="00C34DC3"/>
    <w:rsid w:val="00C350D2"/>
    <w:rsid w:val="00C35230"/>
    <w:rsid w:val="00C358C2"/>
    <w:rsid w:val="00C3594F"/>
    <w:rsid w:val="00C36354"/>
    <w:rsid w:val="00C364BB"/>
    <w:rsid w:val="00C3658D"/>
    <w:rsid w:val="00C366D9"/>
    <w:rsid w:val="00C36802"/>
    <w:rsid w:val="00C36AA9"/>
    <w:rsid w:val="00C37151"/>
    <w:rsid w:val="00C3718D"/>
    <w:rsid w:val="00C37247"/>
    <w:rsid w:val="00C37AE0"/>
    <w:rsid w:val="00C37E33"/>
    <w:rsid w:val="00C37E61"/>
    <w:rsid w:val="00C4016D"/>
    <w:rsid w:val="00C401C2"/>
    <w:rsid w:val="00C4022C"/>
    <w:rsid w:val="00C40690"/>
    <w:rsid w:val="00C4095E"/>
    <w:rsid w:val="00C40B32"/>
    <w:rsid w:val="00C40C21"/>
    <w:rsid w:val="00C40C78"/>
    <w:rsid w:val="00C40D3C"/>
    <w:rsid w:val="00C41189"/>
    <w:rsid w:val="00C4182D"/>
    <w:rsid w:val="00C41A42"/>
    <w:rsid w:val="00C41AD4"/>
    <w:rsid w:val="00C41C94"/>
    <w:rsid w:val="00C41DCF"/>
    <w:rsid w:val="00C4256E"/>
    <w:rsid w:val="00C4274E"/>
    <w:rsid w:val="00C427CA"/>
    <w:rsid w:val="00C42D4C"/>
    <w:rsid w:val="00C43131"/>
    <w:rsid w:val="00C434EE"/>
    <w:rsid w:val="00C4369C"/>
    <w:rsid w:val="00C43C94"/>
    <w:rsid w:val="00C4420C"/>
    <w:rsid w:val="00C4434C"/>
    <w:rsid w:val="00C4478C"/>
    <w:rsid w:val="00C44A0D"/>
    <w:rsid w:val="00C44AE5"/>
    <w:rsid w:val="00C44B0B"/>
    <w:rsid w:val="00C44CA3"/>
    <w:rsid w:val="00C44D7D"/>
    <w:rsid w:val="00C450DE"/>
    <w:rsid w:val="00C452BA"/>
    <w:rsid w:val="00C45436"/>
    <w:rsid w:val="00C45466"/>
    <w:rsid w:val="00C456CA"/>
    <w:rsid w:val="00C4577A"/>
    <w:rsid w:val="00C45ADA"/>
    <w:rsid w:val="00C45B3F"/>
    <w:rsid w:val="00C45C1C"/>
    <w:rsid w:val="00C45F28"/>
    <w:rsid w:val="00C461C6"/>
    <w:rsid w:val="00C46692"/>
    <w:rsid w:val="00C468FC"/>
    <w:rsid w:val="00C4692A"/>
    <w:rsid w:val="00C46B8C"/>
    <w:rsid w:val="00C46DD0"/>
    <w:rsid w:val="00C46EDF"/>
    <w:rsid w:val="00C476E0"/>
    <w:rsid w:val="00C47E1C"/>
    <w:rsid w:val="00C50122"/>
    <w:rsid w:val="00C50308"/>
    <w:rsid w:val="00C50704"/>
    <w:rsid w:val="00C50777"/>
    <w:rsid w:val="00C509ED"/>
    <w:rsid w:val="00C50F49"/>
    <w:rsid w:val="00C51311"/>
    <w:rsid w:val="00C5175A"/>
    <w:rsid w:val="00C518E1"/>
    <w:rsid w:val="00C525D9"/>
    <w:rsid w:val="00C52B4C"/>
    <w:rsid w:val="00C5315F"/>
    <w:rsid w:val="00C53409"/>
    <w:rsid w:val="00C5349C"/>
    <w:rsid w:val="00C534A0"/>
    <w:rsid w:val="00C5377C"/>
    <w:rsid w:val="00C53D65"/>
    <w:rsid w:val="00C53D6D"/>
    <w:rsid w:val="00C53F5D"/>
    <w:rsid w:val="00C53FC7"/>
    <w:rsid w:val="00C54007"/>
    <w:rsid w:val="00C54030"/>
    <w:rsid w:val="00C54C2A"/>
    <w:rsid w:val="00C54FC2"/>
    <w:rsid w:val="00C555C3"/>
    <w:rsid w:val="00C55A65"/>
    <w:rsid w:val="00C55AE7"/>
    <w:rsid w:val="00C55B77"/>
    <w:rsid w:val="00C561B3"/>
    <w:rsid w:val="00C56CEE"/>
    <w:rsid w:val="00C56CEF"/>
    <w:rsid w:val="00C56D9E"/>
    <w:rsid w:val="00C56F2C"/>
    <w:rsid w:val="00C571E2"/>
    <w:rsid w:val="00C57A9C"/>
    <w:rsid w:val="00C57C74"/>
    <w:rsid w:val="00C601D5"/>
    <w:rsid w:val="00C60242"/>
    <w:rsid w:val="00C60653"/>
    <w:rsid w:val="00C6066D"/>
    <w:rsid w:val="00C6070F"/>
    <w:rsid w:val="00C60860"/>
    <w:rsid w:val="00C610B0"/>
    <w:rsid w:val="00C610C9"/>
    <w:rsid w:val="00C6122E"/>
    <w:rsid w:val="00C6146B"/>
    <w:rsid w:val="00C61625"/>
    <w:rsid w:val="00C61B19"/>
    <w:rsid w:val="00C61CEF"/>
    <w:rsid w:val="00C6205A"/>
    <w:rsid w:val="00C62356"/>
    <w:rsid w:val="00C62497"/>
    <w:rsid w:val="00C628AA"/>
    <w:rsid w:val="00C62C65"/>
    <w:rsid w:val="00C62DF4"/>
    <w:rsid w:val="00C62E34"/>
    <w:rsid w:val="00C62E4D"/>
    <w:rsid w:val="00C641A7"/>
    <w:rsid w:val="00C642F9"/>
    <w:rsid w:val="00C6430A"/>
    <w:rsid w:val="00C646CB"/>
    <w:rsid w:val="00C64827"/>
    <w:rsid w:val="00C64CF4"/>
    <w:rsid w:val="00C6502F"/>
    <w:rsid w:val="00C65036"/>
    <w:rsid w:val="00C65205"/>
    <w:rsid w:val="00C65628"/>
    <w:rsid w:val="00C65FDE"/>
    <w:rsid w:val="00C6618A"/>
    <w:rsid w:val="00C66869"/>
    <w:rsid w:val="00C673CF"/>
    <w:rsid w:val="00C673E3"/>
    <w:rsid w:val="00C676CB"/>
    <w:rsid w:val="00C70B87"/>
    <w:rsid w:val="00C712AE"/>
    <w:rsid w:val="00C714C4"/>
    <w:rsid w:val="00C71564"/>
    <w:rsid w:val="00C719AF"/>
    <w:rsid w:val="00C71D88"/>
    <w:rsid w:val="00C71DB8"/>
    <w:rsid w:val="00C72433"/>
    <w:rsid w:val="00C726DA"/>
    <w:rsid w:val="00C7295E"/>
    <w:rsid w:val="00C7298A"/>
    <w:rsid w:val="00C72C4A"/>
    <w:rsid w:val="00C72C8E"/>
    <w:rsid w:val="00C72E06"/>
    <w:rsid w:val="00C72FE9"/>
    <w:rsid w:val="00C7312B"/>
    <w:rsid w:val="00C7375C"/>
    <w:rsid w:val="00C73AF2"/>
    <w:rsid w:val="00C74090"/>
    <w:rsid w:val="00C74674"/>
    <w:rsid w:val="00C74736"/>
    <w:rsid w:val="00C74A48"/>
    <w:rsid w:val="00C74B48"/>
    <w:rsid w:val="00C74E7A"/>
    <w:rsid w:val="00C74F17"/>
    <w:rsid w:val="00C76127"/>
    <w:rsid w:val="00C76CD5"/>
    <w:rsid w:val="00C76E0A"/>
    <w:rsid w:val="00C76F5C"/>
    <w:rsid w:val="00C76FAC"/>
    <w:rsid w:val="00C77385"/>
    <w:rsid w:val="00C77597"/>
    <w:rsid w:val="00C77C4E"/>
    <w:rsid w:val="00C8016E"/>
    <w:rsid w:val="00C80255"/>
    <w:rsid w:val="00C803D5"/>
    <w:rsid w:val="00C805A0"/>
    <w:rsid w:val="00C80749"/>
    <w:rsid w:val="00C80BD1"/>
    <w:rsid w:val="00C81068"/>
    <w:rsid w:val="00C81069"/>
    <w:rsid w:val="00C8137E"/>
    <w:rsid w:val="00C813EC"/>
    <w:rsid w:val="00C8199F"/>
    <w:rsid w:val="00C81D49"/>
    <w:rsid w:val="00C82024"/>
    <w:rsid w:val="00C8223E"/>
    <w:rsid w:val="00C823AC"/>
    <w:rsid w:val="00C82464"/>
    <w:rsid w:val="00C82559"/>
    <w:rsid w:val="00C825AC"/>
    <w:rsid w:val="00C82B8F"/>
    <w:rsid w:val="00C83105"/>
    <w:rsid w:val="00C833C7"/>
    <w:rsid w:val="00C838C1"/>
    <w:rsid w:val="00C83996"/>
    <w:rsid w:val="00C83BEF"/>
    <w:rsid w:val="00C83F2C"/>
    <w:rsid w:val="00C84665"/>
    <w:rsid w:val="00C84E27"/>
    <w:rsid w:val="00C856DB"/>
    <w:rsid w:val="00C858D9"/>
    <w:rsid w:val="00C85F44"/>
    <w:rsid w:val="00C869FF"/>
    <w:rsid w:val="00C86A70"/>
    <w:rsid w:val="00C86ACE"/>
    <w:rsid w:val="00C86D09"/>
    <w:rsid w:val="00C86E79"/>
    <w:rsid w:val="00C86EC7"/>
    <w:rsid w:val="00C876AD"/>
    <w:rsid w:val="00C876D0"/>
    <w:rsid w:val="00C879F8"/>
    <w:rsid w:val="00C87AFF"/>
    <w:rsid w:val="00C901EC"/>
    <w:rsid w:val="00C9024C"/>
    <w:rsid w:val="00C90335"/>
    <w:rsid w:val="00C903B3"/>
    <w:rsid w:val="00C90C92"/>
    <w:rsid w:val="00C90CCA"/>
    <w:rsid w:val="00C910B9"/>
    <w:rsid w:val="00C913DD"/>
    <w:rsid w:val="00C9160D"/>
    <w:rsid w:val="00C916C3"/>
    <w:rsid w:val="00C91A2D"/>
    <w:rsid w:val="00C91D1D"/>
    <w:rsid w:val="00C91E83"/>
    <w:rsid w:val="00C91EA2"/>
    <w:rsid w:val="00C928B6"/>
    <w:rsid w:val="00C92CF1"/>
    <w:rsid w:val="00C931EA"/>
    <w:rsid w:val="00C9387F"/>
    <w:rsid w:val="00C93A1A"/>
    <w:rsid w:val="00C93ACB"/>
    <w:rsid w:val="00C93B19"/>
    <w:rsid w:val="00C93EB5"/>
    <w:rsid w:val="00C941C4"/>
    <w:rsid w:val="00C94A50"/>
    <w:rsid w:val="00C94C9D"/>
    <w:rsid w:val="00C94D9F"/>
    <w:rsid w:val="00C95020"/>
    <w:rsid w:val="00C9509E"/>
    <w:rsid w:val="00C952EA"/>
    <w:rsid w:val="00C9578F"/>
    <w:rsid w:val="00C9582C"/>
    <w:rsid w:val="00C95EFD"/>
    <w:rsid w:val="00C95F65"/>
    <w:rsid w:val="00C968B6"/>
    <w:rsid w:val="00C96AC9"/>
    <w:rsid w:val="00C97061"/>
    <w:rsid w:val="00C971FF"/>
    <w:rsid w:val="00C97623"/>
    <w:rsid w:val="00C9764B"/>
    <w:rsid w:val="00C977D7"/>
    <w:rsid w:val="00C97C5B"/>
    <w:rsid w:val="00CA03EE"/>
    <w:rsid w:val="00CA067B"/>
    <w:rsid w:val="00CA09FB"/>
    <w:rsid w:val="00CA0BAB"/>
    <w:rsid w:val="00CA0DE6"/>
    <w:rsid w:val="00CA0EB5"/>
    <w:rsid w:val="00CA0F6B"/>
    <w:rsid w:val="00CA1493"/>
    <w:rsid w:val="00CA1758"/>
    <w:rsid w:val="00CA1930"/>
    <w:rsid w:val="00CA1DC1"/>
    <w:rsid w:val="00CA241B"/>
    <w:rsid w:val="00CA257A"/>
    <w:rsid w:val="00CA2865"/>
    <w:rsid w:val="00CA2A09"/>
    <w:rsid w:val="00CA2ECF"/>
    <w:rsid w:val="00CA3472"/>
    <w:rsid w:val="00CA3583"/>
    <w:rsid w:val="00CA3797"/>
    <w:rsid w:val="00CA39FE"/>
    <w:rsid w:val="00CA402D"/>
    <w:rsid w:val="00CA41E9"/>
    <w:rsid w:val="00CA4377"/>
    <w:rsid w:val="00CA4443"/>
    <w:rsid w:val="00CA445C"/>
    <w:rsid w:val="00CA4A34"/>
    <w:rsid w:val="00CA4C94"/>
    <w:rsid w:val="00CA50BA"/>
    <w:rsid w:val="00CA5184"/>
    <w:rsid w:val="00CA5A27"/>
    <w:rsid w:val="00CA5F53"/>
    <w:rsid w:val="00CA5FD6"/>
    <w:rsid w:val="00CA5FD9"/>
    <w:rsid w:val="00CA6288"/>
    <w:rsid w:val="00CA6827"/>
    <w:rsid w:val="00CA6BAE"/>
    <w:rsid w:val="00CA7037"/>
    <w:rsid w:val="00CA746A"/>
    <w:rsid w:val="00CA7502"/>
    <w:rsid w:val="00CA75EC"/>
    <w:rsid w:val="00CA7623"/>
    <w:rsid w:val="00CA7BA3"/>
    <w:rsid w:val="00CA7D5B"/>
    <w:rsid w:val="00CB00A7"/>
    <w:rsid w:val="00CB07D6"/>
    <w:rsid w:val="00CB1234"/>
    <w:rsid w:val="00CB12B8"/>
    <w:rsid w:val="00CB1580"/>
    <w:rsid w:val="00CB189E"/>
    <w:rsid w:val="00CB2368"/>
    <w:rsid w:val="00CB292D"/>
    <w:rsid w:val="00CB376E"/>
    <w:rsid w:val="00CB39AE"/>
    <w:rsid w:val="00CB40DC"/>
    <w:rsid w:val="00CB411B"/>
    <w:rsid w:val="00CB41DC"/>
    <w:rsid w:val="00CB42DB"/>
    <w:rsid w:val="00CB4405"/>
    <w:rsid w:val="00CB4681"/>
    <w:rsid w:val="00CB4F00"/>
    <w:rsid w:val="00CB4F20"/>
    <w:rsid w:val="00CB5483"/>
    <w:rsid w:val="00CB5491"/>
    <w:rsid w:val="00CB5518"/>
    <w:rsid w:val="00CB59A2"/>
    <w:rsid w:val="00CB5DC4"/>
    <w:rsid w:val="00CB5E6F"/>
    <w:rsid w:val="00CB5EB9"/>
    <w:rsid w:val="00CB5FD0"/>
    <w:rsid w:val="00CB6511"/>
    <w:rsid w:val="00CB663F"/>
    <w:rsid w:val="00CB6B17"/>
    <w:rsid w:val="00CB6D10"/>
    <w:rsid w:val="00CB6F03"/>
    <w:rsid w:val="00CB6F71"/>
    <w:rsid w:val="00CB7023"/>
    <w:rsid w:val="00CB702B"/>
    <w:rsid w:val="00CB7270"/>
    <w:rsid w:val="00CB78B1"/>
    <w:rsid w:val="00CB79F6"/>
    <w:rsid w:val="00CB7C2F"/>
    <w:rsid w:val="00CC0046"/>
    <w:rsid w:val="00CC035D"/>
    <w:rsid w:val="00CC04B2"/>
    <w:rsid w:val="00CC054B"/>
    <w:rsid w:val="00CC0758"/>
    <w:rsid w:val="00CC0A3C"/>
    <w:rsid w:val="00CC0C2D"/>
    <w:rsid w:val="00CC0EC6"/>
    <w:rsid w:val="00CC1B75"/>
    <w:rsid w:val="00CC1C71"/>
    <w:rsid w:val="00CC1D4F"/>
    <w:rsid w:val="00CC24DB"/>
    <w:rsid w:val="00CC2619"/>
    <w:rsid w:val="00CC2667"/>
    <w:rsid w:val="00CC2BC7"/>
    <w:rsid w:val="00CC2C65"/>
    <w:rsid w:val="00CC2ECF"/>
    <w:rsid w:val="00CC3159"/>
    <w:rsid w:val="00CC3187"/>
    <w:rsid w:val="00CC3202"/>
    <w:rsid w:val="00CC3446"/>
    <w:rsid w:val="00CC3662"/>
    <w:rsid w:val="00CC37C6"/>
    <w:rsid w:val="00CC4282"/>
    <w:rsid w:val="00CC45AA"/>
    <w:rsid w:val="00CC460D"/>
    <w:rsid w:val="00CC4806"/>
    <w:rsid w:val="00CC5146"/>
    <w:rsid w:val="00CC53A4"/>
    <w:rsid w:val="00CC5ECB"/>
    <w:rsid w:val="00CC621C"/>
    <w:rsid w:val="00CC6338"/>
    <w:rsid w:val="00CC6AA0"/>
    <w:rsid w:val="00CC6B07"/>
    <w:rsid w:val="00CC6B5A"/>
    <w:rsid w:val="00CC6E0E"/>
    <w:rsid w:val="00CC6F6D"/>
    <w:rsid w:val="00CC7987"/>
    <w:rsid w:val="00CC79EB"/>
    <w:rsid w:val="00CD0078"/>
    <w:rsid w:val="00CD0536"/>
    <w:rsid w:val="00CD070D"/>
    <w:rsid w:val="00CD0EE2"/>
    <w:rsid w:val="00CD0F41"/>
    <w:rsid w:val="00CD0F92"/>
    <w:rsid w:val="00CD0F9F"/>
    <w:rsid w:val="00CD12B8"/>
    <w:rsid w:val="00CD14AC"/>
    <w:rsid w:val="00CD18B3"/>
    <w:rsid w:val="00CD18EF"/>
    <w:rsid w:val="00CD1A3E"/>
    <w:rsid w:val="00CD1D3A"/>
    <w:rsid w:val="00CD1D5C"/>
    <w:rsid w:val="00CD211C"/>
    <w:rsid w:val="00CD26A4"/>
    <w:rsid w:val="00CD2BFB"/>
    <w:rsid w:val="00CD364F"/>
    <w:rsid w:val="00CD37D5"/>
    <w:rsid w:val="00CD3B09"/>
    <w:rsid w:val="00CD3E0B"/>
    <w:rsid w:val="00CD3E31"/>
    <w:rsid w:val="00CD4339"/>
    <w:rsid w:val="00CD43BD"/>
    <w:rsid w:val="00CD4563"/>
    <w:rsid w:val="00CD48B2"/>
    <w:rsid w:val="00CD493E"/>
    <w:rsid w:val="00CD4A80"/>
    <w:rsid w:val="00CD4D2C"/>
    <w:rsid w:val="00CD4EB3"/>
    <w:rsid w:val="00CD53DD"/>
    <w:rsid w:val="00CD5CFC"/>
    <w:rsid w:val="00CD5D2B"/>
    <w:rsid w:val="00CD5D49"/>
    <w:rsid w:val="00CD62DF"/>
    <w:rsid w:val="00CD6804"/>
    <w:rsid w:val="00CD6AD1"/>
    <w:rsid w:val="00CD6EB7"/>
    <w:rsid w:val="00CD70AF"/>
    <w:rsid w:val="00CD751B"/>
    <w:rsid w:val="00CE00E6"/>
    <w:rsid w:val="00CE0190"/>
    <w:rsid w:val="00CE0BBF"/>
    <w:rsid w:val="00CE0CED"/>
    <w:rsid w:val="00CE156D"/>
    <w:rsid w:val="00CE1592"/>
    <w:rsid w:val="00CE1ACB"/>
    <w:rsid w:val="00CE1E0A"/>
    <w:rsid w:val="00CE2483"/>
    <w:rsid w:val="00CE25D6"/>
    <w:rsid w:val="00CE2BB0"/>
    <w:rsid w:val="00CE2E1D"/>
    <w:rsid w:val="00CE3B96"/>
    <w:rsid w:val="00CE48E9"/>
    <w:rsid w:val="00CE4E66"/>
    <w:rsid w:val="00CE5007"/>
    <w:rsid w:val="00CE50E0"/>
    <w:rsid w:val="00CE5223"/>
    <w:rsid w:val="00CE5D90"/>
    <w:rsid w:val="00CE5E93"/>
    <w:rsid w:val="00CE5FC3"/>
    <w:rsid w:val="00CE6074"/>
    <w:rsid w:val="00CE6410"/>
    <w:rsid w:val="00CE6702"/>
    <w:rsid w:val="00CE698C"/>
    <w:rsid w:val="00CE6CF5"/>
    <w:rsid w:val="00CE76F6"/>
    <w:rsid w:val="00CE7D68"/>
    <w:rsid w:val="00CF0218"/>
    <w:rsid w:val="00CF037C"/>
    <w:rsid w:val="00CF0D0E"/>
    <w:rsid w:val="00CF0D6F"/>
    <w:rsid w:val="00CF1048"/>
    <w:rsid w:val="00CF13E4"/>
    <w:rsid w:val="00CF1561"/>
    <w:rsid w:val="00CF1660"/>
    <w:rsid w:val="00CF18B0"/>
    <w:rsid w:val="00CF1904"/>
    <w:rsid w:val="00CF1B55"/>
    <w:rsid w:val="00CF1BFC"/>
    <w:rsid w:val="00CF1C5E"/>
    <w:rsid w:val="00CF2048"/>
    <w:rsid w:val="00CF287C"/>
    <w:rsid w:val="00CF2B61"/>
    <w:rsid w:val="00CF2E63"/>
    <w:rsid w:val="00CF33C6"/>
    <w:rsid w:val="00CF366B"/>
    <w:rsid w:val="00CF3819"/>
    <w:rsid w:val="00CF38C7"/>
    <w:rsid w:val="00CF393D"/>
    <w:rsid w:val="00CF39C0"/>
    <w:rsid w:val="00CF3A1E"/>
    <w:rsid w:val="00CF3BD5"/>
    <w:rsid w:val="00CF4154"/>
    <w:rsid w:val="00CF43C2"/>
    <w:rsid w:val="00CF4413"/>
    <w:rsid w:val="00CF443B"/>
    <w:rsid w:val="00CF44B4"/>
    <w:rsid w:val="00CF44C9"/>
    <w:rsid w:val="00CF4B55"/>
    <w:rsid w:val="00CF53CE"/>
    <w:rsid w:val="00CF5597"/>
    <w:rsid w:val="00CF560E"/>
    <w:rsid w:val="00CF5638"/>
    <w:rsid w:val="00CF5CC6"/>
    <w:rsid w:val="00CF722E"/>
    <w:rsid w:val="00CF735B"/>
    <w:rsid w:val="00CF748F"/>
    <w:rsid w:val="00CF75AB"/>
    <w:rsid w:val="00CF77ED"/>
    <w:rsid w:val="00CF7B64"/>
    <w:rsid w:val="00CF7E90"/>
    <w:rsid w:val="00D004F9"/>
    <w:rsid w:val="00D006FF"/>
    <w:rsid w:val="00D008F7"/>
    <w:rsid w:val="00D00B51"/>
    <w:rsid w:val="00D00B8F"/>
    <w:rsid w:val="00D00C4D"/>
    <w:rsid w:val="00D00CE4"/>
    <w:rsid w:val="00D00E18"/>
    <w:rsid w:val="00D0115A"/>
    <w:rsid w:val="00D012AA"/>
    <w:rsid w:val="00D019E2"/>
    <w:rsid w:val="00D01C52"/>
    <w:rsid w:val="00D01C6D"/>
    <w:rsid w:val="00D028D4"/>
    <w:rsid w:val="00D02A00"/>
    <w:rsid w:val="00D03181"/>
    <w:rsid w:val="00D03881"/>
    <w:rsid w:val="00D0391E"/>
    <w:rsid w:val="00D03E40"/>
    <w:rsid w:val="00D03EE3"/>
    <w:rsid w:val="00D04083"/>
    <w:rsid w:val="00D043AD"/>
    <w:rsid w:val="00D04648"/>
    <w:rsid w:val="00D046E3"/>
    <w:rsid w:val="00D047F2"/>
    <w:rsid w:val="00D04E6D"/>
    <w:rsid w:val="00D04EC4"/>
    <w:rsid w:val="00D04F40"/>
    <w:rsid w:val="00D050DE"/>
    <w:rsid w:val="00D053F3"/>
    <w:rsid w:val="00D05503"/>
    <w:rsid w:val="00D059AC"/>
    <w:rsid w:val="00D05C05"/>
    <w:rsid w:val="00D05E4A"/>
    <w:rsid w:val="00D05EF2"/>
    <w:rsid w:val="00D0621A"/>
    <w:rsid w:val="00D0624A"/>
    <w:rsid w:val="00D067A0"/>
    <w:rsid w:val="00D06A60"/>
    <w:rsid w:val="00D070A2"/>
    <w:rsid w:val="00D0719E"/>
    <w:rsid w:val="00D07229"/>
    <w:rsid w:val="00D07278"/>
    <w:rsid w:val="00D076C9"/>
    <w:rsid w:val="00D076F8"/>
    <w:rsid w:val="00D106BA"/>
    <w:rsid w:val="00D10746"/>
    <w:rsid w:val="00D1091A"/>
    <w:rsid w:val="00D10AF1"/>
    <w:rsid w:val="00D10C38"/>
    <w:rsid w:val="00D11117"/>
    <w:rsid w:val="00D11483"/>
    <w:rsid w:val="00D115B1"/>
    <w:rsid w:val="00D1171A"/>
    <w:rsid w:val="00D117A4"/>
    <w:rsid w:val="00D11B5C"/>
    <w:rsid w:val="00D12138"/>
    <w:rsid w:val="00D1214E"/>
    <w:rsid w:val="00D1249C"/>
    <w:rsid w:val="00D12555"/>
    <w:rsid w:val="00D12822"/>
    <w:rsid w:val="00D12A2E"/>
    <w:rsid w:val="00D12CE3"/>
    <w:rsid w:val="00D12E4A"/>
    <w:rsid w:val="00D13090"/>
    <w:rsid w:val="00D1311D"/>
    <w:rsid w:val="00D13745"/>
    <w:rsid w:val="00D13942"/>
    <w:rsid w:val="00D13AFC"/>
    <w:rsid w:val="00D13CED"/>
    <w:rsid w:val="00D13D83"/>
    <w:rsid w:val="00D14666"/>
    <w:rsid w:val="00D14865"/>
    <w:rsid w:val="00D149B1"/>
    <w:rsid w:val="00D14FBC"/>
    <w:rsid w:val="00D15275"/>
    <w:rsid w:val="00D1587A"/>
    <w:rsid w:val="00D15B6A"/>
    <w:rsid w:val="00D15DEA"/>
    <w:rsid w:val="00D15DF4"/>
    <w:rsid w:val="00D16765"/>
    <w:rsid w:val="00D16961"/>
    <w:rsid w:val="00D16CAE"/>
    <w:rsid w:val="00D170F6"/>
    <w:rsid w:val="00D17355"/>
    <w:rsid w:val="00D1795D"/>
    <w:rsid w:val="00D17C6B"/>
    <w:rsid w:val="00D17FC1"/>
    <w:rsid w:val="00D2006A"/>
    <w:rsid w:val="00D200AF"/>
    <w:rsid w:val="00D20588"/>
    <w:rsid w:val="00D206A1"/>
    <w:rsid w:val="00D209E2"/>
    <w:rsid w:val="00D20A39"/>
    <w:rsid w:val="00D20D77"/>
    <w:rsid w:val="00D20DED"/>
    <w:rsid w:val="00D2177D"/>
    <w:rsid w:val="00D2194D"/>
    <w:rsid w:val="00D21A1B"/>
    <w:rsid w:val="00D21AC8"/>
    <w:rsid w:val="00D21C64"/>
    <w:rsid w:val="00D22238"/>
    <w:rsid w:val="00D22281"/>
    <w:rsid w:val="00D2240B"/>
    <w:rsid w:val="00D228BF"/>
    <w:rsid w:val="00D22C36"/>
    <w:rsid w:val="00D23466"/>
    <w:rsid w:val="00D238CA"/>
    <w:rsid w:val="00D23A56"/>
    <w:rsid w:val="00D24DFC"/>
    <w:rsid w:val="00D24F3B"/>
    <w:rsid w:val="00D2508F"/>
    <w:rsid w:val="00D250DC"/>
    <w:rsid w:val="00D25610"/>
    <w:rsid w:val="00D261D3"/>
    <w:rsid w:val="00D262A4"/>
    <w:rsid w:val="00D266CF"/>
    <w:rsid w:val="00D26842"/>
    <w:rsid w:val="00D268E2"/>
    <w:rsid w:val="00D26B9F"/>
    <w:rsid w:val="00D26CDC"/>
    <w:rsid w:val="00D26CDD"/>
    <w:rsid w:val="00D2766E"/>
    <w:rsid w:val="00D27783"/>
    <w:rsid w:val="00D2785D"/>
    <w:rsid w:val="00D27CBD"/>
    <w:rsid w:val="00D27D08"/>
    <w:rsid w:val="00D30142"/>
    <w:rsid w:val="00D30330"/>
    <w:rsid w:val="00D3037C"/>
    <w:rsid w:val="00D304C1"/>
    <w:rsid w:val="00D30640"/>
    <w:rsid w:val="00D30794"/>
    <w:rsid w:val="00D307EA"/>
    <w:rsid w:val="00D3083E"/>
    <w:rsid w:val="00D30984"/>
    <w:rsid w:val="00D30C56"/>
    <w:rsid w:val="00D3170B"/>
    <w:rsid w:val="00D31C3E"/>
    <w:rsid w:val="00D31C4E"/>
    <w:rsid w:val="00D31E31"/>
    <w:rsid w:val="00D31F07"/>
    <w:rsid w:val="00D3250E"/>
    <w:rsid w:val="00D3263E"/>
    <w:rsid w:val="00D3266E"/>
    <w:rsid w:val="00D32720"/>
    <w:rsid w:val="00D32983"/>
    <w:rsid w:val="00D32C64"/>
    <w:rsid w:val="00D32CCE"/>
    <w:rsid w:val="00D32F30"/>
    <w:rsid w:val="00D32FF8"/>
    <w:rsid w:val="00D3307D"/>
    <w:rsid w:val="00D338FE"/>
    <w:rsid w:val="00D34516"/>
    <w:rsid w:val="00D3467E"/>
    <w:rsid w:val="00D34937"/>
    <w:rsid w:val="00D34B01"/>
    <w:rsid w:val="00D34E44"/>
    <w:rsid w:val="00D34F5C"/>
    <w:rsid w:val="00D3588D"/>
    <w:rsid w:val="00D35B4A"/>
    <w:rsid w:val="00D35CE1"/>
    <w:rsid w:val="00D35D2E"/>
    <w:rsid w:val="00D35FCF"/>
    <w:rsid w:val="00D36123"/>
    <w:rsid w:val="00D36CD4"/>
    <w:rsid w:val="00D36DA0"/>
    <w:rsid w:val="00D36F72"/>
    <w:rsid w:val="00D378D1"/>
    <w:rsid w:val="00D37B26"/>
    <w:rsid w:val="00D37DF1"/>
    <w:rsid w:val="00D37FFE"/>
    <w:rsid w:val="00D406E5"/>
    <w:rsid w:val="00D40AC4"/>
    <w:rsid w:val="00D412A8"/>
    <w:rsid w:val="00D4159D"/>
    <w:rsid w:val="00D41BEF"/>
    <w:rsid w:val="00D41F80"/>
    <w:rsid w:val="00D42BBE"/>
    <w:rsid w:val="00D42D94"/>
    <w:rsid w:val="00D42FA8"/>
    <w:rsid w:val="00D43825"/>
    <w:rsid w:val="00D43871"/>
    <w:rsid w:val="00D44059"/>
    <w:rsid w:val="00D4413B"/>
    <w:rsid w:val="00D44A0D"/>
    <w:rsid w:val="00D44C41"/>
    <w:rsid w:val="00D44F34"/>
    <w:rsid w:val="00D45020"/>
    <w:rsid w:val="00D454FC"/>
    <w:rsid w:val="00D45798"/>
    <w:rsid w:val="00D4582F"/>
    <w:rsid w:val="00D4642F"/>
    <w:rsid w:val="00D46542"/>
    <w:rsid w:val="00D46901"/>
    <w:rsid w:val="00D46A00"/>
    <w:rsid w:val="00D46A10"/>
    <w:rsid w:val="00D46C00"/>
    <w:rsid w:val="00D46E5C"/>
    <w:rsid w:val="00D47910"/>
    <w:rsid w:val="00D502DF"/>
    <w:rsid w:val="00D509C6"/>
    <w:rsid w:val="00D50B7C"/>
    <w:rsid w:val="00D50CB7"/>
    <w:rsid w:val="00D50DBD"/>
    <w:rsid w:val="00D50DC1"/>
    <w:rsid w:val="00D50F38"/>
    <w:rsid w:val="00D510DE"/>
    <w:rsid w:val="00D5112B"/>
    <w:rsid w:val="00D512FB"/>
    <w:rsid w:val="00D51452"/>
    <w:rsid w:val="00D51512"/>
    <w:rsid w:val="00D517A8"/>
    <w:rsid w:val="00D51874"/>
    <w:rsid w:val="00D51E49"/>
    <w:rsid w:val="00D52500"/>
    <w:rsid w:val="00D528E6"/>
    <w:rsid w:val="00D52DB8"/>
    <w:rsid w:val="00D535FF"/>
    <w:rsid w:val="00D53A55"/>
    <w:rsid w:val="00D53B8E"/>
    <w:rsid w:val="00D53E05"/>
    <w:rsid w:val="00D53E83"/>
    <w:rsid w:val="00D54092"/>
    <w:rsid w:val="00D5450F"/>
    <w:rsid w:val="00D546AB"/>
    <w:rsid w:val="00D55352"/>
    <w:rsid w:val="00D55588"/>
    <w:rsid w:val="00D5581F"/>
    <w:rsid w:val="00D55921"/>
    <w:rsid w:val="00D55BF1"/>
    <w:rsid w:val="00D55D68"/>
    <w:rsid w:val="00D5609A"/>
    <w:rsid w:val="00D561BF"/>
    <w:rsid w:val="00D562FE"/>
    <w:rsid w:val="00D5680F"/>
    <w:rsid w:val="00D573BE"/>
    <w:rsid w:val="00D573E0"/>
    <w:rsid w:val="00D57556"/>
    <w:rsid w:val="00D579DC"/>
    <w:rsid w:val="00D57AEC"/>
    <w:rsid w:val="00D57C2A"/>
    <w:rsid w:val="00D57C72"/>
    <w:rsid w:val="00D57FC1"/>
    <w:rsid w:val="00D60002"/>
    <w:rsid w:val="00D6012B"/>
    <w:rsid w:val="00D60A37"/>
    <w:rsid w:val="00D60BEF"/>
    <w:rsid w:val="00D60C3F"/>
    <w:rsid w:val="00D60E09"/>
    <w:rsid w:val="00D60EC8"/>
    <w:rsid w:val="00D614CA"/>
    <w:rsid w:val="00D61635"/>
    <w:rsid w:val="00D61756"/>
    <w:rsid w:val="00D61800"/>
    <w:rsid w:val="00D61D58"/>
    <w:rsid w:val="00D61E2D"/>
    <w:rsid w:val="00D6210B"/>
    <w:rsid w:val="00D624B6"/>
    <w:rsid w:val="00D62C76"/>
    <w:rsid w:val="00D62CC5"/>
    <w:rsid w:val="00D63254"/>
    <w:rsid w:val="00D6376E"/>
    <w:rsid w:val="00D638D2"/>
    <w:rsid w:val="00D63D1E"/>
    <w:rsid w:val="00D63D2E"/>
    <w:rsid w:val="00D64615"/>
    <w:rsid w:val="00D64AB5"/>
    <w:rsid w:val="00D64BBF"/>
    <w:rsid w:val="00D64BFB"/>
    <w:rsid w:val="00D64C6C"/>
    <w:rsid w:val="00D64E56"/>
    <w:rsid w:val="00D65270"/>
    <w:rsid w:val="00D65705"/>
    <w:rsid w:val="00D65AA0"/>
    <w:rsid w:val="00D65B61"/>
    <w:rsid w:val="00D65B72"/>
    <w:rsid w:val="00D66412"/>
    <w:rsid w:val="00D6655A"/>
    <w:rsid w:val="00D66899"/>
    <w:rsid w:val="00D66B34"/>
    <w:rsid w:val="00D66E13"/>
    <w:rsid w:val="00D6715F"/>
    <w:rsid w:val="00D672BC"/>
    <w:rsid w:val="00D67352"/>
    <w:rsid w:val="00D673CB"/>
    <w:rsid w:val="00D676D6"/>
    <w:rsid w:val="00D6797E"/>
    <w:rsid w:val="00D679BC"/>
    <w:rsid w:val="00D67BC9"/>
    <w:rsid w:val="00D7086F"/>
    <w:rsid w:val="00D70979"/>
    <w:rsid w:val="00D70FDE"/>
    <w:rsid w:val="00D7121F"/>
    <w:rsid w:val="00D7196F"/>
    <w:rsid w:val="00D71C09"/>
    <w:rsid w:val="00D71CFB"/>
    <w:rsid w:val="00D71E70"/>
    <w:rsid w:val="00D71EE1"/>
    <w:rsid w:val="00D72421"/>
    <w:rsid w:val="00D72697"/>
    <w:rsid w:val="00D72A24"/>
    <w:rsid w:val="00D72A4F"/>
    <w:rsid w:val="00D72B07"/>
    <w:rsid w:val="00D72C94"/>
    <w:rsid w:val="00D7380F"/>
    <w:rsid w:val="00D73886"/>
    <w:rsid w:val="00D739F5"/>
    <w:rsid w:val="00D7445D"/>
    <w:rsid w:val="00D7461A"/>
    <w:rsid w:val="00D74D12"/>
    <w:rsid w:val="00D74F22"/>
    <w:rsid w:val="00D74F48"/>
    <w:rsid w:val="00D75351"/>
    <w:rsid w:val="00D7593A"/>
    <w:rsid w:val="00D75E07"/>
    <w:rsid w:val="00D7640F"/>
    <w:rsid w:val="00D76D82"/>
    <w:rsid w:val="00D76F16"/>
    <w:rsid w:val="00D76FC8"/>
    <w:rsid w:val="00D7726D"/>
    <w:rsid w:val="00D77409"/>
    <w:rsid w:val="00D775B7"/>
    <w:rsid w:val="00D775D7"/>
    <w:rsid w:val="00D778E3"/>
    <w:rsid w:val="00D77AFC"/>
    <w:rsid w:val="00D77CCE"/>
    <w:rsid w:val="00D77F57"/>
    <w:rsid w:val="00D80452"/>
    <w:rsid w:val="00D807A7"/>
    <w:rsid w:val="00D808A7"/>
    <w:rsid w:val="00D80A40"/>
    <w:rsid w:val="00D81DFE"/>
    <w:rsid w:val="00D82DC8"/>
    <w:rsid w:val="00D82F38"/>
    <w:rsid w:val="00D83063"/>
    <w:rsid w:val="00D83180"/>
    <w:rsid w:val="00D831FE"/>
    <w:rsid w:val="00D83590"/>
    <w:rsid w:val="00D83691"/>
    <w:rsid w:val="00D83937"/>
    <w:rsid w:val="00D839AC"/>
    <w:rsid w:val="00D83B7C"/>
    <w:rsid w:val="00D8414E"/>
    <w:rsid w:val="00D84376"/>
    <w:rsid w:val="00D84658"/>
    <w:rsid w:val="00D848D5"/>
    <w:rsid w:val="00D850D7"/>
    <w:rsid w:val="00D85386"/>
    <w:rsid w:val="00D853FF"/>
    <w:rsid w:val="00D859CD"/>
    <w:rsid w:val="00D85A1E"/>
    <w:rsid w:val="00D86668"/>
    <w:rsid w:val="00D866B1"/>
    <w:rsid w:val="00D8697B"/>
    <w:rsid w:val="00D86984"/>
    <w:rsid w:val="00D86A74"/>
    <w:rsid w:val="00D86B5D"/>
    <w:rsid w:val="00D86D11"/>
    <w:rsid w:val="00D86EFD"/>
    <w:rsid w:val="00D871C4"/>
    <w:rsid w:val="00D879A1"/>
    <w:rsid w:val="00D87B12"/>
    <w:rsid w:val="00D87D41"/>
    <w:rsid w:val="00D87DF8"/>
    <w:rsid w:val="00D87ED3"/>
    <w:rsid w:val="00D90D17"/>
    <w:rsid w:val="00D90E3C"/>
    <w:rsid w:val="00D90F85"/>
    <w:rsid w:val="00D9133F"/>
    <w:rsid w:val="00D913B1"/>
    <w:rsid w:val="00D91528"/>
    <w:rsid w:val="00D91E7A"/>
    <w:rsid w:val="00D923E0"/>
    <w:rsid w:val="00D925C0"/>
    <w:rsid w:val="00D92936"/>
    <w:rsid w:val="00D92A23"/>
    <w:rsid w:val="00D92A4C"/>
    <w:rsid w:val="00D92C31"/>
    <w:rsid w:val="00D92FE7"/>
    <w:rsid w:val="00D92FEB"/>
    <w:rsid w:val="00D935CB"/>
    <w:rsid w:val="00D9374F"/>
    <w:rsid w:val="00D94022"/>
    <w:rsid w:val="00D9413F"/>
    <w:rsid w:val="00D94C65"/>
    <w:rsid w:val="00D94E1F"/>
    <w:rsid w:val="00D960AA"/>
    <w:rsid w:val="00D9628C"/>
    <w:rsid w:val="00D964C2"/>
    <w:rsid w:val="00D96BEE"/>
    <w:rsid w:val="00D96D1B"/>
    <w:rsid w:val="00D96DEA"/>
    <w:rsid w:val="00D96E04"/>
    <w:rsid w:val="00D97300"/>
    <w:rsid w:val="00D9766E"/>
    <w:rsid w:val="00D97749"/>
    <w:rsid w:val="00D97AB4"/>
    <w:rsid w:val="00DA0028"/>
    <w:rsid w:val="00DA03AF"/>
    <w:rsid w:val="00DA0568"/>
    <w:rsid w:val="00DA0995"/>
    <w:rsid w:val="00DA148D"/>
    <w:rsid w:val="00DA1541"/>
    <w:rsid w:val="00DA1693"/>
    <w:rsid w:val="00DA1706"/>
    <w:rsid w:val="00DA194B"/>
    <w:rsid w:val="00DA1BCF"/>
    <w:rsid w:val="00DA1D0D"/>
    <w:rsid w:val="00DA24E9"/>
    <w:rsid w:val="00DA28A3"/>
    <w:rsid w:val="00DA2AB9"/>
    <w:rsid w:val="00DA2CBC"/>
    <w:rsid w:val="00DA40C2"/>
    <w:rsid w:val="00DA42FD"/>
    <w:rsid w:val="00DA49CE"/>
    <w:rsid w:val="00DA4A29"/>
    <w:rsid w:val="00DA528C"/>
    <w:rsid w:val="00DA5464"/>
    <w:rsid w:val="00DA5723"/>
    <w:rsid w:val="00DA5CF5"/>
    <w:rsid w:val="00DA62CB"/>
    <w:rsid w:val="00DA63D1"/>
    <w:rsid w:val="00DA6537"/>
    <w:rsid w:val="00DA65F8"/>
    <w:rsid w:val="00DA6636"/>
    <w:rsid w:val="00DA664F"/>
    <w:rsid w:val="00DA6851"/>
    <w:rsid w:val="00DA6E1F"/>
    <w:rsid w:val="00DA6EE2"/>
    <w:rsid w:val="00DA6FA5"/>
    <w:rsid w:val="00DA72F1"/>
    <w:rsid w:val="00DA790D"/>
    <w:rsid w:val="00DA7B16"/>
    <w:rsid w:val="00DA7FA8"/>
    <w:rsid w:val="00DB0046"/>
    <w:rsid w:val="00DB0D9E"/>
    <w:rsid w:val="00DB0EA9"/>
    <w:rsid w:val="00DB15D3"/>
    <w:rsid w:val="00DB1845"/>
    <w:rsid w:val="00DB1860"/>
    <w:rsid w:val="00DB1D2E"/>
    <w:rsid w:val="00DB1DB2"/>
    <w:rsid w:val="00DB2373"/>
    <w:rsid w:val="00DB24F8"/>
    <w:rsid w:val="00DB2970"/>
    <w:rsid w:val="00DB2B41"/>
    <w:rsid w:val="00DB2F05"/>
    <w:rsid w:val="00DB3027"/>
    <w:rsid w:val="00DB3229"/>
    <w:rsid w:val="00DB3906"/>
    <w:rsid w:val="00DB3B92"/>
    <w:rsid w:val="00DB3C39"/>
    <w:rsid w:val="00DB3D5A"/>
    <w:rsid w:val="00DB3F44"/>
    <w:rsid w:val="00DB440D"/>
    <w:rsid w:val="00DB4702"/>
    <w:rsid w:val="00DB48B4"/>
    <w:rsid w:val="00DB4929"/>
    <w:rsid w:val="00DB49CC"/>
    <w:rsid w:val="00DB5130"/>
    <w:rsid w:val="00DB54CD"/>
    <w:rsid w:val="00DB57EC"/>
    <w:rsid w:val="00DB592F"/>
    <w:rsid w:val="00DB59BE"/>
    <w:rsid w:val="00DB5DD7"/>
    <w:rsid w:val="00DB5FE0"/>
    <w:rsid w:val="00DB60CF"/>
    <w:rsid w:val="00DB6184"/>
    <w:rsid w:val="00DB7992"/>
    <w:rsid w:val="00DB7CFB"/>
    <w:rsid w:val="00DB7E80"/>
    <w:rsid w:val="00DC0805"/>
    <w:rsid w:val="00DC0E20"/>
    <w:rsid w:val="00DC10CA"/>
    <w:rsid w:val="00DC14F2"/>
    <w:rsid w:val="00DC179C"/>
    <w:rsid w:val="00DC1826"/>
    <w:rsid w:val="00DC1869"/>
    <w:rsid w:val="00DC1988"/>
    <w:rsid w:val="00DC1A84"/>
    <w:rsid w:val="00DC23DE"/>
    <w:rsid w:val="00DC2471"/>
    <w:rsid w:val="00DC291C"/>
    <w:rsid w:val="00DC2E01"/>
    <w:rsid w:val="00DC337D"/>
    <w:rsid w:val="00DC35C2"/>
    <w:rsid w:val="00DC38F9"/>
    <w:rsid w:val="00DC3927"/>
    <w:rsid w:val="00DC404C"/>
    <w:rsid w:val="00DC41B1"/>
    <w:rsid w:val="00DC4680"/>
    <w:rsid w:val="00DC4CF7"/>
    <w:rsid w:val="00DC4D59"/>
    <w:rsid w:val="00DC4F68"/>
    <w:rsid w:val="00DC4FC5"/>
    <w:rsid w:val="00DC55A0"/>
    <w:rsid w:val="00DC59C3"/>
    <w:rsid w:val="00DC5E1B"/>
    <w:rsid w:val="00DC5E44"/>
    <w:rsid w:val="00DC5E75"/>
    <w:rsid w:val="00DC659B"/>
    <w:rsid w:val="00DC66DE"/>
    <w:rsid w:val="00DC67D8"/>
    <w:rsid w:val="00DC6C7E"/>
    <w:rsid w:val="00DC7028"/>
    <w:rsid w:val="00DC7087"/>
    <w:rsid w:val="00DC77CF"/>
    <w:rsid w:val="00DC7AE6"/>
    <w:rsid w:val="00DC7D33"/>
    <w:rsid w:val="00DD033E"/>
    <w:rsid w:val="00DD059C"/>
    <w:rsid w:val="00DD099B"/>
    <w:rsid w:val="00DD0B53"/>
    <w:rsid w:val="00DD0D0C"/>
    <w:rsid w:val="00DD0D8F"/>
    <w:rsid w:val="00DD17FB"/>
    <w:rsid w:val="00DD1869"/>
    <w:rsid w:val="00DD1D2A"/>
    <w:rsid w:val="00DD2237"/>
    <w:rsid w:val="00DD24DB"/>
    <w:rsid w:val="00DD2AAB"/>
    <w:rsid w:val="00DD3521"/>
    <w:rsid w:val="00DD3870"/>
    <w:rsid w:val="00DD4128"/>
    <w:rsid w:val="00DD4132"/>
    <w:rsid w:val="00DD543B"/>
    <w:rsid w:val="00DD5834"/>
    <w:rsid w:val="00DD5880"/>
    <w:rsid w:val="00DD58C4"/>
    <w:rsid w:val="00DD59D9"/>
    <w:rsid w:val="00DD59F2"/>
    <w:rsid w:val="00DD617C"/>
    <w:rsid w:val="00DD61B3"/>
    <w:rsid w:val="00DD61DA"/>
    <w:rsid w:val="00DD66AF"/>
    <w:rsid w:val="00DD6F8C"/>
    <w:rsid w:val="00DD6FB9"/>
    <w:rsid w:val="00DD7149"/>
    <w:rsid w:val="00DD72BC"/>
    <w:rsid w:val="00DD7339"/>
    <w:rsid w:val="00DD7D3C"/>
    <w:rsid w:val="00DD7F73"/>
    <w:rsid w:val="00DE05AB"/>
    <w:rsid w:val="00DE0A83"/>
    <w:rsid w:val="00DE0AAE"/>
    <w:rsid w:val="00DE0D06"/>
    <w:rsid w:val="00DE0D3E"/>
    <w:rsid w:val="00DE10DB"/>
    <w:rsid w:val="00DE139A"/>
    <w:rsid w:val="00DE1430"/>
    <w:rsid w:val="00DE1480"/>
    <w:rsid w:val="00DE19C5"/>
    <w:rsid w:val="00DE1AA5"/>
    <w:rsid w:val="00DE1B78"/>
    <w:rsid w:val="00DE26C6"/>
    <w:rsid w:val="00DE27F8"/>
    <w:rsid w:val="00DE28DF"/>
    <w:rsid w:val="00DE3943"/>
    <w:rsid w:val="00DE3DD2"/>
    <w:rsid w:val="00DE4146"/>
    <w:rsid w:val="00DE4BAA"/>
    <w:rsid w:val="00DE4C69"/>
    <w:rsid w:val="00DE5D0A"/>
    <w:rsid w:val="00DE5D46"/>
    <w:rsid w:val="00DE5DBA"/>
    <w:rsid w:val="00DE5F7C"/>
    <w:rsid w:val="00DE628D"/>
    <w:rsid w:val="00DE65ED"/>
    <w:rsid w:val="00DE697D"/>
    <w:rsid w:val="00DE6C25"/>
    <w:rsid w:val="00DE6E54"/>
    <w:rsid w:val="00DE6F69"/>
    <w:rsid w:val="00DE713D"/>
    <w:rsid w:val="00DE73F5"/>
    <w:rsid w:val="00DE7749"/>
    <w:rsid w:val="00DE7AED"/>
    <w:rsid w:val="00DE7C03"/>
    <w:rsid w:val="00DF0323"/>
    <w:rsid w:val="00DF059C"/>
    <w:rsid w:val="00DF06AB"/>
    <w:rsid w:val="00DF0974"/>
    <w:rsid w:val="00DF1103"/>
    <w:rsid w:val="00DF1968"/>
    <w:rsid w:val="00DF1B6D"/>
    <w:rsid w:val="00DF2164"/>
    <w:rsid w:val="00DF28B0"/>
    <w:rsid w:val="00DF28B6"/>
    <w:rsid w:val="00DF29EC"/>
    <w:rsid w:val="00DF2D3A"/>
    <w:rsid w:val="00DF2ECB"/>
    <w:rsid w:val="00DF2F57"/>
    <w:rsid w:val="00DF2F6A"/>
    <w:rsid w:val="00DF3080"/>
    <w:rsid w:val="00DF30B9"/>
    <w:rsid w:val="00DF33AE"/>
    <w:rsid w:val="00DF3551"/>
    <w:rsid w:val="00DF3576"/>
    <w:rsid w:val="00DF3C72"/>
    <w:rsid w:val="00DF3E01"/>
    <w:rsid w:val="00DF3E5F"/>
    <w:rsid w:val="00DF4AA2"/>
    <w:rsid w:val="00DF4B24"/>
    <w:rsid w:val="00DF528F"/>
    <w:rsid w:val="00DF5627"/>
    <w:rsid w:val="00DF5D49"/>
    <w:rsid w:val="00DF601C"/>
    <w:rsid w:val="00DF664B"/>
    <w:rsid w:val="00DF68A8"/>
    <w:rsid w:val="00DF6A4D"/>
    <w:rsid w:val="00DF6B3F"/>
    <w:rsid w:val="00DF6C1C"/>
    <w:rsid w:val="00DF6DEE"/>
    <w:rsid w:val="00DF7170"/>
    <w:rsid w:val="00DF7217"/>
    <w:rsid w:val="00DF76FB"/>
    <w:rsid w:val="00DF7C60"/>
    <w:rsid w:val="00DF7CA4"/>
    <w:rsid w:val="00DF7E31"/>
    <w:rsid w:val="00E001BE"/>
    <w:rsid w:val="00E0049F"/>
    <w:rsid w:val="00E00787"/>
    <w:rsid w:val="00E010D7"/>
    <w:rsid w:val="00E016CA"/>
    <w:rsid w:val="00E017E6"/>
    <w:rsid w:val="00E01EDD"/>
    <w:rsid w:val="00E01EE9"/>
    <w:rsid w:val="00E020F0"/>
    <w:rsid w:val="00E02144"/>
    <w:rsid w:val="00E025D3"/>
    <w:rsid w:val="00E025E4"/>
    <w:rsid w:val="00E028DD"/>
    <w:rsid w:val="00E02A5F"/>
    <w:rsid w:val="00E02CB2"/>
    <w:rsid w:val="00E02EB4"/>
    <w:rsid w:val="00E030C7"/>
    <w:rsid w:val="00E0329D"/>
    <w:rsid w:val="00E032BA"/>
    <w:rsid w:val="00E03755"/>
    <w:rsid w:val="00E03AD4"/>
    <w:rsid w:val="00E03C04"/>
    <w:rsid w:val="00E03CA9"/>
    <w:rsid w:val="00E04126"/>
    <w:rsid w:val="00E0462C"/>
    <w:rsid w:val="00E04688"/>
    <w:rsid w:val="00E05124"/>
    <w:rsid w:val="00E052A0"/>
    <w:rsid w:val="00E05825"/>
    <w:rsid w:val="00E059F4"/>
    <w:rsid w:val="00E05E90"/>
    <w:rsid w:val="00E06361"/>
    <w:rsid w:val="00E0668E"/>
    <w:rsid w:val="00E0683F"/>
    <w:rsid w:val="00E0689F"/>
    <w:rsid w:val="00E0711A"/>
    <w:rsid w:val="00E07380"/>
    <w:rsid w:val="00E07417"/>
    <w:rsid w:val="00E07583"/>
    <w:rsid w:val="00E07670"/>
    <w:rsid w:val="00E100BD"/>
    <w:rsid w:val="00E102DD"/>
    <w:rsid w:val="00E109AC"/>
    <w:rsid w:val="00E10AF2"/>
    <w:rsid w:val="00E10B63"/>
    <w:rsid w:val="00E10E51"/>
    <w:rsid w:val="00E1122D"/>
    <w:rsid w:val="00E11735"/>
    <w:rsid w:val="00E117DC"/>
    <w:rsid w:val="00E11A57"/>
    <w:rsid w:val="00E11ABC"/>
    <w:rsid w:val="00E11B7C"/>
    <w:rsid w:val="00E11F41"/>
    <w:rsid w:val="00E1237A"/>
    <w:rsid w:val="00E1255E"/>
    <w:rsid w:val="00E12C24"/>
    <w:rsid w:val="00E12E64"/>
    <w:rsid w:val="00E130F1"/>
    <w:rsid w:val="00E131A3"/>
    <w:rsid w:val="00E133AE"/>
    <w:rsid w:val="00E1343B"/>
    <w:rsid w:val="00E1355D"/>
    <w:rsid w:val="00E141D5"/>
    <w:rsid w:val="00E14433"/>
    <w:rsid w:val="00E1443E"/>
    <w:rsid w:val="00E147BE"/>
    <w:rsid w:val="00E14C63"/>
    <w:rsid w:val="00E14E7D"/>
    <w:rsid w:val="00E154C1"/>
    <w:rsid w:val="00E155AC"/>
    <w:rsid w:val="00E15A98"/>
    <w:rsid w:val="00E15ABF"/>
    <w:rsid w:val="00E15B96"/>
    <w:rsid w:val="00E15BA6"/>
    <w:rsid w:val="00E15F4C"/>
    <w:rsid w:val="00E1610B"/>
    <w:rsid w:val="00E164D5"/>
    <w:rsid w:val="00E169C6"/>
    <w:rsid w:val="00E16A49"/>
    <w:rsid w:val="00E16F70"/>
    <w:rsid w:val="00E17453"/>
    <w:rsid w:val="00E1786C"/>
    <w:rsid w:val="00E17AC2"/>
    <w:rsid w:val="00E17DB1"/>
    <w:rsid w:val="00E17ED9"/>
    <w:rsid w:val="00E2008B"/>
    <w:rsid w:val="00E200EC"/>
    <w:rsid w:val="00E208D3"/>
    <w:rsid w:val="00E20FA1"/>
    <w:rsid w:val="00E21638"/>
    <w:rsid w:val="00E21734"/>
    <w:rsid w:val="00E21B2B"/>
    <w:rsid w:val="00E22276"/>
    <w:rsid w:val="00E22688"/>
    <w:rsid w:val="00E22B29"/>
    <w:rsid w:val="00E231F6"/>
    <w:rsid w:val="00E232BD"/>
    <w:rsid w:val="00E234E7"/>
    <w:rsid w:val="00E23519"/>
    <w:rsid w:val="00E236A9"/>
    <w:rsid w:val="00E23ABA"/>
    <w:rsid w:val="00E24005"/>
    <w:rsid w:val="00E24110"/>
    <w:rsid w:val="00E24356"/>
    <w:rsid w:val="00E2461D"/>
    <w:rsid w:val="00E246BA"/>
    <w:rsid w:val="00E248BB"/>
    <w:rsid w:val="00E248DD"/>
    <w:rsid w:val="00E24916"/>
    <w:rsid w:val="00E24ED4"/>
    <w:rsid w:val="00E24FFC"/>
    <w:rsid w:val="00E2508C"/>
    <w:rsid w:val="00E25112"/>
    <w:rsid w:val="00E25270"/>
    <w:rsid w:val="00E258A2"/>
    <w:rsid w:val="00E25951"/>
    <w:rsid w:val="00E259FC"/>
    <w:rsid w:val="00E25AD3"/>
    <w:rsid w:val="00E26072"/>
    <w:rsid w:val="00E2608F"/>
    <w:rsid w:val="00E26421"/>
    <w:rsid w:val="00E269D3"/>
    <w:rsid w:val="00E26F18"/>
    <w:rsid w:val="00E2739A"/>
    <w:rsid w:val="00E2777F"/>
    <w:rsid w:val="00E278F7"/>
    <w:rsid w:val="00E27A8C"/>
    <w:rsid w:val="00E27BCA"/>
    <w:rsid w:val="00E27FEC"/>
    <w:rsid w:val="00E3026A"/>
    <w:rsid w:val="00E307FC"/>
    <w:rsid w:val="00E30B4C"/>
    <w:rsid w:val="00E3187D"/>
    <w:rsid w:val="00E31B00"/>
    <w:rsid w:val="00E32A6D"/>
    <w:rsid w:val="00E32FB4"/>
    <w:rsid w:val="00E3301C"/>
    <w:rsid w:val="00E33133"/>
    <w:rsid w:val="00E33193"/>
    <w:rsid w:val="00E33210"/>
    <w:rsid w:val="00E334C6"/>
    <w:rsid w:val="00E335DA"/>
    <w:rsid w:val="00E33662"/>
    <w:rsid w:val="00E336CE"/>
    <w:rsid w:val="00E336E2"/>
    <w:rsid w:val="00E3435F"/>
    <w:rsid w:val="00E345DC"/>
    <w:rsid w:val="00E34930"/>
    <w:rsid w:val="00E349C7"/>
    <w:rsid w:val="00E351A1"/>
    <w:rsid w:val="00E351C8"/>
    <w:rsid w:val="00E35312"/>
    <w:rsid w:val="00E353E2"/>
    <w:rsid w:val="00E356C0"/>
    <w:rsid w:val="00E35728"/>
    <w:rsid w:val="00E358A7"/>
    <w:rsid w:val="00E35BF4"/>
    <w:rsid w:val="00E3633A"/>
    <w:rsid w:val="00E366FF"/>
    <w:rsid w:val="00E3688D"/>
    <w:rsid w:val="00E368F3"/>
    <w:rsid w:val="00E36E9A"/>
    <w:rsid w:val="00E37452"/>
    <w:rsid w:val="00E3766B"/>
    <w:rsid w:val="00E377EB"/>
    <w:rsid w:val="00E37A22"/>
    <w:rsid w:val="00E402CF"/>
    <w:rsid w:val="00E40752"/>
    <w:rsid w:val="00E40874"/>
    <w:rsid w:val="00E40DD5"/>
    <w:rsid w:val="00E410F7"/>
    <w:rsid w:val="00E4111A"/>
    <w:rsid w:val="00E416C9"/>
    <w:rsid w:val="00E41AB0"/>
    <w:rsid w:val="00E41B2F"/>
    <w:rsid w:val="00E41E6A"/>
    <w:rsid w:val="00E4218F"/>
    <w:rsid w:val="00E425B3"/>
    <w:rsid w:val="00E42701"/>
    <w:rsid w:val="00E42820"/>
    <w:rsid w:val="00E42AF2"/>
    <w:rsid w:val="00E42BD9"/>
    <w:rsid w:val="00E42D07"/>
    <w:rsid w:val="00E42DAC"/>
    <w:rsid w:val="00E42F45"/>
    <w:rsid w:val="00E43350"/>
    <w:rsid w:val="00E43410"/>
    <w:rsid w:val="00E43421"/>
    <w:rsid w:val="00E43AC6"/>
    <w:rsid w:val="00E43BC2"/>
    <w:rsid w:val="00E43E56"/>
    <w:rsid w:val="00E44428"/>
    <w:rsid w:val="00E44444"/>
    <w:rsid w:val="00E44618"/>
    <w:rsid w:val="00E44E87"/>
    <w:rsid w:val="00E45056"/>
    <w:rsid w:val="00E4579D"/>
    <w:rsid w:val="00E45C2F"/>
    <w:rsid w:val="00E45E3E"/>
    <w:rsid w:val="00E45E85"/>
    <w:rsid w:val="00E4635B"/>
    <w:rsid w:val="00E46584"/>
    <w:rsid w:val="00E4682A"/>
    <w:rsid w:val="00E4693B"/>
    <w:rsid w:val="00E47352"/>
    <w:rsid w:val="00E47393"/>
    <w:rsid w:val="00E47492"/>
    <w:rsid w:val="00E47811"/>
    <w:rsid w:val="00E47970"/>
    <w:rsid w:val="00E47C2B"/>
    <w:rsid w:val="00E502D3"/>
    <w:rsid w:val="00E50565"/>
    <w:rsid w:val="00E506FB"/>
    <w:rsid w:val="00E5101F"/>
    <w:rsid w:val="00E510F3"/>
    <w:rsid w:val="00E5112D"/>
    <w:rsid w:val="00E512C2"/>
    <w:rsid w:val="00E5149C"/>
    <w:rsid w:val="00E51660"/>
    <w:rsid w:val="00E5197E"/>
    <w:rsid w:val="00E51C01"/>
    <w:rsid w:val="00E51CAD"/>
    <w:rsid w:val="00E51D6A"/>
    <w:rsid w:val="00E51EAD"/>
    <w:rsid w:val="00E51FD6"/>
    <w:rsid w:val="00E521FB"/>
    <w:rsid w:val="00E52C27"/>
    <w:rsid w:val="00E52ED7"/>
    <w:rsid w:val="00E53136"/>
    <w:rsid w:val="00E53219"/>
    <w:rsid w:val="00E53DA9"/>
    <w:rsid w:val="00E54202"/>
    <w:rsid w:val="00E542F5"/>
    <w:rsid w:val="00E544E6"/>
    <w:rsid w:val="00E544F3"/>
    <w:rsid w:val="00E54945"/>
    <w:rsid w:val="00E54A15"/>
    <w:rsid w:val="00E54A49"/>
    <w:rsid w:val="00E54A61"/>
    <w:rsid w:val="00E55379"/>
    <w:rsid w:val="00E55568"/>
    <w:rsid w:val="00E55A56"/>
    <w:rsid w:val="00E55B3A"/>
    <w:rsid w:val="00E5601C"/>
    <w:rsid w:val="00E56963"/>
    <w:rsid w:val="00E56B40"/>
    <w:rsid w:val="00E56C55"/>
    <w:rsid w:val="00E56D35"/>
    <w:rsid w:val="00E56D9D"/>
    <w:rsid w:val="00E577DD"/>
    <w:rsid w:val="00E578DD"/>
    <w:rsid w:val="00E57C02"/>
    <w:rsid w:val="00E57C8F"/>
    <w:rsid w:val="00E57DA6"/>
    <w:rsid w:val="00E60187"/>
    <w:rsid w:val="00E601CF"/>
    <w:rsid w:val="00E6055E"/>
    <w:rsid w:val="00E605D0"/>
    <w:rsid w:val="00E60941"/>
    <w:rsid w:val="00E60AC8"/>
    <w:rsid w:val="00E60ADF"/>
    <w:rsid w:val="00E60D0A"/>
    <w:rsid w:val="00E60D92"/>
    <w:rsid w:val="00E61006"/>
    <w:rsid w:val="00E61352"/>
    <w:rsid w:val="00E627C1"/>
    <w:rsid w:val="00E6298B"/>
    <w:rsid w:val="00E62B39"/>
    <w:rsid w:val="00E62C3F"/>
    <w:rsid w:val="00E62F02"/>
    <w:rsid w:val="00E630D7"/>
    <w:rsid w:val="00E63511"/>
    <w:rsid w:val="00E63C15"/>
    <w:rsid w:val="00E63C94"/>
    <w:rsid w:val="00E63D88"/>
    <w:rsid w:val="00E63E01"/>
    <w:rsid w:val="00E64005"/>
    <w:rsid w:val="00E64156"/>
    <w:rsid w:val="00E64158"/>
    <w:rsid w:val="00E6418F"/>
    <w:rsid w:val="00E6454B"/>
    <w:rsid w:val="00E64787"/>
    <w:rsid w:val="00E647E9"/>
    <w:rsid w:val="00E64D6E"/>
    <w:rsid w:val="00E64DD5"/>
    <w:rsid w:val="00E64E15"/>
    <w:rsid w:val="00E650A9"/>
    <w:rsid w:val="00E65334"/>
    <w:rsid w:val="00E6557D"/>
    <w:rsid w:val="00E65C87"/>
    <w:rsid w:val="00E66059"/>
    <w:rsid w:val="00E6631F"/>
    <w:rsid w:val="00E66AF6"/>
    <w:rsid w:val="00E66EDB"/>
    <w:rsid w:val="00E67299"/>
    <w:rsid w:val="00E673DC"/>
    <w:rsid w:val="00E675C0"/>
    <w:rsid w:val="00E67871"/>
    <w:rsid w:val="00E67A61"/>
    <w:rsid w:val="00E67DE8"/>
    <w:rsid w:val="00E67F2D"/>
    <w:rsid w:val="00E7000F"/>
    <w:rsid w:val="00E70C3B"/>
    <w:rsid w:val="00E70F80"/>
    <w:rsid w:val="00E71B31"/>
    <w:rsid w:val="00E72385"/>
    <w:rsid w:val="00E725FD"/>
    <w:rsid w:val="00E726BA"/>
    <w:rsid w:val="00E726FB"/>
    <w:rsid w:val="00E72812"/>
    <w:rsid w:val="00E729EC"/>
    <w:rsid w:val="00E72A78"/>
    <w:rsid w:val="00E72CA5"/>
    <w:rsid w:val="00E72F5C"/>
    <w:rsid w:val="00E72F77"/>
    <w:rsid w:val="00E7308C"/>
    <w:rsid w:val="00E7354B"/>
    <w:rsid w:val="00E7367B"/>
    <w:rsid w:val="00E73E2D"/>
    <w:rsid w:val="00E73EA6"/>
    <w:rsid w:val="00E73F5B"/>
    <w:rsid w:val="00E74255"/>
    <w:rsid w:val="00E7456E"/>
    <w:rsid w:val="00E747E9"/>
    <w:rsid w:val="00E74A88"/>
    <w:rsid w:val="00E74DBE"/>
    <w:rsid w:val="00E74DD4"/>
    <w:rsid w:val="00E750AA"/>
    <w:rsid w:val="00E75541"/>
    <w:rsid w:val="00E7586B"/>
    <w:rsid w:val="00E75B08"/>
    <w:rsid w:val="00E75B1A"/>
    <w:rsid w:val="00E75FD8"/>
    <w:rsid w:val="00E7637B"/>
    <w:rsid w:val="00E76669"/>
    <w:rsid w:val="00E7678E"/>
    <w:rsid w:val="00E76A77"/>
    <w:rsid w:val="00E76FFA"/>
    <w:rsid w:val="00E7702A"/>
    <w:rsid w:val="00E770B9"/>
    <w:rsid w:val="00E77167"/>
    <w:rsid w:val="00E7726B"/>
    <w:rsid w:val="00E772C0"/>
    <w:rsid w:val="00E80072"/>
    <w:rsid w:val="00E80541"/>
    <w:rsid w:val="00E808C3"/>
    <w:rsid w:val="00E814FE"/>
    <w:rsid w:val="00E81508"/>
    <w:rsid w:val="00E81710"/>
    <w:rsid w:val="00E8177F"/>
    <w:rsid w:val="00E817E3"/>
    <w:rsid w:val="00E81B11"/>
    <w:rsid w:val="00E81BAD"/>
    <w:rsid w:val="00E8271F"/>
    <w:rsid w:val="00E82A20"/>
    <w:rsid w:val="00E82DDD"/>
    <w:rsid w:val="00E831F5"/>
    <w:rsid w:val="00E832D4"/>
    <w:rsid w:val="00E835E4"/>
    <w:rsid w:val="00E83804"/>
    <w:rsid w:val="00E83DB0"/>
    <w:rsid w:val="00E83F2E"/>
    <w:rsid w:val="00E84510"/>
    <w:rsid w:val="00E84877"/>
    <w:rsid w:val="00E8497A"/>
    <w:rsid w:val="00E84983"/>
    <w:rsid w:val="00E84A2F"/>
    <w:rsid w:val="00E84EDF"/>
    <w:rsid w:val="00E851B3"/>
    <w:rsid w:val="00E858A4"/>
    <w:rsid w:val="00E85A58"/>
    <w:rsid w:val="00E85F72"/>
    <w:rsid w:val="00E86241"/>
    <w:rsid w:val="00E8633A"/>
    <w:rsid w:val="00E865E0"/>
    <w:rsid w:val="00E8672E"/>
    <w:rsid w:val="00E86BAF"/>
    <w:rsid w:val="00E8719C"/>
    <w:rsid w:val="00E87452"/>
    <w:rsid w:val="00E87530"/>
    <w:rsid w:val="00E87731"/>
    <w:rsid w:val="00E87C1B"/>
    <w:rsid w:val="00E87D51"/>
    <w:rsid w:val="00E87F37"/>
    <w:rsid w:val="00E87F5E"/>
    <w:rsid w:val="00E90863"/>
    <w:rsid w:val="00E90BC4"/>
    <w:rsid w:val="00E91132"/>
    <w:rsid w:val="00E9124B"/>
    <w:rsid w:val="00E91400"/>
    <w:rsid w:val="00E91734"/>
    <w:rsid w:val="00E91B31"/>
    <w:rsid w:val="00E920C5"/>
    <w:rsid w:val="00E921B0"/>
    <w:rsid w:val="00E927C3"/>
    <w:rsid w:val="00E92B6B"/>
    <w:rsid w:val="00E92D4C"/>
    <w:rsid w:val="00E92FEE"/>
    <w:rsid w:val="00E933FF"/>
    <w:rsid w:val="00E937F8"/>
    <w:rsid w:val="00E9397A"/>
    <w:rsid w:val="00E93D3D"/>
    <w:rsid w:val="00E93D40"/>
    <w:rsid w:val="00E93E33"/>
    <w:rsid w:val="00E9458C"/>
    <w:rsid w:val="00E948FA"/>
    <w:rsid w:val="00E94971"/>
    <w:rsid w:val="00E94D59"/>
    <w:rsid w:val="00E9541E"/>
    <w:rsid w:val="00E9543E"/>
    <w:rsid w:val="00E95915"/>
    <w:rsid w:val="00E95AE7"/>
    <w:rsid w:val="00E95C7D"/>
    <w:rsid w:val="00E95CAE"/>
    <w:rsid w:val="00E95E7C"/>
    <w:rsid w:val="00E95F4A"/>
    <w:rsid w:val="00E96087"/>
    <w:rsid w:val="00E9615D"/>
    <w:rsid w:val="00E962FC"/>
    <w:rsid w:val="00E96526"/>
    <w:rsid w:val="00E968DF"/>
    <w:rsid w:val="00E96ABF"/>
    <w:rsid w:val="00E96B7C"/>
    <w:rsid w:val="00E96BA6"/>
    <w:rsid w:val="00E973F4"/>
    <w:rsid w:val="00E9746B"/>
    <w:rsid w:val="00E975F2"/>
    <w:rsid w:val="00E97638"/>
    <w:rsid w:val="00E9784B"/>
    <w:rsid w:val="00E97CD4"/>
    <w:rsid w:val="00EA0C4F"/>
    <w:rsid w:val="00EA0D73"/>
    <w:rsid w:val="00EA0F73"/>
    <w:rsid w:val="00EA0FF8"/>
    <w:rsid w:val="00EA11C1"/>
    <w:rsid w:val="00EA138D"/>
    <w:rsid w:val="00EA180D"/>
    <w:rsid w:val="00EA1834"/>
    <w:rsid w:val="00EA1AAF"/>
    <w:rsid w:val="00EA1C70"/>
    <w:rsid w:val="00EA22DD"/>
    <w:rsid w:val="00EA2538"/>
    <w:rsid w:val="00EA2956"/>
    <w:rsid w:val="00EA2BF1"/>
    <w:rsid w:val="00EA2E9E"/>
    <w:rsid w:val="00EA301C"/>
    <w:rsid w:val="00EA3497"/>
    <w:rsid w:val="00EA39FD"/>
    <w:rsid w:val="00EA3B5F"/>
    <w:rsid w:val="00EA3B84"/>
    <w:rsid w:val="00EA3EF1"/>
    <w:rsid w:val="00EA41AE"/>
    <w:rsid w:val="00EA4363"/>
    <w:rsid w:val="00EA450A"/>
    <w:rsid w:val="00EA485C"/>
    <w:rsid w:val="00EA4A22"/>
    <w:rsid w:val="00EA5097"/>
    <w:rsid w:val="00EA5250"/>
    <w:rsid w:val="00EA5716"/>
    <w:rsid w:val="00EA622E"/>
    <w:rsid w:val="00EA6EF5"/>
    <w:rsid w:val="00EA70B1"/>
    <w:rsid w:val="00EA7124"/>
    <w:rsid w:val="00EA7596"/>
    <w:rsid w:val="00EA7677"/>
    <w:rsid w:val="00EA76F5"/>
    <w:rsid w:val="00EA7C4A"/>
    <w:rsid w:val="00EB0295"/>
    <w:rsid w:val="00EB0391"/>
    <w:rsid w:val="00EB050F"/>
    <w:rsid w:val="00EB0AE3"/>
    <w:rsid w:val="00EB0F03"/>
    <w:rsid w:val="00EB0FA5"/>
    <w:rsid w:val="00EB1184"/>
    <w:rsid w:val="00EB1338"/>
    <w:rsid w:val="00EB13D4"/>
    <w:rsid w:val="00EB16FC"/>
    <w:rsid w:val="00EB1A6C"/>
    <w:rsid w:val="00EB1C8B"/>
    <w:rsid w:val="00EB1E16"/>
    <w:rsid w:val="00EB1EAD"/>
    <w:rsid w:val="00EB1FD2"/>
    <w:rsid w:val="00EB21B5"/>
    <w:rsid w:val="00EB239D"/>
    <w:rsid w:val="00EB23CF"/>
    <w:rsid w:val="00EB2403"/>
    <w:rsid w:val="00EB2646"/>
    <w:rsid w:val="00EB346F"/>
    <w:rsid w:val="00EB3ABC"/>
    <w:rsid w:val="00EB3DCE"/>
    <w:rsid w:val="00EB452E"/>
    <w:rsid w:val="00EB454A"/>
    <w:rsid w:val="00EB4567"/>
    <w:rsid w:val="00EB49CA"/>
    <w:rsid w:val="00EB4D6D"/>
    <w:rsid w:val="00EB5218"/>
    <w:rsid w:val="00EB55C0"/>
    <w:rsid w:val="00EB5C24"/>
    <w:rsid w:val="00EB5CE9"/>
    <w:rsid w:val="00EB5E27"/>
    <w:rsid w:val="00EB6191"/>
    <w:rsid w:val="00EB647B"/>
    <w:rsid w:val="00EB660A"/>
    <w:rsid w:val="00EB6AA5"/>
    <w:rsid w:val="00EB6AED"/>
    <w:rsid w:val="00EB705D"/>
    <w:rsid w:val="00EB7392"/>
    <w:rsid w:val="00EB7495"/>
    <w:rsid w:val="00EB7631"/>
    <w:rsid w:val="00EB7A15"/>
    <w:rsid w:val="00EB7DEC"/>
    <w:rsid w:val="00EB7F25"/>
    <w:rsid w:val="00EB7F97"/>
    <w:rsid w:val="00EC0093"/>
    <w:rsid w:val="00EC0547"/>
    <w:rsid w:val="00EC05FA"/>
    <w:rsid w:val="00EC05FE"/>
    <w:rsid w:val="00EC08A3"/>
    <w:rsid w:val="00EC0BFF"/>
    <w:rsid w:val="00EC0FC3"/>
    <w:rsid w:val="00EC1482"/>
    <w:rsid w:val="00EC15DC"/>
    <w:rsid w:val="00EC1656"/>
    <w:rsid w:val="00EC173E"/>
    <w:rsid w:val="00EC1A74"/>
    <w:rsid w:val="00EC1B10"/>
    <w:rsid w:val="00EC2019"/>
    <w:rsid w:val="00EC237B"/>
    <w:rsid w:val="00EC23F7"/>
    <w:rsid w:val="00EC24CF"/>
    <w:rsid w:val="00EC2810"/>
    <w:rsid w:val="00EC291A"/>
    <w:rsid w:val="00EC2E65"/>
    <w:rsid w:val="00EC318C"/>
    <w:rsid w:val="00EC32D7"/>
    <w:rsid w:val="00EC3304"/>
    <w:rsid w:val="00EC3412"/>
    <w:rsid w:val="00EC35C7"/>
    <w:rsid w:val="00EC38E7"/>
    <w:rsid w:val="00EC3DA0"/>
    <w:rsid w:val="00EC41F0"/>
    <w:rsid w:val="00EC4569"/>
    <w:rsid w:val="00EC46DF"/>
    <w:rsid w:val="00EC5160"/>
    <w:rsid w:val="00EC5358"/>
    <w:rsid w:val="00EC573F"/>
    <w:rsid w:val="00EC58D2"/>
    <w:rsid w:val="00EC58EB"/>
    <w:rsid w:val="00EC5A07"/>
    <w:rsid w:val="00EC5C40"/>
    <w:rsid w:val="00EC5CBC"/>
    <w:rsid w:val="00EC5D17"/>
    <w:rsid w:val="00EC5D60"/>
    <w:rsid w:val="00EC6160"/>
    <w:rsid w:val="00EC61B8"/>
    <w:rsid w:val="00EC6495"/>
    <w:rsid w:val="00EC6DD0"/>
    <w:rsid w:val="00EC6DE7"/>
    <w:rsid w:val="00EC725B"/>
    <w:rsid w:val="00EC73F0"/>
    <w:rsid w:val="00EC7812"/>
    <w:rsid w:val="00EC7DF0"/>
    <w:rsid w:val="00EC7E0D"/>
    <w:rsid w:val="00ED04A6"/>
    <w:rsid w:val="00ED065D"/>
    <w:rsid w:val="00ED06A8"/>
    <w:rsid w:val="00ED083D"/>
    <w:rsid w:val="00ED0DBB"/>
    <w:rsid w:val="00ED0EEC"/>
    <w:rsid w:val="00ED0F4C"/>
    <w:rsid w:val="00ED0F4D"/>
    <w:rsid w:val="00ED11BB"/>
    <w:rsid w:val="00ED1B5B"/>
    <w:rsid w:val="00ED1DFC"/>
    <w:rsid w:val="00ED225F"/>
    <w:rsid w:val="00ED26BD"/>
    <w:rsid w:val="00ED2723"/>
    <w:rsid w:val="00ED316A"/>
    <w:rsid w:val="00ED3298"/>
    <w:rsid w:val="00ED330B"/>
    <w:rsid w:val="00ED3AA5"/>
    <w:rsid w:val="00ED3B6D"/>
    <w:rsid w:val="00ED43DE"/>
    <w:rsid w:val="00ED4893"/>
    <w:rsid w:val="00ED4955"/>
    <w:rsid w:val="00ED4DC2"/>
    <w:rsid w:val="00ED4FA8"/>
    <w:rsid w:val="00ED5E25"/>
    <w:rsid w:val="00ED60AE"/>
    <w:rsid w:val="00ED64AC"/>
    <w:rsid w:val="00ED69A4"/>
    <w:rsid w:val="00ED6B6E"/>
    <w:rsid w:val="00ED6C7E"/>
    <w:rsid w:val="00ED7E26"/>
    <w:rsid w:val="00EE05F0"/>
    <w:rsid w:val="00EE0703"/>
    <w:rsid w:val="00EE07D9"/>
    <w:rsid w:val="00EE0811"/>
    <w:rsid w:val="00EE082E"/>
    <w:rsid w:val="00EE0EC1"/>
    <w:rsid w:val="00EE1130"/>
    <w:rsid w:val="00EE153D"/>
    <w:rsid w:val="00EE1749"/>
    <w:rsid w:val="00EE1948"/>
    <w:rsid w:val="00EE1AE7"/>
    <w:rsid w:val="00EE1C72"/>
    <w:rsid w:val="00EE2184"/>
    <w:rsid w:val="00EE233C"/>
    <w:rsid w:val="00EE255D"/>
    <w:rsid w:val="00EE2586"/>
    <w:rsid w:val="00EE28F1"/>
    <w:rsid w:val="00EE29DC"/>
    <w:rsid w:val="00EE2BF8"/>
    <w:rsid w:val="00EE2E8C"/>
    <w:rsid w:val="00EE3034"/>
    <w:rsid w:val="00EE3158"/>
    <w:rsid w:val="00EE3363"/>
    <w:rsid w:val="00EE3463"/>
    <w:rsid w:val="00EE34A8"/>
    <w:rsid w:val="00EE34AC"/>
    <w:rsid w:val="00EE365F"/>
    <w:rsid w:val="00EE36D0"/>
    <w:rsid w:val="00EE40E0"/>
    <w:rsid w:val="00EE41D2"/>
    <w:rsid w:val="00EE4317"/>
    <w:rsid w:val="00EE4563"/>
    <w:rsid w:val="00EE4ADA"/>
    <w:rsid w:val="00EE4B9E"/>
    <w:rsid w:val="00EE4E84"/>
    <w:rsid w:val="00EE4FE7"/>
    <w:rsid w:val="00EE5017"/>
    <w:rsid w:val="00EE50D0"/>
    <w:rsid w:val="00EE562E"/>
    <w:rsid w:val="00EE5771"/>
    <w:rsid w:val="00EE5CD8"/>
    <w:rsid w:val="00EE5D91"/>
    <w:rsid w:val="00EE64A7"/>
    <w:rsid w:val="00EE6845"/>
    <w:rsid w:val="00EE6E57"/>
    <w:rsid w:val="00EE726F"/>
    <w:rsid w:val="00EE7376"/>
    <w:rsid w:val="00EE73F8"/>
    <w:rsid w:val="00EE756D"/>
    <w:rsid w:val="00EE7717"/>
    <w:rsid w:val="00EF018D"/>
    <w:rsid w:val="00EF0286"/>
    <w:rsid w:val="00EF02A6"/>
    <w:rsid w:val="00EF02FC"/>
    <w:rsid w:val="00EF0500"/>
    <w:rsid w:val="00EF0A2B"/>
    <w:rsid w:val="00EF1C36"/>
    <w:rsid w:val="00EF1EB1"/>
    <w:rsid w:val="00EF1F83"/>
    <w:rsid w:val="00EF2979"/>
    <w:rsid w:val="00EF2AE1"/>
    <w:rsid w:val="00EF32FC"/>
    <w:rsid w:val="00EF3351"/>
    <w:rsid w:val="00EF3575"/>
    <w:rsid w:val="00EF3582"/>
    <w:rsid w:val="00EF3776"/>
    <w:rsid w:val="00EF3869"/>
    <w:rsid w:val="00EF3AB4"/>
    <w:rsid w:val="00EF3EFA"/>
    <w:rsid w:val="00EF413C"/>
    <w:rsid w:val="00EF4586"/>
    <w:rsid w:val="00EF45DC"/>
    <w:rsid w:val="00EF46A8"/>
    <w:rsid w:val="00EF47DC"/>
    <w:rsid w:val="00EF4B12"/>
    <w:rsid w:val="00EF4DB2"/>
    <w:rsid w:val="00EF52A2"/>
    <w:rsid w:val="00EF574E"/>
    <w:rsid w:val="00EF5E38"/>
    <w:rsid w:val="00EF63F2"/>
    <w:rsid w:val="00EF6411"/>
    <w:rsid w:val="00EF67BE"/>
    <w:rsid w:val="00EF69BD"/>
    <w:rsid w:val="00EF6D74"/>
    <w:rsid w:val="00EF6EF0"/>
    <w:rsid w:val="00EF6FFB"/>
    <w:rsid w:val="00EF7524"/>
    <w:rsid w:val="00EF7577"/>
    <w:rsid w:val="00EF7867"/>
    <w:rsid w:val="00F003F3"/>
    <w:rsid w:val="00F00D32"/>
    <w:rsid w:val="00F00F55"/>
    <w:rsid w:val="00F00F7E"/>
    <w:rsid w:val="00F011B7"/>
    <w:rsid w:val="00F0172D"/>
    <w:rsid w:val="00F017DC"/>
    <w:rsid w:val="00F0201A"/>
    <w:rsid w:val="00F02219"/>
    <w:rsid w:val="00F02500"/>
    <w:rsid w:val="00F0255C"/>
    <w:rsid w:val="00F02655"/>
    <w:rsid w:val="00F027B0"/>
    <w:rsid w:val="00F02BE1"/>
    <w:rsid w:val="00F02E34"/>
    <w:rsid w:val="00F02E7A"/>
    <w:rsid w:val="00F0326C"/>
    <w:rsid w:val="00F03420"/>
    <w:rsid w:val="00F034ED"/>
    <w:rsid w:val="00F03593"/>
    <w:rsid w:val="00F039EF"/>
    <w:rsid w:val="00F03BCB"/>
    <w:rsid w:val="00F03C9D"/>
    <w:rsid w:val="00F04ACE"/>
    <w:rsid w:val="00F04E3F"/>
    <w:rsid w:val="00F0518E"/>
    <w:rsid w:val="00F052DD"/>
    <w:rsid w:val="00F05512"/>
    <w:rsid w:val="00F056DF"/>
    <w:rsid w:val="00F056FD"/>
    <w:rsid w:val="00F059C9"/>
    <w:rsid w:val="00F05E06"/>
    <w:rsid w:val="00F06126"/>
    <w:rsid w:val="00F0664B"/>
    <w:rsid w:val="00F068FA"/>
    <w:rsid w:val="00F06957"/>
    <w:rsid w:val="00F07563"/>
    <w:rsid w:val="00F0773E"/>
    <w:rsid w:val="00F07A9E"/>
    <w:rsid w:val="00F07AAF"/>
    <w:rsid w:val="00F07B24"/>
    <w:rsid w:val="00F100F2"/>
    <w:rsid w:val="00F1041B"/>
    <w:rsid w:val="00F10F0F"/>
    <w:rsid w:val="00F1191A"/>
    <w:rsid w:val="00F11A98"/>
    <w:rsid w:val="00F11B59"/>
    <w:rsid w:val="00F11D96"/>
    <w:rsid w:val="00F11DFA"/>
    <w:rsid w:val="00F11E09"/>
    <w:rsid w:val="00F11F7B"/>
    <w:rsid w:val="00F11FF1"/>
    <w:rsid w:val="00F1213B"/>
    <w:rsid w:val="00F12325"/>
    <w:rsid w:val="00F1232A"/>
    <w:rsid w:val="00F12776"/>
    <w:rsid w:val="00F12A83"/>
    <w:rsid w:val="00F12C09"/>
    <w:rsid w:val="00F12DDC"/>
    <w:rsid w:val="00F12E3A"/>
    <w:rsid w:val="00F13B59"/>
    <w:rsid w:val="00F13C6C"/>
    <w:rsid w:val="00F13FE3"/>
    <w:rsid w:val="00F14884"/>
    <w:rsid w:val="00F14FA2"/>
    <w:rsid w:val="00F1517F"/>
    <w:rsid w:val="00F15266"/>
    <w:rsid w:val="00F159C5"/>
    <w:rsid w:val="00F15C7C"/>
    <w:rsid w:val="00F15D57"/>
    <w:rsid w:val="00F15D72"/>
    <w:rsid w:val="00F16187"/>
    <w:rsid w:val="00F16611"/>
    <w:rsid w:val="00F16A32"/>
    <w:rsid w:val="00F17115"/>
    <w:rsid w:val="00F17188"/>
    <w:rsid w:val="00F175E8"/>
    <w:rsid w:val="00F179B0"/>
    <w:rsid w:val="00F17A31"/>
    <w:rsid w:val="00F17D17"/>
    <w:rsid w:val="00F17E17"/>
    <w:rsid w:val="00F200C8"/>
    <w:rsid w:val="00F20168"/>
    <w:rsid w:val="00F211E1"/>
    <w:rsid w:val="00F2129E"/>
    <w:rsid w:val="00F2174B"/>
    <w:rsid w:val="00F21B78"/>
    <w:rsid w:val="00F21ED4"/>
    <w:rsid w:val="00F2202A"/>
    <w:rsid w:val="00F22097"/>
    <w:rsid w:val="00F22150"/>
    <w:rsid w:val="00F22199"/>
    <w:rsid w:val="00F221E0"/>
    <w:rsid w:val="00F221EF"/>
    <w:rsid w:val="00F22452"/>
    <w:rsid w:val="00F22EDC"/>
    <w:rsid w:val="00F23143"/>
    <w:rsid w:val="00F23477"/>
    <w:rsid w:val="00F23CB6"/>
    <w:rsid w:val="00F23EC3"/>
    <w:rsid w:val="00F24906"/>
    <w:rsid w:val="00F24D1B"/>
    <w:rsid w:val="00F24DA1"/>
    <w:rsid w:val="00F24F6A"/>
    <w:rsid w:val="00F25070"/>
    <w:rsid w:val="00F251F0"/>
    <w:rsid w:val="00F25509"/>
    <w:rsid w:val="00F25743"/>
    <w:rsid w:val="00F25A95"/>
    <w:rsid w:val="00F25C79"/>
    <w:rsid w:val="00F2601D"/>
    <w:rsid w:val="00F262F1"/>
    <w:rsid w:val="00F2651B"/>
    <w:rsid w:val="00F268D5"/>
    <w:rsid w:val="00F26B2B"/>
    <w:rsid w:val="00F26C8C"/>
    <w:rsid w:val="00F26CC1"/>
    <w:rsid w:val="00F26E22"/>
    <w:rsid w:val="00F26E33"/>
    <w:rsid w:val="00F2707A"/>
    <w:rsid w:val="00F27130"/>
    <w:rsid w:val="00F27195"/>
    <w:rsid w:val="00F2724F"/>
    <w:rsid w:val="00F27641"/>
    <w:rsid w:val="00F277CF"/>
    <w:rsid w:val="00F278AC"/>
    <w:rsid w:val="00F27AC0"/>
    <w:rsid w:val="00F3000F"/>
    <w:rsid w:val="00F30441"/>
    <w:rsid w:val="00F304B9"/>
    <w:rsid w:val="00F305EA"/>
    <w:rsid w:val="00F309DA"/>
    <w:rsid w:val="00F30C58"/>
    <w:rsid w:val="00F3121D"/>
    <w:rsid w:val="00F317FE"/>
    <w:rsid w:val="00F31941"/>
    <w:rsid w:val="00F31C94"/>
    <w:rsid w:val="00F32993"/>
    <w:rsid w:val="00F32A87"/>
    <w:rsid w:val="00F330ED"/>
    <w:rsid w:val="00F3317C"/>
    <w:rsid w:val="00F337F0"/>
    <w:rsid w:val="00F338AF"/>
    <w:rsid w:val="00F33DBF"/>
    <w:rsid w:val="00F34244"/>
    <w:rsid w:val="00F34250"/>
    <w:rsid w:val="00F343DD"/>
    <w:rsid w:val="00F35319"/>
    <w:rsid w:val="00F353E4"/>
    <w:rsid w:val="00F3576D"/>
    <w:rsid w:val="00F35A53"/>
    <w:rsid w:val="00F35D8C"/>
    <w:rsid w:val="00F364EE"/>
    <w:rsid w:val="00F36B88"/>
    <w:rsid w:val="00F36EF3"/>
    <w:rsid w:val="00F36F1C"/>
    <w:rsid w:val="00F37120"/>
    <w:rsid w:val="00F37240"/>
    <w:rsid w:val="00F372F0"/>
    <w:rsid w:val="00F3739B"/>
    <w:rsid w:val="00F37A2E"/>
    <w:rsid w:val="00F37C01"/>
    <w:rsid w:val="00F37FC9"/>
    <w:rsid w:val="00F40002"/>
    <w:rsid w:val="00F406EB"/>
    <w:rsid w:val="00F40741"/>
    <w:rsid w:val="00F40867"/>
    <w:rsid w:val="00F40BDB"/>
    <w:rsid w:val="00F40F6E"/>
    <w:rsid w:val="00F412F3"/>
    <w:rsid w:val="00F413A8"/>
    <w:rsid w:val="00F41619"/>
    <w:rsid w:val="00F4178D"/>
    <w:rsid w:val="00F41B80"/>
    <w:rsid w:val="00F41ED6"/>
    <w:rsid w:val="00F41FB6"/>
    <w:rsid w:val="00F41FF1"/>
    <w:rsid w:val="00F421F6"/>
    <w:rsid w:val="00F42820"/>
    <w:rsid w:val="00F42922"/>
    <w:rsid w:val="00F42928"/>
    <w:rsid w:val="00F42F4F"/>
    <w:rsid w:val="00F43272"/>
    <w:rsid w:val="00F433EC"/>
    <w:rsid w:val="00F43453"/>
    <w:rsid w:val="00F435C5"/>
    <w:rsid w:val="00F4367A"/>
    <w:rsid w:val="00F43D27"/>
    <w:rsid w:val="00F43D79"/>
    <w:rsid w:val="00F44448"/>
    <w:rsid w:val="00F44649"/>
    <w:rsid w:val="00F4499E"/>
    <w:rsid w:val="00F44CCE"/>
    <w:rsid w:val="00F45153"/>
    <w:rsid w:val="00F4521C"/>
    <w:rsid w:val="00F45470"/>
    <w:rsid w:val="00F45D94"/>
    <w:rsid w:val="00F45F7F"/>
    <w:rsid w:val="00F460DA"/>
    <w:rsid w:val="00F4611E"/>
    <w:rsid w:val="00F462AC"/>
    <w:rsid w:val="00F46315"/>
    <w:rsid w:val="00F4634E"/>
    <w:rsid w:val="00F46464"/>
    <w:rsid w:val="00F46B41"/>
    <w:rsid w:val="00F46C3C"/>
    <w:rsid w:val="00F47021"/>
    <w:rsid w:val="00F4714C"/>
    <w:rsid w:val="00F47196"/>
    <w:rsid w:val="00F473A4"/>
    <w:rsid w:val="00F474C7"/>
    <w:rsid w:val="00F4750C"/>
    <w:rsid w:val="00F47749"/>
    <w:rsid w:val="00F47A78"/>
    <w:rsid w:val="00F47B3B"/>
    <w:rsid w:val="00F47B6E"/>
    <w:rsid w:val="00F47D1C"/>
    <w:rsid w:val="00F500DA"/>
    <w:rsid w:val="00F501A6"/>
    <w:rsid w:val="00F505FD"/>
    <w:rsid w:val="00F50947"/>
    <w:rsid w:val="00F509FE"/>
    <w:rsid w:val="00F50AF0"/>
    <w:rsid w:val="00F50B70"/>
    <w:rsid w:val="00F50DD5"/>
    <w:rsid w:val="00F50F8B"/>
    <w:rsid w:val="00F5151C"/>
    <w:rsid w:val="00F517C3"/>
    <w:rsid w:val="00F51924"/>
    <w:rsid w:val="00F51CA5"/>
    <w:rsid w:val="00F51CC5"/>
    <w:rsid w:val="00F51FBB"/>
    <w:rsid w:val="00F51FF6"/>
    <w:rsid w:val="00F523A8"/>
    <w:rsid w:val="00F52431"/>
    <w:rsid w:val="00F5248C"/>
    <w:rsid w:val="00F5283C"/>
    <w:rsid w:val="00F52B46"/>
    <w:rsid w:val="00F52DB1"/>
    <w:rsid w:val="00F533A4"/>
    <w:rsid w:val="00F5389D"/>
    <w:rsid w:val="00F53B42"/>
    <w:rsid w:val="00F53C2C"/>
    <w:rsid w:val="00F53CED"/>
    <w:rsid w:val="00F54243"/>
    <w:rsid w:val="00F54671"/>
    <w:rsid w:val="00F54B44"/>
    <w:rsid w:val="00F54C29"/>
    <w:rsid w:val="00F55661"/>
    <w:rsid w:val="00F556E0"/>
    <w:rsid w:val="00F557B5"/>
    <w:rsid w:val="00F558FA"/>
    <w:rsid w:val="00F559BA"/>
    <w:rsid w:val="00F559CB"/>
    <w:rsid w:val="00F56232"/>
    <w:rsid w:val="00F565B8"/>
    <w:rsid w:val="00F5681E"/>
    <w:rsid w:val="00F568CB"/>
    <w:rsid w:val="00F56A1E"/>
    <w:rsid w:val="00F56CA2"/>
    <w:rsid w:val="00F578A4"/>
    <w:rsid w:val="00F57C0A"/>
    <w:rsid w:val="00F602DC"/>
    <w:rsid w:val="00F6068B"/>
    <w:rsid w:val="00F60B7D"/>
    <w:rsid w:val="00F60C33"/>
    <w:rsid w:val="00F60CC0"/>
    <w:rsid w:val="00F60DA3"/>
    <w:rsid w:val="00F60DCE"/>
    <w:rsid w:val="00F60E4D"/>
    <w:rsid w:val="00F60ED2"/>
    <w:rsid w:val="00F6127E"/>
    <w:rsid w:val="00F614ED"/>
    <w:rsid w:val="00F616BF"/>
    <w:rsid w:val="00F61C23"/>
    <w:rsid w:val="00F61C55"/>
    <w:rsid w:val="00F62042"/>
    <w:rsid w:val="00F621E2"/>
    <w:rsid w:val="00F627A4"/>
    <w:rsid w:val="00F62BF2"/>
    <w:rsid w:val="00F62CBB"/>
    <w:rsid w:val="00F62E05"/>
    <w:rsid w:val="00F62E6E"/>
    <w:rsid w:val="00F6317C"/>
    <w:rsid w:val="00F631D5"/>
    <w:rsid w:val="00F6338F"/>
    <w:rsid w:val="00F633D0"/>
    <w:rsid w:val="00F634B0"/>
    <w:rsid w:val="00F63659"/>
    <w:rsid w:val="00F63B1B"/>
    <w:rsid w:val="00F63D18"/>
    <w:rsid w:val="00F63DDA"/>
    <w:rsid w:val="00F642C4"/>
    <w:rsid w:val="00F6432D"/>
    <w:rsid w:val="00F64333"/>
    <w:rsid w:val="00F644B7"/>
    <w:rsid w:val="00F64932"/>
    <w:rsid w:val="00F6497E"/>
    <w:rsid w:val="00F65127"/>
    <w:rsid w:val="00F65404"/>
    <w:rsid w:val="00F65645"/>
    <w:rsid w:val="00F65677"/>
    <w:rsid w:val="00F656CC"/>
    <w:rsid w:val="00F658AB"/>
    <w:rsid w:val="00F65A46"/>
    <w:rsid w:val="00F65BE0"/>
    <w:rsid w:val="00F65CD6"/>
    <w:rsid w:val="00F65DB3"/>
    <w:rsid w:val="00F6605A"/>
    <w:rsid w:val="00F661D6"/>
    <w:rsid w:val="00F66765"/>
    <w:rsid w:val="00F6676F"/>
    <w:rsid w:val="00F667CD"/>
    <w:rsid w:val="00F670FA"/>
    <w:rsid w:val="00F6740F"/>
    <w:rsid w:val="00F67819"/>
    <w:rsid w:val="00F6795B"/>
    <w:rsid w:val="00F679D6"/>
    <w:rsid w:val="00F67E1C"/>
    <w:rsid w:val="00F67FE4"/>
    <w:rsid w:val="00F70307"/>
    <w:rsid w:val="00F703C0"/>
    <w:rsid w:val="00F70A83"/>
    <w:rsid w:val="00F70CB5"/>
    <w:rsid w:val="00F712DD"/>
    <w:rsid w:val="00F7132B"/>
    <w:rsid w:val="00F71424"/>
    <w:rsid w:val="00F71546"/>
    <w:rsid w:val="00F71DDA"/>
    <w:rsid w:val="00F7251E"/>
    <w:rsid w:val="00F72AA9"/>
    <w:rsid w:val="00F72B64"/>
    <w:rsid w:val="00F73439"/>
    <w:rsid w:val="00F73A3A"/>
    <w:rsid w:val="00F73A85"/>
    <w:rsid w:val="00F73D9E"/>
    <w:rsid w:val="00F74048"/>
    <w:rsid w:val="00F74249"/>
    <w:rsid w:val="00F745E2"/>
    <w:rsid w:val="00F74734"/>
    <w:rsid w:val="00F7498F"/>
    <w:rsid w:val="00F7606E"/>
    <w:rsid w:val="00F76B6A"/>
    <w:rsid w:val="00F76E52"/>
    <w:rsid w:val="00F76F78"/>
    <w:rsid w:val="00F770B6"/>
    <w:rsid w:val="00F7735E"/>
    <w:rsid w:val="00F77726"/>
    <w:rsid w:val="00F777CE"/>
    <w:rsid w:val="00F778AB"/>
    <w:rsid w:val="00F77989"/>
    <w:rsid w:val="00F77E9B"/>
    <w:rsid w:val="00F80265"/>
    <w:rsid w:val="00F8064C"/>
    <w:rsid w:val="00F812A4"/>
    <w:rsid w:val="00F8153C"/>
    <w:rsid w:val="00F81B67"/>
    <w:rsid w:val="00F81BBD"/>
    <w:rsid w:val="00F81CEB"/>
    <w:rsid w:val="00F82315"/>
    <w:rsid w:val="00F828B0"/>
    <w:rsid w:val="00F82A2E"/>
    <w:rsid w:val="00F82BAE"/>
    <w:rsid w:val="00F830B1"/>
    <w:rsid w:val="00F833AE"/>
    <w:rsid w:val="00F834C6"/>
    <w:rsid w:val="00F83501"/>
    <w:rsid w:val="00F8383E"/>
    <w:rsid w:val="00F83A3B"/>
    <w:rsid w:val="00F83E56"/>
    <w:rsid w:val="00F84017"/>
    <w:rsid w:val="00F84065"/>
    <w:rsid w:val="00F840C2"/>
    <w:rsid w:val="00F843AF"/>
    <w:rsid w:val="00F84762"/>
    <w:rsid w:val="00F847F5"/>
    <w:rsid w:val="00F848EF"/>
    <w:rsid w:val="00F84D47"/>
    <w:rsid w:val="00F852DC"/>
    <w:rsid w:val="00F85893"/>
    <w:rsid w:val="00F85DAE"/>
    <w:rsid w:val="00F85E6E"/>
    <w:rsid w:val="00F85FF1"/>
    <w:rsid w:val="00F860D1"/>
    <w:rsid w:val="00F860FA"/>
    <w:rsid w:val="00F862FB"/>
    <w:rsid w:val="00F866AC"/>
    <w:rsid w:val="00F8670A"/>
    <w:rsid w:val="00F8688C"/>
    <w:rsid w:val="00F86B83"/>
    <w:rsid w:val="00F87252"/>
    <w:rsid w:val="00F874D7"/>
    <w:rsid w:val="00F87B40"/>
    <w:rsid w:val="00F87CAB"/>
    <w:rsid w:val="00F87E41"/>
    <w:rsid w:val="00F87FBD"/>
    <w:rsid w:val="00F907B6"/>
    <w:rsid w:val="00F90936"/>
    <w:rsid w:val="00F90BE9"/>
    <w:rsid w:val="00F911F9"/>
    <w:rsid w:val="00F916E9"/>
    <w:rsid w:val="00F91872"/>
    <w:rsid w:val="00F91984"/>
    <w:rsid w:val="00F91CF8"/>
    <w:rsid w:val="00F91D1A"/>
    <w:rsid w:val="00F91F59"/>
    <w:rsid w:val="00F92104"/>
    <w:rsid w:val="00F92212"/>
    <w:rsid w:val="00F92529"/>
    <w:rsid w:val="00F92533"/>
    <w:rsid w:val="00F925A9"/>
    <w:rsid w:val="00F92887"/>
    <w:rsid w:val="00F93419"/>
    <w:rsid w:val="00F934E0"/>
    <w:rsid w:val="00F93535"/>
    <w:rsid w:val="00F937FF"/>
    <w:rsid w:val="00F93A11"/>
    <w:rsid w:val="00F93BD3"/>
    <w:rsid w:val="00F943F1"/>
    <w:rsid w:val="00F946F8"/>
    <w:rsid w:val="00F94965"/>
    <w:rsid w:val="00F94A26"/>
    <w:rsid w:val="00F95397"/>
    <w:rsid w:val="00F9562C"/>
    <w:rsid w:val="00F95DF3"/>
    <w:rsid w:val="00F9646A"/>
    <w:rsid w:val="00F96809"/>
    <w:rsid w:val="00F968F1"/>
    <w:rsid w:val="00F96C51"/>
    <w:rsid w:val="00F96C91"/>
    <w:rsid w:val="00F96CF7"/>
    <w:rsid w:val="00F96DB5"/>
    <w:rsid w:val="00F97205"/>
    <w:rsid w:val="00F9751A"/>
    <w:rsid w:val="00F97748"/>
    <w:rsid w:val="00F97F8A"/>
    <w:rsid w:val="00FA0853"/>
    <w:rsid w:val="00FA0974"/>
    <w:rsid w:val="00FA0C67"/>
    <w:rsid w:val="00FA0EC3"/>
    <w:rsid w:val="00FA0ED4"/>
    <w:rsid w:val="00FA0F30"/>
    <w:rsid w:val="00FA0F8E"/>
    <w:rsid w:val="00FA11F7"/>
    <w:rsid w:val="00FA12B0"/>
    <w:rsid w:val="00FA14DF"/>
    <w:rsid w:val="00FA150D"/>
    <w:rsid w:val="00FA181C"/>
    <w:rsid w:val="00FA1AFD"/>
    <w:rsid w:val="00FA2051"/>
    <w:rsid w:val="00FA2227"/>
    <w:rsid w:val="00FA26C9"/>
    <w:rsid w:val="00FA2D5F"/>
    <w:rsid w:val="00FA40AB"/>
    <w:rsid w:val="00FA44FE"/>
    <w:rsid w:val="00FA4CB6"/>
    <w:rsid w:val="00FA4CBE"/>
    <w:rsid w:val="00FA4D44"/>
    <w:rsid w:val="00FA4E5C"/>
    <w:rsid w:val="00FA54E6"/>
    <w:rsid w:val="00FA5575"/>
    <w:rsid w:val="00FA5F91"/>
    <w:rsid w:val="00FA605B"/>
    <w:rsid w:val="00FA66DB"/>
    <w:rsid w:val="00FA6FE5"/>
    <w:rsid w:val="00FA706F"/>
    <w:rsid w:val="00FA753C"/>
    <w:rsid w:val="00FA76E9"/>
    <w:rsid w:val="00FA77F0"/>
    <w:rsid w:val="00FA7BA1"/>
    <w:rsid w:val="00FA7EE9"/>
    <w:rsid w:val="00FB04B1"/>
    <w:rsid w:val="00FB052E"/>
    <w:rsid w:val="00FB0C94"/>
    <w:rsid w:val="00FB14A9"/>
    <w:rsid w:val="00FB1B0E"/>
    <w:rsid w:val="00FB2683"/>
    <w:rsid w:val="00FB2940"/>
    <w:rsid w:val="00FB2B32"/>
    <w:rsid w:val="00FB39A1"/>
    <w:rsid w:val="00FB3B4E"/>
    <w:rsid w:val="00FB40F4"/>
    <w:rsid w:val="00FB41BB"/>
    <w:rsid w:val="00FB4BAD"/>
    <w:rsid w:val="00FB545B"/>
    <w:rsid w:val="00FB55D9"/>
    <w:rsid w:val="00FB57D5"/>
    <w:rsid w:val="00FB597B"/>
    <w:rsid w:val="00FB59CB"/>
    <w:rsid w:val="00FB5B70"/>
    <w:rsid w:val="00FB5D3F"/>
    <w:rsid w:val="00FB5E0E"/>
    <w:rsid w:val="00FB62CA"/>
    <w:rsid w:val="00FB669A"/>
    <w:rsid w:val="00FB6705"/>
    <w:rsid w:val="00FB68CF"/>
    <w:rsid w:val="00FB6B0E"/>
    <w:rsid w:val="00FB6FEA"/>
    <w:rsid w:val="00FB7059"/>
    <w:rsid w:val="00FB7360"/>
    <w:rsid w:val="00FB7438"/>
    <w:rsid w:val="00FB7609"/>
    <w:rsid w:val="00FB764D"/>
    <w:rsid w:val="00FB77CF"/>
    <w:rsid w:val="00FB7867"/>
    <w:rsid w:val="00FB7A31"/>
    <w:rsid w:val="00FB7FC8"/>
    <w:rsid w:val="00FC01EA"/>
    <w:rsid w:val="00FC0BDE"/>
    <w:rsid w:val="00FC13DB"/>
    <w:rsid w:val="00FC147C"/>
    <w:rsid w:val="00FC195E"/>
    <w:rsid w:val="00FC1B5C"/>
    <w:rsid w:val="00FC1B82"/>
    <w:rsid w:val="00FC26BA"/>
    <w:rsid w:val="00FC2876"/>
    <w:rsid w:val="00FC289E"/>
    <w:rsid w:val="00FC2D44"/>
    <w:rsid w:val="00FC2D71"/>
    <w:rsid w:val="00FC329B"/>
    <w:rsid w:val="00FC33C3"/>
    <w:rsid w:val="00FC3690"/>
    <w:rsid w:val="00FC39A4"/>
    <w:rsid w:val="00FC3B9F"/>
    <w:rsid w:val="00FC414A"/>
    <w:rsid w:val="00FC44AB"/>
    <w:rsid w:val="00FC44B6"/>
    <w:rsid w:val="00FC45D4"/>
    <w:rsid w:val="00FC45E5"/>
    <w:rsid w:val="00FC47DE"/>
    <w:rsid w:val="00FC49AF"/>
    <w:rsid w:val="00FC4D78"/>
    <w:rsid w:val="00FC4E3F"/>
    <w:rsid w:val="00FC5217"/>
    <w:rsid w:val="00FC5261"/>
    <w:rsid w:val="00FC527D"/>
    <w:rsid w:val="00FC5CF3"/>
    <w:rsid w:val="00FC5D51"/>
    <w:rsid w:val="00FC609C"/>
    <w:rsid w:val="00FC60DC"/>
    <w:rsid w:val="00FC6240"/>
    <w:rsid w:val="00FC68D9"/>
    <w:rsid w:val="00FC6B27"/>
    <w:rsid w:val="00FC6DFF"/>
    <w:rsid w:val="00FC72EC"/>
    <w:rsid w:val="00FC7853"/>
    <w:rsid w:val="00FC7E8C"/>
    <w:rsid w:val="00FC7FE2"/>
    <w:rsid w:val="00FD078B"/>
    <w:rsid w:val="00FD0CC3"/>
    <w:rsid w:val="00FD15C4"/>
    <w:rsid w:val="00FD19A8"/>
    <w:rsid w:val="00FD1BF0"/>
    <w:rsid w:val="00FD2677"/>
    <w:rsid w:val="00FD2860"/>
    <w:rsid w:val="00FD2888"/>
    <w:rsid w:val="00FD32FB"/>
    <w:rsid w:val="00FD3799"/>
    <w:rsid w:val="00FD3A09"/>
    <w:rsid w:val="00FD3B60"/>
    <w:rsid w:val="00FD4180"/>
    <w:rsid w:val="00FD47B4"/>
    <w:rsid w:val="00FD480A"/>
    <w:rsid w:val="00FD4826"/>
    <w:rsid w:val="00FD54D8"/>
    <w:rsid w:val="00FD57E5"/>
    <w:rsid w:val="00FD5996"/>
    <w:rsid w:val="00FD6169"/>
    <w:rsid w:val="00FD620A"/>
    <w:rsid w:val="00FD680B"/>
    <w:rsid w:val="00FD683C"/>
    <w:rsid w:val="00FD7166"/>
    <w:rsid w:val="00FD72F7"/>
    <w:rsid w:val="00FD7457"/>
    <w:rsid w:val="00FD7698"/>
    <w:rsid w:val="00FD76EB"/>
    <w:rsid w:val="00FD7AF9"/>
    <w:rsid w:val="00FD7D9E"/>
    <w:rsid w:val="00FD7E61"/>
    <w:rsid w:val="00FE01AA"/>
    <w:rsid w:val="00FE02F7"/>
    <w:rsid w:val="00FE09FC"/>
    <w:rsid w:val="00FE0C83"/>
    <w:rsid w:val="00FE0F41"/>
    <w:rsid w:val="00FE107A"/>
    <w:rsid w:val="00FE154E"/>
    <w:rsid w:val="00FE15CF"/>
    <w:rsid w:val="00FE1600"/>
    <w:rsid w:val="00FE1798"/>
    <w:rsid w:val="00FE204D"/>
    <w:rsid w:val="00FE22A0"/>
    <w:rsid w:val="00FE2536"/>
    <w:rsid w:val="00FE2A23"/>
    <w:rsid w:val="00FE2CDA"/>
    <w:rsid w:val="00FE352E"/>
    <w:rsid w:val="00FE3807"/>
    <w:rsid w:val="00FE39B0"/>
    <w:rsid w:val="00FE3EB8"/>
    <w:rsid w:val="00FE3FCE"/>
    <w:rsid w:val="00FE4329"/>
    <w:rsid w:val="00FE4488"/>
    <w:rsid w:val="00FE48EE"/>
    <w:rsid w:val="00FE51DC"/>
    <w:rsid w:val="00FE53ED"/>
    <w:rsid w:val="00FE5420"/>
    <w:rsid w:val="00FE5519"/>
    <w:rsid w:val="00FE56E1"/>
    <w:rsid w:val="00FE62F0"/>
    <w:rsid w:val="00FE665A"/>
    <w:rsid w:val="00FE6A90"/>
    <w:rsid w:val="00FE6F0F"/>
    <w:rsid w:val="00FE6F17"/>
    <w:rsid w:val="00FE6F57"/>
    <w:rsid w:val="00FE7255"/>
    <w:rsid w:val="00FE72AA"/>
    <w:rsid w:val="00FE7B8B"/>
    <w:rsid w:val="00FF0343"/>
    <w:rsid w:val="00FF03BD"/>
    <w:rsid w:val="00FF0411"/>
    <w:rsid w:val="00FF07A8"/>
    <w:rsid w:val="00FF0B4F"/>
    <w:rsid w:val="00FF1008"/>
    <w:rsid w:val="00FF129C"/>
    <w:rsid w:val="00FF144E"/>
    <w:rsid w:val="00FF15CA"/>
    <w:rsid w:val="00FF1763"/>
    <w:rsid w:val="00FF17E8"/>
    <w:rsid w:val="00FF1B9F"/>
    <w:rsid w:val="00FF212A"/>
    <w:rsid w:val="00FF277F"/>
    <w:rsid w:val="00FF2C8D"/>
    <w:rsid w:val="00FF2D6D"/>
    <w:rsid w:val="00FF2EBE"/>
    <w:rsid w:val="00FF3036"/>
    <w:rsid w:val="00FF3051"/>
    <w:rsid w:val="00FF30B2"/>
    <w:rsid w:val="00FF3551"/>
    <w:rsid w:val="00FF37A7"/>
    <w:rsid w:val="00FF37FC"/>
    <w:rsid w:val="00FF3AED"/>
    <w:rsid w:val="00FF3D65"/>
    <w:rsid w:val="00FF409A"/>
    <w:rsid w:val="00FF43CF"/>
    <w:rsid w:val="00FF43DC"/>
    <w:rsid w:val="00FF4411"/>
    <w:rsid w:val="00FF453B"/>
    <w:rsid w:val="00FF4FE0"/>
    <w:rsid w:val="00FF5095"/>
    <w:rsid w:val="00FF5310"/>
    <w:rsid w:val="00FF585C"/>
    <w:rsid w:val="00FF5ECC"/>
    <w:rsid w:val="00FF6064"/>
    <w:rsid w:val="00FF6944"/>
    <w:rsid w:val="00FF6BAB"/>
    <w:rsid w:val="00FF6CEA"/>
    <w:rsid w:val="00FF6DD6"/>
    <w:rsid w:val="00FF7091"/>
    <w:rsid w:val="00FF75A2"/>
    <w:rsid w:val="00FF7714"/>
    <w:rsid w:val="00FF7764"/>
    <w:rsid w:val="00FF78A5"/>
    <w:rsid w:val="00FF7CD3"/>
    <w:rsid w:val="00FF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AC287"/>
  <w15:chartTrackingRefBased/>
  <w15:docId w15:val="{76CDEE2E-2D5B-4F9F-8067-F62C3D65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F9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7C64"/>
    <w:rPr>
      <w:rFonts w:ascii="Tahoma" w:hAnsi="Tahoma" w:cs="Tahoma"/>
      <w:sz w:val="16"/>
      <w:szCs w:val="16"/>
    </w:rPr>
  </w:style>
  <w:style w:type="character" w:customStyle="1" w:styleId="BalloonTextChar">
    <w:name w:val="Balloon Text Char"/>
    <w:link w:val="BalloonText"/>
    <w:rsid w:val="00237C64"/>
    <w:rPr>
      <w:rFonts w:ascii="Tahoma" w:hAnsi="Tahoma" w:cs="Tahoma"/>
      <w:sz w:val="16"/>
      <w:szCs w:val="16"/>
      <w:lang w:val="en-US" w:eastAsia="en-US"/>
    </w:rPr>
  </w:style>
  <w:style w:type="paragraph" w:styleId="Header">
    <w:name w:val="header"/>
    <w:basedOn w:val="Normal"/>
    <w:link w:val="HeaderChar"/>
    <w:rsid w:val="00A231E8"/>
    <w:pPr>
      <w:tabs>
        <w:tab w:val="center" w:pos="4513"/>
        <w:tab w:val="right" w:pos="9026"/>
      </w:tabs>
    </w:pPr>
  </w:style>
  <w:style w:type="character" w:customStyle="1" w:styleId="HeaderChar">
    <w:name w:val="Header Char"/>
    <w:link w:val="Header"/>
    <w:rsid w:val="00A231E8"/>
    <w:rPr>
      <w:sz w:val="24"/>
      <w:szCs w:val="24"/>
      <w:lang w:val="en-US" w:eastAsia="en-US"/>
    </w:rPr>
  </w:style>
  <w:style w:type="paragraph" w:styleId="Footer">
    <w:name w:val="footer"/>
    <w:basedOn w:val="Normal"/>
    <w:link w:val="FooterChar"/>
    <w:uiPriority w:val="99"/>
    <w:rsid w:val="00A231E8"/>
    <w:pPr>
      <w:tabs>
        <w:tab w:val="center" w:pos="4513"/>
        <w:tab w:val="right" w:pos="9026"/>
      </w:tabs>
    </w:pPr>
  </w:style>
  <w:style w:type="character" w:customStyle="1" w:styleId="FooterChar">
    <w:name w:val="Footer Char"/>
    <w:link w:val="Footer"/>
    <w:uiPriority w:val="99"/>
    <w:rsid w:val="00A231E8"/>
    <w:rPr>
      <w:sz w:val="24"/>
      <w:szCs w:val="24"/>
      <w:lang w:val="en-US" w:eastAsia="en-US"/>
    </w:rPr>
  </w:style>
  <w:style w:type="paragraph" w:styleId="PlainText">
    <w:name w:val="Plain Text"/>
    <w:basedOn w:val="Normal"/>
    <w:link w:val="PlainTextChar"/>
    <w:uiPriority w:val="99"/>
    <w:unhideWhenUsed/>
    <w:rsid w:val="00702BFB"/>
    <w:rPr>
      <w:rFonts w:ascii="Calibri" w:eastAsia="Calibri" w:hAnsi="Calibri"/>
      <w:sz w:val="22"/>
      <w:szCs w:val="21"/>
    </w:rPr>
  </w:style>
  <w:style w:type="character" w:customStyle="1" w:styleId="PlainTextChar">
    <w:name w:val="Plain Text Char"/>
    <w:link w:val="PlainText"/>
    <w:uiPriority w:val="99"/>
    <w:rsid w:val="00702BFB"/>
    <w:rPr>
      <w:rFonts w:ascii="Calibri" w:eastAsia="Calibri" w:hAnsi="Calibri"/>
      <w:sz w:val="22"/>
      <w:szCs w:val="21"/>
      <w:lang w:eastAsia="en-US"/>
    </w:rPr>
  </w:style>
  <w:style w:type="paragraph" w:styleId="NormalWeb">
    <w:name w:val="Normal (Web)"/>
    <w:basedOn w:val="Normal"/>
    <w:uiPriority w:val="99"/>
    <w:unhideWhenUsed/>
    <w:rsid w:val="002530F2"/>
    <w:pPr>
      <w:spacing w:before="100" w:beforeAutospacing="1" w:after="100" w:afterAutospacing="1"/>
    </w:pPr>
    <w:rPr>
      <w:rFonts w:eastAsiaTheme="minorHAnsi"/>
      <w:lang w:eastAsia="en-GB"/>
    </w:rPr>
  </w:style>
  <w:style w:type="paragraph" w:customStyle="1" w:styleId="s8">
    <w:name w:val="s8"/>
    <w:basedOn w:val="Normal"/>
    <w:rsid w:val="006012F1"/>
    <w:pPr>
      <w:spacing w:before="100" w:beforeAutospacing="1" w:after="100" w:afterAutospacing="1"/>
    </w:pPr>
    <w:rPr>
      <w:rFonts w:eastAsiaTheme="minorHAnsi"/>
      <w:lang w:eastAsia="en-GB"/>
    </w:rPr>
  </w:style>
  <w:style w:type="character" w:customStyle="1" w:styleId="s9">
    <w:name w:val="s9"/>
    <w:basedOn w:val="DefaultParagraphFont"/>
    <w:rsid w:val="006012F1"/>
  </w:style>
  <w:style w:type="character" w:customStyle="1" w:styleId="apple-converted-space">
    <w:name w:val="apple-converted-space"/>
    <w:basedOn w:val="DefaultParagraphFont"/>
    <w:rsid w:val="006012F1"/>
  </w:style>
  <w:style w:type="paragraph" w:customStyle="1" w:styleId="contentpasted0">
    <w:name w:val="contentpasted0"/>
    <w:basedOn w:val="Normal"/>
    <w:rsid w:val="00B16B8D"/>
    <w:pPr>
      <w:spacing w:before="100" w:beforeAutospacing="1" w:after="100" w:afterAutospacing="1"/>
    </w:pPr>
    <w:rPr>
      <w:rFonts w:eastAsiaTheme="minorHAnsi"/>
      <w:lang w:eastAsia="en-GB"/>
    </w:rPr>
  </w:style>
  <w:style w:type="paragraph" w:customStyle="1" w:styleId="p1">
    <w:name w:val="p1"/>
    <w:basedOn w:val="Normal"/>
    <w:rsid w:val="00B57799"/>
    <w:pPr>
      <w:spacing w:before="100" w:beforeAutospacing="1" w:after="100" w:afterAutospacing="1"/>
    </w:pPr>
    <w:rPr>
      <w:rFonts w:eastAsiaTheme="minorHAnsi"/>
      <w:lang w:eastAsia="en-GB"/>
    </w:rPr>
  </w:style>
  <w:style w:type="paragraph" w:customStyle="1" w:styleId="p2">
    <w:name w:val="p2"/>
    <w:basedOn w:val="Normal"/>
    <w:rsid w:val="00B57799"/>
    <w:pPr>
      <w:spacing w:before="100" w:beforeAutospacing="1" w:after="100" w:afterAutospacing="1"/>
    </w:pPr>
    <w:rPr>
      <w:rFonts w:eastAsiaTheme="minorHAnsi"/>
      <w:lang w:eastAsia="en-GB"/>
    </w:rPr>
  </w:style>
  <w:style w:type="character" w:customStyle="1" w:styleId="s1">
    <w:name w:val="s1"/>
    <w:basedOn w:val="DefaultParagraphFont"/>
    <w:rsid w:val="00B57799"/>
  </w:style>
  <w:style w:type="character" w:customStyle="1" w:styleId="s2">
    <w:name w:val="s2"/>
    <w:basedOn w:val="DefaultParagraphFont"/>
    <w:rsid w:val="00B57799"/>
  </w:style>
  <w:style w:type="paragraph" w:styleId="ListParagraph">
    <w:name w:val="List Paragraph"/>
    <w:basedOn w:val="Normal"/>
    <w:uiPriority w:val="34"/>
    <w:qFormat/>
    <w:rsid w:val="00D04EC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1258">
      <w:bodyDiv w:val="1"/>
      <w:marLeft w:val="0"/>
      <w:marRight w:val="0"/>
      <w:marTop w:val="0"/>
      <w:marBottom w:val="0"/>
      <w:divBdr>
        <w:top w:val="none" w:sz="0" w:space="0" w:color="auto"/>
        <w:left w:val="none" w:sz="0" w:space="0" w:color="auto"/>
        <w:bottom w:val="none" w:sz="0" w:space="0" w:color="auto"/>
        <w:right w:val="none" w:sz="0" w:space="0" w:color="auto"/>
      </w:divBdr>
    </w:div>
    <w:div w:id="439837920">
      <w:bodyDiv w:val="1"/>
      <w:marLeft w:val="0"/>
      <w:marRight w:val="0"/>
      <w:marTop w:val="0"/>
      <w:marBottom w:val="0"/>
      <w:divBdr>
        <w:top w:val="none" w:sz="0" w:space="0" w:color="auto"/>
        <w:left w:val="none" w:sz="0" w:space="0" w:color="auto"/>
        <w:bottom w:val="none" w:sz="0" w:space="0" w:color="auto"/>
        <w:right w:val="none" w:sz="0" w:space="0" w:color="auto"/>
      </w:divBdr>
    </w:div>
    <w:div w:id="612060082">
      <w:bodyDiv w:val="1"/>
      <w:marLeft w:val="0"/>
      <w:marRight w:val="0"/>
      <w:marTop w:val="0"/>
      <w:marBottom w:val="0"/>
      <w:divBdr>
        <w:top w:val="none" w:sz="0" w:space="0" w:color="auto"/>
        <w:left w:val="none" w:sz="0" w:space="0" w:color="auto"/>
        <w:bottom w:val="none" w:sz="0" w:space="0" w:color="auto"/>
        <w:right w:val="none" w:sz="0" w:space="0" w:color="auto"/>
      </w:divBdr>
    </w:div>
    <w:div w:id="690183988">
      <w:bodyDiv w:val="1"/>
      <w:marLeft w:val="0"/>
      <w:marRight w:val="0"/>
      <w:marTop w:val="0"/>
      <w:marBottom w:val="0"/>
      <w:divBdr>
        <w:top w:val="none" w:sz="0" w:space="0" w:color="auto"/>
        <w:left w:val="none" w:sz="0" w:space="0" w:color="auto"/>
        <w:bottom w:val="none" w:sz="0" w:space="0" w:color="auto"/>
        <w:right w:val="none" w:sz="0" w:space="0" w:color="auto"/>
      </w:divBdr>
    </w:div>
    <w:div w:id="719286283">
      <w:bodyDiv w:val="1"/>
      <w:marLeft w:val="0"/>
      <w:marRight w:val="0"/>
      <w:marTop w:val="0"/>
      <w:marBottom w:val="0"/>
      <w:divBdr>
        <w:top w:val="none" w:sz="0" w:space="0" w:color="auto"/>
        <w:left w:val="none" w:sz="0" w:space="0" w:color="auto"/>
        <w:bottom w:val="none" w:sz="0" w:space="0" w:color="auto"/>
        <w:right w:val="none" w:sz="0" w:space="0" w:color="auto"/>
      </w:divBdr>
    </w:div>
    <w:div w:id="902645450">
      <w:bodyDiv w:val="1"/>
      <w:marLeft w:val="0"/>
      <w:marRight w:val="0"/>
      <w:marTop w:val="0"/>
      <w:marBottom w:val="0"/>
      <w:divBdr>
        <w:top w:val="none" w:sz="0" w:space="0" w:color="auto"/>
        <w:left w:val="none" w:sz="0" w:space="0" w:color="auto"/>
        <w:bottom w:val="none" w:sz="0" w:space="0" w:color="auto"/>
        <w:right w:val="none" w:sz="0" w:space="0" w:color="auto"/>
      </w:divBdr>
    </w:div>
    <w:div w:id="1571577664">
      <w:bodyDiv w:val="1"/>
      <w:marLeft w:val="0"/>
      <w:marRight w:val="0"/>
      <w:marTop w:val="0"/>
      <w:marBottom w:val="0"/>
      <w:divBdr>
        <w:top w:val="none" w:sz="0" w:space="0" w:color="auto"/>
        <w:left w:val="none" w:sz="0" w:space="0" w:color="auto"/>
        <w:bottom w:val="none" w:sz="0" w:space="0" w:color="auto"/>
        <w:right w:val="none" w:sz="0" w:space="0" w:color="auto"/>
      </w:divBdr>
    </w:div>
    <w:div w:id="15860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D33E-4027-409F-A31D-0DF14F91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1920</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Desborough Janice</dc:creator>
  <cp:keywords/>
  <cp:lastModifiedBy>Ryan Emily (STAFF)</cp:lastModifiedBy>
  <cp:revision>5</cp:revision>
  <cp:lastPrinted>2023-01-12T14:36:00Z</cp:lastPrinted>
  <dcterms:created xsi:type="dcterms:W3CDTF">2024-11-04T14:26:00Z</dcterms:created>
  <dcterms:modified xsi:type="dcterms:W3CDTF">2025-01-22T12:00:00Z</dcterms:modified>
</cp:coreProperties>
</file>