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7D" w:rsidRPr="00F22241" w:rsidRDefault="002D2B5B" w:rsidP="008072C0">
      <w:pPr>
        <w:rPr>
          <w:sz w:val="20"/>
          <w:szCs w:val="20"/>
        </w:rPr>
      </w:pPr>
      <w:bookmarkStart w:id="0" w:name="_GoBack"/>
      <w:bookmarkEnd w:id="0"/>
      <w:r>
        <w:rPr>
          <w:noProof/>
          <w:sz w:val="20"/>
          <w:szCs w:val="20"/>
          <w:lang w:eastAsia="en-GB"/>
        </w:rPr>
        <w:drawing>
          <wp:anchor distT="0" distB="0" distL="114300" distR="114300" simplePos="0" relativeHeight="251658240" behindDoc="1" locked="0" layoutInCell="1" allowOverlap="1">
            <wp:simplePos x="0" y="0"/>
            <wp:positionH relativeFrom="column">
              <wp:posOffset>2965450</wp:posOffset>
            </wp:positionH>
            <wp:positionV relativeFrom="paragraph">
              <wp:posOffset>-38100</wp:posOffset>
            </wp:positionV>
            <wp:extent cx="793750" cy="74295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50" cy="742950"/>
                    </a:xfrm>
                    <a:prstGeom prst="rect">
                      <a:avLst/>
                    </a:prstGeom>
                  </pic:spPr>
                </pic:pic>
              </a:graphicData>
            </a:graphic>
            <wp14:sizeRelH relativeFrom="margin">
              <wp14:pctWidth>0</wp14:pctWidth>
            </wp14:sizeRelH>
            <wp14:sizeRelV relativeFrom="margin">
              <wp14:pctHeight>0</wp14:pctHeight>
            </wp14:sizeRelV>
          </wp:anchor>
        </w:drawing>
      </w:r>
    </w:p>
    <w:p w:rsidR="00400899" w:rsidRPr="00400899" w:rsidRDefault="00400899" w:rsidP="00197123">
      <w:pPr>
        <w:rPr>
          <w:b/>
          <w:smallCaps/>
        </w:rPr>
      </w:pPr>
    </w:p>
    <w:p w:rsidR="00400899" w:rsidRPr="00400899" w:rsidRDefault="00400899" w:rsidP="00197123">
      <w:pPr>
        <w:rPr>
          <w:b/>
          <w:smallCaps/>
        </w:rPr>
      </w:pPr>
    </w:p>
    <w:p w:rsidR="00400899" w:rsidRDefault="00400899" w:rsidP="00400899">
      <w:pPr>
        <w:jc w:val="center"/>
        <w:rPr>
          <w:b/>
          <w:smallCaps/>
        </w:rPr>
      </w:pPr>
    </w:p>
    <w:p w:rsidR="00197123" w:rsidRPr="00127551" w:rsidRDefault="003B757D" w:rsidP="00400899">
      <w:pPr>
        <w:jc w:val="center"/>
        <w:rPr>
          <w:b/>
          <w:sz w:val="40"/>
          <w:szCs w:val="40"/>
        </w:rPr>
      </w:pPr>
      <w:r w:rsidRPr="00127551">
        <w:rPr>
          <w:b/>
          <w:sz w:val="40"/>
          <w:szCs w:val="40"/>
        </w:rPr>
        <w:t>Application Form</w:t>
      </w:r>
    </w:p>
    <w:p w:rsidR="00127551" w:rsidRDefault="00127551" w:rsidP="008072C0">
      <w:pPr>
        <w:rPr>
          <w:b/>
          <w:sz w:val="28"/>
          <w:szCs w:val="28"/>
        </w:rPr>
      </w:pPr>
    </w:p>
    <w:p w:rsidR="003B757D" w:rsidRPr="00127551" w:rsidRDefault="00DC6463" w:rsidP="008072C0">
      <w:pPr>
        <w:rPr>
          <w:sz w:val="20"/>
          <w:szCs w:val="20"/>
        </w:rPr>
      </w:pPr>
      <w:r w:rsidRPr="00127551">
        <w:rPr>
          <w:b/>
          <w:sz w:val="28"/>
          <w:szCs w:val="28"/>
        </w:rPr>
        <w:t>P</w:t>
      </w:r>
      <w:r w:rsidR="00180534" w:rsidRPr="00127551">
        <w:rPr>
          <w:b/>
          <w:sz w:val="28"/>
          <w:szCs w:val="28"/>
        </w:rPr>
        <w:t xml:space="preserve">osition </w:t>
      </w:r>
      <w:r w:rsidRPr="00127551">
        <w:rPr>
          <w:b/>
          <w:sz w:val="28"/>
          <w:szCs w:val="28"/>
        </w:rPr>
        <w:t xml:space="preserve">Applied </w:t>
      </w:r>
      <w:proofErr w:type="gramStart"/>
      <w:r w:rsidRPr="00127551">
        <w:rPr>
          <w:b/>
          <w:sz w:val="28"/>
          <w:szCs w:val="28"/>
        </w:rPr>
        <w:t>for</w:t>
      </w:r>
      <w:proofErr w:type="gramEnd"/>
      <w:r w:rsidR="002D1A1C" w:rsidRPr="00127551">
        <w:rPr>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B757D" w:rsidRPr="00127551">
        <w:tc>
          <w:tcPr>
            <w:tcW w:w="10440" w:type="dxa"/>
          </w:tcPr>
          <w:p w:rsidR="003B757D" w:rsidRPr="00127551" w:rsidRDefault="003B757D" w:rsidP="00127551">
            <w:pPr>
              <w:rPr>
                <w:b/>
              </w:rPr>
            </w:pPr>
            <w:r w:rsidRPr="00127551">
              <w:rPr>
                <w:b/>
              </w:rPr>
              <w:t>1</w:t>
            </w:r>
            <w:r w:rsidR="00E9483E" w:rsidRPr="00127551">
              <w:rPr>
                <w:b/>
              </w:rPr>
              <w:t>.</w:t>
            </w:r>
            <w:r w:rsidRPr="00127551">
              <w:rPr>
                <w:b/>
              </w:rPr>
              <w:tab/>
              <w:t>Personal Details</w:t>
            </w:r>
            <w:r w:rsidR="001A736F" w:rsidRPr="00127551">
              <w:t xml:space="preserve"> </w:t>
            </w:r>
            <w:r w:rsidR="001A736F" w:rsidRPr="00127551">
              <w:rPr>
                <w:sz w:val="16"/>
                <w:szCs w:val="16"/>
              </w:rPr>
              <w:t>(please use block capitals)</w:t>
            </w:r>
          </w:p>
          <w:p w:rsidR="001144C5" w:rsidRPr="00127551" w:rsidRDefault="001144C5" w:rsidP="00127551">
            <w:pPr>
              <w:rPr>
                <w:b/>
                <w:sz w:val="22"/>
                <w:szCs w:val="22"/>
              </w:rPr>
            </w:pPr>
          </w:p>
          <w:p w:rsidR="003B757D" w:rsidRPr="00127551" w:rsidRDefault="003B757D" w:rsidP="00127551">
            <w:r w:rsidRPr="00127551">
              <w:rPr>
                <w:b/>
              </w:rPr>
              <w:tab/>
            </w:r>
            <w:r w:rsidRPr="00127551">
              <w:t>Title ……………………</w:t>
            </w:r>
            <w:r w:rsidRPr="00127551">
              <w:tab/>
            </w:r>
            <w:r w:rsidRPr="00127551">
              <w:tab/>
            </w:r>
            <w:r w:rsidR="00851499" w:rsidRPr="00127551">
              <w:tab/>
            </w:r>
            <w:r w:rsidRPr="00127551">
              <w:t>Surname ....………………….…….………………..</w:t>
            </w:r>
          </w:p>
          <w:p w:rsidR="003B757D" w:rsidRPr="00127551" w:rsidRDefault="003B757D"/>
          <w:p w:rsidR="003B757D" w:rsidRPr="00127551" w:rsidRDefault="003B757D">
            <w:r w:rsidRPr="00127551">
              <w:tab/>
              <w:t>F</w:t>
            </w:r>
            <w:r w:rsidR="0037308D" w:rsidRPr="00127551">
              <w:t>orenam</w:t>
            </w:r>
            <w:r w:rsidRPr="00127551">
              <w:t xml:space="preserve">e(s) </w:t>
            </w:r>
            <w:proofErr w:type="gramStart"/>
            <w:r w:rsidRPr="00127551">
              <w:t>……………………………………</w:t>
            </w:r>
            <w:r w:rsidR="002D2B5B" w:rsidRPr="00127551">
              <w:t>...</w:t>
            </w:r>
            <w:r w:rsidRPr="00127551">
              <w:t>………………………………….…………..</w:t>
            </w:r>
            <w:r w:rsidR="00851499" w:rsidRPr="00127551">
              <w:t>....</w:t>
            </w:r>
            <w:proofErr w:type="gramEnd"/>
          </w:p>
          <w:p w:rsidR="003B757D" w:rsidRPr="00127551" w:rsidRDefault="003B757D">
            <w:r w:rsidRPr="00127551">
              <w:tab/>
            </w:r>
          </w:p>
          <w:p w:rsidR="003B757D" w:rsidRPr="00127551" w:rsidRDefault="003B757D">
            <w:r w:rsidRPr="00127551">
              <w:tab/>
              <w:t>Have you ever used any other names?</w:t>
            </w:r>
            <w:r w:rsidRPr="00127551">
              <w:tab/>
              <w:t xml:space="preserve">YES / NO </w:t>
            </w:r>
            <w:r w:rsidRPr="00127551">
              <w:rPr>
                <w:sz w:val="16"/>
              </w:rPr>
              <w:t>(delete as appropriate)</w:t>
            </w:r>
          </w:p>
          <w:p w:rsidR="003B757D" w:rsidRPr="00127551" w:rsidRDefault="003B757D">
            <w:pPr>
              <w:rPr>
                <w:sz w:val="22"/>
                <w:szCs w:val="22"/>
              </w:rPr>
            </w:pPr>
          </w:p>
          <w:p w:rsidR="003B757D" w:rsidRPr="00127551" w:rsidRDefault="002D2B5B">
            <w:r w:rsidRPr="00127551">
              <w:tab/>
              <w:t xml:space="preserve">If YES please state (in full) </w:t>
            </w:r>
            <w:proofErr w:type="gramStart"/>
            <w:r w:rsidR="003B757D" w:rsidRPr="00127551">
              <w:t>…………………………………………………</w:t>
            </w:r>
            <w:r w:rsidRPr="00127551">
              <w:t>..</w:t>
            </w:r>
            <w:r w:rsidR="003B757D" w:rsidRPr="00127551">
              <w:t>…………………...</w:t>
            </w:r>
            <w:proofErr w:type="gramEnd"/>
          </w:p>
          <w:p w:rsidR="003B757D" w:rsidRPr="00127551" w:rsidRDefault="003B757D">
            <w:pPr>
              <w:rPr>
                <w:sz w:val="22"/>
                <w:szCs w:val="22"/>
              </w:rPr>
            </w:pPr>
          </w:p>
          <w:p w:rsidR="003B757D" w:rsidRPr="00127551" w:rsidRDefault="003B757D">
            <w:pPr>
              <w:spacing w:line="360" w:lineRule="auto"/>
            </w:pPr>
            <w:r w:rsidRPr="00127551">
              <w:tab/>
            </w:r>
            <w:proofErr w:type="gramStart"/>
            <w:r w:rsidRPr="00127551">
              <w:t>Address ..</w:t>
            </w:r>
            <w:proofErr w:type="gramEnd"/>
            <w:r w:rsidRPr="00127551">
              <w:t>……..……………..………….</w:t>
            </w:r>
            <w:r w:rsidRPr="00127551">
              <w:tab/>
              <w:t>Telephone (Home) ….</w:t>
            </w:r>
            <w:proofErr w:type="gramStart"/>
            <w:r w:rsidRPr="00127551">
              <w:t>….……...………………….</w:t>
            </w:r>
            <w:r w:rsidR="00851499" w:rsidRPr="00127551">
              <w:t>.</w:t>
            </w:r>
            <w:proofErr w:type="gramEnd"/>
          </w:p>
          <w:p w:rsidR="003B757D" w:rsidRPr="00127551" w:rsidRDefault="003B757D">
            <w:pPr>
              <w:spacing w:line="360" w:lineRule="auto"/>
            </w:pPr>
            <w:r w:rsidRPr="00127551">
              <w:tab/>
              <w:t>…………………………………………..</w:t>
            </w:r>
            <w:r w:rsidRPr="00127551">
              <w:tab/>
              <w:t>Telephone (Mobile) …</w:t>
            </w:r>
            <w:proofErr w:type="gramStart"/>
            <w:r w:rsidRPr="00127551">
              <w:t>...………</w:t>
            </w:r>
            <w:r w:rsidR="002D2B5B" w:rsidRPr="00127551">
              <w:t>..</w:t>
            </w:r>
            <w:r w:rsidRPr="00127551">
              <w:t>…...……………</w:t>
            </w:r>
            <w:r w:rsidR="00851499" w:rsidRPr="00127551">
              <w:t>.</w:t>
            </w:r>
            <w:proofErr w:type="gramEnd"/>
          </w:p>
          <w:p w:rsidR="003B757D" w:rsidRPr="00127551" w:rsidRDefault="003B757D">
            <w:pPr>
              <w:spacing w:line="360" w:lineRule="auto"/>
            </w:pPr>
            <w:r w:rsidRPr="00127551">
              <w:tab/>
              <w:t>…………………………………………..</w:t>
            </w:r>
            <w:r w:rsidRPr="00127551">
              <w:tab/>
              <w:t>E-mail (</w:t>
            </w:r>
            <w:r w:rsidR="001A736F" w:rsidRPr="00127551">
              <w:t>p</w:t>
            </w:r>
            <w:r w:rsidRPr="00127551">
              <w:t xml:space="preserve">ersonal or </w:t>
            </w:r>
            <w:r w:rsidR="001A736F" w:rsidRPr="00127551">
              <w:t>w</w:t>
            </w:r>
            <w:r w:rsidRPr="00127551">
              <w:t>ork – please specify)</w:t>
            </w:r>
            <w:r w:rsidRPr="00127551">
              <w:tab/>
            </w:r>
          </w:p>
          <w:p w:rsidR="003B757D" w:rsidRPr="00127551" w:rsidRDefault="003B757D" w:rsidP="002D2B5B">
            <w:pPr>
              <w:tabs>
                <w:tab w:val="left" w:pos="5060"/>
              </w:tabs>
              <w:spacing w:line="360" w:lineRule="auto"/>
            </w:pPr>
            <w:r w:rsidRPr="00127551">
              <w:tab/>
              <w:t>….........………………………………….</w:t>
            </w:r>
            <w:r w:rsidRPr="00127551">
              <w:tab/>
              <w:t>.....……</w:t>
            </w:r>
            <w:r w:rsidR="002D2B5B" w:rsidRPr="00127551">
              <w:t>..</w:t>
            </w:r>
            <w:r w:rsidRPr="00127551">
              <w:t>….....……….….......................</w:t>
            </w:r>
            <w:r w:rsidR="00851499" w:rsidRPr="00127551">
              <w:t>..</w:t>
            </w:r>
          </w:p>
          <w:p w:rsidR="00F91A56" w:rsidRPr="00127551" w:rsidRDefault="003B757D" w:rsidP="0037308D">
            <w:pPr>
              <w:spacing w:after="120"/>
            </w:pPr>
            <w:r w:rsidRPr="00127551">
              <w:tab/>
            </w:r>
            <w:r w:rsidR="002D2B5B" w:rsidRPr="00127551">
              <w:t xml:space="preserve">Date of </w:t>
            </w:r>
            <w:proofErr w:type="gramStart"/>
            <w:r w:rsidR="002D2B5B" w:rsidRPr="00127551">
              <w:t xml:space="preserve">birth </w:t>
            </w:r>
            <w:r w:rsidR="00F91A56" w:rsidRPr="00127551">
              <w:t>...........................................</w:t>
            </w:r>
            <w:r w:rsidR="00F91A56" w:rsidRPr="00127551">
              <w:tab/>
            </w:r>
            <w:proofErr w:type="gramEnd"/>
          </w:p>
          <w:p w:rsidR="002753B5" w:rsidRPr="00127551" w:rsidRDefault="00F91A56" w:rsidP="0037308D">
            <w:pPr>
              <w:spacing w:after="120"/>
            </w:pPr>
            <w:r w:rsidRPr="00127551">
              <w:tab/>
            </w:r>
            <w:r w:rsidR="002753B5" w:rsidRPr="00127551">
              <w:t xml:space="preserve">National insurance </w:t>
            </w:r>
            <w:proofErr w:type="gramStart"/>
            <w:r w:rsidR="002753B5" w:rsidRPr="00127551">
              <w:t>number ..................................</w:t>
            </w:r>
            <w:r w:rsidR="002D2B5B" w:rsidRPr="00127551">
              <w:t>.</w:t>
            </w:r>
            <w:r w:rsidR="002753B5" w:rsidRPr="00127551">
              <w:t>........................................................................</w:t>
            </w:r>
            <w:r w:rsidR="00851499" w:rsidRPr="00127551">
              <w:t>..</w:t>
            </w:r>
            <w:proofErr w:type="gramEnd"/>
          </w:p>
          <w:p w:rsidR="002753B5" w:rsidRPr="00127551" w:rsidRDefault="002753B5" w:rsidP="002D2B5B">
            <w:pPr>
              <w:spacing w:after="120"/>
              <w:rPr>
                <w:b/>
              </w:rPr>
            </w:pPr>
            <w:r w:rsidRPr="00127551">
              <w:tab/>
              <w:t xml:space="preserve">DCSF reference number </w:t>
            </w:r>
            <w:r w:rsidR="00F67F8B" w:rsidRPr="00127551">
              <w:rPr>
                <w:sz w:val="16"/>
                <w:szCs w:val="16"/>
              </w:rPr>
              <w:t>(where applicable</w:t>
            </w:r>
            <w:proofErr w:type="gramStart"/>
            <w:r w:rsidR="00F67F8B" w:rsidRPr="00127551">
              <w:rPr>
                <w:sz w:val="16"/>
                <w:szCs w:val="16"/>
              </w:rPr>
              <w:t>)</w:t>
            </w:r>
            <w:r w:rsidR="00F67F8B" w:rsidRPr="00127551">
              <w:t xml:space="preserve"> ............</w:t>
            </w:r>
            <w:r w:rsidRPr="00127551">
              <w:t>..........................................................</w:t>
            </w:r>
            <w:r w:rsidR="00851499" w:rsidRPr="00127551">
              <w:t>.........</w:t>
            </w:r>
            <w:r w:rsidR="00B34109" w:rsidRPr="00127551">
              <w:t>.............</w:t>
            </w:r>
            <w:proofErr w:type="gramEnd"/>
          </w:p>
        </w:tc>
      </w:tr>
    </w:tbl>
    <w:p w:rsidR="006D0D01" w:rsidRPr="00127551" w:rsidRDefault="006D0D0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77"/>
        <w:gridCol w:w="1074"/>
        <w:gridCol w:w="4777"/>
      </w:tblGrid>
      <w:tr w:rsidR="00127551" w:rsidRPr="00127551" w:rsidTr="00D61C80">
        <w:trPr>
          <w:trHeight w:val="3322"/>
        </w:trPr>
        <w:tc>
          <w:tcPr>
            <w:tcW w:w="10348" w:type="dxa"/>
            <w:gridSpan w:val="4"/>
            <w:tcBorders>
              <w:top w:val="single" w:sz="4" w:space="0" w:color="auto"/>
              <w:left w:val="single" w:sz="4" w:space="0" w:color="auto"/>
              <w:right w:val="single" w:sz="4" w:space="0" w:color="auto"/>
            </w:tcBorders>
          </w:tcPr>
          <w:p w:rsidR="00127551" w:rsidRPr="00127551" w:rsidRDefault="00127551" w:rsidP="00127551">
            <w:pPr>
              <w:rPr>
                <w:b/>
              </w:rPr>
            </w:pPr>
            <w:r w:rsidRPr="00127551">
              <w:rPr>
                <w:b/>
              </w:rPr>
              <w:t>2.</w:t>
            </w:r>
            <w:r w:rsidRPr="00127551">
              <w:rPr>
                <w:b/>
              </w:rPr>
              <w:tab/>
              <w:t>Employment History</w:t>
            </w:r>
          </w:p>
          <w:p w:rsidR="00127551" w:rsidRDefault="00127551" w:rsidP="00127551">
            <w:pPr>
              <w:rPr>
                <w:b/>
              </w:rPr>
            </w:pPr>
          </w:p>
          <w:p w:rsidR="00127551" w:rsidRPr="00127551" w:rsidRDefault="00127551" w:rsidP="00127551">
            <w:pPr>
              <w:rPr>
                <w:bCs/>
              </w:rPr>
            </w:pPr>
            <w:r w:rsidRPr="00127551">
              <w:rPr>
                <w:b/>
              </w:rPr>
              <w:tab/>
            </w:r>
            <w:r w:rsidRPr="00127551">
              <w:rPr>
                <w:bCs/>
              </w:rPr>
              <w:t>Name and address of present employer:</w:t>
            </w:r>
          </w:p>
          <w:p w:rsidR="00127551" w:rsidRPr="00127551" w:rsidRDefault="00127551">
            <w:pPr>
              <w:spacing w:line="360" w:lineRule="auto"/>
            </w:pPr>
            <w:r w:rsidRPr="00127551">
              <w:rPr>
                <w:b/>
              </w:rPr>
              <w:tab/>
            </w:r>
            <w:r w:rsidRPr="00127551">
              <w:t>..........................................................................................................................................................</w:t>
            </w:r>
          </w:p>
          <w:p w:rsidR="00127551" w:rsidRPr="00127551" w:rsidRDefault="00127551">
            <w:pPr>
              <w:spacing w:line="360" w:lineRule="auto"/>
            </w:pPr>
            <w:r w:rsidRPr="00127551">
              <w:tab/>
              <w:t>..........................................................................................................................................................</w:t>
            </w:r>
          </w:p>
          <w:p w:rsidR="00127551" w:rsidRPr="00127551" w:rsidRDefault="00127551">
            <w:pPr>
              <w:spacing w:line="360" w:lineRule="auto"/>
            </w:pPr>
            <w:r w:rsidRPr="00127551">
              <w:tab/>
              <w:t>..........................................................................................................................................................</w:t>
            </w:r>
          </w:p>
          <w:p w:rsidR="00127551" w:rsidRPr="00127551" w:rsidRDefault="00127551">
            <w:pPr>
              <w:spacing w:line="360" w:lineRule="auto"/>
            </w:pPr>
            <w:r w:rsidRPr="00127551">
              <w:tab/>
              <w:t>Position held ...........................................…………………………………………………………</w:t>
            </w:r>
          </w:p>
          <w:p w:rsidR="00127551" w:rsidRPr="00127551" w:rsidRDefault="00127551">
            <w:pPr>
              <w:spacing w:line="360" w:lineRule="auto"/>
            </w:pPr>
            <w:r w:rsidRPr="00127551">
              <w:tab/>
              <w:t>Date post held from ..........................................………</w:t>
            </w:r>
            <w:r w:rsidRPr="00127551">
              <w:tab/>
              <w:t xml:space="preserve">Full time / part time </w:t>
            </w:r>
            <w:r w:rsidRPr="00127551">
              <w:rPr>
                <w:sz w:val="16"/>
              </w:rPr>
              <w:t>(delete as applicable)</w:t>
            </w:r>
          </w:p>
          <w:p w:rsidR="00127551" w:rsidRPr="00127551" w:rsidRDefault="00127551" w:rsidP="00127551">
            <w:pPr>
              <w:spacing w:line="360" w:lineRule="auto"/>
              <w:rPr>
                <w:b/>
              </w:rPr>
            </w:pPr>
            <w:r w:rsidRPr="00127551">
              <w:tab/>
            </w:r>
            <w:proofErr w:type="gramStart"/>
            <w:r w:rsidRPr="00127551">
              <w:t>Salary ................................……………........................</w:t>
            </w:r>
            <w:proofErr w:type="gramEnd"/>
          </w:p>
        </w:tc>
      </w:tr>
      <w:tr w:rsidR="00127551" w:rsidRPr="00127551" w:rsidTr="00127551">
        <w:tc>
          <w:tcPr>
            <w:tcW w:w="10348" w:type="dxa"/>
            <w:gridSpan w:val="4"/>
            <w:vAlign w:val="center"/>
          </w:tcPr>
          <w:p w:rsidR="00127551" w:rsidRDefault="00127551" w:rsidP="00127551">
            <w:pPr>
              <w:jc w:val="center"/>
              <w:rPr>
                <w:b/>
              </w:rPr>
            </w:pPr>
            <w:r w:rsidRPr="00127551">
              <w:rPr>
                <w:b/>
                <w:i/>
              </w:rPr>
              <w:t>Your full employment history is required. Please use a continuation sheet if necessary. If your employment record is not continuous, please state the reasons</w:t>
            </w:r>
          </w:p>
        </w:tc>
      </w:tr>
      <w:tr w:rsidR="003B757D" w:rsidRPr="00127551" w:rsidTr="00127551">
        <w:tc>
          <w:tcPr>
            <w:tcW w:w="3420" w:type="dxa"/>
          </w:tcPr>
          <w:p w:rsidR="003B757D" w:rsidRPr="00127551" w:rsidRDefault="003B757D" w:rsidP="00EF41E8">
            <w:pPr>
              <w:spacing w:before="120" w:line="360" w:lineRule="auto"/>
              <w:jc w:val="center"/>
              <w:rPr>
                <w:b/>
              </w:rPr>
            </w:pPr>
            <w:r w:rsidRPr="00127551">
              <w:rPr>
                <w:b/>
              </w:rPr>
              <w:t>Previous Employment</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7308D" w:rsidRPr="00127551" w:rsidRDefault="0037308D" w:rsidP="00563E4E">
            <w:pPr>
              <w:spacing w:line="360" w:lineRule="auto"/>
              <w:jc w:val="center"/>
              <w:rPr>
                <w:sz w:val="22"/>
                <w:szCs w:val="22"/>
              </w:rPr>
            </w:pPr>
            <w:r w:rsidRPr="00127551">
              <w:t>....................................................</w:t>
            </w:r>
          </w:p>
          <w:p w:rsidR="003B757D" w:rsidRPr="00127551" w:rsidRDefault="00B67C65" w:rsidP="00563E4E">
            <w:pPr>
              <w:spacing w:line="360" w:lineRule="auto"/>
              <w:jc w:val="center"/>
            </w:pPr>
            <w:r w:rsidRPr="00127551">
              <w:t>....................................................</w:t>
            </w:r>
          </w:p>
        </w:tc>
        <w:tc>
          <w:tcPr>
            <w:tcW w:w="1077" w:type="dxa"/>
          </w:tcPr>
          <w:p w:rsidR="003B757D" w:rsidRPr="00127551" w:rsidRDefault="003B757D" w:rsidP="00EF41E8">
            <w:pPr>
              <w:spacing w:before="120" w:line="360" w:lineRule="auto"/>
              <w:jc w:val="center"/>
              <w:rPr>
                <w:b/>
              </w:rPr>
            </w:pPr>
            <w:r w:rsidRPr="00127551">
              <w:rPr>
                <w:b/>
              </w:rPr>
              <w:t>From</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7308D" w:rsidRPr="00127551" w:rsidRDefault="0037308D" w:rsidP="00563E4E">
            <w:pPr>
              <w:spacing w:line="360" w:lineRule="auto"/>
              <w:jc w:val="center"/>
              <w:rPr>
                <w:sz w:val="22"/>
                <w:szCs w:val="22"/>
              </w:rPr>
            </w:pPr>
            <w:r w:rsidRPr="00127551">
              <w:t>...........</w:t>
            </w:r>
          </w:p>
          <w:p w:rsidR="003B757D" w:rsidRPr="00127551" w:rsidRDefault="003B757D" w:rsidP="00563E4E">
            <w:pPr>
              <w:spacing w:line="360" w:lineRule="auto"/>
              <w:jc w:val="center"/>
            </w:pPr>
            <w:r w:rsidRPr="00127551">
              <w:t>...........</w:t>
            </w:r>
          </w:p>
        </w:tc>
        <w:tc>
          <w:tcPr>
            <w:tcW w:w="1074" w:type="dxa"/>
          </w:tcPr>
          <w:p w:rsidR="003B757D" w:rsidRPr="00127551" w:rsidRDefault="003B757D" w:rsidP="00563E4E">
            <w:pPr>
              <w:spacing w:before="120" w:line="360" w:lineRule="auto"/>
              <w:jc w:val="center"/>
              <w:rPr>
                <w:b/>
              </w:rPr>
            </w:pPr>
            <w:r w:rsidRPr="00127551">
              <w:rPr>
                <w:b/>
              </w:rPr>
              <w:t>To</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7308D" w:rsidRPr="00127551" w:rsidRDefault="0037308D" w:rsidP="00563E4E">
            <w:pPr>
              <w:spacing w:line="360" w:lineRule="auto"/>
              <w:jc w:val="center"/>
              <w:rPr>
                <w:sz w:val="22"/>
                <w:szCs w:val="22"/>
              </w:rPr>
            </w:pPr>
            <w:r w:rsidRPr="00127551">
              <w:t>............</w:t>
            </w:r>
          </w:p>
          <w:p w:rsidR="003B757D" w:rsidRPr="00127551" w:rsidRDefault="003B757D" w:rsidP="00563E4E">
            <w:pPr>
              <w:spacing w:line="360" w:lineRule="auto"/>
              <w:jc w:val="center"/>
            </w:pPr>
            <w:r w:rsidRPr="00127551">
              <w:t>............</w:t>
            </w:r>
          </w:p>
        </w:tc>
        <w:tc>
          <w:tcPr>
            <w:tcW w:w="4777" w:type="dxa"/>
          </w:tcPr>
          <w:p w:rsidR="003B757D" w:rsidRPr="00127551" w:rsidRDefault="003B757D" w:rsidP="00563E4E">
            <w:pPr>
              <w:spacing w:before="120" w:line="360" w:lineRule="auto"/>
              <w:jc w:val="center"/>
              <w:rPr>
                <w:b/>
              </w:rPr>
            </w:pPr>
            <w:r w:rsidRPr="00127551">
              <w:rPr>
                <w:b/>
              </w:rPr>
              <w:t>Post Details</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B757D" w:rsidRPr="00127551" w:rsidRDefault="003B757D" w:rsidP="00563E4E">
            <w:pPr>
              <w:spacing w:line="360" w:lineRule="auto"/>
              <w:jc w:val="center"/>
              <w:rPr>
                <w:sz w:val="22"/>
                <w:szCs w:val="22"/>
              </w:rPr>
            </w:pPr>
            <w:r w:rsidRPr="00127551">
              <w:t>....................................................................</w:t>
            </w:r>
          </w:p>
          <w:p w:rsidR="0037308D" w:rsidRPr="00127551" w:rsidRDefault="00486E98" w:rsidP="00563E4E">
            <w:pPr>
              <w:spacing w:line="360" w:lineRule="auto"/>
              <w:jc w:val="center"/>
              <w:rPr>
                <w:sz w:val="22"/>
                <w:szCs w:val="22"/>
              </w:rPr>
            </w:pPr>
            <w:r w:rsidRPr="00127551">
              <w:t>....................................................................</w:t>
            </w:r>
          </w:p>
          <w:p w:rsidR="003B757D" w:rsidRPr="00127551" w:rsidRDefault="003B757D" w:rsidP="00563E4E">
            <w:pPr>
              <w:jc w:val="center"/>
              <w:rPr>
                <w:b/>
              </w:rPr>
            </w:pPr>
            <w:r w:rsidRPr="00127551">
              <w:t>....................................................................</w:t>
            </w:r>
          </w:p>
        </w:tc>
      </w:tr>
    </w:tbl>
    <w:p w:rsidR="00400899" w:rsidRPr="00127551" w:rsidRDefault="0040089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1076"/>
        <w:gridCol w:w="1139"/>
        <w:gridCol w:w="4845"/>
      </w:tblGrid>
      <w:tr w:rsidR="003B757D" w:rsidRPr="00127551">
        <w:trPr>
          <w:cantSplit/>
        </w:trPr>
        <w:tc>
          <w:tcPr>
            <w:tcW w:w="10440" w:type="dxa"/>
            <w:gridSpan w:val="4"/>
          </w:tcPr>
          <w:p w:rsidR="003B757D" w:rsidRPr="00127551" w:rsidRDefault="00400899" w:rsidP="00932CC9">
            <w:pPr>
              <w:spacing w:before="120" w:after="120"/>
              <w:rPr>
                <w:b/>
              </w:rPr>
            </w:pPr>
            <w:r w:rsidRPr="00127551">
              <w:lastRenderedPageBreak/>
              <w:br w:type="page"/>
            </w:r>
            <w:r w:rsidR="003B757D" w:rsidRPr="00127551">
              <w:rPr>
                <w:b/>
              </w:rPr>
              <w:t>3</w:t>
            </w:r>
            <w:r w:rsidR="00E9483E" w:rsidRPr="00127551">
              <w:rPr>
                <w:b/>
              </w:rPr>
              <w:t>.</w:t>
            </w:r>
            <w:r w:rsidR="003B757D" w:rsidRPr="00127551">
              <w:rPr>
                <w:b/>
              </w:rPr>
              <w:tab/>
            </w:r>
            <w:r w:rsidR="00486E98" w:rsidRPr="00127551">
              <w:rPr>
                <w:b/>
              </w:rPr>
              <w:t>Educational Qualifications (school</w:t>
            </w:r>
            <w:r w:rsidR="00333D50" w:rsidRPr="00127551">
              <w:rPr>
                <w:b/>
              </w:rPr>
              <w:t>s</w:t>
            </w:r>
            <w:r w:rsidR="00486E98" w:rsidRPr="00127551">
              <w:rPr>
                <w:b/>
              </w:rPr>
              <w:t xml:space="preserve"> since age 11, college, university)</w:t>
            </w:r>
          </w:p>
        </w:tc>
      </w:tr>
      <w:tr w:rsidR="003B757D" w:rsidRPr="00127551">
        <w:tc>
          <w:tcPr>
            <w:tcW w:w="3330" w:type="dxa"/>
            <w:vAlign w:val="center"/>
          </w:tcPr>
          <w:p w:rsidR="003B757D" w:rsidRPr="00127551" w:rsidRDefault="003B757D" w:rsidP="00B27E36">
            <w:pPr>
              <w:jc w:val="center"/>
            </w:pPr>
            <w:r w:rsidRPr="00127551">
              <w:t>School</w:t>
            </w:r>
            <w:r w:rsidR="00486E98" w:rsidRPr="00127551">
              <w:t>/Co</w:t>
            </w:r>
            <w:r w:rsidR="00B27E36" w:rsidRPr="00127551">
              <w:t>llege/University</w:t>
            </w:r>
          </w:p>
        </w:tc>
        <w:tc>
          <w:tcPr>
            <w:tcW w:w="1080" w:type="dxa"/>
            <w:vAlign w:val="center"/>
          </w:tcPr>
          <w:p w:rsidR="003B757D" w:rsidRPr="00127551" w:rsidRDefault="003B757D" w:rsidP="00B27E36">
            <w:pPr>
              <w:jc w:val="center"/>
            </w:pPr>
            <w:r w:rsidRPr="00127551">
              <w:t>From</w:t>
            </w:r>
          </w:p>
        </w:tc>
        <w:tc>
          <w:tcPr>
            <w:tcW w:w="1170" w:type="dxa"/>
            <w:vAlign w:val="center"/>
          </w:tcPr>
          <w:p w:rsidR="003B757D" w:rsidRPr="00127551" w:rsidRDefault="003B757D" w:rsidP="00B27E36">
            <w:pPr>
              <w:jc w:val="center"/>
            </w:pPr>
            <w:r w:rsidRPr="00127551">
              <w:t>To</w:t>
            </w:r>
          </w:p>
        </w:tc>
        <w:tc>
          <w:tcPr>
            <w:tcW w:w="4860" w:type="dxa"/>
          </w:tcPr>
          <w:p w:rsidR="003B757D" w:rsidRPr="00127551" w:rsidRDefault="00F67F8B">
            <w:pPr>
              <w:jc w:val="center"/>
            </w:pPr>
            <w:r w:rsidRPr="00127551">
              <w:t>Qualifications obtained (eg GCSE, A-level, degree) including grades</w:t>
            </w:r>
          </w:p>
        </w:tc>
      </w:tr>
      <w:tr w:rsidR="00B27E36" w:rsidRPr="00127551">
        <w:tc>
          <w:tcPr>
            <w:tcW w:w="3330" w:type="dxa"/>
          </w:tcPr>
          <w:p w:rsidR="00B27E36" w:rsidRPr="00127551" w:rsidRDefault="00B27E36"/>
          <w:p w:rsidR="00B27E36" w:rsidRPr="00127551" w:rsidRDefault="00B27E36" w:rsidP="002C599B">
            <w:r w:rsidRPr="00127551">
              <w:t>………………………...……</w:t>
            </w:r>
            <w:r w:rsidR="001144C5" w:rsidRPr="00127551">
              <w:t>.</w:t>
            </w:r>
          </w:p>
          <w:p w:rsidR="00B27E36" w:rsidRPr="00127551" w:rsidRDefault="00B27E36" w:rsidP="002C599B"/>
          <w:p w:rsidR="00B27E36" w:rsidRPr="00127551" w:rsidRDefault="00B27E36" w:rsidP="002C599B">
            <w:r w:rsidRPr="00127551">
              <w:t>………………………………</w:t>
            </w:r>
          </w:p>
          <w:p w:rsidR="00B27E36" w:rsidRPr="00127551" w:rsidRDefault="00B27E36" w:rsidP="002C599B"/>
          <w:p w:rsidR="00B27E36" w:rsidRPr="00127551" w:rsidRDefault="00B27E36" w:rsidP="002C599B">
            <w:r w:rsidRPr="00127551">
              <w:t>………………………………</w:t>
            </w:r>
          </w:p>
          <w:p w:rsidR="00B27E36" w:rsidRPr="00127551" w:rsidRDefault="00B27E36" w:rsidP="002C599B"/>
          <w:p w:rsidR="00B27E36" w:rsidRPr="00127551" w:rsidRDefault="00B27E36" w:rsidP="002C599B">
            <w:r w:rsidRPr="00127551">
              <w:t>………………………………</w:t>
            </w:r>
          </w:p>
          <w:p w:rsidR="00B27E36" w:rsidRPr="00127551" w:rsidRDefault="00B27E36" w:rsidP="002C599B"/>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485DCD">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r w:rsidR="00821598" w:rsidRPr="00127551">
              <w:t>....</w:t>
            </w:r>
          </w:p>
          <w:p w:rsidR="00B27E36" w:rsidRPr="00127551" w:rsidRDefault="00B27E36"/>
          <w:p w:rsidR="00B27E36" w:rsidRPr="00127551" w:rsidRDefault="00853FA8" w:rsidP="003B757D">
            <w:r w:rsidRPr="00127551">
              <w:t>………………………………</w:t>
            </w:r>
          </w:p>
          <w:p w:rsidR="00F67F8B" w:rsidRPr="00127551" w:rsidRDefault="00F67F8B" w:rsidP="003B757D"/>
          <w:p w:rsidR="00F67F8B" w:rsidRPr="00127551" w:rsidRDefault="00F67F8B" w:rsidP="003B757D">
            <w:r w:rsidRPr="00127551">
              <w:t>………………………………</w:t>
            </w:r>
          </w:p>
          <w:p w:rsidR="00F67F8B" w:rsidRPr="00127551" w:rsidRDefault="00F67F8B" w:rsidP="003B757D"/>
        </w:tc>
        <w:tc>
          <w:tcPr>
            <w:tcW w:w="1080" w:type="dxa"/>
          </w:tcPr>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pPr>
              <w:jc w:val="center"/>
            </w:pPr>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sidP="003B757D">
            <w:r w:rsidRPr="00127551">
              <w:t>………</w:t>
            </w:r>
            <w:r w:rsidR="00485DCD" w:rsidRPr="00127551">
              <w:t>.</w:t>
            </w:r>
          </w:p>
          <w:p w:rsidR="00F67F8B" w:rsidRPr="00127551" w:rsidRDefault="00F67F8B" w:rsidP="003B757D"/>
          <w:p w:rsidR="00F67F8B" w:rsidRPr="00127551" w:rsidRDefault="00F67F8B" w:rsidP="003B757D">
            <w:r w:rsidRPr="00127551">
              <w:t>……….</w:t>
            </w:r>
          </w:p>
          <w:p w:rsidR="00F67F8B" w:rsidRPr="00127551" w:rsidRDefault="00F67F8B" w:rsidP="003B757D"/>
        </w:tc>
        <w:tc>
          <w:tcPr>
            <w:tcW w:w="1170" w:type="dxa"/>
          </w:tcPr>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sidP="003B757D">
            <w:r w:rsidRPr="00127551">
              <w:t>………</w:t>
            </w:r>
            <w:r w:rsidR="00485DCD" w:rsidRPr="00127551">
              <w:t>.</w:t>
            </w:r>
          </w:p>
          <w:p w:rsidR="00F67F8B" w:rsidRPr="00127551" w:rsidRDefault="00F67F8B" w:rsidP="003B757D"/>
          <w:p w:rsidR="00F67F8B" w:rsidRPr="00127551" w:rsidRDefault="00F67F8B" w:rsidP="003B757D">
            <w:r w:rsidRPr="00127551">
              <w:t>……….</w:t>
            </w:r>
          </w:p>
          <w:p w:rsidR="00F67F8B" w:rsidRPr="00127551" w:rsidRDefault="00F67F8B" w:rsidP="003B757D"/>
        </w:tc>
        <w:tc>
          <w:tcPr>
            <w:tcW w:w="4860" w:type="dxa"/>
          </w:tcPr>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B27E36" w:rsidRPr="00127551" w:rsidRDefault="00B27E36"/>
          <w:p w:rsidR="00B27E36" w:rsidRPr="00127551" w:rsidRDefault="00B27E36">
            <w:r w:rsidRPr="00127551">
              <w:t>…………………………………………............</w:t>
            </w:r>
          </w:p>
          <w:p w:rsidR="00F67F8B" w:rsidRPr="00127551" w:rsidRDefault="00F67F8B"/>
          <w:p w:rsidR="00F67F8B" w:rsidRPr="00127551" w:rsidRDefault="00F67F8B">
            <w:r w:rsidRPr="00127551">
              <w:t>…………………………………………............</w:t>
            </w:r>
          </w:p>
          <w:p w:rsidR="00F67F8B" w:rsidRPr="00127551" w:rsidRDefault="00F67F8B"/>
          <w:p w:rsidR="00F67F8B" w:rsidRPr="00127551" w:rsidRDefault="00F67F8B">
            <w:r w:rsidRPr="00127551">
              <w:t>…………………………………………............</w:t>
            </w:r>
          </w:p>
          <w:p w:rsidR="00B27E36" w:rsidRPr="00127551" w:rsidRDefault="00B27E36"/>
          <w:p w:rsidR="00B27E36" w:rsidRPr="00127551" w:rsidRDefault="00B27E36">
            <w:r w:rsidRPr="00127551">
              <w:t>…………………………………………............</w:t>
            </w:r>
          </w:p>
          <w:p w:rsidR="00853FA8" w:rsidRPr="00127551" w:rsidRDefault="00853FA8" w:rsidP="00400899"/>
        </w:tc>
      </w:tr>
    </w:tbl>
    <w:p w:rsidR="003B757D" w:rsidRPr="00127551" w:rsidRDefault="003B757D">
      <w:pPr>
        <w:rPr>
          <w:sz w:val="20"/>
          <w:szCs w:val="20"/>
        </w:rPr>
      </w:pPr>
    </w:p>
    <w:p w:rsidR="003B757D" w:rsidRPr="00127551" w:rsidRDefault="003B757D">
      <w:pPr>
        <w:rPr>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940"/>
        <w:gridCol w:w="2340"/>
      </w:tblGrid>
      <w:tr w:rsidR="00561B14" w:rsidRPr="00127551" w:rsidTr="00127551">
        <w:trPr>
          <w:cantSplit/>
        </w:trPr>
        <w:tc>
          <w:tcPr>
            <w:tcW w:w="10440" w:type="dxa"/>
            <w:gridSpan w:val="3"/>
          </w:tcPr>
          <w:p w:rsidR="00561B14" w:rsidRPr="00127551" w:rsidRDefault="00561B14" w:rsidP="00561B14">
            <w:pPr>
              <w:spacing w:before="120" w:after="120"/>
            </w:pPr>
            <w:r w:rsidRPr="00127551">
              <w:rPr>
                <w:b/>
              </w:rPr>
              <w:t>4</w:t>
            </w:r>
            <w:r w:rsidR="00E9483E" w:rsidRPr="00127551">
              <w:rPr>
                <w:b/>
              </w:rPr>
              <w:t>.</w:t>
            </w:r>
            <w:r w:rsidRPr="00127551">
              <w:rPr>
                <w:b/>
              </w:rPr>
              <w:tab/>
              <w:t>Details of Further Professional Training</w:t>
            </w:r>
            <w:r w:rsidRPr="00127551">
              <w:t xml:space="preserve"> / </w:t>
            </w:r>
            <w:r w:rsidRPr="00127551">
              <w:rPr>
                <w:b/>
              </w:rPr>
              <w:t>Other Qualifications</w:t>
            </w:r>
          </w:p>
        </w:tc>
      </w:tr>
      <w:tr w:rsidR="00561B14" w:rsidRPr="00127551" w:rsidTr="00127551">
        <w:trPr>
          <w:cantSplit/>
        </w:trPr>
        <w:tc>
          <w:tcPr>
            <w:tcW w:w="2160" w:type="dxa"/>
          </w:tcPr>
          <w:p w:rsidR="00561B14" w:rsidRPr="00127551" w:rsidRDefault="00561B14" w:rsidP="00A92AD5">
            <w:pPr>
              <w:spacing w:before="120" w:after="120"/>
              <w:jc w:val="center"/>
            </w:pPr>
            <w:r w:rsidRPr="00127551">
              <w:t>Date obtained</w:t>
            </w:r>
          </w:p>
        </w:tc>
        <w:tc>
          <w:tcPr>
            <w:tcW w:w="5940" w:type="dxa"/>
          </w:tcPr>
          <w:p w:rsidR="00561B14" w:rsidRPr="00127551" w:rsidRDefault="00A92AD5" w:rsidP="00A92AD5">
            <w:pPr>
              <w:spacing w:before="120" w:after="120"/>
              <w:jc w:val="center"/>
            </w:pPr>
            <w:r w:rsidRPr="00127551">
              <w:t>Awarding body</w:t>
            </w:r>
          </w:p>
        </w:tc>
        <w:tc>
          <w:tcPr>
            <w:tcW w:w="2340" w:type="dxa"/>
          </w:tcPr>
          <w:p w:rsidR="00561B14" w:rsidRPr="00127551" w:rsidRDefault="00A92AD5" w:rsidP="00A92AD5">
            <w:pPr>
              <w:spacing w:before="120" w:after="120"/>
              <w:jc w:val="center"/>
            </w:pPr>
            <w:r w:rsidRPr="00127551">
              <w:t>Grade (if appropriate)</w:t>
            </w:r>
          </w:p>
        </w:tc>
      </w:tr>
      <w:tr w:rsidR="00A92AD5" w:rsidRPr="00127551" w:rsidTr="00127551">
        <w:trPr>
          <w:cantSplit/>
        </w:trPr>
        <w:tc>
          <w:tcPr>
            <w:tcW w:w="2160" w:type="dxa"/>
          </w:tcPr>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2C599B" w:rsidRPr="00127551" w:rsidRDefault="002C599B" w:rsidP="002C599B">
            <w:pPr>
              <w:jc w:val="center"/>
            </w:pPr>
            <w:r w:rsidRPr="00127551">
              <w:t>................................</w:t>
            </w:r>
          </w:p>
          <w:p w:rsidR="002C599B" w:rsidRPr="00127551" w:rsidRDefault="002C599B" w:rsidP="002C599B">
            <w:pPr>
              <w:jc w:val="center"/>
            </w:pPr>
          </w:p>
          <w:p w:rsidR="002C599B" w:rsidRPr="00127551" w:rsidRDefault="002C599B" w:rsidP="002C599B">
            <w:pPr>
              <w:jc w:val="center"/>
            </w:pPr>
            <w:r w:rsidRPr="00127551">
              <w:t>.</w:t>
            </w:r>
            <w:r w:rsidR="00F67F8B" w:rsidRPr="00127551">
              <w:t>...............................</w:t>
            </w:r>
          </w:p>
          <w:p w:rsidR="00F67F8B" w:rsidRPr="00127551" w:rsidRDefault="00F67F8B" w:rsidP="002C599B">
            <w:pPr>
              <w:jc w:val="center"/>
            </w:pPr>
          </w:p>
          <w:p w:rsidR="002C599B" w:rsidRPr="00127551" w:rsidRDefault="00F67F8B" w:rsidP="002C599B">
            <w:pPr>
              <w:jc w:val="center"/>
            </w:pPr>
            <w:r w:rsidRPr="00127551">
              <w:t>................................</w:t>
            </w:r>
          </w:p>
        </w:tc>
        <w:tc>
          <w:tcPr>
            <w:tcW w:w="5940" w:type="dxa"/>
          </w:tcPr>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2C599B" w:rsidRPr="00127551" w:rsidRDefault="002C599B" w:rsidP="002C599B">
            <w:pPr>
              <w:jc w:val="center"/>
            </w:pPr>
            <w:r w:rsidRPr="00127551">
              <w:t>...............................................................................................</w:t>
            </w:r>
          </w:p>
          <w:p w:rsidR="002C599B" w:rsidRPr="00127551" w:rsidRDefault="002C599B" w:rsidP="002C599B">
            <w:pPr>
              <w:jc w:val="center"/>
            </w:pPr>
          </w:p>
          <w:p w:rsidR="002C599B" w:rsidRPr="00127551" w:rsidRDefault="002C599B" w:rsidP="002C599B">
            <w:pPr>
              <w:jc w:val="center"/>
            </w:pPr>
            <w:r w:rsidRPr="00127551">
              <w:t>..................................................................</w:t>
            </w:r>
            <w:r w:rsidR="00F67F8B" w:rsidRPr="00127551">
              <w:t>.............................</w:t>
            </w:r>
          </w:p>
          <w:p w:rsidR="002C599B" w:rsidRPr="00127551" w:rsidRDefault="002C599B" w:rsidP="002C599B">
            <w:pPr>
              <w:jc w:val="center"/>
            </w:pPr>
          </w:p>
          <w:p w:rsidR="00F67F8B" w:rsidRPr="00127551" w:rsidRDefault="00F67F8B" w:rsidP="002C599B">
            <w:pPr>
              <w:jc w:val="center"/>
            </w:pPr>
            <w:r w:rsidRPr="00127551">
              <w:t>...............................................................................................</w:t>
            </w:r>
          </w:p>
        </w:tc>
        <w:tc>
          <w:tcPr>
            <w:tcW w:w="2340" w:type="dxa"/>
          </w:tcPr>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A92AD5" w:rsidRPr="00127551" w:rsidRDefault="00A92AD5" w:rsidP="002C599B">
            <w:pPr>
              <w:jc w:val="center"/>
            </w:pPr>
            <w:r w:rsidRPr="00127551">
              <w:t>...................................</w:t>
            </w:r>
          </w:p>
          <w:p w:rsidR="002C599B" w:rsidRPr="00127551" w:rsidRDefault="002C599B" w:rsidP="002C599B">
            <w:pPr>
              <w:jc w:val="center"/>
            </w:pPr>
          </w:p>
          <w:p w:rsidR="002C599B" w:rsidRPr="00127551" w:rsidRDefault="002C599B" w:rsidP="002C599B">
            <w:pPr>
              <w:jc w:val="center"/>
            </w:pPr>
            <w:r w:rsidRPr="00127551">
              <w:t>....</w:t>
            </w:r>
            <w:r w:rsidR="00F67F8B" w:rsidRPr="00127551">
              <w:t>...............................</w:t>
            </w:r>
          </w:p>
          <w:p w:rsidR="002C599B" w:rsidRPr="00127551" w:rsidRDefault="002C599B" w:rsidP="002C599B">
            <w:pPr>
              <w:jc w:val="center"/>
            </w:pPr>
          </w:p>
          <w:p w:rsidR="00F67F8B" w:rsidRPr="00127551" w:rsidRDefault="00F67F8B" w:rsidP="00F67F8B">
            <w:pPr>
              <w:spacing w:after="120"/>
              <w:jc w:val="center"/>
            </w:pPr>
            <w:r w:rsidRPr="00127551">
              <w:t>...................................</w:t>
            </w:r>
          </w:p>
        </w:tc>
      </w:tr>
    </w:tbl>
    <w:p w:rsidR="00127551" w:rsidRDefault="00127551">
      <w:r>
        <w:br w:type="page"/>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821598" w:rsidRPr="00127551" w:rsidTr="00127551">
        <w:tc>
          <w:tcPr>
            <w:tcW w:w="10417" w:type="dxa"/>
          </w:tcPr>
          <w:p w:rsidR="00821598" w:rsidRPr="00127551" w:rsidRDefault="00E9483E" w:rsidP="00932CC9">
            <w:pPr>
              <w:spacing w:before="120" w:after="120"/>
              <w:rPr>
                <w:b/>
              </w:rPr>
            </w:pPr>
            <w:r w:rsidRPr="00127551">
              <w:rPr>
                <w:b/>
              </w:rPr>
              <w:lastRenderedPageBreak/>
              <w:t>5.</w:t>
            </w:r>
            <w:r w:rsidR="00821598" w:rsidRPr="00127551">
              <w:rPr>
                <w:b/>
              </w:rPr>
              <w:tab/>
              <w:t>Interests and Hobbies</w:t>
            </w:r>
          </w:p>
          <w:p w:rsidR="00821598" w:rsidRPr="00127551" w:rsidRDefault="00821598" w:rsidP="00853FA8">
            <w:r w:rsidRPr="00127551">
              <w:t>……………………………………</w:t>
            </w:r>
            <w:r w:rsidR="00C92382" w:rsidRPr="00127551">
              <w:t>…………………………………………………………...……………..</w:t>
            </w:r>
          </w:p>
          <w:p w:rsidR="00821598" w:rsidRPr="00127551" w:rsidRDefault="00821598" w:rsidP="00853FA8"/>
          <w:p w:rsidR="00821598" w:rsidRPr="00127551" w:rsidRDefault="00821598" w:rsidP="00853FA8">
            <w:r w:rsidRPr="00127551">
              <w:t>……………………………………</w:t>
            </w:r>
            <w:r w:rsidR="00C92382" w:rsidRPr="00127551">
              <w:t>…………………………………………………………....…………….</w:t>
            </w:r>
          </w:p>
          <w:p w:rsidR="00821598" w:rsidRPr="00127551" w:rsidRDefault="00821598" w:rsidP="00853FA8"/>
          <w:p w:rsidR="00821598" w:rsidRPr="00127551" w:rsidRDefault="00821598" w:rsidP="00853FA8">
            <w:r w:rsidRPr="00127551">
              <w:t>……………………………………</w:t>
            </w:r>
            <w:r w:rsidR="00C92382" w:rsidRPr="00127551">
              <w:t>……………………………………………………………....………….</w:t>
            </w:r>
          </w:p>
          <w:p w:rsidR="00821598" w:rsidRPr="00127551" w:rsidRDefault="00821598" w:rsidP="003B757D">
            <w:pPr>
              <w:ind w:left="720" w:hanging="720"/>
              <w:jc w:val="both"/>
              <w:rPr>
                <w:b/>
              </w:rPr>
            </w:pPr>
          </w:p>
        </w:tc>
      </w:tr>
    </w:tbl>
    <w:p w:rsidR="00D54297" w:rsidRPr="00127551" w:rsidRDefault="00D5429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21598" w:rsidRPr="00127551" w:rsidTr="00127551">
        <w:trPr>
          <w:trHeight w:val="7315"/>
        </w:trPr>
        <w:tc>
          <w:tcPr>
            <w:tcW w:w="10348" w:type="dxa"/>
          </w:tcPr>
          <w:p w:rsidR="00E9483E" w:rsidRPr="00127551" w:rsidRDefault="00E9483E" w:rsidP="00932CC9">
            <w:pPr>
              <w:spacing w:before="120" w:after="120"/>
              <w:ind w:left="720" w:hanging="720"/>
              <w:jc w:val="both"/>
              <w:rPr>
                <w:b/>
              </w:rPr>
            </w:pPr>
            <w:r w:rsidRPr="00127551">
              <w:rPr>
                <w:b/>
              </w:rPr>
              <w:t>6.</w:t>
            </w:r>
            <w:r w:rsidRPr="00127551">
              <w:rPr>
                <w:b/>
              </w:rPr>
              <w:tab/>
              <w:t>Referees</w:t>
            </w:r>
          </w:p>
          <w:p w:rsidR="00821598" w:rsidRPr="00127551" w:rsidRDefault="00821598" w:rsidP="00E9483E">
            <w:pPr>
              <w:spacing w:before="120"/>
              <w:ind w:left="720" w:hanging="720"/>
              <w:jc w:val="both"/>
            </w:pPr>
            <w:r w:rsidRPr="00127551">
              <w:rPr>
                <w:b/>
              </w:rPr>
              <w:tab/>
            </w:r>
            <w:r w:rsidRPr="00127551">
              <w:t>Please supply the name and address of two people</w:t>
            </w:r>
            <w:r w:rsidR="00A73E26" w:rsidRPr="00127551">
              <w:t xml:space="preserve"> who are able to comment on your suitability for this post</w:t>
            </w:r>
            <w:r w:rsidR="00F22241" w:rsidRPr="00127551">
              <w:t xml:space="preserve">. One referee </w:t>
            </w:r>
            <w:r w:rsidRPr="00127551">
              <w:t xml:space="preserve">must be your </w:t>
            </w:r>
            <w:r w:rsidR="00A73E26" w:rsidRPr="00127551">
              <w:t>las</w:t>
            </w:r>
            <w:r w:rsidRPr="00127551">
              <w:t>t employer</w:t>
            </w:r>
            <w:r w:rsidR="00E9483E" w:rsidRPr="00127551">
              <w:t>.</w:t>
            </w:r>
          </w:p>
          <w:p w:rsidR="00A73E26" w:rsidRPr="00127551" w:rsidRDefault="00A73E26" w:rsidP="002D2B5B">
            <w:pPr>
              <w:spacing w:before="120"/>
              <w:ind w:left="1400" w:hanging="720"/>
              <w:jc w:val="both"/>
              <w:rPr>
                <w:i/>
              </w:rPr>
            </w:pPr>
            <w:r w:rsidRPr="00127551">
              <w:rPr>
                <w:i/>
              </w:rPr>
              <w:t>NB</w:t>
            </w:r>
            <w:r w:rsidRPr="00127551">
              <w:rPr>
                <w:i/>
              </w:rPr>
              <w:tab/>
              <w:t xml:space="preserve">References </w:t>
            </w:r>
            <w:proofErr w:type="gramStart"/>
            <w:r w:rsidRPr="00127551">
              <w:rPr>
                <w:i/>
              </w:rPr>
              <w:t>will not be accepted</w:t>
            </w:r>
            <w:proofErr w:type="gramEnd"/>
            <w:r w:rsidRPr="00127551">
              <w:rPr>
                <w:i/>
              </w:rPr>
              <w:t xml:space="preserve"> from relatives or from people writing solely in the ca</w:t>
            </w:r>
            <w:r w:rsidR="002D2B5B" w:rsidRPr="00127551">
              <w:rPr>
                <w:i/>
              </w:rPr>
              <w:t xml:space="preserve">pacity </w:t>
            </w:r>
            <w:r w:rsidRPr="00127551">
              <w:rPr>
                <w:i/>
              </w:rPr>
              <w:t>of friends.</w:t>
            </w:r>
          </w:p>
          <w:p w:rsidR="00E9483E" w:rsidRPr="00127551" w:rsidRDefault="00E9483E" w:rsidP="00E9483E">
            <w:pPr>
              <w:spacing w:before="120"/>
              <w:ind w:left="720" w:hanging="720"/>
              <w:jc w:val="both"/>
            </w:pPr>
          </w:p>
          <w:p w:rsidR="002D2B5B" w:rsidRPr="00127551" w:rsidRDefault="00821598" w:rsidP="002D2B5B">
            <w:pPr>
              <w:spacing w:line="360" w:lineRule="auto"/>
            </w:pPr>
            <w:r w:rsidRPr="00127551">
              <w:t>a)</w:t>
            </w:r>
            <w:r w:rsidRPr="00127551">
              <w:tab/>
            </w:r>
            <w:r w:rsidR="002D2B5B" w:rsidRPr="00127551">
              <w:t xml:space="preserve">Name </w:t>
            </w:r>
            <w:proofErr w:type="gramStart"/>
            <w:r w:rsidR="002D2B5B" w:rsidRPr="00127551">
              <w:t>………………………………………………………………………………………......</w:t>
            </w:r>
            <w:proofErr w:type="gramEnd"/>
          </w:p>
          <w:p w:rsidR="002D2B5B" w:rsidRPr="00127551" w:rsidRDefault="002D2B5B" w:rsidP="002D2B5B">
            <w:pPr>
              <w:spacing w:line="360" w:lineRule="auto"/>
            </w:pPr>
            <w:r w:rsidRPr="00127551">
              <w:tab/>
              <w:t xml:space="preserve">Position </w:t>
            </w:r>
            <w:proofErr w:type="gramStart"/>
            <w:r w:rsidRPr="00127551">
              <w:t>……………………………………………………………………………………......</w:t>
            </w:r>
            <w:proofErr w:type="gramEnd"/>
          </w:p>
          <w:p w:rsidR="002D2B5B" w:rsidRPr="00127551" w:rsidRDefault="002D2B5B" w:rsidP="002D2B5B">
            <w:pPr>
              <w:spacing w:line="360" w:lineRule="auto"/>
            </w:pPr>
            <w:r w:rsidRPr="00127551">
              <w:tab/>
              <w:t xml:space="preserve">Address </w:t>
            </w:r>
            <w:proofErr w:type="gramStart"/>
            <w:r w:rsidRPr="00127551">
              <w:t>……………………………………………………………………………………......</w:t>
            </w:r>
            <w:proofErr w:type="gramEnd"/>
          </w:p>
          <w:p w:rsidR="002D2B5B" w:rsidRPr="00127551" w:rsidRDefault="002D2B5B" w:rsidP="002D2B5B">
            <w:pPr>
              <w:tabs>
                <w:tab w:val="left" w:pos="1580"/>
              </w:tabs>
              <w:spacing w:line="360" w:lineRule="auto"/>
            </w:pPr>
            <w:r w:rsidRPr="00127551">
              <w:tab/>
              <w:t>……………………………………………………………………………………......</w:t>
            </w:r>
          </w:p>
          <w:p w:rsidR="002D2B5B" w:rsidRPr="00127551" w:rsidRDefault="002D2B5B" w:rsidP="002D2B5B">
            <w:pPr>
              <w:tabs>
                <w:tab w:val="left" w:pos="1580"/>
              </w:tabs>
              <w:spacing w:line="360" w:lineRule="auto"/>
            </w:pPr>
            <w:r w:rsidRPr="00127551">
              <w:tab/>
              <w:t>……………………………………………………………………………………......</w:t>
            </w:r>
          </w:p>
          <w:p w:rsidR="002D2B5B" w:rsidRPr="00127551" w:rsidRDefault="002D2B5B" w:rsidP="002D2B5B">
            <w:pPr>
              <w:tabs>
                <w:tab w:val="left" w:pos="700"/>
                <w:tab w:val="left" w:pos="4550"/>
              </w:tabs>
              <w:spacing w:line="360" w:lineRule="auto"/>
            </w:pPr>
            <w:r w:rsidRPr="00127551">
              <w:tab/>
              <w:t xml:space="preserve">Post Code </w:t>
            </w:r>
            <w:proofErr w:type="gramStart"/>
            <w:r w:rsidRPr="00127551">
              <w:t>……………………..........</w:t>
            </w:r>
            <w:r w:rsidRPr="00127551">
              <w:tab/>
            </w:r>
            <w:proofErr w:type="gramEnd"/>
            <w:r w:rsidRPr="00127551">
              <w:t xml:space="preserve">Telephone </w:t>
            </w:r>
            <w:proofErr w:type="gramStart"/>
            <w:r w:rsidRPr="00127551">
              <w:t>number .</w:t>
            </w:r>
            <w:proofErr w:type="gramEnd"/>
            <w:r w:rsidRPr="00127551">
              <w:t>…………………………….........</w:t>
            </w:r>
          </w:p>
          <w:p w:rsidR="002D2B5B" w:rsidRPr="00127551" w:rsidRDefault="002D2B5B" w:rsidP="002D2B5B">
            <w:pPr>
              <w:tabs>
                <w:tab w:val="left" w:pos="700"/>
                <w:tab w:val="left" w:pos="4550"/>
              </w:tabs>
              <w:spacing w:line="360" w:lineRule="auto"/>
            </w:pPr>
            <w:r w:rsidRPr="00127551">
              <w:tab/>
              <w:t xml:space="preserve">Fax number </w:t>
            </w:r>
            <w:proofErr w:type="gramStart"/>
            <w:r w:rsidRPr="00127551">
              <w:t>……………………..........</w:t>
            </w:r>
            <w:r w:rsidRPr="00127551">
              <w:tab/>
              <w:t>Email ...........................................................................</w:t>
            </w:r>
            <w:proofErr w:type="gramEnd"/>
          </w:p>
          <w:p w:rsidR="00821598" w:rsidRPr="00127551" w:rsidRDefault="002D2B5B" w:rsidP="002D2B5B">
            <w:pPr>
              <w:spacing w:line="360" w:lineRule="auto"/>
            </w:pPr>
            <w:r w:rsidRPr="00127551">
              <w:tab/>
              <w:t>How long have you known this referee? .....................................................................................</w:t>
            </w:r>
          </w:p>
          <w:p w:rsidR="00821598" w:rsidRPr="00127551" w:rsidRDefault="00821598">
            <w:pPr>
              <w:spacing w:line="360" w:lineRule="auto"/>
            </w:pPr>
          </w:p>
          <w:p w:rsidR="00821598" w:rsidRPr="00127551" w:rsidRDefault="002D2B5B">
            <w:pPr>
              <w:spacing w:line="360" w:lineRule="auto"/>
            </w:pPr>
            <w:r w:rsidRPr="00127551">
              <w:t>b)</w:t>
            </w:r>
            <w:r w:rsidRPr="00127551">
              <w:tab/>
              <w:t xml:space="preserve">Name </w:t>
            </w:r>
            <w:proofErr w:type="gramStart"/>
            <w:r w:rsidR="00821598" w:rsidRPr="00127551">
              <w:t>…………………………………………………</w:t>
            </w:r>
            <w:r w:rsidRPr="00127551">
              <w:t>…</w:t>
            </w:r>
            <w:r w:rsidR="00821598" w:rsidRPr="00127551">
              <w:t>…………………………………</w:t>
            </w:r>
            <w:r w:rsidR="00C92382" w:rsidRPr="00127551">
              <w:t>......</w:t>
            </w:r>
            <w:proofErr w:type="gramEnd"/>
          </w:p>
          <w:p w:rsidR="00821598" w:rsidRPr="00127551" w:rsidRDefault="002D2B5B">
            <w:pPr>
              <w:spacing w:line="360" w:lineRule="auto"/>
            </w:pPr>
            <w:r w:rsidRPr="00127551">
              <w:tab/>
              <w:t xml:space="preserve">Position </w:t>
            </w:r>
            <w:proofErr w:type="gramStart"/>
            <w:r w:rsidR="00821598" w:rsidRPr="00127551">
              <w:t>……………………………………………………………………………………</w:t>
            </w:r>
            <w:r w:rsidR="00C92382" w:rsidRPr="00127551">
              <w:t>......</w:t>
            </w:r>
            <w:proofErr w:type="gramEnd"/>
          </w:p>
          <w:p w:rsidR="00821598" w:rsidRPr="00127551" w:rsidRDefault="002D2B5B">
            <w:pPr>
              <w:spacing w:line="360" w:lineRule="auto"/>
            </w:pPr>
            <w:r w:rsidRPr="00127551">
              <w:tab/>
              <w:t xml:space="preserve">Address </w:t>
            </w:r>
            <w:proofErr w:type="gramStart"/>
            <w:r w:rsidR="00821598" w:rsidRPr="00127551">
              <w:t>……………………………………………………………………………………</w:t>
            </w:r>
            <w:r w:rsidR="00C92382" w:rsidRPr="00127551">
              <w:t>......</w:t>
            </w:r>
            <w:proofErr w:type="gramEnd"/>
          </w:p>
          <w:p w:rsidR="00821598" w:rsidRPr="00127551" w:rsidRDefault="00821598" w:rsidP="002D2B5B">
            <w:pPr>
              <w:tabs>
                <w:tab w:val="left" w:pos="1580"/>
              </w:tabs>
              <w:spacing w:line="360" w:lineRule="auto"/>
            </w:pPr>
            <w:r w:rsidRPr="00127551">
              <w:tab/>
              <w:t>……………………………………………………………………………………</w:t>
            </w:r>
            <w:r w:rsidR="00C92382" w:rsidRPr="00127551">
              <w:t>......</w:t>
            </w:r>
          </w:p>
          <w:p w:rsidR="00821598" w:rsidRPr="00127551" w:rsidRDefault="00821598" w:rsidP="002D2B5B">
            <w:pPr>
              <w:tabs>
                <w:tab w:val="left" w:pos="1580"/>
              </w:tabs>
              <w:spacing w:line="360" w:lineRule="auto"/>
            </w:pPr>
            <w:r w:rsidRPr="00127551">
              <w:tab/>
              <w:t>……………………………………………………………………………………</w:t>
            </w:r>
            <w:r w:rsidR="00C92382" w:rsidRPr="00127551">
              <w:t>......</w:t>
            </w:r>
          </w:p>
          <w:p w:rsidR="00821598" w:rsidRPr="00127551" w:rsidRDefault="00821598" w:rsidP="002D2B5B">
            <w:pPr>
              <w:tabs>
                <w:tab w:val="left" w:pos="700"/>
                <w:tab w:val="left" w:pos="4550"/>
              </w:tabs>
              <w:spacing w:line="360" w:lineRule="auto"/>
            </w:pPr>
            <w:r w:rsidRPr="00127551">
              <w:tab/>
              <w:t>Post Code</w:t>
            </w:r>
            <w:r w:rsidR="002D2B5B" w:rsidRPr="00127551">
              <w:t xml:space="preserve"> </w:t>
            </w:r>
            <w:proofErr w:type="gramStart"/>
            <w:r w:rsidRPr="00127551">
              <w:t>……………………..........</w:t>
            </w:r>
            <w:r w:rsidRPr="00127551">
              <w:tab/>
            </w:r>
            <w:proofErr w:type="gramEnd"/>
            <w:r w:rsidRPr="00127551">
              <w:t xml:space="preserve">Telephone </w:t>
            </w:r>
            <w:proofErr w:type="gramStart"/>
            <w:r w:rsidRPr="00127551">
              <w:t>number .</w:t>
            </w:r>
            <w:proofErr w:type="gramEnd"/>
            <w:r w:rsidRPr="00127551">
              <w:t>………</w:t>
            </w:r>
            <w:r w:rsidR="002D2B5B" w:rsidRPr="00127551">
              <w:t>…</w:t>
            </w:r>
            <w:r w:rsidRPr="00127551">
              <w:t>…</w:t>
            </w:r>
            <w:r w:rsidR="002D2B5B" w:rsidRPr="00127551">
              <w:t>…</w:t>
            </w:r>
            <w:r w:rsidRPr="00127551">
              <w:t>……………...</w:t>
            </w:r>
            <w:r w:rsidR="00C92382" w:rsidRPr="00127551">
              <w:t>......</w:t>
            </w:r>
          </w:p>
          <w:p w:rsidR="001A736F" w:rsidRPr="00127551" w:rsidRDefault="00821598" w:rsidP="002D2B5B">
            <w:pPr>
              <w:tabs>
                <w:tab w:val="left" w:pos="700"/>
                <w:tab w:val="left" w:pos="4550"/>
              </w:tabs>
              <w:spacing w:line="360" w:lineRule="auto"/>
            </w:pPr>
            <w:r w:rsidRPr="00127551">
              <w:tab/>
            </w:r>
            <w:r w:rsidR="001A736F" w:rsidRPr="00127551">
              <w:t>Fax number</w:t>
            </w:r>
            <w:r w:rsidR="002D2B5B" w:rsidRPr="00127551">
              <w:t xml:space="preserve"> </w:t>
            </w:r>
            <w:proofErr w:type="gramStart"/>
            <w:r w:rsidR="002D2B5B" w:rsidRPr="00127551">
              <w:t>……………………..........</w:t>
            </w:r>
            <w:r w:rsidR="002D2B5B" w:rsidRPr="00127551">
              <w:tab/>
              <w:t xml:space="preserve">Email </w:t>
            </w:r>
            <w:r w:rsidR="001A736F" w:rsidRPr="00127551">
              <w:t>...........................................................................</w:t>
            </w:r>
            <w:proofErr w:type="gramEnd"/>
          </w:p>
          <w:p w:rsidR="00821598" w:rsidRPr="00127551" w:rsidRDefault="001A736F" w:rsidP="002D2B5B">
            <w:pPr>
              <w:spacing w:line="360" w:lineRule="auto"/>
              <w:rPr>
                <w:b/>
              </w:rPr>
            </w:pPr>
            <w:r w:rsidRPr="00127551">
              <w:tab/>
            </w:r>
            <w:r w:rsidR="00821598" w:rsidRPr="00127551">
              <w:t>How long have you known this referee? ...............................................................................</w:t>
            </w:r>
            <w:r w:rsidR="00C92382" w:rsidRPr="00127551">
              <w:t>......</w:t>
            </w:r>
          </w:p>
        </w:tc>
      </w:tr>
    </w:tbl>
    <w:p w:rsidR="003B757D" w:rsidRPr="00127551" w:rsidRDefault="003B757D">
      <w:pPr>
        <w:rPr>
          <w:sz w:val="20"/>
          <w:szCs w:val="20"/>
        </w:rPr>
      </w:pPr>
    </w:p>
    <w:p w:rsidR="003B757D" w:rsidRPr="00127551" w:rsidRDefault="00E9483E">
      <w:pPr>
        <w:ind w:left="720" w:hanging="720"/>
        <w:rPr>
          <w:b/>
        </w:rPr>
      </w:pPr>
      <w:r w:rsidRPr="00127551">
        <w:rPr>
          <w:b/>
        </w:rPr>
        <w:t>7.</w:t>
      </w:r>
      <w:r w:rsidR="003B757D" w:rsidRPr="00127551">
        <w:rPr>
          <w:b/>
        </w:rPr>
        <w:tab/>
        <w:t>Disclosure of Criminal Convictions and Rehabilitation of Offenders Act 1974</w:t>
      </w:r>
    </w:p>
    <w:p w:rsidR="003B757D" w:rsidRPr="00127551" w:rsidRDefault="003B757D">
      <w:pPr>
        <w:ind w:left="720" w:hanging="720"/>
        <w:jc w:val="both"/>
      </w:pPr>
      <w:r w:rsidRPr="00127551">
        <w:tab/>
        <w:t xml:space="preserve">The post for which you are applying will involve access to children and will be subject to the receipt of a satisfactory enhanced disclosure from the </w:t>
      </w:r>
      <w:r w:rsidR="00891A72" w:rsidRPr="00127551">
        <w:t>Disclosure</w:t>
      </w:r>
      <w:r w:rsidR="00A10C0B" w:rsidRPr="00127551">
        <w:t xml:space="preserve"> and Barring Service</w:t>
      </w:r>
      <w:r w:rsidRPr="00127551">
        <w:t>. Please make the following declaration and tick the appropriate box.</w:t>
      </w:r>
    </w:p>
    <w:p w:rsidR="003B757D" w:rsidRPr="00127551" w:rsidRDefault="003B757D">
      <w:pPr>
        <w:ind w:left="720" w:hanging="720"/>
        <w:jc w:val="both"/>
      </w:pPr>
    </w:p>
    <w:p w:rsidR="003B757D" w:rsidRPr="00127551" w:rsidRDefault="003B757D">
      <w:pPr>
        <w:spacing w:line="360" w:lineRule="auto"/>
        <w:ind w:left="720" w:hanging="720"/>
        <w:jc w:val="both"/>
      </w:pPr>
      <w:r w:rsidRPr="00127551">
        <w:tab/>
      </w:r>
      <w:r w:rsidRPr="00127551">
        <w:rPr>
          <w:sz w:val="36"/>
          <w:szCs w:val="36"/>
        </w:rPr>
        <w:sym w:font="Wingdings" w:char="F0A8"/>
      </w:r>
      <w:r w:rsidRPr="00127551">
        <w:tab/>
        <w:t>I have nothing to declare</w:t>
      </w:r>
    </w:p>
    <w:p w:rsidR="003B757D" w:rsidRPr="00127551" w:rsidRDefault="003B757D" w:rsidP="00A73E26">
      <w:pPr>
        <w:spacing w:after="180"/>
        <w:ind w:left="720" w:hanging="720"/>
        <w:jc w:val="both"/>
      </w:pPr>
      <w:r w:rsidRPr="00127551">
        <w:tab/>
      </w:r>
      <w:r w:rsidRPr="00127551">
        <w:rPr>
          <w:sz w:val="36"/>
          <w:szCs w:val="36"/>
        </w:rPr>
        <w:sym w:font="Wingdings" w:char="F0A8"/>
      </w:r>
      <w:r w:rsidRPr="00127551">
        <w:tab/>
        <w:t>I have information to declare and have attached a sealed envelope containing details</w:t>
      </w:r>
    </w:p>
    <w:p w:rsidR="003B757D" w:rsidRPr="00127551" w:rsidRDefault="00F22241" w:rsidP="00F22241">
      <w:pPr>
        <w:ind w:left="720" w:hanging="720"/>
        <w:rPr>
          <w:i/>
        </w:rPr>
      </w:pPr>
      <w:r w:rsidRPr="00127551">
        <w:rPr>
          <w:i/>
        </w:rPr>
        <w:tab/>
      </w:r>
      <w:r w:rsidR="003B757D" w:rsidRPr="00127551">
        <w:rPr>
          <w:i/>
        </w:rPr>
        <w:t xml:space="preserve">A copy of </w:t>
      </w:r>
      <w:proofErr w:type="gramStart"/>
      <w:r w:rsidR="003B757D" w:rsidRPr="00127551">
        <w:rPr>
          <w:i/>
        </w:rPr>
        <w:t>the</w:t>
      </w:r>
      <w:r w:rsidRPr="00127551">
        <w:rPr>
          <w:i/>
        </w:rPr>
        <w:t xml:space="preserve"> school's</w:t>
      </w:r>
      <w:r w:rsidR="00A73E26" w:rsidRPr="00127551">
        <w:rPr>
          <w:i/>
        </w:rPr>
        <w:t xml:space="preserve"> </w:t>
      </w:r>
      <w:r w:rsidR="003B757D" w:rsidRPr="00127551">
        <w:rPr>
          <w:i/>
        </w:rPr>
        <w:t>Criminal Records</w:t>
      </w:r>
      <w:r w:rsidR="00AC6E16" w:rsidRPr="00127551">
        <w:rPr>
          <w:i/>
        </w:rPr>
        <w:t>’</w:t>
      </w:r>
      <w:proofErr w:type="gramEnd"/>
      <w:r w:rsidR="003B757D" w:rsidRPr="00127551">
        <w:rPr>
          <w:i/>
        </w:rPr>
        <w:t xml:space="preserve"> </w:t>
      </w:r>
      <w:r w:rsidR="008072C0" w:rsidRPr="00127551">
        <w:rPr>
          <w:i/>
        </w:rPr>
        <w:t>P</w:t>
      </w:r>
      <w:r w:rsidR="003B757D" w:rsidRPr="00127551">
        <w:rPr>
          <w:i/>
        </w:rPr>
        <w:t>olicy is available upon request</w:t>
      </w:r>
      <w:r w:rsidR="002D2B5B" w:rsidRPr="00127551">
        <w:rPr>
          <w:i/>
        </w:rPr>
        <w:t>.</w:t>
      </w:r>
    </w:p>
    <w:p w:rsidR="00127551" w:rsidRDefault="00127551">
      <w:pPr>
        <w:rPr>
          <w:b/>
        </w:rPr>
      </w:pPr>
      <w:r>
        <w:rPr>
          <w:b/>
        </w:rPr>
        <w:br w:type="page"/>
      </w:r>
    </w:p>
    <w:p w:rsidR="00981551" w:rsidRPr="00127551" w:rsidRDefault="00981551">
      <w:pPr>
        <w:ind w:left="720" w:hanging="720"/>
        <w:jc w:val="both"/>
        <w:rPr>
          <w:b/>
        </w:rPr>
      </w:pPr>
      <w:r w:rsidRPr="00127551">
        <w:rPr>
          <w:b/>
        </w:rPr>
        <w:lastRenderedPageBreak/>
        <w:t>7.</w:t>
      </w:r>
      <w:r w:rsidRPr="00127551">
        <w:rPr>
          <w:b/>
        </w:rPr>
        <w:tab/>
      </w:r>
      <w:proofErr w:type="spellStart"/>
      <w:proofErr w:type="gramStart"/>
      <w:r w:rsidR="00400899" w:rsidRPr="00127551">
        <w:rPr>
          <w:b/>
        </w:rPr>
        <w:t>cont</w:t>
      </w:r>
      <w:r w:rsidR="002D2B5B" w:rsidRPr="00127551">
        <w:rPr>
          <w:b/>
        </w:rPr>
        <w:t>d</w:t>
      </w:r>
      <w:proofErr w:type="spellEnd"/>
      <w:proofErr w:type="gramEnd"/>
      <w:r w:rsidR="00400899" w:rsidRPr="00127551">
        <w:rPr>
          <w:b/>
        </w:rPr>
        <w:t xml:space="preserve"> / </w:t>
      </w:r>
      <w:r w:rsidRPr="00127551">
        <w:rPr>
          <w:b/>
        </w:rPr>
        <w:t xml:space="preserve">Disclosure of Criminal Convictions and Rehabilitation of Offenders Act 1974 </w:t>
      </w:r>
    </w:p>
    <w:p w:rsidR="00981551" w:rsidRPr="00127551" w:rsidRDefault="00981551" w:rsidP="00981551">
      <w:pPr>
        <w:ind w:left="720" w:hanging="720"/>
        <w:jc w:val="both"/>
      </w:pPr>
      <w:r w:rsidRPr="00127551">
        <w:rPr>
          <w:b/>
        </w:rPr>
        <w:tab/>
      </w:r>
      <w:proofErr w:type="gramStart"/>
      <w:r w:rsidRPr="00127551">
        <w:t xml:space="preserve">I certify that I am not included on the Children's Barred List or Adults' Barred List maintained by the </w:t>
      </w:r>
      <w:r w:rsidR="00891A72" w:rsidRPr="00127551">
        <w:t>Disclosure</w:t>
      </w:r>
      <w:r w:rsidR="00A10C0B" w:rsidRPr="00127551">
        <w:t xml:space="preserve"> and Barring Service</w:t>
      </w:r>
      <w:r w:rsidRPr="00127551">
        <w:t>,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roofErr w:type="gramEnd"/>
    </w:p>
    <w:p w:rsidR="00981551" w:rsidRPr="00127551" w:rsidRDefault="00981551" w:rsidP="00981551">
      <w:pPr>
        <w:ind w:left="720" w:hanging="720"/>
        <w:jc w:val="both"/>
      </w:pPr>
    </w:p>
    <w:p w:rsidR="00981551" w:rsidRPr="00127551" w:rsidRDefault="00981551" w:rsidP="00400899">
      <w:pPr>
        <w:tabs>
          <w:tab w:val="left" w:pos="6750"/>
        </w:tabs>
        <w:ind w:left="720" w:hanging="720"/>
        <w:jc w:val="both"/>
      </w:pPr>
      <w:r w:rsidRPr="00127551">
        <w:tab/>
      </w:r>
      <w:r w:rsidR="00400899" w:rsidRPr="00127551">
        <w:t xml:space="preserve">Signed: </w:t>
      </w:r>
      <w:r w:rsidRPr="00127551">
        <w:t>...................................................................................</w:t>
      </w:r>
      <w:r w:rsidRPr="00127551">
        <w:tab/>
        <w:t>Date: ...........................................</w:t>
      </w:r>
    </w:p>
    <w:p w:rsidR="00981551" w:rsidRPr="00127551" w:rsidRDefault="00981551">
      <w:pPr>
        <w:ind w:left="720" w:hanging="720"/>
        <w:jc w:val="both"/>
        <w:rPr>
          <w:b/>
        </w:rPr>
      </w:pPr>
    </w:p>
    <w:p w:rsidR="00981551" w:rsidRPr="00127551" w:rsidRDefault="00981551">
      <w:pPr>
        <w:ind w:left="720" w:hanging="720"/>
        <w:jc w:val="both"/>
        <w:rPr>
          <w:b/>
        </w:rPr>
      </w:pPr>
    </w:p>
    <w:p w:rsidR="003B757D" w:rsidRPr="00127551" w:rsidRDefault="00E9483E" w:rsidP="00400899">
      <w:pPr>
        <w:tabs>
          <w:tab w:val="left" w:pos="720"/>
          <w:tab w:val="left" w:pos="7200"/>
        </w:tabs>
        <w:ind w:left="720" w:hanging="720"/>
        <w:jc w:val="both"/>
        <w:rPr>
          <w:sz w:val="16"/>
          <w:szCs w:val="16"/>
        </w:rPr>
      </w:pPr>
      <w:r w:rsidRPr="00127551">
        <w:rPr>
          <w:b/>
        </w:rPr>
        <w:t>8.</w:t>
      </w:r>
      <w:r w:rsidR="003B757D" w:rsidRPr="00127551">
        <w:rPr>
          <w:b/>
        </w:rPr>
        <w:tab/>
        <w:t>Do you hold a current Driving Licence?</w:t>
      </w:r>
      <w:r w:rsidR="003B757D" w:rsidRPr="00127551">
        <w:rPr>
          <w:b/>
        </w:rPr>
        <w:tab/>
        <w:t>YES</w:t>
      </w:r>
      <w:r w:rsidR="001A736F" w:rsidRPr="00127551">
        <w:rPr>
          <w:b/>
        </w:rPr>
        <w:t xml:space="preserve"> </w:t>
      </w:r>
      <w:r w:rsidR="003B757D" w:rsidRPr="00127551">
        <w:rPr>
          <w:b/>
        </w:rPr>
        <w:t>/</w:t>
      </w:r>
      <w:r w:rsidR="001A736F" w:rsidRPr="00127551">
        <w:rPr>
          <w:b/>
        </w:rPr>
        <w:t xml:space="preserve"> </w:t>
      </w:r>
      <w:r w:rsidR="003B757D" w:rsidRPr="00127551">
        <w:rPr>
          <w:b/>
        </w:rPr>
        <w:t xml:space="preserve">NO </w:t>
      </w:r>
      <w:r w:rsidR="003B757D" w:rsidRPr="00127551">
        <w:rPr>
          <w:sz w:val="16"/>
          <w:szCs w:val="16"/>
        </w:rPr>
        <w:t>(delete as appropriate)</w:t>
      </w:r>
    </w:p>
    <w:p w:rsidR="00A73E26" w:rsidRPr="00127551" w:rsidRDefault="00A73E26" w:rsidP="00400899">
      <w:pPr>
        <w:tabs>
          <w:tab w:val="left" w:pos="720"/>
          <w:tab w:val="left" w:pos="7200"/>
        </w:tabs>
        <w:ind w:left="720" w:hanging="720"/>
        <w:jc w:val="both"/>
        <w:rPr>
          <w:sz w:val="20"/>
          <w:szCs w:val="20"/>
        </w:rPr>
      </w:pPr>
    </w:p>
    <w:p w:rsidR="008072C0" w:rsidRPr="00127551" w:rsidRDefault="008072C0" w:rsidP="00400899">
      <w:pPr>
        <w:tabs>
          <w:tab w:val="left" w:pos="720"/>
          <w:tab w:val="left" w:pos="7200"/>
        </w:tabs>
        <w:ind w:left="720" w:hanging="720"/>
        <w:jc w:val="both"/>
        <w:rPr>
          <w:sz w:val="20"/>
          <w:szCs w:val="20"/>
        </w:rPr>
      </w:pPr>
    </w:p>
    <w:p w:rsidR="003B757D" w:rsidRPr="00127551" w:rsidRDefault="002F6916" w:rsidP="00400899">
      <w:pPr>
        <w:tabs>
          <w:tab w:val="left" w:pos="720"/>
          <w:tab w:val="left" w:pos="7200"/>
        </w:tabs>
        <w:ind w:left="720" w:hanging="720"/>
        <w:jc w:val="both"/>
        <w:rPr>
          <w:b/>
        </w:rPr>
      </w:pPr>
      <w:r w:rsidRPr="00127551">
        <w:rPr>
          <w:b/>
        </w:rPr>
        <w:t>9</w:t>
      </w:r>
      <w:r w:rsidR="00E9483E" w:rsidRPr="00127551">
        <w:rPr>
          <w:b/>
        </w:rPr>
        <w:t>.</w:t>
      </w:r>
      <w:r w:rsidR="003B757D" w:rsidRPr="00127551">
        <w:rPr>
          <w:b/>
        </w:rPr>
        <w:tab/>
        <w:t>Asylum and Immigration Act 1996</w:t>
      </w:r>
    </w:p>
    <w:p w:rsidR="003B757D" w:rsidRPr="00127551" w:rsidRDefault="003B757D" w:rsidP="00400899">
      <w:pPr>
        <w:tabs>
          <w:tab w:val="left" w:pos="720"/>
          <w:tab w:val="left" w:pos="7200"/>
        </w:tabs>
        <w:ind w:left="720" w:hanging="720"/>
        <w:jc w:val="both"/>
        <w:rPr>
          <w:b/>
        </w:rPr>
      </w:pPr>
    </w:p>
    <w:p w:rsidR="003B757D" w:rsidRPr="00127551" w:rsidRDefault="003B757D" w:rsidP="00400899">
      <w:pPr>
        <w:tabs>
          <w:tab w:val="left" w:pos="720"/>
          <w:tab w:val="left" w:pos="7200"/>
        </w:tabs>
        <w:ind w:left="720" w:hanging="720"/>
        <w:jc w:val="both"/>
      </w:pPr>
      <w:r w:rsidRPr="00127551">
        <w:rPr>
          <w:b/>
        </w:rPr>
        <w:tab/>
      </w:r>
      <w:r w:rsidRPr="00127551">
        <w:t>Do yo</w:t>
      </w:r>
      <w:r w:rsidR="00400899" w:rsidRPr="00127551">
        <w:t xml:space="preserve">u need a Work Permit or </w:t>
      </w:r>
      <w:proofErr w:type="gramStart"/>
      <w:r w:rsidR="00400899" w:rsidRPr="00127551">
        <w:t>Worker</w:t>
      </w:r>
      <w:proofErr w:type="gramEnd"/>
    </w:p>
    <w:p w:rsidR="003B757D" w:rsidRPr="00127551" w:rsidRDefault="003B757D" w:rsidP="00400899">
      <w:pPr>
        <w:tabs>
          <w:tab w:val="left" w:pos="720"/>
          <w:tab w:val="left" w:pos="7200"/>
        </w:tabs>
        <w:ind w:left="720" w:hanging="720"/>
        <w:jc w:val="both"/>
      </w:pPr>
      <w:r w:rsidRPr="00127551">
        <w:tab/>
        <w:t>Registration Certificate to work in the UK?</w:t>
      </w:r>
      <w:r w:rsidRPr="00127551">
        <w:tab/>
      </w:r>
      <w:r w:rsidRPr="00127551">
        <w:rPr>
          <w:b/>
        </w:rPr>
        <w:t>YES</w:t>
      </w:r>
      <w:r w:rsidR="001A736F" w:rsidRPr="00127551">
        <w:rPr>
          <w:b/>
        </w:rPr>
        <w:t xml:space="preserve"> </w:t>
      </w:r>
      <w:r w:rsidRPr="00127551">
        <w:rPr>
          <w:b/>
        </w:rPr>
        <w:t>/</w:t>
      </w:r>
      <w:r w:rsidR="001A736F" w:rsidRPr="00127551">
        <w:rPr>
          <w:b/>
        </w:rPr>
        <w:t xml:space="preserve"> </w:t>
      </w:r>
      <w:r w:rsidRPr="00127551">
        <w:rPr>
          <w:b/>
        </w:rPr>
        <w:t xml:space="preserve">NO </w:t>
      </w:r>
      <w:r w:rsidRPr="00127551">
        <w:rPr>
          <w:sz w:val="16"/>
          <w:szCs w:val="16"/>
        </w:rPr>
        <w:t>(delete as appropriate)</w:t>
      </w:r>
    </w:p>
    <w:p w:rsidR="003B757D" w:rsidRPr="00127551" w:rsidRDefault="003B757D" w:rsidP="00400899">
      <w:pPr>
        <w:tabs>
          <w:tab w:val="left" w:pos="720"/>
        </w:tabs>
        <w:ind w:left="720" w:hanging="720"/>
        <w:jc w:val="both"/>
        <w:rPr>
          <w:sz w:val="20"/>
          <w:szCs w:val="20"/>
        </w:rPr>
      </w:pPr>
    </w:p>
    <w:p w:rsidR="00A15625" w:rsidRPr="00127551" w:rsidRDefault="00A15625" w:rsidP="00400899">
      <w:pPr>
        <w:tabs>
          <w:tab w:val="left" w:pos="720"/>
        </w:tabs>
        <w:ind w:left="720" w:hanging="720"/>
        <w:jc w:val="both"/>
        <w:rPr>
          <w:sz w:val="20"/>
          <w:szCs w:val="20"/>
        </w:rPr>
      </w:pPr>
    </w:p>
    <w:p w:rsidR="003B757D" w:rsidRPr="00127551" w:rsidRDefault="00E9483E">
      <w:pPr>
        <w:jc w:val="both"/>
        <w:rPr>
          <w:b/>
        </w:rPr>
      </w:pPr>
      <w:r w:rsidRPr="00127551">
        <w:rPr>
          <w:b/>
        </w:rPr>
        <w:t>1</w:t>
      </w:r>
      <w:r w:rsidR="002F6916" w:rsidRPr="00127551">
        <w:rPr>
          <w:b/>
        </w:rPr>
        <w:t>0</w:t>
      </w:r>
      <w:r w:rsidRPr="00127551">
        <w:rPr>
          <w:b/>
        </w:rPr>
        <w:t>.</w:t>
      </w:r>
      <w:r w:rsidR="003B757D" w:rsidRPr="00127551">
        <w:rPr>
          <w:b/>
        </w:rPr>
        <w:tab/>
        <w:t>Declaration</w:t>
      </w:r>
    </w:p>
    <w:p w:rsidR="003B757D" w:rsidRPr="00127551" w:rsidRDefault="003B757D">
      <w:pPr>
        <w:ind w:left="720" w:hanging="720"/>
        <w:jc w:val="both"/>
      </w:pPr>
      <w:r w:rsidRPr="00127551">
        <w:rPr>
          <w:b/>
        </w:rPr>
        <w:tab/>
      </w:r>
      <w:r w:rsidRPr="00127551">
        <w:t xml:space="preserve">I understand that any offer of employment will be subject to the information on this application form being complete and correct. I authorise Kirkham Grammar School to make any appropriate </w:t>
      </w:r>
      <w:proofErr w:type="gramStart"/>
      <w:r w:rsidRPr="00127551">
        <w:t>checks which</w:t>
      </w:r>
      <w:proofErr w:type="gramEnd"/>
      <w:r w:rsidRPr="00127551">
        <w:t xml:space="preserve"> may be necessary in relation to the post I have applied for. False information, or a failure to supply the details required in this application form could make an offer of employment invalid or lead to termination of employment. </w:t>
      </w:r>
    </w:p>
    <w:p w:rsidR="003B757D" w:rsidRPr="00127551" w:rsidRDefault="003B757D">
      <w:pPr>
        <w:ind w:left="720" w:hanging="720"/>
        <w:jc w:val="both"/>
      </w:pPr>
    </w:p>
    <w:p w:rsidR="003B757D" w:rsidRPr="00127551" w:rsidRDefault="003B757D">
      <w:pPr>
        <w:ind w:left="720" w:hanging="720"/>
        <w:jc w:val="both"/>
      </w:pPr>
      <w:r w:rsidRPr="00127551">
        <w:tab/>
      </w:r>
      <w:proofErr w:type="gramStart"/>
      <w:r w:rsidRPr="00127551">
        <w:t>I agree that personal data relating to me which has been, or is obtained by Kirkham Grammar School, including personal data given by me on this form, may be held and processed either on a computer or in manual records and may be disclosed to Governors and authorised employees of the school and used by the school for any purpose relating to my application and prospective recruitment and employment within the school.</w:t>
      </w:r>
      <w:proofErr w:type="gramEnd"/>
    </w:p>
    <w:p w:rsidR="003B757D" w:rsidRPr="00127551" w:rsidRDefault="003B757D">
      <w:pPr>
        <w:ind w:left="720" w:hanging="720"/>
        <w:jc w:val="both"/>
      </w:pPr>
    </w:p>
    <w:p w:rsidR="003B757D" w:rsidRPr="00127551" w:rsidRDefault="003B757D">
      <w:pPr>
        <w:ind w:left="720" w:hanging="720"/>
        <w:jc w:val="both"/>
      </w:pPr>
    </w:p>
    <w:p w:rsidR="003B757D" w:rsidRPr="00127551" w:rsidRDefault="003B757D" w:rsidP="00400899">
      <w:pPr>
        <w:tabs>
          <w:tab w:val="left" w:pos="6030"/>
        </w:tabs>
        <w:ind w:left="720" w:hanging="720"/>
        <w:jc w:val="both"/>
        <w:rPr>
          <w:b/>
        </w:rPr>
      </w:pPr>
      <w:r w:rsidRPr="00127551">
        <w:tab/>
        <w:t>Signed:</w:t>
      </w:r>
      <w:r w:rsidR="00400899" w:rsidRPr="00127551">
        <w:t xml:space="preserve"> </w:t>
      </w:r>
      <w:proofErr w:type="gramStart"/>
      <w:r w:rsidRPr="00127551">
        <w:t>……………………………………...……</w:t>
      </w:r>
      <w:proofErr w:type="gramEnd"/>
      <w:r w:rsidRPr="00127551">
        <w:t>.</w:t>
      </w:r>
      <w:r w:rsidRPr="00127551">
        <w:tab/>
        <w:t xml:space="preserve">Date: </w:t>
      </w:r>
      <w:proofErr w:type="gramStart"/>
      <w:r w:rsidRPr="00127551">
        <w:t>…….…………………..........................</w:t>
      </w:r>
      <w:proofErr w:type="gramEnd"/>
    </w:p>
    <w:p w:rsidR="003B757D" w:rsidRPr="00127551" w:rsidRDefault="003B757D">
      <w:pPr>
        <w:ind w:left="720" w:hanging="720"/>
        <w:jc w:val="both"/>
        <w:rPr>
          <w:b/>
        </w:rPr>
      </w:pPr>
    </w:p>
    <w:p w:rsidR="003602AA" w:rsidRPr="00127551" w:rsidRDefault="003602AA">
      <w:pPr>
        <w:ind w:left="720" w:hanging="720"/>
        <w:jc w:val="both"/>
        <w:rPr>
          <w:b/>
        </w:rPr>
      </w:pPr>
    </w:p>
    <w:p w:rsidR="003B757D" w:rsidRPr="00127551" w:rsidRDefault="00EB535D" w:rsidP="003602AA">
      <w:pPr>
        <w:spacing w:after="120"/>
        <w:jc w:val="both"/>
      </w:pPr>
      <w:r w:rsidRPr="00127551">
        <w:t xml:space="preserve">This </w:t>
      </w:r>
      <w:r w:rsidR="003B757D" w:rsidRPr="00127551">
        <w:t>application form,</w:t>
      </w:r>
      <w:r w:rsidRPr="00127551">
        <w:t xml:space="preserve"> together with supporting letter and CV</w:t>
      </w:r>
      <w:r w:rsidR="00E66790" w:rsidRPr="00127551">
        <w:t>,</w:t>
      </w:r>
      <w:r w:rsidRPr="00127551">
        <w:t xml:space="preserve"> </w:t>
      </w:r>
      <w:proofErr w:type="gramStart"/>
      <w:r w:rsidRPr="00127551">
        <w:t xml:space="preserve">should be </w:t>
      </w:r>
      <w:r w:rsidR="003B757D" w:rsidRPr="00127551">
        <w:t>forwarded</w:t>
      </w:r>
      <w:proofErr w:type="gramEnd"/>
      <w:r w:rsidR="003B757D" w:rsidRPr="00127551">
        <w:t xml:space="preserve"> to:</w:t>
      </w:r>
    </w:p>
    <w:p w:rsidR="00E51279" w:rsidRPr="00127551" w:rsidRDefault="00620FC2" w:rsidP="00400899">
      <w:pPr>
        <w:tabs>
          <w:tab w:val="left" w:pos="3600"/>
        </w:tabs>
        <w:jc w:val="both"/>
      </w:pPr>
      <w:r w:rsidRPr="00127551">
        <w:tab/>
      </w:r>
      <w:r w:rsidR="00400899" w:rsidRPr="00127551">
        <w:t>Miss S L Felton</w:t>
      </w:r>
    </w:p>
    <w:p w:rsidR="00400899" w:rsidRPr="00127551" w:rsidRDefault="00400899" w:rsidP="00400899">
      <w:pPr>
        <w:tabs>
          <w:tab w:val="left" w:pos="3600"/>
        </w:tabs>
        <w:jc w:val="both"/>
      </w:pPr>
      <w:r w:rsidRPr="00127551">
        <w:tab/>
      </w:r>
      <w:r w:rsidR="008F1548" w:rsidRPr="00127551">
        <w:t xml:space="preserve">HR </w:t>
      </w:r>
      <w:r w:rsidR="004416F8">
        <w:t>Manager</w:t>
      </w:r>
      <w:r w:rsidR="008F1548" w:rsidRPr="00127551">
        <w:t xml:space="preserve"> / </w:t>
      </w:r>
      <w:r w:rsidR="003C76C0" w:rsidRPr="00127551">
        <w:t>Clerk to the Governors</w:t>
      </w:r>
    </w:p>
    <w:p w:rsidR="003B757D" w:rsidRPr="00127551" w:rsidRDefault="003B757D" w:rsidP="00400899">
      <w:pPr>
        <w:tabs>
          <w:tab w:val="left" w:pos="3600"/>
        </w:tabs>
        <w:jc w:val="both"/>
      </w:pPr>
      <w:r w:rsidRPr="00127551">
        <w:tab/>
        <w:t>Kirkham Grammar School</w:t>
      </w:r>
    </w:p>
    <w:p w:rsidR="003B757D" w:rsidRPr="00127551" w:rsidRDefault="003B757D" w:rsidP="00400899">
      <w:pPr>
        <w:tabs>
          <w:tab w:val="left" w:pos="3600"/>
        </w:tabs>
        <w:jc w:val="both"/>
      </w:pPr>
      <w:r w:rsidRPr="00127551">
        <w:tab/>
        <w:t>Ribby Road</w:t>
      </w:r>
    </w:p>
    <w:p w:rsidR="003B757D" w:rsidRPr="00127551" w:rsidRDefault="003B757D" w:rsidP="00400899">
      <w:pPr>
        <w:tabs>
          <w:tab w:val="left" w:pos="3600"/>
        </w:tabs>
        <w:jc w:val="both"/>
      </w:pPr>
      <w:r w:rsidRPr="00127551">
        <w:tab/>
        <w:t>Kirkham</w:t>
      </w:r>
    </w:p>
    <w:p w:rsidR="003B757D" w:rsidRPr="00127551" w:rsidRDefault="003B757D" w:rsidP="00400899">
      <w:pPr>
        <w:tabs>
          <w:tab w:val="left" w:pos="3600"/>
        </w:tabs>
        <w:jc w:val="both"/>
      </w:pPr>
      <w:r w:rsidRPr="00127551">
        <w:tab/>
        <w:t>PRESTON</w:t>
      </w:r>
    </w:p>
    <w:p w:rsidR="003B757D" w:rsidRPr="00127551" w:rsidRDefault="003B757D" w:rsidP="00400899">
      <w:pPr>
        <w:tabs>
          <w:tab w:val="left" w:pos="3600"/>
        </w:tabs>
        <w:jc w:val="both"/>
      </w:pPr>
      <w:r w:rsidRPr="00127551">
        <w:tab/>
        <w:t>PR4 2BH</w:t>
      </w:r>
    </w:p>
    <w:p w:rsidR="003B757D" w:rsidRPr="00127551" w:rsidRDefault="003B757D">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B535D" w:rsidRPr="00127551">
        <w:trPr>
          <w:trHeight w:val="1728"/>
        </w:trPr>
        <w:tc>
          <w:tcPr>
            <w:tcW w:w="10682" w:type="dxa"/>
          </w:tcPr>
          <w:p w:rsidR="00EB535D" w:rsidRPr="00127551" w:rsidRDefault="00EB535D">
            <w:pPr>
              <w:jc w:val="both"/>
              <w:rPr>
                <w:b/>
              </w:rPr>
            </w:pPr>
            <w:r w:rsidRPr="00127551">
              <w:rPr>
                <w:b/>
              </w:rPr>
              <w:t>Existing Contacts within School</w:t>
            </w:r>
          </w:p>
          <w:p w:rsidR="00EB535D" w:rsidRPr="00127551" w:rsidRDefault="00EB535D">
            <w:pPr>
              <w:jc w:val="both"/>
            </w:pPr>
          </w:p>
          <w:p w:rsidR="00EB535D" w:rsidRPr="00127551" w:rsidRDefault="00EB535D">
            <w:pPr>
              <w:jc w:val="both"/>
            </w:pPr>
            <w:r w:rsidRPr="00127551">
              <w:t>Please indicate if you know any existing members of staff or Governors at the school, and if so</w:t>
            </w:r>
            <w:r w:rsidR="008F6CF7" w:rsidRPr="00127551">
              <w:t>,</w:t>
            </w:r>
            <w:r w:rsidRPr="00127551">
              <w:t xml:space="preserve"> how you became acquainted.</w:t>
            </w:r>
          </w:p>
          <w:p w:rsidR="00EB535D" w:rsidRPr="00127551" w:rsidRDefault="00EB535D" w:rsidP="003B757D">
            <w:pPr>
              <w:jc w:val="both"/>
              <w:rPr>
                <w:b/>
              </w:rPr>
            </w:pPr>
          </w:p>
        </w:tc>
      </w:tr>
    </w:tbl>
    <w:p w:rsidR="003B757D" w:rsidRPr="00127551" w:rsidRDefault="003B757D">
      <w:pPr>
        <w:ind w:left="720" w:hanging="720"/>
        <w:jc w:val="both"/>
      </w:pPr>
    </w:p>
    <w:p w:rsidR="00B65CAE" w:rsidRPr="00127551" w:rsidRDefault="003B757D" w:rsidP="00B65CAE">
      <w:pPr>
        <w:jc w:val="both"/>
      </w:pPr>
      <w:r w:rsidRPr="00127551">
        <w:t xml:space="preserve">Kirkham Grammar School supports the principle of equal opportunities in employment and a copy of the </w:t>
      </w:r>
      <w:r w:rsidR="00916374" w:rsidRPr="00127551">
        <w:t xml:space="preserve">Equal </w:t>
      </w:r>
      <w:r w:rsidRPr="00127551">
        <w:t xml:space="preserve">Opportunities </w:t>
      </w:r>
      <w:r w:rsidR="008072C0" w:rsidRPr="00127551">
        <w:t>P</w:t>
      </w:r>
      <w:r w:rsidRPr="00127551">
        <w:t>olicy is available on request.</w:t>
      </w:r>
    </w:p>
    <w:sectPr w:rsidR="00B65CAE" w:rsidRPr="00127551" w:rsidSect="005461DE">
      <w:footerReference w:type="even" r:id="rId8"/>
      <w:footerReference w:type="default" r:id="rId9"/>
      <w:footerReference w:type="first" r:id="rId10"/>
      <w:pgSz w:w="11906" w:h="16838" w:code="9"/>
      <w:pgMar w:top="720" w:right="720" w:bottom="720" w:left="72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3E" w:rsidRDefault="00B0613E">
      <w:r>
        <w:separator/>
      </w:r>
    </w:p>
  </w:endnote>
  <w:endnote w:type="continuationSeparator" w:id="0">
    <w:p w:rsidR="00B0613E" w:rsidRDefault="00B0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72" w:rsidRDefault="00891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A72" w:rsidRDefault="00891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72" w:rsidRDefault="00891A72" w:rsidP="005461DE">
    <w:pPr>
      <w:pStyle w:val="Footer"/>
      <w:jc w:val="center"/>
      <w:rPr>
        <w:rStyle w:val="PageNumber"/>
        <w:sz w:val="16"/>
        <w:szCs w:val="16"/>
      </w:rPr>
    </w:pPr>
    <w:r w:rsidRPr="0043639B">
      <w:rPr>
        <w:sz w:val="16"/>
        <w:szCs w:val="16"/>
      </w:rPr>
      <w:t xml:space="preserve">Page </w:t>
    </w:r>
    <w:r w:rsidRPr="0043639B">
      <w:rPr>
        <w:rStyle w:val="PageNumber"/>
        <w:sz w:val="16"/>
        <w:szCs w:val="16"/>
      </w:rPr>
      <w:fldChar w:fldCharType="begin"/>
    </w:r>
    <w:r w:rsidRPr="0043639B">
      <w:rPr>
        <w:rStyle w:val="PageNumber"/>
        <w:sz w:val="16"/>
        <w:szCs w:val="16"/>
      </w:rPr>
      <w:instrText xml:space="preserve"> PAGE </w:instrText>
    </w:r>
    <w:r w:rsidRPr="0043639B">
      <w:rPr>
        <w:rStyle w:val="PageNumber"/>
        <w:sz w:val="16"/>
        <w:szCs w:val="16"/>
      </w:rPr>
      <w:fldChar w:fldCharType="separate"/>
    </w:r>
    <w:r w:rsidR="00850B5E">
      <w:rPr>
        <w:rStyle w:val="PageNumber"/>
        <w:noProof/>
        <w:sz w:val="16"/>
        <w:szCs w:val="16"/>
      </w:rPr>
      <w:t>4</w:t>
    </w:r>
    <w:r w:rsidRPr="0043639B">
      <w:rPr>
        <w:rStyle w:val="PageNumber"/>
        <w:sz w:val="16"/>
        <w:szCs w:val="16"/>
      </w:rPr>
      <w:fldChar w:fldCharType="end"/>
    </w:r>
    <w:r w:rsidRPr="0043639B">
      <w:rPr>
        <w:rStyle w:val="PageNumber"/>
        <w:sz w:val="16"/>
        <w:szCs w:val="16"/>
      </w:rPr>
      <w:t xml:space="preserve"> of </w:t>
    </w:r>
    <w:r w:rsidRPr="0043639B">
      <w:rPr>
        <w:rStyle w:val="PageNumber"/>
        <w:sz w:val="16"/>
        <w:szCs w:val="16"/>
      </w:rPr>
      <w:fldChar w:fldCharType="begin"/>
    </w:r>
    <w:r w:rsidRPr="0043639B">
      <w:rPr>
        <w:rStyle w:val="PageNumber"/>
        <w:sz w:val="16"/>
        <w:szCs w:val="16"/>
      </w:rPr>
      <w:instrText xml:space="preserve"> NUMPAGES </w:instrText>
    </w:r>
    <w:r w:rsidRPr="0043639B">
      <w:rPr>
        <w:rStyle w:val="PageNumber"/>
        <w:sz w:val="16"/>
        <w:szCs w:val="16"/>
      </w:rPr>
      <w:fldChar w:fldCharType="separate"/>
    </w:r>
    <w:r w:rsidR="00850B5E">
      <w:rPr>
        <w:rStyle w:val="PageNumber"/>
        <w:noProof/>
        <w:sz w:val="16"/>
        <w:szCs w:val="16"/>
      </w:rPr>
      <w:t>4</w:t>
    </w:r>
    <w:r w:rsidRPr="0043639B">
      <w:rPr>
        <w:rStyle w:val="PageNumber"/>
        <w:sz w:val="16"/>
        <w:szCs w:val="16"/>
      </w:rPr>
      <w:fldChar w:fldCharType="end"/>
    </w:r>
  </w:p>
  <w:p w:rsidR="00891A72" w:rsidRPr="0043639B" w:rsidRDefault="00891A72" w:rsidP="0043639B">
    <w:pPr>
      <w:pStyle w:val="Footer"/>
      <w:rPr>
        <w:sz w:val="16"/>
        <w:szCs w:val="16"/>
      </w:rPr>
    </w:pPr>
    <w:r w:rsidRPr="00F67F8B">
      <w:rPr>
        <w:sz w:val="16"/>
        <w:szCs w:val="16"/>
      </w:rPr>
      <w:t xml:space="preserve">Application Form </w:t>
    </w:r>
    <w:r w:rsidR="003C76C0">
      <w:rPr>
        <w:sz w:val="16"/>
        <w:szCs w:val="16"/>
      </w:rPr>
      <w:t>Mar</w:t>
    </w:r>
    <w:r w:rsidR="00A93D85">
      <w:rPr>
        <w:sz w:val="16"/>
        <w:szCs w:val="16"/>
      </w:rPr>
      <w:t xml:space="preserve"> </w:t>
    </w:r>
    <w:r w:rsidR="003C76C0">
      <w:rPr>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72" w:rsidRPr="00CF17E1" w:rsidRDefault="002D2B5B" w:rsidP="002D2B5B">
    <w:pPr>
      <w:pStyle w:val="Footer"/>
      <w:tabs>
        <w:tab w:val="clear" w:pos="4153"/>
        <w:tab w:val="center" w:pos="5040"/>
      </w:tabs>
      <w:rPr>
        <w:sz w:val="16"/>
        <w:szCs w:val="16"/>
      </w:rPr>
    </w:pPr>
    <w:r w:rsidRPr="00F67F8B">
      <w:rPr>
        <w:sz w:val="16"/>
        <w:szCs w:val="16"/>
      </w:rPr>
      <w:t xml:space="preserve">Application Form </w:t>
    </w:r>
    <w:r w:rsidR="003C76C0">
      <w:rPr>
        <w:sz w:val="16"/>
        <w:szCs w:val="16"/>
      </w:rPr>
      <w:t>mar 2021</w:t>
    </w:r>
    <w:r>
      <w:rPr>
        <w:sz w:val="16"/>
        <w:szCs w:val="16"/>
      </w:rPr>
      <w:tab/>
    </w:r>
    <w:r w:rsidR="00891A72" w:rsidRPr="00CF17E1">
      <w:rPr>
        <w:sz w:val="16"/>
        <w:szCs w:val="16"/>
      </w:rPr>
      <w:t xml:space="preserve">Page </w:t>
    </w:r>
    <w:r w:rsidR="00891A72" w:rsidRPr="00CF17E1">
      <w:rPr>
        <w:rStyle w:val="PageNumber"/>
        <w:sz w:val="16"/>
        <w:szCs w:val="16"/>
      </w:rPr>
      <w:fldChar w:fldCharType="begin"/>
    </w:r>
    <w:r w:rsidR="00891A72" w:rsidRPr="00CF17E1">
      <w:rPr>
        <w:rStyle w:val="PageNumber"/>
        <w:sz w:val="16"/>
        <w:szCs w:val="16"/>
      </w:rPr>
      <w:instrText xml:space="preserve"> PAGE </w:instrText>
    </w:r>
    <w:r w:rsidR="00891A72" w:rsidRPr="00CF17E1">
      <w:rPr>
        <w:rStyle w:val="PageNumber"/>
        <w:sz w:val="16"/>
        <w:szCs w:val="16"/>
      </w:rPr>
      <w:fldChar w:fldCharType="separate"/>
    </w:r>
    <w:r w:rsidR="00850B5E">
      <w:rPr>
        <w:rStyle w:val="PageNumber"/>
        <w:noProof/>
        <w:sz w:val="16"/>
        <w:szCs w:val="16"/>
      </w:rPr>
      <w:t>1</w:t>
    </w:r>
    <w:r w:rsidR="00891A72" w:rsidRPr="00CF17E1">
      <w:rPr>
        <w:rStyle w:val="PageNumber"/>
        <w:sz w:val="16"/>
        <w:szCs w:val="16"/>
      </w:rPr>
      <w:fldChar w:fldCharType="end"/>
    </w:r>
    <w:r w:rsidR="00891A72" w:rsidRPr="00CF17E1">
      <w:rPr>
        <w:rStyle w:val="PageNumber"/>
        <w:sz w:val="16"/>
        <w:szCs w:val="16"/>
      </w:rPr>
      <w:t xml:space="preserve"> of </w:t>
    </w:r>
    <w:r w:rsidR="00891A72" w:rsidRPr="00CF17E1">
      <w:rPr>
        <w:rStyle w:val="PageNumber"/>
        <w:sz w:val="16"/>
        <w:szCs w:val="16"/>
      </w:rPr>
      <w:fldChar w:fldCharType="begin"/>
    </w:r>
    <w:r w:rsidR="00891A72" w:rsidRPr="00CF17E1">
      <w:rPr>
        <w:rStyle w:val="PageNumber"/>
        <w:sz w:val="16"/>
        <w:szCs w:val="16"/>
      </w:rPr>
      <w:instrText xml:space="preserve"> NUMPAGES </w:instrText>
    </w:r>
    <w:r w:rsidR="00891A72" w:rsidRPr="00CF17E1">
      <w:rPr>
        <w:rStyle w:val="PageNumber"/>
        <w:sz w:val="16"/>
        <w:szCs w:val="16"/>
      </w:rPr>
      <w:fldChar w:fldCharType="separate"/>
    </w:r>
    <w:r w:rsidR="00850B5E">
      <w:rPr>
        <w:rStyle w:val="PageNumber"/>
        <w:noProof/>
        <w:sz w:val="16"/>
        <w:szCs w:val="16"/>
      </w:rPr>
      <w:t>4</w:t>
    </w:r>
    <w:r w:rsidR="00891A72" w:rsidRPr="00CF17E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3E" w:rsidRDefault="00B0613E">
      <w:r>
        <w:separator/>
      </w:r>
    </w:p>
  </w:footnote>
  <w:footnote w:type="continuationSeparator" w:id="0">
    <w:p w:rsidR="00B0613E" w:rsidRDefault="00B0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954"/>
    <w:multiLevelType w:val="multilevel"/>
    <w:tmpl w:val="C19AA5A8"/>
    <w:lvl w:ilvl="0">
      <w:start w:val="1"/>
      <w:numFmt w:val="bullet"/>
      <w:lvlText w:val=""/>
      <w:lvlJc w:val="left"/>
      <w:pPr>
        <w:tabs>
          <w:tab w:val="num" w:pos="360"/>
        </w:tabs>
        <w:ind w:left="360" w:firstLine="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D1E3A"/>
    <w:multiLevelType w:val="hybridMultilevel"/>
    <w:tmpl w:val="C19AA5A8"/>
    <w:lvl w:ilvl="0" w:tplc="1C3A351A">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B51CD"/>
    <w:multiLevelType w:val="singleLevel"/>
    <w:tmpl w:val="D9B6A00A"/>
    <w:lvl w:ilvl="0">
      <w:start w:val="5"/>
      <w:numFmt w:val="decimal"/>
      <w:lvlText w:val="%1"/>
      <w:lvlJc w:val="left"/>
      <w:pPr>
        <w:tabs>
          <w:tab w:val="num" w:pos="360"/>
        </w:tabs>
        <w:ind w:left="360" w:hanging="360"/>
      </w:pPr>
      <w:rPr>
        <w:rFonts w:hint="default"/>
      </w:rPr>
    </w:lvl>
  </w:abstractNum>
  <w:abstractNum w:abstractNumId="3" w15:restartNumberingAfterBreak="0">
    <w:nsid w:val="50C4416C"/>
    <w:multiLevelType w:val="multilevel"/>
    <w:tmpl w:val="6CC2E7D4"/>
    <w:lvl w:ilvl="0">
      <w:start w:val="1"/>
      <w:numFmt w:val="bullet"/>
      <w:lvlText w:val=""/>
      <w:lvlJc w:val="left"/>
      <w:pPr>
        <w:tabs>
          <w:tab w:val="num" w:pos="0"/>
        </w:tabs>
        <w:ind w:left="0" w:firstLine="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91494"/>
    <w:multiLevelType w:val="hybridMultilevel"/>
    <w:tmpl w:val="6FA81D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D425B6E"/>
    <w:multiLevelType w:val="hybridMultilevel"/>
    <w:tmpl w:val="6CC2E7D4"/>
    <w:lvl w:ilvl="0" w:tplc="73C4BA3A">
      <w:start w:val="1"/>
      <w:numFmt w:val="bullet"/>
      <w:lvlText w:val=""/>
      <w:lvlJc w:val="left"/>
      <w:pPr>
        <w:tabs>
          <w:tab w:val="num" w:pos="0"/>
        </w:tabs>
        <w:ind w:left="0" w:firstLine="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65BD2"/>
    <w:multiLevelType w:val="hybridMultilevel"/>
    <w:tmpl w:val="BAC22674"/>
    <w:lvl w:ilvl="0" w:tplc="DCDEDBB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80208"/>
    <w:multiLevelType w:val="hybridMultilevel"/>
    <w:tmpl w:val="2CFABE02"/>
    <w:lvl w:ilvl="0" w:tplc="DCDEDBB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8D"/>
    <w:rsid w:val="00042CB2"/>
    <w:rsid w:val="00077391"/>
    <w:rsid w:val="000A5096"/>
    <w:rsid w:val="000C1321"/>
    <w:rsid w:val="000D0CAF"/>
    <w:rsid w:val="000D155D"/>
    <w:rsid w:val="000E57B6"/>
    <w:rsid w:val="001144C5"/>
    <w:rsid w:val="00127551"/>
    <w:rsid w:val="00156099"/>
    <w:rsid w:val="00180534"/>
    <w:rsid w:val="0018268A"/>
    <w:rsid w:val="001902C8"/>
    <w:rsid w:val="00197123"/>
    <w:rsid w:val="001A3E65"/>
    <w:rsid w:val="001A736F"/>
    <w:rsid w:val="001B7C62"/>
    <w:rsid w:val="001D14FE"/>
    <w:rsid w:val="001E141A"/>
    <w:rsid w:val="00206D7F"/>
    <w:rsid w:val="00210FDB"/>
    <w:rsid w:val="00212679"/>
    <w:rsid w:val="0025275B"/>
    <w:rsid w:val="002749EE"/>
    <w:rsid w:val="002753B5"/>
    <w:rsid w:val="002B6865"/>
    <w:rsid w:val="002C599B"/>
    <w:rsid w:val="002C5AC4"/>
    <w:rsid w:val="002C5E57"/>
    <w:rsid w:val="002D09BA"/>
    <w:rsid w:val="002D0A8F"/>
    <w:rsid w:val="002D1A1C"/>
    <w:rsid w:val="002D2B5B"/>
    <w:rsid w:val="002D5889"/>
    <w:rsid w:val="002F6916"/>
    <w:rsid w:val="00332B74"/>
    <w:rsid w:val="00333D50"/>
    <w:rsid w:val="00346A81"/>
    <w:rsid w:val="00350C46"/>
    <w:rsid w:val="003602AA"/>
    <w:rsid w:val="0037308D"/>
    <w:rsid w:val="00395C73"/>
    <w:rsid w:val="003A110E"/>
    <w:rsid w:val="003B757D"/>
    <w:rsid w:val="003C76C0"/>
    <w:rsid w:val="00400899"/>
    <w:rsid w:val="0043639B"/>
    <w:rsid w:val="004416F8"/>
    <w:rsid w:val="0047779C"/>
    <w:rsid w:val="0048157D"/>
    <w:rsid w:val="0048440F"/>
    <w:rsid w:val="00485DCD"/>
    <w:rsid w:val="00486E98"/>
    <w:rsid w:val="004928E4"/>
    <w:rsid w:val="00493A42"/>
    <w:rsid w:val="004C57E3"/>
    <w:rsid w:val="004C701C"/>
    <w:rsid w:val="004F3A30"/>
    <w:rsid w:val="004F76BD"/>
    <w:rsid w:val="005144D8"/>
    <w:rsid w:val="00542056"/>
    <w:rsid w:val="005461DE"/>
    <w:rsid w:val="00561B14"/>
    <w:rsid w:val="00563E4E"/>
    <w:rsid w:val="00575723"/>
    <w:rsid w:val="005946D9"/>
    <w:rsid w:val="005A1E14"/>
    <w:rsid w:val="005B37D4"/>
    <w:rsid w:val="005E1665"/>
    <w:rsid w:val="005E3FC0"/>
    <w:rsid w:val="005F2B76"/>
    <w:rsid w:val="00620FC2"/>
    <w:rsid w:val="00622CBD"/>
    <w:rsid w:val="00624DF9"/>
    <w:rsid w:val="00626652"/>
    <w:rsid w:val="00633E4C"/>
    <w:rsid w:val="00653632"/>
    <w:rsid w:val="006762C6"/>
    <w:rsid w:val="0068670D"/>
    <w:rsid w:val="006949D1"/>
    <w:rsid w:val="006A2803"/>
    <w:rsid w:val="006B2AE7"/>
    <w:rsid w:val="006B7954"/>
    <w:rsid w:val="006C2A5B"/>
    <w:rsid w:val="006D0D01"/>
    <w:rsid w:val="006E0C6F"/>
    <w:rsid w:val="0072005A"/>
    <w:rsid w:val="00722429"/>
    <w:rsid w:val="007454B0"/>
    <w:rsid w:val="00776FDC"/>
    <w:rsid w:val="007F4F62"/>
    <w:rsid w:val="007F6D1E"/>
    <w:rsid w:val="0080679A"/>
    <w:rsid w:val="008072C0"/>
    <w:rsid w:val="00816246"/>
    <w:rsid w:val="00821598"/>
    <w:rsid w:val="0083467C"/>
    <w:rsid w:val="00850B5E"/>
    <w:rsid w:val="00851499"/>
    <w:rsid w:val="00853FA8"/>
    <w:rsid w:val="00854D9A"/>
    <w:rsid w:val="008808EA"/>
    <w:rsid w:val="00891A72"/>
    <w:rsid w:val="00891D79"/>
    <w:rsid w:val="008A7EDF"/>
    <w:rsid w:val="008B2E56"/>
    <w:rsid w:val="008C3124"/>
    <w:rsid w:val="008F1548"/>
    <w:rsid w:val="008F6CF7"/>
    <w:rsid w:val="00916374"/>
    <w:rsid w:val="00932CC9"/>
    <w:rsid w:val="00981551"/>
    <w:rsid w:val="00992DEE"/>
    <w:rsid w:val="009D0DD0"/>
    <w:rsid w:val="009E0591"/>
    <w:rsid w:val="009E1067"/>
    <w:rsid w:val="009E3D76"/>
    <w:rsid w:val="00A10C0B"/>
    <w:rsid w:val="00A15625"/>
    <w:rsid w:val="00A55D8D"/>
    <w:rsid w:val="00A714AF"/>
    <w:rsid w:val="00A73E26"/>
    <w:rsid w:val="00A92AD5"/>
    <w:rsid w:val="00A939E1"/>
    <w:rsid w:val="00A93D85"/>
    <w:rsid w:val="00AA61D2"/>
    <w:rsid w:val="00AC6E16"/>
    <w:rsid w:val="00AD6F51"/>
    <w:rsid w:val="00AF0935"/>
    <w:rsid w:val="00B0613E"/>
    <w:rsid w:val="00B27E36"/>
    <w:rsid w:val="00B34109"/>
    <w:rsid w:val="00B41FBB"/>
    <w:rsid w:val="00B46AF9"/>
    <w:rsid w:val="00B65CAE"/>
    <w:rsid w:val="00B67C65"/>
    <w:rsid w:val="00B70481"/>
    <w:rsid w:val="00B8728E"/>
    <w:rsid w:val="00B96704"/>
    <w:rsid w:val="00BA3566"/>
    <w:rsid w:val="00BE13A2"/>
    <w:rsid w:val="00BE63D4"/>
    <w:rsid w:val="00BE7D31"/>
    <w:rsid w:val="00C16309"/>
    <w:rsid w:val="00C524A3"/>
    <w:rsid w:val="00C7678D"/>
    <w:rsid w:val="00C92382"/>
    <w:rsid w:val="00CA6FE1"/>
    <w:rsid w:val="00CD2342"/>
    <w:rsid w:val="00CD410F"/>
    <w:rsid w:val="00CD41F3"/>
    <w:rsid w:val="00CF0D48"/>
    <w:rsid w:val="00CF17E1"/>
    <w:rsid w:val="00D368CB"/>
    <w:rsid w:val="00D54297"/>
    <w:rsid w:val="00DA33AD"/>
    <w:rsid w:val="00DB42E2"/>
    <w:rsid w:val="00DB5B54"/>
    <w:rsid w:val="00DC6463"/>
    <w:rsid w:val="00DE0474"/>
    <w:rsid w:val="00DE7371"/>
    <w:rsid w:val="00E51279"/>
    <w:rsid w:val="00E66790"/>
    <w:rsid w:val="00E90E78"/>
    <w:rsid w:val="00E9483E"/>
    <w:rsid w:val="00EB535D"/>
    <w:rsid w:val="00EE1A6C"/>
    <w:rsid w:val="00EF41E8"/>
    <w:rsid w:val="00EF590D"/>
    <w:rsid w:val="00F14396"/>
    <w:rsid w:val="00F17D42"/>
    <w:rsid w:val="00F22241"/>
    <w:rsid w:val="00F35947"/>
    <w:rsid w:val="00F52D7B"/>
    <w:rsid w:val="00F55AFC"/>
    <w:rsid w:val="00F615F6"/>
    <w:rsid w:val="00F67F8B"/>
    <w:rsid w:val="00F825C7"/>
    <w:rsid w:val="00F91A56"/>
    <w:rsid w:val="00FB23F2"/>
    <w:rsid w:val="00FB468F"/>
    <w:rsid w:val="00FB559B"/>
    <w:rsid w:val="00FD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C855F-2B4F-40F1-A50E-F43297E4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alloonText">
    <w:name w:val="Balloon Text"/>
    <w:basedOn w:val="Normal"/>
    <w:semiHidden/>
    <w:rsid w:val="002D09BA"/>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8657</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KIRKHAM GRAMMAR SCHOOL</vt:lpstr>
    </vt:vector>
  </TitlesOfParts>
  <Company>Kirkham Grammar School</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KIRKHAM GRAMMAR SCHOOL</dc:title>
  <dc:subject/>
  <dc:creator>DesboroughJ</dc:creator>
  <cp:keywords/>
  <cp:lastModifiedBy>Felton Susan (STAFF)</cp:lastModifiedBy>
  <cp:revision>2</cp:revision>
  <cp:lastPrinted>2020-11-24T14:34:00Z</cp:lastPrinted>
  <dcterms:created xsi:type="dcterms:W3CDTF">2021-10-15T09:46:00Z</dcterms:created>
  <dcterms:modified xsi:type="dcterms:W3CDTF">2021-10-15T09:46:00Z</dcterms:modified>
</cp:coreProperties>
</file>