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887580" w:rsidR="00586B5B" w:rsidP="477E4B48" w:rsidRDefault="00E323AB" w14:paraId="6102829E" w14:textId="60870D61">
      <w:pPr>
        <w:pStyle w:val="Heading2"/>
        <w:ind w:left="142"/>
        <w:rPr>
          <w:rFonts w:asciiTheme="minorHAnsi" w:hAnsiTheme="minorHAnsi" w:cstheme="minorBidi"/>
          <w:sz w:val="56"/>
          <w:szCs w:val="56"/>
        </w:rPr>
      </w:pPr>
      <w:r>
        <w:rPr>
          <w:noProof/>
        </w:rPr>
        <w:drawing>
          <wp:inline distT="0" distB="0" distL="0" distR="0" wp14:anchorId="179B27A4" wp14:editId="124EA61C">
            <wp:extent cx="1066800" cy="349593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AB376D3-A3FA-4262-996E-2109C0DDD2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6893" cy="35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Pr="03FC7FBB" w:rsidR="6B19953D">
        <w:rPr>
          <w:rFonts w:asciiTheme="minorHAnsi" w:hAnsiTheme="minorHAnsi" w:cstheme="minorBidi"/>
          <w:sz w:val="56"/>
          <w:szCs w:val="56"/>
        </w:rPr>
        <w:t xml:space="preserve">Willow </w:t>
      </w:r>
      <w:r w:rsidRPr="03FC7FBB" w:rsidR="49ACE27D">
        <w:rPr>
          <w:rFonts w:asciiTheme="minorHAnsi" w:hAnsiTheme="minorHAnsi" w:cstheme="minorBidi"/>
          <w:sz w:val="56"/>
          <w:szCs w:val="56"/>
        </w:rPr>
        <w:t>Class - L</w:t>
      </w:r>
      <w:r w:rsidRPr="03FC7FBB" w:rsidR="006772FF">
        <w:rPr>
          <w:rFonts w:asciiTheme="minorHAnsi" w:hAnsiTheme="minorHAnsi" w:cstheme="minorBidi"/>
          <w:sz w:val="56"/>
          <w:szCs w:val="56"/>
        </w:rPr>
        <w:t>ong Term Curriculum</w:t>
      </w:r>
      <w:r w:rsidRPr="03FC7FBB" w:rsidR="00433673">
        <w:rPr>
          <w:rFonts w:asciiTheme="minorHAnsi" w:hAnsiTheme="minorHAnsi" w:cstheme="minorBidi"/>
          <w:sz w:val="56"/>
          <w:szCs w:val="56"/>
        </w:rPr>
        <w:t xml:space="preserve"> Plans</w:t>
      </w:r>
    </w:p>
    <w:tbl>
      <w:tblPr>
        <w:tblStyle w:val="TableGrid"/>
        <w:tblW w:w="15243" w:type="dxa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2236"/>
        <w:gridCol w:w="2237"/>
        <w:gridCol w:w="2236"/>
        <w:gridCol w:w="2237"/>
        <w:gridCol w:w="2236"/>
        <w:gridCol w:w="2237"/>
      </w:tblGrid>
      <w:tr w:rsidRPr="00887580" w:rsidR="0059162F" w:rsidTr="05873CA7" w14:paraId="3B6B05BC" w14:textId="77777777">
        <w:trPr/>
        <w:tc>
          <w:tcPr>
            <w:tcW w:w="1824" w:type="dxa"/>
            <w:tcBorders>
              <w:tr2bl w:val="nil"/>
            </w:tcBorders>
            <w:tcMar/>
          </w:tcPr>
          <w:p w:rsidRPr="00887580" w:rsidR="006772FF" w:rsidP="00B72746" w:rsidRDefault="006772FF" w14:paraId="5DAB6C7B" w14:textId="77777777">
            <w:pPr>
              <w:pStyle w:val="Subtitle"/>
              <w:rPr>
                <w:rFonts w:cstheme="minorHAnsi"/>
                <w:color w:val="auto"/>
              </w:rPr>
            </w:pP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shd w:val="clear" w:color="auto" w:fill="FF0000"/>
            <w:tcMar/>
            <w:vAlign w:val="center"/>
          </w:tcPr>
          <w:p w:rsidRPr="00702976" w:rsidR="006772FF" w:rsidP="002815BB" w:rsidRDefault="00433673" w14:paraId="5DF5F7E0" w14:textId="48DA9CC6">
            <w:pPr>
              <w:ind w:left="0"/>
              <w:jc w:val="center"/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</w:pPr>
            <w:r w:rsidRPr="00702976"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  <w:t>A</w:t>
            </w:r>
            <w:r w:rsidRPr="00702976">
              <w:rPr>
                <w:rStyle w:val="Strong"/>
                <w:color w:val="000000" w:themeColor="text1"/>
                <w:sz w:val="28"/>
                <w:szCs w:val="28"/>
              </w:rPr>
              <w:t>utumn 1</w:t>
            </w:r>
          </w:p>
        </w:tc>
        <w:tc>
          <w:tcPr>
            <w:tcW w:w="2237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0000"/>
            <w:tcMar/>
            <w:vAlign w:val="center"/>
          </w:tcPr>
          <w:p w:rsidRPr="00702976" w:rsidR="006772FF" w:rsidP="002815BB" w:rsidRDefault="00433673" w14:paraId="514AF776" w14:textId="05BD2197">
            <w:pPr>
              <w:ind w:left="0"/>
              <w:jc w:val="center"/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</w:pPr>
            <w:r w:rsidRPr="00702976"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  <w:t>A</w:t>
            </w:r>
            <w:r w:rsidRPr="00702976">
              <w:rPr>
                <w:rStyle w:val="Strong"/>
                <w:color w:val="000000" w:themeColor="text1"/>
                <w:sz w:val="28"/>
                <w:szCs w:val="28"/>
              </w:rPr>
              <w:t>utumn 2</w:t>
            </w: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shd w:val="clear" w:color="auto" w:fill="FF0000"/>
            <w:tcMar/>
            <w:vAlign w:val="center"/>
          </w:tcPr>
          <w:p w:rsidRPr="00702976" w:rsidR="006772FF" w:rsidP="002815BB" w:rsidRDefault="00433673" w14:paraId="09A6E7FF" w14:textId="375B17D9">
            <w:pPr>
              <w:ind w:left="0"/>
              <w:jc w:val="center"/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</w:pPr>
            <w:r w:rsidRPr="00702976"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  <w:t>Spring1</w:t>
            </w:r>
          </w:p>
        </w:tc>
        <w:tc>
          <w:tcPr>
            <w:tcW w:w="2237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0000"/>
            <w:tcMar/>
            <w:vAlign w:val="center"/>
          </w:tcPr>
          <w:p w:rsidRPr="00702976" w:rsidR="006772FF" w:rsidP="002815BB" w:rsidRDefault="00433673" w14:paraId="354388F3" w14:textId="086C5A0D">
            <w:pPr>
              <w:ind w:left="0"/>
              <w:jc w:val="center"/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</w:pPr>
            <w:r w:rsidRPr="00702976"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  <w:t>Spring2</w:t>
            </w: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shd w:val="clear" w:color="auto" w:fill="FF0000"/>
            <w:tcMar/>
            <w:vAlign w:val="center"/>
          </w:tcPr>
          <w:p w:rsidRPr="00702976" w:rsidR="006772FF" w:rsidP="002815BB" w:rsidRDefault="00433673" w14:paraId="2318AC24" w14:textId="133FBCED">
            <w:pPr>
              <w:ind w:left="0"/>
              <w:jc w:val="center"/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</w:pPr>
            <w:r w:rsidRPr="00702976"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  <w:t>S</w:t>
            </w:r>
            <w:r w:rsidRPr="00702976" w:rsidR="00C17369"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  <w:t>ummer 1</w:t>
            </w:r>
          </w:p>
        </w:tc>
        <w:tc>
          <w:tcPr>
            <w:tcW w:w="2237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0000"/>
            <w:tcMar/>
            <w:vAlign w:val="center"/>
          </w:tcPr>
          <w:p w:rsidRPr="00702976" w:rsidR="006772FF" w:rsidP="002815BB" w:rsidRDefault="00C17369" w14:paraId="65759A48" w14:textId="72DA48FC">
            <w:pPr>
              <w:ind w:left="0"/>
              <w:jc w:val="center"/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</w:pPr>
            <w:r w:rsidRPr="00702976">
              <w:rPr>
                <w:rStyle w:val="Strong"/>
                <w:rFonts w:cstheme="minorHAnsi"/>
                <w:color w:val="000000" w:themeColor="text1"/>
                <w:sz w:val="28"/>
                <w:szCs w:val="28"/>
              </w:rPr>
              <w:t>Summer 2</w:t>
            </w:r>
          </w:p>
        </w:tc>
      </w:tr>
      <w:tr w:rsidR="05873CA7" w:rsidTr="05873CA7" w14:paraId="11F2987B">
        <w:trPr>
          <w:trHeight w:val="300"/>
        </w:trPr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FFFF" w:themeFill="background1"/>
            <w:tcMar/>
            <w:vAlign w:val="center"/>
          </w:tcPr>
          <w:p w:rsidR="1665C297" w:rsidP="05873CA7" w:rsidRDefault="1665C297" w14:paraId="77B02B7F" w14:textId="79BF0302">
            <w:pPr>
              <w:pStyle w:val="Subtitle"/>
              <w:spacing w:after="600" w:line="240" w:lineRule="auto"/>
              <w:ind w:left="0"/>
              <w:jc w:val="left"/>
              <w:rPr>
                <w:noProof w:val="0"/>
                <w:color w:val="auto"/>
                <w:sz w:val="28"/>
                <w:szCs w:val="28"/>
                <w:lang w:val="en-GB"/>
              </w:rPr>
            </w:pPr>
            <w:r w:rsidRPr="05873CA7" w:rsidR="1665C2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1"/>
                <w:noProof w:val="0"/>
                <w:color w:val="auto"/>
                <w:sz w:val="28"/>
                <w:szCs w:val="28"/>
                <w:lang w:val="en-GB"/>
              </w:rPr>
              <w:t xml:space="preserve">Links to school </w:t>
            </w:r>
            <w:r w:rsidRPr="05873CA7" w:rsidR="1665C2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1"/>
                <w:noProof w:val="0"/>
                <w:color w:val="auto"/>
                <w:sz w:val="28"/>
                <w:szCs w:val="28"/>
                <w:lang w:val="en-GB"/>
              </w:rPr>
              <w:t>Values</w:t>
            </w:r>
          </w:p>
          <w:p w:rsidR="05873CA7" w:rsidP="05873CA7" w:rsidRDefault="05873CA7" w14:paraId="1F255D42" w14:textId="3F717614">
            <w:pPr>
              <w:pStyle w:val="Normal"/>
              <w:jc w:val="left"/>
            </w:pP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</w:tcBorders>
            <w:shd w:val="clear" w:color="auto" w:fill="FF0000"/>
            <w:tcMar/>
          </w:tcPr>
          <w:p w:rsidR="71D05EE4" w:rsidP="05873CA7" w:rsidRDefault="71D05EE4" w14:paraId="1D784830" w14:textId="130EC3A4">
            <w:pPr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Style w:val="Strong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FFFFFF" w:themeColor="background1" w:themeTint="FF" w:themeShade="FF"/>
                <w:sz w:val="18"/>
                <w:szCs w:val="18"/>
                <w:u w:val="single"/>
                <w:lang w:val="en-GB"/>
              </w:rPr>
              <w:t>Kindness</w:t>
            </w:r>
          </w:p>
          <w:p w:rsidR="71D05EE4" w:rsidP="05873CA7" w:rsidRDefault="71D05EE4" w14:paraId="047BDF24" w14:textId="600DBAC5">
            <w:pPr>
              <w:ind w:lef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We are kind and caring,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using gentle words and helpful hands,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to build happy friendships at our new school.</w:t>
            </w:r>
          </w:p>
          <w:p w:rsidR="05873CA7" w:rsidP="05873CA7" w:rsidRDefault="05873CA7" w14:paraId="45654A45" w14:textId="1C52B132">
            <w:pPr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</w:p>
          <w:p w:rsidR="05873CA7" w:rsidP="05873CA7" w:rsidRDefault="05873CA7" w14:paraId="2257BE43" w14:textId="69BB95D8">
            <w:pPr>
              <w:pStyle w:val="Normal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color="auto" w:sz="18" w:space="0"/>
              <w:right w:val="single" w:color="auto" w:sz="18" w:space="0"/>
            </w:tcBorders>
            <w:shd w:val="clear" w:color="auto" w:fill="FF0000"/>
            <w:tcMar/>
          </w:tcPr>
          <w:p w:rsidR="71D05EE4" w:rsidP="05873CA7" w:rsidRDefault="71D05EE4" w14:paraId="30ECCCF7" w14:textId="1F5AD086">
            <w:pPr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Style w:val="Strong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FFFFFF" w:themeColor="background1" w:themeTint="FF" w:themeShade="FF"/>
                <w:sz w:val="18"/>
                <w:szCs w:val="18"/>
                <w:u w:val="single"/>
                <w:lang w:val="en-GB"/>
              </w:rPr>
              <w:t xml:space="preserve">Resilience </w:t>
            </w:r>
          </w:p>
          <w:p w:rsidR="71D05EE4" w:rsidP="05873CA7" w:rsidRDefault="71D05EE4" w14:paraId="25532AD0" w14:textId="67F4E583">
            <w:pPr>
              <w:ind w:lef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We are brave and resilient,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to have a go, learn from our mistakes and keep trying,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so we can achieve our best.</w:t>
            </w:r>
          </w:p>
          <w:p w:rsidR="05873CA7" w:rsidP="05873CA7" w:rsidRDefault="05873CA7" w14:paraId="36F2C8AB" w14:textId="6997CF79">
            <w:pPr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</w:p>
          <w:p w:rsidR="05873CA7" w:rsidP="05873CA7" w:rsidRDefault="05873CA7" w14:paraId="27AE2429" w14:textId="0FE2BCCD">
            <w:pPr>
              <w:pStyle w:val="Normal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</w:tcBorders>
            <w:shd w:val="clear" w:color="auto" w:fill="FF0000"/>
            <w:tcMar/>
          </w:tcPr>
          <w:p w:rsidR="71D05EE4" w:rsidP="05873CA7" w:rsidRDefault="71D05EE4" w14:paraId="21E047AA" w14:textId="69E2DB38">
            <w:pPr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Style w:val="Strong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FFFFFF" w:themeColor="background1" w:themeTint="FF" w:themeShade="FF"/>
                <w:sz w:val="18"/>
                <w:szCs w:val="18"/>
                <w:u w:val="single"/>
                <w:lang w:val="en-GB"/>
              </w:rPr>
              <w:t>Equity</w:t>
            </w:r>
          </w:p>
          <w:p w:rsidR="71D05EE4" w:rsidP="05873CA7" w:rsidRDefault="71D05EE4" w14:paraId="4C26966D" w14:textId="06BD70F5">
            <w:pPr>
              <w:spacing w:line="240" w:lineRule="auto"/>
              <w:ind w:lef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We are fair and respectful,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valuing everyone's unique strengths and needs,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so everyone can learn, belong and succeed.</w:t>
            </w:r>
          </w:p>
          <w:p w:rsidR="05873CA7" w:rsidP="05873CA7" w:rsidRDefault="05873CA7" w14:paraId="08869665" w14:textId="15CB5F95">
            <w:pPr>
              <w:pStyle w:val="Normal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color="auto" w:sz="18" w:space="0"/>
              <w:right w:val="single" w:color="auto" w:sz="18" w:space="0"/>
            </w:tcBorders>
            <w:shd w:val="clear" w:color="auto" w:fill="FF0000"/>
            <w:tcMar/>
          </w:tcPr>
          <w:p w:rsidR="71D05EE4" w:rsidP="05873CA7" w:rsidRDefault="71D05EE4" w14:paraId="7A3049E2" w14:textId="4011325B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Style w:val="Strong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FFFFFF" w:themeColor="background1" w:themeTint="FF" w:themeShade="FF"/>
                <w:sz w:val="18"/>
                <w:szCs w:val="18"/>
                <w:u w:val="single"/>
                <w:lang w:val="en-GB"/>
              </w:rPr>
              <w:t>Honesty</w:t>
            </w:r>
          </w:p>
          <w:p w:rsidR="71D05EE4" w:rsidP="05873CA7" w:rsidRDefault="71D05EE4" w14:paraId="3A125EFC" w14:textId="43DCAEB4">
            <w:pPr>
              <w:ind w:lef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We are honest and trustworthy,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telling the truth and taking responsibility for our actions,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so we can build trusting relationships.</w:t>
            </w:r>
          </w:p>
          <w:p w:rsidR="05873CA7" w:rsidP="05873CA7" w:rsidRDefault="05873CA7" w14:paraId="376451F6" w14:textId="6664AE05">
            <w:pPr>
              <w:pStyle w:val="Normal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</w:tcBorders>
            <w:shd w:val="clear" w:color="auto" w:fill="FF0000"/>
            <w:tcMar/>
          </w:tcPr>
          <w:p w:rsidR="71D05EE4" w:rsidP="05873CA7" w:rsidRDefault="71D05EE4" w14:paraId="19C8DF75" w14:textId="5CF00A94">
            <w:pPr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Style w:val="Strong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FFFFFF" w:themeColor="background1" w:themeTint="FF" w:themeShade="FF"/>
                <w:sz w:val="18"/>
                <w:szCs w:val="18"/>
                <w:u w:val="single"/>
                <w:lang w:val="en-GB"/>
              </w:rPr>
              <w:t>Responsibility</w:t>
            </w:r>
          </w:p>
          <w:p w:rsidR="71D05EE4" w:rsidP="05873CA7" w:rsidRDefault="71D05EE4" w14:paraId="78C58CFE" w14:textId="2D368F3E">
            <w:pPr>
              <w:ind w:lef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We are responsible and caring,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helping others and looking after our classroom,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so everyone can enjoy learning together.</w:t>
            </w:r>
          </w:p>
          <w:p w:rsidR="05873CA7" w:rsidP="05873CA7" w:rsidRDefault="05873CA7" w14:paraId="35E6030B" w14:textId="47E79B8D">
            <w:pPr>
              <w:pStyle w:val="Normal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color="auto" w:sz="18" w:space="0"/>
              <w:right w:val="single" w:color="auto" w:sz="18" w:space="0"/>
            </w:tcBorders>
            <w:shd w:val="clear" w:color="auto" w:fill="FF0000"/>
            <w:tcMar/>
          </w:tcPr>
          <w:p w:rsidR="71D05EE4" w:rsidP="05873CA7" w:rsidRDefault="71D05EE4" w14:paraId="57298361" w14:textId="1F4C11DF">
            <w:pPr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Style w:val="Strong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FFFFFF" w:themeColor="background1" w:themeTint="FF" w:themeShade="FF"/>
                <w:sz w:val="18"/>
                <w:szCs w:val="18"/>
                <w:u w:val="single"/>
                <w:lang w:val="en-GB"/>
              </w:rPr>
              <w:t>Pride</w:t>
            </w:r>
          </w:p>
          <w:p w:rsidR="71D05EE4" w:rsidP="05873CA7" w:rsidRDefault="71D05EE4" w14:paraId="24444744" w14:textId="6D4F69CD">
            <w:pPr>
              <w:ind w:lef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</w:pP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We are proud and motivated,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taking pride in our learning, our work and our school,</w:t>
            </w:r>
            <w:r>
              <w:br/>
            </w:r>
            <w:r w:rsidRPr="05873CA7" w:rsidR="71D05E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8"/>
                <w:szCs w:val="18"/>
                <w:lang w:val="en-GB"/>
              </w:rPr>
              <w:t>so we can achieve great things together.</w:t>
            </w:r>
          </w:p>
          <w:p w:rsidR="05873CA7" w:rsidP="05873CA7" w:rsidRDefault="05873CA7" w14:paraId="55EC5DF1" w14:textId="35DFD208">
            <w:pPr>
              <w:pStyle w:val="Normal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Pr="00887580" w:rsidR="0059162F" w:rsidTr="05873CA7" w14:paraId="3E0F3378" w14:textId="77777777">
        <w:trPr>
          <w:trHeight w:val="2220"/>
        </w:trPr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772FF" w:rsidP="00795EE9" w:rsidRDefault="006772FF" w14:paraId="0A6CB2C4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English</w:t>
            </w: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</w:tcBorders>
            <w:tcMar/>
          </w:tcPr>
          <w:p w:rsidRPr="00417583" w:rsidR="002271A3" w:rsidP="05873CA7" w:rsidRDefault="3B1480FA" w14:paraId="4FB52605" w14:textId="58F53105">
            <w:pPr>
              <w:pStyle w:val="Normal"/>
              <w:ind w:left="0"/>
              <w:jc w:val="center"/>
            </w:pPr>
            <w:r w:rsidR="72ABF5CE">
              <w:drawing>
                <wp:inline wp14:editId="5C7241BA" wp14:anchorId="4DCA9585">
                  <wp:extent cx="1076325" cy="1266825"/>
                  <wp:effectExtent l="0" t="0" r="0" b="0"/>
                  <wp:docPr id="147673472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76734727" name="Picture 1476734727"/>
                          <pic:cNvPicPr/>
                        </pic:nvPicPr>
                        <pic:blipFill>
                          <a:blip xmlns:r="http://schemas.openxmlformats.org/officeDocument/2006/relationships" r:embed="rId164023506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7" w:type="dxa"/>
            <w:tcBorders>
              <w:top w:val="single" w:color="auto" w:sz="18" w:space="0"/>
              <w:right w:val="single" w:color="auto" w:sz="18" w:space="0"/>
            </w:tcBorders>
            <w:tcMar/>
          </w:tcPr>
          <w:p w:rsidRPr="00417583" w:rsidR="00561B81" w:rsidP="05873CA7" w:rsidRDefault="3B1480FA" w14:paraId="587E5A7D" w14:textId="32DD69AE">
            <w:pPr>
              <w:pStyle w:val="Normal"/>
              <w:ind w:left="0"/>
              <w:jc w:val="center"/>
            </w:pPr>
            <w:r w:rsidR="72ABF5CE">
              <w:drawing>
                <wp:inline wp14:editId="20B085A6" wp14:anchorId="7D30C5F4">
                  <wp:extent cx="1095375" cy="1266825"/>
                  <wp:effectExtent l="0" t="0" r="0" b="0"/>
                  <wp:docPr id="54529563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45295637" name="Picture 545295637"/>
                          <pic:cNvPicPr/>
                        </pic:nvPicPr>
                        <pic:blipFill>
                          <a:blip xmlns:r="http://schemas.openxmlformats.org/officeDocument/2006/relationships" r:embed="rId8392391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</w:tcBorders>
            <w:tcMar/>
          </w:tcPr>
          <w:p w:rsidRPr="00417583" w:rsidR="00664011" w:rsidP="05873CA7" w:rsidRDefault="3B1480FA" w14:paraId="4AFE23A4" w14:textId="6A7E7D5C">
            <w:pPr>
              <w:pStyle w:val="Normal"/>
              <w:ind w:left="0"/>
              <w:jc w:val="center"/>
            </w:pPr>
            <w:r w:rsidR="72ABF5CE">
              <w:drawing>
                <wp:inline wp14:editId="337D11A2" wp14:anchorId="792DC55C">
                  <wp:extent cx="1095375" cy="1266825"/>
                  <wp:effectExtent l="0" t="0" r="0" b="0"/>
                  <wp:docPr id="184993461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49934612" name="Picture 1849934612"/>
                          <pic:cNvPicPr/>
                        </pic:nvPicPr>
                        <pic:blipFill>
                          <a:blip xmlns:r="http://schemas.openxmlformats.org/officeDocument/2006/relationships" r:embed="rId91874018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7" w:type="dxa"/>
            <w:tcBorders>
              <w:top w:val="single" w:color="auto" w:sz="18" w:space="0"/>
              <w:right w:val="single" w:color="auto" w:sz="18" w:space="0"/>
            </w:tcBorders>
            <w:tcMar/>
          </w:tcPr>
          <w:p w:rsidRPr="00417583" w:rsidR="00B77385" w:rsidP="05873CA7" w:rsidRDefault="3B1480FA" w14:paraId="0F5992DD" w14:textId="3D10FDB4">
            <w:pPr>
              <w:pStyle w:val="Normal"/>
              <w:ind w:left="0"/>
              <w:jc w:val="center"/>
            </w:pPr>
            <w:r w:rsidR="72ABF5CE">
              <w:drawing>
                <wp:inline wp14:editId="1B856E25" wp14:anchorId="33E6F896">
                  <wp:extent cx="723900" cy="1266825"/>
                  <wp:effectExtent l="0" t="0" r="0" b="0"/>
                  <wp:docPr id="78269373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82693733" name="Picture 782693733"/>
                          <pic:cNvPicPr/>
                        </pic:nvPicPr>
                        <pic:blipFill>
                          <a:blip xmlns:r="http://schemas.openxmlformats.org/officeDocument/2006/relationships" r:embed="rId11481784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  <w:tcBorders>
              <w:top w:val="single" w:color="auto" w:sz="18" w:space="0"/>
              <w:left w:val="single" w:color="auto" w:sz="18" w:space="0"/>
            </w:tcBorders>
            <w:tcMar/>
          </w:tcPr>
          <w:p w:rsidRPr="00417583" w:rsidR="001078E7" w:rsidP="05873CA7" w:rsidRDefault="3B1480FA" w14:paraId="0BEF393D" w14:textId="016749BE">
            <w:pPr>
              <w:pStyle w:val="Normal"/>
              <w:ind w:left="0"/>
              <w:jc w:val="center"/>
            </w:pPr>
            <w:r w:rsidR="72ABF5CE">
              <w:drawing>
                <wp:inline wp14:editId="44FE957C" wp14:anchorId="50228344">
                  <wp:extent cx="733425" cy="1266825"/>
                  <wp:effectExtent l="0" t="0" r="0" b="0"/>
                  <wp:docPr id="3677885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67788543" name="Picture 367788543"/>
                          <pic:cNvPicPr/>
                        </pic:nvPicPr>
                        <pic:blipFill>
                          <a:blip xmlns:r="http://schemas.openxmlformats.org/officeDocument/2006/relationships" r:embed="rId211885717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7" w:type="dxa"/>
            <w:tcBorders>
              <w:top w:val="single" w:color="auto" w:sz="18" w:space="0"/>
              <w:right w:val="single" w:color="auto" w:sz="18" w:space="0"/>
            </w:tcBorders>
            <w:tcMar/>
          </w:tcPr>
          <w:p w:rsidRPr="00417583" w:rsidR="005D2157" w:rsidP="05873CA7" w:rsidRDefault="3B1480FA" w14:paraId="531168AA" w14:textId="09C682E8">
            <w:pPr>
              <w:pStyle w:val="Normal"/>
              <w:tabs>
                <w:tab w:val="right" w:pos="1955"/>
              </w:tabs>
              <w:ind w:left="0"/>
              <w:jc w:val="center"/>
            </w:pPr>
            <w:r w:rsidR="557C4B40">
              <w:drawing>
                <wp:inline wp14:editId="5A25D76C" wp14:anchorId="701F6DFE">
                  <wp:extent cx="1104900" cy="1266825"/>
                  <wp:effectExtent l="0" t="0" r="0" b="0"/>
                  <wp:docPr id="9668210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66821042" name="Picture 966821042"/>
                          <pic:cNvPicPr/>
                        </pic:nvPicPr>
                        <pic:blipFill>
                          <a:blip xmlns:r="http://schemas.openxmlformats.org/officeDocument/2006/relationships" r:embed="rId4028839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87580" w:rsidR="0059162F" w:rsidTr="05873CA7" w14:paraId="4F213381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772FF" w:rsidP="00795EE9" w:rsidRDefault="006772FF" w14:paraId="72E080E2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Key Texts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shd w:val="clear" w:color="auto" w:fill="FFFFFF" w:themeFill="background1"/>
            <w:tcMar/>
          </w:tcPr>
          <w:p w:rsidR="001E7571" w:rsidP="1C73AD1E" w:rsidRDefault="1A5BE307" w14:paraId="7F64C856" w14:textId="5685E457">
            <w:pPr>
              <w:ind w:left="0"/>
              <w:rPr>
                <w:b/>
                <w:bCs/>
                <w:color w:val="auto"/>
                <w:sz w:val="22"/>
                <w:szCs w:val="22"/>
              </w:rPr>
            </w:pPr>
            <w:r w:rsidRPr="00C4A92B">
              <w:rPr>
                <w:b/>
                <w:bCs/>
                <w:color w:val="auto"/>
                <w:sz w:val="22"/>
                <w:szCs w:val="22"/>
              </w:rPr>
              <w:t>Focus Text:</w:t>
            </w:r>
          </w:p>
          <w:p w:rsidR="225AD93F" w:rsidP="05873CA7" w:rsidRDefault="1A5BE307" w14:paraId="31F7503F" w14:textId="3FAC85BB">
            <w:pPr>
              <w:ind w:left="0"/>
              <w:rPr>
                <w:color w:val="auto"/>
                <w:sz w:val="22"/>
                <w:szCs w:val="22"/>
              </w:rPr>
            </w:pPr>
            <w:r w:rsidRPr="05873CA7" w:rsidR="717AD015">
              <w:rPr>
                <w:color w:val="auto"/>
                <w:sz w:val="22"/>
                <w:szCs w:val="22"/>
              </w:rPr>
              <w:t>The</w:t>
            </w:r>
            <w:r w:rsidRPr="05873CA7" w:rsidR="0616F554">
              <w:rPr>
                <w:color w:val="auto"/>
                <w:sz w:val="22"/>
                <w:szCs w:val="22"/>
              </w:rPr>
              <w:t xml:space="preserve"> Whale by Ethan and Vita Murrow</w:t>
            </w:r>
          </w:p>
          <w:p w:rsidR="4164A190" w:rsidP="4164A190" w:rsidRDefault="4164A190" w14:paraId="4E65E2E2" w14:textId="4B89ADB0">
            <w:pPr>
              <w:ind w:left="0"/>
              <w:rPr>
                <w:color w:val="auto"/>
                <w:sz w:val="22"/>
                <w:szCs w:val="22"/>
              </w:rPr>
            </w:pPr>
          </w:p>
          <w:p w:rsidRPr="008C1505" w:rsidR="00B8646B" w:rsidP="1C73AD1E" w:rsidRDefault="00B8646B" w14:paraId="0CF4557B" w14:textId="294E025E">
            <w:pPr>
              <w:ind w:left="0"/>
            </w:pPr>
            <w:r w:rsidRPr="05873CA7" w:rsidR="717AD015">
              <w:rPr>
                <w:b w:val="1"/>
                <w:bCs w:val="1"/>
                <w:color w:val="auto"/>
                <w:sz w:val="22"/>
                <w:szCs w:val="22"/>
              </w:rPr>
              <w:t>Linked Texts:</w:t>
            </w:r>
          </w:p>
          <w:p w:rsidRPr="008C1505" w:rsidR="00B8646B" w:rsidP="05873CA7" w:rsidRDefault="00B8646B" w14:paraId="46474FDA" w14:textId="50FBEEF5">
            <w:pPr>
              <w:pStyle w:val="Normal"/>
              <w:ind w:left="0"/>
            </w:pPr>
            <w:r w:rsidRPr="05873CA7" w:rsidR="53D5C52B">
              <w:rPr>
                <w:b w:val="0"/>
                <w:bCs w:val="0"/>
                <w:color w:val="auto"/>
                <w:sz w:val="22"/>
                <w:szCs w:val="22"/>
              </w:rPr>
              <w:t>Calling the Whales by Jasbinder Bilan</w:t>
            </w:r>
          </w:p>
          <w:p w:rsidRPr="008C1505" w:rsidR="00B8646B" w:rsidP="05873CA7" w:rsidRDefault="00B8646B" w14:paraId="54293069" w14:textId="09313D3D">
            <w:pPr>
              <w:pStyle w:val="Normal"/>
              <w:ind w:left="0"/>
            </w:pPr>
            <w:r w:rsidRPr="05873CA7" w:rsidR="53D5C52B">
              <w:rPr>
                <w:b w:val="0"/>
                <w:bCs w:val="0"/>
                <w:color w:val="auto"/>
                <w:sz w:val="22"/>
                <w:szCs w:val="22"/>
              </w:rPr>
              <w:t>Whale Boy by Nicola Davies</w:t>
            </w:r>
          </w:p>
          <w:p w:rsidRPr="008C1505" w:rsidR="00B8646B" w:rsidP="05873CA7" w:rsidRDefault="00B8646B" w14:paraId="387F974C" w14:textId="069C1957">
            <w:pPr>
              <w:pStyle w:val="Normal"/>
              <w:ind w:left="0"/>
            </w:pPr>
            <w:r w:rsidRPr="05873CA7" w:rsidR="53D5C52B">
              <w:rPr>
                <w:b w:val="0"/>
                <w:bCs w:val="0"/>
                <w:color w:val="auto"/>
                <w:sz w:val="22"/>
                <w:szCs w:val="22"/>
              </w:rPr>
              <w:t>The Boy who Met a Whale by Nizrana Farook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shd w:val="clear" w:color="auto" w:fill="FFFFFF" w:themeFill="background1"/>
            <w:tcMar/>
          </w:tcPr>
          <w:p w:rsidRPr="008C1505" w:rsidR="00561B81" w:rsidP="00795EE9" w:rsidRDefault="1A5BE307" w14:paraId="21264F07" w14:textId="5E2373A3">
            <w:pPr>
              <w:ind w:left="0"/>
            </w:pPr>
            <w:r w:rsidRPr="7CA72D79">
              <w:rPr>
                <w:rStyle w:val="Strong"/>
                <w:color w:val="auto"/>
                <w:sz w:val="22"/>
                <w:szCs w:val="22"/>
              </w:rPr>
              <w:t xml:space="preserve">Focus </w:t>
            </w:r>
            <w:r w:rsidRPr="6B2F3D04">
              <w:rPr>
                <w:rStyle w:val="Strong"/>
                <w:color w:val="auto"/>
                <w:sz w:val="22"/>
                <w:szCs w:val="22"/>
              </w:rPr>
              <w:t>Text:</w:t>
            </w:r>
          </w:p>
          <w:p w:rsidRPr="008C1505" w:rsidR="00561B81" w:rsidP="00795EE9" w:rsidRDefault="1A5BE307" w14:paraId="1162B4AE" w14:textId="2592F445">
            <w:pPr>
              <w:ind w:left="0"/>
            </w:pPr>
            <w:r w:rsidRPr="05873CA7" w:rsidR="2509628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Leaf by Sandra Dieckmann</w:t>
            </w:r>
          </w:p>
          <w:p w:rsidRPr="008C1505" w:rsidR="00561B81" w:rsidP="562BB400" w:rsidRDefault="00561B81" w14:paraId="1788E06A" w14:textId="4A34B54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8C1505" w:rsidR="00561B81" w:rsidP="00795EE9" w:rsidRDefault="1A5BE307" w14:paraId="51EBAF0E" w14:textId="2C47C79D">
            <w:pPr>
              <w:ind w:left="0"/>
            </w:pPr>
            <w:r w:rsidRPr="56DCE0A8">
              <w:rPr>
                <w:rStyle w:val="Strong"/>
                <w:color w:val="auto"/>
                <w:sz w:val="22"/>
                <w:szCs w:val="22"/>
              </w:rPr>
              <w:t>Linked Texts</w:t>
            </w:r>
            <w:r w:rsidRPr="1FC0D86A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Pr="008C1505" w:rsidR="00561B81" w:rsidP="00795EE9" w:rsidRDefault="1A5BE307" w14:paraId="4A541B9F" w14:textId="2E0E5216">
            <w:pPr>
              <w:ind w:left="0"/>
            </w:pPr>
            <w:r w:rsidRPr="05873CA7" w:rsidR="678490A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Polar Bear Explorers' Club by Alex Bell</w:t>
            </w:r>
          </w:p>
          <w:p w:rsidRPr="008C1505" w:rsidR="00561B81" w:rsidP="00795EE9" w:rsidRDefault="1A5BE307" w14:paraId="6B1B53FF" w14:textId="4D53EE64">
            <w:pPr>
              <w:ind w:left="0"/>
            </w:pPr>
            <w:r w:rsidRPr="05873CA7" w:rsidR="678490A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Finding Bear by Hannah Gold</w:t>
            </w:r>
          </w:p>
          <w:p w:rsidRPr="008C1505" w:rsidR="00561B81" w:rsidP="00795EE9" w:rsidRDefault="1A5BE307" w14:paraId="1109FA9E" w14:textId="5F5DC95A">
            <w:pPr>
              <w:ind w:left="0"/>
            </w:pPr>
            <w:r w:rsidRPr="05873CA7" w:rsidR="678490A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Ice Journey of the Polar Bear by Martin Jenkins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shd w:val="clear" w:color="auto" w:fill="FFFFFF" w:themeFill="background1"/>
            <w:tcMar/>
          </w:tcPr>
          <w:p w:rsidRPr="008C1505" w:rsidR="00664011" w:rsidP="00795EE9" w:rsidRDefault="1A5BE307" w14:paraId="46E8B3EE" w14:textId="296774D8">
            <w:pPr>
              <w:ind w:left="0"/>
            </w:pP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Focus Text</w:t>
            </w:r>
            <w:r w:rsidRPr="05873CA7" w:rsidR="7ED80DE2">
              <w:rPr>
                <w:rStyle w:val="Strong"/>
                <w:color w:val="auto"/>
                <w:sz w:val="22"/>
                <w:szCs w:val="22"/>
              </w:rPr>
              <w:t>s</w:t>
            </w: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Pr="008C1505" w:rsidR="00664011" w:rsidP="00795EE9" w:rsidRDefault="1A5BE307" w14:paraId="2914A0F3" w14:textId="1BEB6305">
            <w:pPr>
              <w:ind w:left="0"/>
            </w:pPr>
            <w:r w:rsidRPr="05873CA7" w:rsidR="680B6F4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Boy Who Grew Flowers by Jennifer Wojtowicz</w:t>
            </w:r>
          </w:p>
          <w:p w:rsidRPr="008C1505" w:rsidR="00664011" w:rsidP="05873CA7" w:rsidRDefault="1A5BE307" w14:paraId="2898FF92" w14:textId="5E01BA6B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05873CA7" w:rsidR="680B6F4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Invisible by Tom Percival</w:t>
            </w:r>
          </w:p>
          <w:p w:rsidRPr="008C1505" w:rsidR="00664011" w:rsidP="2E36933E" w:rsidRDefault="00664011" w14:paraId="442E917D" w14:textId="39E063E5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8C1505" w:rsidR="00664011" w:rsidP="00795EE9" w:rsidRDefault="1A5BE307" w14:paraId="5627D3AD" w14:textId="6CF0F217">
            <w:pPr>
              <w:ind w:left="0"/>
            </w:pPr>
            <w:r w:rsidRPr="490696A2">
              <w:rPr>
                <w:rStyle w:val="Strong"/>
                <w:color w:val="auto"/>
                <w:sz w:val="22"/>
                <w:szCs w:val="22"/>
              </w:rPr>
              <w:t>Linked Texts</w:t>
            </w:r>
            <w:r w:rsidRPr="7AE8FA7D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Pr="008C1505" w:rsidR="00664011" w:rsidP="00795EE9" w:rsidRDefault="1A5BE307" w14:paraId="77AC270D" w14:textId="51873BAC">
            <w:pPr>
              <w:ind w:left="0"/>
            </w:pPr>
            <w:r w:rsidRPr="05873CA7" w:rsidR="0DF713C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 Bad Case of Stripes by David Shannon</w:t>
            </w:r>
          </w:p>
          <w:p w:rsidRPr="008C1505" w:rsidR="00664011" w:rsidP="00795EE9" w:rsidRDefault="1A5BE307" w14:paraId="30EEBCA8" w14:textId="2A953289">
            <w:pPr>
              <w:ind w:left="0"/>
            </w:pPr>
            <w:r w:rsidRPr="05873CA7" w:rsidR="0DF713C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Puppy Who Wanted a Boy by Jane Thayer</w:t>
            </w:r>
          </w:p>
          <w:p w:rsidRPr="008C1505" w:rsidR="00664011" w:rsidP="05873CA7" w:rsidRDefault="1A5BE307" w14:paraId="1299C43A" w14:textId="6C0557C2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05873CA7" w:rsidR="4FC55F3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Ruby Finds a Worry by Tom Percival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shd w:val="clear" w:color="auto" w:fill="FFFFFF" w:themeFill="background1"/>
            <w:tcMar/>
          </w:tcPr>
          <w:p w:rsidRPr="008C1505" w:rsidR="001078E7" w:rsidP="00795EE9" w:rsidRDefault="1A5BE307" w14:paraId="19D0489B" w14:textId="581E330C">
            <w:pPr>
              <w:ind w:left="0"/>
            </w:pP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Focus</w:t>
            </w:r>
            <w:r w:rsidRPr="05873CA7" w:rsidR="717AD015">
              <w:rPr>
                <w:rStyle w:val="Strong"/>
                <w:color w:val="auto"/>
                <w:sz w:val="22"/>
                <w:szCs w:val="22"/>
              </w:rPr>
              <w:t xml:space="preserve"> Text</w:t>
            </w:r>
            <w:r w:rsidRPr="05873CA7" w:rsidR="7A89A55F">
              <w:rPr>
                <w:rStyle w:val="Strong"/>
                <w:color w:val="auto"/>
                <w:sz w:val="22"/>
                <w:szCs w:val="22"/>
              </w:rPr>
              <w:t>s</w:t>
            </w: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Pr="008C1505" w:rsidR="001078E7" w:rsidP="00795EE9" w:rsidRDefault="1A5BE307" w14:paraId="674721D9" w14:textId="1C019E3D">
            <w:pPr>
              <w:ind w:left="0"/>
            </w:pPr>
            <w:r w:rsidRPr="05873CA7" w:rsidR="612BE16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Great Kapok Tree by Lynne Cherry</w:t>
            </w:r>
          </w:p>
          <w:p w:rsidR="5654ACB3" w:rsidP="05873CA7" w:rsidRDefault="5654ACB3" w14:paraId="53EB4D80" w14:textId="707CDB3F">
            <w:pPr>
              <w:ind w:left="0"/>
            </w:pPr>
            <w:r w:rsidRPr="05873CA7" w:rsidR="5654ACB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 Stage Full of Shakespear Stories by Angela McAllister</w:t>
            </w:r>
          </w:p>
          <w:p w:rsidRPr="008C1505" w:rsidR="001078E7" w:rsidP="1B2DD0A9" w:rsidRDefault="001078E7" w14:paraId="17F36DE4" w14:textId="2860A4E5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8C1505" w:rsidR="001078E7" w:rsidP="00795EE9" w:rsidRDefault="1A5BE307" w14:paraId="5518E1DC" w14:textId="29B629A8">
            <w:pPr>
              <w:ind w:left="0"/>
            </w:pPr>
            <w:r w:rsidRPr="2901A497">
              <w:rPr>
                <w:rStyle w:val="Strong"/>
                <w:color w:val="auto"/>
                <w:sz w:val="22"/>
                <w:szCs w:val="22"/>
              </w:rPr>
              <w:t xml:space="preserve">Linked </w:t>
            </w:r>
            <w:r w:rsidRPr="17358ADA">
              <w:rPr>
                <w:rStyle w:val="Strong"/>
                <w:color w:val="auto"/>
                <w:sz w:val="22"/>
                <w:szCs w:val="22"/>
              </w:rPr>
              <w:t>Texts:</w:t>
            </w:r>
          </w:p>
          <w:p w:rsidRPr="008C1505" w:rsidR="001078E7" w:rsidP="00795EE9" w:rsidRDefault="1A5BE307" w14:paraId="51EB50C8" w14:textId="71A99EE1">
            <w:pPr>
              <w:ind w:left="0"/>
            </w:pPr>
            <w:r w:rsidRPr="05873CA7" w:rsidR="7781A0A9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A Foot Is Not </w:t>
            </w:r>
            <w:r w:rsidRPr="05873CA7" w:rsidR="7781A0A9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</w:t>
            </w:r>
            <w:r w:rsidRPr="05873CA7" w:rsidR="7781A0A9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Fish by Cornelia Mau</w:t>
            </w:r>
            <w:r w:rsidRPr="05873CA7" w:rsidR="6E8D00E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de Spelman</w:t>
            </w:r>
          </w:p>
          <w:p w:rsidRPr="008C1505" w:rsidR="001078E7" w:rsidP="00795EE9" w:rsidRDefault="1A5BE307" w14:paraId="6CB8650B" w14:textId="29B36510">
            <w:pPr>
              <w:ind w:left="0"/>
            </w:pPr>
            <w:r w:rsidRPr="05873CA7" w:rsidR="6E8D00E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Dandelion Seed by Joseph Anthony</w:t>
            </w:r>
          </w:p>
          <w:p w:rsidRPr="008C1505" w:rsidR="001078E7" w:rsidP="00795EE9" w:rsidRDefault="1A5BE307" w14:paraId="3CF2D8B6" w14:textId="7F0610B6">
            <w:pPr>
              <w:ind w:left="0"/>
            </w:pPr>
            <w:r w:rsidRPr="05873CA7" w:rsidR="2200B3AE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Drama At </w:t>
            </w:r>
            <w:r w:rsidRPr="05873CA7" w:rsidR="2200B3AE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Mouseford</w:t>
            </w:r>
            <w:r w:rsidRPr="05873CA7" w:rsidR="2200B3AE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by Thea Stilton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shd w:val="clear" w:color="auto" w:fill="FFFFFF" w:themeFill="background1"/>
            <w:tcMar/>
          </w:tcPr>
          <w:p w:rsidRPr="008C1505" w:rsidR="006772FF" w:rsidP="1C73AD1E" w:rsidRDefault="1A5BE307" w14:paraId="06BE1E48" w14:textId="0077EA13">
            <w:pPr>
              <w:ind w:left="0"/>
            </w:pP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Focus Text</w:t>
            </w:r>
            <w:r w:rsidRPr="05873CA7" w:rsidR="1F5B102A">
              <w:rPr>
                <w:rStyle w:val="Strong"/>
                <w:color w:val="auto"/>
                <w:sz w:val="22"/>
                <w:szCs w:val="22"/>
              </w:rPr>
              <w:t>s</w:t>
            </w: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Pr="008C1505" w:rsidR="006772FF" w:rsidP="1C73AD1E" w:rsidRDefault="1A5BE307" w14:paraId="38272FC4" w14:textId="07620079">
            <w:pPr>
              <w:ind w:left="0"/>
            </w:pPr>
            <w:r w:rsidRPr="05873CA7" w:rsidR="63990FE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Our Tower by Joseph Coelho</w:t>
            </w:r>
          </w:p>
          <w:p w:rsidRPr="008C1505" w:rsidR="006772FF" w:rsidP="05873CA7" w:rsidRDefault="1A5BE307" w14:paraId="5375C6B6" w14:textId="3F074244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05873CA7" w:rsidR="63990FE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Flotsam by David Wiesner</w:t>
            </w:r>
          </w:p>
          <w:p w:rsidRPr="008C1505" w:rsidR="006772FF" w:rsidP="4CA22416" w:rsidRDefault="006772FF" w14:paraId="39BF0B14" w14:textId="34E06C16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8C1505" w:rsidR="006772FF" w:rsidP="1C73AD1E" w:rsidRDefault="1A5BE307" w14:paraId="58A029FA" w14:textId="3E81CA29">
            <w:pPr>
              <w:ind w:left="0"/>
            </w:pPr>
            <w:r w:rsidRPr="05873CA7" w:rsidR="717AD015">
              <w:rPr>
                <w:rStyle w:val="Strong"/>
                <w:color w:val="auto"/>
                <w:sz w:val="22"/>
                <w:szCs w:val="22"/>
              </w:rPr>
              <w:t xml:space="preserve">Linked </w:t>
            </w: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Texts</w:t>
            </w: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="11146DAC" w:rsidP="05873CA7" w:rsidRDefault="11146DAC" w14:paraId="4E7B52A0" w14:textId="336C9C7E">
            <w:pPr>
              <w:ind w:left="0"/>
            </w:pPr>
            <w:r w:rsidRPr="05873CA7" w:rsidR="11146DA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Lion and The Mouse by Jerry Pinkney</w:t>
            </w:r>
          </w:p>
          <w:p w:rsidR="11146DAC" w:rsidP="05873CA7" w:rsidRDefault="11146DAC" w14:paraId="15C728F3" w14:textId="2C78474E">
            <w:pPr>
              <w:ind w:left="0"/>
            </w:pPr>
            <w:r w:rsidRPr="05873CA7" w:rsidR="11146DA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 Ball for Daisy by Chris Raschka</w:t>
            </w:r>
          </w:p>
          <w:p w:rsidR="11146DAC" w:rsidP="05873CA7" w:rsidRDefault="11146DAC" w14:paraId="6D581FB9" w14:textId="057963D8">
            <w:pPr>
              <w:ind w:left="0"/>
            </w:pPr>
            <w:r w:rsidRPr="05873CA7" w:rsidR="11146DA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Jumanji by Chris Van Allsberg</w:t>
            </w:r>
          </w:p>
          <w:p w:rsidRPr="008C1505" w:rsidR="006772FF" w:rsidP="05873CA7" w:rsidRDefault="1A5BE307" w14:paraId="7BFD58FF" w14:textId="42F72EA4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shd w:val="clear" w:color="auto" w:fill="FFFFFF" w:themeFill="background1"/>
            <w:tcMar/>
          </w:tcPr>
          <w:p w:rsidRPr="008C1505" w:rsidR="005D2157" w:rsidP="1C73AD1E" w:rsidRDefault="1A5BE307" w14:paraId="1AE9DCDA" w14:textId="1DDE29D9">
            <w:pPr>
              <w:ind w:left="0"/>
            </w:pPr>
            <w:r w:rsidRPr="4D07F89A">
              <w:rPr>
                <w:rStyle w:val="Strong"/>
                <w:color w:val="auto"/>
                <w:sz w:val="22"/>
                <w:szCs w:val="22"/>
              </w:rPr>
              <w:t>Focus Text</w:t>
            </w:r>
            <w:r w:rsidRPr="44E371E3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Pr="008C1505" w:rsidR="005D2157" w:rsidP="1C73AD1E" w:rsidRDefault="1A5BE307" w14:paraId="5330FFD8" w14:textId="54BDC025">
            <w:pPr>
              <w:ind w:left="0"/>
            </w:pPr>
            <w:r w:rsidRPr="05873CA7" w:rsidR="2ED575A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Manfish</w:t>
            </w:r>
            <w:r w:rsidRPr="05873CA7" w:rsidR="2ED575A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by Jennifer Berne</w:t>
            </w:r>
          </w:p>
          <w:p w:rsidRPr="008C1505" w:rsidR="005D2157" w:rsidP="2FD44970" w:rsidRDefault="005D2157" w14:paraId="2B69EC65" w14:textId="222ED5FD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8C1505" w:rsidR="005D2157" w:rsidP="1C73AD1E" w:rsidRDefault="1A5BE307" w14:paraId="733089E2" w14:textId="0E3FECCC">
            <w:pPr>
              <w:ind w:left="0"/>
            </w:pP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Linked Texts</w:t>
            </w:r>
            <w:r w:rsidRPr="05873CA7" w:rsidR="717AD015">
              <w:rPr>
                <w:rStyle w:val="Strong"/>
                <w:color w:val="auto"/>
                <w:sz w:val="22"/>
                <w:szCs w:val="22"/>
              </w:rPr>
              <w:t>:</w:t>
            </w:r>
          </w:p>
          <w:p w:rsidRPr="008C1505" w:rsidR="005D2157" w:rsidP="1C73AD1E" w:rsidRDefault="1A5BE307" w14:paraId="1BB7F08B" w14:textId="0EDBD4A7">
            <w:pPr>
              <w:ind w:left="0"/>
            </w:pPr>
            <w:r w:rsidRPr="05873CA7" w:rsidR="74ECEFF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Storm Swimmer by Clare Weze</w:t>
            </w:r>
          </w:p>
          <w:p w:rsidRPr="008C1505" w:rsidR="005D2157" w:rsidP="1C73AD1E" w:rsidRDefault="1A5BE307" w14:paraId="6404673A" w14:textId="6F32645F">
            <w:pPr>
              <w:ind w:left="0"/>
            </w:pPr>
            <w:r w:rsidRPr="05873CA7" w:rsidR="74ECEFF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Life in the Ocean: The Story of Oceanographer Sylvia Earle by Clare A. Nivola</w:t>
            </w:r>
          </w:p>
          <w:p w:rsidRPr="008C1505" w:rsidR="005D2157" w:rsidP="1C73AD1E" w:rsidRDefault="1A5BE307" w14:paraId="0873DF5F" w14:textId="6AE132C1">
            <w:pPr>
              <w:ind w:left="0"/>
            </w:pPr>
            <w:r w:rsidRPr="05873CA7" w:rsidR="74ECEFF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An Anthology of Aquatic Life by Same Hume</w:t>
            </w:r>
          </w:p>
        </w:tc>
      </w:tr>
      <w:tr w:rsidR="0965A189" w:rsidTr="05873CA7" w14:paraId="2D55027F">
        <w:trPr>
          <w:trHeight w:val="300"/>
        </w:trPr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="3A76D86B" w:rsidP="0965A189" w:rsidRDefault="3A76D86B" w14:paraId="3CCF0488" w14:textId="6165D390">
            <w:pPr>
              <w:pStyle w:val="Subtitle"/>
            </w:pPr>
            <w:r w:rsidRPr="0965A189" w:rsidR="3A76D86B">
              <w:rPr>
                <w:rFonts w:cs="Calibri" w:cstheme="minorAscii"/>
                <w:color w:val="auto"/>
              </w:rPr>
              <w:t>Guided reading texts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="0965A189" w:rsidP="7E7BBE55" w:rsidRDefault="0965A189" w14:paraId="6959BD13" w14:textId="500C632A">
            <w:pPr>
              <w:pStyle w:val="Normal"/>
              <w:ind w:left="0"/>
            </w:pPr>
            <w:r w:rsidRPr="7E7BBE55" w:rsidR="5DD28DA6">
              <w:rPr>
                <w:color w:val="auto"/>
                <w:sz w:val="22"/>
                <w:szCs w:val="22"/>
              </w:rPr>
              <w:t>Beowulf</w:t>
            </w:r>
          </w:p>
          <w:p w:rsidR="0965A189" w:rsidP="7E7BBE55" w:rsidRDefault="0965A189" w14:paraId="12480979" w14:textId="472A6279">
            <w:pPr>
              <w:pStyle w:val="Normal"/>
              <w:ind w:left="0"/>
            </w:pPr>
            <w:r w:rsidRPr="7E7BBE55" w:rsidR="31E7E878">
              <w:rPr>
                <w:color w:val="auto"/>
                <w:sz w:val="22"/>
                <w:szCs w:val="22"/>
              </w:rPr>
              <w:t>The Boy at the Back of the Class</w:t>
            </w:r>
          </w:p>
          <w:p w:rsidR="0965A189" w:rsidP="7E7BBE55" w:rsidRDefault="0965A189" w14:paraId="2C670B1E" w14:textId="2976384B">
            <w:pPr>
              <w:pStyle w:val="Normal"/>
              <w:ind w:left="0"/>
            </w:pPr>
            <w:r w:rsidRPr="7E7BBE55" w:rsidR="646CE6A3">
              <w:rPr>
                <w:color w:val="auto"/>
                <w:sz w:val="22"/>
                <w:szCs w:val="22"/>
              </w:rPr>
              <w:t>The Travel Book</w:t>
            </w:r>
          </w:p>
          <w:p w:rsidR="0965A189" w:rsidP="7E7BBE55" w:rsidRDefault="0965A189" w14:paraId="36EC2FC2" w14:textId="6E11325A">
            <w:pPr>
              <w:pStyle w:val="Normal"/>
              <w:ind w:left="0"/>
            </w:pPr>
            <w:r w:rsidRPr="05873CA7" w:rsidR="6F6C6E7D">
              <w:rPr>
                <w:color w:val="auto"/>
                <w:sz w:val="22"/>
                <w:szCs w:val="22"/>
              </w:rPr>
              <w:t>Atlas of Ocean Adventures</w:t>
            </w:r>
          </w:p>
          <w:p w:rsidR="0965A189" w:rsidP="7E7BBE55" w:rsidRDefault="0965A189" w14:paraId="170BAA48" w14:textId="5147CE2E">
            <w:pPr>
              <w:pStyle w:val="Normal"/>
              <w:ind w:left="0"/>
            </w:pPr>
            <w:r w:rsidRPr="7E7BBE55" w:rsidR="38017D6F">
              <w:rPr>
                <w:color w:val="auto"/>
                <w:sz w:val="22"/>
                <w:szCs w:val="22"/>
              </w:rPr>
              <w:t>Werewolf Club Rules</w:t>
            </w:r>
          </w:p>
          <w:p w:rsidR="0965A189" w:rsidP="7E7BBE55" w:rsidRDefault="0965A189" w14:paraId="2E5EE8C7" w14:textId="0902BDE9">
            <w:pPr>
              <w:pStyle w:val="Normal"/>
              <w:ind w:left="0"/>
            </w:pPr>
            <w:r w:rsidRPr="05873CA7" w:rsidR="463867AF">
              <w:rPr>
                <w:color w:val="auto"/>
                <w:sz w:val="22"/>
                <w:szCs w:val="22"/>
              </w:rPr>
              <w:t>Poems from a Green and Blue Planet</w:t>
            </w:r>
          </w:p>
          <w:p w:rsidR="0965A189" w:rsidP="7E7BBE55" w:rsidRDefault="0965A189" w14:paraId="48AE138A" w14:textId="0F478172">
            <w:pPr>
              <w:pStyle w:val="Normal"/>
              <w:ind w:left="0"/>
              <w:rPr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965A189" w:rsidP="7E7BBE55" w:rsidRDefault="0965A189" w14:paraId="0B020EA4" w14:textId="074F38B6">
            <w:pPr>
              <w:pStyle w:val="Normal"/>
              <w:ind w:left="0"/>
            </w:pPr>
            <w:r w:rsidRPr="7E7BBE55" w:rsidR="7673DA5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Legend of Podkin One Ear</w:t>
            </w:r>
          </w:p>
          <w:p w:rsidR="0965A189" w:rsidP="7E7BBE55" w:rsidRDefault="0965A189" w14:paraId="151B18D7" w14:textId="0D83487D">
            <w:pPr>
              <w:pStyle w:val="Normal"/>
              <w:ind w:left="0"/>
            </w:pPr>
            <w:r w:rsidRPr="05873CA7" w:rsidR="410C8FC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The </w:t>
            </w:r>
            <w:r w:rsidRPr="05873CA7" w:rsidR="7872AAF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Last Bear</w:t>
            </w:r>
          </w:p>
          <w:p w:rsidR="0965A189" w:rsidP="7E7BBE55" w:rsidRDefault="0965A189" w14:paraId="37CCD934" w14:textId="19010971">
            <w:pPr>
              <w:pStyle w:val="Normal"/>
              <w:ind w:left="0"/>
            </w:pPr>
            <w:r w:rsidRPr="7E7BBE55" w:rsidR="32367F9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You Can Do Anything</w:t>
            </w:r>
          </w:p>
          <w:p w:rsidR="0965A189" w:rsidP="7E7BBE55" w:rsidRDefault="0965A189" w14:paraId="48473B4A" w14:textId="5F299227">
            <w:pPr>
              <w:pStyle w:val="Normal"/>
              <w:ind w:left="0"/>
            </w:pPr>
            <w:r w:rsidRPr="7E7BBE55" w:rsidR="32367F9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How to Spaghettify Your Dog</w:t>
            </w:r>
          </w:p>
          <w:p w:rsidR="0965A189" w:rsidP="7E7BBE55" w:rsidRDefault="0965A189" w14:paraId="6ECE2DCA" w14:textId="19908DCB">
            <w:pPr>
              <w:pStyle w:val="Normal"/>
              <w:ind w:left="0"/>
            </w:pPr>
            <w:r w:rsidRPr="7E7BBE55" w:rsidR="4714106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Where Zebras Go</w:t>
            </w:r>
          </w:p>
          <w:p w:rsidR="0965A189" w:rsidP="7E7BBE55" w:rsidRDefault="0965A189" w14:paraId="23CE33F4" w14:textId="23E5FCC3">
            <w:pPr>
              <w:pStyle w:val="Normal"/>
              <w:ind w:left="0"/>
            </w:pPr>
            <w:r w:rsidRPr="7E7BBE55" w:rsidR="4714106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And Everything Will Be Glad to See YOu</w:t>
            </w:r>
          </w:p>
          <w:p w:rsidR="0965A189" w:rsidP="7E7BBE55" w:rsidRDefault="0965A189" w14:paraId="50D4724B" w14:textId="288D6CAB">
            <w:pPr>
              <w:pStyle w:val="Normal"/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="0965A189" w:rsidP="7E7BBE55" w:rsidRDefault="0965A189" w14:paraId="654F1866" w14:textId="25882608">
            <w:pPr>
              <w:pStyle w:val="Normal"/>
              <w:ind w:left="0"/>
            </w:pPr>
            <w:r w:rsidRPr="7E7BBE55" w:rsidR="483B591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Viking Boy</w:t>
            </w:r>
          </w:p>
          <w:p w:rsidR="0965A189" w:rsidP="7E7BBE55" w:rsidRDefault="0965A189" w14:paraId="3FF5D666" w14:textId="27C9057A">
            <w:pPr>
              <w:pStyle w:val="Normal"/>
              <w:ind w:left="0"/>
            </w:pPr>
            <w:r w:rsidRPr="05873CA7" w:rsidR="3208E22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The </w:t>
            </w:r>
            <w:r w:rsidRPr="05873CA7" w:rsidR="45CC9F1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Song Walker</w:t>
            </w:r>
          </w:p>
          <w:p w:rsidR="0965A189" w:rsidP="7E7BBE55" w:rsidRDefault="0965A189" w14:paraId="601CBBA1" w14:textId="1A724877">
            <w:pPr>
              <w:pStyle w:val="Normal"/>
              <w:ind w:left="0"/>
            </w:pPr>
            <w:r w:rsidRPr="7E7BBE55" w:rsidR="5AE6AA9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42 Artists Everyone Should Know</w:t>
            </w:r>
          </w:p>
          <w:p w:rsidR="0965A189" w:rsidP="7E7BBE55" w:rsidRDefault="0965A189" w14:paraId="1B6C09D0" w14:textId="0418B496">
            <w:pPr>
              <w:pStyle w:val="Normal"/>
              <w:ind w:left="0"/>
            </w:pPr>
            <w:r w:rsidRPr="7E7BBE55" w:rsidR="29604B3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Kids vs Adults Ultimate Quiz Book</w:t>
            </w:r>
          </w:p>
          <w:p w:rsidR="0965A189" w:rsidP="7E7BBE55" w:rsidRDefault="0965A189" w14:paraId="6FF76CED" w14:textId="59BCACC4">
            <w:pPr>
              <w:pStyle w:val="Normal"/>
              <w:ind w:left="0"/>
            </w:pPr>
            <w:r w:rsidRPr="7E7BBE55" w:rsidR="1F83F27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Pocket Book of Pocket Poems</w:t>
            </w:r>
          </w:p>
          <w:p w:rsidR="0965A189" w:rsidP="7E7BBE55" w:rsidRDefault="0965A189" w14:paraId="7BC9411A" w14:textId="2075C348">
            <w:pPr>
              <w:pStyle w:val="Normal"/>
              <w:ind w:left="0"/>
            </w:pPr>
            <w:r w:rsidRPr="7E7BBE55" w:rsidR="1F83F27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Odder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965A189" w:rsidP="7E7BBE55" w:rsidRDefault="0965A189" w14:paraId="0E6EC4A8" w14:textId="682F7906">
            <w:pPr>
              <w:pStyle w:val="Normal"/>
              <w:ind w:left="0"/>
            </w:pPr>
            <w:r w:rsidRPr="7E7BBE55" w:rsidR="7C60FC8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When Life Gives </w:t>
            </w:r>
            <w:r w:rsidRPr="7E7BBE55" w:rsidR="7C60FC8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You Mangoes</w:t>
            </w:r>
          </w:p>
          <w:p w:rsidR="0965A189" w:rsidP="7E7BBE55" w:rsidRDefault="0965A189" w14:paraId="5FBB98E6" w14:textId="179CD561">
            <w:pPr>
              <w:pStyle w:val="Normal"/>
              <w:ind w:left="0"/>
            </w:pPr>
            <w:r w:rsidRPr="7E7BBE55" w:rsidR="7C60FC8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Land of Roar</w:t>
            </w:r>
          </w:p>
          <w:p w:rsidR="0965A189" w:rsidP="7E7BBE55" w:rsidRDefault="0965A189" w14:paraId="694806FC" w14:textId="67E13800">
            <w:pPr>
              <w:pStyle w:val="Normal"/>
              <w:ind w:left="0"/>
            </w:pPr>
            <w:r w:rsidRPr="7E7BBE55" w:rsidR="3CD6034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 Day in the Life of a Caveman.</w:t>
            </w:r>
          </w:p>
          <w:p w:rsidR="0965A189" w:rsidP="7E7BBE55" w:rsidRDefault="0965A189" w14:paraId="6DE3DA0C" w14:textId="56009E32">
            <w:pPr>
              <w:pStyle w:val="Normal"/>
              <w:ind w:left="0"/>
            </w:pPr>
            <w:r w:rsidRPr="7E7BBE55" w:rsidR="3A9916A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F2 Ultimate </w:t>
            </w:r>
            <w:r w:rsidRPr="7E7BBE55" w:rsidR="3A9916A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Footballe</w:t>
            </w:r>
            <w:r w:rsidRPr="7E7BBE55" w:rsidR="3A9916A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r</w:t>
            </w:r>
          </w:p>
          <w:p w:rsidR="0965A189" w:rsidP="7E7BBE55" w:rsidRDefault="0965A189" w14:paraId="320DF8E3" w14:textId="31629C1A">
            <w:pPr>
              <w:pStyle w:val="Normal"/>
              <w:ind w:left="0"/>
            </w:pPr>
            <w:r w:rsidRPr="7E7BBE55" w:rsidR="67B69DCF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Lost Words</w:t>
            </w:r>
          </w:p>
          <w:p w:rsidR="0965A189" w:rsidP="7E7BBE55" w:rsidRDefault="0965A189" w14:paraId="1433BBCD" w14:textId="3DB681E5">
            <w:pPr>
              <w:pStyle w:val="Normal"/>
              <w:ind w:left="0"/>
            </w:pPr>
            <w:r w:rsidRPr="7E7BBE55" w:rsidR="67B69DCF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Cherry Moon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="0965A189" w:rsidP="7E7BBE55" w:rsidRDefault="0965A189" w14:paraId="522F5294" w14:textId="45281FE4">
            <w:pPr>
              <w:pStyle w:val="Normal"/>
              <w:ind w:left="0"/>
            </w:pPr>
            <w:r w:rsidRPr="7E7BBE55" w:rsidR="6605256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Jimmy at the River School</w:t>
            </w:r>
          </w:p>
          <w:p w:rsidR="0965A189" w:rsidP="7E7BBE55" w:rsidRDefault="0965A189" w14:paraId="464D1166" w14:textId="4B20E12B">
            <w:pPr>
              <w:pStyle w:val="Normal"/>
              <w:ind w:left="0"/>
            </w:pPr>
            <w:r w:rsidRPr="7E7BBE55" w:rsidR="6605256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The Girl Who Stole an Elephant</w:t>
            </w:r>
          </w:p>
          <w:p w:rsidR="0965A189" w:rsidP="7E7BBE55" w:rsidRDefault="0965A189" w14:paraId="30811D09" w14:textId="4CCB53FF">
            <w:pPr>
              <w:pStyle w:val="Normal"/>
              <w:ind w:left="0"/>
            </w:pPr>
            <w:r w:rsidRPr="7E7BBE55" w:rsidR="7882646F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100 Forest School Activities</w:t>
            </w:r>
          </w:p>
          <w:p w:rsidR="0965A189" w:rsidP="7E7BBE55" w:rsidRDefault="0965A189" w14:paraId="009ADF8E" w14:textId="09CF54FE">
            <w:pPr>
              <w:pStyle w:val="Normal"/>
              <w:ind w:left="0"/>
            </w:pPr>
            <w:r w:rsidRPr="05873CA7" w:rsidR="5797086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Make Your Own Magic</w:t>
            </w:r>
          </w:p>
          <w:p w:rsidR="0965A189" w:rsidP="7E7BBE55" w:rsidRDefault="0965A189" w14:paraId="065D18B6" w14:textId="308DA6FE">
            <w:pPr>
              <w:pStyle w:val="Normal"/>
              <w:ind w:left="0"/>
            </w:pPr>
            <w:r w:rsidRPr="7E7BBE55" w:rsidR="7202D73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Love that Dog</w:t>
            </w:r>
          </w:p>
          <w:p w:rsidR="0965A189" w:rsidP="7E7BBE55" w:rsidRDefault="0965A189" w14:paraId="0642D0E3" w14:textId="4DFC9157">
            <w:pPr>
              <w:pStyle w:val="Normal"/>
              <w:ind w:left="0"/>
            </w:pPr>
            <w:r w:rsidRPr="7E7BBE55" w:rsidR="7202D73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The </w:t>
            </w:r>
            <w:r w:rsidRPr="7E7BBE55" w:rsidR="7202D73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Complete</w:t>
            </w:r>
            <w:r w:rsidRPr="7E7BBE55" w:rsidR="7202D73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Nonsense of Edward Lear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965A189" w:rsidP="7E7BBE55" w:rsidRDefault="0965A189" w14:paraId="76FBDA05" w14:textId="3703D403">
            <w:pPr>
              <w:pStyle w:val="Normal"/>
              <w:ind w:left="0"/>
            </w:pPr>
            <w:r w:rsidRPr="7E7BBE55" w:rsidR="483B591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African and Caribbean Folktales, Myths and Legends</w:t>
            </w:r>
          </w:p>
          <w:p w:rsidR="0965A189" w:rsidP="7E7BBE55" w:rsidRDefault="0965A189" w14:paraId="62AC8C1C" w14:textId="3CBADA98">
            <w:pPr>
              <w:pStyle w:val="Normal"/>
              <w:ind w:left="0"/>
            </w:pPr>
            <w:r w:rsidRPr="7E7BBE55" w:rsidR="77813F9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Stories from around the world</w:t>
            </w:r>
          </w:p>
          <w:p w:rsidR="0965A189" w:rsidP="7E7BBE55" w:rsidRDefault="0965A189" w14:paraId="5E51ADDC" w14:textId="36E9FBCE">
            <w:pPr>
              <w:pStyle w:val="Normal"/>
              <w:ind w:left="0"/>
            </w:pPr>
            <w:r w:rsidRPr="7E7BBE55" w:rsidR="66B8F02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Quiz Yourself Clever – Animals of the World</w:t>
            </w:r>
          </w:p>
          <w:p w:rsidR="0965A189" w:rsidP="7E7BBE55" w:rsidRDefault="0965A189" w14:paraId="5980639E" w14:textId="34706FD9">
            <w:pPr>
              <w:pStyle w:val="Normal"/>
              <w:ind w:left="0"/>
            </w:pPr>
            <w:r w:rsidRPr="7E7BBE55" w:rsidR="66B8F02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Start to Cook</w:t>
            </w:r>
          </w:p>
          <w:p w:rsidR="0965A189" w:rsidP="7E7BBE55" w:rsidRDefault="0965A189" w14:paraId="777C1878" w14:textId="3D33DA92">
            <w:pPr>
              <w:pStyle w:val="Normal"/>
              <w:ind w:left="0"/>
            </w:pPr>
            <w:r w:rsidRPr="7E7BBE55" w:rsidR="34867139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Gargling with Jelly</w:t>
            </w:r>
          </w:p>
          <w:p w:rsidR="0965A189" w:rsidP="7E7BBE55" w:rsidRDefault="0965A189" w14:paraId="22B51E52" w14:textId="55134BC1">
            <w:pPr>
              <w:pStyle w:val="Normal"/>
              <w:ind w:left="0"/>
            </w:pPr>
            <w:r w:rsidRPr="05873CA7" w:rsidR="7D9BBBA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Over to You</w:t>
            </w:r>
          </w:p>
        </w:tc>
      </w:tr>
      <w:tr w:rsidRPr="00887580" w:rsidR="0059162F" w:rsidTr="05873CA7" w14:paraId="3F5DECBA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772FF" w:rsidP="00795EE9" w:rsidRDefault="006772FF" w14:paraId="361F2393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Mathematics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="00B3244F" w:rsidP="1C73AD1E" w:rsidRDefault="58CC9D45" w14:paraId="61457CA8" w14:textId="7D6A069E">
            <w:pPr>
              <w:ind w:left="0"/>
            </w:pPr>
            <w:r w:rsidRPr="126BBCB9">
              <w:rPr>
                <w:color w:val="auto"/>
                <w:sz w:val="22"/>
                <w:szCs w:val="22"/>
              </w:rPr>
              <w:t>Number:</w:t>
            </w:r>
            <w:r w:rsidRPr="48A0D017">
              <w:rPr>
                <w:color w:val="auto"/>
                <w:sz w:val="22"/>
                <w:szCs w:val="22"/>
              </w:rPr>
              <w:t xml:space="preserve"> </w:t>
            </w:r>
            <w:r w:rsidRPr="126BBCB9" w:rsidR="248BD820">
              <w:rPr>
                <w:color w:val="auto"/>
                <w:sz w:val="22"/>
                <w:szCs w:val="22"/>
              </w:rPr>
              <w:t>Place Value</w:t>
            </w:r>
          </w:p>
          <w:p w:rsidRPr="00795EE9" w:rsidR="00B8646B" w:rsidP="1C73AD1E" w:rsidRDefault="44B0593A" w14:paraId="1BE231BF" w14:textId="73669485">
            <w:pPr>
              <w:ind w:left="0"/>
            </w:pPr>
            <w:r w:rsidRPr="78DBB0A2">
              <w:rPr>
                <w:color w:val="auto"/>
                <w:sz w:val="22"/>
                <w:szCs w:val="22"/>
              </w:rPr>
              <w:t xml:space="preserve">Number: </w:t>
            </w:r>
            <w:r w:rsidRPr="78DBB0A2" w:rsidR="248BD820">
              <w:rPr>
                <w:color w:val="auto"/>
                <w:sz w:val="22"/>
                <w:szCs w:val="22"/>
              </w:rPr>
              <w:t>Addition</w:t>
            </w:r>
            <w:r w:rsidRPr="5E373D02" w:rsidR="248BD820">
              <w:rPr>
                <w:color w:val="auto"/>
                <w:sz w:val="22"/>
                <w:szCs w:val="22"/>
              </w:rPr>
              <w:t xml:space="preserve"> and Subtraction</w:t>
            </w:r>
          </w:p>
          <w:p w:rsidRPr="00795EE9" w:rsidR="00B8646B" w:rsidP="1C73AD1E" w:rsidRDefault="1E024EED" w14:paraId="5A1D40E3" w14:textId="7C1E617A">
            <w:pPr>
              <w:ind w:left="0"/>
            </w:pPr>
            <w:r w:rsidRPr="0C882F05">
              <w:rPr>
                <w:color w:val="auto"/>
                <w:sz w:val="22"/>
                <w:szCs w:val="22"/>
              </w:rPr>
              <w:t xml:space="preserve">Measurement: </w:t>
            </w:r>
            <w:r w:rsidRPr="0C882F05" w:rsidR="22EFF56E">
              <w:rPr>
                <w:color w:val="auto"/>
                <w:sz w:val="22"/>
                <w:szCs w:val="22"/>
              </w:rPr>
              <w:t>A</w:t>
            </w:r>
            <w:r w:rsidRPr="0C882F05" w:rsidR="248BD820">
              <w:rPr>
                <w:color w:val="auto"/>
                <w:sz w:val="22"/>
                <w:szCs w:val="22"/>
              </w:rPr>
              <w:t>rea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4A1D39" w:rsidP="1C73AD1E" w:rsidRDefault="0968F525" w14:paraId="015056B9" w14:textId="4F73024E">
            <w:pPr>
              <w:ind w:left="0"/>
            </w:pPr>
            <w:r w:rsidRPr="4CC1D3D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Number: </w:t>
            </w:r>
            <w:r w:rsidRPr="4CC1D3D8" w:rsidR="248BD82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Multiplication and Division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4A1D39" w:rsidP="1C73AD1E" w:rsidRDefault="5D98FF3B" w14:paraId="2FAD346C" w14:textId="2CC6EA98">
            <w:pPr>
              <w:ind w:left="0"/>
            </w:pPr>
            <w:r w:rsidRPr="38E700D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Measurement: </w:t>
            </w:r>
            <w:r w:rsidRPr="38E700DA" w:rsidR="248BD82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Length</w:t>
            </w:r>
            <w:r w:rsidRPr="5E373D02" w:rsidR="248BD82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and Perimeter</w:t>
            </w:r>
          </w:p>
          <w:p w:rsidRPr="00795EE9" w:rsidR="004A1D39" w:rsidP="1C73AD1E" w:rsidRDefault="0727072F" w14:paraId="2AE92AFA" w14:textId="30E292AB">
            <w:pPr>
              <w:ind w:left="0"/>
            </w:pPr>
            <w:r w:rsidRPr="1FE3E91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Number: </w:t>
            </w:r>
            <w:r w:rsidRPr="1FE3E910" w:rsidR="248BD82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Fractions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4A1D39" w:rsidP="1C73AD1E" w:rsidRDefault="067473CB" w14:paraId="70280D30" w14:textId="542A2C1C">
            <w:pPr>
              <w:ind w:left="0"/>
            </w:pPr>
            <w:r w:rsidRPr="40B82DD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Number: </w:t>
            </w:r>
            <w:r w:rsidRPr="40B82DD3" w:rsidR="248BD82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Decimals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4A1D39" w:rsidP="5E373D02" w:rsidRDefault="17C5877A" w14:paraId="3BC5501B" w14:textId="06F6BB8E">
            <w:pPr>
              <w:ind w:left="0"/>
            </w:pPr>
            <w:r w:rsidRPr="10C5DBCF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Measurement: </w:t>
            </w:r>
            <w:r w:rsidRPr="10C5DBCF" w:rsidR="18C19B8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Money</w:t>
            </w:r>
          </w:p>
          <w:p w:rsidRPr="00795EE9" w:rsidR="004A1D39" w:rsidP="5E373D02" w:rsidRDefault="6EA46DC7" w14:paraId="5358B088" w14:textId="6BC96C92">
            <w:pPr>
              <w:ind w:left="0"/>
            </w:pPr>
            <w:r w:rsidRPr="5D205C3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Measurement: </w:t>
            </w:r>
            <w:r w:rsidRPr="5D205C34" w:rsidR="18C19B8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Time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4A1D39" w:rsidP="1C73AD1E" w:rsidRDefault="1BF6C9C7" w14:paraId="7B7D7256" w14:textId="2D15DCF6">
            <w:pPr>
              <w:ind w:left="0"/>
            </w:pPr>
            <w:r w:rsidRPr="37118E1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Geometry: </w:t>
            </w:r>
            <w:r w:rsidRPr="37118E18" w:rsidR="76AC120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Shape</w:t>
            </w:r>
          </w:p>
          <w:p w:rsidRPr="00795EE9" w:rsidR="004A1D39" w:rsidP="1C73AD1E" w:rsidRDefault="248BD820" w14:paraId="08D2B115" w14:textId="49CB7288">
            <w:pPr>
              <w:ind w:left="0"/>
            </w:pPr>
            <w:r w:rsidRPr="5E373D0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Statistics</w:t>
            </w:r>
          </w:p>
          <w:p w:rsidRPr="00795EE9" w:rsidR="004A1D39" w:rsidP="1C73AD1E" w:rsidRDefault="0929F42E" w14:paraId="60F01D34" w14:textId="2B174E2F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2E68E8F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Geometry:</w:t>
            </w:r>
            <w:r w:rsidRPr="2CA698BF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 w:rsidRPr="2E68E8F8" w:rsidR="52F42D8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Position</w:t>
            </w:r>
            <w:r w:rsidRPr="5E373D02" w:rsidR="52F42D8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and Direction</w:t>
            </w:r>
          </w:p>
        </w:tc>
      </w:tr>
      <w:tr w:rsidRPr="00887580" w:rsidR="0059162F" w:rsidTr="05873CA7" w14:paraId="71C2F690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772FF" w:rsidP="00795EE9" w:rsidRDefault="006772FF" w14:paraId="3E63FE78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Science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="00B8646B" w:rsidP="1C73AD1E" w:rsidRDefault="3E25B82D" w14:paraId="6EB08070" w14:textId="05C7C0C3">
            <w:pPr>
              <w:ind w:left="0"/>
            </w:pPr>
            <w:r w:rsidRPr="1C265C1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Electricity</w:t>
            </w:r>
          </w:p>
          <w:p w:rsidR="4707F9BA" w:rsidP="4707F9BA" w:rsidRDefault="4707F9BA" w14:paraId="49A1E137" w14:textId="66B7F694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5779DD92" w:rsidP="5779DD92" w:rsidRDefault="3E25B82D" w14:paraId="6C42E1BC" w14:textId="652BEB8E">
            <w:pPr>
              <w:ind w:left="0"/>
            </w:pPr>
            <w:r w:rsidRPr="440FDCA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What do you need to make a </w:t>
            </w:r>
            <w:r w:rsidRPr="48BD2B5B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circuit work</w:t>
            </w:r>
            <w:r w:rsidRPr="229F705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?</w:t>
            </w:r>
          </w:p>
          <w:p w:rsidR="00B8646B" w:rsidP="1C73AD1E" w:rsidRDefault="00B8646B" w14:paraId="1463EB94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B8646B" w:rsidP="1C73AD1E" w:rsidRDefault="00B8646B" w14:paraId="550FECA0" w14:textId="374C5A9F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772FF" w:rsidP="1C73AD1E" w:rsidRDefault="3E25B82D" w14:paraId="4A2D5D0D" w14:textId="5D136B3E">
            <w:pPr>
              <w:ind w:left="0"/>
            </w:pPr>
            <w:r w:rsidRPr="1043234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Electricity</w:t>
            </w:r>
            <w:r w:rsidRPr="5672243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:</w:t>
            </w:r>
          </w:p>
          <w:p w:rsidRPr="00795EE9" w:rsidR="006772FF" w:rsidP="56722438" w:rsidRDefault="006772FF" w14:paraId="0930FA7B" w14:textId="0E552BEE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772FF" w:rsidP="1C73AD1E" w:rsidRDefault="3E25B82D" w14:paraId="7025D5E3" w14:textId="61FFF9A8">
            <w:pPr>
              <w:ind w:left="0"/>
            </w:pPr>
            <w:r w:rsidRPr="2613B91E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What is the impact of </w:t>
            </w:r>
            <w:r w:rsidRPr="12720E5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electricity </w:t>
            </w:r>
            <w:r w:rsidRPr="00BDDCA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on </w:t>
            </w:r>
            <w:r w:rsidRPr="2B412F0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climate change?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1C73AD1E" w:rsidRDefault="3E25B82D" w14:paraId="4AC5CDC9" w14:textId="143502E0">
            <w:pPr>
              <w:ind w:left="0"/>
            </w:pPr>
            <w:r w:rsidRPr="197C0A6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Animals </w:t>
            </w:r>
            <w:proofErr w:type="spellStart"/>
            <w:r w:rsidRPr="31C9F1E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inc</w:t>
            </w:r>
            <w:proofErr w:type="spellEnd"/>
            <w:r w:rsidRPr="31C9F1E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 w:rsidRPr="37AB23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humans: </w:t>
            </w:r>
            <w:r w:rsidRPr="0427941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Digestion</w:t>
            </w:r>
          </w:p>
          <w:p w:rsidRPr="00795EE9" w:rsidR="006772FF" w:rsidP="0427941A" w:rsidRDefault="006772FF" w14:paraId="082205ED" w14:textId="439860B8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772FF" w:rsidP="1C73AD1E" w:rsidRDefault="3E25B82D" w14:paraId="614B261F" w14:textId="54A3B100">
            <w:pPr>
              <w:ind w:left="0"/>
            </w:pPr>
            <w:r w:rsidRPr="4966FAB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Why do we have different </w:t>
            </w:r>
            <w:r w:rsidRPr="05F8E34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teeth?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772FF" w:rsidP="1C73AD1E" w:rsidRDefault="3E25B82D" w14:paraId="09874105" w14:textId="6C7BC347">
            <w:pPr>
              <w:ind w:left="0"/>
            </w:pPr>
            <w:r w:rsidRPr="3745F73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Sound</w:t>
            </w:r>
            <w:r w:rsidRPr="26B890E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:</w:t>
            </w:r>
          </w:p>
          <w:p w:rsidRPr="00795EE9" w:rsidR="006772FF" w:rsidP="69F45625" w:rsidRDefault="006772FF" w14:paraId="3D56263D" w14:textId="7B8C9AC0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772FF" w:rsidP="1C73AD1E" w:rsidRDefault="3E25B82D" w14:paraId="2BBE60C3" w14:textId="01A8B68C">
            <w:pPr>
              <w:ind w:left="0"/>
            </w:pPr>
            <w:r w:rsidRPr="0EE79D6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How are </w:t>
            </w:r>
            <w:r w:rsidRPr="2F518EA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sounds made?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1C73AD1E" w:rsidRDefault="3E25B82D" w14:paraId="6316366F" w14:textId="2BA3E786">
            <w:pPr>
              <w:ind w:left="0"/>
            </w:pPr>
            <w:r w:rsidRPr="4BC8B4E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States </w:t>
            </w:r>
            <w:r w:rsidRPr="00324D8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of matter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772FF" w:rsidP="1C73AD1E" w:rsidRDefault="3E25B82D" w14:paraId="2F140471" w14:textId="76028BC6">
            <w:pPr>
              <w:ind w:left="0"/>
            </w:pPr>
            <w:r w:rsidRPr="243F044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Living </w:t>
            </w:r>
            <w:r w:rsidRPr="3A90333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things and </w:t>
            </w:r>
            <w:r w:rsidRPr="1A90C8D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their </w:t>
            </w:r>
            <w:r w:rsidRPr="5E266E6E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habitats</w:t>
            </w:r>
          </w:p>
        </w:tc>
      </w:tr>
      <w:tr w:rsidR="2F82177E" w:rsidTr="05873CA7" w14:paraId="47B39F21" w14:textId="77777777">
        <w:trPr>
          <w:trHeight w:val="345"/>
        </w:trPr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="7ABE7AB7" w:rsidP="0965A189" w:rsidRDefault="7ABE7AB7" w14:paraId="51F5CCB1" w14:textId="4415BD75">
            <w:pPr>
              <w:pStyle w:val="Subtitle"/>
              <w:rPr>
                <w:color w:val="auto"/>
                <w:sz w:val="32"/>
                <w:szCs w:val="32"/>
              </w:rPr>
            </w:pPr>
          </w:p>
        </w:tc>
        <w:tc>
          <w:tcPr>
            <w:tcW w:w="4473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="0965A189" w:rsidP="0965A189" w:rsidRDefault="0965A189" w14:paraId="4AA57433" w14:textId="75CEBC5C">
            <w:pPr>
              <w:spacing w:line="240" w:lineRule="auto"/>
              <w:ind w:lef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965A189" w:rsidR="0965A18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The Anglo Saxons</w:t>
            </w:r>
            <w:r w:rsidRPr="0965A189" w:rsidR="0965A18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 </w:t>
            </w:r>
          </w:p>
          <w:p w:rsidR="0965A189" w:rsidP="0965A189" w:rsidRDefault="0965A189" w14:paraId="783925E3" w14:textId="5622EDD4">
            <w:pPr>
              <w:spacing w:line="259" w:lineRule="auto"/>
              <w:ind w:left="5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0965A189" w:rsidP="0965A189" w:rsidRDefault="0965A189" w14:paraId="2488BE0C" w14:textId="6E3AE98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4473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="1FB470C8" w:rsidP="0965A189" w:rsidRDefault="1FB470C8" w14:paraId="31CB8643" w14:textId="4FAA449F">
            <w:pPr>
              <w:spacing w:line="240" w:lineRule="auto"/>
              <w:ind w:left="0"/>
              <w:jc w:val="center"/>
            </w:pPr>
            <w:r w:rsidRPr="0965A189" w:rsidR="1FB470C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Who were the Vikings</w:t>
            </w:r>
          </w:p>
          <w:p w:rsidR="0965A189" w:rsidP="0965A189" w:rsidRDefault="0965A189" w14:paraId="4A36003B" w14:textId="4D99E17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4473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="2F82177E" w:rsidP="0965A189" w:rsidRDefault="2F82177E" w14:paraId="62E4565E" w14:textId="34E3EA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65A189" w:rsidR="1FB470C8">
              <w:rPr>
                <w:rStyle w:val="Strong"/>
                <w:b w:val="1"/>
                <w:bCs w:val="1"/>
                <w:color w:val="auto"/>
                <w:sz w:val="22"/>
                <w:szCs w:val="22"/>
              </w:rPr>
              <w:t>The Gift of the Nile</w:t>
            </w:r>
          </w:p>
        </w:tc>
      </w:tr>
      <w:tr w:rsidRPr="00887580" w:rsidR="0059162F" w:rsidTr="05873CA7" w14:paraId="27715781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772FF" w:rsidP="00795EE9" w:rsidRDefault="00B72746" w14:paraId="6FFD8311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History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00795EE9" w:rsidRDefault="006772FF" w14:paraId="7F152651" w14:textId="36A60ED4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0B8646B" w:rsidP="00795EE9" w:rsidRDefault="0BB26660" w14:paraId="0F06A2B9" w14:textId="0D2BBBA0">
            <w:pPr>
              <w:ind w:left="0"/>
            </w:pPr>
            <w:r w:rsidRPr="4794CE0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Was Alfred the Great a </w:t>
            </w:r>
            <w:r w:rsidRPr="09A8220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good </w:t>
            </w:r>
            <w:r w:rsidRPr="7138E3A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leader?</w:t>
            </w:r>
          </w:p>
          <w:p w:rsidRPr="00795EE9" w:rsidR="00B8646B" w:rsidP="00795EE9" w:rsidRDefault="00B8646B" w14:paraId="4CAE5450" w14:textId="73138457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1C73AD1E" w:rsidRDefault="006772FF" w14:paraId="7CED73B1" w14:textId="3ADB6EEA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772FF" w:rsidP="00795EE9" w:rsidRDefault="0BB26660" w14:paraId="2443E27E" w14:textId="10F15B10">
            <w:pPr>
              <w:ind w:left="0"/>
            </w:pPr>
            <w:r w:rsidRPr="5487EA4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Is it fair to call all </w:t>
            </w:r>
            <w:r w:rsidRPr="47ACF7CB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Vikings </w:t>
            </w:r>
            <w:r w:rsidRPr="506EB8D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brutal </w:t>
            </w:r>
            <w:r w:rsidRPr="5477BE0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invaders</w:t>
            </w:r>
            <w:r w:rsidRPr="6D483EE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?</w:t>
            </w:r>
          </w:p>
          <w:p w:rsidRPr="00795EE9" w:rsidR="006772FF" w:rsidP="71015814" w:rsidRDefault="006772FF" w14:paraId="0275BB64" w14:textId="6B89287A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772FF" w:rsidP="00795EE9" w:rsidRDefault="0BB26660" w14:paraId="34CE0A41" w14:textId="6683EC07">
            <w:pPr>
              <w:ind w:left="0"/>
            </w:pPr>
            <w:r w:rsidRPr="72412AA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What </w:t>
            </w:r>
            <w:r w:rsidRPr="5CC6683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were</w:t>
            </w:r>
            <w:r w:rsidRPr="2ECA404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the Vikings </w:t>
            </w:r>
            <w:r w:rsidRPr="684C1D5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really like</w:t>
            </w:r>
            <w:r w:rsidRPr="2D9E926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?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00795EE9" w:rsidRDefault="006772FF" w14:paraId="1AA9D614" w14:textId="327CB4D8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772FF" w:rsidP="1C73AD1E" w:rsidRDefault="0BB26660" w14:paraId="62EBF3C5" w14:textId="050D6B80">
            <w:pPr>
              <w:ind w:left="0"/>
            </w:pPr>
            <w:r w:rsidRPr="5BEFE78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What was the importance of the River </w:t>
            </w:r>
            <w:r w:rsidRPr="611A82C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Nile</w:t>
            </w:r>
            <w:r w:rsidRPr="4145211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to the Ancient </w:t>
            </w:r>
            <w:r w:rsidRPr="3B6AA03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Egyptians</w:t>
            </w:r>
            <w:r w:rsidRPr="202E78E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?</w:t>
            </w:r>
          </w:p>
        </w:tc>
      </w:tr>
      <w:tr w:rsidRPr="00887580" w:rsidR="0059162F" w:rsidTr="05873CA7" w14:paraId="4F31F59D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772FF" w:rsidP="00795EE9" w:rsidRDefault="00B72746" w14:paraId="68FD15C1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Geography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57676DB6" w:rsidRDefault="1920B239" w14:paraId="0BDB384D" w14:textId="55307427">
            <w:pPr>
              <w:ind w:left="0"/>
            </w:pPr>
            <w:r w:rsidRPr="7F53EE9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Anglo Saxon </w:t>
            </w:r>
            <w:r w:rsidRPr="01C65F3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Settlements</w:t>
            </w:r>
          </w:p>
          <w:p w:rsidRPr="00795EE9" w:rsidR="006772FF" w:rsidP="57676DB6" w:rsidRDefault="1920B239" w14:paraId="23193A1B" w14:textId="578094E3">
            <w:pPr>
              <w:ind w:left="0"/>
            </w:pPr>
            <w:r w:rsidRPr="704ED72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Why are settlements </w:t>
            </w:r>
            <w:r w:rsidRPr="4F05C46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different?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06772FF" w:rsidP="00795EE9" w:rsidRDefault="006772FF" w14:paraId="0B3CDBC3" w14:textId="77777777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  <w:p w:rsidR="00B8646B" w:rsidP="00795EE9" w:rsidRDefault="00B8646B" w14:paraId="5AACC33F" w14:textId="77777777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  <w:p w:rsidR="00B8646B" w:rsidP="00795EE9" w:rsidRDefault="00B8646B" w14:paraId="7FE47FAE" w14:textId="77777777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  <w:p w:rsidR="00B8646B" w:rsidP="00795EE9" w:rsidRDefault="00B8646B" w14:paraId="241CFD4E" w14:textId="77777777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  <w:p w:rsidRPr="00795EE9" w:rsidR="00B8646B" w:rsidP="00795EE9" w:rsidRDefault="00B8646B" w14:paraId="6D98A12B" w14:textId="77777777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00795EE9" w:rsidRDefault="1920B239" w14:paraId="6C84EFAB" w14:textId="709BB233">
            <w:pPr>
              <w:ind w:left="0"/>
            </w:pPr>
            <w:r w:rsidRPr="401794C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Tourism</w:t>
            </w:r>
          </w:p>
          <w:p w:rsidRPr="00795EE9" w:rsidR="006772FF" w:rsidP="00795EE9" w:rsidRDefault="1920B239" w14:paraId="2946DB82" w14:textId="17384BD8">
            <w:pPr>
              <w:ind w:left="0"/>
            </w:pPr>
            <w:r w:rsidRPr="259C12D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What makes a place </w:t>
            </w:r>
            <w:r w:rsidRPr="31CA703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attractive</w:t>
            </w:r>
            <w:r w:rsidRPr="08EC9BE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?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772FF" w:rsidP="57676DB6" w:rsidRDefault="006772FF" w14:paraId="121B02A9" w14:textId="2792E4BB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772FF" w:rsidP="57676DB6" w:rsidRDefault="1920B239" w14:paraId="59D5AEDC" w14:textId="2CF02CF9">
            <w:pPr>
              <w:ind w:left="0"/>
            </w:pPr>
            <w:r w:rsidRPr="5144438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Rivers</w:t>
            </w:r>
          </w:p>
          <w:p w:rsidRPr="00795EE9" w:rsidR="006772FF" w:rsidP="57676DB6" w:rsidRDefault="1920B239" w14:paraId="5997CC1D" w14:textId="01C84F67">
            <w:pPr>
              <w:ind w:left="0"/>
            </w:pPr>
            <w:r w:rsidRPr="17C330F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How do rivers impact </w:t>
            </w:r>
            <w:r w:rsidRPr="57343F7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people’s lives </w:t>
            </w:r>
            <w:r w:rsidRPr="6CCF7F6D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and influence </w:t>
            </w:r>
            <w:r w:rsidRPr="7E439309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human </w:t>
            </w:r>
            <w:r w:rsidRPr="0E87E6C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activity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772FF" w:rsidP="00795EE9" w:rsidRDefault="006772FF" w14:paraId="71BD17B4" w14:textId="30D1DEB4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</w:p>
        </w:tc>
      </w:tr>
      <w:tr w:rsidRPr="00887580" w:rsidR="0059162F" w:rsidTr="05873CA7" w14:paraId="2D499A28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B72746" w:rsidP="2F82177E" w:rsidRDefault="64615035" w14:paraId="477C4AFF" w14:textId="7BB76829">
            <w:pPr>
              <w:pStyle w:val="Subtitle"/>
              <w:spacing w:after="0"/>
              <w:rPr>
                <w:color w:val="auto"/>
              </w:rPr>
            </w:pPr>
            <w:r w:rsidRPr="2F82177E">
              <w:rPr>
                <w:color w:val="auto"/>
              </w:rPr>
              <w:t>art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38009E" w:rsidP="57676DB6" w:rsidRDefault="5451D890" w14:paraId="0ADED9BE" w14:textId="43B5C482">
            <w:pPr>
              <w:ind w:left="0"/>
            </w:pPr>
            <w:r w:rsidRPr="0B55517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Printing</w:t>
            </w:r>
          </w:p>
          <w:p w:rsidRPr="00795EE9" w:rsidR="0038009E" w:rsidP="57676DB6" w:rsidRDefault="5451D890" w14:paraId="6DDEC411" w14:textId="5968BE78">
            <w:pPr>
              <w:ind w:left="0"/>
            </w:pPr>
            <w:r w:rsidRPr="1789B5E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Angie Lewin</w:t>
            </w:r>
          </w:p>
          <w:p w:rsidRPr="00795EE9" w:rsidR="0038009E" w:rsidP="57676DB6" w:rsidRDefault="5451D890" w14:paraId="4CB26D03" w14:textId="35E3D43C">
            <w:pPr>
              <w:ind w:left="0"/>
            </w:pPr>
            <w:r w:rsidRPr="626F4FA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Shoreline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0E40657" w:rsidP="57676DB6" w:rsidRDefault="00E40657" w14:paraId="1AB22648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48FAAB8D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7664CAB4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7890CE3E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B8646B" w:rsidP="57676DB6" w:rsidRDefault="00B8646B" w14:paraId="3FE9F23F" w14:textId="62E8C2C0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38009E" w:rsidP="57676DB6" w:rsidRDefault="5451D890" w14:paraId="048EA4BA" w14:textId="4D56D63E">
            <w:pPr>
              <w:ind w:left="0"/>
            </w:pPr>
            <w:r w:rsidRPr="131C213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Drawing</w:t>
            </w:r>
          </w:p>
          <w:p w:rsidRPr="00795EE9" w:rsidR="0038009E" w:rsidP="57676DB6" w:rsidRDefault="5451D890" w14:paraId="18796049" w14:textId="02126D6C">
            <w:pPr>
              <w:ind w:left="0"/>
            </w:pPr>
            <w:r w:rsidRPr="4E56647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Andy</w:t>
            </w:r>
            <w:r w:rsidRPr="487E2AC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Scott</w:t>
            </w:r>
          </w:p>
          <w:p w:rsidRPr="00795EE9" w:rsidR="0038009E" w:rsidP="57676DB6" w:rsidRDefault="5451D890" w14:paraId="5503A01C" w14:textId="49CFBA6D">
            <w:pPr>
              <w:ind w:left="0"/>
            </w:pPr>
            <w:r w:rsidRPr="1F1E1C7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Kelpies </w:t>
            </w:r>
            <w:r w:rsidRPr="146669F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2013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B72746" w:rsidP="57676DB6" w:rsidRDefault="00B72746" w14:paraId="3096AA51" w14:textId="6BA8038C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38009E" w:rsidP="57676DB6" w:rsidRDefault="5451D890" w14:paraId="2C958169" w14:textId="6A837BFB">
            <w:pPr>
              <w:ind w:left="0"/>
            </w:pPr>
            <w:r w:rsidRPr="757660A2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Sculpture</w:t>
            </w:r>
          </w:p>
          <w:p w:rsidRPr="00795EE9" w:rsidR="0038009E" w:rsidP="2710AF2E" w:rsidRDefault="5451D890" w14:paraId="2449EC0C" w14:textId="788D5637">
            <w:pPr>
              <w:ind w:left="0"/>
            </w:pPr>
            <w:r w:rsidRPr="31F8166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Barbara</w:t>
            </w:r>
            <w:r w:rsidRPr="186F6D3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 w:rsidRPr="39C2892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Hepworth</w:t>
            </w:r>
          </w:p>
          <w:p w:rsidRPr="00795EE9" w:rsidR="0038009E" w:rsidP="57676DB6" w:rsidRDefault="5451D890" w14:paraId="3CFFF0E5" w14:textId="0CC0BE7D">
            <w:pPr>
              <w:ind w:left="0"/>
            </w:pPr>
            <w:r w:rsidRPr="586175B9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Figure </w:t>
            </w:r>
            <w:r w:rsidRPr="097CDACB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1962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FD2163" w:rsidP="57676DB6" w:rsidRDefault="00FD2163" w14:paraId="15464DE9" w14:textId="38D84F06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Pr="00887580" w:rsidR="0059162F" w:rsidTr="05873CA7" w14:paraId="7B1DE1F1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B72746" w:rsidP="2F82177E" w:rsidRDefault="64615035" w14:paraId="56979F28" w14:textId="3F1FB97A">
            <w:pPr>
              <w:pStyle w:val="Subtitle"/>
              <w:spacing w:after="0"/>
              <w:rPr>
                <w:color w:val="auto"/>
              </w:rPr>
            </w:pPr>
            <w:r w:rsidRPr="2F82177E">
              <w:rPr>
                <w:color w:val="auto"/>
              </w:rPr>
              <w:t>D &amp; T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B72746" w:rsidP="57676DB6" w:rsidRDefault="00B72746" w14:paraId="2BFC6259" w14:textId="4927FA5C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0E40657" w:rsidP="57676DB6" w:rsidRDefault="3612999B" w14:paraId="04D47398" w14:textId="304CA5FF">
            <w:pPr>
              <w:ind w:left="0"/>
            </w:pPr>
            <w:r w:rsidRPr="39229AD0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Textiles</w:t>
            </w:r>
          </w:p>
          <w:p w:rsidR="2ECD7B55" w:rsidP="2ECD7B55" w:rsidRDefault="3612999B" w14:paraId="4255001D" w14:textId="138C748A">
            <w:pPr>
              <w:ind w:left="0"/>
            </w:pPr>
            <w:r w:rsidRPr="1C65F774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Anglo </w:t>
            </w:r>
            <w:r w:rsidRPr="601D6E6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Saxon </w:t>
            </w:r>
            <w:r w:rsidRPr="1B6D4AD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Pouch</w:t>
            </w:r>
          </w:p>
          <w:p w:rsidR="00B8646B" w:rsidP="57676DB6" w:rsidRDefault="00B8646B" w14:paraId="2CE1AF92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06471688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33D44748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B8646B" w:rsidP="57676DB6" w:rsidRDefault="00B8646B" w14:paraId="61CDCEAD" w14:textId="4F9E4B0C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B83A9A" w:rsidP="57676DB6" w:rsidRDefault="00B83A9A" w14:paraId="087B215E" w14:textId="6999BB78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B72746" w:rsidP="00AA0C72" w:rsidRDefault="3612999B" w14:paraId="54F0ED5C" w14:textId="5BF940C0">
            <w:pPr>
              <w:ind w:left="0"/>
            </w:pPr>
            <w:r w:rsidRPr="6D6726B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Materials</w:t>
            </w:r>
          </w:p>
          <w:p w:rsidRPr="00795EE9" w:rsidR="00B72746" w:rsidP="00AA0C72" w:rsidRDefault="3612999B" w14:paraId="6BB9E253" w14:textId="1E54BA15">
            <w:pPr>
              <w:ind w:left="0"/>
            </w:pPr>
            <w:r w:rsidRPr="7C1D2F1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Viking </w:t>
            </w:r>
            <w:r w:rsidRPr="021A197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Longship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B72746" w:rsidP="57676DB6" w:rsidRDefault="00B72746" w14:paraId="23DE523C" w14:textId="780511E9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B72746" w:rsidP="00AA0C72" w:rsidRDefault="3612999B" w14:paraId="3338E3DC" w14:textId="320981EE">
            <w:pPr>
              <w:ind w:left="0"/>
            </w:pPr>
            <w:r w:rsidRPr="0EBB29F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Food</w:t>
            </w:r>
          </w:p>
          <w:p w:rsidRPr="00795EE9" w:rsidR="00B72746" w:rsidP="00AA0C72" w:rsidRDefault="3612999B" w14:paraId="6BFFB832" w14:textId="75A40A85">
            <w:pPr>
              <w:ind w:left="0"/>
            </w:pPr>
            <w:r w:rsidRPr="60201AD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Spring </w:t>
            </w:r>
            <w:r w:rsidRPr="3D3DA0FB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Rolls</w:t>
            </w:r>
          </w:p>
        </w:tc>
      </w:tr>
      <w:tr w:rsidRPr="00887580" w:rsidR="00FF2966" w:rsidTr="05873CA7" w14:paraId="6BA84C4E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FF2966" w:rsidP="00FF2966" w:rsidRDefault="00FF2966" w14:paraId="3182712B" w14:textId="3F9B3EE7">
            <w:pPr>
              <w:pStyle w:val="Subtitle"/>
              <w:spacing w:after="0"/>
              <w:rPr>
                <w:color w:val="auto"/>
              </w:rPr>
            </w:pPr>
            <w:r w:rsidRPr="2F82177E">
              <w:rPr>
                <w:color w:val="auto"/>
              </w:rPr>
              <w:t>computing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0D393F" w:rsidR="00FF2966" w:rsidP="00FF2966" w:rsidRDefault="00FF2966" w14:paraId="60A9991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Unpacking Hardware &amp; Software (4)</w:t>
            </w: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6564001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52E56223" w14:textId="48647DA6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  <w:r w:rsidRPr="000D393F">
              <w:rPr>
                <w:rStyle w:val="normaltextrun"/>
                <w:rFonts w:cstheme="minorHAnsi"/>
                <w:sz w:val="22"/>
                <w:szCs w:val="22"/>
              </w:rPr>
              <w:t>Animation (4)</w:t>
            </w:r>
            <w:r w:rsidRPr="000D393F">
              <w:rPr>
                <w:rStyle w:val="eop"/>
                <w:rFonts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0D393F" w:rsidR="00FF2966" w:rsidP="00FF2966" w:rsidRDefault="00FF2966" w14:paraId="59AC49F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Logo (4)</w:t>
            </w: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419E8E6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07459315" w14:textId="7AC9E10D">
            <w:pPr>
              <w:ind w:left="0"/>
              <w:rPr>
                <w:rStyle w:val="Strong"/>
                <w:rFonts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0D393F">
              <w:rPr>
                <w:rStyle w:val="normaltextrun"/>
                <w:rFonts w:cstheme="minorHAnsi"/>
                <w:sz w:val="22"/>
                <w:szCs w:val="22"/>
              </w:rPr>
              <w:t>Sound Stories (3)</w:t>
            </w:r>
            <w:r w:rsidRPr="000D393F">
              <w:rPr>
                <w:rStyle w:val="eop"/>
                <w:rFonts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0D393F" w:rsidR="00FF2966" w:rsidP="00FF2966" w:rsidRDefault="00FF2966" w14:paraId="7B007F3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Sound Stories (1)</w:t>
            </w: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5D1D6C7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4CD8265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Effective Searching (4)</w:t>
            </w: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1B44C30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6537F28F" w14:textId="37F9FBEB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  <w:r w:rsidRPr="000D393F">
              <w:rPr>
                <w:rStyle w:val="normaltextrun"/>
                <w:rFonts w:cstheme="minorHAnsi"/>
                <w:sz w:val="22"/>
                <w:szCs w:val="22"/>
              </w:rPr>
              <w:t>Coding (1)</w:t>
            </w:r>
            <w:r w:rsidRPr="000D393F">
              <w:rPr>
                <w:rStyle w:val="eop"/>
                <w:rFonts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0D393F" w:rsidR="00FF2966" w:rsidP="00FF2966" w:rsidRDefault="00FF2966" w14:paraId="76634B88" w14:textId="63729720">
            <w:pPr>
              <w:ind w:left="0"/>
              <w:rPr>
                <w:rStyle w:val="Strong"/>
                <w:rFonts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0D393F">
              <w:rPr>
                <w:rStyle w:val="normaltextrun"/>
                <w:rFonts w:cstheme="minorHAnsi"/>
                <w:sz w:val="22"/>
                <w:szCs w:val="22"/>
              </w:rPr>
              <w:t>Coding (5)</w:t>
            </w:r>
            <w:r w:rsidRPr="000D393F">
              <w:rPr>
                <w:rStyle w:val="eop"/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0D393F" w:rsidR="00FF2966" w:rsidP="00FF2966" w:rsidRDefault="00FF2966" w14:paraId="693F26F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Composing Beats (4)</w:t>
            </w: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36C6704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6DFB9E20" w14:textId="75CF1801">
            <w:pPr>
              <w:ind w:left="0"/>
              <w:rPr>
                <w:rStyle w:val="Strong"/>
                <w:rFonts w:cstheme="minorHAnsi"/>
                <w:b w:val="0"/>
                <w:color w:val="auto"/>
                <w:sz w:val="22"/>
                <w:szCs w:val="22"/>
              </w:rPr>
            </w:pPr>
            <w:r w:rsidRPr="000D393F">
              <w:rPr>
                <w:rStyle w:val="normaltextrun"/>
                <w:rFonts w:cstheme="minorHAnsi"/>
                <w:sz w:val="22"/>
                <w:szCs w:val="22"/>
              </w:rPr>
              <w:t>Introduction to AI (3)</w:t>
            </w:r>
            <w:r w:rsidRPr="000D393F">
              <w:rPr>
                <w:rStyle w:val="eop"/>
                <w:rFonts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0D393F" w:rsidR="00FF2966" w:rsidP="00FF2966" w:rsidRDefault="00FF2966" w14:paraId="2EA2D53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Introduction to </w:t>
            </w:r>
            <w:proofErr w:type="gramStart"/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AI  (</w:t>
            </w:r>
            <w:proofErr w:type="gramEnd"/>
            <w:r w:rsidRPr="000D393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1)</w:t>
            </w: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37DA69C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D393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Pr="000D393F" w:rsidR="00FF2966" w:rsidP="00FF2966" w:rsidRDefault="00FF2966" w14:paraId="1EA566A5" w14:textId="51181BF4">
            <w:pPr>
              <w:ind w:left="0"/>
              <w:rPr>
                <w:rStyle w:val="Strong"/>
                <w:rFonts w:cstheme="minorHAnsi"/>
                <w:b w:val="0"/>
                <w:bCs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D393F">
              <w:rPr>
                <w:rStyle w:val="normaltextrun"/>
                <w:rFonts w:cstheme="minorHAnsi"/>
                <w:sz w:val="22"/>
                <w:szCs w:val="22"/>
              </w:rPr>
              <w:t>Micro:bits</w:t>
            </w:r>
            <w:proofErr w:type="spellEnd"/>
            <w:proofErr w:type="gramEnd"/>
            <w:r w:rsidRPr="000D393F">
              <w:rPr>
                <w:rStyle w:val="normaltextrun"/>
                <w:rFonts w:cstheme="minorHAnsi"/>
                <w:sz w:val="22"/>
                <w:szCs w:val="22"/>
              </w:rPr>
              <w:t> (4)</w:t>
            </w:r>
            <w:r w:rsidRPr="000D393F">
              <w:rPr>
                <w:rStyle w:val="eop"/>
                <w:rFonts w:cstheme="minorHAnsi"/>
                <w:sz w:val="22"/>
                <w:szCs w:val="22"/>
                <w:lang w:val="en-US"/>
              </w:rPr>
              <w:t> </w:t>
            </w:r>
          </w:p>
        </w:tc>
      </w:tr>
      <w:tr w:rsidRPr="00887580" w:rsidR="006525C5" w:rsidTr="05873CA7" w14:paraId="3EB6924B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525C5" w:rsidP="006525C5" w:rsidRDefault="006525C5" w14:paraId="2E0AF8F1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French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C16E1B" w:rsidR="006525C5" w:rsidP="477E4B48" w:rsidRDefault="006525C5" w14:paraId="4B96E909" w14:textId="17AB7AE9">
            <w:pPr>
              <w:spacing w:line="256" w:lineRule="auto"/>
              <w:ind w:left="0"/>
            </w:pPr>
            <w:r w:rsidRPr="489060BE" w:rsidR="5D2338FC">
              <w:rPr>
                <w:rFonts w:eastAsia="Calibri"/>
                <w:color w:val="auto"/>
                <w:sz w:val="22"/>
                <w:szCs w:val="22"/>
              </w:rPr>
              <w:t>Vegetables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C16E1B" w:rsidR="00B8646B" w:rsidP="0965A189" w:rsidRDefault="00B8646B" w14:paraId="738610EB" w14:textId="08D46F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89060BE" w:rsidR="5D2338FC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Little Red Riding Hood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C16E1B" w:rsidR="006525C5" w:rsidP="477E4B48" w:rsidRDefault="006525C5" w14:paraId="41787CF8" w14:textId="504BE769">
            <w:pPr>
              <w:ind w:left="0"/>
            </w:pPr>
            <w:r w:rsidRPr="0965A189" w:rsidR="4A1EAA0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Presenting Myself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C16E1B" w:rsidR="006525C5" w:rsidP="477E4B48" w:rsidRDefault="006525C5" w14:paraId="39935689" w14:textId="6FC77A11">
            <w:pPr>
              <w:ind w:left="0"/>
            </w:pPr>
            <w:r w:rsidRPr="0965A189" w:rsidR="4A1EAA05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My Family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C16E1B" w:rsidR="006525C5" w:rsidP="477E4B48" w:rsidRDefault="006525C5" w14:paraId="3A0FF5F2" w14:textId="4EDD4C6D">
            <w:pPr>
              <w:ind w:left="0"/>
            </w:pPr>
            <w:r w:rsidRPr="489060BE" w:rsidR="1E4CA751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At the Tearoom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C16E1B" w:rsidR="006525C5" w:rsidP="477E4B48" w:rsidRDefault="006525C5" w14:paraId="24423769" w14:textId="3EB36C6E">
            <w:pPr>
              <w:ind w:left="0"/>
            </w:pPr>
            <w:r w:rsidRPr="489060BE" w:rsidR="02DFA87F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Revision of Y4 </w:t>
            </w:r>
            <w:r w:rsidRPr="489060BE" w:rsidR="55BC930B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Phonics</w:t>
            </w:r>
          </w:p>
        </w:tc>
      </w:tr>
      <w:tr w:rsidRPr="00887580" w:rsidR="006525C5" w:rsidTr="05873CA7" w14:paraId="7FB9423A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525C5" w:rsidP="006525C5" w:rsidRDefault="006525C5" w14:paraId="728D4790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Music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525C5" w:rsidP="57676DB6" w:rsidRDefault="47330F2B" w14:paraId="47D80C7F" w14:textId="2D041903">
            <w:pPr>
              <w:ind w:left="0"/>
            </w:pPr>
            <w:r w:rsidRPr="1F67704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Lancashire peripatetic service</w:t>
            </w:r>
            <w:r w:rsidRPr="1345EF2E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 w:rsidRPr="340B87A9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 xml:space="preserve">– ukulele </w:t>
            </w:r>
            <w:r w:rsidRPr="7F5742B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lessons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B8646B" w:rsidP="57676DB6" w:rsidRDefault="47330F2B" w14:paraId="32D279B3" w14:textId="2D041903">
            <w:pPr>
              <w:ind w:left="0"/>
            </w:pPr>
            <w:r w:rsidRPr="0CB8CE3B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Lancashire peripatetic service – ukulele lessons</w:t>
            </w:r>
          </w:p>
          <w:p w:rsidRPr="00795EE9" w:rsidR="00B8646B" w:rsidP="57676DB6" w:rsidRDefault="00B8646B" w14:paraId="17AD93B2" w14:textId="4B5DCEFA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525C5" w:rsidP="57676DB6" w:rsidRDefault="47330F2B" w14:paraId="486C7268" w14:textId="2D041903">
            <w:pPr>
              <w:ind w:left="0"/>
            </w:pPr>
            <w:r w:rsidRPr="5BDB3B5E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Lancashire peripatetic service – ukulele lessons</w:t>
            </w:r>
          </w:p>
          <w:p w:rsidRPr="00795EE9" w:rsidR="006525C5" w:rsidP="57676DB6" w:rsidRDefault="006525C5" w14:paraId="1900EE6A" w14:textId="1E02010A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525C5" w:rsidP="57676DB6" w:rsidRDefault="47330F2B" w14:paraId="4D9D482C" w14:textId="2D041903">
            <w:pPr>
              <w:ind w:left="0"/>
            </w:pPr>
            <w:r w:rsidRPr="409F1CCA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Lancashire peripatetic service – ukulele lessons</w:t>
            </w:r>
          </w:p>
          <w:p w:rsidRPr="00795EE9" w:rsidR="006525C5" w:rsidP="57676DB6" w:rsidRDefault="006525C5" w14:paraId="3A01DD36" w14:textId="0C188923">
            <w:pPr>
              <w:ind w:left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525C5" w:rsidP="57676DB6" w:rsidRDefault="47330F2B" w14:paraId="6515BC1F" w14:textId="2D041903">
            <w:pPr>
              <w:ind w:left="0"/>
            </w:pPr>
            <w:r w:rsidRPr="0204678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Lancashire peripatetic service – ukulele lessons</w:t>
            </w:r>
          </w:p>
          <w:p w:rsidRPr="00795EE9" w:rsidR="006525C5" w:rsidP="57676DB6" w:rsidRDefault="006525C5" w14:paraId="251B22A5" w14:textId="4C4D460B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525C5" w:rsidP="789C7AEF" w:rsidRDefault="47330F2B" w14:paraId="2ABF0701" w14:textId="2D041903">
            <w:pPr>
              <w:ind w:left="0"/>
            </w:pPr>
            <w:r w:rsidRPr="6F0FC41B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Lancashire peripatetic service – ukulele lessons</w:t>
            </w:r>
          </w:p>
          <w:p w:rsidRPr="00795EE9" w:rsidR="006525C5" w:rsidP="789C7AEF" w:rsidRDefault="006525C5" w14:paraId="15E107FE" w14:textId="065B872B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  <w:highlight w:val="yellow"/>
              </w:rPr>
            </w:pPr>
          </w:p>
        </w:tc>
      </w:tr>
      <w:tr w:rsidRPr="00887580" w:rsidR="006525C5" w:rsidTr="05873CA7" w14:paraId="0414790F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525C5" w:rsidP="006525C5" w:rsidRDefault="006525C5" w14:paraId="4EA36025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PE</w:t>
            </w:r>
          </w:p>
        </w:tc>
        <w:tc>
          <w:tcPr>
            <w:tcW w:w="2236" w:type="dxa"/>
            <w:tcBorders>
              <w:left w:val="single" w:color="auto" w:sz="18" w:space="0"/>
              <w:bottom w:val="single" w:color="000000" w:themeColor="text1" w:sz="4"/>
            </w:tcBorders>
            <w:tcMar/>
          </w:tcPr>
          <w:p w:rsidRPr="00795EE9" w:rsidR="006525C5" w:rsidP="57676DB6" w:rsidRDefault="006525C5" w14:paraId="5EA91B45" w14:textId="7AB7D883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Target games</w:t>
            </w:r>
          </w:p>
          <w:p w:rsidRPr="00795EE9" w:rsidR="006525C5" w:rsidP="0965A189" w:rsidRDefault="006525C5" w14:paraId="41DA90CC" w14:textId="389D0C9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525C5" w:rsidP="11DD2A96" w:rsidRDefault="006525C5" w14:paraId="66215C86" w14:textId="43590823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  <w:highlight w:val="yellow"/>
              </w:rPr>
            </w:pPr>
            <w:r w:rsidRPr="5AF768B8" w:rsidR="4434E997">
              <w:rPr>
                <w:rStyle w:val="Strong"/>
                <w:b w:val="0"/>
                <w:bCs w:val="0"/>
                <w:color w:val="auto"/>
                <w:sz w:val="22"/>
                <w:szCs w:val="22"/>
                <w:highlight w:val="yellow"/>
              </w:rPr>
              <w:t xml:space="preserve">Dance – </w:t>
            </w:r>
            <w:r w:rsidRPr="5AF768B8" w:rsidR="3CDD96C9">
              <w:rPr>
                <w:rStyle w:val="Strong"/>
                <w:b w:val="0"/>
                <w:bCs w:val="0"/>
                <w:color w:val="auto"/>
                <w:sz w:val="22"/>
                <w:szCs w:val="22"/>
                <w:highlight w:val="yellow"/>
              </w:rPr>
              <w:t>Anglo Saxons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B8646B" w:rsidP="6BD28EAA" w:rsidRDefault="00B8646B" w14:paraId="0DCF34F9" w14:textId="0787FF65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Gymnastics</w:t>
            </w:r>
          </w:p>
          <w:p w:rsidRPr="00795EE9" w:rsidR="00B8646B" w:rsidP="0965A189" w:rsidRDefault="00B8646B" w14:paraId="7FB868D1" w14:textId="76D96D85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B8646B" w:rsidP="6BD28EAA" w:rsidRDefault="00B8646B" w14:paraId="1E3E1B5F" w14:textId="1DCDCB67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Dance – Sparks might fly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525C5" w:rsidP="57676DB6" w:rsidRDefault="006525C5" w14:paraId="5CDE406E" w14:textId="3750EE8C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Creative Games</w:t>
            </w:r>
          </w:p>
          <w:p w:rsidRPr="00795EE9" w:rsidR="006525C5" w:rsidP="0965A189" w:rsidRDefault="006525C5" w14:paraId="2F44EF58" w14:textId="4B6F2592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525C5" w:rsidP="57676DB6" w:rsidRDefault="006525C5" w14:paraId="1156D4DC" w14:textId="63B1B4F7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Net and Wall unit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525C5" w:rsidP="57676DB6" w:rsidRDefault="006525C5" w14:paraId="326F8C55" w14:textId="75E98574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Gymnastics</w:t>
            </w:r>
          </w:p>
          <w:p w:rsidRPr="00795EE9" w:rsidR="006525C5" w:rsidP="0965A189" w:rsidRDefault="006525C5" w14:paraId="47A036C9" w14:textId="65D351F5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525C5" w:rsidP="57676DB6" w:rsidRDefault="006525C5" w14:paraId="54B91942" w14:textId="07389918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Striking and Fielding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795EE9" w:rsidR="006525C5" w:rsidP="57676DB6" w:rsidRDefault="006525C5" w14:paraId="5BBF97FC" w14:textId="66CFCA1F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Striking and Fielding</w:t>
            </w:r>
          </w:p>
          <w:p w:rsidRPr="00795EE9" w:rsidR="006525C5" w:rsidP="0965A189" w:rsidRDefault="006525C5" w14:paraId="7997307F" w14:textId="3A93652A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525C5" w:rsidP="57676DB6" w:rsidRDefault="006525C5" w14:paraId="769D0D3C" w14:textId="53E1A686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Athletics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795EE9" w:rsidR="006525C5" w:rsidP="57676DB6" w:rsidRDefault="006525C5" w14:paraId="09F4C204" w14:textId="2786BA7D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Athletics</w:t>
            </w:r>
          </w:p>
          <w:p w:rsidRPr="00795EE9" w:rsidR="006525C5" w:rsidP="0965A189" w:rsidRDefault="006525C5" w14:paraId="4403B36B" w14:textId="45A14BB5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795EE9" w:rsidR="006525C5" w:rsidP="57676DB6" w:rsidRDefault="006525C5" w14:paraId="6C5E32C8" w14:textId="42C15A24">
            <w:pPr>
              <w:ind w:left="0"/>
            </w:pPr>
            <w:r w:rsidRPr="0965A189" w:rsidR="45B08CB8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Invasion Games</w:t>
            </w:r>
          </w:p>
        </w:tc>
      </w:tr>
      <w:tr w:rsidRPr="00887580" w:rsidR="006525C5" w:rsidTr="05873CA7" w14:paraId="5D37B46B" w14:textId="77777777">
        <w:trPr/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6525C5" w:rsidP="0965A189" w:rsidRDefault="006525C5" w14:paraId="0917B7DE" w14:textId="383078F4">
            <w:pPr>
              <w:pStyle w:val="Subtitle"/>
              <w:spacing w:after="0"/>
              <w:rPr>
                <w:rFonts w:cs="Calibri" w:cstheme="minorAscii"/>
                <w:color w:val="auto"/>
              </w:rPr>
            </w:pPr>
            <w:r w:rsidRPr="0965A189" w:rsidR="0E47424F">
              <w:rPr>
                <w:rFonts w:cs="Calibri" w:cstheme="minorAscii"/>
                <w:color w:val="auto"/>
              </w:rPr>
              <w:t>RE</w:t>
            </w:r>
          </w:p>
        </w:tc>
        <w:tc>
          <w:tcPr>
            <w:tcW w:w="2236" w:type="dxa"/>
            <w:tcBorders>
              <w:top w:val="single" w:color="000000" w:themeColor="text1" w:sz="4"/>
              <w:left w:val="single" w:color="auto" w:sz="18" w:space="0"/>
              <w:bottom w:val="single" w:color="000000" w:themeColor="text1" w:sz="4"/>
            </w:tcBorders>
            <w:shd w:val="clear" w:color="auto" w:fill="FFFFFF" w:themeFill="background1"/>
            <w:tcMar/>
            <w:vAlign w:val="top"/>
          </w:tcPr>
          <w:p w:rsidR="689D09E6" w:rsidP="0965A189" w:rsidRDefault="689D09E6" w14:paraId="77D6C7EF" w14:textId="302E1A94">
            <w:pPr>
              <w:ind w:left="0"/>
              <w:jc w:val="left"/>
            </w:pPr>
            <w:r w:rsidRPr="0965A189" w:rsidR="689D09E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Hindu Dharma</w:t>
            </w:r>
          </w:p>
          <w:p w:rsidR="689D09E6" w:rsidP="0965A189" w:rsidRDefault="689D09E6" w14:paraId="2DCD027B" w14:textId="3EDE7F9B">
            <w:pPr>
              <w:ind w:left="0"/>
              <w:jc w:val="left"/>
            </w:pPr>
            <w:r w:rsidRPr="0965A189" w:rsidR="689D09E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What might a Hindu learn from celebrating Diwali?</w:t>
            </w:r>
          </w:p>
          <w:p w:rsidR="689D09E6" w:rsidP="0965A189" w:rsidRDefault="689D09E6" w14:paraId="621F2308" w14:textId="2D997B2A">
            <w:pPr>
              <w:pStyle w:val="ListParagraph"/>
              <w:numPr>
                <w:ilvl w:val="0"/>
                <w:numId w:val="41"/>
              </w:numPr>
              <w:ind w:left="360"/>
              <w:jc w:val="left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0965A189" w:rsidR="689D09E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Vishnu</w:t>
            </w:r>
          </w:p>
          <w:p w:rsidR="689D09E6" w:rsidP="0965A189" w:rsidRDefault="689D09E6" w14:paraId="13B2DFFC" w14:textId="1EC82A9E">
            <w:pPr>
              <w:pStyle w:val="ListParagraph"/>
              <w:numPr>
                <w:ilvl w:val="0"/>
                <w:numId w:val="41"/>
              </w:numPr>
              <w:ind w:left="360"/>
              <w:jc w:val="left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0965A189" w:rsidR="689D09E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Rama and Sita</w:t>
            </w:r>
          </w:p>
          <w:p w:rsidR="689D09E6" w:rsidP="0965A189" w:rsidRDefault="689D09E6" w14:paraId="3407EDCA" w14:textId="2EF2B890">
            <w:pPr>
              <w:pStyle w:val="ListParagraph"/>
              <w:numPr>
                <w:ilvl w:val="0"/>
                <w:numId w:val="41"/>
              </w:numPr>
              <w:ind w:left="360"/>
              <w:jc w:val="left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0965A189" w:rsidR="689D09E6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Diwali</w:t>
            </w:r>
          </w:p>
          <w:p w:rsidR="0965A189" w:rsidP="0965A189" w:rsidRDefault="0965A189" w14:paraId="1D02803F" w14:textId="2EDAD2B0">
            <w:pPr>
              <w:pStyle w:val="Normal"/>
              <w:jc w:val="left"/>
            </w:pP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="00B8646B" w:rsidP="0965A189" w:rsidRDefault="00B8646B" w14:paraId="5F686252" w14:textId="74BF3841">
            <w:pPr>
              <w:pStyle w:val="Normal"/>
              <w:ind w:left="0" w:right="-110"/>
            </w:pPr>
            <w:r w:rsidRPr="0965A189" w:rsidR="5CD5D6A9">
              <w:rPr>
                <w:rFonts w:eastAsia="Calibri"/>
                <w:color w:val="auto"/>
                <w:sz w:val="22"/>
                <w:szCs w:val="22"/>
              </w:rPr>
              <w:t>Christianity (God)</w:t>
            </w:r>
          </w:p>
          <w:p w:rsidR="5CD5D6A9" w:rsidP="0965A189" w:rsidRDefault="5CD5D6A9" w14:paraId="7E5AA3A3" w14:textId="1AB4F903">
            <w:pPr>
              <w:pStyle w:val="Normal"/>
              <w:ind w:left="0" w:right="-110"/>
            </w:pPr>
            <w:r w:rsidRPr="0965A189" w:rsidR="5CD5D6A9">
              <w:rPr>
                <w:rFonts w:eastAsia="Calibri"/>
                <w:color w:val="auto"/>
                <w:sz w:val="22"/>
                <w:szCs w:val="22"/>
              </w:rPr>
              <w:t>How and why might Christians use the Bible?</w:t>
            </w:r>
          </w:p>
          <w:p w:rsidR="2361BA4A" w:rsidP="0965A189" w:rsidRDefault="2361BA4A" w14:paraId="5D1DB8D5" w14:textId="36C942E2">
            <w:pPr>
              <w:pStyle w:val="ListParagraph"/>
              <w:numPr>
                <w:ilvl w:val="0"/>
                <w:numId w:val="42"/>
              </w:numPr>
              <w:ind w:left="288" w:right="-144"/>
              <w:rPr>
                <w:rFonts w:eastAsia="Calibri"/>
                <w:color w:val="auto"/>
                <w:sz w:val="22"/>
                <w:szCs w:val="22"/>
              </w:rPr>
            </w:pPr>
            <w:r w:rsidRPr="0965A189" w:rsidR="2361BA4A">
              <w:rPr>
                <w:rFonts w:eastAsia="Calibri"/>
                <w:color w:val="auto"/>
                <w:sz w:val="22"/>
                <w:szCs w:val="22"/>
              </w:rPr>
              <w:t>The Bible</w:t>
            </w:r>
          </w:p>
          <w:p w:rsidR="2361BA4A" w:rsidP="0965A189" w:rsidRDefault="2361BA4A" w14:paraId="504B3631" w14:textId="2EBE598D">
            <w:pPr>
              <w:pStyle w:val="ListParagraph"/>
              <w:numPr>
                <w:ilvl w:val="0"/>
                <w:numId w:val="42"/>
              </w:numPr>
              <w:ind w:left="288" w:right="-144"/>
              <w:rPr>
                <w:rFonts w:eastAsia="Calibri"/>
                <w:color w:val="auto"/>
                <w:sz w:val="22"/>
                <w:szCs w:val="22"/>
              </w:rPr>
            </w:pPr>
            <w:r w:rsidRPr="0965A189" w:rsidR="2361BA4A">
              <w:rPr>
                <w:rFonts w:eastAsia="Calibri"/>
                <w:color w:val="auto"/>
                <w:sz w:val="22"/>
                <w:szCs w:val="22"/>
              </w:rPr>
              <w:t>Christian Life – guided by wisdom, teachings and authority</w:t>
            </w:r>
          </w:p>
          <w:p w:rsidR="00B8646B" w:rsidP="0965A189" w:rsidRDefault="00B8646B" w14:paraId="471DABC5" w14:textId="77777777">
            <w:pPr>
              <w:ind w:left="288" w:right="-144"/>
              <w:rPr>
                <w:rFonts w:eastAsia="Calibri"/>
                <w:color w:val="auto"/>
                <w:sz w:val="22"/>
                <w:szCs w:val="22"/>
              </w:rPr>
            </w:pPr>
          </w:p>
          <w:p w:rsidRPr="00BB5660" w:rsidR="00B8646B" w:rsidP="57676DB6" w:rsidRDefault="00B8646B" w14:paraId="3D18F1EE" w14:textId="06A2D259">
            <w:pPr>
              <w:ind w:left="63" w:right="-110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  <w:bottom w:val="single" w:color="auto" w:sz="4" w:space="0"/>
              <w:right w:val="single" w:color="000000" w:themeColor="text1" w:sz="4"/>
            </w:tcBorders>
            <w:tcMar/>
          </w:tcPr>
          <w:p w:rsidRPr="00BB5660" w:rsidR="006525C5" w:rsidP="0965A189" w:rsidRDefault="006525C5" w14:paraId="6F89FE3E" w14:textId="1E6ED7E8">
            <w:pPr>
              <w:ind w:left="0"/>
            </w:pPr>
            <w:r w:rsidRPr="0965A189" w:rsidR="60D4C402">
              <w:rPr>
                <w:rFonts w:eastAsia="Calibri"/>
                <w:color w:val="auto"/>
                <w:sz w:val="22"/>
                <w:szCs w:val="22"/>
              </w:rPr>
              <w:t>Sikhism</w:t>
            </w:r>
          </w:p>
          <w:p w:rsidRPr="00BB5660" w:rsidR="006525C5" w:rsidP="0965A189" w:rsidRDefault="006525C5" w14:paraId="640A00F2" w14:textId="0EA35E92">
            <w:pPr>
              <w:ind w:left="0"/>
            </w:pPr>
            <w:r w:rsidRPr="0965A189" w:rsidR="60D4C402">
              <w:rPr>
                <w:rFonts w:eastAsia="Calibri"/>
                <w:color w:val="auto"/>
                <w:sz w:val="22"/>
                <w:szCs w:val="22"/>
              </w:rPr>
              <w:t>How do Sikhs express their beliefs &amp; values?</w:t>
            </w:r>
          </w:p>
          <w:p w:rsidRPr="00BB5660" w:rsidR="006525C5" w:rsidP="0965A189" w:rsidRDefault="006525C5" w14:paraId="0B96C69B" w14:textId="55787202">
            <w:pPr>
              <w:pStyle w:val="ListParagraph"/>
              <w:numPr>
                <w:ilvl w:val="0"/>
                <w:numId w:val="43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60D4C402">
              <w:rPr>
                <w:rFonts w:eastAsia="Calibri"/>
                <w:color w:val="auto"/>
                <w:sz w:val="22"/>
                <w:szCs w:val="22"/>
              </w:rPr>
              <w:t>The 5 Ks</w:t>
            </w:r>
          </w:p>
          <w:p w:rsidRPr="00BB5660" w:rsidR="006525C5" w:rsidP="0965A189" w:rsidRDefault="006525C5" w14:paraId="69AB3442" w14:textId="098DA86B">
            <w:pPr>
              <w:pStyle w:val="ListParagraph"/>
              <w:numPr>
                <w:ilvl w:val="0"/>
                <w:numId w:val="43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60D4C402">
              <w:rPr>
                <w:rFonts w:eastAsia="Calibri"/>
                <w:color w:val="auto"/>
                <w:sz w:val="22"/>
                <w:szCs w:val="22"/>
              </w:rPr>
              <w:t>Equality</w:t>
            </w:r>
          </w:p>
          <w:p w:rsidRPr="00BB5660" w:rsidR="006525C5" w:rsidP="0965A189" w:rsidRDefault="006525C5" w14:paraId="58B0B7B7" w14:textId="2225A561">
            <w:pPr>
              <w:pStyle w:val="ListParagraph"/>
              <w:numPr>
                <w:ilvl w:val="0"/>
                <w:numId w:val="43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60D4C402">
              <w:rPr>
                <w:rFonts w:eastAsia="Calibri"/>
                <w:color w:val="auto"/>
                <w:sz w:val="22"/>
                <w:szCs w:val="22"/>
              </w:rPr>
              <w:t>The Gurdwara</w:t>
            </w:r>
          </w:p>
        </w:tc>
        <w:tc>
          <w:tcPr>
            <w:tcW w:w="2237" w:type="dxa"/>
            <w:tcBorders>
              <w:left w:val="single" w:color="000000" w:themeColor="text1" w:sz="4"/>
              <w:bottom w:val="single" w:color="auto" w:sz="4"/>
              <w:right w:val="single" w:color="auto" w:sz="18" w:space="0"/>
            </w:tcBorders>
            <w:tcMar/>
          </w:tcPr>
          <w:p w:rsidR="721327AD" w:rsidP="0965A189" w:rsidRDefault="721327AD" w14:paraId="12000722" w14:textId="4F432281">
            <w:pPr>
              <w:pStyle w:val="Normal"/>
              <w:ind w:left="0"/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Christianity (Jesus)</w:t>
            </w:r>
          </w:p>
          <w:p w:rsidR="721327AD" w:rsidP="0965A189" w:rsidRDefault="721327AD" w14:paraId="3691BE6A" w14:textId="2C146870">
            <w:pPr>
              <w:pStyle w:val="Normal"/>
              <w:ind w:left="0"/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Is sacrifice an important part of religious life?</w:t>
            </w:r>
          </w:p>
          <w:p w:rsidR="721327AD" w:rsidP="0965A189" w:rsidRDefault="721327AD" w14:paraId="40911090" w14:textId="6AB7D54E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Jesus in the wilderness</w:t>
            </w:r>
          </w:p>
          <w:p w:rsidR="721327AD" w:rsidP="0965A189" w:rsidRDefault="721327AD" w14:paraId="5D02C3C2" w14:textId="3E262361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Lent</w:t>
            </w:r>
          </w:p>
          <w:p w:rsidR="721327AD" w:rsidP="0965A189" w:rsidRDefault="721327AD" w14:paraId="5F7B23A5" w14:textId="63AC16E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Sacrifice</w:t>
            </w:r>
          </w:p>
        </w:tc>
        <w:tc>
          <w:tcPr>
            <w:tcW w:w="2236" w:type="dxa"/>
            <w:tcBorders>
              <w:left w:val="single" w:color="auto" w:sz="18" w:space="0"/>
            </w:tcBorders>
            <w:tcMar/>
          </w:tcPr>
          <w:p w:rsidRPr="00BB5660" w:rsidR="006525C5" w:rsidP="0965A189" w:rsidRDefault="006525C5" w14:paraId="068E0A8D" w14:textId="5B3EE883">
            <w:pPr>
              <w:ind w:left="0"/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Islam</w:t>
            </w:r>
          </w:p>
          <w:p w:rsidRPr="00BB5660" w:rsidR="006525C5" w:rsidP="0965A189" w:rsidRDefault="006525C5" w14:paraId="7DBC93B5" w14:textId="6BDBA4BE">
            <w:pPr>
              <w:ind w:left="0"/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Why do Muslims fast during Ramadan?</w:t>
            </w:r>
          </w:p>
          <w:p w:rsidRPr="00BB5660" w:rsidR="006525C5" w:rsidP="0965A189" w:rsidRDefault="006525C5" w14:paraId="6BAC3AED" w14:textId="447E0C56">
            <w:pPr>
              <w:pStyle w:val="ListParagraph"/>
              <w:numPr>
                <w:ilvl w:val="0"/>
                <w:numId w:val="45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The Five Pillars of Islam</w:t>
            </w:r>
          </w:p>
          <w:p w:rsidRPr="00BB5660" w:rsidR="006525C5" w:rsidP="0965A189" w:rsidRDefault="006525C5" w14:paraId="25C7EEB2" w14:textId="0BCA2C8F">
            <w:pPr>
              <w:pStyle w:val="ListParagraph"/>
              <w:numPr>
                <w:ilvl w:val="0"/>
                <w:numId w:val="45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Ramadan</w:t>
            </w:r>
          </w:p>
        </w:tc>
        <w:tc>
          <w:tcPr>
            <w:tcW w:w="2237" w:type="dxa"/>
            <w:tcBorders>
              <w:right w:val="single" w:color="auto" w:sz="18" w:space="0"/>
            </w:tcBorders>
            <w:tcMar/>
          </w:tcPr>
          <w:p w:rsidRPr="00BB5660" w:rsidR="006525C5" w:rsidP="0965A189" w:rsidRDefault="006525C5" w14:paraId="23E4683E" w14:textId="704C0722">
            <w:pPr>
              <w:ind w:left="0"/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Christianity (Church)</w:t>
            </w:r>
          </w:p>
          <w:p w:rsidRPr="00BB5660" w:rsidR="006525C5" w:rsidP="0965A189" w:rsidRDefault="006525C5" w14:paraId="485CC17A" w14:textId="717A8904">
            <w:pPr>
              <w:ind w:left="0"/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What does ‘Love thy Neighbour’ really mean?</w:t>
            </w:r>
          </w:p>
          <w:p w:rsidRPr="00BB5660" w:rsidR="006525C5" w:rsidP="0965A189" w:rsidRDefault="006525C5" w14:paraId="475D5915" w14:textId="1CE96010">
            <w:pPr>
              <w:pStyle w:val="ListParagraph"/>
              <w:numPr>
                <w:ilvl w:val="0"/>
                <w:numId w:val="46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Parables</w:t>
            </w:r>
          </w:p>
          <w:p w:rsidRPr="00BB5660" w:rsidR="006525C5" w:rsidP="0965A189" w:rsidRDefault="006525C5" w14:paraId="7DC93DE0" w14:textId="0773D3D0">
            <w:pPr>
              <w:pStyle w:val="ListParagraph"/>
              <w:numPr>
                <w:ilvl w:val="0"/>
                <w:numId w:val="46"/>
              </w:numPr>
              <w:ind w:left="360"/>
              <w:rPr>
                <w:rFonts w:eastAsia="Calibri"/>
                <w:color w:val="auto"/>
                <w:sz w:val="22"/>
                <w:szCs w:val="22"/>
              </w:rPr>
            </w:pPr>
            <w:r w:rsidRPr="0965A189" w:rsidR="721327AD">
              <w:rPr>
                <w:rFonts w:eastAsia="Calibri"/>
                <w:color w:val="auto"/>
                <w:sz w:val="22"/>
                <w:szCs w:val="22"/>
              </w:rPr>
              <w:t>Love for all</w:t>
            </w:r>
          </w:p>
        </w:tc>
      </w:tr>
      <w:tr w:rsidRPr="00887580" w:rsidR="002B7FA1" w:rsidTr="05873CA7" w14:paraId="64CE64AF" w14:textId="77777777">
        <w:trPr>
          <w:trHeight w:val="1288"/>
        </w:trPr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87580" w:rsidR="002B7FA1" w:rsidP="002B7FA1" w:rsidRDefault="002B7FA1" w14:paraId="1EE948F5" w14:textId="77777777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887580">
              <w:rPr>
                <w:rFonts w:cstheme="minorHAnsi"/>
                <w:color w:val="auto"/>
              </w:rPr>
              <w:t>PSHE</w:t>
            </w:r>
          </w:p>
        </w:tc>
        <w:tc>
          <w:tcPr>
            <w:tcW w:w="4473" w:type="dxa"/>
            <w:gridSpan w:val="2"/>
            <w:tcBorders>
              <w:top w:val="single" w:color="000000" w:themeColor="text1" w:sz="4"/>
              <w:left w:val="single" w:color="auto" w:sz="18" w:space="0"/>
              <w:right w:val="single" w:color="auto" w:sz="18"/>
            </w:tcBorders>
            <w:tcMar/>
          </w:tcPr>
          <w:p w:rsidR="7E6BED33" w:rsidP="0965A189" w:rsidRDefault="7E6BED33" w14:paraId="311383F4" w14:textId="02DA985E">
            <w:pPr>
              <w:pStyle w:val="ListParagraph"/>
              <w:spacing w:line="259" w:lineRule="auto"/>
              <w:ind w:left="0" w:right="-108"/>
            </w:pPr>
            <w:r w:rsidRPr="0965A189" w:rsidR="7E6BED33">
              <w:rPr>
                <w:rFonts w:eastAsia="Calibri"/>
                <w:color w:val="auto"/>
                <w:sz w:val="22"/>
                <w:szCs w:val="22"/>
              </w:rPr>
              <w:t>Positive friendships</w:t>
            </w:r>
          </w:p>
          <w:p w:rsidR="7E6BED33" w:rsidP="0965A189" w:rsidRDefault="7E6BED33" w14:paraId="42AC23A9" w14:textId="3068F2FA">
            <w:pPr>
              <w:pStyle w:val="ListParagraph"/>
              <w:spacing w:line="259" w:lineRule="auto"/>
              <w:ind w:left="0" w:right="-108"/>
            </w:pPr>
            <w:r w:rsidRPr="0965A189" w:rsidR="7E6BED33">
              <w:rPr>
                <w:rFonts w:eastAsia="Calibri"/>
                <w:color w:val="auto"/>
                <w:sz w:val="22"/>
                <w:szCs w:val="22"/>
              </w:rPr>
              <w:t>Responding to hurtful behaviour</w:t>
            </w:r>
          </w:p>
          <w:p w:rsidR="7E6BED33" w:rsidP="0965A189" w:rsidRDefault="7E6BED33" w14:paraId="5F2055FE" w14:textId="266F9677">
            <w:pPr>
              <w:pStyle w:val="ListParagraph"/>
              <w:spacing w:line="259" w:lineRule="auto"/>
              <w:ind w:left="0" w:right="-108"/>
            </w:pPr>
            <w:r w:rsidRPr="0965A189" w:rsidR="7E6BED33">
              <w:rPr>
                <w:rFonts w:eastAsia="Calibri"/>
                <w:color w:val="auto"/>
                <w:sz w:val="22"/>
                <w:szCs w:val="22"/>
              </w:rPr>
              <w:t>Respecting differences and similarities</w:t>
            </w:r>
          </w:p>
          <w:p w:rsidR="0965A189" w:rsidP="0965A189" w:rsidRDefault="0965A189" w14:paraId="28DE6002" w14:noSpellErr="1" w14:textId="37521C6B">
            <w:pPr>
              <w:spacing w:line="259" w:lineRule="auto"/>
              <w:ind w:left="0" w:right="-108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4473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A15946" w:rsidR="002B7FA1" w:rsidP="57676DB6" w:rsidRDefault="002B7FA1" w14:paraId="053B71ED" w14:textId="41F30061">
            <w:pPr>
              <w:ind w:left="0"/>
            </w:pPr>
            <w:r w:rsidRPr="0965A189" w:rsidR="7E6BED3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What makes a community</w:t>
            </w:r>
          </w:p>
          <w:p w:rsidRPr="00A15946" w:rsidR="002B7FA1" w:rsidP="57676DB6" w:rsidRDefault="002B7FA1" w14:paraId="6114FCDE" w14:textId="35BF9EE7">
            <w:pPr>
              <w:ind w:left="0"/>
            </w:pPr>
            <w:r w:rsidRPr="0965A189" w:rsidR="7E6BED3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How data is shared and used</w:t>
            </w:r>
          </w:p>
          <w:p w:rsidRPr="00A15946" w:rsidR="002B7FA1" w:rsidP="57676DB6" w:rsidRDefault="002B7FA1" w14:paraId="516A1221" w14:textId="50927856">
            <w:pPr>
              <w:ind w:left="0"/>
            </w:pPr>
            <w:r w:rsidRPr="0965A189" w:rsidR="7E6BED3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Making decisions about money</w:t>
            </w:r>
          </w:p>
        </w:tc>
        <w:tc>
          <w:tcPr>
            <w:tcW w:w="4473" w:type="dxa"/>
            <w:gridSpan w:val="2"/>
            <w:tcBorders>
              <w:left w:val="single" w:color="auto" w:sz="18" w:space="0"/>
              <w:right w:val="single" w:color="auto" w:sz="18"/>
            </w:tcBorders>
            <w:tcMar/>
          </w:tcPr>
          <w:p w:rsidRPr="00A15946" w:rsidR="002B7FA1" w:rsidP="57676DB6" w:rsidRDefault="002B7FA1" w14:paraId="434AE379" w14:textId="795AB738">
            <w:pPr>
              <w:ind w:left="0"/>
            </w:pPr>
            <w:r w:rsidRPr="0965A189" w:rsidR="7E6BED3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Maintaining a balanced lifestyle</w:t>
            </w:r>
          </w:p>
          <w:p w:rsidRPr="00A15946" w:rsidR="002B7FA1" w:rsidP="57676DB6" w:rsidRDefault="002B7FA1" w14:paraId="3CA8F60C" w14:textId="62ED12CD">
            <w:pPr>
              <w:ind w:left="0"/>
            </w:pPr>
            <w:r w:rsidRPr="0965A189" w:rsidR="7E6BED3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Physical and emotional changes in puberty</w:t>
            </w:r>
          </w:p>
          <w:p w:rsidRPr="00A15946" w:rsidR="002B7FA1" w:rsidP="57676DB6" w:rsidRDefault="002B7FA1" w14:paraId="3D700F3A" w14:textId="235AB1AF">
            <w:pPr>
              <w:ind w:left="0"/>
            </w:pPr>
            <w:r w:rsidRPr="0965A189" w:rsidR="7E6BED33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Medicines and household products</w:t>
            </w:r>
          </w:p>
        </w:tc>
      </w:tr>
      <w:tr w:rsidRPr="00887580" w:rsidR="006525C5" w:rsidTr="05873CA7" w14:paraId="675A6E59" w14:textId="77777777">
        <w:trPr>
          <w:trHeight w:val="1365"/>
        </w:trPr>
        <w:tc>
          <w:tcPr>
            <w:tcW w:w="182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AC7101" w:rsidR="006525C5" w:rsidP="006525C5" w:rsidRDefault="006525C5" w14:paraId="4E7BB136" w14:textId="1BA30CAF">
            <w:pPr>
              <w:pStyle w:val="Subtitle"/>
              <w:spacing w:after="0"/>
              <w:rPr>
                <w:rFonts w:cstheme="minorHAnsi"/>
                <w:color w:val="auto"/>
              </w:rPr>
            </w:pPr>
            <w:r w:rsidRPr="00AC7101">
              <w:rPr>
                <w:rFonts w:cstheme="minorHAnsi"/>
                <w:color w:val="auto"/>
              </w:rPr>
              <w:t>Visits/Visitors</w:t>
            </w:r>
          </w:p>
          <w:p w:rsidRPr="00AC7101" w:rsidR="006525C5" w:rsidP="006525C5" w:rsidRDefault="006525C5" w14:paraId="7AB17FED" w14:textId="2E3F2F40">
            <w:pPr>
              <w:pStyle w:val="Subtitle"/>
              <w:spacing w:after="0"/>
              <w:rPr>
                <w:rFonts w:eastAsia="Arial" w:cstheme="minorHAnsi"/>
                <w:sz w:val="22"/>
                <w:szCs w:val="22"/>
              </w:rPr>
            </w:pPr>
            <w:r w:rsidRPr="00AC7101">
              <w:rPr>
                <w:rFonts w:eastAsia="Arial" w:cstheme="minorHAnsi"/>
                <w:sz w:val="22"/>
                <w:szCs w:val="22"/>
              </w:rPr>
              <w:t>(subject to change)</w:t>
            </w:r>
          </w:p>
        </w:tc>
        <w:tc>
          <w:tcPr>
            <w:tcW w:w="2236" w:type="dxa"/>
            <w:tcBorders>
              <w:left w:val="single" w:color="auto" w:sz="18" w:space="0"/>
              <w:bottom w:val="single" w:color="auto" w:sz="18" w:space="0"/>
            </w:tcBorders>
            <w:tcMar/>
          </w:tcPr>
          <w:p w:rsidRPr="00AC7101" w:rsidR="006525C5" w:rsidP="6BD28EAA" w:rsidRDefault="006525C5" w14:paraId="6D072C0D" w14:textId="752CD76D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tcBorders>
              <w:bottom w:val="single" w:color="auto" w:sz="18" w:space="0"/>
              <w:right w:val="single" w:color="auto" w:sz="18" w:space="0"/>
            </w:tcBorders>
            <w:tcMar/>
          </w:tcPr>
          <w:p w:rsidR="006525C5" w:rsidP="57676DB6" w:rsidRDefault="006525C5" w14:paraId="581C7F28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39EC11BB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7B68A095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="00B8646B" w:rsidP="57676DB6" w:rsidRDefault="00B8646B" w14:paraId="37764098" w14:textId="7777777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  <w:p w:rsidRPr="00AC7101" w:rsidR="00B8646B" w:rsidP="57676DB6" w:rsidRDefault="00B8646B" w14:paraId="48A21919" w14:textId="5F1A1754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  <w:bottom w:val="single" w:color="auto" w:sz="18" w:space="0"/>
            </w:tcBorders>
            <w:tcMar/>
          </w:tcPr>
          <w:p w:rsidRPr="00AC7101" w:rsidR="006525C5" w:rsidP="57676DB6" w:rsidRDefault="006525C5" w14:paraId="345BB2CC" w14:textId="4C4B21F4">
            <w:pPr>
              <w:ind w:left="0"/>
            </w:pPr>
            <w:r w:rsidRPr="7E7BBE55" w:rsidR="7BBC92D7"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  <w:t>Kirkham Market</w:t>
            </w:r>
          </w:p>
        </w:tc>
        <w:tc>
          <w:tcPr>
            <w:tcW w:w="2237" w:type="dxa"/>
            <w:tcBorders>
              <w:bottom w:val="single" w:color="auto" w:sz="18" w:space="0"/>
              <w:right w:val="single" w:color="auto" w:sz="18" w:space="0"/>
            </w:tcBorders>
            <w:tcMar/>
          </w:tcPr>
          <w:p w:rsidRPr="00AC7101" w:rsidR="006525C5" w:rsidP="494D823E" w:rsidRDefault="006525C5" w14:paraId="238601FE" w14:textId="16C1150D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236" w:type="dxa"/>
            <w:tcBorders>
              <w:left w:val="single" w:color="auto" w:sz="18" w:space="0"/>
              <w:bottom w:val="single" w:color="auto" w:sz="18" w:space="0"/>
            </w:tcBorders>
            <w:tcMar/>
          </w:tcPr>
          <w:p w:rsidRPr="00AC7101" w:rsidR="006525C5" w:rsidP="006525C5" w:rsidRDefault="006525C5" w14:paraId="0F3CABC7" w14:textId="1EACF372">
            <w:pPr>
              <w:ind w:left="0"/>
            </w:pPr>
            <w:r w:rsidRPr="7E7BBE55" w:rsidR="7BBC92D7">
              <w:rPr>
                <w:rStyle w:val="Strong"/>
                <w:rFonts w:cs="Calibri" w:cstheme="minorAscii"/>
                <w:b w:val="0"/>
                <w:bCs w:val="0"/>
                <w:color w:val="auto"/>
                <w:sz w:val="22"/>
                <w:szCs w:val="22"/>
              </w:rPr>
              <w:t>Brockholes</w:t>
            </w:r>
          </w:p>
        </w:tc>
        <w:tc>
          <w:tcPr>
            <w:tcW w:w="2237" w:type="dxa"/>
            <w:tcBorders>
              <w:bottom w:val="single" w:color="auto" w:sz="18" w:space="0"/>
              <w:right w:val="single" w:color="auto" w:sz="18" w:space="0"/>
            </w:tcBorders>
            <w:tcMar/>
          </w:tcPr>
          <w:p w:rsidRPr="00795EE9" w:rsidR="006525C5" w:rsidP="08205445" w:rsidRDefault="006525C5" w14:paraId="16DEB4AB" w14:textId="5BAC8D87">
            <w:pPr>
              <w:ind w:left="0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:rsidRPr="006772FF" w:rsidR="006772FF" w:rsidP="00E323AB" w:rsidRDefault="006772FF" w14:paraId="0AD9C6F4" w14:textId="77777777">
      <w:pPr>
        <w:ind w:left="0"/>
      </w:pPr>
    </w:p>
    <w:sectPr w:rsidRPr="006772FF" w:rsidR="006772FF" w:rsidSect="004A1E70">
      <w:pgSz w:w="16838" w:h="11906" w:orient="landscape"/>
      <w:pgMar w:top="720" w:right="720" w:bottom="720" w:left="720" w:header="708" w:footer="708" w:gutter="0"/>
      <w:pgBorders w:offsetFrom="page">
        <w:top w:val="single" w:color="auto" w:sz="12" w:space="24"/>
        <w:left w:val="single" w:color="auto" w:sz="12" w:space="24"/>
        <w:bottom w:val="single" w:color="auto" w:sz="12" w:space="24"/>
        <w:right w:val="single" w:color="auto" w:sz="12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5">
    <w:nsid w:val="503353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588e73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a7f85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ee07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3d6ba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c70c0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  <w:rPr/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360"/>
      </w:pPr>
      <w:rPr/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  <w:rPr/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  <w:rPr/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360"/>
      </w:pPr>
      <w:rPr/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  <w:rPr/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  <w:rPr/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360"/>
      </w:pPr>
      <w:rPr/>
    </w:lvl>
  </w:abstractNum>
  <w:abstractNum w:abstractNumId="0" w15:restartNumberingAfterBreak="0">
    <w:nsid w:val="00863665"/>
    <w:multiLevelType w:val="hybridMultilevel"/>
    <w:tmpl w:val="A5FC414C"/>
    <w:lvl w:ilvl="0" w:tplc="CE90E216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hint="default" w:ascii="Wingdings" w:hAnsi="Wingdings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72ABB6"/>
    <w:multiLevelType w:val="hybridMultilevel"/>
    <w:tmpl w:val="BF2C9DDE"/>
    <w:lvl w:ilvl="0" w:tplc="D2E8D042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FB241C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5444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3A2D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F0C5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3848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D2D4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36E5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BA08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46983A"/>
    <w:multiLevelType w:val="hybridMultilevel"/>
    <w:tmpl w:val="AF002D08"/>
    <w:lvl w:ilvl="0" w:tplc="E7E6E9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C05B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C8C8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F48F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385C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E2D4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7A8C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8D5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60DD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3D089F"/>
    <w:multiLevelType w:val="hybridMultilevel"/>
    <w:tmpl w:val="CABE95C2"/>
    <w:lvl w:ilvl="0" w:tplc="C27213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0ECB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06D1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0E90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8635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8676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229B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E2B1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1074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6C4E7C"/>
    <w:multiLevelType w:val="hybridMultilevel"/>
    <w:tmpl w:val="8EBAFD8E"/>
    <w:lvl w:ilvl="0" w:tplc="FE4649C4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62E8BB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3E1F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1AD2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9605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8835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8E4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7416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CECD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CF9CAF"/>
    <w:multiLevelType w:val="hybridMultilevel"/>
    <w:tmpl w:val="F66E5DD6"/>
    <w:lvl w:ilvl="0" w:tplc="31227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9464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802B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DC3B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48D5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A8F0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64C6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1E67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BA2C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D3F6D3B"/>
    <w:multiLevelType w:val="hybridMultilevel"/>
    <w:tmpl w:val="597C449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646700D"/>
    <w:multiLevelType w:val="hybridMultilevel"/>
    <w:tmpl w:val="8A6CF6F2"/>
    <w:lvl w:ilvl="0" w:tplc="33C68D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7454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7A9A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A826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38DA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E44F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2E1E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0031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0EBA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5C94F4"/>
    <w:multiLevelType w:val="hybridMultilevel"/>
    <w:tmpl w:val="410E0884"/>
    <w:lvl w:ilvl="0" w:tplc="ED22ED4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746241C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8201E0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360D0D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D24978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1EEEC3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EB6D2D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1E0BAC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7285A3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EA82748"/>
    <w:multiLevelType w:val="hybridMultilevel"/>
    <w:tmpl w:val="F46C6D30"/>
    <w:lvl w:ilvl="0" w:tplc="66AEA39C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0610E8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2E14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7C30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CA45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EAF1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DA92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EEFB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AE7F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4699F23"/>
    <w:multiLevelType w:val="hybridMultilevel"/>
    <w:tmpl w:val="8C68DFBE"/>
    <w:lvl w:ilvl="0" w:tplc="2BEEB992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CDC6DC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F9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D63A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70F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CEDA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E40B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1881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084E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6F37E2"/>
    <w:multiLevelType w:val="hybridMultilevel"/>
    <w:tmpl w:val="4A2CF6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BB6AC5"/>
    <w:multiLevelType w:val="hybridMultilevel"/>
    <w:tmpl w:val="EE9EA7B0"/>
    <w:lvl w:ilvl="0" w:tplc="BFD4D1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0845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E4DC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4AB6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646A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74E3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3CE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A414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147C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8E94465"/>
    <w:multiLevelType w:val="hybridMultilevel"/>
    <w:tmpl w:val="B4C2FF56"/>
    <w:lvl w:ilvl="0" w:tplc="2982B7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8CB0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D6E0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2A84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38E5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EA47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6E7E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68CE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0AFE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B41075C"/>
    <w:multiLevelType w:val="hybridMultilevel"/>
    <w:tmpl w:val="6748917C"/>
    <w:lvl w:ilvl="0" w:tplc="D6DE8A38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FACE3F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3298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AEA6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462C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DA52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4A82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D49A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DA74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26B291"/>
    <w:multiLevelType w:val="hybridMultilevel"/>
    <w:tmpl w:val="2D6E53D0"/>
    <w:lvl w:ilvl="0" w:tplc="A4C6EA06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9126DB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0E76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76C8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8C14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1263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8409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94E2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5686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FF1781B"/>
    <w:multiLevelType w:val="hybridMultilevel"/>
    <w:tmpl w:val="A5FEB04A"/>
    <w:lvl w:ilvl="0" w:tplc="93DE15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30F9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58FF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18C8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38864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3428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D24BC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60EC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7E6F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365C02E"/>
    <w:multiLevelType w:val="hybridMultilevel"/>
    <w:tmpl w:val="E3921264"/>
    <w:lvl w:ilvl="0" w:tplc="D206C4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401F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5E88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745A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B009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FE3D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04D6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44D7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B065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56F60B5"/>
    <w:multiLevelType w:val="hybridMultilevel"/>
    <w:tmpl w:val="CDD8797E"/>
    <w:lvl w:ilvl="0" w:tplc="6E902B20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BCDE25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828D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749F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02A6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0093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4045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5289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2021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89CA86A"/>
    <w:multiLevelType w:val="hybridMultilevel"/>
    <w:tmpl w:val="22161EA8"/>
    <w:lvl w:ilvl="0" w:tplc="8EAAB49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89AD9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1401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F4A8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C4A4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0E46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4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A0C5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A6D7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B3A28A5"/>
    <w:multiLevelType w:val="hybridMultilevel"/>
    <w:tmpl w:val="2780E060"/>
    <w:lvl w:ilvl="0" w:tplc="67E6695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5D66AC0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AB1A8A6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EFC5B3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918B15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D9F2A3F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298596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DA4327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82EB46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C9291C0"/>
    <w:multiLevelType w:val="hybridMultilevel"/>
    <w:tmpl w:val="25AC800E"/>
    <w:lvl w:ilvl="0" w:tplc="2676DAFC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6E504A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54A7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A864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56AA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28C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0E80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F006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9AAC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EF6DFF"/>
    <w:multiLevelType w:val="hybridMultilevel"/>
    <w:tmpl w:val="267820D0"/>
    <w:lvl w:ilvl="0" w:tplc="0E309762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2B06FE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762D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FA04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F2BF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1450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B8A0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4A97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C2B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0C7E9A6"/>
    <w:multiLevelType w:val="hybridMultilevel"/>
    <w:tmpl w:val="A30697A4"/>
    <w:lvl w:ilvl="0" w:tplc="09F8DEBE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DE5C16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6EC7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2425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D2E6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76C5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8E1F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86AA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8CB7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5B023C1"/>
    <w:multiLevelType w:val="hybridMultilevel"/>
    <w:tmpl w:val="65EC7F10"/>
    <w:lvl w:ilvl="0" w:tplc="051EA7CA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6E1EFD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2E3E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9CB1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148B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B460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F290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B43B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B846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4440D76"/>
    <w:multiLevelType w:val="hybridMultilevel"/>
    <w:tmpl w:val="213A26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6F019FC"/>
    <w:multiLevelType w:val="hybridMultilevel"/>
    <w:tmpl w:val="0E16E37C"/>
    <w:lvl w:ilvl="0" w:tplc="95A44A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18EA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1E82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72CC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84E7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A204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0030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F636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B203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A58F978"/>
    <w:multiLevelType w:val="hybridMultilevel"/>
    <w:tmpl w:val="9920D6B8"/>
    <w:lvl w:ilvl="0" w:tplc="ECEA84DC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524219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324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2007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5E97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00DB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682A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1A22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E4F1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AE13DCB"/>
    <w:multiLevelType w:val="hybridMultilevel"/>
    <w:tmpl w:val="2A52199A"/>
    <w:lvl w:ilvl="0" w:tplc="968AD4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B605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3243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DEF8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605C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64C0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4CF8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906E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64BD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D875526"/>
    <w:multiLevelType w:val="hybridMultilevel"/>
    <w:tmpl w:val="96F4AFE8"/>
    <w:lvl w:ilvl="0" w:tplc="C4BE60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10EB7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44F6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32BC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BC9E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38C1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3A38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80F2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C8F4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F10AFE2"/>
    <w:multiLevelType w:val="hybridMultilevel"/>
    <w:tmpl w:val="12DA86BC"/>
    <w:lvl w:ilvl="0" w:tplc="6BF4F1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ECAE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829A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88BA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486D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3A45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38F2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F86B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261F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F65B810"/>
    <w:multiLevelType w:val="hybridMultilevel"/>
    <w:tmpl w:val="CC321584"/>
    <w:lvl w:ilvl="0" w:tplc="EB2ECA9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1BEC59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4BA14E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D508376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A9D4AFB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8E80488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6CB86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378233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B28873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5F945B2E"/>
    <w:multiLevelType w:val="hybridMultilevel"/>
    <w:tmpl w:val="B1800364"/>
    <w:lvl w:ilvl="0" w:tplc="59FCB206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1C1230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0A7E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3A7D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34CB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F0CF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10D9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2C38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C498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103B09A"/>
    <w:multiLevelType w:val="hybridMultilevel"/>
    <w:tmpl w:val="40BCE68C"/>
    <w:lvl w:ilvl="0" w:tplc="20A4948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DF8363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1246542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A34647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3FE01C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A9C699A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698A8B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C4A609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EC6C726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30E20D1"/>
    <w:multiLevelType w:val="hybridMultilevel"/>
    <w:tmpl w:val="E8080444"/>
    <w:lvl w:ilvl="0" w:tplc="1604E8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1088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3E62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3296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64F1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444B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A854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6A41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16D2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46D71FD"/>
    <w:multiLevelType w:val="hybridMultilevel"/>
    <w:tmpl w:val="4F4C89FE"/>
    <w:lvl w:ilvl="0" w:tplc="66CE50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E892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6EEE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2495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76EA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BAA5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C024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DCA9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8061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80AF7E2"/>
    <w:multiLevelType w:val="hybridMultilevel"/>
    <w:tmpl w:val="EECA6176"/>
    <w:lvl w:ilvl="0" w:tplc="41220F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9043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4E04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6A28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3297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4CBD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9A4C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7EA7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C1459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77B1556"/>
    <w:multiLevelType w:val="hybridMultilevel"/>
    <w:tmpl w:val="03B8E3EE"/>
    <w:lvl w:ilvl="0" w:tplc="D41CD044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4462DB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F62C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6C4A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6E6F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9A82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6A4D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2C80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1EEC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935A0A2"/>
    <w:multiLevelType w:val="hybridMultilevel"/>
    <w:tmpl w:val="88F0F640"/>
    <w:lvl w:ilvl="0" w:tplc="BC12A060">
      <w:start w:val="1"/>
      <w:numFmt w:val="bullet"/>
      <w:lvlText w:val=""/>
      <w:lvlJc w:val="left"/>
      <w:pPr>
        <w:ind w:left="836" w:hanging="360"/>
      </w:pPr>
      <w:rPr>
        <w:rFonts w:hint="default" w:ascii="Symbol" w:hAnsi="Symbol"/>
      </w:rPr>
    </w:lvl>
    <w:lvl w:ilvl="1" w:tplc="20B8A6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9612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82C6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047D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7CD5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5241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FC1F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04DF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93D76BA"/>
    <w:multiLevelType w:val="hybridMultilevel"/>
    <w:tmpl w:val="42CA98EC"/>
    <w:lvl w:ilvl="0" w:tplc="2BD297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D9E2B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E8A9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68FB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5EDD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EE9D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2C56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6E67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686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1" w16cid:durableId="1100873999">
    <w:abstractNumId w:val="25"/>
  </w:num>
  <w:num w:numId="2" w16cid:durableId="1144199448">
    <w:abstractNumId w:val="24"/>
  </w:num>
  <w:num w:numId="3" w16cid:durableId="1168522668">
    <w:abstractNumId w:val="12"/>
  </w:num>
  <w:num w:numId="4" w16cid:durableId="1173254131">
    <w:abstractNumId w:val="6"/>
  </w:num>
  <w:num w:numId="5" w16cid:durableId="1206526406">
    <w:abstractNumId w:val="0"/>
  </w:num>
  <w:num w:numId="6" w16cid:durableId="1277912034">
    <w:abstractNumId w:val="14"/>
  </w:num>
  <w:num w:numId="7" w16cid:durableId="1282498859">
    <w:abstractNumId w:val="2"/>
  </w:num>
  <w:num w:numId="8" w16cid:durableId="1289893629">
    <w:abstractNumId w:val="15"/>
  </w:num>
  <w:num w:numId="9" w16cid:durableId="1293485096">
    <w:abstractNumId w:val="35"/>
  </w:num>
  <w:num w:numId="10" w16cid:durableId="1341196588">
    <w:abstractNumId w:val="33"/>
  </w:num>
  <w:num w:numId="11" w16cid:durableId="1405106328">
    <w:abstractNumId w:val="21"/>
  </w:num>
  <w:num w:numId="12" w16cid:durableId="1411391635">
    <w:abstractNumId w:val="28"/>
  </w:num>
  <w:num w:numId="13" w16cid:durableId="1431973024">
    <w:abstractNumId w:val="31"/>
  </w:num>
  <w:num w:numId="14" w16cid:durableId="1433429090">
    <w:abstractNumId w:val="13"/>
  </w:num>
  <w:num w:numId="15" w16cid:durableId="1479612217">
    <w:abstractNumId w:val="37"/>
  </w:num>
  <w:num w:numId="16" w16cid:durableId="1505129822">
    <w:abstractNumId w:val="18"/>
  </w:num>
  <w:num w:numId="17" w16cid:durableId="1506439456">
    <w:abstractNumId w:val="10"/>
  </w:num>
  <w:num w:numId="18" w16cid:durableId="1535078288">
    <w:abstractNumId w:val="34"/>
  </w:num>
  <w:num w:numId="19" w16cid:durableId="1599022702">
    <w:abstractNumId w:val="23"/>
  </w:num>
  <w:num w:numId="20" w16cid:durableId="1791586216">
    <w:abstractNumId w:val="38"/>
  </w:num>
  <w:num w:numId="21" w16cid:durableId="181940797">
    <w:abstractNumId w:val="36"/>
  </w:num>
  <w:num w:numId="22" w16cid:durableId="1838114300">
    <w:abstractNumId w:val="8"/>
  </w:num>
  <w:num w:numId="23" w16cid:durableId="184751795">
    <w:abstractNumId w:val="1"/>
  </w:num>
  <w:num w:numId="24" w16cid:durableId="1905140810">
    <w:abstractNumId w:val="17"/>
  </w:num>
  <w:num w:numId="25" w16cid:durableId="1942447337">
    <w:abstractNumId w:val="27"/>
  </w:num>
  <w:num w:numId="26" w16cid:durableId="198207556">
    <w:abstractNumId w:val="26"/>
  </w:num>
  <w:num w:numId="27" w16cid:durableId="2087606204">
    <w:abstractNumId w:val="5"/>
  </w:num>
  <w:num w:numId="28" w16cid:durableId="2112504424">
    <w:abstractNumId w:val="9"/>
  </w:num>
  <w:num w:numId="29" w16cid:durableId="221605740">
    <w:abstractNumId w:val="39"/>
  </w:num>
  <w:num w:numId="30" w16cid:durableId="365912767">
    <w:abstractNumId w:val="7"/>
  </w:num>
  <w:num w:numId="31" w16cid:durableId="45375198">
    <w:abstractNumId w:val="19"/>
  </w:num>
  <w:num w:numId="32" w16cid:durableId="4746934">
    <w:abstractNumId w:val="29"/>
  </w:num>
  <w:num w:numId="33" w16cid:durableId="478618523">
    <w:abstractNumId w:val="30"/>
  </w:num>
  <w:num w:numId="34" w16cid:durableId="504173769">
    <w:abstractNumId w:val="11"/>
  </w:num>
  <w:num w:numId="35" w16cid:durableId="529148776">
    <w:abstractNumId w:val="20"/>
  </w:num>
  <w:num w:numId="36" w16cid:durableId="57099108">
    <w:abstractNumId w:val="4"/>
  </w:num>
  <w:num w:numId="37" w16cid:durableId="601181890">
    <w:abstractNumId w:val="3"/>
  </w:num>
  <w:num w:numId="38" w16cid:durableId="755203043">
    <w:abstractNumId w:val="22"/>
  </w:num>
  <w:num w:numId="39" w16cid:durableId="80835506">
    <w:abstractNumId w:val="32"/>
  </w:num>
  <w:num w:numId="40" w16cid:durableId="9190222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2FF"/>
    <w:rsid w:val="000012D9"/>
    <w:rsid w:val="000013D4"/>
    <w:rsid w:val="0000503B"/>
    <w:rsid w:val="0000617E"/>
    <w:rsid w:val="00012035"/>
    <w:rsid w:val="00012C94"/>
    <w:rsid w:val="00015893"/>
    <w:rsid w:val="00016B84"/>
    <w:rsid w:val="000173A4"/>
    <w:rsid w:val="00020B67"/>
    <w:rsid w:val="000311AB"/>
    <w:rsid w:val="00035200"/>
    <w:rsid w:val="000352CF"/>
    <w:rsid w:val="00036BCA"/>
    <w:rsid w:val="00036D1F"/>
    <w:rsid w:val="000415E7"/>
    <w:rsid w:val="000431BB"/>
    <w:rsid w:val="00044AC9"/>
    <w:rsid w:val="0004548B"/>
    <w:rsid w:val="000465CC"/>
    <w:rsid w:val="00060FA0"/>
    <w:rsid w:val="00063660"/>
    <w:rsid w:val="000648E8"/>
    <w:rsid w:val="00067927"/>
    <w:rsid w:val="0008239F"/>
    <w:rsid w:val="00085F9E"/>
    <w:rsid w:val="00091713"/>
    <w:rsid w:val="000947BC"/>
    <w:rsid w:val="000A5E41"/>
    <w:rsid w:val="000A65BD"/>
    <w:rsid w:val="000A733F"/>
    <w:rsid w:val="000B0498"/>
    <w:rsid w:val="000B1BFF"/>
    <w:rsid w:val="000C44A0"/>
    <w:rsid w:val="000D2870"/>
    <w:rsid w:val="000D393F"/>
    <w:rsid w:val="000D502B"/>
    <w:rsid w:val="000D632C"/>
    <w:rsid w:val="000E05BF"/>
    <w:rsid w:val="000E189B"/>
    <w:rsid w:val="000E4C6E"/>
    <w:rsid w:val="000E5B6C"/>
    <w:rsid w:val="000E7821"/>
    <w:rsid w:val="000F11FA"/>
    <w:rsid w:val="000F48CD"/>
    <w:rsid w:val="00102FA0"/>
    <w:rsid w:val="00104EC8"/>
    <w:rsid w:val="001078E7"/>
    <w:rsid w:val="001123D5"/>
    <w:rsid w:val="00116799"/>
    <w:rsid w:val="001211F7"/>
    <w:rsid w:val="00130C37"/>
    <w:rsid w:val="00130C9F"/>
    <w:rsid w:val="001330C7"/>
    <w:rsid w:val="00143465"/>
    <w:rsid w:val="001578D7"/>
    <w:rsid w:val="00162F14"/>
    <w:rsid w:val="00164B63"/>
    <w:rsid w:val="00165F6F"/>
    <w:rsid w:val="001678B7"/>
    <w:rsid w:val="00171EDF"/>
    <w:rsid w:val="00181267"/>
    <w:rsid w:val="0019366A"/>
    <w:rsid w:val="00193B75"/>
    <w:rsid w:val="00195A15"/>
    <w:rsid w:val="001A0543"/>
    <w:rsid w:val="001A3A7A"/>
    <w:rsid w:val="001B045B"/>
    <w:rsid w:val="001B1193"/>
    <w:rsid w:val="001B42B8"/>
    <w:rsid w:val="001B46A9"/>
    <w:rsid w:val="001B5822"/>
    <w:rsid w:val="001C25B0"/>
    <w:rsid w:val="001C3BCD"/>
    <w:rsid w:val="001D0FC6"/>
    <w:rsid w:val="001D33E4"/>
    <w:rsid w:val="001D5DBC"/>
    <w:rsid w:val="001D6FB0"/>
    <w:rsid w:val="001D7093"/>
    <w:rsid w:val="001E4CE4"/>
    <w:rsid w:val="001E7571"/>
    <w:rsid w:val="001F00B4"/>
    <w:rsid w:val="001F15B3"/>
    <w:rsid w:val="001F631A"/>
    <w:rsid w:val="00200CD1"/>
    <w:rsid w:val="00207946"/>
    <w:rsid w:val="00207E9D"/>
    <w:rsid w:val="00211360"/>
    <w:rsid w:val="002139DF"/>
    <w:rsid w:val="002174B5"/>
    <w:rsid w:val="00221C87"/>
    <w:rsid w:val="002271A3"/>
    <w:rsid w:val="002308B8"/>
    <w:rsid w:val="00232D68"/>
    <w:rsid w:val="0023350A"/>
    <w:rsid w:val="00240EDF"/>
    <w:rsid w:val="002424F5"/>
    <w:rsid w:val="00252362"/>
    <w:rsid w:val="002571FF"/>
    <w:rsid w:val="0026540B"/>
    <w:rsid w:val="002751D0"/>
    <w:rsid w:val="002815BB"/>
    <w:rsid w:val="00282F1F"/>
    <w:rsid w:val="00284444"/>
    <w:rsid w:val="00297055"/>
    <w:rsid w:val="002A01C2"/>
    <w:rsid w:val="002A1A37"/>
    <w:rsid w:val="002A3B94"/>
    <w:rsid w:val="002A68A0"/>
    <w:rsid w:val="002B39D7"/>
    <w:rsid w:val="002B7FA1"/>
    <w:rsid w:val="002D3070"/>
    <w:rsid w:val="002F17C1"/>
    <w:rsid w:val="002F1A81"/>
    <w:rsid w:val="002F28C4"/>
    <w:rsid w:val="0030202B"/>
    <w:rsid w:val="00304E1D"/>
    <w:rsid w:val="00305255"/>
    <w:rsid w:val="00306B23"/>
    <w:rsid w:val="00314EC0"/>
    <w:rsid w:val="00315F4A"/>
    <w:rsid w:val="0031664B"/>
    <w:rsid w:val="0032470A"/>
    <w:rsid w:val="00324D87"/>
    <w:rsid w:val="0032564B"/>
    <w:rsid w:val="0035064F"/>
    <w:rsid w:val="00351792"/>
    <w:rsid w:val="0035202B"/>
    <w:rsid w:val="00353564"/>
    <w:rsid w:val="003661EF"/>
    <w:rsid w:val="00367547"/>
    <w:rsid w:val="003756EF"/>
    <w:rsid w:val="00376E96"/>
    <w:rsid w:val="003771DC"/>
    <w:rsid w:val="00377B5F"/>
    <w:rsid w:val="0038009E"/>
    <w:rsid w:val="00383BC6"/>
    <w:rsid w:val="0038428C"/>
    <w:rsid w:val="003951E8"/>
    <w:rsid w:val="003A1C0A"/>
    <w:rsid w:val="003A30F6"/>
    <w:rsid w:val="003A34F2"/>
    <w:rsid w:val="003A6254"/>
    <w:rsid w:val="003A7FB5"/>
    <w:rsid w:val="003B03CC"/>
    <w:rsid w:val="003B51B3"/>
    <w:rsid w:val="003B5C57"/>
    <w:rsid w:val="003D2664"/>
    <w:rsid w:val="003D4840"/>
    <w:rsid w:val="003D55EC"/>
    <w:rsid w:val="003E2248"/>
    <w:rsid w:val="003E39C6"/>
    <w:rsid w:val="003E668B"/>
    <w:rsid w:val="003F26C6"/>
    <w:rsid w:val="003F4355"/>
    <w:rsid w:val="003F5AF1"/>
    <w:rsid w:val="003F6AEE"/>
    <w:rsid w:val="004026CC"/>
    <w:rsid w:val="00402EE7"/>
    <w:rsid w:val="00410115"/>
    <w:rsid w:val="004116A1"/>
    <w:rsid w:val="00417583"/>
    <w:rsid w:val="00420A8E"/>
    <w:rsid w:val="004212F3"/>
    <w:rsid w:val="004220D0"/>
    <w:rsid w:val="00423E60"/>
    <w:rsid w:val="00430AE9"/>
    <w:rsid w:val="00433673"/>
    <w:rsid w:val="004374D1"/>
    <w:rsid w:val="004431A8"/>
    <w:rsid w:val="004442D9"/>
    <w:rsid w:val="00444535"/>
    <w:rsid w:val="00444864"/>
    <w:rsid w:val="00445B44"/>
    <w:rsid w:val="00451BAC"/>
    <w:rsid w:val="00453CCB"/>
    <w:rsid w:val="00464E07"/>
    <w:rsid w:val="00466B75"/>
    <w:rsid w:val="004672C6"/>
    <w:rsid w:val="00476EF1"/>
    <w:rsid w:val="00477090"/>
    <w:rsid w:val="004811E9"/>
    <w:rsid w:val="00481A0F"/>
    <w:rsid w:val="00481E13"/>
    <w:rsid w:val="00495E10"/>
    <w:rsid w:val="00496566"/>
    <w:rsid w:val="00497D47"/>
    <w:rsid w:val="004A0144"/>
    <w:rsid w:val="004A1D39"/>
    <w:rsid w:val="004A1E70"/>
    <w:rsid w:val="004B4804"/>
    <w:rsid w:val="004B6619"/>
    <w:rsid w:val="004C0E9F"/>
    <w:rsid w:val="004C544C"/>
    <w:rsid w:val="004D2964"/>
    <w:rsid w:val="004D7992"/>
    <w:rsid w:val="004E48AC"/>
    <w:rsid w:val="004E6F19"/>
    <w:rsid w:val="0050113A"/>
    <w:rsid w:val="00503BB4"/>
    <w:rsid w:val="005054BE"/>
    <w:rsid w:val="00506B00"/>
    <w:rsid w:val="005119ED"/>
    <w:rsid w:val="0051288A"/>
    <w:rsid w:val="00515991"/>
    <w:rsid w:val="00521CD9"/>
    <w:rsid w:val="00527BC6"/>
    <w:rsid w:val="00530401"/>
    <w:rsid w:val="00531D1A"/>
    <w:rsid w:val="005341E1"/>
    <w:rsid w:val="00540B47"/>
    <w:rsid w:val="00542345"/>
    <w:rsid w:val="00551401"/>
    <w:rsid w:val="0055273E"/>
    <w:rsid w:val="00561B81"/>
    <w:rsid w:val="00561F9B"/>
    <w:rsid w:val="005704B8"/>
    <w:rsid w:val="005718BB"/>
    <w:rsid w:val="00573575"/>
    <w:rsid w:val="0057484E"/>
    <w:rsid w:val="0057753C"/>
    <w:rsid w:val="005808DF"/>
    <w:rsid w:val="00585736"/>
    <w:rsid w:val="00586B5B"/>
    <w:rsid w:val="0059162F"/>
    <w:rsid w:val="0059200A"/>
    <w:rsid w:val="00594507"/>
    <w:rsid w:val="00595798"/>
    <w:rsid w:val="00597BE7"/>
    <w:rsid w:val="005A31E1"/>
    <w:rsid w:val="005A4E97"/>
    <w:rsid w:val="005B02B4"/>
    <w:rsid w:val="005B3497"/>
    <w:rsid w:val="005B70D3"/>
    <w:rsid w:val="005B7C60"/>
    <w:rsid w:val="005C21CA"/>
    <w:rsid w:val="005C2F07"/>
    <w:rsid w:val="005D16CF"/>
    <w:rsid w:val="005D2157"/>
    <w:rsid w:val="005D5152"/>
    <w:rsid w:val="005E0841"/>
    <w:rsid w:val="005E69E7"/>
    <w:rsid w:val="005F5D78"/>
    <w:rsid w:val="00602D0D"/>
    <w:rsid w:val="00605454"/>
    <w:rsid w:val="006063EF"/>
    <w:rsid w:val="00620925"/>
    <w:rsid w:val="00623293"/>
    <w:rsid w:val="00627616"/>
    <w:rsid w:val="00631071"/>
    <w:rsid w:val="006349F2"/>
    <w:rsid w:val="00634ABF"/>
    <w:rsid w:val="006354E3"/>
    <w:rsid w:val="00641294"/>
    <w:rsid w:val="00644692"/>
    <w:rsid w:val="0064671D"/>
    <w:rsid w:val="00646886"/>
    <w:rsid w:val="006469B7"/>
    <w:rsid w:val="0064705B"/>
    <w:rsid w:val="006525C5"/>
    <w:rsid w:val="006529A7"/>
    <w:rsid w:val="0065319A"/>
    <w:rsid w:val="00654C65"/>
    <w:rsid w:val="00655B98"/>
    <w:rsid w:val="006573F5"/>
    <w:rsid w:val="00657CA9"/>
    <w:rsid w:val="00663D3C"/>
    <w:rsid w:val="00664011"/>
    <w:rsid w:val="006641AE"/>
    <w:rsid w:val="00671389"/>
    <w:rsid w:val="006772FF"/>
    <w:rsid w:val="006834FB"/>
    <w:rsid w:val="00684BC8"/>
    <w:rsid w:val="00687BA4"/>
    <w:rsid w:val="006903C7"/>
    <w:rsid w:val="00691A79"/>
    <w:rsid w:val="006979CF"/>
    <w:rsid w:val="006A0BC0"/>
    <w:rsid w:val="006B00B2"/>
    <w:rsid w:val="006C0A88"/>
    <w:rsid w:val="006C287A"/>
    <w:rsid w:val="006C2A46"/>
    <w:rsid w:val="006C3984"/>
    <w:rsid w:val="006C3BA1"/>
    <w:rsid w:val="006D3BDD"/>
    <w:rsid w:val="006E41F0"/>
    <w:rsid w:val="006E45B2"/>
    <w:rsid w:val="006F2A8E"/>
    <w:rsid w:val="006F393A"/>
    <w:rsid w:val="007009B1"/>
    <w:rsid w:val="00702976"/>
    <w:rsid w:val="00704023"/>
    <w:rsid w:val="00705470"/>
    <w:rsid w:val="00705FD2"/>
    <w:rsid w:val="00707B2B"/>
    <w:rsid w:val="00713643"/>
    <w:rsid w:val="00713D22"/>
    <w:rsid w:val="0071774A"/>
    <w:rsid w:val="0072035A"/>
    <w:rsid w:val="00722F05"/>
    <w:rsid w:val="00731026"/>
    <w:rsid w:val="00731A7A"/>
    <w:rsid w:val="0073241A"/>
    <w:rsid w:val="007407F6"/>
    <w:rsid w:val="007420AE"/>
    <w:rsid w:val="0074599A"/>
    <w:rsid w:val="0076474C"/>
    <w:rsid w:val="007712D4"/>
    <w:rsid w:val="007726B0"/>
    <w:rsid w:val="00777334"/>
    <w:rsid w:val="00783775"/>
    <w:rsid w:val="007923CB"/>
    <w:rsid w:val="00795EE9"/>
    <w:rsid w:val="0079774F"/>
    <w:rsid w:val="007A3C0C"/>
    <w:rsid w:val="007A58E8"/>
    <w:rsid w:val="007A6CF5"/>
    <w:rsid w:val="007B1C13"/>
    <w:rsid w:val="007C0827"/>
    <w:rsid w:val="007C1058"/>
    <w:rsid w:val="007C2694"/>
    <w:rsid w:val="007C7024"/>
    <w:rsid w:val="007D1E1D"/>
    <w:rsid w:val="007D1F11"/>
    <w:rsid w:val="007D2CD6"/>
    <w:rsid w:val="007E4F4A"/>
    <w:rsid w:val="007E7DD4"/>
    <w:rsid w:val="007F35F8"/>
    <w:rsid w:val="00801352"/>
    <w:rsid w:val="008055AD"/>
    <w:rsid w:val="008238BF"/>
    <w:rsid w:val="00827D88"/>
    <w:rsid w:val="00842A7E"/>
    <w:rsid w:val="00847E2A"/>
    <w:rsid w:val="008515F4"/>
    <w:rsid w:val="008618DE"/>
    <w:rsid w:val="00872772"/>
    <w:rsid w:val="00873A0C"/>
    <w:rsid w:val="00874A76"/>
    <w:rsid w:val="00876DE5"/>
    <w:rsid w:val="00880596"/>
    <w:rsid w:val="00880C26"/>
    <w:rsid w:val="00883665"/>
    <w:rsid w:val="00884B92"/>
    <w:rsid w:val="00887580"/>
    <w:rsid w:val="008915D5"/>
    <w:rsid w:val="00894993"/>
    <w:rsid w:val="0089600B"/>
    <w:rsid w:val="008A7121"/>
    <w:rsid w:val="008B1503"/>
    <w:rsid w:val="008B514C"/>
    <w:rsid w:val="008B5F5F"/>
    <w:rsid w:val="008B61F5"/>
    <w:rsid w:val="008C1505"/>
    <w:rsid w:val="008D2065"/>
    <w:rsid w:val="008E615B"/>
    <w:rsid w:val="008F5579"/>
    <w:rsid w:val="009028B5"/>
    <w:rsid w:val="009072FE"/>
    <w:rsid w:val="009250CE"/>
    <w:rsid w:val="00926B7B"/>
    <w:rsid w:val="00936E79"/>
    <w:rsid w:val="009420B7"/>
    <w:rsid w:val="00954096"/>
    <w:rsid w:val="00954935"/>
    <w:rsid w:val="00956D5A"/>
    <w:rsid w:val="00962666"/>
    <w:rsid w:val="009642EE"/>
    <w:rsid w:val="00966475"/>
    <w:rsid w:val="00967B11"/>
    <w:rsid w:val="009719DD"/>
    <w:rsid w:val="009802C5"/>
    <w:rsid w:val="0098050E"/>
    <w:rsid w:val="0098205A"/>
    <w:rsid w:val="00983848"/>
    <w:rsid w:val="009972D7"/>
    <w:rsid w:val="009A38AC"/>
    <w:rsid w:val="009A66FE"/>
    <w:rsid w:val="009B7F40"/>
    <w:rsid w:val="009B7F63"/>
    <w:rsid w:val="009C3794"/>
    <w:rsid w:val="009C4310"/>
    <w:rsid w:val="009C50D3"/>
    <w:rsid w:val="009D0A5A"/>
    <w:rsid w:val="009D70AA"/>
    <w:rsid w:val="009D77A7"/>
    <w:rsid w:val="009E07D5"/>
    <w:rsid w:val="009E3B80"/>
    <w:rsid w:val="009F33A3"/>
    <w:rsid w:val="00A017A7"/>
    <w:rsid w:val="00A057FD"/>
    <w:rsid w:val="00A107CA"/>
    <w:rsid w:val="00A1184C"/>
    <w:rsid w:val="00A13147"/>
    <w:rsid w:val="00A15946"/>
    <w:rsid w:val="00A15E5C"/>
    <w:rsid w:val="00A1745B"/>
    <w:rsid w:val="00A20CAD"/>
    <w:rsid w:val="00A21931"/>
    <w:rsid w:val="00A279A6"/>
    <w:rsid w:val="00A30340"/>
    <w:rsid w:val="00A31EA3"/>
    <w:rsid w:val="00A32993"/>
    <w:rsid w:val="00A33030"/>
    <w:rsid w:val="00A33CDC"/>
    <w:rsid w:val="00A35D16"/>
    <w:rsid w:val="00A43E80"/>
    <w:rsid w:val="00A45603"/>
    <w:rsid w:val="00A53C1A"/>
    <w:rsid w:val="00A578C4"/>
    <w:rsid w:val="00A60714"/>
    <w:rsid w:val="00A66F6C"/>
    <w:rsid w:val="00A70175"/>
    <w:rsid w:val="00A72350"/>
    <w:rsid w:val="00A9045D"/>
    <w:rsid w:val="00A90CB6"/>
    <w:rsid w:val="00A92ECC"/>
    <w:rsid w:val="00AA0C72"/>
    <w:rsid w:val="00AA2C53"/>
    <w:rsid w:val="00AA5535"/>
    <w:rsid w:val="00AA7EDC"/>
    <w:rsid w:val="00AB1603"/>
    <w:rsid w:val="00AB6357"/>
    <w:rsid w:val="00AC22DE"/>
    <w:rsid w:val="00AC3779"/>
    <w:rsid w:val="00AC6F96"/>
    <w:rsid w:val="00AC7101"/>
    <w:rsid w:val="00AD1E2E"/>
    <w:rsid w:val="00AD2CD6"/>
    <w:rsid w:val="00AD4AA5"/>
    <w:rsid w:val="00AD715A"/>
    <w:rsid w:val="00AE4A3F"/>
    <w:rsid w:val="00AE7B19"/>
    <w:rsid w:val="00AF3358"/>
    <w:rsid w:val="00AF479B"/>
    <w:rsid w:val="00AF7672"/>
    <w:rsid w:val="00B00C8A"/>
    <w:rsid w:val="00B10DC8"/>
    <w:rsid w:val="00B13144"/>
    <w:rsid w:val="00B134AD"/>
    <w:rsid w:val="00B22036"/>
    <w:rsid w:val="00B2587C"/>
    <w:rsid w:val="00B30948"/>
    <w:rsid w:val="00B32158"/>
    <w:rsid w:val="00B3244F"/>
    <w:rsid w:val="00B361A0"/>
    <w:rsid w:val="00B36729"/>
    <w:rsid w:val="00B371F3"/>
    <w:rsid w:val="00B401F3"/>
    <w:rsid w:val="00B41281"/>
    <w:rsid w:val="00B42EF2"/>
    <w:rsid w:val="00B442D0"/>
    <w:rsid w:val="00B51055"/>
    <w:rsid w:val="00B60DB3"/>
    <w:rsid w:val="00B630B5"/>
    <w:rsid w:val="00B72746"/>
    <w:rsid w:val="00B77385"/>
    <w:rsid w:val="00B82878"/>
    <w:rsid w:val="00B83A9A"/>
    <w:rsid w:val="00B84CD9"/>
    <w:rsid w:val="00B8646B"/>
    <w:rsid w:val="00B94036"/>
    <w:rsid w:val="00B96ABA"/>
    <w:rsid w:val="00B96F69"/>
    <w:rsid w:val="00BA5AC9"/>
    <w:rsid w:val="00BA6357"/>
    <w:rsid w:val="00BA6A0F"/>
    <w:rsid w:val="00BB2926"/>
    <w:rsid w:val="00BB46AD"/>
    <w:rsid w:val="00BB5660"/>
    <w:rsid w:val="00BC66C3"/>
    <w:rsid w:val="00BD292F"/>
    <w:rsid w:val="00BDDCA3"/>
    <w:rsid w:val="00BE734B"/>
    <w:rsid w:val="00BF01A9"/>
    <w:rsid w:val="00C05759"/>
    <w:rsid w:val="00C06384"/>
    <w:rsid w:val="00C10A2C"/>
    <w:rsid w:val="00C1386C"/>
    <w:rsid w:val="00C16E1B"/>
    <w:rsid w:val="00C17369"/>
    <w:rsid w:val="00C20B64"/>
    <w:rsid w:val="00C21FF2"/>
    <w:rsid w:val="00C31B7A"/>
    <w:rsid w:val="00C32E95"/>
    <w:rsid w:val="00C362F7"/>
    <w:rsid w:val="00C36EAA"/>
    <w:rsid w:val="00C41ABF"/>
    <w:rsid w:val="00C425C0"/>
    <w:rsid w:val="00C43348"/>
    <w:rsid w:val="00C44999"/>
    <w:rsid w:val="00C4A92B"/>
    <w:rsid w:val="00C6118D"/>
    <w:rsid w:val="00C7244E"/>
    <w:rsid w:val="00C81F74"/>
    <w:rsid w:val="00C82A18"/>
    <w:rsid w:val="00CA51EA"/>
    <w:rsid w:val="00CB2FC3"/>
    <w:rsid w:val="00CB3753"/>
    <w:rsid w:val="00CB3A1E"/>
    <w:rsid w:val="00CC108F"/>
    <w:rsid w:val="00CC65C7"/>
    <w:rsid w:val="00CC6D5F"/>
    <w:rsid w:val="00CD336E"/>
    <w:rsid w:val="00CE013F"/>
    <w:rsid w:val="00CE3BA6"/>
    <w:rsid w:val="00CE4D44"/>
    <w:rsid w:val="00CF07D7"/>
    <w:rsid w:val="00D05083"/>
    <w:rsid w:val="00D06B44"/>
    <w:rsid w:val="00D07254"/>
    <w:rsid w:val="00D07A19"/>
    <w:rsid w:val="00D14AB3"/>
    <w:rsid w:val="00D158E3"/>
    <w:rsid w:val="00D21989"/>
    <w:rsid w:val="00D21F04"/>
    <w:rsid w:val="00D2467E"/>
    <w:rsid w:val="00D33D3E"/>
    <w:rsid w:val="00D3528B"/>
    <w:rsid w:val="00D4071D"/>
    <w:rsid w:val="00D440E8"/>
    <w:rsid w:val="00D47903"/>
    <w:rsid w:val="00D54CB8"/>
    <w:rsid w:val="00D762AB"/>
    <w:rsid w:val="00D87683"/>
    <w:rsid w:val="00D87ED4"/>
    <w:rsid w:val="00D90A4B"/>
    <w:rsid w:val="00D92584"/>
    <w:rsid w:val="00DA1EDF"/>
    <w:rsid w:val="00DA68A1"/>
    <w:rsid w:val="00DB35A7"/>
    <w:rsid w:val="00DB6011"/>
    <w:rsid w:val="00DB7F55"/>
    <w:rsid w:val="00DC13D4"/>
    <w:rsid w:val="00DC1945"/>
    <w:rsid w:val="00DC450C"/>
    <w:rsid w:val="00DD10FE"/>
    <w:rsid w:val="00DE113A"/>
    <w:rsid w:val="00DE40BF"/>
    <w:rsid w:val="00DE6CCB"/>
    <w:rsid w:val="00DF525C"/>
    <w:rsid w:val="00E055C4"/>
    <w:rsid w:val="00E203D7"/>
    <w:rsid w:val="00E25183"/>
    <w:rsid w:val="00E323AB"/>
    <w:rsid w:val="00E40657"/>
    <w:rsid w:val="00E4234A"/>
    <w:rsid w:val="00E4482B"/>
    <w:rsid w:val="00E45837"/>
    <w:rsid w:val="00E501CB"/>
    <w:rsid w:val="00E5110C"/>
    <w:rsid w:val="00E53807"/>
    <w:rsid w:val="00E54C65"/>
    <w:rsid w:val="00E61590"/>
    <w:rsid w:val="00E626C0"/>
    <w:rsid w:val="00E62F0D"/>
    <w:rsid w:val="00E630B7"/>
    <w:rsid w:val="00E677B6"/>
    <w:rsid w:val="00E74BAD"/>
    <w:rsid w:val="00E83C44"/>
    <w:rsid w:val="00E84550"/>
    <w:rsid w:val="00E95FD5"/>
    <w:rsid w:val="00E97C3B"/>
    <w:rsid w:val="00E97E7D"/>
    <w:rsid w:val="00EA2AFA"/>
    <w:rsid w:val="00EA4812"/>
    <w:rsid w:val="00EB352C"/>
    <w:rsid w:val="00EB70CF"/>
    <w:rsid w:val="00EC7623"/>
    <w:rsid w:val="00ED6517"/>
    <w:rsid w:val="00EE1F37"/>
    <w:rsid w:val="00EE676D"/>
    <w:rsid w:val="00EF3CF3"/>
    <w:rsid w:val="00EF5067"/>
    <w:rsid w:val="00F12C9F"/>
    <w:rsid w:val="00F14926"/>
    <w:rsid w:val="00F17FCD"/>
    <w:rsid w:val="00F2C214"/>
    <w:rsid w:val="00F30091"/>
    <w:rsid w:val="00F30B6D"/>
    <w:rsid w:val="00F36D98"/>
    <w:rsid w:val="00F40190"/>
    <w:rsid w:val="00F41EEE"/>
    <w:rsid w:val="00F43586"/>
    <w:rsid w:val="00F43E18"/>
    <w:rsid w:val="00F44B0F"/>
    <w:rsid w:val="00F541EC"/>
    <w:rsid w:val="00F71B53"/>
    <w:rsid w:val="00F849F8"/>
    <w:rsid w:val="00F862BC"/>
    <w:rsid w:val="00F91343"/>
    <w:rsid w:val="00FA3580"/>
    <w:rsid w:val="00FA43F6"/>
    <w:rsid w:val="00FB0A5F"/>
    <w:rsid w:val="00FB25F1"/>
    <w:rsid w:val="00FB5BC2"/>
    <w:rsid w:val="00FB6529"/>
    <w:rsid w:val="00FC0EE8"/>
    <w:rsid w:val="00FC1608"/>
    <w:rsid w:val="00FD2163"/>
    <w:rsid w:val="00FD2FAF"/>
    <w:rsid w:val="00FD30A5"/>
    <w:rsid w:val="00FD4F7C"/>
    <w:rsid w:val="00FE13BB"/>
    <w:rsid w:val="00FE33C5"/>
    <w:rsid w:val="00FE4A3D"/>
    <w:rsid w:val="00FF2966"/>
    <w:rsid w:val="00FF2A90"/>
    <w:rsid w:val="00FF4923"/>
    <w:rsid w:val="00FF57F2"/>
    <w:rsid w:val="01041812"/>
    <w:rsid w:val="0115B782"/>
    <w:rsid w:val="01471C8C"/>
    <w:rsid w:val="014C5149"/>
    <w:rsid w:val="017CACB2"/>
    <w:rsid w:val="01810B4F"/>
    <w:rsid w:val="01930174"/>
    <w:rsid w:val="019E93AD"/>
    <w:rsid w:val="01C65F3C"/>
    <w:rsid w:val="01C81E4D"/>
    <w:rsid w:val="02046788"/>
    <w:rsid w:val="021A1977"/>
    <w:rsid w:val="021E3C88"/>
    <w:rsid w:val="02370148"/>
    <w:rsid w:val="02383EFC"/>
    <w:rsid w:val="026C5F2C"/>
    <w:rsid w:val="028709B3"/>
    <w:rsid w:val="02C984AE"/>
    <w:rsid w:val="02DFA87F"/>
    <w:rsid w:val="02F6965E"/>
    <w:rsid w:val="030AC248"/>
    <w:rsid w:val="031048BD"/>
    <w:rsid w:val="034F0ED2"/>
    <w:rsid w:val="035783C0"/>
    <w:rsid w:val="035F0C81"/>
    <w:rsid w:val="03F68786"/>
    <w:rsid w:val="03FC7FBB"/>
    <w:rsid w:val="04082F8D"/>
    <w:rsid w:val="0427941A"/>
    <w:rsid w:val="043BDA03"/>
    <w:rsid w:val="043BF226"/>
    <w:rsid w:val="04880579"/>
    <w:rsid w:val="049EBF46"/>
    <w:rsid w:val="04A0256C"/>
    <w:rsid w:val="04A0532B"/>
    <w:rsid w:val="057E1876"/>
    <w:rsid w:val="05873CA7"/>
    <w:rsid w:val="05CCE750"/>
    <w:rsid w:val="05F8E348"/>
    <w:rsid w:val="0605F853"/>
    <w:rsid w:val="0616F554"/>
    <w:rsid w:val="06511E9F"/>
    <w:rsid w:val="06547C72"/>
    <w:rsid w:val="067473CB"/>
    <w:rsid w:val="0687F083"/>
    <w:rsid w:val="0695864C"/>
    <w:rsid w:val="06976E0E"/>
    <w:rsid w:val="069BE825"/>
    <w:rsid w:val="06A75A9E"/>
    <w:rsid w:val="06B06B7C"/>
    <w:rsid w:val="06CA83B6"/>
    <w:rsid w:val="0712D39B"/>
    <w:rsid w:val="0721F17E"/>
    <w:rsid w:val="0727072F"/>
    <w:rsid w:val="072E5DBF"/>
    <w:rsid w:val="073D0E32"/>
    <w:rsid w:val="078C729F"/>
    <w:rsid w:val="07AC3A78"/>
    <w:rsid w:val="07AED40D"/>
    <w:rsid w:val="07B8EE24"/>
    <w:rsid w:val="07BC4471"/>
    <w:rsid w:val="08063090"/>
    <w:rsid w:val="081EE4ED"/>
    <w:rsid w:val="08205445"/>
    <w:rsid w:val="0846A087"/>
    <w:rsid w:val="0858295D"/>
    <w:rsid w:val="0874AB8A"/>
    <w:rsid w:val="08B15443"/>
    <w:rsid w:val="08DBA0B0"/>
    <w:rsid w:val="08EC9BE1"/>
    <w:rsid w:val="0929F42E"/>
    <w:rsid w:val="0965A189"/>
    <w:rsid w:val="0968F525"/>
    <w:rsid w:val="0970FEA3"/>
    <w:rsid w:val="097CDACB"/>
    <w:rsid w:val="098D795A"/>
    <w:rsid w:val="09A82205"/>
    <w:rsid w:val="09BE8981"/>
    <w:rsid w:val="09F2F460"/>
    <w:rsid w:val="0A098221"/>
    <w:rsid w:val="0A6AB201"/>
    <w:rsid w:val="0A777111"/>
    <w:rsid w:val="0A8E63B9"/>
    <w:rsid w:val="0ACDA843"/>
    <w:rsid w:val="0B0923B4"/>
    <w:rsid w:val="0B3DD152"/>
    <w:rsid w:val="0B498904"/>
    <w:rsid w:val="0B555173"/>
    <w:rsid w:val="0B5EC06B"/>
    <w:rsid w:val="0B61230E"/>
    <w:rsid w:val="0B98A2C5"/>
    <w:rsid w:val="0BB26660"/>
    <w:rsid w:val="0BD34CE0"/>
    <w:rsid w:val="0BFDCABC"/>
    <w:rsid w:val="0C78B17A"/>
    <w:rsid w:val="0C830DC5"/>
    <w:rsid w:val="0C882F05"/>
    <w:rsid w:val="0CA1891B"/>
    <w:rsid w:val="0CB8CE3B"/>
    <w:rsid w:val="0CF97D21"/>
    <w:rsid w:val="0D39E7A7"/>
    <w:rsid w:val="0DA84461"/>
    <w:rsid w:val="0DF713CA"/>
    <w:rsid w:val="0E17A30B"/>
    <w:rsid w:val="0E1DA9D5"/>
    <w:rsid w:val="0E4083D0"/>
    <w:rsid w:val="0E47424F"/>
    <w:rsid w:val="0E51B49D"/>
    <w:rsid w:val="0E757214"/>
    <w:rsid w:val="0E87E6C3"/>
    <w:rsid w:val="0EBB29F7"/>
    <w:rsid w:val="0EE79D66"/>
    <w:rsid w:val="0EF4ADD2"/>
    <w:rsid w:val="0F028372"/>
    <w:rsid w:val="0F107B54"/>
    <w:rsid w:val="0F55248F"/>
    <w:rsid w:val="10127A69"/>
    <w:rsid w:val="10258CAA"/>
    <w:rsid w:val="1030CE56"/>
    <w:rsid w:val="10432347"/>
    <w:rsid w:val="1047C6D3"/>
    <w:rsid w:val="106826EA"/>
    <w:rsid w:val="106E5847"/>
    <w:rsid w:val="10722E6E"/>
    <w:rsid w:val="108C5EF2"/>
    <w:rsid w:val="108CD4B3"/>
    <w:rsid w:val="10A4A95A"/>
    <w:rsid w:val="10C5DBCF"/>
    <w:rsid w:val="10D70AC1"/>
    <w:rsid w:val="10DF6DC0"/>
    <w:rsid w:val="1107F46C"/>
    <w:rsid w:val="11146DAC"/>
    <w:rsid w:val="1118A44C"/>
    <w:rsid w:val="1135DE26"/>
    <w:rsid w:val="116E4A6B"/>
    <w:rsid w:val="117A42EE"/>
    <w:rsid w:val="118CCCE9"/>
    <w:rsid w:val="119442A1"/>
    <w:rsid w:val="11ABE710"/>
    <w:rsid w:val="11DD2A96"/>
    <w:rsid w:val="1211569B"/>
    <w:rsid w:val="1233D19B"/>
    <w:rsid w:val="12350DB0"/>
    <w:rsid w:val="126BBCB9"/>
    <w:rsid w:val="12720E51"/>
    <w:rsid w:val="12EBEF4C"/>
    <w:rsid w:val="131C213A"/>
    <w:rsid w:val="1345EF2E"/>
    <w:rsid w:val="137645E9"/>
    <w:rsid w:val="13797C34"/>
    <w:rsid w:val="13CFB4C0"/>
    <w:rsid w:val="13DD3482"/>
    <w:rsid w:val="140D9A10"/>
    <w:rsid w:val="141BB02B"/>
    <w:rsid w:val="1424D023"/>
    <w:rsid w:val="142640DD"/>
    <w:rsid w:val="14475C69"/>
    <w:rsid w:val="14485DDB"/>
    <w:rsid w:val="146669FA"/>
    <w:rsid w:val="146F41D7"/>
    <w:rsid w:val="149CFB80"/>
    <w:rsid w:val="14CBB0EA"/>
    <w:rsid w:val="14D1CFF5"/>
    <w:rsid w:val="1572B9FC"/>
    <w:rsid w:val="157478F3"/>
    <w:rsid w:val="15B699F5"/>
    <w:rsid w:val="15F93ABB"/>
    <w:rsid w:val="1622B4F0"/>
    <w:rsid w:val="164161C9"/>
    <w:rsid w:val="1665C297"/>
    <w:rsid w:val="1685917F"/>
    <w:rsid w:val="16AA02B1"/>
    <w:rsid w:val="16D1E69C"/>
    <w:rsid w:val="16DA4F74"/>
    <w:rsid w:val="17007D61"/>
    <w:rsid w:val="17358ADA"/>
    <w:rsid w:val="1789B5E2"/>
    <w:rsid w:val="17C330FD"/>
    <w:rsid w:val="17C5877A"/>
    <w:rsid w:val="1810BF4F"/>
    <w:rsid w:val="18209A44"/>
    <w:rsid w:val="185048B5"/>
    <w:rsid w:val="18626BE3"/>
    <w:rsid w:val="186B2FC2"/>
    <w:rsid w:val="186F6D35"/>
    <w:rsid w:val="18982F66"/>
    <w:rsid w:val="18AB309E"/>
    <w:rsid w:val="18C19B88"/>
    <w:rsid w:val="18C61421"/>
    <w:rsid w:val="1920B239"/>
    <w:rsid w:val="1935FEC7"/>
    <w:rsid w:val="1961100F"/>
    <w:rsid w:val="197C0A68"/>
    <w:rsid w:val="1991BB92"/>
    <w:rsid w:val="19B31A5E"/>
    <w:rsid w:val="19B4AE02"/>
    <w:rsid w:val="19E8B755"/>
    <w:rsid w:val="19E8E8EE"/>
    <w:rsid w:val="1A3881A4"/>
    <w:rsid w:val="1A57831E"/>
    <w:rsid w:val="1A5BE307"/>
    <w:rsid w:val="1A614ED0"/>
    <w:rsid w:val="1A7475C0"/>
    <w:rsid w:val="1A90C8DD"/>
    <w:rsid w:val="1AA182EF"/>
    <w:rsid w:val="1AF4DA5E"/>
    <w:rsid w:val="1AF62613"/>
    <w:rsid w:val="1AF9E70F"/>
    <w:rsid w:val="1AFBBCD8"/>
    <w:rsid w:val="1B07660B"/>
    <w:rsid w:val="1B107F7C"/>
    <w:rsid w:val="1B2CA624"/>
    <w:rsid w:val="1B2DD0A9"/>
    <w:rsid w:val="1B3D0591"/>
    <w:rsid w:val="1B6D4AD1"/>
    <w:rsid w:val="1B755DBD"/>
    <w:rsid w:val="1BA269C3"/>
    <w:rsid w:val="1BF6C9C7"/>
    <w:rsid w:val="1C265C10"/>
    <w:rsid w:val="1C38D303"/>
    <w:rsid w:val="1C3C815B"/>
    <w:rsid w:val="1C59E8DE"/>
    <w:rsid w:val="1C65F774"/>
    <w:rsid w:val="1C73AD1E"/>
    <w:rsid w:val="1C746882"/>
    <w:rsid w:val="1CC417D8"/>
    <w:rsid w:val="1D23E9CB"/>
    <w:rsid w:val="1D7D73E1"/>
    <w:rsid w:val="1DBFC0D2"/>
    <w:rsid w:val="1DD78072"/>
    <w:rsid w:val="1E024CE8"/>
    <w:rsid w:val="1E024EED"/>
    <w:rsid w:val="1E4B51B4"/>
    <w:rsid w:val="1E4CA751"/>
    <w:rsid w:val="1E51FC9D"/>
    <w:rsid w:val="1EBD2A60"/>
    <w:rsid w:val="1ED6F2CA"/>
    <w:rsid w:val="1EE300AE"/>
    <w:rsid w:val="1EFA9B2D"/>
    <w:rsid w:val="1F032130"/>
    <w:rsid w:val="1F1E1C73"/>
    <w:rsid w:val="1F34E6A7"/>
    <w:rsid w:val="1F5B102A"/>
    <w:rsid w:val="1F677046"/>
    <w:rsid w:val="1F7AE8A5"/>
    <w:rsid w:val="1F83F276"/>
    <w:rsid w:val="1F90249B"/>
    <w:rsid w:val="1FA9A482"/>
    <w:rsid w:val="1FB470C8"/>
    <w:rsid w:val="1FC0D86A"/>
    <w:rsid w:val="1FC32693"/>
    <w:rsid w:val="1FC40D44"/>
    <w:rsid w:val="1FD5D2BE"/>
    <w:rsid w:val="1FE3E910"/>
    <w:rsid w:val="2001341A"/>
    <w:rsid w:val="2017EDEC"/>
    <w:rsid w:val="202E78E5"/>
    <w:rsid w:val="205E6AB7"/>
    <w:rsid w:val="20A30260"/>
    <w:rsid w:val="20A5758E"/>
    <w:rsid w:val="20B4F76A"/>
    <w:rsid w:val="20C9FF83"/>
    <w:rsid w:val="20D7785B"/>
    <w:rsid w:val="210A295D"/>
    <w:rsid w:val="212813F2"/>
    <w:rsid w:val="215BD734"/>
    <w:rsid w:val="2162AF64"/>
    <w:rsid w:val="219BB6F9"/>
    <w:rsid w:val="21E3C5EB"/>
    <w:rsid w:val="21EDD642"/>
    <w:rsid w:val="21FFDB64"/>
    <w:rsid w:val="2200B3AE"/>
    <w:rsid w:val="221B72C1"/>
    <w:rsid w:val="2228E182"/>
    <w:rsid w:val="225AD93F"/>
    <w:rsid w:val="229AF510"/>
    <w:rsid w:val="229F7054"/>
    <w:rsid w:val="22ABA4E6"/>
    <w:rsid w:val="22C1B522"/>
    <w:rsid w:val="22E92BC8"/>
    <w:rsid w:val="22EFF56E"/>
    <w:rsid w:val="231A8980"/>
    <w:rsid w:val="23218DBF"/>
    <w:rsid w:val="232DC77E"/>
    <w:rsid w:val="234B5F62"/>
    <w:rsid w:val="2361BA4A"/>
    <w:rsid w:val="23725EAD"/>
    <w:rsid w:val="2376361F"/>
    <w:rsid w:val="23B98967"/>
    <w:rsid w:val="23BFAC3F"/>
    <w:rsid w:val="24040A51"/>
    <w:rsid w:val="240ECE93"/>
    <w:rsid w:val="243F0441"/>
    <w:rsid w:val="24770209"/>
    <w:rsid w:val="248BD820"/>
    <w:rsid w:val="24C7F669"/>
    <w:rsid w:val="24C8ECA0"/>
    <w:rsid w:val="2504BDD2"/>
    <w:rsid w:val="2509628C"/>
    <w:rsid w:val="259C12D1"/>
    <w:rsid w:val="25B5C361"/>
    <w:rsid w:val="25B65CE5"/>
    <w:rsid w:val="25B810DB"/>
    <w:rsid w:val="25BB028F"/>
    <w:rsid w:val="2613B91E"/>
    <w:rsid w:val="2637C993"/>
    <w:rsid w:val="26423E3A"/>
    <w:rsid w:val="26861A86"/>
    <w:rsid w:val="269FE8EC"/>
    <w:rsid w:val="26A70D14"/>
    <w:rsid w:val="26AC1327"/>
    <w:rsid w:val="26B6371B"/>
    <w:rsid w:val="26B890E8"/>
    <w:rsid w:val="26BDDE53"/>
    <w:rsid w:val="2710AF2E"/>
    <w:rsid w:val="273C4D3D"/>
    <w:rsid w:val="2767B7F6"/>
    <w:rsid w:val="27E533B2"/>
    <w:rsid w:val="27F21A99"/>
    <w:rsid w:val="28231A04"/>
    <w:rsid w:val="2891D557"/>
    <w:rsid w:val="28C83F7C"/>
    <w:rsid w:val="28E21F5E"/>
    <w:rsid w:val="2901A497"/>
    <w:rsid w:val="29163B2C"/>
    <w:rsid w:val="2926D496"/>
    <w:rsid w:val="29586AAF"/>
    <w:rsid w:val="29604B38"/>
    <w:rsid w:val="296BB00B"/>
    <w:rsid w:val="29B5ED3A"/>
    <w:rsid w:val="29DE3FC6"/>
    <w:rsid w:val="29E51842"/>
    <w:rsid w:val="29F94679"/>
    <w:rsid w:val="2A16331F"/>
    <w:rsid w:val="2A19F0ED"/>
    <w:rsid w:val="2A472213"/>
    <w:rsid w:val="2A68EED9"/>
    <w:rsid w:val="2A7CAC53"/>
    <w:rsid w:val="2A987755"/>
    <w:rsid w:val="2AC916A7"/>
    <w:rsid w:val="2B412F06"/>
    <w:rsid w:val="2B8640C1"/>
    <w:rsid w:val="2BB88108"/>
    <w:rsid w:val="2BFEEA6A"/>
    <w:rsid w:val="2C2DC8F8"/>
    <w:rsid w:val="2C36BD45"/>
    <w:rsid w:val="2C73804C"/>
    <w:rsid w:val="2C94BBB4"/>
    <w:rsid w:val="2CA698BF"/>
    <w:rsid w:val="2D10D758"/>
    <w:rsid w:val="2D22C786"/>
    <w:rsid w:val="2D345D8E"/>
    <w:rsid w:val="2D5103AD"/>
    <w:rsid w:val="2D8B772D"/>
    <w:rsid w:val="2D8CA4B6"/>
    <w:rsid w:val="2D9E926C"/>
    <w:rsid w:val="2DC34E0A"/>
    <w:rsid w:val="2DC42D27"/>
    <w:rsid w:val="2DD28DA6"/>
    <w:rsid w:val="2DE1341A"/>
    <w:rsid w:val="2E2C9484"/>
    <w:rsid w:val="2E36933E"/>
    <w:rsid w:val="2E53ABD2"/>
    <w:rsid w:val="2E68E8F8"/>
    <w:rsid w:val="2ECA4043"/>
    <w:rsid w:val="2ECD7B55"/>
    <w:rsid w:val="2ED575A8"/>
    <w:rsid w:val="2ED932CA"/>
    <w:rsid w:val="2EE42433"/>
    <w:rsid w:val="2EF3FDF8"/>
    <w:rsid w:val="2F270445"/>
    <w:rsid w:val="2F518EA1"/>
    <w:rsid w:val="2F546F5F"/>
    <w:rsid w:val="2F6975BF"/>
    <w:rsid w:val="2F82177E"/>
    <w:rsid w:val="2FD44970"/>
    <w:rsid w:val="2FF15CBF"/>
    <w:rsid w:val="302293EB"/>
    <w:rsid w:val="305AA105"/>
    <w:rsid w:val="30701731"/>
    <w:rsid w:val="30BFA0C5"/>
    <w:rsid w:val="310A2E68"/>
    <w:rsid w:val="311FDF5D"/>
    <w:rsid w:val="31622A6D"/>
    <w:rsid w:val="3188E981"/>
    <w:rsid w:val="31901504"/>
    <w:rsid w:val="31C9F1E2"/>
    <w:rsid w:val="31CA7038"/>
    <w:rsid w:val="31E7E878"/>
    <w:rsid w:val="31F3FA81"/>
    <w:rsid w:val="31F81667"/>
    <w:rsid w:val="3208E224"/>
    <w:rsid w:val="3228E48E"/>
    <w:rsid w:val="32298B1E"/>
    <w:rsid w:val="32367F90"/>
    <w:rsid w:val="328BB5FA"/>
    <w:rsid w:val="329B13F6"/>
    <w:rsid w:val="32A5FEC9"/>
    <w:rsid w:val="32DC6D7F"/>
    <w:rsid w:val="33833C18"/>
    <w:rsid w:val="33EED5BE"/>
    <w:rsid w:val="33F3558B"/>
    <w:rsid w:val="340B87A9"/>
    <w:rsid w:val="342E6C53"/>
    <w:rsid w:val="34443A50"/>
    <w:rsid w:val="347B5838"/>
    <w:rsid w:val="34867139"/>
    <w:rsid w:val="34F5EB42"/>
    <w:rsid w:val="34F62D21"/>
    <w:rsid w:val="352D2307"/>
    <w:rsid w:val="354DD7E9"/>
    <w:rsid w:val="354F8D6A"/>
    <w:rsid w:val="356A0D0B"/>
    <w:rsid w:val="35839A16"/>
    <w:rsid w:val="35840DEE"/>
    <w:rsid w:val="35F818FE"/>
    <w:rsid w:val="3612999B"/>
    <w:rsid w:val="36A62F11"/>
    <w:rsid w:val="36AD89AB"/>
    <w:rsid w:val="36B12A90"/>
    <w:rsid w:val="36B17CC9"/>
    <w:rsid w:val="37118E18"/>
    <w:rsid w:val="3745F734"/>
    <w:rsid w:val="376A78BF"/>
    <w:rsid w:val="379333FA"/>
    <w:rsid w:val="3799CC98"/>
    <w:rsid w:val="37AB23B8"/>
    <w:rsid w:val="37CA0557"/>
    <w:rsid w:val="37E83593"/>
    <w:rsid w:val="37FE472E"/>
    <w:rsid w:val="38017D6F"/>
    <w:rsid w:val="38E700DA"/>
    <w:rsid w:val="3914C7DB"/>
    <w:rsid w:val="391E8DA0"/>
    <w:rsid w:val="39229AD0"/>
    <w:rsid w:val="39C28924"/>
    <w:rsid w:val="39CF107C"/>
    <w:rsid w:val="3A3FB8FE"/>
    <w:rsid w:val="3A5C7907"/>
    <w:rsid w:val="3A76D86B"/>
    <w:rsid w:val="3A8D4A75"/>
    <w:rsid w:val="3A90333A"/>
    <w:rsid w:val="3A9916A0"/>
    <w:rsid w:val="3AB98794"/>
    <w:rsid w:val="3AC604BD"/>
    <w:rsid w:val="3B1480FA"/>
    <w:rsid w:val="3B20D04C"/>
    <w:rsid w:val="3B366EBC"/>
    <w:rsid w:val="3B6AA03D"/>
    <w:rsid w:val="3B814691"/>
    <w:rsid w:val="3B84D9C0"/>
    <w:rsid w:val="3BA267C5"/>
    <w:rsid w:val="3BBF01BA"/>
    <w:rsid w:val="3BDF0AC8"/>
    <w:rsid w:val="3BE7E9C8"/>
    <w:rsid w:val="3BFA5249"/>
    <w:rsid w:val="3C0EC803"/>
    <w:rsid w:val="3C2D678F"/>
    <w:rsid w:val="3C4C2120"/>
    <w:rsid w:val="3C8CB9BA"/>
    <w:rsid w:val="3C90277E"/>
    <w:rsid w:val="3C9A96EC"/>
    <w:rsid w:val="3CB2F30B"/>
    <w:rsid w:val="3CC94358"/>
    <w:rsid w:val="3CD60344"/>
    <w:rsid w:val="3CDD96C9"/>
    <w:rsid w:val="3CEAA32C"/>
    <w:rsid w:val="3D361F9E"/>
    <w:rsid w:val="3D3CEC9F"/>
    <w:rsid w:val="3D3DA0FB"/>
    <w:rsid w:val="3DC3AA9A"/>
    <w:rsid w:val="3DD9B065"/>
    <w:rsid w:val="3DF9D2CB"/>
    <w:rsid w:val="3E0DF784"/>
    <w:rsid w:val="3E25B82D"/>
    <w:rsid w:val="3E2BAE84"/>
    <w:rsid w:val="3E94FA29"/>
    <w:rsid w:val="3EAC044D"/>
    <w:rsid w:val="3EACBCFE"/>
    <w:rsid w:val="3EF2F694"/>
    <w:rsid w:val="3EF67217"/>
    <w:rsid w:val="3F2A16F0"/>
    <w:rsid w:val="3F4641FF"/>
    <w:rsid w:val="3F521F59"/>
    <w:rsid w:val="3F6C107C"/>
    <w:rsid w:val="3FC71EA0"/>
    <w:rsid w:val="3FC9A0E2"/>
    <w:rsid w:val="3FF0FF7F"/>
    <w:rsid w:val="400709FE"/>
    <w:rsid w:val="400FA335"/>
    <w:rsid w:val="40131877"/>
    <w:rsid w:val="401794C0"/>
    <w:rsid w:val="402E4C84"/>
    <w:rsid w:val="40370436"/>
    <w:rsid w:val="403F248E"/>
    <w:rsid w:val="404C079A"/>
    <w:rsid w:val="409F1CCA"/>
    <w:rsid w:val="40B3493E"/>
    <w:rsid w:val="40B82DD3"/>
    <w:rsid w:val="40DE572A"/>
    <w:rsid w:val="40E6E5C1"/>
    <w:rsid w:val="40FED1CB"/>
    <w:rsid w:val="410C8FC0"/>
    <w:rsid w:val="410F1356"/>
    <w:rsid w:val="411CBCB6"/>
    <w:rsid w:val="41452113"/>
    <w:rsid w:val="4164A190"/>
    <w:rsid w:val="4176C884"/>
    <w:rsid w:val="41823E57"/>
    <w:rsid w:val="41885F91"/>
    <w:rsid w:val="419721E8"/>
    <w:rsid w:val="41D63227"/>
    <w:rsid w:val="41DF570F"/>
    <w:rsid w:val="423DCAE3"/>
    <w:rsid w:val="42B4CF64"/>
    <w:rsid w:val="42D26601"/>
    <w:rsid w:val="433C2F8C"/>
    <w:rsid w:val="437F4C57"/>
    <w:rsid w:val="4386770F"/>
    <w:rsid w:val="440FDCA4"/>
    <w:rsid w:val="4434E997"/>
    <w:rsid w:val="4439B882"/>
    <w:rsid w:val="4446EE3E"/>
    <w:rsid w:val="449ECBEE"/>
    <w:rsid w:val="44AAA275"/>
    <w:rsid w:val="44AFB969"/>
    <w:rsid w:val="44B0593A"/>
    <w:rsid w:val="44E371E3"/>
    <w:rsid w:val="44E80957"/>
    <w:rsid w:val="44F58EC7"/>
    <w:rsid w:val="45176714"/>
    <w:rsid w:val="45235397"/>
    <w:rsid w:val="45347BA4"/>
    <w:rsid w:val="45B08CB8"/>
    <w:rsid w:val="45CC9F11"/>
    <w:rsid w:val="45FE878A"/>
    <w:rsid w:val="45FFAD15"/>
    <w:rsid w:val="462D8864"/>
    <w:rsid w:val="463867AF"/>
    <w:rsid w:val="466FDD58"/>
    <w:rsid w:val="4671E365"/>
    <w:rsid w:val="46778542"/>
    <w:rsid w:val="46D8181A"/>
    <w:rsid w:val="46FD1886"/>
    <w:rsid w:val="4706971F"/>
    <w:rsid w:val="4707F9BA"/>
    <w:rsid w:val="47141067"/>
    <w:rsid w:val="471A60BC"/>
    <w:rsid w:val="47330F2B"/>
    <w:rsid w:val="475508C0"/>
    <w:rsid w:val="4767325F"/>
    <w:rsid w:val="4771C29E"/>
    <w:rsid w:val="477E4B48"/>
    <w:rsid w:val="4794CE05"/>
    <w:rsid w:val="47ACF7CB"/>
    <w:rsid w:val="482D3C92"/>
    <w:rsid w:val="483B5911"/>
    <w:rsid w:val="4842CFD7"/>
    <w:rsid w:val="485FE5BC"/>
    <w:rsid w:val="487E2AC4"/>
    <w:rsid w:val="489060BE"/>
    <w:rsid w:val="4893C2DE"/>
    <w:rsid w:val="48A0D017"/>
    <w:rsid w:val="48BD2B5B"/>
    <w:rsid w:val="48E66866"/>
    <w:rsid w:val="48E6F1BE"/>
    <w:rsid w:val="48F7D501"/>
    <w:rsid w:val="490696A2"/>
    <w:rsid w:val="4924CBFF"/>
    <w:rsid w:val="494D823E"/>
    <w:rsid w:val="495A7E03"/>
    <w:rsid w:val="4966FAB7"/>
    <w:rsid w:val="4979DCA4"/>
    <w:rsid w:val="49937DC2"/>
    <w:rsid w:val="49ACE27D"/>
    <w:rsid w:val="4A1EAA05"/>
    <w:rsid w:val="4A23A85E"/>
    <w:rsid w:val="4A620245"/>
    <w:rsid w:val="4A899262"/>
    <w:rsid w:val="4AD6DD88"/>
    <w:rsid w:val="4AE7E122"/>
    <w:rsid w:val="4B2B1685"/>
    <w:rsid w:val="4B38A810"/>
    <w:rsid w:val="4B8FDF4D"/>
    <w:rsid w:val="4B9977E4"/>
    <w:rsid w:val="4B9CB561"/>
    <w:rsid w:val="4BAEDDBF"/>
    <w:rsid w:val="4BC8B4E8"/>
    <w:rsid w:val="4BCD9204"/>
    <w:rsid w:val="4BE78847"/>
    <w:rsid w:val="4C104F2F"/>
    <w:rsid w:val="4C119820"/>
    <w:rsid w:val="4C495D0A"/>
    <w:rsid w:val="4C57479C"/>
    <w:rsid w:val="4CA22416"/>
    <w:rsid w:val="4CBF9C64"/>
    <w:rsid w:val="4CC1D3D8"/>
    <w:rsid w:val="4D07A554"/>
    <w:rsid w:val="4D07F89A"/>
    <w:rsid w:val="4D0D2CB9"/>
    <w:rsid w:val="4D1139E4"/>
    <w:rsid w:val="4D2B0E5B"/>
    <w:rsid w:val="4D668090"/>
    <w:rsid w:val="4DA51890"/>
    <w:rsid w:val="4DB1305B"/>
    <w:rsid w:val="4DDD1E3B"/>
    <w:rsid w:val="4E27FD45"/>
    <w:rsid w:val="4E566470"/>
    <w:rsid w:val="4EA9FF15"/>
    <w:rsid w:val="4EE2B177"/>
    <w:rsid w:val="4F05C465"/>
    <w:rsid w:val="4F06D801"/>
    <w:rsid w:val="4FC55F33"/>
    <w:rsid w:val="4FE8ED00"/>
    <w:rsid w:val="4FF420A4"/>
    <w:rsid w:val="506EB8D6"/>
    <w:rsid w:val="50BA9E2C"/>
    <w:rsid w:val="50E848A6"/>
    <w:rsid w:val="5120F874"/>
    <w:rsid w:val="5132BF78"/>
    <w:rsid w:val="51444385"/>
    <w:rsid w:val="51725BB5"/>
    <w:rsid w:val="5256ABD6"/>
    <w:rsid w:val="526A6073"/>
    <w:rsid w:val="52B6845C"/>
    <w:rsid w:val="52B6F1C0"/>
    <w:rsid w:val="52F42D8A"/>
    <w:rsid w:val="5361D39D"/>
    <w:rsid w:val="536C4F88"/>
    <w:rsid w:val="53B3DD5B"/>
    <w:rsid w:val="53CD1191"/>
    <w:rsid w:val="53D5C52B"/>
    <w:rsid w:val="53DF6542"/>
    <w:rsid w:val="53EB9142"/>
    <w:rsid w:val="53F27C37"/>
    <w:rsid w:val="540363EB"/>
    <w:rsid w:val="5451D890"/>
    <w:rsid w:val="54769F7A"/>
    <w:rsid w:val="5477BE03"/>
    <w:rsid w:val="5487EA47"/>
    <w:rsid w:val="54AC0DBB"/>
    <w:rsid w:val="54D0B9FD"/>
    <w:rsid w:val="54D52215"/>
    <w:rsid w:val="54D9D189"/>
    <w:rsid w:val="5555B8FB"/>
    <w:rsid w:val="557C4B40"/>
    <w:rsid w:val="558E4C98"/>
    <w:rsid w:val="55BC930B"/>
    <w:rsid w:val="55BD4E16"/>
    <w:rsid w:val="55DAC741"/>
    <w:rsid w:val="55FFBBDB"/>
    <w:rsid w:val="562BB400"/>
    <w:rsid w:val="563BF2B7"/>
    <w:rsid w:val="5654ACB3"/>
    <w:rsid w:val="56572EC2"/>
    <w:rsid w:val="56722438"/>
    <w:rsid w:val="56A472BD"/>
    <w:rsid w:val="56AA5334"/>
    <w:rsid w:val="56AE6E91"/>
    <w:rsid w:val="56DCE0A8"/>
    <w:rsid w:val="56E6AF8F"/>
    <w:rsid w:val="56F7187B"/>
    <w:rsid w:val="57080D3A"/>
    <w:rsid w:val="57343F71"/>
    <w:rsid w:val="57587A60"/>
    <w:rsid w:val="57676DB6"/>
    <w:rsid w:val="5779DD92"/>
    <w:rsid w:val="57970865"/>
    <w:rsid w:val="57E6A6DA"/>
    <w:rsid w:val="586175B9"/>
    <w:rsid w:val="5874E9A2"/>
    <w:rsid w:val="58BA4CE5"/>
    <w:rsid w:val="58CC9D45"/>
    <w:rsid w:val="590A8588"/>
    <w:rsid w:val="590D645F"/>
    <w:rsid w:val="5918E76A"/>
    <w:rsid w:val="5961DE12"/>
    <w:rsid w:val="59753045"/>
    <w:rsid w:val="59E2B09C"/>
    <w:rsid w:val="59F60C2D"/>
    <w:rsid w:val="5A290D3B"/>
    <w:rsid w:val="5A7BB313"/>
    <w:rsid w:val="5ACFD4D6"/>
    <w:rsid w:val="5AE6AA97"/>
    <w:rsid w:val="5AF768B8"/>
    <w:rsid w:val="5B6BD535"/>
    <w:rsid w:val="5BDB3B5E"/>
    <w:rsid w:val="5BEF036A"/>
    <w:rsid w:val="5BEFE780"/>
    <w:rsid w:val="5C290007"/>
    <w:rsid w:val="5CC276CA"/>
    <w:rsid w:val="5CC66838"/>
    <w:rsid w:val="5CC7C0D0"/>
    <w:rsid w:val="5CD5D6A9"/>
    <w:rsid w:val="5CD6E30A"/>
    <w:rsid w:val="5D205C34"/>
    <w:rsid w:val="5D2338FC"/>
    <w:rsid w:val="5D55891E"/>
    <w:rsid w:val="5D8F19C4"/>
    <w:rsid w:val="5D939ADC"/>
    <w:rsid w:val="5D98FF3B"/>
    <w:rsid w:val="5DD28DA6"/>
    <w:rsid w:val="5DE426EF"/>
    <w:rsid w:val="5DF41040"/>
    <w:rsid w:val="5DFB98A4"/>
    <w:rsid w:val="5DFEB5F4"/>
    <w:rsid w:val="5E0C61F9"/>
    <w:rsid w:val="5E1A4F6F"/>
    <w:rsid w:val="5E266E6E"/>
    <w:rsid w:val="5E373D02"/>
    <w:rsid w:val="5E72FBAF"/>
    <w:rsid w:val="5EAC25F2"/>
    <w:rsid w:val="5EF4419C"/>
    <w:rsid w:val="5F1C83A6"/>
    <w:rsid w:val="5FDA365A"/>
    <w:rsid w:val="5FDD5E5F"/>
    <w:rsid w:val="5FED6B16"/>
    <w:rsid w:val="600FFBF2"/>
    <w:rsid w:val="6018452E"/>
    <w:rsid w:val="601D6E6C"/>
    <w:rsid w:val="60201AD1"/>
    <w:rsid w:val="60250D79"/>
    <w:rsid w:val="60D4C402"/>
    <w:rsid w:val="611A82C4"/>
    <w:rsid w:val="612BE161"/>
    <w:rsid w:val="612DBC61"/>
    <w:rsid w:val="6169C5D1"/>
    <w:rsid w:val="61B72456"/>
    <w:rsid w:val="61C620B3"/>
    <w:rsid w:val="6214FAF2"/>
    <w:rsid w:val="626F4FA7"/>
    <w:rsid w:val="62F5BC42"/>
    <w:rsid w:val="632CDD1F"/>
    <w:rsid w:val="6336055A"/>
    <w:rsid w:val="63990FE0"/>
    <w:rsid w:val="639FC57C"/>
    <w:rsid w:val="6408D4D9"/>
    <w:rsid w:val="64615035"/>
    <w:rsid w:val="646CE6A3"/>
    <w:rsid w:val="6497DD4A"/>
    <w:rsid w:val="64B01403"/>
    <w:rsid w:val="64E0E5C2"/>
    <w:rsid w:val="650D94FC"/>
    <w:rsid w:val="653D498D"/>
    <w:rsid w:val="6573F5A6"/>
    <w:rsid w:val="6593CF74"/>
    <w:rsid w:val="65C31FE3"/>
    <w:rsid w:val="6605256D"/>
    <w:rsid w:val="660BBA77"/>
    <w:rsid w:val="66420BCB"/>
    <w:rsid w:val="664A41B6"/>
    <w:rsid w:val="66514084"/>
    <w:rsid w:val="669991D6"/>
    <w:rsid w:val="6699F959"/>
    <w:rsid w:val="66B8F028"/>
    <w:rsid w:val="66D03DF2"/>
    <w:rsid w:val="6718D3C4"/>
    <w:rsid w:val="671D9DD8"/>
    <w:rsid w:val="6751D5CD"/>
    <w:rsid w:val="67609D83"/>
    <w:rsid w:val="67619FA3"/>
    <w:rsid w:val="677F9F1E"/>
    <w:rsid w:val="678490AC"/>
    <w:rsid w:val="67B69DCF"/>
    <w:rsid w:val="67C5F2AA"/>
    <w:rsid w:val="67E6139E"/>
    <w:rsid w:val="68054BD8"/>
    <w:rsid w:val="680B6F4C"/>
    <w:rsid w:val="68102776"/>
    <w:rsid w:val="684C1D52"/>
    <w:rsid w:val="6853758F"/>
    <w:rsid w:val="685496D9"/>
    <w:rsid w:val="68593C48"/>
    <w:rsid w:val="687C2080"/>
    <w:rsid w:val="689D09E6"/>
    <w:rsid w:val="68B49230"/>
    <w:rsid w:val="697E9991"/>
    <w:rsid w:val="6988A4B9"/>
    <w:rsid w:val="69D13298"/>
    <w:rsid w:val="69F45625"/>
    <w:rsid w:val="6A14C147"/>
    <w:rsid w:val="6A3217E6"/>
    <w:rsid w:val="6AC244FA"/>
    <w:rsid w:val="6B008197"/>
    <w:rsid w:val="6B100EFF"/>
    <w:rsid w:val="6B19953D"/>
    <w:rsid w:val="6B2F3D04"/>
    <w:rsid w:val="6B3B1B7F"/>
    <w:rsid w:val="6B4D5ABE"/>
    <w:rsid w:val="6B6D02F9"/>
    <w:rsid w:val="6B74DF00"/>
    <w:rsid w:val="6B762E0A"/>
    <w:rsid w:val="6B971815"/>
    <w:rsid w:val="6BB459A1"/>
    <w:rsid w:val="6BBA766B"/>
    <w:rsid w:val="6BBEBA6B"/>
    <w:rsid w:val="6BD28EAA"/>
    <w:rsid w:val="6BEC613A"/>
    <w:rsid w:val="6C1F7534"/>
    <w:rsid w:val="6C356868"/>
    <w:rsid w:val="6C636B01"/>
    <w:rsid w:val="6C736C59"/>
    <w:rsid w:val="6C8FE20D"/>
    <w:rsid w:val="6C906007"/>
    <w:rsid w:val="6CBD9E5C"/>
    <w:rsid w:val="6CBE94F5"/>
    <w:rsid w:val="6CCF7F6D"/>
    <w:rsid w:val="6D483EE0"/>
    <w:rsid w:val="6D4F4FE7"/>
    <w:rsid w:val="6D6726B3"/>
    <w:rsid w:val="6D7A9351"/>
    <w:rsid w:val="6E35AFD7"/>
    <w:rsid w:val="6E802C7F"/>
    <w:rsid w:val="6E82376D"/>
    <w:rsid w:val="6E8D00E8"/>
    <w:rsid w:val="6EA46DC7"/>
    <w:rsid w:val="6EB90266"/>
    <w:rsid w:val="6EE1CB2A"/>
    <w:rsid w:val="6F0FC41B"/>
    <w:rsid w:val="6F55DA64"/>
    <w:rsid w:val="6F6C6E7D"/>
    <w:rsid w:val="6F7D95A4"/>
    <w:rsid w:val="6F8D6E79"/>
    <w:rsid w:val="6FDB8011"/>
    <w:rsid w:val="6FE141E6"/>
    <w:rsid w:val="6FE291EF"/>
    <w:rsid w:val="6FE4C2AE"/>
    <w:rsid w:val="701D97D3"/>
    <w:rsid w:val="704ED728"/>
    <w:rsid w:val="70725071"/>
    <w:rsid w:val="709E25C5"/>
    <w:rsid w:val="70AE5BB7"/>
    <w:rsid w:val="70B0D9D3"/>
    <w:rsid w:val="71015814"/>
    <w:rsid w:val="710E34CC"/>
    <w:rsid w:val="7121648E"/>
    <w:rsid w:val="71252EFD"/>
    <w:rsid w:val="7138E3A3"/>
    <w:rsid w:val="71579564"/>
    <w:rsid w:val="716F033F"/>
    <w:rsid w:val="717AD015"/>
    <w:rsid w:val="71B16B76"/>
    <w:rsid w:val="71CFD685"/>
    <w:rsid w:val="71D05EE4"/>
    <w:rsid w:val="71F4FEBD"/>
    <w:rsid w:val="7202D732"/>
    <w:rsid w:val="721327AD"/>
    <w:rsid w:val="72181E2D"/>
    <w:rsid w:val="7220A88F"/>
    <w:rsid w:val="7221B6A4"/>
    <w:rsid w:val="72412AA7"/>
    <w:rsid w:val="7251A6A0"/>
    <w:rsid w:val="72A6CB8C"/>
    <w:rsid w:val="72ABF5CE"/>
    <w:rsid w:val="731CEB52"/>
    <w:rsid w:val="736E95F5"/>
    <w:rsid w:val="73800264"/>
    <w:rsid w:val="73DCB6D3"/>
    <w:rsid w:val="7479B38C"/>
    <w:rsid w:val="748BBA9C"/>
    <w:rsid w:val="74ECEFFD"/>
    <w:rsid w:val="7539EAD6"/>
    <w:rsid w:val="757660A2"/>
    <w:rsid w:val="75869CA8"/>
    <w:rsid w:val="7595964F"/>
    <w:rsid w:val="76236F8E"/>
    <w:rsid w:val="764F99E7"/>
    <w:rsid w:val="7673DA58"/>
    <w:rsid w:val="7675FE38"/>
    <w:rsid w:val="7677B0F0"/>
    <w:rsid w:val="768294E4"/>
    <w:rsid w:val="76AC1206"/>
    <w:rsid w:val="76CEC295"/>
    <w:rsid w:val="76D08811"/>
    <w:rsid w:val="77028222"/>
    <w:rsid w:val="77127F67"/>
    <w:rsid w:val="77452288"/>
    <w:rsid w:val="775D9E18"/>
    <w:rsid w:val="77813F98"/>
    <w:rsid w:val="7781A0A9"/>
    <w:rsid w:val="779934F2"/>
    <w:rsid w:val="77AE2567"/>
    <w:rsid w:val="77B23F21"/>
    <w:rsid w:val="77B245F3"/>
    <w:rsid w:val="77EA1CA6"/>
    <w:rsid w:val="77FFDDE1"/>
    <w:rsid w:val="781A72C6"/>
    <w:rsid w:val="7872AAF4"/>
    <w:rsid w:val="7882646F"/>
    <w:rsid w:val="789C7AEF"/>
    <w:rsid w:val="78C57CE5"/>
    <w:rsid w:val="78DBB0A2"/>
    <w:rsid w:val="79122E89"/>
    <w:rsid w:val="797C4BCA"/>
    <w:rsid w:val="798266A9"/>
    <w:rsid w:val="7982D506"/>
    <w:rsid w:val="79A31735"/>
    <w:rsid w:val="79DB13F7"/>
    <w:rsid w:val="79EE85D6"/>
    <w:rsid w:val="79F8BE5C"/>
    <w:rsid w:val="7A255923"/>
    <w:rsid w:val="7A362CBA"/>
    <w:rsid w:val="7A860123"/>
    <w:rsid w:val="7A89A55F"/>
    <w:rsid w:val="7A91EBC1"/>
    <w:rsid w:val="7A9696DB"/>
    <w:rsid w:val="7A9696DB"/>
    <w:rsid w:val="7A9C49D0"/>
    <w:rsid w:val="7AA777B1"/>
    <w:rsid w:val="7ABE7AB7"/>
    <w:rsid w:val="7AE8FA7D"/>
    <w:rsid w:val="7B04A6AF"/>
    <w:rsid w:val="7B190266"/>
    <w:rsid w:val="7B1EA567"/>
    <w:rsid w:val="7B1FF518"/>
    <w:rsid w:val="7B354FFF"/>
    <w:rsid w:val="7B8141D5"/>
    <w:rsid w:val="7BBC92D7"/>
    <w:rsid w:val="7BEF6284"/>
    <w:rsid w:val="7BFD1DA7"/>
    <w:rsid w:val="7C1D2F11"/>
    <w:rsid w:val="7C20A1FE"/>
    <w:rsid w:val="7C2BC63A"/>
    <w:rsid w:val="7C44F421"/>
    <w:rsid w:val="7C5DC159"/>
    <w:rsid w:val="7C60FC81"/>
    <w:rsid w:val="7C7A995C"/>
    <w:rsid w:val="7C83FADB"/>
    <w:rsid w:val="7C9A0F6D"/>
    <w:rsid w:val="7CA72D79"/>
    <w:rsid w:val="7CAD9A2B"/>
    <w:rsid w:val="7D18D660"/>
    <w:rsid w:val="7D75A984"/>
    <w:rsid w:val="7D9BBBA3"/>
    <w:rsid w:val="7DEAC047"/>
    <w:rsid w:val="7DF991BA"/>
    <w:rsid w:val="7E15D755"/>
    <w:rsid w:val="7E439309"/>
    <w:rsid w:val="7E4C6993"/>
    <w:rsid w:val="7E663DD8"/>
    <w:rsid w:val="7E6BED33"/>
    <w:rsid w:val="7E7BBE55"/>
    <w:rsid w:val="7ED80DE2"/>
    <w:rsid w:val="7EDA696E"/>
    <w:rsid w:val="7EFD3F58"/>
    <w:rsid w:val="7F1FAD0C"/>
    <w:rsid w:val="7F3AE828"/>
    <w:rsid w:val="7F48B079"/>
    <w:rsid w:val="7F53EE91"/>
    <w:rsid w:val="7F5742B6"/>
    <w:rsid w:val="7F6BF6D4"/>
    <w:rsid w:val="7F91F3D2"/>
    <w:rsid w:val="7F95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63CE0"/>
  <w15:docId w15:val="{629FE968-7BFC-4F0A-B57B-72D9A33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en-GB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72746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2746"/>
    <w:pPr>
      <w:spacing w:before="400" w:after="60" w:line="240" w:lineRule="auto"/>
      <w:contextualSpacing/>
      <w:outlineLvl w:val="0"/>
    </w:pPr>
    <w:rPr>
      <w:rFonts w:asciiTheme="majorHAnsi" w:hAnsiTheme="majorHAnsi" w:eastAsiaTheme="majorEastAsia" w:cstheme="majorBidi"/>
      <w:smallCaps/>
      <w:color w:val="0F243E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746"/>
    <w:pPr>
      <w:spacing w:before="120" w:after="60" w:line="240" w:lineRule="auto"/>
      <w:contextualSpacing/>
      <w:outlineLvl w:val="1"/>
    </w:pPr>
    <w:rPr>
      <w:rFonts w:asciiTheme="majorHAnsi" w:hAnsiTheme="majorHAnsi" w:eastAsiaTheme="majorEastAsia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746"/>
    <w:pPr>
      <w:spacing w:before="120" w:after="60" w:line="240" w:lineRule="auto"/>
      <w:contextualSpacing/>
      <w:outlineLvl w:val="2"/>
    </w:pPr>
    <w:rPr>
      <w:rFonts w:asciiTheme="majorHAnsi" w:hAnsiTheme="majorHAnsi" w:eastAsiaTheme="majorEastAsia" w:cstheme="majorBidi"/>
      <w:smallCaps/>
      <w:color w:val="1F497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746"/>
    <w:pPr>
      <w:pBdr>
        <w:bottom w:val="single" w:color="71A0DC" w:themeColor="text2" w:themeTint="7F" w:sz="4" w:space="1"/>
      </w:pBdr>
      <w:spacing w:before="200" w:after="100" w:line="240" w:lineRule="auto"/>
      <w:contextualSpacing/>
      <w:outlineLvl w:val="3"/>
    </w:pPr>
    <w:rPr>
      <w:rFonts w:asciiTheme="majorHAnsi" w:hAnsiTheme="majorHAnsi" w:eastAsiaTheme="majorEastAsia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746"/>
    <w:pPr>
      <w:pBdr>
        <w:bottom w:val="single" w:color="548DD4" w:themeColor="text2" w:themeTint="99" w:sz="4" w:space="1"/>
      </w:pBdr>
      <w:spacing w:before="200" w:after="100" w:line="240" w:lineRule="auto"/>
      <w:contextualSpacing/>
      <w:outlineLvl w:val="4"/>
    </w:pPr>
    <w:rPr>
      <w:rFonts w:asciiTheme="majorHAnsi" w:hAnsiTheme="majorHAnsi" w:eastAsiaTheme="majorEastAsia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746"/>
    <w:pPr>
      <w:pBdr>
        <w:bottom w:val="dotted" w:color="938953" w:themeColor="background2" w:themeShade="7F" w:sz="8" w:space="1"/>
      </w:pBdr>
      <w:spacing w:before="200" w:after="100"/>
      <w:contextualSpacing/>
      <w:outlineLvl w:val="5"/>
    </w:pPr>
    <w:rPr>
      <w:rFonts w:asciiTheme="majorHAnsi" w:hAnsiTheme="majorHAnsi" w:eastAsiaTheme="majorEastAsia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746"/>
    <w:pPr>
      <w:pBdr>
        <w:bottom w:val="dotted" w:color="938953" w:themeColor="background2" w:themeShade="7F" w:sz="8" w:space="1"/>
      </w:pBdr>
      <w:spacing w:before="200" w:after="100" w:line="240" w:lineRule="auto"/>
      <w:contextualSpacing/>
      <w:outlineLvl w:val="6"/>
    </w:pPr>
    <w:rPr>
      <w:rFonts w:asciiTheme="majorHAnsi" w:hAnsiTheme="majorHAnsi" w:eastAsiaTheme="majorEastAsia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746"/>
    <w:pPr>
      <w:spacing w:before="200" w:after="60" w:line="240" w:lineRule="auto"/>
      <w:contextualSpacing/>
      <w:outlineLvl w:val="7"/>
    </w:pPr>
    <w:rPr>
      <w:rFonts w:asciiTheme="majorHAnsi" w:hAnsiTheme="majorHAnsi" w:eastAsiaTheme="majorEastAsia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746"/>
    <w:pPr>
      <w:spacing w:before="200" w:after="60" w:line="240" w:lineRule="auto"/>
      <w:contextualSpacing/>
      <w:outlineLvl w:val="8"/>
    </w:pPr>
    <w:rPr>
      <w:rFonts w:asciiTheme="majorHAnsi" w:hAnsiTheme="majorHAnsi" w:eastAsiaTheme="majorEastAsia" w:cstheme="majorBidi"/>
      <w:smallCaps/>
      <w:color w:val="938953" w:themeColor="background2" w:themeShade="7F"/>
      <w:spacing w:val="20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7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772FF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B72746"/>
    <w:rPr>
      <w:rFonts w:asciiTheme="majorHAnsi" w:hAnsiTheme="majorHAnsi" w:eastAsiaTheme="majorEastAsia" w:cstheme="majorBidi"/>
      <w:smallCaps/>
      <w:color w:val="17365D" w:themeColor="text2" w:themeShade="BF"/>
      <w:spacing w:val="20"/>
      <w:sz w:val="28"/>
      <w:szCs w:val="28"/>
    </w:rPr>
  </w:style>
  <w:style w:type="table" w:styleId="TableGrid">
    <w:name w:val="Table Grid"/>
    <w:basedOn w:val="TableNormal"/>
    <w:uiPriority w:val="59"/>
    <w:rsid w:val="006772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next w:val="Normal"/>
    <w:link w:val="SubtitleChar"/>
    <w:uiPriority w:val="11"/>
    <w:qFormat/>
    <w:rsid w:val="00B7274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2746"/>
    <w:rPr>
      <w:smallCaps/>
      <w:color w:val="938953" w:themeColor="background2" w:themeShade="7F"/>
      <w:spacing w:val="5"/>
      <w:sz w:val="28"/>
      <w:szCs w:val="28"/>
    </w:rPr>
  </w:style>
  <w:style w:type="character" w:styleId="Emphasis">
    <w:name w:val="Emphasis"/>
    <w:uiPriority w:val="20"/>
    <w:qFormat/>
    <w:rsid w:val="00B7274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character" w:styleId="Strong">
    <w:name w:val="Strong"/>
    <w:uiPriority w:val="22"/>
    <w:qFormat/>
    <w:rsid w:val="00B72746"/>
    <w:rPr>
      <w:b/>
      <w:bCs/>
      <w:spacing w:val="0"/>
    </w:rPr>
  </w:style>
  <w:style w:type="character" w:styleId="Heading1Char" w:customStyle="1">
    <w:name w:val="Heading 1 Char"/>
    <w:basedOn w:val="DefaultParagraphFont"/>
    <w:link w:val="Heading1"/>
    <w:uiPriority w:val="9"/>
    <w:rsid w:val="00B72746"/>
    <w:rPr>
      <w:rFonts w:asciiTheme="majorHAnsi" w:hAnsiTheme="majorHAnsi" w:eastAsiaTheme="majorEastAsia" w:cstheme="majorBidi"/>
      <w:smallCaps/>
      <w:color w:val="0F243E" w:themeColor="text2" w:themeShade="7F"/>
      <w:spacing w:val="20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72746"/>
    <w:rPr>
      <w:rFonts w:asciiTheme="majorHAnsi" w:hAnsiTheme="majorHAnsi" w:eastAsiaTheme="majorEastAsia" w:cstheme="majorBidi"/>
      <w:smallCaps/>
      <w:color w:val="1F497D" w:themeColor="text2"/>
      <w:spacing w:val="20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72746"/>
    <w:rPr>
      <w:rFonts w:asciiTheme="majorHAnsi" w:hAnsiTheme="majorHAnsi" w:eastAsiaTheme="majorEastAsia" w:cstheme="majorBidi"/>
      <w:b/>
      <w:bCs/>
      <w:smallCaps/>
      <w:color w:val="3071C3" w:themeColor="text2" w:themeTint="BF"/>
      <w:spacing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72746"/>
    <w:rPr>
      <w:rFonts w:asciiTheme="majorHAnsi" w:hAnsiTheme="majorHAnsi" w:eastAsiaTheme="majorEastAsia" w:cstheme="majorBidi"/>
      <w:smallCaps/>
      <w:color w:val="3071C3" w:themeColor="text2" w:themeTint="BF"/>
      <w:spacing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2746"/>
    <w:rPr>
      <w:rFonts w:asciiTheme="majorHAnsi" w:hAnsiTheme="majorHAnsi" w:eastAsiaTheme="majorEastAsia" w:cstheme="majorBidi"/>
      <w:smallCaps/>
      <w:color w:val="938953" w:themeColor="background2" w:themeShade="7F"/>
      <w:spacing w:val="2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2746"/>
    <w:rPr>
      <w:rFonts w:asciiTheme="majorHAnsi" w:hAnsiTheme="majorHAnsi" w:eastAsiaTheme="majorEastAsia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2746"/>
    <w:rPr>
      <w:rFonts w:asciiTheme="majorHAnsi" w:hAnsiTheme="majorHAnsi" w:eastAsiaTheme="majorEastAsia" w:cstheme="majorBidi"/>
      <w:b/>
      <w:smallCaps/>
      <w:color w:val="938953" w:themeColor="background2" w:themeShade="7F"/>
      <w:spacing w:val="20"/>
      <w:sz w:val="16"/>
      <w:szCs w:val="16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2746"/>
    <w:rPr>
      <w:rFonts w:asciiTheme="majorHAnsi" w:hAnsiTheme="majorHAnsi" w:eastAsiaTheme="majorEastAsia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2746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B72746"/>
    <w:pPr>
      <w:spacing w:line="240" w:lineRule="auto"/>
      <w:ind w:left="0"/>
      <w:contextualSpacing/>
    </w:pPr>
    <w:rPr>
      <w:rFonts w:asciiTheme="majorHAnsi" w:hAnsiTheme="majorHAnsi" w:eastAsiaTheme="majorEastAsia" w:cstheme="majorBidi"/>
      <w:smallCaps/>
      <w:color w:val="17365D" w:themeColor="text2" w:themeShade="BF"/>
      <w:spacing w:val="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B72746"/>
    <w:rPr>
      <w:rFonts w:asciiTheme="majorHAnsi" w:hAnsiTheme="majorHAnsi" w:eastAsiaTheme="majorEastAsia" w:cstheme="majorBidi"/>
      <w:smallCaps/>
      <w:color w:val="17365D" w:themeColor="text2" w:themeShade="BF"/>
      <w:spacing w:val="5"/>
      <w:sz w:val="72"/>
      <w:szCs w:val="72"/>
    </w:rPr>
  </w:style>
  <w:style w:type="paragraph" w:styleId="NoSpacing">
    <w:name w:val="No Spacing"/>
    <w:basedOn w:val="Normal"/>
    <w:uiPriority w:val="1"/>
    <w:qFormat/>
    <w:rsid w:val="00B72746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B7274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72746"/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B72746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746"/>
    <w:pPr>
      <w:pBdr>
        <w:top w:val="single" w:color="7BA0CD" w:themeColor="accent1" w:themeTint="BF" w:sz="4" w:space="12"/>
        <w:left w:val="single" w:color="7BA0CD" w:themeColor="accent1" w:themeTint="BF" w:sz="4" w:space="15"/>
        <w:bottom w:val="single" w:color="365F91" w:themeColor="accent1" w:themeShade="BF" w:sz="12" w:space="10"/>
        <w:right w:val="single" w:color="365F91" w:themeColor="accent1" w:themeShade="BF" w:sz="12" w:space="15"/>
        <w:between w:val="single" w:color="7BA0CD" w:themeColor="accent1" w:themeTint="BF" w:sz="4" w:space="12"/>
        <w:bar w:val="single" w:color="7BA0CD" w:themeColor="accent1" w:themeTint="BF" w:sz="4"/>
      </w:pBdr>
      <w:spacing w:line="300" w:lineRule="auto"/>
      <w:ind w:left="2506" w:right="432"/>
    </w:pPr>
    <w:rPr>
      <w:rFonts w:asciiTheme="majorHAnsi" w:hAnsiTheme="majorHAnsi" w:eastAsiaTheme="majorEastAsia" w:cstheme="majorBidi"/>
      <w:smallCap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2746"/>
    <w:rPr>
      <w:rFonts w:asciiTheme="majorHAnsi" w:hAnsiTheme="majorHAnsi" w:eastAsiaTheme="majorEastAsia" w:cstheme="majorBidi"/>
      <w:smallCaps/>
      <w:color w:val="365F91" w:themeColor="accent1" w:themeShade="BF"/>
    </w:rPr>
  </w:style>
  <w:style w:type="character" w:styleId="SubtleEmphasis">
    <w:name w:val="Subtle Emphasis"/>
    <w:uiPriority w:val="19"/>
    <w:qFormat/>
    <w:rsid w:val="00B72746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B72746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B72746"/>
    <w:rPr>
      <w:rFonts w:asciiTheme="majorHAnsi" w:hAnsiTheme="majorHAnsi" w:eastAsiaTheme="majorEastAsia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B72746"/>
    <w:rPr>
      <w:rFonts w:asciiTheme="majorHAnsi" w:hAnsiTheme="majorHAnsi" w:eastAsiaTheme="majorEastAsia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B72746"/>
    <w:rPr>
      <w:rFonts w:asciiTheme="majorHAnsi" w:hAnsiTheme="majorHAnsi" w:eastAsiaTheme="majorEastAsia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2746"/>
    <w:pPr>
      <w:outlineLvl w:val="9"/>
    </w:pPr>
    <w:rPr>
      <w:lang w:bidi="en-US"/>
    </w:rPr>
  </w:style>
  <w:style w:type="paragraph" w:styleId="paragraph" w:customStyle="1">
    <w:name w:val="paragraph"/>
    <w:basedOn w:val="Normal"/>
    <w:rsid w:val="002B7FA1"/>
    <w:pPr>
      <w:spacing w:before="100" w:beforeAutospacing="1" w:after="100" w:afterAutospacing="1" w:line="240" w:lineRule="auto"/>
      <w:ind w:left="0"/>
    </w:pPr>
    <w:rPr>
      <w:rFonts w:ascii="Times New Roman" w:hAnsi="Times New Roman" w:eastAsia="Times New Roman" w:cs="Times New Roman"/>
      <w:color w:val="auto"/>
      <w:sz w:val="24"/>
      <w:szCs w:val="24"/>
      <w:lang w:val="en-US"/>
    </w:rPr>
  </w:style>
  <w:style w:type="character" w:styleId="normaltextrun" w:customStyle="1">
    <w:name w:val="normaltextrun"/>
    <w:basedOn w:val="DefaultParagraphFont"/>
    <w:rsid w:val="002B7FA1"/>
  </w:style>
  <w:style w:type="character" w:styleId="eop" w:customStyle="1">
    <w:name w:val="eop"/>
    <w:basedOn w:val="DefaultParagraphFont"/>
    <w:rsid w:val="002B7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image" Target="/media/image2.png" Id="rId1640235066" /><Relationship Type="http://schemas.openxmlformats.org/officeDocument/2006/relationships/image" Target="/media/image3.png" Id="rId839239112" /><Relationship Type="http://schemas.openxmlformats.org/officeDocument/2006/relationships/image" Target="/media/image4.png" Id="rId918740187" /><Relationship Type="http://schemas.openxmlformats.org/officeDocument/2006/relationships/image" Target="/media/image5.png" Id="rId1148178430" /><Relationship Type="http://schemas.openxmlformats.org/officeDocument/2006/relationships/image" Target="/media/image6.png" Id="rId2118857171" /><Relationship Type="http://schemas.openxmlformats.org/officeDocument/2006/relationships/image" Target="/media/image7.png" Id="rId4028839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F9C2FF419DB48BEAFE1CFF8CAC0E5" ma:contentTypeVersion="18" ma:contentTypeDescription="Create a new document." ma:contentTypeScope="" ma:versionID="c9c10d94793938790ec0981d424fa968">
  <xsd:schema xmlns:xsd="http://www.w3.org/2001/XMLSchema" xmlns:xs="http://www.w3.org/2001/XMLSchema" xmlns:p="http://schemas.microsoft.com/office/2006/metadata/properties" xmlns:ns2="722d2f17-c233-46bd-960f-7a3e0be9ab18" xmlns:ns3="eb5e61aa-2a82-431a-8b52-8ba3bd9248ac" targetNamespace="http://schemas.microsoft.com/office/2006/metadata/properties" ma:root="true" ma:fieldsID="214a4071c73fcb2677052c2546838c51" ns2:_="" ns3:_="">
    <xsd:import namespace="722d2f17-c233-46bd-960f-7a3e0be9ab18"/>
    <xsd:import namespace="eb5e61aa-2a82-431a-8b52-8ba3bd924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d2f17-c233-46bd-960f-7a3e0be9a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4aeacb-ae19-4e10-af5a-7caaadfea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e61aa-2a82-431a-8b52-8ba3bd9248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4aacd84-47ff-4453-871b-f5b75b0ec1ca}" ma:internalName="TaxCatchAll" ma:showField="CatchAllData" ma:web="eb5e61aa-2a82-431a-8b52-8ba3bd9248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d2f17-c233-46bd-960f-7a3e0be9ab18">
      <Terms xmlns="http://schemas.microsoft.com/office/infopath/2007/PartnerControls"/>
    </lcf76f155ced4ddcb4097134ff3c332f>
    <TaxCatchAll xmlns="eb5e61aa-2a82-431a-8b52-8ba3bd9248ac" xsi:nil="true"/>
    <SharedWithUsers xmlns="eb5e61aa-2a82-431a-8b52-8ba3bd9248ac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9D30BD-7C78-4095-8364-750683016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d2f17-c233-46bd-960f-7a3e0be9ab18"/>
    <ds:schemaRef ds:uri="eb5e61aa-2a82-431a-8b52-8ba3bd924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0E909-7ECF-47EF-9975-931757855623}">
  <ds:schemaRefs>
    <ds:schemaRef ds:uri="http://schemas.microsoft.com/office/2006/metadata/properties"/>
    <ds:schemaRef ds:uri="http://schemas.microsoft.com/office/infopath/2007/PartnerControls"/>
    <ds:schemaRef ds:uri="722d2f17-c233-46bd-960f-7a3e0be9ab18"/>
    <ds:schemaRef ds:uri="eb5e61aa-2a82-431a-8b52-8ba3bd9248ac"/>
  </ds:schemaRefs>
</ds:datastoreItem>
</file>

<file path=customXml/itemProps3.xml><?xml version="1.0" encoding="utf-8"?>
<ds:datastoreItem xmlns:ds="http://schemas.openxmlformats.org/officeDocument/2006/customXml" ds:itemID="{3D0D0497-01A2-4B77-9899-997C3E34734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Lancashire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manager</dc:creator>
  <keywords/>
  <lastModifiedBy>David Parry</lastModifiedBy>
  <revision>80</revision>
  <lastPrinted>2019-09-24T08:48:00.0000000Z</lastPrinted>
  <dcterms:created xsi:type="dcterms:W3CDTF">2024-07-26T00:13:00.0000000Z</dcterms:created>
  <dcterms:modified xsi:type="dcterms:W3CDTF">2026-09-01T12:02:58.7497186Z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0x010100D15F9C2FF419DB48BEAFE1CFF8CAC0E5</vt:lpwstr>
  </property>
  <property fmtid="{D5CDD505-2E9C-101B-9397-08002B2CF9AE}" pid="3" name="Order">
    <vt:r8>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