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0C89" w14:textId="77777777" w:rsidR="00FF3042" w:rsidRDefault="00FF3042" w:rsidP="00482862">
      <w:pPr>
        <w:jc w:val="center"/>
        <w:rPr>
          <w:rFonts w:ascii="Comic Sans MS" w:hAnsi="Comic Sans MS"/>
          <w:sz w:val="24"/>
          <w:szCs w:val="24"/>
        </w:rPr>
      </w:pPr>
      <w:r w:rsidRPr="00FF3042">
        <w:rPr>
          <w:rFonts w:ascii="Comic Sans MS" w:hAnsi="Comic Sans MS"/>
          <w:sz w:val="24"/>
          <w:szCs w:val="24"/>
        </w:rPr>
        <w:t xml:space="preserve">Curriculum overview </w:t>
      </w:r>
      <w:r w:rsidR="000F70B0">
        <w:rPr>
          <w:rFonts w:ascii="Comic Sans MS" w:hAnsi="Comic Sans MS"/>
          <w:sz w:val="24"/>
          <w:szCs w:val="24"/>
        </w:rPr>
        <w:t>–Design Technology</w:t>
      </w:r>
      <w:r>
        <w:rPr>
          <w:rFonts w:ascii="Comic Sans MS" w:hAnsi="Comic Sans MS"/>
          <w:sz w:val="24"/>
          <w:szCs w:val="24"/>
        </w:rPr>
        <w:t xml:space="preserve">    </w:t>
      </w:r>
      <w:r w:rsidR="009534F2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9F5C110" wp14:editId="23FC4D12">
            <wp:extent cx="1323975" cy="767906"/>
            <wp:effectExtent l="0" t="0" r="0" b="0"/>
            <wp:docPr id="3" name="Picture 3" descr="Image result for science s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ience s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174" cy="7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E958CD" w:rsidRPr="00482862" w14:paraId="242CDC20" w14:textId="77777777" w:rsidTr="00FF3042">
        <w:tc>
          <w:tcPr>
            <w:tcW w:w="2198" w:type="dxa"/>
          </w:tcPr>
          <w:p w14:paraId="541DB7D7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Year group</w:t>
            </w:r>
          </w:p>
        </w:tc>
        <w:tc>
          <w:tcPr>
            <w:tcW w:w="2198" w:type="dxa"/>
          </w:tcPr>
          <w:p w14:paraId="1322854E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Autumn 1</w:t>
            </w:r>
          </w:p>
        </w:tc>
        <w:tc>
          <w:tcPr>
            <w:tcW w:w="2198" w:type="dxa"/>
          </w:tcPr>
          <w:p w14:paraId="2E60BEC7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Autumn 2</w:t>
            </w:r>
          </w:p>
        </w:tc>
        <w:tc>
          <w:tcPr>
            <w:tcW w:w="2198" w:type="dxa"/>
          </w:tcPr>
          <w:p w14:paraId="5083B009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Spring 1</w:t>
            </w:r>
          </w:p>
        </w:tc>
        <w:tc>
          <w:tcPr>
            <w:tcW w:w="2198" w:type="dxa"/>
          </w:tcPr>
          <w:p w14:paraId="670517A4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Spring 2</w:t>
            </w:r>
          </w:p>
        </w:tc>
        <w:tc>
          <w:tcPr>
            <w:tcW w:w="2199" w:type="dxa"/>
          </w:tcPr>
          <w:p w14:paraId="4968EEA1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Summer 1</w:t>
            </w:r>
          </w:p>
        </w:tc>
        <w:tc>
          <w:tcPr>
            <w:tcW w:w="2199" w:type="dxa"/>
          </w:tcPr>
          <w:p w14:paraId="59978096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Summer 2</w:t>
            </w:r>
          </w:p>
        </w:tc>
      </w:tr>
      <w:tr w:rsidR="00E958CD" w:rsidRPr="00482862" w14:paraId="3A67D6DC" w14:textId="77777777" w:rsidTr="00FF3042">
        <w:tc>
          <w:tcPr>
            <w:tcW w:w="2198" w:type="dxa"/>
          </w:tcPr>
          <w:p w14:paraId="68058519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198" w:type="dxa"/>
          </w:tcPr>
          <w:p w14:paraId="36D0093E" w14:textId="77777777" w:rsidR="00757FF4" w:rsidRDefault="00757FF4" w:rsidP="00757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Mechanisms- 2D levers and linkages</w:t>
            </w:r>
          </w:p>
          <w:p w14:paraId="65FF5E59" w14:textId="77777777" w:rsidR="00757FF4" w:rsidRDefault="00757FF4" w:rsidP="00757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0D35979" w14:textId="77777777" w:rsidR="00757FF4" w:rsidRDefault="00757FF4" w:rsidP="00757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a card with a moving part.</w:t>
            </w:r>
          </w:p>
          <w:p w14:paraId="171C21F8" w14:textId="77777777" w:rsidR="00757FF4" w:rsidRDefault="00757FF4" w:rsidP="00757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2EA1937" w14:textId="77777777" w:rsidR="00823A6E" w:rsidRPr="00482862" w:rsidRDefault="00823A6E" w:rsidP="002E3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69D5F585" w14:textId="77777777" w:rsidR="00757FF4" w:rsidRDefault="00757FF4" w:rsidP="00757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Food: fruit kebabs and salad.</w:t>
            </w:r>
          </w:p>
          <w:p w14:paraId="5038E568" w14:textId="77777777" w:rsidR="00757FF4" w:rsidRDefault="00757FF4" w:rsidP="00757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1C59B74" w14:textId="77777777" w:rsidR="00757FF4" w:rsidRDefault="00757FF4" w:rsidP="00757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fruit kebabs for a tea party.</w:t>
            </w:r>
          </w:p>
          <w:p w14:paraId="1AC863A9" w14:textId="7CF99C21" w:rsidR="00C62E12" w:rsidRPr="00482862" w:rsidRDefault="00C62E12" w:rsidP="00757FF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4A41D1E" w14:textId="77777777" w:rsidR="00904863" w:rsidRPr="00482862" w:rsidRDefault="00904863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6FDCFC0" w14:textId="77777777" w:rsidR="00FF3042" w:rsidRPr="00482862" w:rsidRDefault="00FF3042" w:rsidP="00823A6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02180060" w14:textId="77777777" w:rsidR="00C62E12" w:rsidRDefault="00C62E12" w:rsidP="00C62E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Focus: </w:t>
            </w:r>
            <w:r w:rsidR="00C96576">
              <w:rPr>
                <w:rFonts w:ascii="Comic Sans MS" w:hAnsi="Comic Sans MS"/>
                <w:sz w:val="18"/>
                <w:szCs w:val="18"/>
              </w:rPr>
              <w:t>Structures</w:t>
            </w:r>
          </w:p>
          <w:p w14:paraId="6DD30DA8" w14:textId="77777777" w:rsidR="00C62E12" w:rsidRDefault="00C62E12" w:rsidP="00C62E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F4FA74C" w14:textId="198F7CBD" w:rsidR="00C62E12" w:rsidRDefault="00C62E12" w:rsidP="00C62E1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Product: To design and make a piece of playground equipment, </w:t>
            </w:r>
          </w:p>
          <w:p w14:paraId="2F14ECE5" w14:textId="77777777" w:rsidR="00C62E12" w:rsidRPr="00482862" w:rsidRDefault="00C62E12" w:rsidP="002E3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4506F165" w14:textId="77777777" w:rsidR="00A14CC7" w:rsidRDefault="00A14CC7" w:rsidP="001829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66777B3" w14:textId="77777777" w:rsidR="00A14CC7" w:rsidRPr="00482862" w:rsidRDefault="00A14CC7" w:rsidP="001829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58CD" w:rsidRPr="00482862" w14:paraId="35A7A7D6" w14:textId="77777777" w:rsidTr="00FF3042">
        <w:tc>
          <w:tcPr>
            <w:tcW w:w="2198" w:type="dxa"/>
          </w:tcPr>
          <w:p w14:paraId="3CAA7EAE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198" w:type="dxa"/>
          </w:tcPr>
          <w:p w14:paraId="73CA9AFF" w14:textId="77777777" w:rsidR="003858FD" w:rsidRPr="00482862" w:rsidRDefault="003858FD" w:rsidP="003858F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EA914E9" w14:textId="77777777" w:rsidR="00FF3042" w:rsidRPr="00482862" w:rsidRDefault="00FF3042" w:rsidP="003621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793F440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Mechanisms- wheels and axles</w:t>
            </w:r>
          </w:p>
          <w:p w14:paraId="020E31A4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59313C0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a vehicle found in our community.</w:t>
            </w:r>
          </w:p>
          <w:p w14:paraId="2669AF48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7F17AA5" w14:textId="77777777" w:rsidR="00FF3042" w:rsidRPr="00482862" w:rsidRDefault="00FF3042" w:rsidP="002E3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5FAF00C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Focus: Food: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eatwell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plate</w:t>
            </w:r>
          </w:p>
          <w:p w14:paraId="56D7C99C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F5E49ED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sandwiches for a salad.</w:t>
            </w:r>
          </w:p>
          <w:p w14:paraId="4F46E449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53B6B67" w14:textId="77777777" w:rsidR="003456B2" w:rsidRPr="00482862" w:rsidRDefault="003456B2" w:rsidP="002E3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539404AA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Textiles</w:t>
            </w:r>
          </w:p>
          <w:p w14:paraId="7083DB13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D7868A2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a bag with a Wind in the Willows theme.</w:t>
            </w:r>
          </w:p>
          <w:p w14:paraId="5F52C4B9" w14:textId="77777777" w:rsidR="00A23833" w:rsidRDefault="00A23833" w:rsidP="00A2383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98FE9C6" w14:textId="77777777" w:rsidR="003858FD" w:rsidRPr="00482862" w:rsidRDefault="003858FD" w:rsidP="002E3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01084765" w14:textId="77777777" w:rsidR="00F62AEB" w:rsidRPr="00482862" w:rsidRDefault="00F62AEB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58CD" w:rsidRPr="00482862" w14:paraId="609A4C40" w14:textId="77777777" w:rsidTr="00FF3042">
        <w:tc>
          <w:tcPr>
            <w:tcW w:w="2198" w:type="dxa"/>
          </w:tcPr>
          <w:p w14:paraId="7BDE94C8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198" w:type="dxa"/>
          </w:tcPr>
          <w:p w14:paraId="24FEB25F" w14:textId="77777777" w:rsidR="00B52D5D" w:rsidRPr="00482862" w:rsidRDefault="00B52D5D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A0DA7C6" w14:textId="77777777" w:rsidR="00026816" w:rsidRDefault="00026816" w:rsidP="000268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Food</w:t>
            </w:r>
          </w:p>
          <w:p w14:paraId="58EA38C9" w14:textId="77777777" w:rsidR="00026816" w:rsidRDefault="00026816" w:rsidP="000268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C915967" w14:textId="77777777" w:rsidR="00026816" w:rsidRDefault="00026816" w:rsidP="000268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Product: To create a </w:t>
            </w:r>
            <w:r w:rsidR="00283245">
              <w:rPr>
                <w:rFonts w:ascii="Comic Sans MS" w:hAnsi="Comic Sans MS"/>
                <w:sz w:val="18"/>
                <w:szCs w:val="18"/>
              </w:rPr>
              <w:t>warming vegetable soup</w:t>
            </w:r>
            <w:r>
              <w:rPr>
                <w:rFonts w:ascii="Comic Sans MS" w:hAnsi="Comic Sans MS"/>
                <w:sz w:val="18"/>
                <w:szCs w:val="18"/>
              </w:rPr>
              <w:t xml:space="preserve"> using knowledge of the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eatwell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plate.</w:t>
            </w:r>
          </w:p>
          <w:p w14:paraId="39403F57" w14:textId="77777777" w:rsidR="00F62AEB" w:rsidRPr="00482862" w:rsidRDefault="00F62AEB" w:rsidP="002E3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0CAB4AF" w14:textId="77777777" w:rsidR="00F62AEB" w:rsidRPr="00482862" w:rsidRDefault="00F62AEB" w:rsidP="00B52D5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B8293BD" w14:textId="77777777" w:rsidR="00026816" w:rsidRDefault="00026816" w:rsidP="000268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Mechanisms- 2D levers and linkages</w:t>
            </w:r>
          </w:p>
          <w:p w14:paraId="4B6A7E5E" w14:textId="77777777" w:rsidR="00026816" w:rsidRDefault="00026816" w:rsidP="000268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163A2D6" w14:textId="7F45314A" w:rsidR="001D443A" w:rsidRPr="00482862" w:rsidRDefault="00026816" w:rsidP="002E3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Product: To design and make a </w:t>
            </w:r>
            <w:proofErr w:type="spellStart"/>
            <w:proofErr w:type="gramStart"/>
            <w:r>
              <w:rPr>
                <w:rFonts w:ascii="Comic Sans MS" w:hAnsi="Comic Sans MS"/>
                <w:sz w:val="18"/>
                <w:szCs w:val="18"/>
              </w:rPr>
              <w:t>pop up</w:t>
            </w:r>
            <w:proofErr w:type="spellEnd"/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book</w:t>
            </w:r>
            <w:r w:rsidR="002E3F68">
              <w:rPr>
                <w:rFonts w:ascii="Comic Sans MS" w:hAnsi="Comic Sans MS"/>
                <w:sz w:val="18"/>
                <w:szCs w:val="18"/>
              </w:rPr>
              <w:t>/card</w:t>
            </w:r>
          </w:p>
        </w:tc>
        <w:tc>
          <w:tcPr>
            <w:tcW w:w="2199" w:type="dxa"/>
          </w:tcPr>
          <w:p w14:paraId="666AAB21" w14:textId="77777777" w:rsidR="00421983" w:rsidRPr="00482862" w:rsidRDefault="00421983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25340475" w14:textId="77777777" w:rsidR="00026816" w:rsidRDefault="00026816" w:rsidP="000268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Focus: </w:t>
            </w:r>
          </w:p>
          <w:p w14:paraId="579BB7EC" w14:textId="77777777" w:rsidR="00026816" w:rsidRDefault="00026816" w:rsidP="000268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BEBB427" w14:textId="77777777" w:rsidR="00026816" w:rsidRDefault="00026816" w:rsidP="000268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a photograph frame</w:t>
            </w:r>
          </w:p>
          <w:p w14:paraId="6C6AE05B" w14:textId="77777777" w:rsidR="00026816" w:rsidRDefault="00026816" w:rsidP="0002681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D8E8BE8" w14:textId="762E2282" w:rsidR="00B52D5D" w:rsidRPr="00482862" w:rsidRDefault="00B52D5D" w:rsidP="004D60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58CD" w:rsidRPr="00482862" w14:paraId="5C9EE5AC" w14:textId="77777777" w:rsidTr="00FF3042">
        <w:tc>
          <w:tcPr>
            <w:tcW w:w="2198" w:type="dxa"/>
          </w:tcPr>
          <w:p w14:paraId="1A6C0E97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4</w:t>
            </w:r>
          </w:p>
        </w:tc>
        <w:tc>
          <w:tcPr>
            <w:tcW w:w="2198" w:type="dxa"/>
          </w:tcPr>
          <w:p w14:paraId="3E787A71" w14:textId="77777777" w:rsidR="001D443A" w:rsidRPr="00482862" w:rsidRDefault="001D443A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EFE14BF" w14:textId="77777777" w:rsidR="00283245" w:rsidRDefault="00283245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Electrical systems</w:t>
            </w:r>
          </w:p>
          <w:p w14:paraId="646EB91A" w14:textId="77777777" w:rsidR="00283245" w:rsidRDefault="00283245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A0316E" w14:textId="490A47FC" w:rsidR="00283245" w:rsidRDefault="00283245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a warning device that uses a buzzer/light when triggered</w:t>
            </w:r>
            <w:r w:rsidR="002E3F68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6999C081" w14:textId="77777777" w:rsidR="002E3F68" w:rsidRDefault="002E3F68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A0F5A7E" w14:textId="1E152037" w:rsidR="008316E6" w:rsidRPr="00482862" w:rsidRDefault="008316E6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A0F5258" w14:textId="77777777" w:rsidR="00FD41E7" w:rsidRPr="00482862" w:rsidRDefault="00FD41E7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8D6A0C9" w14:textId="77777777" w:rsidR="00283245" w:rsidRDefault="00283245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Textiles</w:t>
            </w:r>
          </w:p>
          <w:p w14:paraId="2CE2F5F2" w14:textId="77777777" w:rsidR="00283245" w:rsidRDefault="00283245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A01FDDD" w14:textId="77777777" w:rsidR="00283245" w:rsidRDefault="00283245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a money container with different sections.</w:t>
            </w:r>
          </w:p>
          <w:p w14:paraId="5974BC8F" w14:textId="77777777" w:rsidR="00283245" w:rsidRDefault="00283245" w:rsidP="0028324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2FABF2E" w14:textId="77777777" w:rsidR="008316E6" w:rsidRPr="00482862" w:rsidRDefault="008316E6" w:rsidP="002E3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38850933" w14:textId="77777777" w:rsidR="00FD41E7" w:rsidRPr="00482862" w:rsidRDefault="00FD41E7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62BEB9EC" w14:textId="77777777" w:rsidR="00716656" w:rsidRDefault="00716656" w:rsidP="007166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Food</w:t>
            </w:r>
          </w:p>
          <w:p w14:paraId="49EF8F1D" w14:textId="77777777" w:rsidR="00716656" w:rsidRDefault="00716656" w:rsidP="007166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6523975" w14:textId="77777777" w:rsidR="00716656" w:rsidRDefault="00716656" w:rsidP="007166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simple savoury meal using seasonal fruits and vegetables.</w:t>
            </w:r>
          </w:p>
          <w:p w14:paraId="1B7302E4" w14:textId="77777777" w:rsidR="00716656" w:rsidRDefault="00716656" w:rsidP="0071665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CCFD804" w14:textId="77777777" w:rsidR="00E447A2" w:rsidRPr="00482862" w:rsidRDefault="00E447A2" w:rsidP="002E3F68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58CD" w:rsidRPr="00482862" w14:paraId="336DBDC8" w14:textId="77777777" w:rsidTr="00FF3042">
        <w:tc>
          <w:tcPr>
            <w:tcW w:w="2198" w:type="dxa"/>
          </w:tcPr>
          <w:p w14:paraId="56DDD79E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lastRenderedPageBreak/>
              <w:t>5</w:t>
            </w:r>
          </w:p>
        </w:tc>
        <w:tc>
          <w:tcPr>
            <w:tcW w:w="2198" w:type="dxa"/>
          </w:tcPr>
          <w:p w14:paraId="17A5A3F7" w14:textId="77777777" w:rsidR="00F275F7" w:rsidRPr="00482862" w:rsidRDefault="00F275F7" w:rsidP="00F275F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88FECDB" w14:textId="77777777" w:rsidR="00FC121C" w:rsidRDefault="00FC121C" w:rsidP="00FC12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Food</w:t>
            </w:r>
          </w:p>
          <w:p w14:paraId="547E7B41" w14:textId="77777777" w:rsidR="00FC121C" w:rsidRDefault="00FC121C" w:rsidP="00FC12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34B4375" w14:textId="77777777" w:rsidR="00FC121C" w:rsidRDefault="00FC121C" w:rsidP="00FC12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a Simnel cake.</w:t>
            </w:r>
          </w:p>
          <w:p w14:paraId="4967A6FC" w14:textId="77777777" w:rsidR="00FC121C" w:rsidRDefault="00FC121C" w:rsidP="00FC12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B8E4541" w14:textId="77777777" w:rsidR="00E447A2" w:rsidRDefault="00E447A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6712366" w14:textId="77777777" w:rsidR="002E3F68" w:rsidRPr="00482862" w:rsidRDefault="002E3F68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D67BBFF" w14:textId="77777777" w:rsidR="00E447A2" w:rsidRPr="00482862" w:rsidRDefault="00E447A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4FA40B77" w14:textId="77777777" w:rsidR="00FC121C" w:rsidRDefault="00FC121C" w:rsidP="00FC12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Mechanisms- cams, pulleys and gears</w:t>
            </w:r>
          </w:p>
          <w:p w14:paraId="6358A84C" w14:textId="77777777" w:rsidR="00FC121C" w:rsidRDefault="00FC121C" w:rsidP="00FC12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B3D642B" w14:textId="77777777" w:rsidR="00FC121C" w:rsidRDefault="00FC121C" w:rsidP="00FC12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a vehicle powered by batteries.</w:t>
            </w:r>
          </w:p>
          <w:p w14:paraId="3536FFCE" w14:textId="58B15287" w:rsidR="002E3F68" w:rsidRPr="00482862" w:rsidRDefault="002E3F68" w:rsidP="002E3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1A004F50" w14:textId="77777777" w:rsidR="00FC121C" w:rsidRDefault="00FC121C" w:rsidP="00FC12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Textiles</w:t>
            </w:r>
          </w:p>
          <w:p w14:paraId="18EF82DC" w14:textId="77777777" w:rsidR="00FC121C" w:rsidRDefault="00FC121C" w:rsidP="00FC12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377C00BF" w14:textId="77777777" w:rsidR="00FC121C" w:rsidRDefault="00FC121C" w:rsidP="00FC121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a hanging holder with pockets for storing items in a tent.</w:t>
            </w:r>
          </w:p>
          <w:p w14:paraId="33E34796" w14:textId="77777777" w:rsidR="002E3F68" w:rsidRPr="00482862" w:rsidRDefault="002E3F68" w:rsidP="002E3F6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313E05B5" w14:textId="77777777" w:rsidR="00875720" w:rsidRPr="00482862" w:rsidRDefault="00875720" w:rsidP="004828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58CD" w:rsidRPr="00482862" w14:paraId="4F4A8649" w14:textId="77777777" w:rsidTr="00FF3042">
        <w:tc>
          <w:tcPr>
            <w:tcW w:w="2198" w:type="dxa"/>
          </w:tcPr>
          <w:p w14:paraId="14167102" w14:textId="77777777" w:rsidR="00FF3042" w:rsidRPr="00482862" w:rsidRDefault="00FF3042" w:rsidP="00FF30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82862">
              <w:rPr>
                <w:rFonts w:ascii="Comic Sans MS" w:hAnsi="Comic Sans MS"/>
                <w:sz w:val="18"/>
                <w:szCs w:val="18"/>
              </w:rPr>
              <w:t>6</w:t>
            </w:r>
          </w:p>
        </w:tc>
        <w:tc>
          <w:tcPr>
            <w:tcW w:w="2198" w:type="dxa"/>
          </w:tcPr>
          <w:p w14:paraId="3BFA1AEA" w14:textId="77777777" w:rsidR="008415E6" w:rsidRPr="00482862" w:rsidRDefault="008415E6" w:rsidP="00633C4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4E75DE6" w14:textId="77777777" w:rsidR="0048434A" w:rsidRPr="00482862" w:rsidRDefault="0048434A" w:rsidP="00633C4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B0A00B2" w14:textId="77777777" w:rsidR="00FC17F1" w:rsidRDefault="00FC17F1" w:rsidP="00FC17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Food</w:t>
            </w:r>
          </w:p>
          <w:p w14:paraId="09C972BA" w14:textId="77777777" w:rsidR="00FC17F1" w:rsidRDefault="00FC17F1" w:rsidP="00FC17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042F6AE" w14:textId="63487A94" w:rsidR="00FC17F1" w:rsidRDefault="00FC17F1" w:rsidP="00FC17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a menu for a year 1 child using inspiration from chef/food heroes.</w:t>
            </w:r>
          </w:p>
          <w:p w14:paraId="47961B54" w14:textId="272ED1FB" w:rsidR="008415E6" w:rsidRPr="00482862" w:rsidRDefault="008415E6" w:rsidP="002E3F6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8" w:type="dxa"/>
          </w:tcPr>
          <w:p w14:paraId="64A348DE" w14:textId="77777777" w:rsidR="008415E6" w:rsidRPr="00482862" w:rsidRDefault="008415E6" w:rsidP="00E958C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672F674E" w14:textId="77777777" w:rsidR="00FC17F1" w:rsidRDefault="00FC17F1" w:rsidP="00FC17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Focus: Mechanisms- 3D models</w:t>
            </w:r>
          </w:p>
          <w:p w14:paraId="209B0271" w14:textId="77777777" w:rsidR="00FC17F1" w:rsidRDefault="00FC17F1" w:rsidP="00FC17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5B95A20" w14:textId="77777777" w:rsidR="00FC17F1" w:rsidRDefault="00FC17F1" w:rsidP="00FC17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Product: To design and make a fairground ride that uses gears/pulleys and is controlled by ICT.</w:t>
            </w:r>
          </w:p>
          <w:p w14:paraId="18A0A757" w14:textId="77777777" w:rsidR="00C65331" w:rsidRPr="00482862" w:rsidRDefault="00C65331" w:rsidP="002E3F6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99" w:type="dxa"/>
          </w:tcPr>
          <w:p w14:paraId="66406408" w14:textId="77777777" w:rsidR="009B367A" w:rsidRPr="00482862" w:rsidRDefault="009B367A" w:rsidP="0048286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90E7043" w14:textId="77777777" w:rsidR="00FF3042" w:rsidRPr="00482862" w:rsidRDefault="00FF3042" w:rsidP="00FF3042">
      <w:pPr>
        <w:jc w:val="center"/>
        <w:rPr>
          <w:rFonts w:ascii="Comic Sans MS" w:hAnsi="Comic Sans MS"/>
          <w:sz w:val="18"/>
          <w:szCs w:val="18"/>
        </w:rPr>
      </w:pPr>
    </w:p>
    <w:sectPr w:rsidR="00FF3042" w:rsidRPr="00482862" w:rsidSect="00FF30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09FA"/>
    <w:multiLevelType w:val="hybridMultilevel"/>
    <w:tmpl w:val="EE446076"/>
    <w:lvl w:ilvl="0" w:tplc="86F0072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6B424C"/>
    <w:multiLevelType w:val="hybridMultilevel"/>
    <w:tmpl w:val="326CC230"/>
    <w:lvl w:ilvl="0" w:tplc="0C6ABE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8DF"/>
    <w:multiLevelType w:val="hybridMultilevel"/>
    <w:tmpl w:val="152A33EC"/>
    <w:lvl w:ilvl="0" w:tplc="0D281DB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39FF"/>
    <w:multiLevelType w:val="hybridMultilevel"/>
    <w:tmpl w:val="BC105122"/>
    <w:lvl w:ilvl="0" w:tplc="C618FB4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85671"/>
    <w:multiLevelType w:val="hybridMultilevel"/>
    <w:tmpl w:val="B18CFE14"/>
    <w:lvl w:ilvl="0" w:tplc="9F6EDDD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13EDF"/>
    <w:multiLevelType w:val="hybridMultilevel"/>
    <w:tmpl w:val="7528E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72F24"/>
    <w:multiLevelType w:val="hybridMultilevel"/>
    <w:tmpl w:val="8D3CA990"/>
    <w:lvl w:ilvl="0" w:tplc="8D267C1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C65C8"/>
    <w:multiLevelType w:val="hybridMultilevel"/>
    <w:tmpl w:val="97983C94"/>
    <w:lvl w:ilvl="0" w:tplc="F1584DD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02E7C"/>
    <w:multiLevelType w:val="hybridMultilevel"/>
    <w:tmpl w:val="18A4CC90"/>
    <w:lvl w:ilvl="0" w:tplc="D0E806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297303">
    <w:abstractNumId w:val="6"/>
  </w:num>
  <w:num w:numId="2" w16cid:durableId="1393768119">
    <w:abstractNumId w:val="0"/>
  </w:num>
  <w:num w:numId="3" w16cid:durableId="15541031">
    <w:abstractNumId w:val="3"/>
  </w:num>
  <w:num w:numId="4" w16cid:durableId="1097217298">
    <w:abstractNumId w:val="2"/>
  </w:num>
  <w:num w:numId="5" w16cid:durableId="238906589">
    <w:abstractNumId w:val="1"/>
  </w:num>
  <w:num w:numId="6" w16cid:durableId="415979132">
    <w:abstractNumId w:val="4"/>
  </w:num>
  <w:num w:numId="7" w16cid:durableId="1188447973">
    <w:abstractNumId w:val="5"/>
  </w:num>
  <w:num w:numId="8" w16cid:durableId="1086029522">
    <w:abstractNumId w:val="7"/>
  </w:num>
  <w:num w:numId="9" w16cid:durableId="1480657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42"/>
    <w:rsid w:val="00026816"/>
    <w:rsid w:val="000F70B0"/>
    <w:rsid w:val="00102C51"/>
    <w:rsid w:val="001829E7"/>
    <w:rsid w:val="001D443A"/>
    <w:rsid w:val="00211FCE"/>
    <w:rsid w:val="00283245"/>
    <w:rsid w:val="002B4D19"/>
    <w:rsid w:val="002E3F68"/>
    <w:rsid w:val="003456B2"/>
    <w:rsid w:val="003621BC"/>
    <w:rsid w:val="003858FD"/>
    <w:rsid w:val="00421983"/>
    <w:rsid w:val="00424C40"/>
    <w:rsid w:val="00482862"/>
    <w:rsid w:val="0048434A"/>
    <w:rsid w:val="004D603E"/>
    <w:rsid w:val="00573372"/>
    <w:rsid w:val="00594261"/>
    <w:rsid w:val="00597B93"/>
    <w:rsid w:val="006164E2"/>
    <w:rsid w:val="00633C4D"/>
    <w:rsid w:val="006366EB"/>
    <w:rsid w:val="00716656"/>
    <w:rsid w:val="007320E9"/>
    <w:rsid w:val="00757FF4"/>
    <w:rsid w:val="0077262A"/>
    <w:rsid w:val="00794B12"/>
    <w:rsid w:val="00823A6E"/>
    <w:rsid w:val="008316E6"/>
    <w:rsid w:val="008415E6"/>
    <w:rsid w:val="00875720"/>
    <w:rsid w:val="008D76B1"/>
    <w:rsid w:val="008E3CD8"/>
    <w:rsid w:val="00904863"/>
    <w:rsid w:val="009534F2"/>
    <w:rsid w:val="009B367A"/>
    <w:rsid w:val="00A14CC7"/>
    <w:rsid w:val="00A23833"/>
    <w:rsid w:val="00A23CDE"/>
    <w:rsid w:val="00A36D30"/>
    <w:rsid w:val="00A71E13"/>
    <w:rsid w:val="00B52D5D"/>
    <w:rsid w:val="00B628B9"/>
    <w:rsid w:val="00C62E12"/>
    <w:rsid w:val="00C65331"/>
    <w:rsid w:val="00C6785E"/>
    <w:rsid w:val="00C96576"/>
    <w:rsid w:val="00DE5D5E"/>
    <w:rsid w:val="00E447A2"/>
    <w:rsid w:val="00E958CD"/>
    <w:rsid w:val="00EF0BF5"/>
    <w:rsid w:val="00F275F7"/>
    <w:rsid w:val="00F62AEB"/>
    <w:rsid w:val="00FB04BC"/>
    <w:rsid w:val="00FC121C"/>
    <w:rsid w:val="00FC17F1"/>
    <w:rsid w:val="00FD41E7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8DBD"/>
  <w15:chartTrackingRefBased/>
  <w15:docId w15:val="{EB1A5AF0-275E-4BD5-9528-337C802A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04863"/>
    <w:pPr>
      <w:ind w:left="720"/>
      <w:contextualSpacing/>
    </w:pPr>
  </w:style>
  <w:style w:type="paragraph" w:customStyle="1" w:styleId="Default">
    <w:name w:val="Default"/>
    <w:rsid w:val="008415E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Kirkham and Wesham Primary School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RLewthwaite</dc:creator>
  <cp:keywords/>
  <dc:description/>
  <cp:lastModifiedBy>Ruth Lewthwaite</cp:lastModifiedBy>
  <cp:revision>2</cp:revision>
  <dcterms:created xsi:type="dcterms:W3CDTF">2025-05-15T15:28:00Z</dcterms:created>
  <dcterms:modified xsi:type="dcterms:W3CDTF">2025-05-15T15:28:00Z</dcterms:modified>
</cp:coreProperties>
</file>