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18B2" w14:textId="5902DA35" w:rsidR="0007467F" w:rsidRDefault="0004069A" w:rsidP="008947BD">
      <w:pPr>
        <w:jc w:val="center"/>
        <w:rPr>
          <w:rFonts w:ascii="Sassoon Sans Std Medium" w:hAnsi="Sassoon Sans Std Medium"/>
          <w:sz w:val="32"/>
          <w:szCs w:val="32"/>
          <w:u w:val="single"/>
        </w:rPr>
      </w:pPr>
      <w:r>
        <w:rPr>
          <w:rFonts w:ascii="Sassoon Sans Std Medium" w:hAnsi="Sassoon Sans Std Medium"/>
          <w:sz w:val="32"/>
          <w:szCs w:val="32"/>
          <w:u w:val="single"/>
        </w:rPr>
        <w:t>KWPS</w:t>
      </w:r>
      <w:r w:rsidR="008947BD" w:rsidRPr="008947BD">
        <w:rPr>
          <w:rFonts w:ascii="Sassoon Sans Std Medium" w:hAnsi="Sassoon Sans Std Medium"/>
          <w:sz w:val="32"/>
          <w:szCs w:val="32"/>
          <w:u w:val="single"/>
        </w:rPr>
        <w:t xml:space="preserve"> </w:t>
      </w:r>
      <w:r w:rsidR="00DE7576">
        <w:rPr>
          <w:rFonts w:ascii="Sassoon Sans Std Medium" w:hAnsi="Sassoon Sans Std Medium"/>
          <w:sz w:val="32"/>
          <w:szCs w:val="32"/>
          <w:u w:val="single"/>
        </w:rPr>
        <w:t>Geography</w:t>
      </w:r>
      <w:r w:rsidR="008947BD" w:rsidRPr="008947BD">
        <w:rPr>
          <w:rFonts w:ascii="Sassoon Sans Std Medium" w:hAnsi="Sassoon Sans Std Medium"/>
          <w:sz w:val="32"/>
          <w:szCs w:val="32"/>
          <w:u w:val="single"/>
        </w:rPr>
        <w:t xml:space="preserve"> Curriculum</w:t>
      </w:r>
    </w:p>
    <w:p w14:paraId="5BA01CE9" w14:textId="77777777" w:rsidR="008947BD" w:rsidRDefault="008947BD" w:rsidP="008947BD">
      <w:pPr>
        <w:jc w:val="center"/>
        <w:rPr>
          <w:rFonts w:ascii="Sassoon Sans Std Medium" w:hAnsi="Sassoon Sans Std Medium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2251"/>
        <w:gridCol w:w="2251"/>
        <w:gridCol w:w="2198"/>
        <w:gridCol w:w="2198"/>
        <w:gridCol w:w="2257"/>
        <w:gridCol w:w="2257"/>
      </w:tblGrid>
      <w:tr w:rsidR="006974C5" w14:paraId="31E7EDA6" w14:textId="77777777" w:rsidTr="01190C0C">
        <w:tc>
          <w:tcPr>
            <w:tcW w:w="1976" w:type="dxa"/>
          </w:tcPr>
          <w:p w14:paraId="6CEBCCEA" w14:textId="6286DE60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</w:p>
        </w:tc>
        <w:tc>
          <w:tcPr>
            <w:tcW w:w="2251" w:type="dxa"/>
          </w:tcPr>
          <w:p w14:paraId="3F4BAE4A" w14:textId="1D01E646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Autumn 1</w:t>
            </w:r>
          </w:p>
        </w:tc>
        <w:tc>
          <w:tcPr>
            <w:tcW w:w="2251" w:type="dxa"/>
          </w:tcPr>
          <w:p w14:paraId="556A199C" w14:textId="65FEF001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Autumn 2</w:t>
            </w:r>
          </w:p>
        </w:tc>
        <w:tc>
          <w:tcPr>
            <w:tcW w:w="2198" w:type="dxa"/>
          </w:tcPr>
          <w:p w14:paraId="62654F82" w14:textId="1A0FE35F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Spring 1</w:t>
            </w:r>
          </w:p>
        </w:tc>
        <w:tc>
          <w:tcPr>
            <w:tcW w:w="2198" w:type="dxa"/>
          </w:tcPr>
          <w:p w14:paraId="63A82643" w14:textId="562FA002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Spring 2</w:t>
            </w:r>
          </w:p>
        </w:tc>
        <w:tc>
          <w:tcPr>
            <w:tcW w:w="2257" w:type="dxa"/>
          </w:tcPr>
          <w:p w14:paraId="44D0B1BB" w14:textId="68F39A09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Summer 1</w:t>
            </w:r>
          </w:p>
        </w:tc>
        <w:tc>
          <w:tcPr>
            <w:tcW w:w="2257" w:type="dxa"/>
          </w:tcPr>
          <w:p w14:paraId="153F2129" w14:textId="584B53C5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Summer 2</w:t>
            </w:r>
          </w:p>
        </w:tc>
      </w:tr>
      <w:tr w:rsidR="3C01D3B1" w14:paraId="4E99C692" w14:textId="77777777" w:rsidTr="01190C0C">
        <w:trPr>
          <w:trHeight w:val="300"/>
        </w:trPr>
        <w:tc>
          <w:tcPr>
            <w:tcW w:w="1976" w:type="dxa"/>
          </w:tcPr>
          <w:p w14:paraId="0364E0FE" w14:textId="062B9C65" w:rsidR="3C01D3B1" w:rsidRDefault="76B0C657" w:rsidP="3C01D3B1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 w:rsidRPr="5A4AB9EC">
              <w:rPr>
                <w:rFonts w:ascii="Sassoon Sans Std Medium" w:hAnsi="Sassoon Sans Std Medium"/>
                <w:sz w:val="32"/>
                <w:szCs w:val="32"/>
                <w:u w:val="single"/>
              </w:rPr>
              <w:t>EYFS</w:t>
            </w:r>
          </w:p>
        </w:tc>
        <w:tc>
          <w:tcPr>
            <w:tcW w:w="2251" w:type="dxa"/>
          </w:tcPr>
          <w:p w14:paraId="0B128005" w14:textId="3C624F4C" w:rsidR="5A4AB9EC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3B5EBB2D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Ourselves</w:t>
            </w:r>
            <w:r w:rsidR="6338EEE4" w:rsidRPr="3B5EBB2D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/</w:t>
            </w:r>
          </w:p>
          <w:p w14:paraId="25228B6D" w14:textId="328FDCC3" w:rsidR="5A4AB9EC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5A4AB9EC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All About Me</w:t>
            </w:r>
          </w:p>
        </w:tc>
        <w:tc>
          <w:tcPr>
            <w:tcW w:w="2251" w:type="dxa"/>
          </w:tcPr>
          <w:p w14:paraId="4E49CA5B" w14:textId="07F23664" w:rsidR="5A4AB9EC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5A4AB9EC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Celebrations</w:t>
            </w:r>
          </w:p>
          <w:p w14:paraId="090AC9F7" w14:textId="7E266F4B" w:rsidR="5A4AB9EC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</w:tcPr>
          <w:p w14:paraId="73653B1B" w14:textId="44E154A7" w:rsidR="5A4AB9EC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5A4AB9EC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Off We Go</w:t>
            </w:r>
          </w:p>
        </w:tc>
        <w:tc>
          <w:tcPr>
            <w:tcW w:w="2198" w:type="dxa"/>
          </w:tcPr>
          <w:p w14:paraId="5EF1D21A" w14:textId="43BF23D2" w:rsidR="5A4AB9EC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3B5EBB2D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Minibeasts</w:t>
            </w:r>
            <w:r w:rsidR="077989E0" w:rsidRPr="3B5EBB2D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/</w:t>
            </w:r>
          </w:p>
          <w:p w14:paraId="3A5F0060" w14:textId="6B1F81C3" w:rsidR="5A4AB9EC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5A4AB9EC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Bottom of the Garden</w:t>
            </w:r>
          </w:p>
        </w:tc>
        <w:tc>
          <w:tcPr>
            <w:tcW w:w="2257" w:type="dxa"/>
          </w:tcPr>
          <w:p w14:paraId="51185192" w14:textId="6730AFE4" w:rsidR="5D39336D" w:rsidRDefault="58FA9006" w:rsidP="1E87AC45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1E87AC45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Holidays</w:t>
            </w:r>
          </w:p>
          <w:p w14:paraId="33E87E0A" w14:textId="59CF3179" w:rsidR="5D39336D" w:rsidRDefault="5D39336D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57" w:type="dxa"/>
          </w:tcPr>
          <w:p w14:paraId="0CD337DB" w14:textId="265565B1" w:rsidR="05DF032F" w:rsidRDefault="5A4AB9EC" w:rsidP="5A4AB9EC">
            <w:pPr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</w:pPr>
            <w:r w:rsidRPr="1E87AC45">
              <w:rPr>
                <w:rFonts w:ascii="Sassoon Sans Std Medium" w:eastAsia="Aptos" w:hAnsi="Sassoon Sans Std Medium" w:cs="Arial"/>
                <w:color w:val="000000" w:themeColor="text1"/>
                <w:sz w:val="20"/>
                <w:szCs w:val="20"/>
              </w:rPr>
              <w:t>Fairytales</w:t>
            </w:r>
          </w:p>
        </w:tc>
      </w:tr>
      <w:tr w:rsidR="006974C5" w14:paraId="28AA2D8E" w14:textId="77777777" w:rsidTr="01190C0C">
        <w:tc>
          <w:tcPr>
            <w:tcW w:w="1976" w:type="dxa"/>
          </w:tcPr>
          <w:p w14:paraId="6B6612A8" w14:textId="6B1401E8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1</w:t>
            </w:r>
          </w:p>
        </w:tc>
        <w:tc>
          <w:tcPr>
            <w:tcW w:w="2251" w:type="dxa"/>
          </w:tcPr>
          <w:p w14:paraId="51944DC0" w14:textId="66C1C8F1" w:rsidR="00DE7576" w:rsidRPr="00523CAC" w:rsidRDefault="00523CAC" w:rsidP="00DE7576">
            <w:pPr>
              <w:rPr>
                <w:rFonts w:ascii="Sassoon Sans Std Medium" w:hAnsi="Sassoon Sans Std Medium"/>
                <w:sz w:val="20"/>
                <w:szCs w:val="20"/>
              </w:rPr>
            </w:pPr>
            <w:r w:rsidRPr="00523CAC">
              <w:rPr>
                <w:rFonts w:ascii="Sassoon Sans Std Medium" w:hAnsi="Sassoon Sans Std Medium"/>
                <w:sz w:val="20"/>
                <w:szCs w:val="20"/>
              </w:rPr>
              <w:t>Our School</w:t>
            </w:r>
          </w:p>
        </w:tc>
        <w:tc>
          <w:tcPr>
            <w:tcW w:w="2251" w:type="dxa"/>
          </w:tcPr>
          <w:p w14:paraId="4177A8B3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68FAEB9" w14:textId="67CC2358" w:rsidR="006974C5" w:rsidRPr="00523CAC" w:rsidRDefault="00523CAC" w:rsidP="00DE7576">
            <w:pPr>
              <w:rPr>
                <w:rFonts w:ascii="Sassoon Sans Std Medium" w:hAnsi="Sassoon Sans Std Medium"/>
                <w:sz w:val="20"/>
                <w:szCs w:val="20"/>
              </w:rPr>
            </w:pPr>
            <w:r w:rsidRPr="00523CAC">
              <w:rPr>
                <w:rFonts w:ascii="Sassoon Sans Std Medium" w:hAnsi="Sassoon Sans Std Medium"/>
                <w:sz w:val="20"/>
                <w:szCs w:val="20"/>
              </w:rPr>
              <w:t>The UK- capitals and countries</w:t>
            </w:r>
          </w:p>
        </w:tc>
        <w:tc>
          <w:tcPr>
            <w:tcW w:w="2198" w:type="dxa"/>
          </w:tcPr>
          <w:p w14:paraId="712EC4EC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A458A25" w14:textId="24490DEF" w:rsidR="006974C5" w:rsidRPr="00523CAC" w:rsidRDefault="00523CAC" w:rsidP="00DE7576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The seaside</w:t>
            </w:r>
          </w:p>
        </w:tc>
        <w:tc>
          <w:tcPr>
            <w:tcW w:w="2257" w:type="dxa"/>
          </w:tcPr>
          <w:p w14:paraId="48D18362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</w:tr>
      <w:tr w:rsidR="006974C5" w14:paraId="511EEB38" w14:textId="77777777" w:rsidTr="01190C0C">
        <w:tc>
          <w:tcPr>
            <w:tcW w:w="1976" w:type="dxa"/>
          </w:tcPr>
          <w:p w14:paraId="3D5E3DFF" w14:textId="6AC16CF8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2</w:t>
            </w:r>
          </w:p>
        </w:tc>
        <w:tc>
          <w:tcPr>
            <w:tcW w:w="2251" w:type="dxa"/>
          </w:tcPr>
          <w:p w14:paraId="23A26A18" w14:textId="55052FCB" w:rsidR="00DE7576" w:rsidRPr="00523CAC" w:rsidRDefault="00523CAC" w:rsidP="00DE7576">
            <w:pPr>
              <w:rPr>
                <w:rFonts w:ascii="Sassoon Sans Std Medium" w:hAnsi="Sassoon Sans Std Medium"/>
                <w:sz w:val="20"/>
                <w:szCs w:val="20"/>
              </w:rPr>
            </w:pPr>
            <w:r w:rsidRPr="00523CAC">
              <w:rPr>
                <w:rFonts w:ascii="Sassoon Sans Std Medium" w:hAnsi="Sassoon Sans Std Medium"/>
                <w:sz w:val="20"/>
                <w:szCs w:val="20"/>
              </w:rPr>
              <w:t>Our local area</w:t>
            </w:r>
          </w:p>
        </w:tc>
        <w:tc>
          <w:tcPr>
            <w:tcW w:w="2251" w:type="dxa"/>
          </w:tcPr>
          <w:p w14:paraId="28CCD577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525F94A" w14:textId="750087B2" w:rsidR="006974C5" w:rsidRPr="00523CAC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 w:rsidRPr="00523CAC">
              <w:rPr>
                <w:rFonts w:ascii="Sassoon Sans Std Medium" w:hAnsi="Sassoon Sans Std Medium"/>
                <w:sz w:val="20"/>
                <w:szCs w:val="20"/>
              </w:rPr>
              <w:t>Weather in the UK</w:t>
            </w:r>
          </w:p>
        </w:tc>
        <w:tc>
          <w:tcPr>
            <w:tcW w:w="2198" w:type="dxa"/>
          </w:tcPr>
          <w:p w14:paraId="2CD97B87" w14:textId="7BA2BF13" w:rsidR="006974C5" w:rsidRPr="00523CAC" w:rsidRDefault="006974C5" w:rsidP="00DE7576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2E64B63F" w14:textId="46574D8C" w:rsidR="006974C5" w:rsidRPr="00523CAC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 w:rsidRPr="1E87AC45">
              <w:rPr>
                <w:rFonts w:ascii="Sassoon Sans Std Medium" w:hAnsi="Sassoon Sans Std Medium"/>
                <w:sz w:val="20"/>
                <w:szCs w:val="20"/>
              </w:rPr>
              <w:t>Save ou</w:t>
            </w:r>
            <w:r w:rsidR="2249B9CF" w:rsidRPr="1E87AC45">
              <w:rPr>
                <w:rFonts w:ascii="Sassoon Sans Std Medium" w:hAnsi="Sassoon Sans Std Medium"/>
                <w:sz w:val="20"/>
                <w:szCs w:val="20"/>
              </w:rPr>
              <w:t>r</w:t>
            </w:r>
            <w:r w:rsidRPr="1E87AC45">
              <w:rPr>
                <w:rFonts w:ascii="Sassoon Sans Std Medium" w:hAnsi="Sassoon Sans Std Medium"/>
                <w:sz w:val="20"/>
                <w:szCs w:val="20"/>
              </w:rPr>
              <w:t xml:space="preserve"> oceans</w:t>
            </w:r>
          </w:p>
        </w:tc>
        <w:tc>
          <w:tcPr>
            <w:tcW w:w="2257" w:type="dxa"/>
          </w:tcPr>
          <w:p w14:paraId="68B05E4F" w14:textId="573DDF0C" w:rsidR="006974C5" w:rsidRPr="00523CAC" w:rsidRDefault="006974C5" w:rsidP="00DE7576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</w:tr>
      <w:tr w:rsidR="006974C5" w14:paraId="51988B3E" w14:textId="77777777" w:rsidTr="01190C0C">
        <w:tc>
          <w:tcPr>
            <w:tcW w:w="1976" w:type="dxa"/>
          </w:tcPr>
          <w:p w14:paraId="57466127" w14:textId="04239F18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3</w:t>
            </w:r>
          </w:p>
        </w:tc>
        <w:tc>
          <w:tcPr>
            <w:tcW w:w="2251" w:type="dxa"/>
          </w:tcPr>
          <w:p w14:paraId="2A329A1D" w14:textId="1449A26F" w:rsidR="00DE7576" w:rsidRPr="00523CAC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Lake District</w:t>
            </w:r>
          </w:p>
        </w:tc>
        <w:tc>
          <w:tcPr>
            <w:tcW w:w="2251" w:type="dxa"/>
          </w:tcPr>
          <w:p w14:paraId="724F0B0C" w14:textId="1D008A0F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D67B442" w14:textId="38BD2376" w:rsidR="006974C5" w:rsidRPr="00523CAC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Volcanoes</w:t>
            </w:r>
          </w:p>
        </w:tc>
        <w:tc>
          <w:tcPr>
            <w:tcW w:w="2198" w:type="dxa"/>
          </w:tcPr>
          <w:p w14:paraId="6E7B2D34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16680A42" w14:textId="77777777" w:rsidR="006974C5" w:rsidRDefault="00523CAC" w:rsidP="00B450C2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 xml:space="preserve">Incas </w:t>
            </w:r>
          </w:p>
          <w:p w14:paraId="06820CF2" w14:textId="16CA5909" w:rsidR="00523CAC" w:rsidRPr="00523CAC" w:rsidRDefault="00523CAC" w:rsidP="00B450C2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Rainforest</w:t>
            </w:r>
          </w:p>
        </w:tc>
        <w:tc>
          <w:tcPr>
            <w:tcW w:w="2257" w:type="dxa"/>
          </w:tcPr>
          <w:p w14:paraId="46374681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</w:tr>
      <w:tr w:rsidR="006974C5" w14:paraId="008F10F7" w14:textId="77777777" w:rsidTr="01190C0C">
        <w:tc>
          <w:tcPr>
            <w:tcW w:w="1976" w:type="dxa"/>
          </w:tcPr>
          <w:p w14:paraId="14FA30AF" w14:textId="45155E71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4</w:t>
            </w:r>
          </w:p>
        </w:tc>
        <w:tc>
          <w:tcPr>
            <w:tcW w:w="2251" w:type="dxa"/>
          </w:tcPr>
          <w:p w14:paraId="6422B532" w14:textId="719C097A" w:rsidR="00DE7576" w:rsidRPr="00523CAC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Anglo Saxon Settlements</w:t>
            </w:r>
          </w:p>
        </w:tc>
        <w:tc>
          <w:tcPr>
            <w:tcW w:w="2251" w:type="dxa"/>
          </w:tcPr>
          <w:p w14:paraId="228E19AE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07BEBDF" w14:textId="3C92040F" w:rsidR="00523CAC" w:rsidRPr="00523CAC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What makes a place attractive? Tourism</w:t>
            </w:r>
          </w:p>
        </w:tc>
        <w:tc>
          <w:tcPr>
            <w:tcW w:w="2198" w:type="dxa"/>
          </w:tcPr>
          <w:p w14:paraId="6D14A4AC" w14:textId="561AFE61" w:rsidR="006974C5" w:rsidRPr="00523CAC" w:rsidRDefault="006974C5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44B01710" w14:textId="77777777" w:rsidR="006974C5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Beyond the Nile</w:t>
            </w:r>
          </w:p>
          <w:p w14:paraId="4BFE5272" w14:textId="04F73E95" w:rsidR="00523CAC" w:rsidRPr="00523CAC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Rivers</w:t>
            </w:r>
          </w:p>
        </w:tc>
        <w:tc>
          <w:tcPr>
            <w:tcW w:w="2257" w:type="dxa"/>
          </w:tcPr>
          <w:p w14:paraId="76ADB1E8" w14:textId="761671DC" w:rsidR="006974C5" w:rsidRPr="00523CAC" w:rsidRDefault="006974C5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</w:tr>
      <w:tr w:rsidR="006974C5" w14:paraId="53BB7182" w14:textId="77777777" w:rsidTr="01190C0C">
        <w:tc>
          <w:tcPr>
            <w:tcW w:w="1976" w:type="dxa"/>
          </w:tcPr>
          <w:p w14:paraId="3C29B9F1" w14:textId="093B6322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5</w:t>
            </w:r>
          </w:p>
        </w:tc>
        <w:tc>
          <w:tcPr>
            <w:tcW w:w="2251" w:type="dxa"/>
          </w:tcPr>
          <w:p w14:paraId="3F988A77" w14:textId="77777777" w:rsidR="00DE7576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What makes the UK?</w:t>
            </w:r>
          </w:p>
          <w:p w14:paraId="0B8A74A1" w14:textId="0AE03592" w:rsidR="00523CAC" w:rsidRPr="00523CAC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Human activity</w:t>
            </w:r>
          </w:p>
        </w:tc>
        <w:tc>
          <w:tcPr>
            <w:tcW w:w="2251" w:type="dxa"/>
          </w:tcPr>
          <w:p w14:paraId="59A8EE00" w14:textId="649DBA02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0BF4D1B" w14:textId="543ABA68" w:rsidR="006974C5" w:rsidRPr="00523CAC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Great Wall of China</w:t>
            </w:r>
          </w:p>
        </w:tc>
        <w:tc>
          <w:tcPr>
            <w:tcW w:w="2198" w:type="dxa"/>
          </w:tcPr>
          <w:p w14:paraId="05FDD18A" w14:textId="3DA2FD10" w:rsidR="006974C5" w:rsidRPr="00523CAC" w:rsidRDefault="006974C5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755C4E9B" w14:textId="76CC7CE2" w:rsidR="006974C5" w:rsidRPr="00523CAC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Earthquakes</w:t>
            </w:r>
          </w:p>
        </w:tc>
        <w:tc>
          <w:tcPr>
            <w:tcW w:w="2257" w:type="dxa"/>
          </w:tcPr>
          <w:p w14:paraId="71408857" w14:textId="77777777" w:rsidR="006974C5" w:rsidRPr="00523CAC" w:rsidRDefault="006974C5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</w:tr>
      <w:tr w:rsidR="006974C5" w14:paraId="6DC570D9" w14:textId="77777777" w:rsidTr="01190C0C">
        <w:trPr>
          <w:trHeight w:val="300"/>
        </w:trPr>
        <w:tc>
          <w:tcPr>
            <w:tcW w:w="1976" w:type="dxa"/>
          </w:tcPr>
          <w:p w14:paraId="4E7FD12F" w14:textId="102723C5" w:rsidR="006974C5" w:rsidRDefault="006974C5" w:rsidP="008947BD">
            <w:pPr>
              <w:jc w:val="center"/>
              <w:rPr>
                <w:rFonts w:ascii="Sassoon Sans Std Medium" w:hAnsi="Sassoon Sans Std Medium"/>
                <w:sz w:val="32"/>
                <w:szCs w:val="32"/>
                <w:u w:val="single"/>
              </w:rPr>
            </w:pPr>
            <w:r>
              <w:rPr>
                <w:rFonts w:ascii="Sassoon Sans Std Medium" w:hAnsi="Sassoon Sans Std Medium"/>
                <w:sz w:val="32"/>
                <w:szCs w:val="32"/>
                <w:u w:val="single"/>
              </w:rPr>
              <w:t>Year 6</w:t>
            </w:r>
          </w:p>
        </w:tc>
        <w:tc>
          <w:tcPr>
            <w:tcW w:w="2251" w:type="dxa"/>
          </w:tcPr>
          <w:p w14:paraId="58FE6476" w14:textId="13D1E52D" w:rsidR="00DE7576" w:rsidRPr="00523CAC" w:rsidRDefault="00523CAC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Blackpool, why is it a popular resort?</w:t>
            </w:r>
          </w:p>
        </w:tc>
        <w:tc>
          <w:tcPr>
            <w:tcW w:w="2251" w:type="dxa"/>
          </w:tcPr>
          <w:p w14:paraId="3260F3B6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B38F2EC" w14:textId="77777777" w:rsidR="006974C5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Greeks</w:t>
            </w:r>
          </w:p>
          <w:p w14:paraId="4C7255B9" w14:textId="3B5F87BF" w:rsidR="00523CAC" w:rsidRPr="00523CAC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Mountain Ranges</w:t>
            </w:r>
          </w:p>
        </w:tc>
        <w:tc>
          <w:tcPr>
            <w:tcW w:w="2198" w:type="dxa"/>
          </w:tcPr>
          <w:p w14:paraId="594F746B" w14:textId="77777777" w:rsidR="006974C5" w:rsidRPr="00523CAC" w:rsidRDefault="006974C5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</w:p>
        </w:tc>
        <w:tc>
          <w:tcPr>
            <w:tcW w:w="2257" w:type="dxa"/>
          </w:tcPr>
          <w:p w14:paraId="58322162" w14:textId="75225C49" w:rsidR="006974C5" w:rsidRPr="00523CAC" w:rsidRDefault="00523CAC" w:rsidP="008947BD">
            <w:pPr>
              <w:jc w:val="center"/>
              <w:rPr>
                <w:rFonts w:ascii="Sassoon Sans Std Medium" w:hAnsi="Sassoon Sans Std Medium"/>
                <w:sz w:val="20"/>
                <w:szCs w:val="20"/>
              </w:rPr>
            </w:pPr>
            <w:r>
              <w:rPr>
                <w:rFonts w:ascii="Sassoon Sans Std Medium" w:hAnsi="Sassoon Sans Std Medium"/>
                <w:sz w:val="20"/>
                <w:szCs w:val="20"/>
              </w:rPr>
              <w:t>Global distribution</w:t>
            </w:r>
          </w:p>
        </w:tc>
        <w:tc>
          <w:tcPr>
            <w:tcW w:w="2257" w:type="dxa"/>
          </w:tcPr>
          <w:p w14:paraId="163797C0" w14:textId="11F5D8B7" w:rsidR="006974C5" w:rsidRPr="00523CAC" w:rsidRDefault="006974C5" w:rsidP="00B42A5C">
            <w:pPr>
              <w:rPr>
                <w:rFonts w:ascii="Sassoon Sans Std Medium" w:hAnsi="Sassoon Sans Std Medium"/>
                <w:sz w:val="20"/>
                <w:szCs w:val="20"/>
              </w:rPr>
            </w:pPr>
          </w:p>
        </w:tc>
      </w:tr>
    </w:tbl>
    <w:p w14:paraId="5F28F1B0" w14:textId="77777777" w:rsidR="007F5923" w:rsidRDefault="007F5923" w:rsidP="00D97FB0">
      <w:pPr>
        <w:rPr>
          <w:rFonts w:ascii="Sassoon Sans Std Medium" w:hAnsi="Sassoon Sans Std Medium"/>
          <w:sz w:val="32"/>
          <w:szCs w:val="32"/>
          <w:u w:val="single"/>
        </w:rPr>
      </w:pPr>
    </w:p>
    <w:sectPr w:rsidR="007F5923" w:rsidSect="008947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BD"/>
    <w:rsid w:val="00012D80"/>
    <w:rsid w:val="0004069A"/>
    <w:rsid w:val="0007467F"/>
    <w:rsid w:val="000B75B7"/>
    <w:rsid w:val="000D31B6"/>
    <w:rsid w:val="0010014B"/>
    <w:rsid w:val="001151E9"/>
    <w:rsid w:val="002F4C84"/>
    <w:rsid w:val="0031052C"/>
    <w:rsid w:val="003767AA"/>
    <w:rsid w:val="003C5B82"/>
    <w:rsid w:val="004125D8"/>
    <w:rsid w:val="00471056"/>
    <w:rsid w:val="004D00C8"/>
    <w:rsid w:val="004E7410"/>
    <w:rsid w:val="00523CAC"/>
    <w:rsid w:val="00545F81"/>
    <w:rsid w:val="006974C5"/>
    <w:rsid w:val="006D25C2"/>
    <w:rsid w:val="00750AC2"/>
    <w:rsid w:val="00785CFF"/>
    <w:rsid w:val="007C1E5D"/>
    <w:rsid w:val="007E0747"/>
    <w:rsid w:val="007F5923"/>
    <w:rsid w:val="00841571"/>
    <w:rsid w:val="008947BD"/>
    <w:rsid w:val="008955B7"/>
    <w:rsid w:val="008D5E33"/>
    <w:rsid w:val="008F0BBF"/>
    <w:rsid w:val="008F1B89"/>
    <w:rsid w:val="009B3746"/>
    <w:rsid w:val="00A37058"/>
    <w:rsid w:val="00A40290"/>
    <w:rsid w:val="00A72238"/>
    <w:rsid w:val="00B42A5C"/>
    <w:rsid w:val="00B450C2"/>
    <w:rsid w:val="00C00B58"/>
    <w:rsid w:val="00CC0DE6"/>
    <w:rsid w:val="00CD4E2D"/>
    <w:rsid w:val="00D97FB0"/>
    <w:rsid w:val="00DE7576"/>
    <w:rsid w:val="00E0133E"/>
    <w:rsid w:val="00E23780"/>
    <w:rsid w:val="00E55A3C"/>
    <w:rsid w:val="00E86DFB"/>
    <w:rsid w:val="00EA48A9"/>
    <w:rsid w:val="00FA7F60"/>
    <w:rsid w:val="01190C0C"/>
    <w:rsid w:val="05DF032F"/>
    <w:rsid w:val="0608D0E9"/>
    <w:rsid w:val="077989E0"/>
    <w:rsid w:val="1E87AC45"/>
    <w:rsid w:val="2249B9CF"/>
    <w:rsid w:val="23ADC6B4"/>
    <w:rsid w:val="2A690E03"/>
    <w:rsid w:val="350389CB"/>
    <w:rsid w:val="3B5EBB2D"/>
    <w:rsid w:val="3C01D3B1"/>
    <w:rsid w:val="44676D5A"/>
    <w:rsid w:val="46F36597"/>
    <w:rsid w:val="4D9221CA"/>
    <w:rsid w:val="530F422A"/>
    <w:rsid w:val="54BED473"/>
    <w:rsid w:val="58FA9006"/>
    <w:rsid w:val="5A4AB9EC"/>
    <w:rsid w:val="5D39336D"/>
    <w:rsid w:val="5D423D9D"/>
    <w:rsid w:val="62AEB907"/>
    <w:rsid w:val="6338EEE4"/>
    <w:rsid w:val="63BC2BCD"/>
    <w:rsid w:val="65268ED0"/>
    <w:rsid w:val="6FF3E20B"/>
    <w:rsid w:val="76B0C657"/>
    <w:rsid w:val="7988143B"/>
    <w:rsid w:val="7F08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E7B3"/>
  <w15:chartTrackingRefBased/>
  <w15:docId w15:val="{0C061FDA-443F-4323-8D4B-953BF888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7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F9C2FF419DB48BEAFE1CFF8CAC0E5" ma:contentTypeVersion="18" ma:contentTypeDescription="Create a new document." ma:contentTypeScope="" ma:versionID="c9c10d94793938790ec0981d424fa968">
  <xsd:schema xmlns:xsd="http://www.w3.org/2001/XMLSchema" xmlns:xs="http://www.w3.org/2001/XMLSchema" xmlns:p="http://schemas.microsoft.com/office/2006/metadata/properties" xmlns:ns2="722d2f17-c233-46bd-960f-7a3e0be9ab18" xmlns:ns3="eb5e61aa-2a82-431a-8b52-8ba3bd9248ac" targetNamespace="http://schemas.microsoft.com/office/2006/metadata/properties" ma:root="true" ma:fieldsID="214a4071c73fcb2677052c2546838c51" ns2:_="" ns3:_="">
    <xsd:import namespace="722d2f17-c233-46bd-960f-7a3e0be9ab18"/>
    <xsd:import namespace="eb5e61aa-2a82-431a-8b52-8ba3bd924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d2f17-c233-46bd-960f-7a3e0be9a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4aeacb-ae19-4e10-af5a-7caaadfea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e61aa-2a82-431a-8b52-8ba3bd924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aacd84-47ff-4453-871b-f5b75b0ec1ca}" ma:internalName="TaxCatchAll" ma:showField="CatchAllData" ma:web="eb5e61aa-2a82-431a-8b52-8ba3bd9248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d2f17-c233-46bd-960f-7a3e0be9ab18">
      <Terms xmlns="http://schemas.microsoft.com/office/infopath/2007/PartnerControls"/>
    </lcf76f155ced4ddcb4097134ff3c332f>
    <TaxCatchAll xmlns="eb5e61aa-2a82-431a-8b52-8ba3bd9248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D32CD-92BC-44F8-9974-954286D76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d2f17-c233-46bd-960f-7a3e0be9ab18"/>
    <ds:schemaRef ds:uri="eb5e61aa-2a82-431a-8b52-8ba3bd924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C8425-5086-40CC-A4C6-93662E4B7149}">
  <ds:schemaRefs>
    <ds:schemaRef ds:uri="http://schemas.microsoft.com/office/2006/metadata/properties"/>
    <ds:schemaRef ds:uri="http://schemas.microsoft.com/office/infopath/2007/PartnerControls"/>
    <ds:schemaRef ds:uri="722d2f17-c233-46bd-960f-7a3e0be9ab18"/>
    <ds:schemaRef ds:uri="eb5e61aa-2a82-431a-8b52-8ba3bd9248ac"/>
  </ds:schemaRefs>
</ds:datastoreItem>
</file>

<file path=customXml/itemProps3.xml><?xml version="1.0" encoding="utf-8"?>
<ds:datastoreItem xmlns:ds="http://schemas.openxmlformats.org/officeDocument/2006/customXml" ds:itemID="{6AA26924-A779-462C-80D8-CB71A39738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Coxon</dc:creator>
  <cp:keywords/>
  <dc:description/>
  <cp:lastModifiedBy>David Parry</cp:lastModifiedBy>
  <cp:revision>18</cp:revision>
  <dcterms:created xsi:type="dcterms:W3CDTF">2025-10-16T12:42:00Z</dcterms:created>
  <dcterms:modified xsi:type="dcterms:W3CDTF">2026-04-16T14:17:00Z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0x010100D15F9C2FF419DB48BEAFE1CFF8CAC0E5</vt:lpwstr>
  </property>
  <property fmtid="{D5CDD505-2E9C-101B-9397-08002B2CF9AE}" pid="3" name="MediaServiceImageTags">
    <vt:lpwstr/>
  </property>
</Properties>
</file>