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18B2" w14:textId="3EF084A8" w:rsidR="0007467F" w:rsidRDefault="003E5780" w:rsidP="008947BD">
      <w:pPr>
        <w:jc w:val="center"/>
        <w:rPr>
          <w:rFonts w:ascii="Sassoon Sans Std Medium" w:hAnsi="Sassoon Sans Std Medium"/>
          <w:sz w:val="32"/>
          <w:szCs w:val="32"/>
          <w:u w:val="single"/>
        </w:rPr>
      </w:pPr>
      <w:r>
        <w:rPr>
          <w:rFonts w:ascii="Sassoon Sans Std Medium" w:hAnsi="Sassoon Sans Std Medium"/>
          <w:sz w:val="32"/>
          <w:szCs w:val="32"/>
          <w:u w:val="single"/>
        </w:rPr>
        <w:t>KWPS</w:t>
      </w:r>
      <w:r w:rsidR="008947BD" w:rsidRPr="008947BD">
        <w:rPr>
          <w:rFonts w:ascii="Sassoon Sans Std Medium" w:hAnsi="Sassoon Sans Std Medium"/>
          <w:sz w:val="32"/>
          <w:szCs w:val="32"/>
          <w:u w:val="single"/>
        </w:rPr>
        <w:t xml:space="preserve"> History Curriculum</w:t>
      </w:r>
    </w:p>
    <w:p w14:paraId="5BA01CE9" w14:textId="77777777" w:rsidR="008947BD" w:rsidRDefault="008947BD" w:rsidP="008947BD">
      <w:pPr>
        <w:jc w:val="center"/>
        <w:rPr>
          <w:rFonts w:ascii="Sassoon Sans Std Medium" w:hAnsi="Sassoon Sans Std Medium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251"/>
        <w:gridCol w:w="2251"/>
        <w:gridCol w:w="2198"/>
        <w:gridCol w:w="2198"/>
        <w:gridCol w:w="2257"/>
        <w:gridCol w:w="2257"/>
      </w:tblGrid>
      <w:tr w:rsidR="006974C5" w14:paraId="31E7EDA6" w14:textId="77777777" w:rsidTr="627D8B47">
        <w:tc>
          <w:tcPr>
            <w:tcW w:w="1976" w:type="dxa"/>
          </w:tcPr>
          <w:p w14:paraId="6CEBCCEA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1" w:type="dxa"/>
          </w:tcPr>
          <w:p w14:paraId="3F4BAE4A" w14:textId="1D01E646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Autumn 1</w:t>
            </w:r>
          </w:p>
        </w:tc>
        <w:tc>
          <w:tcPr>
            <w:tcW w:w="2251" w:type="dxa"/>
          </w:tcPr>
          <w:p w14:paraId="556A199C" w14:textId="65FEF001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Autumn 2</w:t>
            </w:r>
          </w:p>
        </w:tc>
        <w:tc>
          <w:tcPr>
            <w:tcW w:w="2198" w:type="dxa"/>
          </w:tcPr>
          <w:p w14:paraId="62654F82" w14:textId="1A0FE35F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Spring 1</w:t>
            </w:r>
          </w:p>
        </w:tc>
        <w:tc>
          <w:tcPr>
            <w:tcW w:w="2198" w:type="dxa"/>
          </w:tcPr>
          <w:p w14:paraId="63A82643" w14:textId="562FA002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Spring 2</w:t>
            </w:r>
          </w:p>
        </w:tc>
        <w:tc>
          <w:tcPr>
            <w:tcW w:w="2257" w:type="dxa"/>
          </w:tcPr>
          <w:p w14:paraId="44D0B1BB" w14:textId="68F39A09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Summer 1</w:t>
            </w:r>
          </w:p>
        </w:tc>
        <w:tc>
          <w:tcPr>
            <w:tcW w:w="2257" w:type="dxa"/>
          </w:tcPr>
          <w:p w14:paraId="153F2129" w14:textId="584B53C5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Summer 2</w:t>
            </w:r>
          </w:p>
        </w:tc>
      </w:tr>
      <w:tr w:rsidR="006974C5" w14:paraId="28AA2D8E" w14:textId="77777777" w:rsidTr="627D8B47">
        <w:tc>
          <w:tcPr>
            <w:tcW w:w="1976" w:type="dxa"/>
          </w:tcPr>
          <w:p w14:paraId="6B6612A8" w14:textId="6B1401E8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1</w:t>
            </w:r>
          </w:p>
        </w:tc>
        <w:tc>
          <w:tcPr>
            <w:tcW w:w="2251" w:type="dxa"/>
          </w:tcPr>
          <w:p w14:paraId="587C1761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  <w:p w14:paraId="51944DC0" w14:textId="2D2123C5" w:rsidR="00B62886" w:rsidRDefault="00B62886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1" w:type="dxa"/>
          </w:tcPr>
          <w:p w14:paraId="4177A8B3" w14:textId="2A755C8E" w:rsidR="006974C5" w:rsidRPr="00B62886" w:rsidRDefault="00B62886" w:rsidP="008947BD">
            <w:pPr>
              <w:jc w:val="center"/>
              <w:rPr>
                <w:rFonts w:ascii="Sassoon Sans Std Medium" w:hAnsi="Sassoon Sans Std Medium"/>
                <w:sz w:val="20"/>
                <w:szCs w:val="20"/>
              </w:rPr>
            </w:pPr>
            <w:r w:rsidRPr="00B62886">
              <w:rPr>
                <w:rFonts w:ascii="Sassoon Sans Std Medium" w:hAnsi="Sassoon Sans Std Medium"/>
                <w:sz w:val="20"/>
                <w:szCs w:val="20"/>
              </w:rPr>
              <w:t>Great Fire of London</w:t>
            </w:r>
            <w:r w:rsidR="00A919C9">
              <w:rPr>
                <w:rFonts w:ascii="Sassoon Sans Std Medium" w:hAnsi="Sassoon Sans Std Medium"/>
                <w:sz w:val="20"/>
                <w:szCs w:val="20"/>
              </w:rPr>
              <w:t xml:space="preserve"> 1666.</w:t>
            </w:r>
          </w:p>
        </w:tc>
        <w:tc>
          <w:tcPr>
            <w:tcW w:w="2198" w:type="dxa"/>
          </w:tcPr>
          <w:p w14:paraId="268FAEB9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712EC4EC" w14:textId="1A68C82B" w:rsidR="006974C5" w:rsidRDefault="00395EBE" w:rsidP="00395EBE">
            <w:pPr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 w:rsidRPr="005F6075">
              <w:rPr>
                <w:rFonts w:ascii="Sassoon Sans Std Medium" w:hAnsi="Sassoon Sans Std Medium"/>
                <w:sz w:val="20"/>
                <w:szCs w:val="20"/>
              </w:rPr>
              <w:t>Toys my parents played with</w:t>
            </w:r>
          </w:p>
        </w:tc>
        <w:tc>
          <w:tcPr>
            <w:tcW w:w="2257" w:type="dxa"/>
          </w:tcPr>
          <w:p w14:paraId="2A458A25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48D18362" w14:textId="48D6DBF0" w:rsidR="006974C5" w:rsidRPr="005F6075" w:rsidRDefault="006974C5" w:rsidP="005F6075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</w:tr>
      <w:tr w:rsidR="006974C5" w14:paraId="511EEB38" w14:textId="77777777" w:rsidTr="627D8B47">
        <w:tc>
          <w:tcPr>
            <w:tcW w:w="1976" w:type="dxa"/>
          </w:tcPr>
          <w:p w14:paraId="3D5E3DFF" w14:textId="6AC16CF8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2</w:t>
            </w:r>
          </w:p>
        </w:tc>
        <w:tc>
          <w:tcPr>
            <w:tcW w:w="2251" w:type="dxa"/>
          </w:tcPr>
          <w:p w14:paraId="46DE1741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  <w:p w14:paraId="23A26A18" w14:textId="45E6ABEB" w:rsidR="00B62886" w:rsidRDefault="00B62886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1" w:type="dxa"/>
          </w:tcPr>
          <w:p w14:paraId="28CCD577" w14:textId="02DA55BF" w:rsidR="006974C5" w:rsidRPr="00B62886" w:rsidRDefault="00B62886" w:rsidP="008947BD">
            <w:pPr>
              <w:jc w:val="center"/>
              <w:rPr>
                <w:rFonts w:ascii="Sassoon Sans Std Medium" w:hAnsi="Sassoon Sans Std Medium"/>
                <w:sz w:val="20"/>
                <w:szCs w:val="20"/>
              </w:rPr>
            </w:pPr>
            <w:r w:rsidRPr="00B62886">
              <w:rPr>
                <w:rFonts w:ascii="Sassoon Sans Std Medium" w:hAnsi="Sassoon Sans Std Medium"/>
                <w:sz w:val="20"/>
                <w:szCs w:val="20"/>
              </w:rPr>
              <w:t>Local history – our school, housing</w:t>
            </w:r>
            <w:r w:rsidR="006D555F">
              <w:rPr>
                <w:rFonts w:ascii="Sassoon Sans Std Medium" w:hAnsi="Sassoon Sans Std Medium"/>
                <w:sz w:val="20"/>
                <w:szCs w:val="20"/>
              </w:rPr>
              <w:t xml:space="preserve"> – local walk</w:t>
            </w:r>
          </w:p>
        </w:tc>
        <w:tc>
          <w:tcPr>
            <w:tcW w:w="2198" w:type="dxa"/>
          </w:tcPr>
          <w:p w14:paraId="5525F94A" w14:textId="1FFFC094" w:rsidR="006974C5" w:rsidRDefault="009C5456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>Significant people</w:t>
            </w:r>
            <w:r w:rsidRPr="00B62886">
              <w:rPr>
                <w:rFonts w:ascii="Sassoon Sans Std Medium" w:hAnsi="Sassoon Sans Std Medium"/>
                <w:sz w:val="20"/>
                <w:szCs w:val="20"/>
              </w:rPr>
              <w:t xml:space="preserve"> – Neil Armstrong, Christo</w:t>
            </w:r>
            <w:r>
              <w:rPr>
                <w:rFonts w:ascii="Sassoon Sans Std Medium" w:hAnsi="Sassoon Sans Std Medium"/>
                <w:sz w:val="20"/>
                <w:szCs w:val="20"/>
              </w:rPr>
              <w:t>p</w:t>
            </w:r>
            <w:r w:rsidRPr="00B62886">
              <w:rPr>
                <w:rFonts w:ascii="Sassoon Sans Std Medium" w:hAnsi="Sassoon Sans Std Medium"/>
                <w:sz w:val="20"/>
                <w:szCs w:val="20"/>
              </w:rPr>
              <w:t>her Columbus</w:t>
            </w:r>
          </w:p>
        </w:tc>
        <w:tc>
          <w:tcPr>
            <w:tcW w:w="2198" w:type="dxa"/>
          </w:tcPr>
          <w:p w14:paraId="2CD97B87" w14:textId="70A8A3C6" w:rsidR="006974C5" w:rsidRPr="00B62886" w:rsidRDefault="006974C5" w:rsidP="00B62886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7" w:type="dxa"/>
          </w:tcPr>
          <w:p w14:paraId="2E64B63F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7FF00FF8" w14:textId="77777777" w:rsidR="006974C5" w:rsidRDefault="005F6075" w:rsidP="008947BD">
            <w:pPr>
              <w:jc w:val="center"/>
              <w:rPr>
                <w:rFonts w:ascii="Sassoon Sans Std Medium" w:hAnsi="Sassoon Sans Std Medium"/>
                <w:sz w:val="20"/>
                <w:szCs w:val="20"/>
              </w:rPr>
            </w:pPr>
            <w:r w:rsidRPr="005F6075">
              <w:rPr>
                <w:rFonts w:ascii="Sassoon Sans Std Medium" w:hAnsi="Sassoon Sans Std Medium"/>
                <w:sz w:val="20"/>
                <w:szCs w:val="20"/>
              </w:rPr>
              <w:t>Seaside in the past</w:t>
            </w:r>
          </w:p>
          <w:p w14:paraId="68B05E4F" w14:textId="5C7C2F55" w:rsidR="006D555F" w:rsidRPr="005F6075" w:rsidRDefault="006D555F" w:rsidP="008947BD">
            <w:pPr>
              <w:jc w:val="center"/>
              <w:rPr>
                <w:rFonts w:ascii="Sassoon Sans Std Medium" w:hAnsi="Sassoon Sans Std Medium"/>
                <w:sz w:val="20"/>
                <w:szCs w:val="20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>Blackpool</w:t>
            </w:r>
            <w:r w:rsidR="00AC5984">
              <w:rPr>
                <w:rFonts w:ascii="Sassoon Sans Std Medium" w:hAnsi="Sassoon Sans Std Medium"/>
                <w:sz w:val="20"/>
                <w:szCs w:val="20"/>
              </w:rPr>
              <w:t xml:space="preserve"> seaside</w:t>
            </w:r>
            <w:r>
              <w:rPr>
                <w:rFonts w:ascii="Sassoon Sans Std Medium" w:hAnsi="Sassoon Sans Std Medium"/>
                <w:sz w:val="20"/>
                <w:szCs w:val="20"/>
              </w:rPr>
              <w:t xml:space="preserve"> trip / museum.</w:t>
            </w:r>
          </w:p>
        </w:tc>
      </w:tr>
      <w:tr w:rsidR="006974C5" w14:paraId="51988B3E" w14:textId="77777777" w:rsidTr="627D8B47">
        <w:tc>
          <w:tcPr>
            <w:tcW w:w="1976" w:type="dxa"/>
          </w:tcPr>
          <w:p w14:paraId="57466127" w14:textId="04239F18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3</w:t>
            </w:r>
          </w:p>
        </w:tc>
        <w:tc>
          <w:tcPr>
            <w:tcW w:w="2251" w:type="dxa"/>
          </w:tcPr>
          <w:p w14:paraId="0F3253AC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  <w:p w14:paraId="2A329A1D" w14:textId="637D417E" w:rsidR="00B62886" w:rsidRDefault="00B62886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1" w:type="dxa"/>
          </w:tcPr>
          <w:p w14:paraId="724F0B0C" w14:textId="42076BFE" w:rsidR="006974C5" w:rsidRPr="00DC5F16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Stone Age – hunter gathers/ farmers</w:t>
            </w:r>
            <w:r w:rsidR="00E757AB">
              <w:rPr>
                <w:rFonts w:ascii="Sassoon Sans Std Medium" w:hAnsi="Sassoon Sans Std Medium"/>
                <w:sz w:val="20"/>
                <w:szCs w:val="20"/>
              </w:rPr>
              <w:t xml:space="preserve"> / Forest Schools</w:t>
            </w:r>
          </w:p>
        </w:tc>
        <w:tc>
          <w:tcPr>
            <w:tcW w:w="2198" w:type="dxa"/>
          </w:tcPr>
          <w:p w14:paraId="5D67B442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6E7B2D34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2FA6F4FE" w14:textId="12785600" w:rsidR="006974C5" w:rsidRDefault="00647F9F" w:rsidP="00647F9F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Roman Britain</w:t>
            </w:r>
            <w:r w:rsidR="00AC5984">
              <w:rPr>
                <w:rFonts w:ascii="Sassoon Sans Std Medium" w:hAnsi="Sassoon Sans Std Medium"/>
                <w:sz w:val="20"/>
                <w:szCs w:val="20"/>
              </w:rPr>
              <w:t xml:space="preserve"> -</w:t>
            </w:r>
          </w:p>
          <w:p w14:paraId="06820CF2" w14:textId="3F30DBB4" w:rsidR="006D555F" w:rsidRPr="006D555F" w:rsidRDefault="006D555F" w:rsidP="00647F9F">
            <w:pPr>
              <w:rPr>
                <w:rFonts w:ascii="Sassoon Sans Std Medium" w:hAnsi="Sassoon Sans Std Medium"/>
                <w:sz w:val="20"/>
                <w:szCs w:val="20"/>
                <w:u w:val="single"/>
              </w:rPr>
            </w:pPr>
            <w:proofErr w:type="gramStart"/>
            <w:r w:rsidRPr="006D555F">
              <w:rPr>
                <w:rFonts w:ascii="Sassoon Sans Std Medium" w:hAnsi="Sassoon Sans Std Medium"/>
                <w:sz w:val="20"/>
                <w:szCs w:val="20"/>
                <w:u w:val="single"/>
              </w:rPr>
              <w:t>Ribchester Roman museum</w:t>
            </w:r>
            <w:proofErr w:type="gramEnd"/>
          </w:p>
        </w:tc>
        <w:tc>
          <w:tcPr>
            <w:tcW w:w="2257" w:type="dxa"/>
          </w:tcPr>
          <w:p w14:paraId="46374681" w14:textId="701A9B02" w:rsidR="006974C5" w:rsidRPr="00DC5F16" w:rsidRDefault="006974C5" w:rsidP="008947BD">
            <w:pPr>
              <w:jc w:val="center"/>
              <w:rPr>
                <w:rFonts w:ascii="Sassoon Sans Std Medium" w:hAnsi="Sassoon Sans Std Medium"/>
                <w:sz w:val="20"/>
                <w:szCs w:val="20"/>
              </w:rPr>
            </w:pPr>
          </w:p>
        </w:tc>
      </w:tr>
      <w:tr w:rsidR="006974C5" w14:paraId="008F10F7" w14:textId="77777777" w:rsidTr="627D8B47">
        <w:tc>
          <w:tcPr>
            <w:tcW w:w="1976" w:type="dxa"/>
          </w:tcPr>
          <w:p w14:paraId="14FA30AF" w14:textId="45155E71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4</w:t>
            </w:r>
          </w:p>
        </w:tc>
        <w:tc>
          <w:tcPr>
            <w:tcW w:w="2251" w:type="dxa"/>
          </w:tcPr>
          <w:p w14:paraId="58F0A9F9" w14:textId="0679FB53" w:rsidR="00DC5F16" w:rsidRPr="005E47B7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5E47B7">
              <w:rPr>
                <w:rFonts w:ascii="Sassoon Sans Std Medium" w:hAnsi="Sassoon Sans Std Medium"/>
                <w:sz w:val="20"/>
                <w:szCs w:val="20"/>
              </w:rPr>
              <w:t>Anglo-Saxons</w:t>
            </w:r>
          </w:p>
          <w:p w14:paraId="6C23225A" w14:textId="0371AB6E" w:rsidR="00B62886" w:rsidRDefault="00E757AB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>Ang</w:t>
            </w:r>
            <w:r w:rsidR="00A919C9">
              <w:rPr>
                <w:rFonts w:ascii="Sassoon Sans Std Medium" w:hAnsi="Sassoon Sans Std Medium"/>
                <w:sz w:val="20"/>
                <w:szCs w:val="20"/>
              </w:rPr>
              <w:t>l</w:t>
            </w:r>
            <w:r>
              <w:rPr>
                <w:rFonts w:ascii="Sassoon Sans Std Medium" w:hAnsi="Sassoon Sans Std Medium"/>
                <w:sz w:val="20"/>
                <w:szCs w:val="20"/>
              </w:rPr>
              <w:t xml:space="preserve">es / Jutes / </w:t>
            </w:r>
            <w:r w:rsidR="00DC5F16" w:rsidRPr="00DC5F16">
              <w:rPr>
                <w:rFonts w:ascii="Sassoon Sans Std Medium" w:hAnsi="Sassoon Sans Std Medium"/>
                <w:sz w:val="20"/>
                <w:szCs w:val="20"/>
              </w:rPr>
              <w:t>Saxon invasions, settlements and kingdoms: place names and village life</w:t>
            </w:r>
          </w:p>
          <w:p w14:paraId="6422B532" w14:textId="18F311FA" w:rsidR="00AC5984" w:rsidRPr="00AC5984" w:rsidRDefault="00AC5984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AC5984">
              <w:rPr>
                <w:rFonts w:ascii="Sassoon Sans Std Medium" w:hAnsi="Sassoon Sans Std Medium"/>
                <w:sz w:val="20"/>
                <w:szCs w:val="20"/>
              </w:rPr>
              <w:t>Anglo-Saxon workshop</w:t>
            </w:r>
          </w:p>
        </w:tc>
        <w:tc>
          <w:tcPr>
            <w:tcW w:w="2251" w:type="dxa"/>
          </w:tcPr>
          <w:p w14:paraId="228E19AE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7C8E61AD" w14:textId="6E2F2BEC" w:rsidR="00DC5F16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Viking and Anglo-Saxon struggle</w:t>
            </w:r>
            <w:r w:rsidR="00AC5984">
              <w:rPr>
                <w:rFonts w:ascii="Sassoon Sans Std Medium" w:hAnsi="Sassoon Sans Std Medium"/>
                <w:sz w:val="20"/>
                <w:szCs w:val="20"/>
              </w:rPr>
              <w:t xml:space="preserve"> -</w:t>
            </w:r>
          </w:p>
          <w:p w14:paraId="798AC197" w14:textId="74006F7F" w:rsidR="00AC5984" w:rsidRPr="00DC5F16" w:rsidRDefault="00AC5984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>Viking workshop</w:t>
            </w:r>
          </w:p>
          <w:p w14:paraId="407BEBDF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6D14A4AC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4BFE5272" w14:textId="01DCCEB3" w:rsidR="00DC5F16" w:rsidRPr="00DC5F16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7" w:type="dxa"/>
          </w:tcPr>
          <w:p w14:paraId="76ADB1E8" w14:textId="18357A3A" w:rsidR="006974C5" w:rsidRDefault="00A919C9" w:rsidP="00A919C9">
            <w:pPr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Ancient Egypt</w:t>
            </w:r>
          </w:p>
        </w:tc>
      </w:tr>
      <w:tr w:rsidR="006974C5" w14:paraId="53BB7182" w14:textId="77777777" w:rsidTr="627D8B47">
        <w:tc>
          <w:tcPr>
            <w:tcW w:w="1976" w:type="dxa"/>
          </w:tcPr>
          <w:p w14:paraId="3C29B9F1" w14:textId="093B6322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5</w:t>
            </w:r>
          </w:p>
        </w:tc>
        <w:tc>
          <w:tcPr>
            <w:tcW w:w="2251" w:type="dxa"/>
          </w:tcPr>
          <w:p w14:paraId="0B8A74A1" w14:textId="2B1C879A" w:rsidR="00B62886" w:rsidRDefault="00FC3DB5" w:rsidP="00FC3DB5">
            <w:pPr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 xml:space="preserve">Overview of ancient civilisations </w:t>
            </w:r>
          </w:p>
        </w:tc>
        <w:tc>
          <w:tcPr>
            <w:tcW w:w="2251" w:type="dxa"/>
          </w:tcPr>
          <w:p w14:paraId="59A8EE00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40BF4D1B" w14:textId="36D8435F" w:rsidR="006974C5" w:rsidRPr="00FC3DB5" w:rsidRDefault="006974C5" w:rsidP="00FC3DB5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5FDD18A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755C4E9B" w14:textId="0DDA2400" w:rsidR="006974C5" w:rsidRPr="00DC5F16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Ancient Greece</w:t>
            </w:r>
          </w:p>
        </w:tc>
        <w:tc>
          <w:tcPr>
            <w:tcW w:w="2257" w:type="dxa"/>
          </w:tcPr>
          <w:p w14:paraId="74CEBB13" w14:textId="33D4FD08" w:rsidR="006974C5" w:rsidRDefault="711DD0A0" w:rsidP="627D8B47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627D8B47">
              <w:rPr>
                <w:rFonts w:ascii="Sassoon Sans Std Medium" w:hAnsi="Sassoon Sans Std Medium"/>
                <w:sz w:val="20"/>
                <w:szCs w:val="20"/>
              </w:rPr>
              <w:t>Mayan civilisation</w:t>
            </w:r>
          </w:p>
          <w:p w14:paraId="71408857" w14:textId="0AB96F3E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</w:tr>
      <w:tr w:rsidR="006974C5" w14:paraId="6DC570D9" w14:textId="77777777" w:rsidTr="627D8B47">
        <w:tc>
          <w:tcPr>
            <w:tcW w:w="1976" w:type="dxa"/>
          </w:tcPr>
          <w:p w14:paraId="4E7FD12F" w14:textId="102723C5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6</w:t>
            </w:r>
          </w:p>
        </w:tc>
        <w:tc>
          <w:tcPr>
            <w:tcW w:w="2251" w:type="dxa"/>
          </w:tcPr>
          <w:p w14:paraId="4042B4EB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  <w:p w14:paraId="58FE6476" w14:textId="27CF15B0" w:rsidR="00B62886" w:rsidRDefault="00B62886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1" w:type="dxa"/>
          </w:tcPr>
          <w:p w14:paraId="3260F3B6" w14:textId="3D7F8FAC" w:rsidR="004E68CC" w:rsidRPr="00DC5F16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WW2 – Battle of Britain</w:t>
            </w:r>
          </w:p>
        </w:tc>
        <w:tc>
          <w:tcPr>
            <w:tcW w:w="2198" w:type="dxa"/>
          </w:tcPr>
          <w:p w14:paraId="4C7255B9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594F746B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58322162" w14:textId="4C9820C6" w:rsidR="006974C5" w:rsidRPr="00DC5F16" w:rsidRDefault="00DC5F16" w:rsidP="00DC5F1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C5F16">
              <w:rPr>
                <w:rFonts w:ascii="Sassoon Sans Std Medium" w:hAnsi="Sassoon Sans Std Medium"/>
                <w:sz w:val="20"/>
                <w:szCs w:val="20"/>
              </w:rPr>
              <w:t>Local history</w:t>
            </w:r>
            <w:r>
              <w:rPr>
                <w:rFonts w:ascii="Sassoon Sans Std Medium" w:hAnsi="Sassoon Sans Std Medium"/>
                <w:sz w:val="20"/>
                <w:szCs w:val="20"/>
              </w:rPr>
              <w:t xml:space="preserve"> – Kirkham cotton industry</w:t>
            </w:r>
          </w:p>
        </w:tc>
        <w:tc>
          <w:tcPr>
            <w:tcW w:w="2257" w:type="dxa"/>
          </w:tcPr>
          <w:p w14:paraId="163797C0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</w:tr>
    </w:tbl>
    <w:p w14:paraId="3636B621" w14:textId="6D4E6A9D" w:rsidR="00FC3DB5" w:rsidRPr="008947BD" w:rsidRDefault="00FC3DB5" w:rsidP="005E47B7">
      <w:pPr>
        <w:jc w:val="center"/>
        <w:rPr>
          <w:rFonts w:ascii="Sassoon Sans Std Medium" w:hAnsi="Sassoon Sans Std Medium"/>
          <w:sz w:val="32"/>
          <w:szCs w:val="32"/>
          <w:u w:val="single"/>
        </w:rPr>
      </w:pPr>
      <w:r>
        <w:rPr>
          <w:rFonts w:ascii="Sassoon Sans Std Medium" w:hAnsi="Sassoon Sans Std Medium"/>
          <w:sz w:val="32"/>
          <w:szCs w:val="32"/>
          <w:u w:val="single"/>
        </w:rPr>
        <w:t xml:space="preserve"> </w:t>
      </w:r>
    </w:p>
    <w:sectPr w:rsidR="00FC3DB5" w:rsidRPr="008947BD" w:rsidSect="00894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Sans Std Medium">
    <w:altName w:val="Calibri"/>
    <w:panose1 w:val="020B07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BD"/>
    <w:rsid w:val="0007467F"/>
    <w:rsid w:val="0010014B"/>
    <w:rsid w:val="001151E9"/>
    <w:rsid w:val="00395EBE"/>
    <w:rsid w:val="003E5780"/>
    <w:rsid w:val="003E6AC3"/>
    <w:rsid w:val="004E68CC"/>
    <w:rsid w:val="005C30BF"/>
    <w:rsid w:val="005E47B7"/>
    <w:rsid w:val="005F6075"/>
    <w:rsid w:val="00647F9F"/>
    <w:rsid w:val="006529DC"/>
    <w:rsid w:val="006974C5"/>
    <w:rsid w:val="006D555F"/>
    <w:rsid w:val="00841571"/>
    <w:rsid w:val="008947BD"/>
    <w:rsid w:val="009C5456"/>
    <w:rsid w:val="00A716BF"/>
    <w:rsid w:val="00A919C9"/>
    <w:rsid w:val="00AC5984"/>
    <w:rsid w:val="00B62886"/>
    <w:rsid w:val="00DC5F16"/>
    <w:rsid w:val="00E757AB"/>
    <w:rsid w:val="00FA5366"/>
    <w:rsid w:val="00FA7F60"/>
    <w:rsid w:val="00FC3DB5"/>
    <w:rsid w:val="627D8B47"/>
    <w:rsid w:val="711DD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E7B3"/>
  <w15:chartTrackingRefBased/>
  <w15:docId w15:val="{3C6BB1AA-FFF5-4951-A0B7-901BC38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7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51876-3D19-4B03-9909-1370D4598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0494-ABBB-4E8B-9548-9DE0F6E78097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b5e61aa-2a82-431a-8b52-8ba3bd9248ac"/>
    <ds:schemaRef ds:uri="722d2f17-c233-46bd-960f-7a3e0be9ab18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212FE19-F999-4FDD-AFE0-1108E4A4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Coxon</dc:creator>
  <cp:keywords/>
  <dc:description/>
  <cp:lastModifiedBy>Sarah Coxon</cp:lastModifiedBy>
  <cp:revision>10</cp:revision>
  <dcterms:created xsi:type="dcterms:W3CDTF">2025-02-24T20:46:00Z</dcterms:created>
  <dcterms:modified xsi:type="dcterms:W3CDTF">2025-02-24T21:15:00Z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MediaServiceImageTags">
    <vt:lpwstr/>
  </property>
</Properties>
</file>