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887580" w:rsidR="00586B5B" w:rsidP="00CF07D7" w:rsidRDefault="00E323AB" w14:paraId="6102829E" w14:textId="5D523FBB">
      <w:pPr>
        <w:pStyle w:val="Heading2"/>
        <w:ind w:left="142"/>
        <w:rPr>
          <w:rFonts w:asciiTheme="minorHAnsi" w:hAnsiTheme="minorHAnsi" w:cstheme="minorHAnsi"/>
          <w:sz w:val="56"/>
        </w:rPr>
      </w:pPr>
      <w:r w:rsidRPr="00887580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179B27A4" wp14:editId="364C6EFC">
            <wp:extent cx="1066800" cy="3495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6893" cy="35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7580">
        <w:rPr>
          <w:rFonts w:asciiTheme="minorHAnsi" w:hAnsiTheme="minorHAnsi" w:cstheme="minorHAnsi"/>
          <w:sz w:val="56"/>
        </w:rPr>
        <w:tab/>
      </w:r>
      <w:r w:rsidRPr="00887580">
        <w:rPr>
          <w:rFonts w:asciiTheme="minorHAnsi" w:hAnsiTheme="minorHAnsi" w:cstheme="minorHAnsi"/>
          <w:sz w:val="56"/>
        </w:rPr>
        <w:tab/>
      </w:r>
      <w:r w:rsidRPr="00887580">
        <w:rPr>
          <w:rFonts w:asciiTheme="minorHAnsi" w:hAnsiTheme="minorHAnsi" w:cstheme="minorHAnsi"/>
          <w:sz w:val="56"/>
        </w:rPr>
        <w:tab/>
      </w:r>
      <w:r w:rsidRPr="00887580" w:rsidR="002271A3">
        <w:rPr>
          <w:rFonts w:asciiTheme="minorHAnsi" w:hAnsiTheme="minorHAnsi" w:cstheme="minorHAnsi"/>
          <w:sz w:val="56"/>
        </w:rPr>
        <w:t>Year 3</w:t>
      </w:r>
      <w:r w:rsidRPr="00887580" w:rsidR="006772FF">
        <w:rPr>
          <w:rFonts w:asciiTheme="minorHAnsi" w:hAnsiTheme="minorHAnsi" w:cstheme="minorHAnsi"/>
          <w:sz w:val="56"/>
        </w:rPr>
        <w:t xml:space="preserve"> </w:t>
      </w:r>
      <w:r w:rsidR="003E2248">
        <w:rPr>
          <w:rFonts w:asciiTheme="minorHAnsi" w:hAnsiTheme="minorHAnsi" w:cstheme="minorHAnsi"/>
          <w:sz w:val="56"/>
        </w:rPr>
        <w:t xml:space="preserve">- </w:t>
      </w:r>
      <w:r w:rsidRPr="00887580" w:rsidR="006772FF">
        <w:rPr>
          <w:rFonts w:asciiTheme="minorHAnsi" w:hAnsiTheme="minorHAnsi" w:cstheme="minorHAnsi"/>
          <w:sz w:val="56"/>
        </w:rPr>
        <w:t>Long Term Curriculum</w:t>
      </w:r>
      <w:r w:rsidR="00433673">
        <w:rPr>
          <w:rFonts w:asciiTheme="minorHAnsi" w:hAnsiTheme="minorHAnsi" w:cstheme="minorHAnsi"/>
          <w:sz w:val="56"/>
        </w:rPr>
        <w:t xml:space="preserve"> Plans</w:t>
      </w:r>
    </w:p>
    <w:tbl>
      <w:tblPr>
        <w:tblStyle w:val="TableGrid"/>
        <w:tblW w:w="15243" w:type="dxa"/>
        <w:jc w:val="center"/>
        <w:tblLayout w:type="fixed"/>
        <w:tblLook w:val="04A0" w:firstRow="1" w:lastRow="0" w:firstColumn="1" w:lastColumn="0" w:noHBand="0" w:noVBand="1"/>
      </w:tblPr>
      <w:tblGrid>
        <w:gridCol w:w="1824"/>
        <w:gridCol w:w="2236"/>
        <w:gridCol w:w="2237"/>
        <w:gridCol w:w="2236"/>
        <w:gridCol w:w="2237"/>
        <w:gridCol w:w="2236"/>
        <w:gridCol w:w="2237"/>
      </w:tblGrid>
      <w:tr w:rsidRPr="00887580" w:rsidR="0059162F" w:rsidTr="2EEC0F32" w14:paraId="3B6B05BC" w14:textId="77777777">
        <w:trPr/>
        <w:tc>
          <w:tcPr>
            <w:tcW w:w="1824" w:type="dxa"/>
            <w:tcBorders>
              <w:tr2bl w:val="nil"/>
            </w:tcBorders>
            <w:tcMar/>
          </w:tcPr>
          <w:p w:rsidRPr="00887580" w:rsidR="006772FF" w:rsidP="00B72746" w:rsidRDefault="006772FF" w14:paraId="5DAB6C7B" w14:textId="77777777">
            <w:pPr>
              <w:pStyle w:val="Subtitle"/>
              <w:rPr>
                <w:rFonts w:cstheme="minorHAnsi"/>
                <w:color w:val="auto"/>
              </w:rPr>
            </w:pPr>
          </w:p>
        </w:tc>
        <w:tc>
          <w:tcPr>
            <w:tcW w:w="223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8DB3E2" w:themeFill="text2" w:themeFillTint="66"/>
            <w:tcMar/>
            <w:vAlign w:val="center"/>
          </w:tcPr>
          <w:p w:rsidRPr="00702976" w:rsidR="006772FF" w:rsidP="002815BB" w:rsidRDefault="00433673" w14:paraId="5DF5F7E0" w14:textId="48DA9CC6">
            <w:pPr>
              <w:ind w:left="0"/>
              <w:jc w:val="center"/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</w:pPr>
            <w:r w:rsidRPr="00702976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A</w:t>
            </w:r>
            <w:r w:rsidRPr="00702976">
              <w:rPr>
                <w:rStyle w:val="Strong"/>
                <w:color w:val="000000" w:themeColor="text1"/>
                <w:sz w:val="28"/>
                <w:szCs w:val="28"/>
              </w:rPr>
              <w:t>utumn 1</w:t>
            </w:r>
          </w:p>
        </w:tc>
        <w:tc>
          <w:tcPr>
            <w:tcW w:w="2237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8DB3E2" w:themeFill="text2" w:themeFillTint="66"/>
            <w:tcMar/>
            <w:vAlign w:val="center"/>
          </w:tcPr>
          <w:p w:rsidRPr="00702976" w:rsidR="006772FF" w:rsidP="002815BB" w:rsidRDefault="00433673" w14:paraId="514AF776" w14:textId="05BD2197">
            <w:pPr>
              <w:ind w:left="0"/>
              <w:jc w:val="center"/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</w:pPr>
            <w:r w:rsidRPr="00702976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A</w:t>
            </w:r>
            <w:r w:rsidRPr="00702976">
              <w:rPr>
                <w:rStyle w:val="Strong"/>
                <w:color w:val="000000" w:themeColor="text1"/>
                <w:sz w:val="28"/>
                <w:szCs w:val="28"/>
              </w:rPr>
              <w:t>utumn 2</w:t>
            </w:r>
          </w:p>
        </w:tc>
        <w:tc>
          <w:tcPr>
            <w:tcW w:w="223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8DB3E2" w:themeFill="text2" w:themeFillTint="66"/>
            <w:tcMar/>
            <w:vAlign w:val="center"/>
          </w:tcPr>
          <w:p w:rsidRPr="00702976" w:rsidR="006772FF" w:rsidP="002815BB" w:rsidRDefault="00433673" w14:paraId="09A6E7FF" w14:textId="375B17D9">
            <w:pPr>
              <w:ind w:left="0"/>
              <w:jc w:val="center"/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</w:pPr>
            <w:r w:rsidRPr="00702976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Spring1</w:t>
            </w:r>
          </w:p>
        </w:tc>
        <w:tc>
          <w:tcPr>
            <w:tcW w:w="2237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8DB3E2" w:themeFill="text2" w:themeFillTint="66"/>
            <w:tcMar/>
            <w:vAlign w:val="center"/>
          </w:tcPr>
          <w:p w:rsidRPr="00702976" w:rsidR="006772FF" w:rsidP="002815BB" w:rsidRDefault="00433673" w14:paraId="354388F3" w14:textId="086C5A0D">
            <w:pPr>
              <w:ind w:left="0"/>
              <w:jc w:val="center"/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</w:pPr>
            <w:r w:rsidRPr="00702976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Spring2</w:t>
            </w:r>
          </w:p>
        </w:tc>
        <w:tc>
          <w:tcPr>
            <w:tcW w:w="223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8DB3E2" w:themeFill="text2" w:themeFillTint="66"/>
            <w:tcMar/>
            <w:vAlign w:val="center"/>
          </w:tcPr>
          <w:p w:rsidRPr="00702976" w:rsidR="006772FF" w:rsidP="002815BB" w:rsidRDefault="00433673" w14:paraId="2318AC24" w14:textId="133FBCED">
            <w:pPr>
              <w:ind w:left="0"/>
              <w:jc w:val="center"/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</w:pPr>
            <w:r w:rsidRPr="00702976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S</w:t>
            </w:r>
            <w:r w:rsidRPr="00702976" w:rsidR="00C17369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ummer 1</w:t>
            </w:r>
          </w:p>
        </w:tc>
        <w:tc>
          <w:tcPr>
            <w:tcW w:w="2237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8DB3E2" w:themeFill="text2" w:themeFillTint="66"/>
            <w:tcMar/>
            <w:vAlign w:val="center"/>
          </w:tcPr>
          <w:p w:rsidRPr="00702976" w:rsidR="006772FF" w:rsidP="002815BB" w:rsidRDefault="00C17369" w14:paraId="65759A48" w14:textId="72DA48FC">
            <w:pPr>
              <w:ind w:left="0"/>
              <w:jc w:val="center"/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</w:pPr>
            <w:r w:rsidRPr="00702976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Summer 2</w:t>
            </w:r>
          </w:p>
        </w:tc>
      </w:tr>
      <w:tr w:rsidRPr="00887580" w:rsidR="0059162F" w:rsidTr="2EEC0F32" w14:paraId="3E0F3378" w14:textId="77777777">
        <w:trPr/>
        <w:tc>
          <w:tcPr>
            <w:tcW w:w="182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887580" w:rsidR="006772FF" w:rsidP="00795EE9" w:rsidRDefault="006772FF" w14:paraId="0A6CB2C4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87580">
              <w:rPr>
                <w:rFonts w:cstheme="minorHAnsi"/>
                <w:color w:val="auto"/>
              </w:rPr>
              <w:t>English</w:t>
            </w:r>
          </w:p>
        </w:tc>
        <w:tc>
          <w:tcPr>
            <w:tcW w:w="2236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Pr="00417583" w:rsidR="006772FF" w:rsidP="00795EE9" w:rsidRDefault="001E7571" w14:paraId="58384509" w14:textId="4E58BDB6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417583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Narrative </w:t>
            </w:r>
            <w:r w:rsidRPr="00417583" w:rsidR="00F40190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writing</w:t>
            </w:r>
          </w:p>
          <w:p w:rsidRPr="00417583" w:rsidR="002271A3" w:rsidP="00795EE9" w:rsidRDefault="002271A3" w14:paraId="02EB378F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417583" w:rsidR="001E7571" w:rsidP="00795EE9" w:rsidRDefault="001E7571" w14:paraId="2F1D3872" w14:textId="7EB6286E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417583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Information Leaflet </w:t>
            </w:r>
          </w:p>
          <w:p w:rsidRPr="00417583" w:rsidR="002271A3" w:rsidP="00795EE9" w:rsidRDefault="002271A3" w14:paraId="4FB52605" w14:textId="57913952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Pr="00417583" w:rsidR="0079774F" w:rsidP="00795EE9" w:rsidRDefault="00561B81" w14:paraId="64D95481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417583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Fables</w:t>
            </w:r>
          </w:p>
          <w:p w:rsidRPr="00417583" w:rsidR="00561B81" w:rsidP="00795EE9" w:rsidRDefault="00561B81" w14:paraId="6A05A809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417583" w:rsidR="00561B81" w:rsidP="00795EE9" w:rsidRDefault="00561B81" w14:paraId="616275A0" w14:textId="052CC5F9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417583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Poems with a Structure</w:t>
            </w:r>
          </w:p>
          <w:p w:rsidRPr="00417583" w:rsidR="00561B81" w:rsidP="00795EE9" w:rsidRDefault="00561B81" w14:paraId="5A39BBE3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417583" w:rsidR="00561B81" w:rsidP="00795EE9" w:rsidRDefault="00561B81" w14:paraId="587E5A7D" w14:textId="2A4D249C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417583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Persuasi</w:t>
            </w:r>
            <w:r w:rsidRPr="00417583" w:rsidR="00F40190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ve letters</w:t>
            </w:r>
          </w:p>
        </w:tc>
        <w:tc>
          <w:tcPr>
            <w:tcW w:w="2236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Pr="00CB72A1" w:rsidR="006772FF" w:rsidP="07838CEA" w:rsidRDefault="00664011" w14:paraId="4862354D" w14:textId="5F3899F0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664011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Story as a theme</w:t>
            </w:r>
          </w:p>
          <w:p w:rsidRPr="00CB72A1" w:rsidR="00664011" w:rsidP="07838CEA" w:rsidRDefault="00664011" w14:paraId="41C8F396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Pr="00CB72A1" w:rsidR="00664011" w:rsidP="07838CEA" w:rsidRDefault="00664011" w14:paraId="2B2BEFB4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664011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Poems on a theme</w:t>
            </w:r>
          </w:p>
          <w:p w:rsidRPr="00CB72A1" w:rsidR="00664011" w:rsidP="07838CEA" w:rsidRDefault="437F4C57" w14:paraId="0D0B940D" w14:textId="00A56BAD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437F4C57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`</w:t>
            </w:r>
          </w:p>
          <w:p w:rsidRPr="00417583" w:rsidR="00664011" w:rsidP="07838CEA" w:rsidRDefault="00664011" w14:paraId="4AFE23A4" w14:textId="07FAF2EA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664011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Discussion</w:t>
            </w:r>
            <w:r w:rsidRPr="07838CEA" w:rsidR="00F40190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– linked to the Stone Age</w:t>
            </w:r>
            <w:r w:rsidRPr="07838CEA" w:rsidR="00F40190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37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Pr="00417583" w:rsidR="006772FF" w:rsidP="07838CEA" w:rsidRDefault="00B77385" w14:paraId="14F442BF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B77385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Novel as a theme</w:t>
            </w:r>
          </w:p>
          <w:p w:rsidRPr="00417583" w:rsidR="00B77385" w:rsidP="07838CEA" w:rsidRDefault="00B77385" w14:paraId="0E27B00A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Pr="00417583" w:rsidR="00B77385" w:rsidP="2EEC0F32" w:rsidRDefault="00B77385" w14:paraId="7A1D699D" w14:textId="30669586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2EEC0F32" w:rsidR="5DC38E06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Non-chronological Reports – linked to The Romans</w:t>
            </w:r>
          </w:p>
          <w:p w:rsidRPr="00417583" w:rsidR="00B77385" w:rsidP="07838CEA" w:rsidRDefault="00B77385" w14:paraId="0F5992DD" w14:textId="737AD895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Pr="00417583" w:rsidR="001078E7" w:rsidP="07838CEA" w:rsidRDefault="0D39E7A7" w14:paraId="2B85D577" w14:textId="2AE48F78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D39E7A7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Classic Poetry</w:t>
            </w:r>
          </w:p>
          <w:p w:rsidRPr="00417583" w:rsidR="001078E7" w:rsidP="07838CEA" w:rsidRDefault="001078E7" w14:paraId="1FD926BD" w14:textId="7FA8D665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Pr="00417583" w:rsidR="001078E7" w:rsidP="07838CEA" w:rsidRDefault="0D39E7A7" w14:paraId="7D8B8DE1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D39E7A7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Mystery/Adventure/</w:t>
            </w:r>
          </w:p>
          <w:p w:rsidRPr="00417583" w:rsidR="001078E7" w:rsidP="07838CEA" w:rsidRDefault="0D39E7A7" w14:paraId="0BEF393D" w14:textId="71F8A729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D39E7A7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Fantasy Story</w:t>
            </w:r>
          </w:p>
        </w:tc>
        <w:tc>
          <w:tcPr>
            <w:tcW w:w="2237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Pr="00417583" w:rsidR="00515991" w:rsidP="00795EE9" w:rsidRDefault="0D39E7A7" w14:paraId="3E08C03F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417583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Playscripts</w:t>
            </w:r>
          </w:p>
          <w:p w:rsidRPr="00417583" w:rsidR="00515991" w:rsidP="00795EE9" w:rsidRDefault="00515991" w14:paraId="76F93DA3" w14:textId="5E7871FE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417583" w:rsidR="00515991" w:rsidP="2EEC0F32" w:rsidRDefault="00515991" w14:paraId="332F3D43" w14:textId="24DC6AB4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2EEC0F32" w:rsidR="532B5B04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Recounts – diaries</w:t>
            </w:r>
          </w:p>
          <w:p w:rsidRPr="00417583" w:rsidR="00515991" w:rsidP="2EEC0F32" w:rsidRDefault="00515991" w14:paraId="44EAFD9C" w14:textId="1DFBD831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Pr="00417583" w:rsidR="005D2157" w:rsidP="07838CEA" w:rsidRDefault="005D2157" w14:paraId="531168AA" w14:textId="232EC30D">
            <w:pPr>
              <w:tabs>
                <w:tab w:val="right" w:pos="1955"/>
              </w:tabs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5D2157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Explanations</w:t>
            </w:r>
            <w:r w:rsidRPr="07838CEA" w:rsidR="00F40190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– Plant life cycles</w:t>
            </w:r>
            <w:r w:rsidRPr="07838CEA" w:rsidR="00F40190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</w:tr>
      <w:tr w:rsidRPr="00887580" w:rsidR="0059162F" w:rsidTr="2EEC0F32" w14:paraId="4F213381" w14:textId="77777777">
        <w:trPr/>
        <w:tc>
          <w:tcPr>
            <w:tcW w:w="182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548DD4" w:themeFill="text2" w:themeFillTint="99"/>
            <w:tcMar/>
            <w:vAlign w:val="center"/>
          </w:tcPr>
          <w:p w:rsidRPr="00887580" w:rsidR="006772FF" w:rsidP="00795EE9" w:rsidRDefault="006772FF" w14:paraId="72E080E2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87580">
              <w:rPr>
                <w:rFonts w:cstheme="minorHAnsi"/>
                <w:color w:val="auto"/>
              </w:rPr>
              <w:t>Key Texts</w:t>
            </w:r>
          </w:p>
        </w:tc>
        <w:tc>
          <w:tcPr>
            <w:tcW w:w="2236" w:type="dxa"/>
            <w:tcBorders>
              <w:left w:val="single" w:color="auto" w:sz="18" w:space="0"/>
            </w:tcBorders>
            <w:shd w:val="clear" w:color="auto" w:fill="FFFFFF" w:themeFill="background1"/>
            <w:tcMar/>
          </w:tcPr>
          <w:p w:rsidRPr="008C1505" w:rsidR="002271A3" w:rsidP="00795EE9" w:rsidRDefault="001E7571" w14:paraId="25D9DFD1" w14:textId="77777777">
            <w:pPr>
              <w:ind w:left="0"/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8C1505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A Bear Called Paddington by Michael Bond </w:t>
            </w:r>
            <w:r w:rsidRPr="008C1505" w:rsidR="00561B81">
              <w:rPr>
                <w:rFonts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:rsidRPr="008C1505" w:rsidR="001E7571" w:rsidP="00795EE9" w:rsidRDefault="001E7571" w14:paraId="76ECB92E" w14:textId="77777777">
            <w:pPr>
              <w:ind w:left="0"/>
              <w:rPr>
                <w:rFonts w:cstheme="minorHAnsi"/>
                <w:b/>
                <w:sz w:val="22"/>
                <w:szCs w:val="22"/>
              </w:rPr>
            </w:pPr>
          </w:p>
          <w:p w:rsidRPr="008C1505" w:rsidR="001E7571" w:rsidP="00795EE9" w:rsidRDefault="2A7CAC53" w14:paraId="387F974C" w14:textId="5DAF0443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8C1505">
              <w:rPr>
                <w:rFonts w:cstheme="minorHAnsi"/>
                <w:color w:val="auto"/>
                <w:sz w:val="22"/>
                <w:szCs w:val="22"/>
              </w:rPr>
              <w:t xml:space="preserve">Varying non-fiction texts – London </w:t>
            </w:r>
          </w:p>
        </w:tc>
        <w:tc>
          <w:tcPr>
            <w:tcW w:w="2237" w:type="dxa"/>
            <w:tcBorders>
              <w:right w:val="single" w:color="auto" w:sz="18" w:space="0"/>
            </w:tcBorders>
            <w:shd w:val="clear" w:color="auto" w:fill="FFFFFF" w:themeFill="background1"/>
            <w:tcMar/>
          </w:tcPr>
          <w:p w:rsidRPr="008C1505" w:rsidR="006772FF" w:rsidP="00795EE9" w:rsidRDefault="00561B81" w14:paraId="7B28B1A1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8C1505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Aesop’s Fables</w:t>
            </w:r>
          </w:p>
          <w:p w:rsidRPr="008C1505" w:rsidR="0023350A" w:rsidP="00795EE9" w:rsidRDefault="0023350A" w14:paraId="049F31CB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8C1505" w:rsidR="00F40190" w:rsidP="00795EE9" w:rsidRDefault="00F40190" w14:paraId="5D5FD0FA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8C1505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Dear Greenpeace</w:t>
            </w:r>
          </w:p>
          <w:p w:rsidRPr="008C1505" w:rsidR="00F40190" w:rsidP="00795EE9" w:rsidRDefault="00F40190" w14:paraId="32FA6F57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8C1505" w:rsidR="0023350A" w:rsidP="00795EE9" w:rsidRDefault="00F40190" w14:paraId="62486C05" w14:textId="4A5837AB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8C1505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</w:t>
            </w:r>
          </w:p>
          <w:p w:rsidRPr="008C1505" w:rsidR="00561B81" w:rsidP="00795EE9" w:rsidRDefault="00561B81" w14:paraId="1109FA9E" w14:textId="3192DBB6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left w:val="single" w:color="auto" w:sz="18" w:space="0"/>
            </w:tcBorders>
            <w:shd w:val="clear" w:color="auto" w:fill="FFFFFF" w:themeFill="background1"/>
            <w:tcMar/>
          </w:tcPr>
          <w:p w:rsidRPr="008C1505" w:rsidR="006772FF" w:rsidP="07838CEA" w:rsidRDefault="00664011" w14:paraId="3AABB668" w14:textId="77777777" w14:noSpellErr="1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664011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Stig of the Dump</w:t>
            </w:r>
            <w:r w:rsidRPr="07838CEA" w:rsidR="001078E7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by Clive King</w:t>
            </w:r>
          </w:p>
          <w:p w:rsidRPr="008C1505" w:rsidR="00664011" w:rsidP="07838CEA" w:rsidRDefault="00664011" w14:paraId="4101652C" w14:textId="77777777" w14:noSpellErr="1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Pr="008C1505" w:rsidR="00664011" w:rsidP="07838CEA" w:rsidRDefault="00664011" w14:paraId="4B99056E" w14:textId="583A4AB9" w14:noSpellErr="1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664011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The Old </w:t>
            </w:r>
            <w:r w:rsidRPr="07838CEA" w:rsidR="00664011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Dry Stone Wall</w:t>
            </w:r>
            <w:r w:rsidRPr="07838CEA" w:rsidR="00664011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poem</w:t>
            </w:r>
          </w:p>
          <w:p w:rsidRPr="008C1505" w:rsidR="00664011" w:rsidP="07838CEA" w:rsidRDefault="00664011" w14:paraId="1299C43A" w14:textId="77777777" w14:noSpellErr="1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right w:val="single" w:color="auto" w:sz="18" w:space="0"/>
            </w:tcBorders>
            <w:shd w:val="clear" w:color="auto" w:fill="FFFFFF" w:themeFill="background1"/>
            <w:tcMar/>
          </w:tcPr>
          <w:p w:rsidRPr="008C1505" w:rsidR="006772FF" w:rsidP="07838CEA" w:rsidRDefault="001078E7" w14:paraId="60EB706B" w14:textId="46A4E43D" w14:noSpellErr="1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1078E7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The Iron Man</w:t>
            </w:r>
            <w:r w:rsidRPr="07838CEA" w:rsidR="00F40190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by</w:t>
            </w:r>
            <w:r w:rsidRPr="07838CEA" w:rsidR="001078E7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Ted Hughes</w:t>
            </w:r>
          </w:p>
          <w:p w:rsidRPr="008C1505" w:rsidR="001078E7" w:rsidP="07838CEA" w:rsidRDefault="001078E7" w14:paraId="4DDBEF00" w14:textId="77777777" w14:noSpellErr="1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Pr="008C1505" w:rsidR="001078E7" w:rsidP="07838CEA" w:rsidRDefault="001078E7" w14:paraId="3461D779" w14:textId="77777777" w14:noSpellErr="1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Pr="008C1505" w:rsidR="001078E7" w:rsidP="07838CEA" w:rsidRDefault="001078E7" w14:paraId="3CF2D8B6" w14:textId="77777777" w14:noSpellErr="1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left w:val="single" w:color="auto" w:sz="18" w:space="0"/>
            </w:tcBorders>
            <w:shd w:val="clear" w:color="auto" w:fill="FFFFFF" w:themeFill="background1"/>
            <w:tcMar/>
          </w:tcPr>
          <w:p w:rsidRPr="008C1505" w:rsidR="106E5847" w:rsidP="07838CEA" w:rsidRDefault="106E5847" w14:paraId="7E0D3FE8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106E5847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The Spider and the Fly by Mary Howitt</w:t>
            </w:r>
          </w:p>
          <w:p w:rsidRPr="008C1505" w:rsidR="49937DC2" w:rsidP="07838CEA" w:rsidRDefault="49937DC2" w14:paraId="3266B769" w14:textId="6916023A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Pr="008C1505" w:rsidR="006772FF" w:rsidP="07838CEA" w:rsidRDefault="106E5847" w14:paraId="7BFD58FF" w14:textId="419FEFC8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106E5847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The Enchanted Wood by Enid Blyton</w:t>
            </w:r>
            <w:r w:rsidRPr="07838CEA" w:rsidR="2E53ABD2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&amp; The </w:t>
            </w:r>
            <w:r w:rsidRPr="07838CEA" w:rsidR="2E53ABD2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Minpins</w:t>
            </w:r>
            <w:r w:rsidRPr="07838CEA" w:rsidR="2E53ABD2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by Roald Dahl </w:t>
            </w:r>
          </w:p>
        </w:tc>
        <w:tc>
          <w:tcPr>
            <w:tcW w:w="2237" w:type="dxa"/>
            <w:tcBorders>
              <w:right w:val="single" w:color="auto" w:sz="18" w:space="0"/>
            </w:tcBorders>
            <w:shd w:val="clear" w:color="auto" w:fill="FFFFFF" w:themeFill="background1"/>
            <w:tcMar/>
          </w:tcPr>
          <w:p w:rsidRPr="008C1505" w:rsidR="005D2157" w:rsidP="2EEC0F32" w:rsidRDefault="3D361F9E" w14:paraId="5B5A434E" w14:textId="47A020F5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2EEC0F32" w:rsidR="26F95C29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The Journal of </w:t>
            </w:r>
            <w:r w:rsidRPr="2EEC0F32" w:rsidR="6E833842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Iliona</w:t>
            </w:r>
            <w:r w:rsidRPr="2EEC0F32" w:rsidR="6E833842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by Richard Platt</w:t>
            </w:r>
          </w:p>
          <w:p w:rsidRPr="008C1505" w:rsidR="005D2157" w:rsidP="00795EE9" w:rsidRDefault="005D2157" w14:paraId="519F0CD4" w14:textId="1EC58EB2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8C1505" w:rsidR="005D2157" w:rsidP="00795EE9" w:rsidRDefault="3B20D04C" w14:paraId="0873DF5F" w14:textId="46DE25E1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8C1505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Varying non-fiction texts – the Romans</w:t>
            </w:r>
          </w:p>
        </w:tc>
      </w:tr>
      <w:tr w:rsidRPr="00887580" w:rsidR="0059162F" w:rsidTr="2EEC0F32" w14:paraId="3F5DECBA" w14:textId="77777777">
        <w:trPr/>
        <w:tc>
          <w:tcPr>
            <w:tcW w:w="182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887580" w:rsidR="006772FF" w:rsidP="00795EE9" w:rsidRDefault="006772FF" w14:paraId="361F2393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87580">
              <w:rPr>
                <w:rFonts w:cstheme="minorHAnsi"/>
                <w:color w:val="auto"/>
              </w:rPr>
              <w:t>Mathematics</w:t>
            </w:r>
          </w:p>
        </w:tc>
        <w:tc>
          <w:tcPr>
            <w:tcW w:w="4473" w:type="dxa"/>
            <w:gridSpan w:val="2"/>
            <w:tcBorders>
              <w:left w:val="single" w:color="auto" w:sz="18" w:space="0"/>
              <w:right w:val="single" w:color="auto" w:sz="18"/>
            </w:tcBorders>
            <w:tcMar/>
          </w:tcPr>
          <w:p w:rsidR="5658D89E" w:rsidP="07838CEA" w:rsidRDefault="5658D89E" w14:paraId="51E66E8C" w14:textId="776A9FC7">
            <w:pPr>
              <w:ind w:left="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</w:pPr>
            <w:r w:rsidRPr="07838CEA" w:rsidR="5658D89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 xml:space="preserve">Number: Place Value </w:t>
            </w:r>
          </w:p>
          <w:p w:rsidR="5658D89E" w:rsidP="07838CEA" w:rsidRDefault="5658D89E" w14:paraId="2062C5B0" w14:textId="256EE223">
            <w:pPr>
              <w:ind w:left="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</w:pPr>
            <w:r w:rsidRPr="07838CEA" w:rsidR="5658D89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>Number: Addition and subtraction</w:t>
            </w:r>
          </w:p>
          <w:p w:rsidR="5658D89E" w:rsidP="07838CEA" w:rsidRDefault="5658D89E" w14:paraId="117D3537" w14:textId="305ED998">
            <w:pPr>
              <w:ind w:left="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</w:pPr>
            <w:r w:rsidRPr="07838CEA" w:rsidR="5658D89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>Number: Multiplication and division A</w:t>
            </w:r>
          </w:p>
        </w:tc>
        <w:tc>
          <w:tcPr>
            <w:tcW w:w="4473" w:type="dxa"/>
            <w:gridSpan w:val="2"/>
            <w:tcBorders>
              <w:left w:val="single" w:color="auto" w:sz="18" w:space="0"/>
              <w:right w:val="single" w:color="auto" w:sz="18"/>
            </w:tcBorders>
            <w:tcMar/>
          </w:tcPr>
          <w:p w:rsidR="5658D89E" w:rsidP="07838CEA" w:rsidRDefault="5658D89E" w14:paraId="0F2B2452" w14:textId="7BBD401D">
            <w:pPr>
              <w:ind w:left="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</w:pPr>
            <w:r w:rsidRPr="07838CEA" w:rsidR="5658D89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>Number: Multiplication and division B Measurement: Length and Perimeter</w:t>
            </w:r>
          </w:p>
          <w:p w:rsidR="63CA56D0" w:rsidP="07838CEA" w:rsidRDefault="63CA56D0" w14:paraId="40A2827B" w14:textId="7662417B">
            <w:pPr>
              <w:ind w:left="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</w:pPr>
            <w:r w:rsidRPr="07838CEA" w:rsidR="63CA56D0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 xml:space="preserve">Number: </w:t>
            </w:r>
            <w:r w:rsidRPr="07838CEA" w:rsidR="5658D89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 xml:space="preserve">Fractions A </w:t>
            </w:r>
          </w:p>
          <w:p w:rsidR="5658D89E" w:rsidP="07838CEA" w:rsidRDefault="5658D89E" w14:paraId="19D2EBE8" w14:textId="58E1F76B">
            <w:pPr>
              <w:ind w:left="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</w:pPr>
            <w:r w:rsidRPr="07838CEA" w:rsidR="5658D89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>Measurement: Mass and capacity</w:t>
            </w:r>
          </w:p>
        </w:tc>
        <w:tc>
          <w:tcPr>
            <w:tcW w:w="4473" w:type="dxa"/>
            <w:gridSpan w:val="2"/>
            <w:tcBorders>
              <w:left w:val="single" w:color="auto" w:sz="18" w:space="0"/>
              <w:right w:val="single" w:color="auto" w:sz="18"/>
            </w:tcBorders>
            <w:tcMar/>
          </w:tcPr>
          <w:p w:rsidR="6FA0C3CB" w:rsidP="07838CEA" w:rsidRDefault="6FA0C3CB" w14:paraId="25D20E13" w14:textId="27A8E102">
            <w:pPr>
              <w:pStyle w:val="Normal"/>
              <w:ind w:left="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</w:pPr>
            <w:r w:rsidRPr="07838CEA" w:rsidR="6FA0C3C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 xml:space="preserve">Number: </w:t>
            </w:r>
            <w:r w:rsidRPr="07838CEA" w:rsidR="5658D89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 xml:space="preserve">Fractions B </w:t>
            </w:r>
          </w:p>
          <w:p w:rsidR="5658D89E" w:rsidP="07838CEA" w:rsidRDefault="5658D89E" w14:paraId="6FC5984A" w14:textId="62B5456C">
            <w:pPr>
              <w:ind w:left="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</w:pPr>
            <w:r w:rsidRPr="07838CEA" w:rsidR="5658D89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>Measurement: M</w:t>
            </w:r>
            <w:r w:rsidRPr="07838CEA" w:rsidR="06CA0B8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>oney</w:t>
            </w:r>
          </w:p>
          <w:p w:rsidR="5658D89E" w:rsidP="07838CEA" w:rsidRDefault="5658D89E" w14:paraId="28F13589" w14:textId="51BBA233">
            <w:pPr>
              <w:ind w:left="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</w:pPr>
            <w:r w:rsidRPr="07838CEA" w:rsidR="5658D89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>Measurement: Time</w:t>
            </w:r>
          </w:p>
          <w:p w:rsidR="6C17C740" w:rsidP="07838CEA" w:rsidRDefault="6C17C740" w14:paraId="2A724DB0" w14:textId="452A9E9F">
            <w:pPr>
              <w:ind w:left="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</w:pPr>
            <w:r w:rsidRPr="07838CEA" w:rsidR="6C17C740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 xml:space="preserve">Geometry: </w:t>
            </w:r>
            <w:r w:rsidRPr="07838CEA" w:rsidR="59FA3516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>Shape</w:t>
            </w:r>
          </w:p>
          <w:p w:rsidR="5658D89E" w:rsidP="07838CEA" w:rsidRDefault="5658D89E" w14:paraId="4C3CE673" w14:textId="1B42E719">
            <w:pPr>
              <w:ind w:left="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</w:pPr>
            <w:r w:rsidRPr="07838CEA" w:rsidR="5658D89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 xml:space="preserve"> Statistics</w:t>
            </w:r>
          </w:p>
        </w:tc>
      </w:tr>
      <w:tr w:rsidRPr="00887580" w:rsidR="0059162F" w:rsidTr="2EEC0F32" w14:paraId="71C2F690" w14:textId="77777777">
        <w:trPr/>
        <w:tc>
          <w:tcPr>
            <w:tcW w:w="182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887580" w:rsidR="006772FF" w:rsidP="00795EE9" w:rsidRDefault="006772FF" w14:paraId="3E63FE78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87580">
              <w:rPr>
                <w:rFonts w:cstheme="minorHAnsi"/>
                <w:color w:val="auto"/>
              </w:rPr>
              <w:t>Science</w:t>
            </w: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6772FF" w:rsidP="00795EE9" w:rsidRDefault="00F40190" w14:paraId="550FECA0" w14:textId="2F795CFC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Keeping Healthy </w:t>
            </w: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795EE9" w:rsidR="006772FF" w:rsidP="00795EE9" w:rsidRDefault="00F40190" w14:paraId="7025D5E3" w14:textId="3519B79F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Skeletons </w:t>
            </w: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6772FF" w:rsidP="07838CEA" w:rsidRDefault="002A1A37" w14:paraId="614B261F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2A1A37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Rocks</w:t>
            </w: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795EE9" w:rsidR="006772FF" w:rsidP="07838CEA" w:rsidRDefault="002A1A37" w14:paraId="2BBE60C3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2A1A37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Forces and Magnets</w:t>
            </w: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6772FF" w:rsidP="07838CEA" w:rsidRDefault="002A1A37" w14:paraId="6316366F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2A1A37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Light and Shadows</w:t>
            </w: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795EE9" w:rsidR="006772FF" w:rsidP="00795EE9" w:rsidRDefault="002A1A37" w14:paraId="2F140471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Plants and seed dispersal</w:t>
            </w:r>
          </w:p>
        </w:tc>
      </w:tr>
      <w:tr w:rsidRPr="00887580" w:rsidR="0059162F" w:rsidTr="2EEC0F32" w14:paraId="27715781" w14:textId="77777777">
        <w:trPr/>
        <w:tc>
          <w:tcPr>
            <w:tcW w:w="182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887580" w:rsidR="006772FF" w:rsidP="00795EE9" w:rsidRDefault="00B72746" w14:paraId="6FFD8311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87580">
              <w:rPr>
                <w:rFonts w:cstheme="minorHAnsi"/>
                <w:color w:val="auto"/>
              </w:rPr>
              <w:t>History</w:t>
            </w: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6772FF" w:rsidP="00795EE9" w:rsidRDefault="006772FF" w14:paraId="7F152651" w14:textId="36A60ED4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795EE9" w:rsidR="006772FF" w:rsidP="00795EE9" w:rsidRDefault="006772FF" w14:paraId="4CAE5450" w14:textId="7313845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6772FF" w:rsidP="07838CEA" w:rsidRDefault="002A1A37" w14:paraId="7CED73B1" w14:textId="7B9C4CC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2A1A37">
              <w:rPr>
                <w:rStyle w:val="Strong"/>
                <w:rFonts w:cs="Calibri" w:cstheme="minorAscii"/>
                <w:color w:val="auto"/>
                <w:sz w:val="22"/>
                <w:szCs w:val="22"/>
              </w:rPr>
              <w:t>Stone Age</w:t>
            </w:r>
            <w:r w:rsidRPr="07838CEA" w:rsidR="000A65BD">
              <w:rPr>
                <w:rStyle w:val="Strong"/>
                <w:rFonts w:cs="Calibri" w:cstheme="minorAscii"/>
                <w:color w:val="auto"/>
                <w:sz w:val="22"/>
                <w:szCs w:val="22"/>
              </w:rPr>
              <w:t xml:space="preserve"> </w:t>
            </w:r>
            <w:r w:rsidRPr="07838CEA" w:rsidR="64B01403">
              <w:rPr>
                <w:rStyle w:val="Strong"/>
                <w:rFonts w:cs="Calibri" w:cstheme="minorAscii"/>
                <w:color w:val="auto"/>
                <w:sz w:val="22"/>
                <w:szCs w:val="22"/>
              </w:rPr>
              <w:t>Britain</w:t>
            </w:r>
            <w:r w:rsidRPr="07838CEA" w:rsidR="77FFDDE1">
              <w:rPr>
                <w:rStyle w:val="Strong"/>
                <w:rFonts w:cs="Calibri" w:cstheme="minorAscii"/>
                <w:color w:val="auto"/>
                <w:sz w:val="22"/>
                <w:szCs w:val="22"/>
              </w:rPr>
              <w:t xml:space="preserve"> –</w:t>
            </w:r>
            <w:r w:rsidRPr="07838CEA" w:rsidR="77FFDDE1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hunter-gatherers &amp; settlements</w:t>
            </w: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795EE9" w:rsidR="006772FF" w:rsidP="07838CEA" w:rsidRDefault="006772FF" w14:paraId="34CE0A41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6772FF" w:rsidP="07838CEA" w:rsidRDefault="006772FF" w14:paraId="1AA9D614" w14:textId="327CB4D8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795EE9" w:rsidR="006772FF" w:rsidP="00795EE9" w:rsidRDefault="77FFDDE1" w14:paraId="62EBF3C5" w14:textId="2AC30DF6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05759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Romans –</w:t>
            </w: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the</w:t>
            </w:r>
            <w:r w:rsidRPr="00795EE9" w:rsidR="12EBEF4C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power of the</w:t>
            </w: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Roman army </w:t>
            </w:r>
          </w:p>
        </w:tc>
      </w:tr>
      <w:tr w:rsidRPr="00887580" w:rsidR="0059162F" w:rsidTr="2EEC0F32" w14:paraId="4F31F59D" w14:textId="77777777">
        <w:trPr/>
        <w:tc>
          <w:tcPr>
            <w:tcW w:w="182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887580" w:rsidR="006772FF" w:rsidP="00795EE9" w:rsidRDefault="00B72746" w14:paraId="68FD15C1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87580">
              <w:rPr>
                <w:rFonts w:cstheme="minorHAnsi"/>
                <w:color w:val="auto"/>
              </w:rPr>
              <w:t>Geography</w:t>
            </w: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6772FF" w:rsidP="00795EE9" w:rsidRDefault="66514084" w14:paraId="2E4C7ADE" w14:textId="0D72BEB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Map skills</w:t>
            </w:r>
            <w:r w:rsidRPr="00795EE9" w:rsidR="37CA055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, counties &amp; cities of the UK</w:t>
            </w:r>
          </w:p>
          <w:p w:rsidRPr="00795EE9" w:rsidR="006772FF" w:rsidP="00795EE9" w:rsidRDefault="66514084" w14:paraId="62367000" w14:textId="7005ABC9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Orienteering </w:t>
            </w:r>
          </w:p>
          <w:p w:rsidRPr="00795EE9" w:rsidR="006772FF" w:rsidP="00795EE9" w:rsidRDefault="006772FF" w14:paraId="23193A1B" w14:textId="76F1B1C2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795EE9" w:rsidR="006772FF" w:rsidP="00795EE9" w:rsidRDefault="006772FF" w14:paraId="6D98A12B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6772FF" w:rsidP="07838CEA" w:rsidRDefault="006772FF" w14:paraId="2946DB82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795EE9" w:rsidR="006772FF" w:rsidP="07838CEA" w:rsidRDefault="0059162F" w14:paraId="121B02A9" w14:textId="3B57DC9F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59162F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Another Region in the UK - Lake District</w:t>
            </w: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6772FF" w:rsidP="07838CEA" w:rsidRDefault="7479B38C" w14:paraId="5997CC1D" w14:textId="2501FB7F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7479B38C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Map skills revisited linked to Roman place names and Roman Britain</w:t>
            </w: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795EE9" w:rsidR="006772FF" w:rsidP="00795EE9" w:rsidRDefault="006772FF" w14:paraId="71BD17B4" w14:textId="30D1DEB4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Pr="00887580" w:rsidR="0059162F" w:rsidTr="2EEC0F32" w14:paraId="2D499A28" w14:textId="77777777">
        <w:trPr/>
        <w:tc>
          <w:tcPr>
            <w:tcW w:w="182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887580" w:rsidR="00B72746" w:rsidP="00795EE9" w:rsidRDefault="00D54CB8" w14:paraId="477C4AFF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87580">
              <w:rPr>
                <w:rFonts w:cstheme="minorHAnsi"/>
                <w:color w:val="auto"/>
              </w:rPr>
              <w:lastRenderedPageBreak/>
              <w:t>Computing</w:t>
            </w: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38009E" w:rsidP="00795EE9" w:rsidRDefault="00D33D3E" w14:paraId="4F7174BB" w14:textId="61591FD5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Coding</w:t>
            </w:r>
          </w:p>
          <w:p w:rsidRPr="00795EE9" w:rsidR="0038009E" w:rsidP="00795EE9" w:rsidRDefault="781A72C6" w14:paraId="4CB26D03" w14:textId="1F149E4B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(</w:t>
            </w:r>
            <w:r w:rsidRPr="00795EE9" w:rsidR="4439B882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3.1</w:t>
            </w:r>
            <w:r w:rsidRPr="00795EE9" w:rsidR="6573F5A6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795EE9" w:rsidR="00E40657" w:rsidP="00795EE9" w:rsidRDefault="1AA182EF" w14:paraId="07E37A8F" w14:textId="0CC832C9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Online safety &amp; Touch Typing </w:t>
            </w:r>
          </w:p>
          <w:p w:rsidRPr="00795EE9" w:rsidR="00E40657" w:rsidP="00795EE9" w:rsidRDefault="710E34CC" w14:paraId="3FE9F23F" w14:textId="12D3BC6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(</w:t>
            </w:r>
            <w:r w:rsidRPr="00795EE9" w:rsidR="1AA182E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Unit 3.2</w:t>
            </w:r>
            <w:r w:rsidRPr="00795EE9" w:rsidR="16D1E69C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38009E" w:rsidP="07838CEA" w:rsidRDefault="1AA182EF" w14:paraId="2B327365" w14:textId="3FABF60C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1AA182EF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Spreadsheet</w:t>
            </w:r>
            <w:r w:rsidRPr="07838CEA" w:rsidR="1AA182EF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&amp; Graphing </w:t>
            </w:r>
          </w:p>
          <w:p w:rsidRPr="00795EE9" w:rsidR="0038009E" w:rsidP="07838CEA" w:rsidRDefault="55BD4E16" w14:paraId="5503A01C" w14:textId="3864E549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55BD4E16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(</w:t>
            </w:r>
            <w:r w:rsidRPr="07838CEA" w:rsidR="1AA182EF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Unit 3.3 &amp; 3.8</w:t>
            </w:r>
            <w:r w:rsidRPr="07838CEA" w:rsidR="48E66866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CB72A1" w:rsidR="00FD2163" w:rsidP="07838CEA" w:rsidRDefault="1AA182EF" w14:paraId="6263C401" w14:textId="7CB35F8B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1AA182EF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Email </w:t>
            </w:r>
          </w:p>
          <w:p w:rsidRPr="00CB72A1" w:rsidR="031048BD" w:rsidP="07838CEA" w:rsidRDefault="031048BD" w14:paraId="034A5882" w14:textId="161ECAA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31048BD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(</w:t>
            </w:r>
            <w:r w:rsidRPr="07838CEA" w:rsidR="1AA182EF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Unit 3.5</w:t>
            </w:r>
            <w:r w:rsidRPr="07838CEA" w:rsidR="0A8E63B9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)</w:t>
            </w:r>
          </w:p>
          <w:p w:rsidRPr="00CB72A1" w:rsidR="00B72746" w:rsidP="07838CEA" w:rsidRDefault="00B72746" w14:paraId="3096AA51" w14:textId="51BEF13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F40190" w:rsidP="07838CEA" w:rsidRDefault="1AA182EF" w14:paraId="25F35746" w14:textId="535822AB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1AA182EF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7838CEA" w:rsidR="1AA182EF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Micro:bits</w:t>
            </w:r>
          </w:p>
          <w:p w:rsidRPr="00795EE9" w:rsidR="00F40190" w:rsidP="07838CEA" w:rsidRDefault="02383EFC" w14:paraId="64D2DEBB" w14:textId="5082450D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2383EFC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(</w:t>
            </w:r>
            <w:r w:rsidRPr="07838CEA" w:rsidR="1AA182EF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Unit 3.10</w:t>
            </w:r>
            <w:r w:rsidRPr="07838CEA" w:rsidR="36AD89AB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)</w:t>
            </w:r>
          </w:p>
          <w:p w:rsidRPr="00795EE9" w:rsidR="0038009E" w:rsidP="07838CEA" w:rsidRDefault="0038009E" w14:paraId="3CFFF0E5" w14:textId="08B7A2EC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795EE9" w:rsidR="00FD2163" w:rsidP="00795EE9" w:rsidRDefault="1AA182EF" w14:paraId="183BC567" w14:textId="697879D3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Presenting – PowerPoint</w:t>
            </w:r>
          </w:p>
          <w:p w:rsidRPr="00795EE9" w:rsidR="00FD2163" w:rsidP="00795EE9" w:rsidRDefault="03F68786" w14:paraId="15464DE9" w14:textId="280BA3CC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(</w:t>
            </w:r>
            <w:r w:rsidRPr="00795EE9" w:rsidR="1AA182E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Unit </w:t>
            </w:r>
            <w:proofErr w:type="gramStart"/>
            <w:r w:rsidRPr="00795EE9" w:rsidR="1AA182E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3.9 </w:t>
            </w:r>
            <w:r w:rsidRPr="00795EE9" w:rsidR="04A0256C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)</w:t>
            </w:r>
            <w:proofErr w:type="gramEnd"/>
          </w:p>
        </w:tc>
      </w:tr>
      <w:tr w:rsidRPr="00887580" w:rsidR="0059162F" w:rsidTr="2EEC0F32" w14:paraId="7B1DE1F1" w14:textId="77777777">
        <w:trPr/>
        <w:tc>
          <w:tcPr>
            <w:tcW w:w="182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887580" w:rsidR="00B72746" w:rsidP="00795EE9" w:rsidRDefault="00B72746" w14:paraId="56979F28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87580">
              <w:rPr>
                <w:rFonts w:cstheme="minorHAnsi"/>
                <w:color w:val="auto"/>
              </w:rPr>
              <w:t>Art</w:t>
            </w: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B72746" w:rsidP="07838CEA" w:rsidRDefault="24C8ECA0" w14:paraId="3514B587" w14:textId="0C5D4EE2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24C8ECA0">
              <w:rPr>
                <w:rStyle w:val="Strong"/>
                <w:rFonts w:cs="Calibri" w:cstheme="minorAscii"/>
                <w:b w:val="1"/>
                <w:bCs w:val="1"/>
                <w:color w:val="auto"/>
                <w:sz w:val="22"/>
                <w:szCs w:val="22"/>
              </w:rPr>
              <w:t>Renoir’s Onions</w:t>
            </w:r>
            <w:r w:rsidRPr="07838CEA" w:rsidR="24C8ECA0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– drawing, </w:t>
            </w:r>
            <w:r w:rsidRPr="07838CEA" w:rsidR="24C8ECA0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painting</w:t>
            </w:r>
            <w:r w:rsidRPr="07838CEA" w:rsidR="24C8ECA0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and creating 3D onions out of clay</w:t>
            </w:r>
            <w:r w:rsidRPr="07838CEA" w:rsidR="36B7EB0A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:rsidRPr="00795EE9" w:rsidR="00B72746" w:rsidP="00AA0C72" w:rsidRDefault="00B72746" w14:paraId="2BFC6259" w14:textId="50E9A5D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795EE9" w:rsidR="00D21F04" w:rsidP="00AA0C72" w:rsidRDefault="00D21F04" w14:paraId="00C661FF" w14:textId="4FDC4C8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795EE9" w:rsidR="00E40657" w:rsidP="00AA0C72" w:rsidRDefault="00E40657" w14:paraId="299EF86F" w14:textId="69364383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795EE9" w:rsidR="00E40657" w:rsidP="00AA0C72" w:rsidRDefault="00E40657" w14:paraId="61CDCEAD" w14:textId="1DA562F1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CB72A1" w:rsidR="00634ABF" w:rsidP="07838CEA" w:rsidRDefault="4CBF9C64" w14:paraId="1B2D3AAD" w14:textId="5E3D17C4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4CBF9C64">
              <w:rPr>
                <w:rStyle w:val="Strong"/>
                <w:rFonts w:cs="Calibri" w:cstheme="minorAscii"/>
                <w:color w:val="auto"/>
                <w:sz w:val="22"/>
                <w:szCs w:val="22"/>
              </w:rPr>
              <w:t>Stone Age Cave</w:t>
            </w:r>
            <w:r w:rsidRPr="07838CEA" w:rsidR="4CBF9C64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7838CEA" w:rsidR="4CBF9C64">
              <w:rPr>
                <w:rStyle w:val="Strong"/>
                <w:rFonts w:cs="Calibri" w:cstheme="minorAscii"/>
                <w:color w:val="auto"/>
                <w:sz w:val="22"/>
                <w:szCs w:val="22"/>
              </w:rPr>
              <w:t>Art</w:t>
            </w:r>
          </w:p>
          <w:p w:rsidR="00634ABF" w:rsidP="07838CEA" w:rsidRDefault="41DF570F" w14:paraId="56670DE1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41DF570F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Study the work of Robert Hooke who drew f</w:t>
            </w:r>
            <w:r w:rsidRPr="07838CEA" w:rsidR="00B401F3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ossils (</w:t>
            </w:r>
            <w:r w:rsidRPr="07838CEA" w:rsidR="00634ABF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observational drawing developed into </w:t>
            </w:r>
            <w:r w:rsidRPr="07838CEA" w:rsidR="5D55891E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relief block </w:t>
            </w:r>
            <w:r w:rsidRPr="07838CEA" w:rsidR="00634ABF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printing)</w:t>
            </w:r>
            <w:r w:rsidRPr="07838CEA" w:rsidR="31F3FA81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:rsidRPr="00795EE9" w:rsidR="00B83A9A" w:rsidP="07838CEA" w:rsidRDefault="00B83A9A" w14:paraId="087B215E" w14:textId="0C3BE22C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795EE9" w:rsidR="00B72746" w:rsidP="07838CEA" w:rsidRDefault="00B72746" w14:paraId="6BB9E253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B72746" w:rsidP="00AA0C72" w:rsidRDefault="59F60C2D" w14:paraId="4B48E60B" w14:textId="4569A3FE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795EE9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Roman </w:t>
            </w:r>
            <w:r w:rsidRPr="00795EE9" w:rsidR="00F40190">
              <w:rPr>
                <w:rStyle w:val="Strong"/>
                <w:rFonts w:cstheme="minorHAnsi"/>
                <w:color w:val="auto"/>
                <w:sz w:val="22"/>
                <w:szCs w:val="22"/>
              </w:rPr>
              <w:t>A</w:t>
            </w:r>
            <w:r w:rsidRPr="00795EE9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rt </w:t>
            </w:r>
            <w:r w:rsidR="00AA0C7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- </w:t>
            </w:r>
          </w:p>
          <w:p w:rsidRPr="00795EE9" w:rsidR="00B72746" w:rsidP="00AA0C72" w:rsidRDefault="00B401F3" w14:paraId="23DE523C" w14:textId="4E6FDF5F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Mosaics</w:t>
            </w:r>
            <w:r w:rsidRPr="00795EE9" w:rsidR="1135DE26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,</w:t>
            </w: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weaving and </w:t>
            </w:r>
            <w:r w:rsidRPr="00795EE9" w:rsidR="768294E4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exploring </w:t>
            </w: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paste resist</w:t>
            </w:r>
            <w:r w:rsidRPr="00795EE9" w:rsidR="007726B0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795EE9" w:rsidR="00B72746" w:rsidP="00AA0C72" w:rsidRDefault="00B72746" w14:paraId="6BFFB832" w14:textId="12B38A0E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Pr="00887580" w:rsidR="0059162F" w:rsidTr="2EEC0F32" w14:paraId="6BA84C4E" w14:textId="77777777">
        <w:trPr/>
        <w:tc>
          <w:tcPr>
            <w:tcW w:w="182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887580" w:rsidR="00B72746" w:rsidP="00795EE9" w:rsidRDefault="00B72746" w14:paraId="3182712B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87580">
              <w:rPr>
                <w:rFonts w:cstheme="minorHAnsi"/>
                <w:color w:val="auto"/>
              </w:rPr>
              <w:t>D&amp;T</w:t>
            </w: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B72746" w:rsidP="00795EE9" w:rsidRDefault="00B72746" w14:paraId="52E56223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795EE9" w:rsidR="003D2664" w:rsidP="00795EE9" w:rsidRDefault="6AC244FA" w14:paraId="26DBBD29" w14:textId="4D994922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3E668B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Healthy Eating</w:t>
            </w: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– </w:t>
            </w:r>
            <w:r w:rsidRPr="00795EE9" w:rsidR="79F8BE5C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healthy soup </w:t>
            </w:r>
          </w:p>
          <w:p w:rsidRPr="00795EE9" w:rsidR="00E40657" w:rsidP="00795EE9" w:rsidRDefault="00E40657" w14:paraId="07459315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B72746" w:rsidP="07838CEA" w:rsidRDefault="00B72746" w14:paraId="6537F28F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="00B72746" w:rsidP="07838CEA" w:rsidRDefault="00B401F3" w14:paraId="361AEAF8" w14:textId="0004778E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B401F3">
              <w:rPr>
                <w:rStyle w:val="Strong"/>
                <w:rFonts w:cs="Calibri" w:cstheme="minorAscii"/>
                <w:color w:val="auto"/>
                <w:sz w:val="22"/>
                <w:szCs w:val="22"/>
              </w:rPr>
              <w:t xml:space="preserve">Pop-up </w:t>
            </w:r>
            <w:r w:rsidRPr="07838CEA" w:rsidR="00D21F04">
              <w:rPr>
                <w:rStyle w:val="Strong"/>
                <w:rFonts w:cs="Calibri" w:cstheme="minorAscii"/>
                <w:color w:val="auto"/>
                <w:sz w:val="22"/>
                <w:szCs w:val="22"/>
              </w:rPr>
              <w:t>Cards</w:t>
            </w:r>
            <w:r w:rsidRPr="07838CEA" w:rsidR="003E668B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– Design and make </w:t>
            </w:r>
            <w:r w:rsidRPr="07838CEA" w:rsidR="3C76150F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a</w:t>
            </w:r>
            <w:r w:rsidRPr="07838CEA" w:rsidR="003E668B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cards</w:t>
            </w:r>
          </w:p>
          <w:p w:rsidRPr="00795EE9" w:rsidR="00B83A9A" w:rsidP="07838CEA" w:rsidRDefault="00B83A9A" w14:paraId="76634B88" w14:textId="186AB1FA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B72746" w:rsidP="00795EE9" w:rsidRDefault="00B72746" w14:paraId="6DFB9E20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795EE9" w:rsidR="00B72746" w:rsidP="00795EE9" w:rsidRDefault="00B401F3" w14:paraId="1EA566A5" w14:textId="6380ECEE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3E668B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 xml:space="preserve">Structures and </w:t>
            </w:r>
            <w:r w:rsidRPr="003E668B" w:rsidR="00D21F04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strengthening</w:t>
            </w:r>
            <w:r w:rsidRPr="00795EE9" w:rsidR="0E1DA9D5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– plant pots</w:t>
            </w:r>
          </w:p>
        </w:tc>
      </w:tr>
      <w:tr w:rsidRPr="00887580" w:rsidR="006525C5" w:rsidTr="2EEC0F32" w14:paraId="3EB6924B" w14:textId="77777777">
        <w:trPr/>
        <w:tc>
          <w:tcPr>
            <w:tcW w:w="182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887580" w:rsidR="006525C5" w:rsidP="006525C5" w:rsidRDefault="006525C5" w14:paraId="2E0AF8F1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87580">
              <w:rPr>
                <w:rFonts w:cstheme="minorHAnsi"/>
                <w:color w:val="auto"/>
              </w:rPr>
              <w:t>French</w:t>
            </w: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C16E1B" w:rsidR="006525C5" w:rsidP="006525C5" w:rsidRDefault="006525C5" w14:paraId="1EAC929E" w14:textId="77777777">
            <w:pPr>
              <w:spacing w:line="256" w:lineRule="auto"/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16E1B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I am learning French</w:t>
            </w:r>
          </w:p>
          <w:p w:rsidRPr="00C16E1B" w:rsidR="006525C5" w:rsidP="006525C5" w:rsidRDefault="006525C5" w14:paraId="4B96E909" w14:textId="28363B57">
            <w:pPr>
              <w:spacing w:line="256" w:lineRule="auto"/>
              <w:ind w:left="0"/>
              <w:rPr>
                <w:rFonts w:eastAsia="Calibr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C16E1B" w:rsidR="006525C5" w:rsidP="006525C5" w:rsidRDefault="006525C5" w14:paraId="738610EB" w14:textId="438F3DC4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16E1B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Animals</w:t>
            </w: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CB72A1" w:rsidR="006525C5" w:rsidP="07838CEA" w:rsidRDefault="006525C5" w14:paraId="41787CF8" w14:textId="694154C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6525C5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Instruments</w:t>
            </w: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CB72A1" w:rsidR="006525C5" w:rsidP="07838CEA" w:rsidRDefault="006525C5" w14:paraId="39935689" w14:textId="0A5E4890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6525C5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I know how to…</w:t>
            </w: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C16E1B" w:rsidR="006525C5" w:rsidP="006525C5" w:rsidRDefault="006525C5" w14:paraId="3A0FF5F2" w14:textId="6FE6F9C5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16E1B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Fruits</w:t>
            </w: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C16E1B" w:rsidR="006525C5" w:rsidP="006525C5" w:rsidRDefault="006525C5" w14:paraId="24423769" w14:textId="26CF3799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C16E1B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Revision of Y3 </w:t>
            </w:r>
            <w:r w:rsidRPr="00C16E1B" w:rsidR="00C16E1B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topics</w:t>
            </w:r>
          </w:p>
        </w:tc>
      </w:tr>
      <w:tr w:rsidRPr="00887580" w:rsidR="006525C5" w:rsidTr="2EEC0F32" w14:paraId="7FB9423A" w14:textId="77777777">
        <w:trPr/>
        <w:tc>
          <w:tcPr>
            <w:tcW w:w="182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887580" w:rsidR="006525C5" w:rsidP="006525C5" w:rsidRDefault="006525C5" w14:paraId="728D4790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87580">
              <w:rPr>
                <w:rFonts w:cstheme="minorHAnsi"/>
                <w:color w:val="auto"/>
              </w:rPr>
              <w:t>Music</w:t>
            </w: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6525C5" w:rsidP="006525C5" w:rsidRDefault="006525C5" w14:paraId="47D80C7F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5341E1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Let your spirit fly –</w:t>
            </w: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RnB and other styles</w:t>
            </w: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795EE9" w:rsidR="006525C5" w:rsidP="006525C5" w:rsidRDefault="006525C5" w14:paraId="3393F20B" w14:textId="77BB4A02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5341E1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Three little birds</w:t>
            </w: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5341E1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- </w:t>
            </w: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(reggae and animals)</w:t>
            </w:r>
          </w:p>
          <w:p w:rsidRPr="00795EE9" w:rsidR="006525C5" w:rsidP="006525C5" w:rsidRDefault="006525C5" w14:paraId="17AD93B2" w14:textId="008E08E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CB72A1" w:rsidR="006525C5" w:rsidP="07838CEA" w:rsidRDefault="006525C5" w14:paraId="05D19779" w14:textId="05648FFE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6525C5">
              <w:rPr>
                <w:rStyle w:val="Strong"/>
                <w:rFonts w:cs="Calibri" w:cstheme="minorAscii"/>
                <w:color w:val="auto"/>
                <w:sz w:val="22"/>
                <w:szCs w:val="22"/>
              </w:rPr>
              <w:t xml:space="preserve">Glockenspiel Stage </w:t>
            </w:r>
            <w:r w:rsidRPr="07838CEA" w:rsidR="006525C5">
              <w:rPr>
                <w:rStyle w:val="Strong"/>
                <w:rFonts w:cs="Calibri" w:cstheme="minorAscii"/>
                <w:color w:val="auto"/>
                <w:sz w:val="22"/>
                <w:szCs w:val="22"/>
              </w:rPr>
              <w:t>1</w:t>
            </w:r>
            <w:r w:rsidRPr="07838CEA" w:rsidR="006525C5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7838CEA" w:rsidR="005341E1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-</w:t>
            </w:r>
            <w:r w:rsidRPr="07838CEA" w:rsidR="005341E1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7838CEA" w:rsidR="006525C5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exploring and developing playing skills</w:t>
            </w:r>
          </w:p>
          <w:p w:rsidRPr="00CB72A1" w:rsidR="006525C5" w:rsidP="07838CEA" w:rsidRDefault="006525C5" w14:paraId="1900EE6A" w14:textId="6A9D7949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CB72A1" w:rsidR="006525C5" w:rsidP="07838CEA" w:rsidRDefault="006525C5" w14:paraId="3A01DD36" w14:textId="38BDB289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6525C5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The Dragon Song</w:t>
            </w:r>
            <w:r w:rsidRPr="07838CEA" w:rsidR="006525C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7838CEA" w:rsidR="005341E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- </w:t>
            </w:r>
            <w:r w:rsidRPr="07838CEA" w:rsidR="006525C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A Pop song that tells a story</w:t>
            </w:r>
            <w:r w:rsidRPr="07838CEA" w:rsidR="005341E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07838CEA" w:rsidR="006525C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7838CEA" w:rsidR="006525C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Music from around the world, celebrating our differences and being kind to one another</w:t>
            </w: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6525C5" w:rsidP="006525C5" w:rsidRDefault="006525C5" w14:paraId="19DD6DB8" w14:textId="11F16525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5341E1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Bringing Us Together -</w:t>
            </w: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Disco </w:t>
            </w:r>
            <w:r w:rsidR="005341E1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- F</w:t>
            </w: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riendship, hope and unity</w:t>
            </w:r>
            <w:r w:rsidR="005341E1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.</w:t>
            </w:r>
          </w:p>
          <w:p w:rsidRPr="00795EE9" w:rsidR="006525C5" w:rsidP="2EEC0F32" w:rsidRDefault="006525C5" w14:paraId="251B22A5" w14:textId="2E2AB6DB">
            <w:pPr>
              <w:pStyle w:val="Normal"/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5341E1" w:rsidR="006525C5" w:rsidP="006525C5" w:rsidRDefault="006525C5" w14:paraId="08004672" w14:textId="16A3992A">
            <w:pPr>
              <w:ind w:left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5341E1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Reflect, Rewind &amp; Replay (Classical) </w:t>
            </w:r>
            <w:r w:rsidR="005341E1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  <w:p w:rsidRPr="00795EE9" w:rsidR="006525C5" w:rsidP="2EEC0F32" w:rsidRDefault="006525C5" w14:paraId="15E107FE" w14:textId="15FC891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2EEC0F32" w:rsidR="4038D9FB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The history of music, look back and </w:t>
            </w:r>
            <w:r w:rsidRPr="2EEC0F32" w:rsidR="4038D9FB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consolidate</w:t>
            </w:r>
            <w:r w:rsidRPr="2EEC0F32" w:rsidR="4038D9FB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your learning, learn some of the language of music</w:t>
            </w:r>
          </w:p>
        </w:tc>
      </w:tr>
      <w:tr w:rsidRPr="00887580" w:rsidR="006525C5" w:rsidTr="2EEC0F32" w14:paraId="0414790F" w14:textId="77777777">
        <w:trPr/>
        <w:tc>
          <w:tcPr>
            <w:tcW w:w="182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887580" w:rsidR="006525C5" w:rsidP="006525C5" w:rsidRDefault="006525C5" w14:paraId="4EA36025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87580">
              <w:rPr>
                <w:rFonts w:cstheme="minorHAnsi"/>
                <w:color w:val="auto"/>
              </w:rPr>
              <w:t>PE</w:t>
            </w: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6525C5" w:rsidP="006525C5" w:rsidRDefault="006525C5" w14:paraId="55AE0F0C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Target games – handball</w:t>
            </w:r>
          </w:p>
          <w:p w:rsidRPr="00795EE9" w:rsidR="006525C5" w:rsidP="006525C5" w:rsidRDefault="006525C5" w14:paraId="2DBF0D7D" w14:textId="355EA95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795EE9" w:rsidR="006525C5" w:rsidP="006525C5" w:rsidRDefault="006525C5" w14:paraId="5707B140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Gymnastics</w:t>
            </w:r>
          </w:p>
          <w:p w:rsidRPr="00795EE9" w:rsidR="006525C5" w:rsidP="006525C5" w:rsidRDefault="006525C5" w14:paraId="66215C86" w14:textId="08E8B30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795EE9" w:rsidR="006525C5" w:rsidP="006525C5" w:rsidRDefault="006525C5" w14:paraId="68327F59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Invasion Games – netball</w:t>
            </w:r>
          </w:p>
          <w:p w:rsidRPr="00795EE9" w:rsidR="006525C5" w:rsidP="006525C5" w:rsidRDefault="006525C5" w14:paraId="33B97FEF" w14:textId="4D361CC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795EE9" w:rsidR="006525C5" w:rsidP="006525C5" w:rsidRDefault="006525C5" w14:paraId="0E1B829C" w14:textId="04C3A7CD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Gymnastics</w:t>
            </w:r>
          </w:p>
          <w:p w:rsidR="003E668B" w:rsidP="006525C5" w:rsidRDefault="003E668B" w14:paraId="51E0FE9F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795EE9" w:rsidR="006525C5" w:rsidP="07838CEA" w:rsidRDefault="006525C5" w14:paraId="206FFA41" w14:textId="6527BE8D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6525C5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Outdoor/adventurous activities </w:t>
            </w:r>
          </w:p>
          <w:p w:rsidRPr="00795EE9" w:rsidR="006525C5" w:rsidP="006525C5" w:rsidRDefault="006525C5" w14:paraId="1E3E1B5F" w14:textId="49D7F844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CB72A1" w:rsidR="006525C5" w:rsidP="07838CEA" w:rsidRDefault="006525C5" w14:paraId="680A4E5D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Pr="00CB72A1" w:rsidR="006525C5" w:rsidP="2EEC0F32" w:rsidRDefault="006525C5" w14:paraId="3DD3FEE7" w14:textId="0EFDF46D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2EEC0F32" w:rsidR="4038D9FB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Dance – rock n roll</w:t>
            </w:r>
          </w:p>
          <w:p w:rsidRPr="00CB72A1" w:rsidR="006525C5" w:rsidP="2EEC0F32" w:rsidRDefault="006525C5" w14:paraId="4D04178A" w14:textId="09A02122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Pr="00CB72A1" w:rsidR="006525C5" w:rsidP="2EEC0F32" w:rsidRDefault="006525C5" w14:paraId="1156D4DC" w14:textId="27B23CEB">
            <w:pPr>
              <w:ind w:left="0"/>
              <w:rPr>
                <w:rStyle w:val="Strong"/>
                <w:rFonts w:cs="Calibr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2EEC0F32" w:rsidR="2A76AA5E">
              <w:rPr>
                <w:rStyle w:val="Strong"/>
                <w:rFonts w:cs="Calibri" w:cstheme="minorAscii"/>
                <w:b w:val="1"/>
                <w:bCs w:val="1"/>
                <w:color w:val="auto"/>
                <w:sz w:val="22"/>
                <w:szCs w:val="22"/>
              </w:rPr>
              <w:t>Forest School</w:t>
            </w: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CB72A1" w:rsidR="006525C5" w:rsidP="07838CEA" w:rsidRDefault="006525C5" w14:paraId="49B80111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6525C5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Invasion games – rugby</w:t>
            </w:r>
          </w:p>
          <w:p w:rsidRPr="00CB72A1" w:rsidR="006525C5" w:rsidP="07838CEA" w:rsidRDefault="006525C5" w14:paraId="19219836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Pr="00CB72A1" w:rsidR="006525C5" w:rsidP="07838CEA" w:rsidRDefault="006525C5" w14:paraId="54B91942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6525C5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Dance – The Iron Man</w:t>
            </w: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CB72A1" w:rsidR="006525C5" w:rsidP="07838CEA" w:rsidRDefault="006525C5" w14:paraId="794E3B45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6525C5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Athletics</w:t>
            </w:r>
          </w:p>
          <w:p w:rsidRPr="00CB72A1" w:rsidR="006525C5" w:rsidP="07838CEA" w:rsidRDefault="006525C5" w14:paraId="296FEF7D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Pr="00CB72A1" w:rsidR="006525C5" w:rsidP="07838CEA" w:rsidRDefault="006525C5" w14:paraId="7194DBDC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Pr="00CB72A1" w:rsidR="006525C5" w:rsidP="07838CEA" w:rsidRDefault="006525C5" w14:paraId="4D32B51F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6525C5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Creative games – tag, target</w:t>
            </w:r>
          </w:p>
          <w:p w:rsidRPr="00CB72A1" w:rsidR="006525C5" w:rsidP="07838CEA" w:rsidRDefault="006525C5" w14:paraId="769D0D3C" w14:textId="7777777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795EE9" w:rsidR="006525C5" w:rsidP="006525C5" w:rsidRDefault="006525C5" w14:paraId="28B4D522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Striking and fielding games – rounders</w:t>
            </w:r>
          </w:p>
          <w:p w:rsidRPr="00795EE9" w:rsidR="006525C5" w:rsidP="006525C5" w:rsidRDefault="006525C5" w14:paraId="54CD245A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795EE9" w:rsidR="006525C5" w:rsidP="07838CEA" w:rsidRDefault="006525C5" w14:paraId="1231BE67" w14:textId="343AF2EF">
            <w:pPr>
              <w:pStyle w:val="Normal"/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Pr="00795EE9" w:rsidR="006525C5" w:rsidP="006525C5" w:rsidRDefault="006525C5" w14:paraId="6C5E32C8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795EE9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Outdoor/adventurous activities - orienteering</w:t>
            </w:r>
          </w:p>
        </w:tc>
      </w:tr>
      <w:tr w:rsidRPr="00887580" w:rsidR="006525C5" w:rsidTr="2EEC0F32" w14:paraId="5D37B46B" w14:textId="77777777">
        <w:trPr/>
        <w:tc>
          <w:tcPr>
            <w:tcW w:w="182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887580" w:rsidR="006525C5" w:rsidP="006525C5" w:rsidRDefault="006525C5" w14:paraId="0917B7DE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87580">
              <w:rPr>
                <w:rFonts w:cstheme="minorHAnsi"/>
                <w:color w:val="auto"/>
              </w:rPr>
              <w:lastRenderedPageBreak/>
              <w:t>RE</w:t>
            </w: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795EE9" w:rsidR="006525C5" w:rsidP="2EEC0F32" w:rsidRDefault="006525C5" w14:paraId="05EAADBE" w14:textId="58B79A11">
            <w:pPr>
              <w:ind w:left="0"/>
              <w:jc w:val="center"/>
              <w:rPr>
                <w:rFonts w:eastAsia="Calibri" w:cs="Calibri" w:cstheme="minorAscii"/>
                <w:color w:val="000000" w:themeColor="text1"/>
                <w:sz w:val="22"/>
                <w:szCs w:val="22"/>
              </w:rPr>
            </w:pPr>
            <w:r w:rsidRPr="2EEC0F32" w:rsidR="4038D9FB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Christianity (God)</w:t>
            </w:r>
          </w:p>
          <w:p w:rsidRPr="00795EE9" w:rsidR="006525C5" w:rsidP="006525C5" w:rsidRDefault="006525C5" w14:paraId="4D0D35F8" w14:textId="2E622251">
            <w:pPr>
              <w:ind w:left="0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795EE9">
              <w:rPr>
                <w:rFonts w:eastAsia="Calibri" w:cstheme="minorHAnsi"/>
                <w:color w:val="000000" w:themeColor="text1"/>
                <w:sz w:val="22"/>
                <w:szCs w:val="22"/>
              </w:rPr>
              <w:t>How (and why) have some people served God? </w:t>
            </w:r>
          </w:p>
          <w:p w:rsidRPr="00795EE9" w:rsidR="006525C5" w:rsidP="006525C5" w:rsidRDefault="006525C5" w14:paraId="35446A2C" w14:textId="73A7579D">
            <w:pPr>
              <w:pStyle w:val="ListParagraph"/>
              <w:numPr>
                <w:ilvl w:val="0"/>
                <w:numId w:val="23"/>
              </w:numPr>
              <w:ind w:left="237" w:hanging="141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795EE9">
              <w:rPr>
                <w:rFonts w:eastAsia="Calibri" w:cstheme="minorHAnsi"/>
                <w:color w:val="000000" w:themeColor="text1"/>
                <w:sz w:val="22"/>
                <w:szCs w:val="22"/>
              </w:rPr>
              <w:t>Prophets</w:t>
            </w:r>
          </w:p>
          <w:p w:rsidRPr="00795EE9" w:rsidR="006525C5" w:rsidP="006525C5" w:rsidRDefault="006525C5" w14:paraId="279F05B9" w14:textId="73D5E285">
            <w:pPr>
              <w:pStyle w:val="ListParagraph"/>
              <w:numPr>
                <w:ilvl w:val="0"/>
                <w:numId w:val="23"/>
              </w:numPr>
              <w:ind w:left="237" w:hanging="141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795EE9">
              <w:rPr>
                <w:rFonts w:eastAsia="Calibri" w:cstheme="minorHAnsi"/>
                <w:color w:val="000000" w:themeColor="text1"/>
                <w:sz w:val="22"/>
                <w:szCs w:val="22"/>
              </w:rPr>
              <w:t>Service to God</w:t>
            </w:r>
          </w:p>
          <w:p w:rsidRPr="00795EE9" w:rsidR="006525C5" w:rsidP="006525C5" w:rsidRDefault="006525C5" w14:paraId="17F36AE3" w14:textId="42CCF8AE">
            <w:pPr>
              <w:pStyle w:val="ListParagraph"/>
              <w:numPr>
                <w:ilvl w:val="0"/>
                <w:numId w:val="23"/>
              </w:numPr>
              <w:ind w:left="237" w:hanging="141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795EE9">
              <w:rPr>
                <w:rFonts w:eastAsia="Calibri" w:cstheme="minorHAnsi"/>
                <w:color w:val="000000" w:themeColor="text1"/>
                <w:sz w:val="22"/>
                <w:szCs w:val="22"/>
              </w:rPr>
              <w:t>Inspirational people</w:t>
            </w: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BB5660" w:rsidR="006525C5" w:rsidP="2EEC0F32" w:rsidRDefault="006525C5" w14:paraId="5CF969F9" w14:textId="44BE3F3F">
            <w:pPr>
              <w:ind w:left="0"/>
              <w:jc w:val="center"/>
              <w:rPr>
                <w:rFonts w:eastAsia="Calibri" w:cs="Calibri" w:cstheme="minorAscii"/>
                <w:color w:val="auto"/>
                <w:sz w:val="22"/>
                <w:szCs w:val="22"/>
              </w:rPr>
            </w:pPr>
            <w:r w:rsidRPr="2EEC0F32" w:rsidR="4038D9FB">
              <w:rPr>
                <w:rFonts w:eastAsia="Calibri" w:cs="Calibri" w:cstheme="minorAscii"/>
                <w:b w:val="1"/>
                <w:bCs w:val="1"/>
                <w:color w:val="auto"/>
                <w:sz w:val="22"/>
                <w:szCs w:val="22"/>
              </w:rPr>
              <w:t>Islam </w:t>
            </w:r>
          </w:p>
          <w:p w:rsidRPr="00BB5660" w:rsidR="006525C5" w:rsidP="006525C5" w:rsidRDefault="006525C5" w14:paraId="0B0D1FFD" w14:textId="58A825DC">
            <w:pPr>
              <w:ind w:left="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Why is the prophet Muhammad (</w:t>
            </w:r>
            <w:proofErr w:type="spellStart"/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pbuh</w:t>
            </w:r>
            <w:proofErr w:type="spellEnd"/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) an example for Muslims? </w:t>
            </w:r>
          </w:p>
          <w:p w:rsidRPr="00BB5660" w:rsidR="006525C5" w:rsidP="006525C5" w:rsidRDefault="006525C5" w14:paraId="2B236717" w14:textId="0C9A43B0">
            <w:pPr>
              <w:pStyle w:val="ListParagraph"/>
              <w:numPr>
                <w:ilvl w:val="0"/>
                <w:numId w:val="20"/>
              </w:numPr>
              <w:ind w:left="237" w:hanging="141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The Prophet</w:t>
            </w:r>
          </w:p>
          <w:p w:rsidRPr="00BB5660" w:rsidR="006525C5" w:rsidP="006525C5" w:rsidRDefault="006525C5" w14:paraId="39440F70" w14:textId="46C653E7">
            <w:pPr>
              <w:pStyle w:val="ListParagraph"/>
              <w:numPr>
                <w:ilvl w:val="0"/>
                <w:numId w:val="20"/>
              </w:numPr>
              <w:ind w:left="237" w:hanging="141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Muhammad (</w:t>
            </w:r>
            <w:proofErr w:type="spellStart"/>
            <w:r w:rsidRPr="00BB5660">
              <w:rPr>
                <w:rFonts w:cstheme="minorHAnsi"/>
                <w:color w:val="auto"/>
                <w:sz w:val="22"/>
                <w:szCs w:val="22"/>
              </w:rPr>
              <w:t>pbuh</w:t>
            </w:r>
            <w:proofErr w:type="spellEnd"/>
            <w:r w:rsidRPr="00BB5660">
              <w:rPr>
                <w:rFonts w:cstheme="minorHAnsi"/>
                <w:color w:val="auto"/>
                <w:sz w:val="22"/>
                <w:szCs w:val="22"/>
              </w:rPr>
              <w:t>)</w:t>
            </w:r>
          </w:p>
          <w:p w:rsidRPr="00BB5660" w:rsidR="006525C5" w:rsidP="006525C5" w:rsidRDefault="006525C5" w14:paraId="5582B8E0" w14:textId="4113A1F8">
            <w:pPr>
              <w:pStyle w:val="ListParagraph"/>
              <w:numPr>
                <w:ilvl w:val="0"/>
                <w:numId w:val="20"/>
              </w:numPr>
              <w:ind w:left="237" w:hanging="141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Zakah</w:t>
            </w:r>
          </w:p>
          <w:p w:rsidRPr="00BB5660" w:rsidR="006525C5" w:rsidP="006525C5" w:rsidRDefault="006525C5" w14:paraId="3D18F1EE" w14:textId="6FB5B08B">
            <w:pPr>
              <w:ind w:left="63" w:right="-110"/>
              <w:rPr>
                <w:rFonts w:eastAsia="Calibri" w:cstheme="minorHAnsi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left w:val="single" w:color="auto" w:sz="18" w:space="0"/>
              <w:bottom w:val="single" w:color="auto" w:sz="4" w:space="0"/>
            </w:tcBorders>
            <w:tcMar/>
          </w:tcPr>
          <w:p w:rsidRPr="00BB5660" w:rsidR="006525C5" w:rsidP="2EEC0F32" w:rsidRDefault="006525C5" w14:paraId="0C8D3DCE" w14:textId="38D0EB8B">
            <w:pPr>
              <w:ind w:left="0"/>
              <w:jc w:val="center"/>
              <w:rPr>
                <w:rFonts w:eastAsia="Calibri" w:cs="Calibri" w:cstheme="minorAscii"/>
                <w:color w:val="auto"/>
                <w:sz w:val="22"/>
                <w:szCs w:val="22"/>
              </w:rPr>
            </w:pPr>
            <w:r w:rsidRPr="2EEC0F32" w:rsidR="4038D9FB">
              <w:rPr>
                <w:rFonts w:eastAsia="Calibri" w:cs="Calibri" w:cstheme="minorAscii"/>
                <w:b w:val="1"/>
                <w:bCs w:val="1"/>
                <w:color w:val="auto"/>
                <w:sz w:val="22"/>
                <w:szCs w:val="22"/>
              </w:rPr>
              <w:t>Christianity (Jesus)</w:t>
            </w:r>
          </w:p>
          <w:p w:rsidRPr="00BB5660" w:rsidR="006525C5" w:rsidP="006525C5" w:rsidRDefault="006525C5" w14:paraId="64EB422C" w14:textId="5A9D1E6F">
            <w:pPr>
              <w:ind w:left="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What does it mean to be a disciple of Jesus? </w:t>
            </w:r>
          </w:p>
          <w:p w:rsidRPr="00BB5660" w:rsidR="006525C5" w:rsidP="006525C5" w:rsidRDefault="006525C5" w14:paraId="51221DFA" w14:textId="42D1541E">
            <w:pPr>
              <w:pStyle w:val="ListParagraph"/>
              <w:numPr>
                <w:ilvl w:val="0"/>
                <w:numId w:val="17"/>
              </w:numPr>
              <w:ind w:left="264" w:hanging="142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Discipleship</w:t>
            </w:r>
          </w:p>
          <w:p w:rsidRPr="00BB5660" w:rsidR="006525C5" w:rsidP="006525C5" w:rsidRDefault="006525C5" w14:paraId="315079CC" w14:textId="614289B9">
            <w:pPr>
              <w:pStyle w:val="ListParagraph"/>
              <w:numPr>
                <w:ilvl w:val="0"/>
                <w:numId w:val="17"/>
              </w:numPr>
              <w:ind w:left="264" w:hanging="142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Following the example of Jesus</w:t>
            </w:r>
          </w:p>
          <w:p w:rsidRPr="00BB5660" w:rsidR="006525C5" w:rsidP="006525C5" w:rsidRDefault="006525C5" w14:paraId="58B0B7B7" w14:textId="07F00E5F">
            <w:pPr>
              <w:pStyle w:val="ListParagraph"/>
              <w:numPr>
                <w:ilvl w:val="0"/>
                <w:numId w:val="17"/>
              </w:numPr>
              <w:ind w:left="264" w:hanging="142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Helping others</w:t>
            </w: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BB5660" w:rsidR="006525C5" w:rsidP="006525C5" w:rsidRDefault="006525C5" w14:paraId="3DDA2B5D" w14:textId="05BE3CF9">
            <w:pPr>
              <w:ind w:left="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BB5660">
              <w:rPr>
                <w:rFonts w:eastAsia="Calibri" w:cstheme="minorHAnsi"/>
                <w:b/>
                <w:bCs/>
                <w:color w:val="auto"/>
                <w:sz w:val="22"/>
                <w:szCs w:val="22"/>
              </w:rPr>
              <w:t>Christianity (Church)</w:t>
            </w:r>
          </w:p>
          <w:p w:rsidRPr="00BB5660" w:rsidR="006525C5" w:rsidP="006525C5" w:rsidRDefault="006525C5" w14:paraId="59E35EAC" w14:textId="3C551BA6">
            <w:pPr>
              <w:ind w:left="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What do Christians mean by the ‘Holy Spirit’? </w:t>
            </w:r>
          </w:p>
          <w:p w:rsidRPr="00BB5660" w:rsidR="006525C5" w:rsidP="006525C5" w:rsidRDefault="006525C5" w14:paraId="1C808288" w14:textId="4CD716C4">
            <w:pPr>
              <w:pStyle w:val="ListParagraph"/>
              <w:numPr>
                <w:ilvl w:val="0"/>
                <w:numId w:val="17"/>
              </w:numPr>
              <w:ind w:left="264" w:hanging="142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The Holy Spirit</w:t>
            </w:r>
          </w:p>
          <w:p w:rsidRPr="00BB5660" w:rsidR="006525C5" w:rsidP="006525C5" w:rsidRDefault="006525C5" w14:paraId="30329CE2" w14:textId="3A3698B8">
            <w:pPr>
              <w:pStyle w:val="ListParagraph"/>
              <w:numPr>
                <w:ilvl w:val="0"/>
                <w:numId w:val="17"/>
              </w:numPr>
              <w:ind w:left="264" w:hanging="142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Gifts of the spirit</w:t>
            </w:r>
          </w:p>
          <w:p w:rsidRPr="00BB5660" w:rsidR="006525C5" w:rsidP="006525C5" w:rsidRDefault="006525C5" w14:paraId="31717AC6" w14:textId="392DF8EC">
            <w:pPr>
              <w:pStyle w:val="ListParagraph"/>
              <w:numPr>
                <w:ilvl w:val="0"/>
                <w:numId w:val="17"/>
              </w:numPr>
              <w:ind w:left="264" w:hanging="142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Pentecost</w:t>
            </w:r>
          </w:p>
        </w:tc>
        <w:tc>
          <w:tcPr>
            <w:tcW w:w="2236" w:type="dxa"/>
            <w:tcBorders>
              <w:left w:val="single" w:color="auto" w:sz="18" w:space="0"/>
            </w:tcBorders>
            <w:tcMar/>
          </w:tcPr>
          <w:p w:rsidRPr="00BB5660" w:rsidR="006525C5" w:rsidP="2EEC0F32" w:rsidRDefault="006525C5" w14:paraId="4A25F202" w14:textId="6DB10266">
            <w:pPr>
              <w:ind w:left="0"/>
              <w:jc w:val="center"/>
              <w:rPr>
                <w:rFonts w:eastAsia="Calibri" w:cs="Calibri" w:cstheme="minorAscii"/>
                <w:color w:val="auto"/>
                <w:sz w:val="22"/>
                <w:szCs w:val="22"/>
              </w:rPr>
            </w:pPr>
            <w:r w:rsidRPr="2EEC0F32" w:rsidR="4038D9FB">
              <w:rPr>
                <w:rFonts w:eastAsia="Calibri" w:cs="Calibri" w:cstheme="minorAscii"/>
                <w:b w:val="1"/>
                <w:bCs w:val="1"/>
                <w:color w:val="auto"/>
                <w:sz w:val="22"/>
                <w:szCs w:val="22"/>
              </w:rPr>
              <w:t>Sikhism</w:t>
            </w:r>
          </w:p>
          <w:p w:rsidRPr="00BB5660" w:rsidR="006525C5" w:rsidP="006525C5" w:rsidRDefault="006525C5" w14:paraId="733C8213" w14:textId="0E418BFD">
            <w:pPr>
              <w:ind w:left="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Why are the Gurus important to Sikhs?</w:t>
            </w:r>
          </w:p>
          <w:p w:rsidRPr="00BB5660" w:rsidR="006525C5" w:rsidP="006525C5" w:rsidRDefault="006525C5" w14:paraId="2EE067C3" w14:textId="3323B3F2">
            <w:pPr>
              <w:pStyle w:val="ListParagraph"/>
              <w:numPr>
                <w:ilvl w:val="0"/>
                <w:numId w:val="11"/>
              </w:numPr>
              <w:ind w:left="246" w:hanging="141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Guru Nanak</w:t>
            </w:r>
          </w:p>
          <w:p w:rsidRPr="00BB5660" w:rsidR="006525C5" w:rsidP="006525C5" w:rsidRDefault="006525C5" w14:paraId="76F3ABEE" w14:textId="0A982BF9">
            <w:pPr>
              <w:pStyle w:val="ListParagraph"/>
              <w:numPr>
                <w:ilvl w:val="0"/>
                <w:numId w:val="11"/>
              </w:numPr>
              <w:ind w:left="246" w:hanging="141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The 10 Gurus</w:t>
            </w:r>
          </w:p>
          <w:p w:rsidRPr="00BB5660" w:rsidR="006525C5" w:rsidP="006525C5" w:rsidRDefault="006525C5" w14:paraId="334BD216" w14:textId="16CD92C1">
            <w:pPr>
              <w:pStyle w:val="ListParagraph"/>
              <w:numPr>
                <w:ilvl w:val="0"/>
                <w:numId w:val="11"/>
              </w:numPr>
              <w:ind w:left="246" w:hanging="141"/>
              <w:rPr>
                <w:rFonts w:eastAsia="Calibri" w:cstheme="minorHAnsi"/>
                <w:color w:val="auto"/>
                <w:sz w:val="22"/>
                <w:szCs w:val="22"/>
              </w:rPr>
            </w:pPr>
            <w:proofErr w:type="spellStart"/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Balsakhi</w:t>
            </w:r>
            <w:proofErr w:type="spellEnd"/>
          </w:p>
          <w:p w:rsidRPr="00BB5660" w:rsidR="006525C5" w:rsidP="006525C5" w:rsidRDefault="006525C5" w14:paraId="1C7C8BA2" w14:textId="5DD4DF12">
            <w:pPr>
              <w:rPr>
                <w:rFonts w:eastAsia="Calibri" w:cstheme="minorHAnsi"/>
                <w:color w:val="auto"/>
                <w:sz w:val="22"/>
                <w:szCs w:val="22"/>
              </w:rPr>
            </w:pPr>
          </w:p>
          <w:p w:rsidRPr="00BB5660" w:rsidR="006525C5" w:rsidP="006525C5" w:rsidRDefault="006525C5" w14:paraId="25C7EEB2" w14:textId="03825C2A">
            <w:pPr>
              <w:ind w:left="99"/>
              <w:rPr>
                <w:rFonts w:eastAsia="Calibri" w:cstheme="minorHAnsi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right w:val="single" w:color="auto" w:sz="18" w:space="0"/>
            </w:tcBorders>
            <w:tcMar/>
          </w:tcPr>
          <w:p w:rsidRPr="00BB5660" w:rsidR="006525C5" w:rsidP="2EEC0F32" w:rsidRDefault="006525C5" w14:paraId="64537C00" w14:textId="2BDA66E3">
            <w:pPr>
              <w:ind w:left="0"/>
              <w:jc w:val="center"/>
              <w:rPr>
                <w:rFonts w:eastAsia="Calibri" w:cs="Calibri" w:cstheme="minorAscii"/>
                <w:color w:val="auto"/>
                <w:sz w:val="22"/>
                <w:szCs w:val="22"/>
              </w:rPr>
            </w:pPr>
            <w:r w:rsidRPr="2EEC0F32" w:rsidR="4038D9FB">
              <w:rPr>
                <w:rFonts w:eastAsia="Calibri" w:cs="Calibri" w:cstheme="minorAscii"/>
                <w:b w:val="1"/>
                <w:bCs w:val="1"/>
                <w:color w:val="auto"/>
                <w:sz w:val="22"/>
                <w:szCs w:val="22"/>
              </w:rPr>
              <w:t>Hindu Dharma</w:t>
            </w:r>
          </w:p>
          <w:p w:rsidRPr="00BB5660" w:rsidR="006525C5" w:rsidP="006525C5" w:rsidRDefault="006525C5" w14:paraId="318C1310" w14:textId="4C7ADEB2">
            <w:pPr>
              <w:ind w:left="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Why is family an important part of Hindu life?</w:t>
            </w:r>
          </w:p>
          <w:p w:rsidRPr="00BB5660" w:rsidR="006525C5" w:rsidP="006525C5" w:rsidRDefault="006525C5" w14:paraId="22800E32" w14:textId="32CA0A5B">
            <w:pPr>
              <w:pStyle w:val="ListParagraph"/>
              <w:numPr>
                <w:ilvl w:val="0"/>
                <w:numId w:val="8"/>
              </w:numPr>
              <w:ind w:left="263" w:hanging="141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Religious duty</w:t>
            </w:r>
          </w:p>
          <w:p w:rsidRPr="00BB5660" w:rsidR="006525C5" w:rsidP="006525C5" w:rsidRDefault="006525C5" w14:paraId="067A756B" w14:textId="42E4C0AD">
            <w:pPr>
              <w:pStyle w:val="ListParagraph"/>
              <w:numPr>
                <w:ilvl w:val="0"/>
                <w:numId w:val="8"/>
              </w:numPr>
              <w:ind w:left="263" w:hanging="141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Hindu scriptures (the Ramayana)</w:t>
            </w:r>
          </w:p>
          <w:p w:rsidRPr="00BB5660" w:rsidR="006525C5" w:rsidP="006525C5" w:rsidRDefault="006525C5" w14:paraId="66CBCC38" w14:textId="23EEBB9B">
            <w:pPr>
              <w:pStyle w:val="ListParagraph"/>
              <w:numPr>
                <w:ilvl w:val="0"/>
                <w:numId w:val="8"/>
              </w:numPr>
              <w:ind w:left="263" w:hanging="141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BB5660">
              <w:rPr>
                <w:rFonts w:eastAsia="Calibri" w:cstheme="minorHAnsi"/>
                <w:color w:val="auto"/>
                <w:sz w:val="22"/>
                <w:szCs w:val="22"/>
              </w:rPr>
              <w:t>Raksha Bandhan</w:t>
            </w:r>
          </w:p>
          <w:p w:rsidRPr="00BB5660" w:rsidR="006525C5" w:rsidP="006525C5" w:rsidRDefault="006525C5" w14:paraId="7DC93DE0" w14:textId="0C15F6DF">
            <w:pPr>
              <w:ind w:left="122"/>
              <w:rPr>
                <w:rFonts w:eastAsia="Calibri" w:cstheme="minorHAnsi"/>
                <w:color w:val="auto"/>
                <w:sz w:val="22"/>
                <w:szCs w:val="22"/>
              </w:rPr>
            </w:pPr>
          </w:p>
        </w:tc>
      </w:tr>
      <w:tr w:rsidRPr="00887580" w:rsidR="00F12C9F" w:rsidTr="2EEC0F32" w14:paraId="64CE64AF" w14:textId="77777777">
        <w:trPr>
          <w:trHeight w:val="1288"/>
        </w:trPr>
        <w:tc>
          <w:tcPr>
            <w:tcW w:w="182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887580" w:rsidR="00F12C9F" w:rsidP="006525C5" w:rsidRDefault="00F12C9F" w14:paraId="1EE948F5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87580">
              <w:rPr>
                <w:rFonts w:cstheme="minorHAnsi"/>
                <w:color w:val="auto"/>
              </w:rPr>
              <w:t>PSHE</w:t>
            </w:r>
          </w:p>
        </w:tc>
        <w:tc>
          <w:tcPr>
            <w:tcW w:w="4473" w:type="dxa"/>
            <w:gridSpan w:val="2"/>
            <w:tcBorders>
              <w:left w:val="single" w:color="auto" w:sz="18" w:space="0"/>
              <w:right w:val="single" w:color="auto" w:sz="18"/>
            </w:tcBorders>
            <w:tcMar/>
          </w:tcPr>
          <w:p w:rsidR="4E0BA90D" w:rsidP="07838CEA" w:rsidRDefault="4E0BA90D" w14:paraId="69B2FAF9" w14:textId="59D77B21">
            <w:pPr>
              <w:spacing w:line="259" w:lineRule="auto"/>
              <w:ind w:left="0" w:right="-108"/>
              <w:jc w:val="center"/>
              <w:rPr>
                <w:rFonts w:eastAsia="Calibri" w:cs="Calibr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07838CEA" w:rsidR="4E0BA90D">
              <w:rPr>
                <w:rFonts w:eastAsia="Calibri" w:cs="Calibri" w:cstheme="minorAscii"/>
                <w:b w:val="1"/>
                <w:bCs w:val="1"/>
                <w:color w:val="auto"/>
                <w:sz w:val="22"/>
                <w:szCs w:val="22"/>
              </w:rPr>
              <w:t>Relationships</w:t>
            </w:r>
          </w:p>
          <w:p w:rsidR="4E0BA90D" w:rsidP="07838CEA" w:rsidRDefault="4E0BA90D" w14:paraId="1AFAF3B0" w14:textId="2EEAD876">
            <w:pPr>
              <w:spacing w:line="259" w:lineRule="auto"/>
              <w:ind w:left="0" w:right="-108"/>
              <w:rPr>
                <w:rFonts w:eastAsia="Calibri" w:cs="Calibri" w:cstheme="minorAscii"/>
                <w:color w:val="auto"/>
                <w:sz w:val="22"/>
                <w:szCs w:val="22"/>
              </w:rPr>
            </w:pPr>
            <w:r w:rsidRPr="07838CEA" w:rsidR="4E0BA90D">
              <w:rPr>
                <w:rFonts w:eastAsia="Calibri" w:cs="Calibri" w:cstheme="minorAscii"/>
                <w:color w:val="auto"/>
                <w:sz w:val="22"/>
                <w:szCs w:val="22"/>
              </w:rPr>
              <w:t>What makes a family; features of family life</w:t>
            </w:r>
          </w:p>
          <w:p w:rsidR="07838CEA" w:rsidP="07838CEA" w:rsidRDefault="07838CEA" w14:paraId="2E81BF71" w14:textId="6CC69924">
            <w:pPr>
              <w:pStyle w:val="Normal"/>
              <w:spacing w:line="259" w:lineRule="auto"/>
              <w:ind w:left="0" w:right="-108"/>
              <w:rPr>
                <w:rFonts w:eastAsia="Calibri" w:cs="Calibri" w:cstheme="minorAscii"/>
                <w:color w:val="auto"/>
                <w:sz w:val="22"/>
                <w:szCs w:val="22"/>
              </w:rPr>
            </w:pPr>
          </w:p>
          <w:p w:rsidR="4E0BA90D" w:rsidP="07838CEA" w:rsidRDefault="4E0BA90D" w14:paraId="76ABEF4D" w14:textId="511C08B4">
            <w:pPr>
              <w:pStyle w:val="Normal"/>
              <w:spacing w:line="259" w:lineRule="auto"/>
              <w:ind w:left="0" w:right="-108"/>
            </w:pPr>
            <w:r w:rsidRPr="07838CEA" w:rsidR="4E0BA90D">
              <w:rPr>
                <w:rFonts w:eastAsia="Calibri" w:cs="Calibri" w:cstheme="minorAscii"/>
                <w:color w:val="auto"/>
                <w:sz w:val="22"/>
                <w:szCs w:val="22"/>
              </w:rPr>
              <w:t>Personal boundaries; safely responding to others; the impact of hurtful behaviour</w:t>
            </w:r>
          </w:p>
          <w:p w:rsidR="07838CEA" w:rsidP="07838CEA" w:rsidRDefault="07838CEA" w14:paraId="6F1B8BB8" w14:textId="271F028C">
            <w:pPr>
              <w:pStyle w:val="Normal"/>
              <w:spacing w:line="259" w:lineRule="auto"/>
              <w:ind w:left="0" w:right="-108"/>
              <w:rPr>
                <w:rFonts w:eastAsia="Calibri" w:cs="Calibri" w:cstheme="minorAscii"/>
                <w:color w:val="auto"/>
                <w:sz w:val="22"/>
                <w:szCs w:val="22"/>
              </w:rPr>
            </w:pPr>
          </w:p>
          <w:p w:rsidR="4E0BA90D" w:rsidP="07838CEA" w:rsidRDefault="4E0BA90D" w14:paraId="0A74056A" w14:textId="492B1110">
            <w:pPr>
              <w:pStyle w:val="Normal"/>
              <w:spacing w:line="259" w:lineRule="auto"/>
              <w:ind w:left="0" w:right="-108"/>
            </w:pPr>
            <w:r w:rsidRPr="07838CEA" w:rsidR="4E0BA90D">
              <w:rPr>
                <w:rFonts w:eastAsia="Calibri" w:cs="Calibri" w:cstheme="minorAscii"/>
                <w:color w:val="auto"/>
                <w:sz w:val="22"/>
                <w:szCs w:val="22"/>
              </w:rPr>
              <w:t>Recognising respectful behaviour; the importance of self-respect; courtesy and being polite</w:t>
            </w:r>
          </w:p>
        </w:tc>
        <w:tc>
          <w:tcPr>
            <w:tcW w:w="4473" w:type="dxa"/>
            <w:gridSpan w:val="2"/>
            <w:tcBorders>
              <w:left w:val="single" w:color="auto" w:sz="18" w:space="0"/>
              <w:right w:val="single" w:color="auto" w:sz="18" w:space="0"/>
            </w:tcBorders>
            <w:tcMar/>
          </w:tcPr>
          <w:p w:rsidR="4E0BA90D" w:rsidP="07838CEA" w:rsidRDefault="4E0BA90D" w14:paraId="0C0EE683" w14:textId="4A8BCEF3">
            <w:pPr>
              <w:pStyle w:val="Normal"/>
              <w:ind w:left="0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  <w:r w:rsidRPr="07838CEA" w:rsidR="4E0BA90D">
              <w:rPr>
                <w:rFonts w:ascii="Calibri" w:hAnsi="Calibri" w:eastAsia="Calibri" w:cs="Calibr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 xml:space="preserve">Living in the wider world </w:t>
            </w:r>
          </w:p>
          <w:p w:rsidR="07838CEA" w:rsidP="07838CEA" w:rsidRDefault="07838CEA" w14:paraId="3B00758C" w14:textId="5A82DDAE">
            <w:pPr>
              <w:ind w:left="0"/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en-GB"/>
              </w:rPr>
            </w:pPr>
          </w:p>
          <w:p w:rsidR="4E0BA90D" w:rsidP="07838CEA" w:rsidRDefault="4E0BA90D" w14:paraId="4A9BB21D" w14:textId="643FC2C1">
            <w:pPr>
              <w:ind w:left="0"/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en-GB"/>
              </w:rPr>
            </w:pPr>
            <w:r w:rsidRPr="07838CEA" w:rsidR="4E0BA90D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en-GB"/>
              </w:rPr>
              <w:t xml:space="preserve">The value of rules and laws; rights, </w:t>
            </w:r>
            <w:r w:rsidRPr="07838CEA" w:rsidR="4E0BA90D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en-GB"/>
              </w:rPr>
              <w:t>freedoms</w:t>
            </w:r>
            <w:r w:rsidRPr="07838CEA" w:rsidR="4E0BA90D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en-GB"/>
              </w:rPr>
              <w:t xml:space="preserve"> and responsibilities</w:t>
            </w:r>
          </w:p>
          <w:p w:rsidR="07838CEA" w:rsidP="07838CEA" w:rsidRDefault="07838CEA" w14:paraId="7AA422C4" w14:textId="15DEB97E">
            <w:pPr>
              <w:ind w:left="0"/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en-GB"/>
              </w:rPr>
            </w:pPr>
          </w:p>
          <w:p w:rsidR="4E0BA90D" w:rsidP="07838CEA" w:rsidRDefault="4E0BA90D" w14:paraId="71C3A411" w14:textId="4FBDB3F5">
            <w:pPr>
              <w:ind w:left="0"/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en-GB"/>
              </w:rPr>
            </w:pPr>
            <w:r w:rsidRPr="07838CEA" w:rsidR="4E0BA90D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en-GB"/>
              </w:rPr>
              <w:t xml:space="preserve"> How the internet is used; assessing information online </w:t>
            </w:r>
          </w:p>
          <w:p w:rsidR="07838CEA" w:rsidP="07838CEA" w:rsidRDefault="07838CEA" w14:paraId="30166D01" w14:textId="3F3EC5D4">
            <w:pPr>
              <w:ind w:left="0"/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en-GB"/>
              </w:rPr>
            </w:pPr>
          </w:p>
          <w:p w:rsidR="4E0BA90D" w:rsidP="07838CEA" w:rsidRDefault="4E0BA90D" w14:paraId="66C6E415" w14:textId="37B3DD90">
            <w:pPr>
              <w:ind w:left="0"/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en-GB"/>
              </w:rPr>
            </w:pPr>
            <w:r w:rsidRPr="07838CEA" w:rsidR="4E0BA90D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en-GB"/>
              </w:rPr>
              <w:t xml:space="preserve">Different jobs and skills; job </w:t>
            </w:r>
            <w:r w:rsidRPr="07838CEA" w:rsidR="4E0BA90D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en-GB"/>
              </w:rPr>
              <w:t>ste</w:t>
            </w:r>
            <w:r w:rsidRPr="07838CEA" w:rsidR="4E0BA90D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en-GB"/>
              </w:rPr>
              <w:t>reotypes</w:t>
            </w:r>
            <w:r w:rsidRPr="07838CEA" w:rsidR="4E0BA90D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en-GB"/>
              </w:rPr>
              <w:t>; setting personal goals</w:t>
            </w:r>
          </w:p>
        </w:tc>
        <w:tc>
          <w:tcPr>
            <w:tcW w:w="4473" w:type="dxa"/>
            <w:gridSpan w:val="2"/>
            <w:tcBorders>
              <w:left w:val="single" w:color="auto" w:sz="18" w:space="0"/>
              <w:right w:val="single" w:color="auto" w:sz="18"/>
            </w:tcBorders>
            <w:tcMar/>
          </w:tcPr>
          <w:p w:rsidR="4E0BA90D" w:rsidP="07838CEA" w:rsidRDefault="4E0BA90D" w14:paraId="3DF1AAF6" w14:textId="75A33C61">
            <w:pPr>
              <w:spacing w:line="259" w:lineRule="auto"/>
              <w:ind w:left="0" w:right="-108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  <w:r w:rsidRPr="07838CEA" w:rsidR="4E0BA90D">
              <w:rPr>
                <w:rFonts w:ascii="Calibri" w:hAnsi="Calibri" w:eastAsia="Calibri" w:cs="Calibr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>Health and Wellbeing</w:t>
            </w:r>
          </w:p>
          <w:p w:rsidR="07838CEA" w:rsidP="07838CEA" w:rsidRDefault="07838CEA" w14:paraId="18388898" w14:textId="5CF3F4C0">
            <w:pPr>
              <w:spacing w:line="259" w:lineRule="auto"/>
              <w:ind w:left="0" w:right="-108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4E0BA90D" w:rsidP="07838CEA" w:rsidRDefault="4E0BA90D" w14:paraId="2ED29383" w14:textId="5B022519">
            <w:pPr>
              <w:spacing w:line="259" w:lineRule="auto"/>
              <w:ind w:left="0" w:right="-108"/>
            </w:pPr>
            <w:r w:rsidRPr="07838CEA" w:rsidR="4E0BA90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Health choices and habits; what affects feelings; expressing feelings </w:t>
            </w:r>
          </w:p>
          <w:p w:rsidR="07838CEA" w:rsidP="07838CEA" w:rsidRDefault="07838CEA" w14:paraId="3B037966" w14:textId="6791E8EA">
            <w:pPr>
              <w:spacing w:line="259" w:lineRule="auto"/>
              <w:ind w:left="0" w:right="-108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4E0BA90D" w:rsidP="07838CEA" w:rsidRDefault="4E0BA90D" w14:paraId="5108576D" w14:textId="08B10640">
            <w:pPr>
              <w:spacing w:line="259" w:lineRule="auto"/>
              <w:ind w:left="0" w:right="-108"/>
            </w:pPr>
            <w:r w:rsidRPr="07838CEA" w:rsidR="4E0BA90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Personal strengths and achievements; managing and re framing setbacks </w:t>
            </w:r>
          </w:p>
          <w:p w:rsidR="07838CEA" w:rsidP="07838CEA" w:rsidRDefault="07838CEA" w14:paraId="277C7931" w14:textId="553D5647">
            <w:pPr>
              <w:spacing w:line="259" w:lineRule="auto"/>
              <w:ind w:left="0" w:right="-108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4E0BA90D" w:rsidP="07838CEA" w:rsidRDefault="4E0BA90D" w14:paraId="7CF8CD27" w14:textId="467CED34">
            <w:pPr>
              <w:spacing w:line="259" w:lineRule="auto"/>
              <w:ind w:left="0" w:right="-108"/>
            </w:pPr>
            <w:r w:rsidRPr="07838CEA" w:rsidR="4E0BA90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Risks and hazards; safety in the local environment and unfamiliar places</w:t>
            </w:r>
          </w:p>
        </w:tc>
      </w:tr>
      <w:tr w:rsidRPr="00887580" w:rsidR="006525C5" w:rsidTr="2EEC0F32" w14:paraId="675A6E59" w14:textId="77777777">
        <w:trPr/>
        <w:tc>
          <w:tcPr>
            <w:tcW w:w="182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AC7101" w:rsidR="006525C5" w:rsidP="006525C5" w:rsidRDefault="006525C5" w14:paraId="4E7BB136" w14:textId="1BA30CAF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AC7101">
              <w:rPr>
                <w:rFonts w:cstheme="minorHAnsi"/>
                <w:color w:val="auto"/>
              </w:rPr>
              <w:t>Visits/Visitors</w:t>
            </w:r>
          </w:p>
          <w:p w:rsidRPr="00AC7101" w:rsidR="006525C5" w:rsidP="006525C5" w:rsidRDefault="006525C5" w14:paraId="7AB17FED" w14:textId="2E3F2F40">
            <w:pPr>
              <w:pStyle w:val="Subtitle"/>
              <w:spacing w:after="0"/>
              <w:rPr>
                <w:rFonts w:eastAsia="Arial" w:cstheme="minorHAnsi"/>
                <w:sz w:val="22"/>
                <w:szCs w:val="22"/>
              </w:rPr>
            </w:pPr>
            <w:r w:rsidRPr="00AC7101">
              <w:rPr>
                <w:rFonts w:eastAsia="Arial" w:cstheme="minorHAnsi"/>
                <w:sz w:val="22"/>
                <w:szCs w:val="22"/>
              </w:rPr>
              <w:t>(subject to change)</w:t>
            </w:r>
          </w:p>
        </w:tc>
        <w:tc>
          <w:tcPr>
            <w:tcW w:w="2236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AC7101" w:rsidR="006525C5" w:rsidP="07838CEA" w:rsidRDefault="006525C5" w14:paraId="6D072C0D" w14:textId="5A202F92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006525C5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B</w:t>
            </w:r>
            <w:r w:rsidRPr="07838CEA" w:rsidR="34B76D47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rockholes, Preston</w:t>
            </w:r>
            <w:r w:rsidRPr="07838CEA" w:rsidR="006525C5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– map reading and Orienteering</w:t>
            </w:r>
          </w:p>
        </w:tc>
        <w:tc>
          <w:tcPr>
            <w:tcW w:w="2237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AC7101" w:rsidR="006525C5" w:rsidP="006525C5" w:rsidRDefault="006525C5" w14:paraId="48A21919" w14:textId="62252E1C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C7101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Mosque Visit</w:t>
            </w:r>
          </w:p>
        </w:tc>
        <w:tc>
          <w:tcPr>
            <w:tcW w:w="2236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AC7101" w:rsidR="006525C5" w:rsidP="006525C5" w:rsidRDefault="006525C5" w14:paraId="345BB2CC" w14:textId="0D9350D1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AC7101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Forest School – How did they live in the Stone Age?</w:t>
            </w:r>
          </w:p>
        </w:tc>
        <w:tc>
          <w:tcPr>
            <w:tcW w:w="2237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AC7101" w:rsidR="006525C5" w:rsidP="07838CEA" w:rsidRDefault="006525C5" w14:paraId="238601FE" w14:textId="31AA4337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36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AC7101" w:rsidR="006525C5" w:rsidP="006525C5" w:rsidRDefault="006525C5" w14:paraId="0F3CABC7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795EE9" w:rsidR="006525C5" w:rsidP="07838CEA" w:rsidRDefault="00B83A9A" w14:paraId="0A5D92BE" w14:textId="0BD0746E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7D0887AF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Roman Day –</w:t>
            </w:r>
          </w:p>
          <w:p w:rsidRPr="00795EE9" w:rsidR="006525C5" w:rsidP="07838CEA" w:rsidRDefault="00B83A9A" w14:paraId="16DEB4AB" w14:textId="3718F2C5">
            <w:pPr>
              <w:ind w:left="0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07838CEA" w:rsidR="7D0887AF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7838CEA" w:rsidR="7D0887AF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Library</w:t>
            </w:r>
            <w:r w:rsidRPr="07838CEA" w:rsidR="7D0887AF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loans</w:t>
            </w:r>
          </w:p>
        </w:tc>
      </w:tr>
    </w:tbl>
    <w:p w:rsidRPr="006772FF" w:rsidR="006772FF" w:rsidP="00E323AB" w:rsidRDefault="006772FF" w14:paraId="0AD9C6F4" w14:textId="77777777">
      <w:pPr>
        <w:ind w:left="0"/>
      </w:pPr>
    </w:p>
    <w:sectPr w:rsidRPr="006772FF" w:rsidR="006772FF" w:rsidSect="004A1E70">
      <w:pgSz w:w="16838" w:h="11906" w:orient="landscape"/>
      <w:pgMar w:top="720" w:right="720" w:bottom="720" w:left="720" w:header="708" w:footer="708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665"/>
    <w:multiLevelType w:val="hybridMultilevel"/>
    <w:tmpl w:val="A5FC414C"/>
    <w:lvl w:ilvl="0" w:tplc="CE90E21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hint="default" w:ascii="Wingdings" w:hAnsi="Wingdings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72ABB6"/>
    <w:multiLevelType w:val="hybridMultilevel"/>
    <w:tmpl w:val="BF2C9DDE"/>
    <w:lvl w:ilvl="0" w:tplc="D2E8D042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FB241C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5444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3A2D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F0C5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3848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D2D4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36E5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BA08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46983A"/>
    <w:multiLevelType w:val="hybridMultilevel"/>
    <w:tmpl w:val="AF002D08"/>
    <w:lvl w:ilvl="0" w:tplc="E7E6E9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C05B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C8C8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F48F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385C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E2D4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7A8C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8D5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0DD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3D089F"/>
    <w:multiLevelType w:val="hybridMultilevel"/>
    <w:tmpl w:val="CABE95C2"/>
    <w:lvl w:ilvl="0" w:tplc="C27213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0ECB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06D1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0E90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8635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8676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229B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E2B1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1074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6C4E7C"/>
    <w:multiLevelType w:val="hybridMultilevel"/>
    <w:tmpl w:val="8EBAFD8E"/>
    <w:lvl w:ilvl="0" w:tplc="FE4649C4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62E8BB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3E1F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1AD2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9605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8835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8E4F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7416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CECD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CF9CAF"/>
    <w:multiLevelType w:val="hybridMultilevel"/>
    <w:tmpl w:val="F66E5DD6"/>
    <w:lvl w:ilvl="0" w:tplc="312270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946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802B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DC3B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48D5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A8F0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64C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1E67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BA2C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3F6D3B"/>
    <w:multiLevelType w:val="hybridMultilevel"/>
    <w:tmpl w:val="597C44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646700D"/>
    <w:multiLevelType w:val="hybridMultilevel"/>
    <w:tmpl w:val="8A6CF6F2"/>
    <w:lvl w:ilvl="0" w:tplc="33C68D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7454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7A9A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A826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38DA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E44F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2E1E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0031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0EBA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5C94F4"/>
    <w:multiLevelType w:val="hybridMultilevel"/>
    <w:tmpl w:val="410E0884"/>
    <w:lvl w:ilvl="0" w:tplc="ED22ED4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746241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8201E0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360D0D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D24978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1EEEC3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EB6D2D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1E0BAC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7285A3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EA82748"/>
    <w:multiLevelType w:val="hybridMultilevel"/>
    <w:tmpl w:val="F46C6D30"/>
    <w:lvl w:ilvl="0" w:tplc="66AEA39C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0610E8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2E14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7C30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CA45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EAF1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DA92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EEFB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AE7F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699F23"/>
    <w:multiLevelType w:val="hybridMultilevel"/>
    <w:tmpl w:val="8C68DFBE"/>
    <w:lvl w:ilvl="0" w:tplc="2BEEB992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CDC6DC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A6F9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D63A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70F2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CEDA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E40B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1881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084E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6F37E2"/>
    <w:multiLevelType w:val="hybridMultilevel"/>
    <w:tmpl w:val="4A2CF6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BB6AC5"/>
    <w:multiLevelType w:val="hybridMultilevel"/>
    <w:tmpl w:val="EE9EA7B0"/>
    <w:lvl w:ilvl="0" w:tplc="BFD4D1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0845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E4DC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4AB6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646A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74E3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3CE1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A414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147C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E94465"/>
    <w:multiLevelType w:val="hybridMultilevel"/>
    <w:tmpl w:val="B4C2FF56"/>
    <w:lvl w:ilvl="0" w:tplc="2982B7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8CB0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D6E0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2A84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38E5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EA47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6E7E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68CE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0AFE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41075C"/>
    <w:multiLevelType w:val="hybridMultilevel"/>
    <w:tmpl w:val="6748917C"/>
    <w:lvl w:ilvl="0" w:tplc="D6DE8A38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FACE3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3298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AEA6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462C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DA52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4A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D49A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DA74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26B291"/>
    <w:multiLevelType w:val="hybridMultilevel"/>
    <w:tmpl w:val="2D6E53D0"/>
    <w:lvl w:ilvl="0" w:tplc="A4C6EA06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9126DB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0E76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76C8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8C14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1263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8409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94E2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5686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F1781B"/>
    <w:multiLevelType w:val="hybridMultilevel"/>
    <w:tmpl w:val="A5FEB04A"/>
    <w:lvl w:ilvl="0" w:tplc="93DE15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30F9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58FF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18C8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8864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3428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24BC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60EC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7E6F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65C02E"/>
    <w:multiLevelType w:val="hybridMultilevel"/>
    <w:tmpl w:val="E3921264"/>
    <w:lvl w:ilvl="0" w:tplc="D206C4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401F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5E88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745A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B009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FE3D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04D6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44D7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B065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56F60B5"/>
    <w:multiLevelType w:val="hybridMultilevel"/>
    <w:tmpl w:val="CDD8797E"/>
    <w:lvl w:ilvl="0" w:tplc="6E902B20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BCDE25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828D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749F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02A6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0093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4045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5289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2021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9CA86A"/>
    <w:multiLevelType w:val="hybridMultilevel"/>
    <w:tmpl w:val="22161EA8"/>
    <w:lvl w:ilvl="0" w:tplc="8EAAB49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89AD9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1401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F4A8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C4A4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0E46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8834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A0C5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A6D7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B3A28A5"/>
    <w:multiLevelType w:val="hybridMultilevel"/>
    <w:tmpl w:val="2780E060"/>
    <w:lvl w:ilvl="0" w:tplc="67E6695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D66AC0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B1A8A6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EFC5B3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918B15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9F2A3F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298596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DA4327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82EB46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C9291C0"/>
    <w:multiLevelType w:val="hybridMultilevel"/>
    <w:tmpl w:val="25AC800E"/>
    <w:lvl w:ilvl="0" w:tplc="2676DAFC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6E504A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54A7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A864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56AA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228C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0E80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F006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9AAC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DEF6DFF"/>
    <w:multiLevelType w:val="hybridMultilevel"/>
    <w:tmpl w:val="267820D0"/>
    <w:lvl w:ilvl="0" w:tplc="0E309762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2B06FE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762D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FA04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F2BF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1450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B8A0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4A97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C2BE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0C7E9A6"/>
    <w:multiLevelType w:val="hybridMultilevel"/>
    <w:tmpl w:val="A30697A4"/>
    <w:lvl w:ilvl="0" w:tplc="09F8DEBE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DE5C16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6EC7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2425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D2E6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76C5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8E1F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86AA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8CB7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5B023C1"/>
    <w:multiLevelType w:val="hybridMultilevel"/>
    <w:tmpl w:val="65EC7F10"/>
    <w:lvl w:ilvl="0" w:tplc="051EA7CA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6E1EFD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2E3E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9CB1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148B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B460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F290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B43B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B846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4440D76"/>
    <w:multiLevelType w:val="hybridMultilevel"/>
    <w:tmpl w:val="213A26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6F019FC"/>
    <w:multiLevelType w:val="hybridMultilevel"/>
    <w:tmpl w:val="0E16E37C"/>
    <w:lvl w:ilvl="0" w:tplc="95A44A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18EA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1E82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72CC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84E7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A204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0030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F636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B203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A58F978"/>
    <w:multiLevelType w:val="hybridMultilevel"/>
    <w:tmpl w:val="9920D6B8"/>
    <w:lvl w:ilvl="0" w:tplc="ECEA84DC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524219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324E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2007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5E97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00DB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682A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1A22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E4F1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AE13DCB"/>
    <w:multiLevelType w:val="hybridMultilevel"/>
    <w:tmpl w:val="2A52199A"/>
    <w:lvl w:ilvl="0" w:tplc="968AD4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605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3243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DEF8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605C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64C0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4CF8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906E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64BD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D875526"/>
    <w:multiLevelType w:val="hybridMultilevel"/>
    <w:tmpl w:val="96F4AFE8"/>
    <w:lvl w:ilvl="0" w:tplc="C4BE60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0EB7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44F6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32BC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BC9E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38C1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3A38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80F2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C8F4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F10AFE2"/>
    <w:multiLevelType w:val="hybridMultilevel"/>
    <w:tmpl w:val="12DA86BC"/>
    <w:lvl w:ilvl="0" w:tplc="6BF4F1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ECAE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829A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88BA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486D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3A45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38F2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F86B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261F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65B810"/>
    <w:multiLevelType w:val="hybridMultilevel"/>
    <w:tmpl w:val="CC321584"/>
    <w:lvl w:ilvl="0" w:tplc="EB2ECA9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1BEC59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4BA14E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508376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9D4AFB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8E8048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6CB86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378233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B28873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5F945B2E"/>
    <w:multiLevelType w:val="hybridMultilevel"/>
    <w:tmpl w:val="B1800364"/>
    <w:lvl w:ilvl="0" w:tplc="59FCB206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1C1230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0A7E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3A7D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34CB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F0CF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10D9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2C38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C498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103B09A"/>
    <w:multiLevelType w:val="hybridMultilevel"/>
    <w:tmpl w:val="40BCE68C"/>
    <w:lvl w:ilvl="0" w:tplc="20A4948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DF8363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246542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A34647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3FE01C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A9C699A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698A8B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C4A609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C6C726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30E20D1"/>
    <w:multiLevelType w:val="hybridMultilevel"/>
    <w:tmpl w:val="E8080444"/>
    <w:lvl w:ilvl="0" w:tplc="1604E8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1088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3E62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3296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64F1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444B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A854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6A41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16D2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6D71FD"/>
    <w:multiLevelType w:val="hybridMultilevel"/>
    <w:tmpl w:val="4F4C89FE"/>
    <w:lvl w:ilvl="0" w:tplc="66CE50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E892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6EEE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2495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76EA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BAA5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C024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DCA9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806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80AF7E2"/>
    <w:multiLevelType w:val="hybridMultilevel"/>
    <w:tmpl w:val="EECA6176"/>
    <w:lvl w:ilvl="0" w:tplc="41220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9043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4E04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6A28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3297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4CBD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9A4C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7EA7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1459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77B1556"/>
    <w:multiLevelType w:val="hybridMultilevel"/>
    <w:tmpl w:val="03B8E3EE"/>
    <w:lvl w:ilvl="0" w:tplc="D41CD044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4462DB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F62C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6C4A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6E6F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9A82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6A4D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2C80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1EEC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935A0A2"/>
    <w:multiLevelType w:val="hybridMultilevel"/>
    <w:tmpl w:val="88F0F640"/>
    <w:lvl w:ilvl="0" w:tplc="BC12A060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20B8A6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9612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82C6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047D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7CD5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5241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FC1F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04DF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93D76BA"/>
    <w:multiLevelType w:val="hybridMultilevel"/>
    <w:tmpl w:val="42CA98EC"/>
    <w:lvl w:ilvl="0" w:tplc="2BD297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9E2B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E8A9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68FB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5EDD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EE9D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2C56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6E67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6866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3429090">
    <w:abstractNumId w:val="13"/>
  </w:num>
  <w:num w:numId="2" w16cid:durableId="1282498859">
    <w:abstractNumId w:val="2"/>
  </w:num>
  <w:num w:numId="3" w16cid:durableId="365912767">
    <w:abstractNumId w:val="7"/>
  </w:num>
  <w:num w:numId="4" w16cid:durableId="601181890">
    <w:abstractNumId w:val="3"/>
  </w:num>
  <w:num w:numId="5" w16cid:durableId="45375198">
    <w:abstractNumId w:val="19"/>
  </w:num>
  <w:num w:numId="6" w16cid:durableId="1599022702">
    <w:abstractNumId w:val="23"/>
  </w:num>
  <w:num w:numId="7" w16cid:durableId="1277912034">
    <w:abstractNumId w:val="14"/>
  </w:num>
  <w:num w:numId="8" w16cid:durableId="2112504424">
    <w:abstractNumId w:val="9"/>
  </w:num>
  <w:num w:numId="9" w16cid:durableId="1289893629">
    <w:abstractNumId w:val="15"/>
  </w:num>
  <w:num w:numId="10" w16cid:durableId="1144199448">
    <w:abstractNumId w:val="24"/>
  </w:num>
  <w:num w:numId="11" w16cid:durableId="1791586216">
    <w:abstractNumId w:val="38"/>
  </w:num>
  <w:num w:numId="12" w16cid:durableId="184751795">
    <w:abstractNumId w:val="1"/>
  </w:num>
  <w:num w:numId="13" w16cid:durableId="57099108">
    <w:abstractNumId w:val="4"/>
  </w:num>
  <w:num w:numId="14" w16cid:durableId="755203043">
    <w:abstractNumId w:val="22"/>
  </w:num>
  <w:num w:numId="15" w16cid:durableId="1405106328">
    <w:abstractNumId w:val="21"/>
  </w:num>
  <w:num w:numId="16" w16cid:durableId="80835506">
    <w:abstractNumId w:val="32"/>
  </w:num>
  <w:num w:numId="17" w16cid:durableId="1942447337">
    <w:abstractNumId w:val="27"/>
  </w:num>
  <w:num w:numId="18" w16cid:durableId="4746934">
    <w:abstractNumId w:val="29"/>
  </w:num>
  <w:num w:numId="19" w16cid:durableId="1905140810">
    <w:abstractNumId w:val="17"/>
  </w:num>
  <w:num w:numId="20" w16cid:durableId="198207556">
    <w:abstractNumId w:val="26"/>
  </w:num>
  <w:num w:numId="21" w16cid:durableId="1479612217">
    <w:abstractNumId w:val="37"/>
  </w:num>
  <w:num w:numId="22" w16cid:durableId="1506439456">
    <w:abstractNumId w:val="10"/>
  </w:num>
  <w:num w:numId="23" w16cid:durableId="1505129822">
    <w:abstractNumId w:val="18"/>
  </w:num>
  <w:num w:numId="24" w16cid:durableId="1431973024">
    <w:abstractNumId w:val="31"/>
  </w:num>
  <w:num w:numId="25" w16cid:durableId="1341196588">
    <w:abstractNumId w:val="33"/>
  </w:num>
  <w:num w:numId="26" w16cid:durableId="529148776">
    <w:abstractNumId w:val="20"/>
  </w:num>
  <w:num w:numId="27" w16cid:durableId="1838114300">
    <w:abstractNumId w:val="8"/>
  </w:num>
  <w:num w:numId="28" w16cid:durableId="478618523">
    <w:abstractNumId w:val="30"/>
  </w:num>
  <w:num w:numId="29" w16cid:durableId="2087606204">
    <w:abstractNumId w:val="5"/>
  </w:num>
  <w:num w:numId="30" w16cid:durableId="1535078288">
    <w:abstractNumId w:val="34"/>
  </w:num>
  <w:num w:numId="31" w16cid:durableId="181940797">
    <w:abstractNumId w:val="36"/>
  </w:num>
  <w:num w:numId="32" w16cid:durableId="1411391635">
    <w:abstractNumId w:val="28"/>
  </w:num>
  <w:num w:numId="33" w16cid:durableId="1293485096">
    <w:abstractNumId w:val="35"/>
  </w:num>
  <w:num w:numId="34" w16cid:durableId="221605740">
    <w:abstractNumId w:val="39"/>
  </w:num>
  <w:num w:numId="35" w16cid:durableId="919022258">
    <w:abstractNumId w:val="16"/>
  </w:num>
  <w:num w:numId="36" w16cid:durableId="1168522668">
    <w:abstractNumId w:val="12"/>
  </w:num>
  <w:num w:numId="37" w16cid:durableId="1206526406">
    <w:abstractNumId w:val="0"/>
  </w:num>
  <w:num w:numId="38" w16cid:durableId="1173254131">
    <w:abstractNumId w:val="6"/>
  </w:num>
  <w:num w:numId="39" w16cid:durableId="1100873999">
    <w:abstractNumId w:val="25"/>
  </w:num>
  <w:num w:numId="40" w16cid:durableId="5041737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FF"/>
    <w:rsid w:val="000013D4"/>
    <w:rsid w:val="0000617E"/>
    <w:rsid w:val="00016B84"/>
    <w:rsid w:val="000311AB"/>
    <w:rsid w:val="00036D1F"/>
    <w:rsid w:val="00044AC9"/>
    <w:rsid w:val="000648E8"/>
    <w:rsid w:val="000A65BD"/>
    <w:rsid w:val="000D4197"/>
    <w:rsid w:val="001078E7"/>
    <w:rsid w:val="00143465"/>
    <w:rsid w:val="001A0543"/>
    <w:rsid w:val="001D0FC6"/>
    <w:rsid w:val="001D7093"/>
    <w:rsid w:val="001E7571"/>
    <w:rsid w:val="001F15B3"/>
    <w:rsid w:val="001F631A"/>
    <w:rsid w:val="00221C87"/>
    <w:rsid w:val="002271A3"/>
    <w:rsid w:val="0023350A"/>
    <w:rsid w:val="002815BB"/>
    <w:rsid w:val="002A01C2"/>
    <w:rsid w:val="002A1A37"/>
    <w:rsid w:val="002A3B94"/>
    <w:rsid w:val="00304E1D"/>
    <w:rsid w:val="00315F4A"/>
    <w:rsid w:val="00344D69"/>
    <w:rsid w:val="003661EF"/>
    <w:rsid w:val="0038009E"/>
    <w:rsid w:val="003D2664"/>
    <w:rsid w:val="003D4840"/>
    <w:rsid w:val="003E2248"/>
    <w:rsid w:val="003E668B"/>
    <w:rsid w:val="003F5AF1"/>
    <w:rsid w:val="004026CC"/>
    <w:rsid w:val="00410115"/>
    <w:rsid w:val="00417583"/>
    <w:rsid w:val="00433673"/>
    <w:rsid w:val="004442D9"/>
    <w:rsid w:val="00453CCB"/>
    <w:rsid w:val="00476EF1"/>
    <w:rsid w:val="004A1D39"/>
    <w:rsid w:val="004A1E70"/>
    <w:rsid w:val="004B6619"/>
    <w:rsid w:val="004E48AC"/>
    <w:rsid w:val="0051288A"/>
    <w:rsid w:val="00515991"/>
    <w:rsid w:val="005341E1"/>
    <w:rsid w:val="00561B81"/>
    <w:rsid w:val="00561F9B"/>
    <w:rsid w:val="0057753C"/>
    <w:rsid w:val="00586B5B"/>
    <w:rsid w:val="0059162F"/>
    <w:rsid w:val="00597BE7"/>
    <w:rsid w:val="005A4E97"/>
    <w:rsid w:val="005B3497"/>
    <w:rsid w:val="005C4625"/>
    <w:rsid w:val="005D2157"/>
    <w:rsid w:val="00634ABF"/>
    <w:rsid w:val="006525C5"/>
    <w:rsid w:val="00664011"/>
    <w:rsid w:val="006772FF"/>
    <w:rsid w:val="006979CF"/>
    <w:rsid w:val="006C2A46"/>
    <w:rsid w:val="006C3BA1"/>
    <w:rsid w:val="006E41F0"/>
    <w:rsid w:val="00702976"/>
    <w:rsid w:val="00713D22"/>
    <w:rsid w:val="00731026"/>
    <w:rsid w:val="00731A7A"/>
    <w:rsid w:val="007726B0"/>
    <w:rsid w:val="00795EE9"/>
    <w:rsid w:val="0079774F"/>
    <w:rsid w:val="007A6CF5"/>
    <w:rsid w:val="007D1E1D"/>
    <w:rsid w:val="008055AD"/>
    <w:rsid w:val="008238BF"/>
    <w:rsid w:val="00883665"/>
    <w:rsid w:val="00887580"/>
    <w:rsid w:val="0089600B"/>
    <w:rsid w:val="008B1503"/>
    <w:rsid w:val="008B514C"/>
    <w:rsid w:val="008B61F5"/>
    <w:rsid w:val="008C1505"/>
    <w:rsid w:val="00936E79"/>
    <w:rsid w:val="00967B11"/>
    <w:rsid w:val="009C4310"/>
    <w:rsid w:val="009F33A3"/>
    <w:rsid w:val="00A017A7"/>
    <w:rsid w:val="00A15946"/>
    <w:rsid w:val="00A15E5C"/>
    <w:rsid w:val="00A578C4"/>
    <w:rsid w:val="00AA0C72"/>
    <w:rsid w:val="00AB6357"/>
    <w:rsid w:val="00AC7101"/>
    <w:rsid w:val="00AD715A"/>
    <w:rsid w:val="00AF7672"/>
    <w:rsid w:val="00B13144"/>
    <w:rsid w:val="00B2587C"/>
    <w:rsid w:val="00B3244F"/>
    <w:rsid w:val="00B371F3"/>
    <w:rsid w:val="00B401F3"/>
    <w:rsid w:val="00B41281"/>
    <w:rsid w:val="00B72746"/>
    <w:rsid w:val="00B77385"/>
    <w:rsid w:val="00B83A9A"/>
    <w:rsid w:val="00B96ABA"/>
    <w:rsid w:val="00BA5AC9"/>
    <w:rsid w:val="00BB5660"/>
    <w:rsid w:val="00C05759"/>
    <w:rsid w:val="00C16E1B"/>
    <w:rsid w:val="00C17369"/>
    <w:rsid w:val="00C32E95"/>
    <w:rsid w:val="00C362F7"/>
    <w:rsid w:val="00C41ABF"/>
    <w:rsid w:val="00C7244E"/>
    <w:rsid w:val="00CB72A1"/>
    <w:rsid w:val="00CC65C7"/>
    <w:rsid w:val="00CF07D7"/>
    <w:rsid w:val="00D05083"/>
    <w:rsid w:val="00D21989"/>
    <w:rsid w:val="00D21F04"/>
    <w:rsid w:val="00D33D3E"/>
    <w:rsid w:val="00D3528B"/>
    <w:rsid w:val="00D54CB8"/>
    <w:rsid w:val="00D87ED4"/>
    <w:rsid w:val="00DB7F55"/>
    <w:rsid w:val="00E055C4"/>
    <w:rsid w:val="00E323AB"/>
    <w:rsid w:val="00E40657"/>
    <w:rsid w:val="00E5110C"/>
    <w:rsid w:val="00E53807"/>
    <w:rsid w:val="00E61590"/>
    <w:rsid w:val="00E97E7D"/>
    <w:rsid w:val="00EB352C"/>
    <w:rsid w:val="00EC7623"/>
    <w:rsid w:val="00ED6517"/>
    <w:rsid w:val="00EE1F37"/>
    <w:rsid w:val="00F12C9F"/>
    <w:rsid w:val="00F40190"/>
    <w:rsid w:val="00F541EC"/>
    <w:rsid w:val="00F849F8"/>
    <w:rsid w:val="00FC0EE8"/>
    <w:rsid w:val="00FD2163"/>
    <w:rsid w:val="01041812"/>
    <w:rsid w:val="013E2572"/>
    <w:rsid w:val="01810B4F"/>
    <w:rsid w:val="02383EFC"/>
    <w:rsid w:val="026C5F2C"/>
    <w:rsid w:val="02C984AE"/>
    <w:rsid w:val="02F6965E"/>
    <w:rsid w:val="030AC248"/>
    <w:rsid w:val="031048BD"/>
    <w:rsid w:val="03F68786"/>
    <w:rsid w:val="04082F8D"/>
    <w:rsid w:val="04A0256C"/>
    <w:rsid w:val="06547C72"/>
    <w:rsid w:val="067A7BF4"/>
    <w:rsid w:val="06CA0B84"/>
    <w:rsid w:val="07838CEA"/>
    <w:rsid w:val="078C729F"/>
    <w:rsid w:val="07AC3A78"/>
    <w:rsid w:val="07AED40D"/>
    <w:rsid w:val="07B8EE24"/>
    <w:rsid w:val="08063090"/>
    <w:rsid w:val="08B15443"/>
    <w:rsid w:val="08DBA0B0"/>
    <w:rsid w:val="0957D826"/>
    <w:rsid w:val="0A777111"/>
    <w:rsid w:val="0A8E63B9"/>
    <w:rsid w:val="0B3DD152"/>
    <w:rsid w:val="0D39E7A7"/>
    <w:rsid w:val="0E17A30B"/>
    <w:rsid w:val="0E1DA9D5"/>
    <w:rsid w:val="0E757214"/>
    <w:rsid w:val="0F107B54"/>
    <w:rsid w:val="0F55248F"/>
    <w:rsid w:val="1030CE56"/>
    <w:rsid w:val="1047C6D3"/>
    <w:rsid w:val="106E5847"/>
    <w:rsid w:val="10722E6E"/>
    <w:rsid w:val="1135DE26"/>
    <w:rsid w:val="116E4A6B"/>
    <w:rsid w:val="1233D19B"/>
    <w:rsid w:val="12350DB0"/>
    <w:rsid w:val="12EBEF4C"/>
    <w:rsid w:val="137645E9"/>
    <w:rsid w:val="140D9A10"/>
    <w:rsid w:val="142640DD"/>
    <w:rsid w:val="14485DDB"/>
    <w:rsid w:val="1572B9FC"/>
    <w:rsid w:val="1622B4F0"/>
    <w:rsid w:val="1655749E"/>
    <w:rsid w:val="1685917F"/>
    <w:rsid w:val="16D1E69C"/>
    <w:rsid w:val="18209A44"/>
    <w:rsid w:val="1A614ED0"/>
    <w:rsid w:val="1AA182EF"/>
    <w:rsid w:val="1AF4DA5E"/>
    <w:rsid w:val="1AF62613"/>
    <w:rsid w:val="1CC417D8"/>
    <w:rsid w:val="1CC6A7D4"/>
    <w:rsid w:val="1DBFC0D2"/>
    <w:rsid w:val="1EBD2A60"/>
    <w:rsid w:val="1F90249B"/>
    <w:rsid w:val="1FA9A482"/>
    <w:rsid w:val="2001341A"/>
    <w:rsid w:val="20D7785B"/>
    <w:rsid w:val="215BD734"/>
    <w:rsid w:val="219BB6F9"/>
    <w:rsid w:val="21B4B15D"/>
    <w:rsid w:val="21EDD642"/>
    <w:rsid w:val="23218DBF"/>
    <w:rsid w:val="2376361F"/>
    <w:rsid w:val="23B98967"/>
    <w:rsid w:val="240ECE93"/>
    <w:rsid w:val="24C8ECA0"/>
    <w:rsid w:val="25B810DB"/>
    <w:rsid w:val="26F95C29"/>
    <w:rsid w:val="289D97AE"/>
    <w:rsid w:val="29DE3FC6"/>
    <w:rsid w:val="2A76AA5E"/>
    <w:rsid w:val="2A7CAC53"/>
    <w:rsid w:val="2B8640C1"/>
    <w:rsid w:val="2B8FFEAA"/>
    <w:rsid w:val="2BB88108"/>
    <w:rsid w:val="2C36BD45"/>
    <w:rsid w:val="2D22C786"/>
    <w:rsid w:val="2DD28DA6"/>
    <w:rsid w:val="2E53ABD2"/>
    <w:rsid w:val="2EE42433"/>
    <w:rsid w:val="2EEC0F32"/>
    <w:rsid w:val="305AA105"/>
    <w:rsid w:val="30701731"/>
    <w:rsid w:val="30CB7EFE"/>
    <w:rsid w:val="310A2E68"/>
    <w:rsid w:val="31F3FA81"/>
    <w:rsid w:val="3228E48E"/>
    <w:rsid w:val="32A5FEC9"/>
    <w:rsid w:val="33833C18"/>
    <w:rsid w:val="338FE623"/>
    <w:rsid w:val="33F3558B"/>
    <w:rsid w:val="34B76D47"/>
    <w:rsid w:val="34F5EB42"/>
    <w:rsid w:val="352D2307"/>
    <w:rsid w:val="354DD7E9"/>
    <w:rsid w:val="35F818FE"/>
    <w:rsid w:val="36A41928"/>
    <w:rsid w:val="36AD89AB"/>
    <w:rsid w:val="36B7EB0A"/>
    <w:rsid w:val="379333FA"/>
    <w:rsid w:val="37CA0557"/>
    <w:rsid w:val="37FE472E"/>
    <w:rsid w:val="39EB5D23"/>
    <w:rsid w:val="3B20D04C"/>
    <w:rsid w:val="3B814691"/>
    <w:rsid w:val="3BA267C5"/>
    <w:rsid w:val="3BBF01BA"/>
    <w:rsid w:val="3BDF0AC8"/>
    <w:rsid w:val="3C76150F"/>
    <w:rsid w:val="3C90277E"/>
    <w:rsid w:val="3D361F9E"/>
    <w:rsid w:val="3DD9B065"/>
    <w:rsid w:val="3DF9D2CB"/>
    <w:rsid w:val="3E94FA29"/>
    <w:rsid w:val="4038D9FB"/>
    <w:rsid w:val="419721E8"/>
    <w:rsid w:val="41D260C6"/>
    <w:rsid w:val="41DF570F"/>
    <w:rsid w:val="433C2F8C"/>
    <w:rsid w:val="437F4C57"/>
    <w:rsid w:val="4386770F"/>
    <w:rsid w:val="4439B882"/>
    <w:rsid w:val="44AAA275"/>
    <w:rsid w:val="4509CE14"/>
    <w:rsid w:val="46038162"/>
    <w:rsid w:val="466FDD58"/>
    <w:rsid w:val="4767325F"/>
    <w:rsid w:val="4893C2DE"/>
    <w:rsid w:val="48E66866"/>
    <w:rsid w:val="48E6F1BE"/>
    <w:rsid w:val="495A7E03"/>
    <w:rsid w:val="4979DCA4"/>
    <w:rsid w:val="49937DC2"/>
    <w:rsid w:val="4994BFE1"/>
    <w:rsid w:val="4B6490FE"/>
    <w:rsid w:val="4B8FDF4D"/>
    <w:rsid w:val="4BAEDDBF"/>
    <w:rsid w:val="4BCD9204"/>
    <w:rsid w:val="4C104F2F"/>
    <w:rsid w:val="4CBF9C64"/>
    <w:rsid w:val="4D1139E4"/>
    <w:rsid w:val="4E0BA90D"/>
    <w:rsid w:val="4EE07DE7"/>
    <w:rsid w:val="50E848A6"/>
    <w:rsid w:val="5256ABD6"/>
    <w:rsid w:val="52B6F1C0"/>
    <w:rsid w:val="532B5B04"/>
    <w:rsid w:val="53DF6542"/>
    <w:rsid w:val="53F27C37"/>
    <w:rsid w:val="54B2E680"/>
    <w:rsid w:val="558E4C98"/>
    <w:rsid w:val="55BD4E16"/>
    <w:rsid w:val="55DAC741"/>
    <w:rsid w:val="55FFBBDB"/>
    <w:rsid w:val="563BF2B7"/>
    <w:rsid w:val="56572EC2"/>
    <w:rsid w:val="5658D89E"/>
    <w:rsid w:val="56E6AF8F"/>
    <w:rsid w:val="57587A60"/>
    <w:rsid w:val="590D645F"/>
    <w:rsid w:val="59F60C2D"/>
    <w:rsid w:val="59FA3516"/>
    <w:rsid w:val="5ACFD4D6"/>
    <w:rsid w:val="5AD36E1D"/>
    <w:rsid w:val="5C290007"/>
    <w:rsid w:val="5C9153BF"/>
    <w:rsid w:val="5D55891E"/>
    <w:rsid w:val="5DC38E06"/>
    <w:rsid w:val="5DF41040"/>
    <w:rsid w:val="5E1A4F6F"/>
    <w:rsid w:val="5FB2AB54"/>
    <w:rsid w:val="5FED6B16"/>
    <w:rsid w:val="6018452E"/>
    <w:rsid w:val="61C620B3"/>
    <w:rsid w:val="63CA56D0"/>
    <w:rsid w:val="64B01403"/>
    <w:rsid w:val="64E0E5C2"/>
    <w:rsid w:val="653D498D"/>
    <w:rsid w:val="6573F5A6"/>
    <w:rsid w:val="664A41B6"/>
    <w:rsid w:val="66514084"/>
    <w:rsid w:val="669991D6"/>
    <w:rsid w:val="66D03DF2"/>
    <w:rsid w:val="6751D5CD"/>
    <w:rsid w:val="68102776"/>
    <w:rsid w:val="685496D9"/>
    <w:rsid w:val="69D13298"/>
    <w:rsid w:val="6A3217E6"/>
    <w:rsid w:val="6AC244FA"/>
    <w:rsid w:val="6B6D02F9"/>
    <w:rsid w:val="6BBEBA6B"/>
    <w:rsid w:val="6BEC613A"/>
    <w:rsid w:val="6C17C740"/>
    <w:rsid w:val="6C1F7534"/>
    <w:rsid w:val="6C636B01"/>
    <w:rsid w:val="6C736C59"/>
    <w:rsid w:val="6CBE94F5"/>
    <w:rsid w:val="6E833842"/>
    <w:rsid w:val="6EB90266"/>
    <w:rsid w:val="6EE1CB2A"/>
    <w:rsid w:val="6EF0A4E0"/>
    <w:rsid w:val="6F8D6E79"/>
    <w:rsid w:val="6FA0C3CB"/>
    <w:rsid w:val="7015F797"/>
    <w:rsid w:val="701D97D3"/>
    <w:rsid w:val="7068D4EA"/>
    <w:rsid w:val="709E25C5"/>
    <w:rsid w:val="710E34CC"/>
    <w:rsid w:val="71B16B76"/>
    <w:rsid w:val="721261B9"/>
    <w:rsid w:val="73800264"/>
    <w:rsid w:val="73DCB6D3"/>
    <w:rsid w:val="7479B38C"/>
    <w:rsid w:val="74D68513"/>
    <w:rsid w:val="7539EAD6"/>
    <w:rsid w:val="7595964F"/>
    <w:rsid w:val="768294E4"/>
    <w:rsid w:val="76D08811"/>
    <w:rsid w:val="76F19859"/>
    <w:rsid w:val="779934F2"/>
    <w:rsid w:val="77B245F3"/>
    <w:rsid w:val="77FFDDE1"/>
    <w:rsid w:val="781A72C6"/>
    <w:rsid w:val="78C57CE5"/>
    <w:rsid w:val="79018861"/>
    <w:rsid w:val="79122E89"/>
    <w:rsid w:val="7982D506"/>
    <w:rsid w:val="79EE85D6"/>
    <w:rsid w:val="79F8BE5C"/>
    <w:rsid w:val="7A190B06"/>
    <w:rsid w:val="7A82C6FC"/>
    <w:rsid w:val="7B190266"/>
    <w:rsid w:val="7B1EA567"/>
    <w:rsid w:val="7B354FFF"/>
    <w:rsid w:val="7B8141D5"/>
    <w:rsid w:val="7BFD1DA7"/>
    <w:rsid w:val="7C2BC63A"/>
    <w:rsid w:val="7C5DC159"/>
    <w:rsid w:val="7C83FADB"/>
    <w:rsid w:val="7C9A0F6D"/>
    <w:rsid w:val="7CAD9A2B"/>
    <w:rsid w:val="7D0887AF"/>
    <w:rsid w:val="7D197849"/>
    <w:rsid w:val="7DF991BA"/>
    <w:rsid w:val="7F3AE828"/>
    <w:rsid w:val="7F48B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63CE0"/>
  <w15:docId w15:val="{D15363E5-FBBC-4C5D-9FA3-DDD68A7E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lang w:val="en-GB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2746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746"/>
    <w:pPr>
      <w:spacing w:before="400" w:after="60" w:line="240" w:lineRule="auto"/>
      <w:contextualSpacing/>
      <w:outlineLvl w:val="0"/>
    </w:pPr>
    <w:rPr>
      <w:rFonts w:asciiTheme="majorHAnsi" w:hAnsiTheme="majorHAnsi" w:eastAsiaTheme="majorEastAsia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746"/>
    <w:pPr>
      <w:spacing w:before="120" w:after="60" w:line="240" w:lineRule="auto"/>
      <w:contextualSpacing/>
      <w:outlineLvl w:val="1"/>
    </w:pPr>
    <w:rPr>
      <w:rFonts w:asciiTheme="majorHAnsi" w:hAnsiTheme="majorHAnsi" w:eastAsiaTheme="majorEastAsia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746"/>
    <w:pPr>
      <w:spacing w:before="120" w:after="60" w:line="240" w:lineRule="auto"/>
      <w:contextualSpacing/>
      <w:outlineLvl w:val="2"/>
    </w:pPr>
    <w:rPr>
      <w:rFonts w:asciiTheme="majorHAnsi" w:hAnsiTheme="majorHAnsi" w:eastAsiaTheme="majorEastAsia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746"/>
    <w:pPr>
      <w:pBdr>
        <w:bottom w:val="single" w:color="71A0DC" w:themeColor="text2" w:themeTint="7F" w:sz="4" w:space="1"/>
      </w:pBdr>
      <w:spacing w:before="200" w:after="100" w:line="240" w:lineRule="auto"/>
      <w:contextualSpacing/>
      <w:outlineLvl w:val="3"/>
    </w:pPr>
    <w:rPr>
      <w:rFonts w:asciiTheme="majorHAnsi" w:hAnsiTheme="majorHAnsi" w:eastAsiaTheme="majorEastAsia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746"/>
    <w:pPr>
      <w:pBdr>
        <w:bottom w:val="single" w:color="548DD4" w:themeColor="text2" w:themeTint="99" w:sz="4" w:space="1"/>
      </w:pBdr>
      <w:spacing w:before="200" w:after="100" w:line="240" w:lineRule="auto"/>
      <w:contextualSpacing/>
      <w:outlineLvl w:val="4"/>
    </w:pPr>
    <w:rPr>
      <w:rFonts w:asciiTheme="majorHAnsi" w:hAnsiTheme="majorHAnsi" w:eastAsiaTheme="majorEastAsia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746"/>
    <w:pPr>
      <w:pBdr>
        <w:bottom w:val="dotted" w:color="938953" w:themeColor="background2" w:themeShade="7F" w:sz="8" w:space="1"/>
      </w:pBdr>
      <w:spacing w:before="200" w:after="100"/>
      <w:contextualSpacing/>
      <w:outlineLvl w:val="5"/>
    </w:pPr>
    <w:rPr>
      <w:rFonts w:asciiTheme="majorHAnsi" w:hAnsiTheme="majorHAnsi" w:eastAsiaTheme="majorEastAsia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746"/>
    <w:pPr>
      <w:pBdr>
        <w:bottom w:val="dotted" w:color="938953" w:themeColor="background2" w:themeShade="7F" w:sz="8" w:space="1"/>
      </w:pBdr>
      <w:spacing w:before="200" w:after="100" w:line="240" w:lineRule="auto"/>
      <w:contextualSpacing/>
      <w:outlineLvl w:val="6"/>
    </w:pPr>
    <w:rPr>
      <w:rFonts w:asciiTheme="majorHAnsi" w:hAnsiTheme="majorHAnsi" w:eastAsiaTheme="majorEastAsia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746"/>
    <w:pPr>
      <w:spacing w:before="200" w:after="60" w:line="240" w:lineRule="auto"/>
      <w:contextualSpacing/>
      <w:outlineLvl w:val="7"/>
    </w:pPr>
    <w:rPr>
      <w:rFonts w:asciiTheme="majorHAnsi" w:hAnsiTheme="majorHAnsi" w:eastAsiaTheme="majorEastAsia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746"/>
    <w:pPr>
      <w:spacing w:before="200" w:after="60" w:line="240" w:lineRule="auto"/>
      <w:contextualSpacing/>
      <w:outlineLvl w:val="8"/>
    </w:pPr>
    <w:rPr>
      <w:rFonts w:asciiTheme="majorHAnsi" w:hAnsiTheme="majorHAnsi" w:eastAsiaTheme="majorEastAsia" w:cstheme="majorBidi"/>
      <w:smallCaps/>
      <w:color w:val="938953" w:themeColor="background2" w:themeShade="7F"/>
      <w:spacing w:val="20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72FF"/>
    <w:rPr>
      <w:rFonts w:ascii="Tahoma" w:hAnsi="Tahoma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B72746"/>
    <w:rPr>
      <w:rFonts w:asciiTheme="majorHAnsi" w:hAnsiTheme="majorHAnsi" w:eastAsiaTheme="majorEastAsia" w:cstheme="majorBidi"/>
      <w:smallCaps/>
      <w:color w:val="17365D" w:themeColor="text2" w:themeShade="BF"/>
      <w:spacing w:val="20"/>
      <w:sz w:val="28"/>
      <w:szCs w:val="28"/>
    </w:rPr>
  </w:style>
  <w:style w:type="table" w:styleId="TableGrid">
    <w:name w:val="Table Grid"/>
    <w:basedOn w:val="TableNormal"/>
    <w:uiPriority w:val="59"/>
    <w:rsid w:val="006772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next w:val="Normal"/>
    <w:link w:val="SubtitleChar"/>
    <w:uiPriority w:val="11"/>
    <w:qFormat/>
    <w:rsid w:val="00B7274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72746"/>
    <w:rPr>
      <w:smallCaps/>
      <w:color w:val="938953" w:themeColor="background2" w:themeShade="7F"/>
      <w:spacing w:val="5"/>
      <w:sz w:val="28"/>
      <w:szCs w:val="28"/>
    </w:rPr>
  </w:style>
  <w:style w:type="character" w:styleId="Emphasis">
    <w:name w:val="Emphasis"/>
    <w:uiPriority w:val="20"/>
    <w:qFormat/>
    <w:rsid w:val="00B7274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Strong">
    <w:name w:val="Strong"/>
    <w:uiPriority w:val="22"/>
    <w:qFormat/>
    <w:rsid w:val="00B72746"/>
    <w:rPr>
      <w:b/>
      <w:bCs/>
      <w:spacing w:val="0"/>
    </w:rPr>
  </w:style>
  <w:style w:type="character" w:styleId="Heading1Char" w:customStyle="1">
    <w:name w:val="Heading 1 Char"/>
    <w:basedOn w:val="DefaultParagraphFont"/>
    <w:link w:val="Heading1"/>
    <w:uiPriority w:val="9"/>
    <w:rsid w:val="00B72746"/>
    <w:rPr>
      <w:rFonts w:asciiTheme="majorHAnsi" w:hAnsiTheme="majorHAnsi" w:eastAsiaTheme="majorEastAsia" w:cstheme="majorBidi"/>
      <w:smallCaps/>
      <w:color w:val="0F243E" w:themeColor="text2" w:themeShade="7F"/>
      <w:spacing w:val="20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72746"/>
    <w:rPr>
      <w:rFonts w:asciiTheme="majorHAnsi" w:hAnsiTheme="majorHAnsi" w:eastAsiaTheme="majorEastAsia" w:cstheme="majorBidi"/>
      <w:smallCaps/>
      <w:color w:val="1F497D" w:themeColor="text2"/>
      <w:spacing w:val="20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72746"/>
    <w:rPr>
      <w:rFonts w:asciiTheme="majorHAnsi" w:hAnsiTheme="majorHAnsi" w:eastAsiaTheme="majorEastAsia" w:cstheme="majorBidi"/>
      <w:b/>
      <w:bCs/>
      <w:smallCaps/>
      <w:color w:val="3071C3" w:themeColor="text2" w:themeTint="BF"/>
      <w:spacing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72746"/>
    <w:rPr>
      <w:rFonts w:asciiTheme="majorHAnsi" w:hAnsiTheme="majorHAnsi" w:eastAsiaTheme="majorEastAsia" w:cstheme="majorBidi"/>
      <w:smallCaps/>
      <w:color w:val="3071C3" w:themeColor="text2" w:themeTint="BF"/>
      <w:spacing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72746"/>
    <w:rPr>
      <w:rFonts w:asciiTheme="majorHAnsi" w:hAnsiTheme="majorHAnsi" w:eastAsiaTheme="majorEastAsia" w:cstheme="majorBidi"/>
      <w:smallCaps/>
      <w:color w:val="938953" w:themeColor="background2" w:themeShade="7F"/>
      <w:spacing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72746"/>
    <w:rPr>
      <w:rFonts w:asciiTheme="majorHAnsi" w:hAnsiTheme="majorHAnsi" w:eastAsiaTheme="majorEastAsia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72746"/>
    <w:rPr>
      <w:rFonts w:asciiTheme="majorHAnsi" w:hAnsiTheme="majorHAnsi" w:eastAsiaTheme="majorEastAsia" w:cstheme="majorBidi"/>
      <w:b/>
      <w:smallCaps/>
      <w:color w:val="938953" w:themeColor="background2" w:themeShade="7F"/>
      <w:spacing w:val="20"/>
      <w:sz w:val="16"/>
      <w:szCs w:val="16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72746"/>
    <w:rPr>
      <w:rFonts w:asciiTheme="majorHAnsi" w:hAnsiTheme="majorHAnsi" w:eastAsiaTheme="majorEastAsia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2746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72746"/>
    <w:pPr>
      <w:spacing w:line="240" w:lineRule="auto"/>
      <w:ind w:left="0"/>
      <w:contextualSpacing/>
    </w:pPr>
    <w:rPr>
      <w:rFonts w:asciiTheme="majorHAnsi" w:hAnsiTheme="majorHAnsi" w:eastAsiaTheme="majorEastAsia" w:cstheme="majorBidi"/>
      <w:smallCaps/>
      <w:color w:val="17365D" w:themeColor="text2" w:themeShade="BF"/>
      <w:spacing w:val="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B72746"/>
    <w:rPr>
      <w:rFonts w:asciiTheme="majorHAnsi" w:hAnsiTheme="majorHAnsi" w:eastAsiaTheme="majorEastAsia" w:cstheme="majorBidi"/>
      <w:smallCaps/>
      <w:color w:val="17365D" w:themeColor="text2" w:themeShade="BF"/>
      <w:spacing w:val="5"/>
      <w:sz w:val="72"/>
      <w:szCs w:val="72"/>
    </w:rPr>
  </w:style>
  <w:style w:type="paragraph" w:styleId="NoSpacing">
    <w:name w:val="No Spacing"/>
    <w:basedOn w:val="Normal"/>
    <w:uiPriority w:val="1"/>
    <w:qFormat/>
    <w:rsid w:val="00B72746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B727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2746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B72746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746"/>
    <w:pPr>
      <w:pBdr>
        <w:top w:val="single" w:color="7BA0CD" w:themeColor="accent1" w:themeTint="BF" w:sz="4" w:space="12"/>
        <w:left w:val="single" w:color="7BA0CD" w:themeColor="accent1" w:themeTint="BF" w:sz="4" w:space="15"/>
        <w:bottom w:val="single" w:color="365F91" w:themeColor="accent1" w:themeShade="BF" w:sz="12" w:space="10"/>
        <w:right w:val="single" w:color="365F91" w:themeColor="accent1" w:themeShade="BF" w:sz="12" w:space="15"/>
        <w:between w:val="single" w:color="7BA0CD" w:themeColor="accent1" w:themeTint="BF" w:sz="4" w:space="12"/>
        <w:bar w:val="single" w:color="7BA0CD" w:themeColor="accent1" w:themeTint="BF" w:sz="4"/>
      </w:pBdr>
      <w:spacing w:line="300" w:lineRule="auto"/>
      <w:ind w:left="2506" w:right="432"/>
    </w:pPr>
    <w:rPr>
      <w:rFonts w:asciiTheme="majorHAnsi" w:hAnsiTheme="majorHAnsi" w:eastAsiaTheme="majorEastAsia" w:cstheme="majorBidi"/>
      <w:smallCap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72746"/>
    <w:rPr>
      <w:rFonts w:asciiTheme="majorHAnsi" w:hAnsiTheme="majorHAnsi" w:eastAsiaTheme="majorEastAsia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B72746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72746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72746"/>
    <w:rPr>
      <w:rFonts w:asciiTheme="majorHAnsi" w:hAnsiTheme="majorHAnsi" w:eastAsiaTheme="majorEastAsia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72746"/>
    <w:rPr>
      <w:rFonts w:asciiTheme="majorHAnsi" w:hAnsiTheme="majorHAnsi" w:eastAsiaTheme="majorEastAsia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72746"/>
    <w:rPr>
      <w:rFonts w:asciiTheme="majorHAnsi" w:hAnsiTheme="majorHAnsi" w:eastAsiaTheme="majorEastAsia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27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F9C2FF419DB48BEAFE1CFF8CAC0E5" ma:contentTypeVersion="17" ma:contentTypeDescription="Create a new document." ma:contentTypeScope="" ma:versionID="4d6e24bc59f15f3ee432ea61b0fd3f70">
  <xsd:schema xmlns:xsd="http://www.w3.org/2001/XMLSchema" xmlns:xs="http://www.w3.org/2001/XMLSchema" xmlns:p="http://schemas.microsoft.com/office/2006/metadata/properties" xmlns:ns2="722d2f17-c233-46bd-960f-7a3e0be9ab18" xmlns:ns3="eb5e61aa-2a82-431a-8b52-8ba3bd9248ac" targetNamespace="http://schemas.microsoft.com/office/2006/metadata/properties" ma:root="true" ma:fieldsID="13168b4602cdfb298c167cec59973104" ns2:_="" ns3:_="">
    <xsd:import namespace="722d2f17-c233-46bd-960f-7a3e0be9ab18"/>
    <xsd:import namespace="eb5e61aa-2a82-431a-8b52-8ba3bd924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d2f17-c233-46bd-960f-7a3e0be9a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4aeacb-ae19-4e10-af5a-7caaadfea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61aa-2a82-431a-8b52-8ba3bd924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aacd84-47ff-4453-871b-f5b75b0ec1ca}" ma:internalName="TaxCatchAll" ma:showField="CatchAllData" ma:web="eb5e61aa-2a82-431a-8b52-8ba3bd924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d2f17-c233-46bd-960f-7a3e0be9ab18">
      <Terms xmlns="http://schemas.microsoft.com/office/infopath/2007/PartnerControls"/>
    </lcf76f155ced4ddcb4097134ff3c332f>
    <TaxCatchAll xmlns="eb5e61aa-2a82-431a-8b52-8ba3bd9248ac" xsi:nil="true"/>
    <SharedWithUsers xmlns="eb5e61aa-2a82-431a-8b52-8ba3bd9248a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C2C3EDD-78CD-4B61-A042-2830931E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d2f17-c233-46bd-960f-7a3e0be9ab18"/>
    <ds:schemaRef ds:uri="eb5e61aa-2a82-431a-8b52-8ba3bd924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480F3-7A83-4281-8AAE-BF6D7F6754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0D0497-01A2-4B77-9899-997C3E3473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0E909-7ECF-47EF-9975-931757855623}">
  <ds:schemaRefs>
    <ds:schemaRef ds:uri="http://schemas.microsoft.com/office/2006/metadata/properties"/>
    <ds:schemaRef ds:uri="http://schemas.microsoft.com/office/infopath/2007/PartnerControls"/>
    <ds:schemaRef ds:uri="722d2f17-c233-46bd-960f-7a3e0be9ab18"/>
    <ds:schemaRef ds:uri="eb5e61aa-2a82-431a-8b52-8ba3bd9248a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Lancashire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manager</dc:creator>
  <keywords/>
  <lastModifiedBy>Joan Scott</lastModifiedBy>
  <revision>6</revision>
  <lastPrinted>2019-09-24T00:48:00.0000000Z</lastPrinted>
  <dcterms:created xsi:type="dcterms:W3CDTF">2025-05-14T16:30:00.0000000Z</dcterms:created>
  <dcterms:modified xsi:type="dcterms:W3CDTF">2025-09-16T19:39:00.1979776Z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0x010100D15F9C2FF419DB48BEAFE1CFF8CAC0E5</vt:lpwstr>
  </property>
  <property fmtid="{D5CDD505-2E9C-101B-9397-08002B2CF9AE}" pid="3" name="Order">
    <vt:r8>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