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E33D4" w14:textId="46168EE5" w:rsidR="00586B5B" w:rsidRPr="00AA6397" w:rsidRDefault="00E42924" w:rsidP="007D3A9F">
      <w:pPr>
        <w:pStyle w:val="Heading2"/>
        <w:ind w:left="0"/>
        <w:rPr>
          <w:rFonts w:asciiTheme="minorHAnsi" w:hAnsiTheme="minorHAnsi" w:cstheme="minorHAnsi"/>
          <w:sz w:val="56"/>
        </w:rPr>
      </w:pPr>
      <w:r w:rsidRPr="00887580">
        <w:rPr>
          <w:rFonts w:asciiTheme="minorHAnsi" w:hAnsiTheme="minorHAnsi" w:cstheme="minorHAnsi"/>
          <w:noProof/>
          <w:lang w:eastAsia="en-GB"/>
        </w:rPr>
        <w:drawing>
          <wp:inline distT="0" distB="0" distL="0" distR="0" wp14:anchorId="6A74B903" wp14:editId="5ED8C26E">
            <wp:extent cx="1066800" cy="349593"/>
            <wp:effectExtent l="0" t="0" r="0" b="0"/>
            <wp:docPr id="1" name="Picture 1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white logo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6893" cy="35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7580">
        <w:rPr>
          <w:rFonts w:asciiTheme="minorHAnsi" w:hAnsiTheme="minorHAnsi" w:cstheme="minorHAnsi"/>
          <w:sz w:val="56"/>
        </w:rPr>
        <w:tab/>
      </w:r>
      <w:r w:rsidRPr="00887580">
        <w:rPr>
          <w:rFonts w:asciiTheme="minorHAnsi" w:hAnsiTheme="minorHAnsi" w:cstheme="minorHAnsi"/>
          <w:sz w:val="56"/>
        </w:rPr>
        <w:tab/>
      </w:r>
      <w:r w:rsidRPr="00887580">
        <w:rPr>
          <w:rFonts w:asciiTheme="minorHAnsi" w:hAnsiTheme="minorHAnsi" w:cstheme="minorHAnsi"/>
          <w:sz w:val="56"/>
        </w:rPr>
        <w:tab/>
      </w:r>
      <w:r w:rsidR="00501518" w:rsidRPr="00AA6397">
        <w:rPr>
          <w:rFonts w:asciiTheme="minorHAnsi" w:hAnsiTheme="minorHAnsi" w:cstheme="minorHAnsi"/>
          <w:sz w:val="56"/>
        </w:rPr>
        <w:t>Year 6</w:t>
      </w:r>
      <w:r w:rsidR="006772FF" w:rsidRPr="00AA6397">
        <w:rPr>
          <w:rFonts w:asciiTheme="minorHAnsi" w:hAnsiTheme="minorHAnsi" w:cstheme="minorHAnsi"/>
          <w:sz w:val="56"/>
        </w:rPr>
        <w:t xml:space="preserve"> Long Term Curriculum Plans</w:t>
      </w:r>
    </w:p>
    <w:tbl>
      <w:tblPr>
        <w:tblStyle w:val="TableGrid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1975"/>
        <w:gridCol w:w="2236"/>
        <w:gridCol w:w="2236"/>
        <w:gridCol w:w="2239"/>
        <w:gridCol w:w="2236"/>
        <w:gridCol w:w="1508"/>
        <w:gridCol w:w="737"/>
        <w:gridCol w:w="771"/>
        <w:gridCol w:w="1508"/>
      </w:tblGrid>
      <w:tr w:rsidR="00153906" w:rsidRPr="00E42924" w14:paraId="55281659" w14:textId="77777777" w:rsidTr="00153906">
        <w:trPr>
          <w:jc w:val="center"/>
        </w:trPr>
        <w:tc>
          <w:tcPr>
            <w:tcW w:w="1975" w:type="dxa"/>
            <w:tcBorders>
              <w:tr2bl w:val="nil"/>
            </w:tcBorders>
          </w:tcPr>
          <w:p w14:paraId="02EB378F" w14:textId="77777777" w:rsidR="006C6D7C" w:rsidRPr="00E42924" w:rsidRDefault="006C6D7C" w:rsidP="00B72746">
            <w:pPr>
              <w:pStyle w:val="Subtitle"/>
              <w:rPr>
                <w:rFonts w:cstheme="minorHAnsi"/>
                <w:color w:val="auto"/>
              </w:rPr>
            </w:pPr>
          </w:p>
        </w:tc>
        <w:tc>
          <w:tcPr>
            <w:tcW w:w="2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8DB3E2" w:themeFill="text2" w:themeFillTint="66"/>
            <w:vAlign w:val="center"/>
          </w:tcPr>
          <w:p w14:paraId="4D0DD029" w14:textId="315F768A" w:rsidR="006C6D7C" w:rsidRPr="006C6D7C" w:rsidRDefault="006C6D7C" w:rsidP="006C6D7C">
            <w:pPr>
              <w:ind w:left="0"/>
              <w:jc w:val="center"/>
              <w:rPr>
                <w:rFonts w:cstheme="minorHAnsi"/>
                <w:b/>
                <w:bCs/>
                <w:color w:val="auto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auto"/>
                <w:sz w:val="28"/>
                <w:szCs w:val="28"/>
              </w:rPr>
              <w:t>Autumn 1</w:t>
            </w:r>
          </w:p>
        </w:tc>
        <w:tc>
          <w:tcPr>
            <w:tcW w:w="22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111A541C" w14:textId="2C0D2B0E" w:rsidR="006C6D7C" w:rsidRPr="006C6D7C" w:rsidRDefault="006C6D7C" w:rsidP="006C6D7C">
            <w:pPr>
              <w:ind w:left="0"/>
              <w:jc w:val="center"/>
              <w:rPr>
                <w:rStyle w:val="Strong"/>
                <w:rFonts w:cstheme="minorHAnsi"/>
                <w:color w:val="auto"/>
                <w:sz w:val="28"/>
                <w:szCs w:val="28"/>
              </w:rPr>
            </w:pPr>
            <w:r>
              <w:rPr>
                <w:rStyle w:val="Strong"/>
                <w:rFonts w:cstheme="minorHAnsi"/>
                <w:color w:val="auto"/>
                <w:sz w:val="28"/>
                <w:szCs w:val="28"/>
              </w:rPr>
              <w:t>Autumn 2</w:t>
            </w:r>
          </w:p>
        </w:tc>
        <w:tc>
          <w:tcPr>
            <w:tcW w:w="2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8DB3E2" w:themeFill="text2" w:themeFillTint="66"/>
            <w:vAlign w:val="center"/>
          </w:tcPr>
          <w:p w14:paraId="6A05A809" w14:textId="2390D158" w:rsidR="006C6D7C" w:rsidRPr="006C6D7C" w:rsidRDefault="006C6D7C" w:rsidP="006C6D7C">
            <w:pPr>
              <w:ind w:left="0"/>
              <w:jc w:val="center"/>
              <w:rPr>
                <w:rStyle w:val="Strong"/>
                <w:rFonts w:cstheme="minorHAnsi"/>
                <w:color w:val="auto"/>
                <w:sz w:val="28"/>
                <w:szCs w:val="28"/>
              </w:rPr>
            </w:pPr>
            <w:r>
              <w:rPr>
                <w:rStyle w:val="Strong"/>
                <w:rFonts w:cstheme="minorHAnsi"/>
                <w:color w:val="auto"/>
                <w:sz w:val="28"/>
                <w:szCs w:val="28"/>
              </w:rPr>
              <w:t>Spring 1</w:t>
            </w:r>
          </w:p>
        </w:tc>
        <w:tc>
          <w:tcPr>
            <w:tcW w:w="22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A39BBE3" w14:textId="5AF56DFF" w:rsidR="006C6D7C" w:rsidRPr="006C6D7C" w:rsidRDefault="006C6D7C" w:rsidP="006C6D7C">
            <w:pPr>
              <w:ind w:left="0"/>
              <w:jc w:val="center"/>
              <w:rPr>
                <w:rStyle w:val="Strong"/>
                <w:rFonts w:cstheme="minorHAnsi"/>
                <w:color w:val="auto"/>
                <w:sz w:val="28"/>
                <w:szCs w:val="28"/>
              </w:rPr>
            </w:pPr>
            <w:r>
              <w:rPr>
                <w:rStyle w:val="Strong"/>
                <w:rFonts w:cstheme="minorHAnsi"/>
                <w:color w:val="auto"/>
                <w:sz w:val="28"/>
                <w:szCs w:val="28"/>
              </w:rPr>
              <w:t>Spring 2</w:t>
            </w:r>
          </w:p>
        </w:tc>
        <w:tc>
          <w:tcPr>
            <w:tcW w:w="22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F358A0D" w14:textId="5DA5CDB4" w:rsidR="006C6D7C" w:rsidRPr="006C6D7C" w:rsidRDefault="006C6D7C" w:rsidP="006C6D7C">
            <w:pPr>
              <w:ind w:left="0"/>
              <w:jc w:val="center"/>
              <w:rPr>
                <w:rStyle w:val="Strong"/>
                <w:rFonts w:cstheme="minorHAnsi"/>
                <w:color w:val="auto"/>
                <w:sz w:val="28"/>
                <w:szCs w:val="28"/>
              </w:rPr>
            </w:pPr>
            <w:r>
              <w:rPr>
                <w:rStyle w:val="Strong"/>
                <w:rFonts w:cstheme="minorHAnsi"/>
                <w:color w:val="auto"/>
                <w:sz w:val="28"/>
                <w:szCs w:val="28"/>
              </w:rPr>
              <w:t>Summer 1</w:t>
            </w:r>
          </w:p>
        </w:tc>
        <w:tc>
          <w:tcPr>
            <w:tcW w:w="227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41C8F396" w14:textId="1A33EE5F" w:rsidR="006C6D7C" w:rsidRPr="006C6D7C" w:rsidRDefault="006C6D7C" w:rsidP="006C6D7C">
            <w:pPr>
              <w:ind w:left="0"/>
              <w:jc w:val="center"/>
              <w:rPr>
                <w:rStyle w:val="Strong"/>
                <w:rFonts w:cstheme="minorHAnsi"/>
                <w:color w:val="auto"/>
                <w:sz w:val="28"/>
                <w:szCs w:val="28"/>
              </w:rPr>
            </w:pPr>
            <w:r>
              <w:rPr>
                <w:rStyle w:val="Strong"/>
                <w:rFonts w:cstheme="minorHAnsi"/>
                <w:color w:val="auto"/>
                <w:sz w:val="28"/>
                <w:szCs w:val="28"/>
              </w:rPr>
              <w:t>Summer 2</w:t>
            </w:r>
          </w:p>
        </w:tc>
      </w:tr>
      <w:tr w:rsidR="00153906" w:rsidRPr="00E42924" w14:paraId="29658EB5" w14:textId="77777777" w:rsidTr="00153906">
        <w:trPr>
          <w:jc w:val="center"/>
        </w:trPr>
        <w:tc>
          <w:tcPr>
            <w:tcW w:w="1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0A6CB2C4" w14:textId="77777777" w:rsidR="006772FF" w:rsidRPr="00E42924" w:rsidRDefault="006772FF" w:rsidP="00E13A75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E42924">
              <w:rPr>
                <w:rFonts w:cstheme="minorHAnsi"/>
                <w:color w:val="auto"/>
              </w:rPr>
              <w:t>English</w:t>
            </w:r>
          </w:p>
        </w:tc>
        <w:tc>
          <w:tcPr>
            <w:tcW w:w="2236" w:type="dxa"/>
            <w:tcBorders>
              <w:top w:val="single" w:sz="18" w:space="0" w:color="auto"/>
              <w:left w:val="single" w:sz="18" w:space="0" w:color="auto"/>
            </w:tcBorders>
          </w:tcPr>
          <w:p w14:paraId="62059755" w14:textId="7C5504B4" w:rsidR="00F332C4" w:rsidRPr="003D1013" w:rsidRDefault="00F332C4" w:rsidP="00E13A75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3D1013">
              <w:rPr>
                <w:rStyle w:val="Strong"/>
                <w:rFonts w:cstheme="minorHAnsi"/>
                <w:color w:val="auto"/>
                <w:sz w:val="22"/>
                <w:szCs w:val="22"/>
              </w:rPr>
              <w:t>Novels as a theme</w:t>
            </w:r>
            <w:r w:rsidR="005C4CE3" w:rsidRPr="003D1013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- </w:t>
            </w:r>
            <w:r w:rsidR="0A71FE88" w:rsidRPr="003D1013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The Nowhere Emporium</w:t>
            </w:r>
            <w:r w:rsidR="6507BE41" w:rsidRPr="003D1013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2A0DAB30" w14:textId="719B9B2A" w:rsidR="2FB254FB" w:rsidRPr="003D1013" w:rsidRDefault="2FB254FB" w:rsidP="00E13A75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</w:p>
          <w:p w14:paraId="0B0F65ED" w14:textId="04D46633" w:rsidR="006772FF" w:rsidRPr="003D1013" w:rsidRDefault="3FC57243" w:rsidP="00E13A75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3D1013">
              <w:rPr>
                <w:rStyle w:val="Strong"/>
                <w:rFonts w:cstheme="minorHAnsi"/>
                <w:color w:val="auto"/>
                <w:sz w:val="22"/>
                <w:szCs w:val="22"/>
              </w:rPr>
              <w:t>Information hybrid text</w:t>
            </w:r>
            <w:r w:rsidR="00F332C4" w:rsidRPr="003D1013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- </w:t>
            </w:r>
            <w:r w:rsidR="366F0026" w:rsidRPr="003D1013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A magazine page focusing on magic in the circus</w:t>
            </w:r>
          </w:p>
        </w:tc>
        <w:tc>
          <w:tcPr>
            <w:tcW w:w="2236" w:type="dxa"/>
            <w:tcBorders>
              <w:top w:val="single" w:sz="18" w:space="0" w:color="auto"/>
              <w:right w:val="single" w:sz="18" w:space="0" w:color="auto"/>
            </w:tcBorders>
          </w:tcPr>
          <w:p w14:paraId="21BBE195" w14:textId="46A3C36E" w:rsidR="0079774F" w:rsidRPr="003D1013" w:rsidRDefault="00847BD9" w:rsidP="00E13A75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3D1013">
              <w:rPr>
                <w:rStyle w:val="Strong"/>
                <w:rFonts w:cstheme="minorHAnsi"/>
                <w:color w:val="auto"/>
                <w:sz w:val="22"/>
                <w:szCs w:val="22"/>
              </w:rPr>
              <w:t>Classic fiction</w:t>
            </w:r>
            <w:r w:rsidR="005C4CE3" w:rsidRPr="003D1013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- </w:t>
            </w:r>
          </w:p>
          <w:p w14:paraId="2B442A7E" w14:textId="26DCFCE9" w:rsidR="00A60ADE" w:rsidRPr="003D1013" w:rsidRDefault="323F499E" w:rsidP="00E13A75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3D1013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Wizard Of Oz</w:t>
            </w:r>
          </w:p>
          <w:p w14:paraId="2327138D" w14:textId="77777777" w:rsidR="00CF3391" w:rsidRPr="003D1013" w:rsidRDefault="00CF3391" w:rsidP="00E13A75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1B931438" w14:textId="77777777" w:rsidR="00CF3391" w:rsidRPr="003D1013" w:rsidRDefault="00CF3391" w:rsidP="00E13A75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3BDEED91" w14:textId="78AFCC1B" w:rsidR="00847BD9" w:rsidRPr="003D1013" w:rsidRDefault="00847BD9" w:rsidP="00E13A75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3D1013">
              <w:rPr>
                <w:rStyle w:val="Strong"/>
                <w:rFonts w:cstheme="minorHAnsi"/>
                <w:color w:val="auto"/>
                <w:sz w:val="22"/>
                <w:szCs w:val="22"/>
              </w:rPr>
              <w:t>Songs and lyrics</w:t>
            </w:r>
            <w:r w:rsidRPr="003D1013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-</w:t>
            </w:r>
            <w:r w:rsidR="00CF3391" w:rsidRPr="003D1013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- W</w:t>
            </w:r>
            <w:r w:rsidRPr="003D1013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hat a wonderful world.</w:t>
            </w:r>
          </w:p>
          <w:p w14:paraId="35EC40CF" w14:textId="77777777" w:rsidR="00CF3391" w:rsidRPr="003D1013" w:rsidRDefault="00CF3391" w:rsidP="00E13A75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  <w:p w14:paraId="764538B1" w14:textId="138D3319" w:rsidR="00847BD9" w:rsidRPr="003D1013" w:rsidRDefault="00847BD9" w:rsidP="00E13A75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3D1013">
              <w:rPr>
                <w:rStyle w:val="Strong"/>
                <w:rFonts w:cstheme="minorHAnsi"/>
                <w:color w:val="auto"/>
                <w:sz w:val="22"/>
                <w:szCs w:val="22"/>
              </w:rPr>
              <w:t>Persuasion</w:t>
            </w:r>
            <w:r w:rsidRPr="003D1013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-</w:t>
            </w:r>
            <w:r w:rsidR="005C4CE3" w:rsidRPr="003D1013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-</w:t>
            </w:r>
            <w:r w:rsidRPr="003D1013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 A formal review of a live event</w:t>
            </w:r>
          </w:p>
        </w:tc>
        <w:tc>
          <w:tcPr>
            <w:tcW w:w="2239" w:type="dxa"/>
            <w:tcBorders>
              <w:top w:val="single" w:sz="18" w:space="0" w:color="auto"/>
              <w:left w:val="single" w:sz="18" w:space="0" w:color="auto"/>
            </w:tcBorders>
          </w:tcPr>
          <w:p w14:paraId="4D2825BF" w14:textId="5525802F" w:rsidR="006772FF" w:rsidRPr="003D1013" w:rsidRDefault="00484061" w:rsidP="00E13A75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3D1013">
              <w:rPr>
                <w:rStyle w:val="Strong"/>
                <w:rFonts w:cstheme="minorHAnsi"/>
                <w:color w:val="auto"/>
                <w:sz w:val="22"/>
                <w:szCs w:val="22"/>
              </w:rPr>
              <w:t>Older literature</w:t>
            </w:r>
            <w:r w:rsidR="005C4CE3" w:rsidRPr="003D1013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- </w:t>
            </w:r>
          </w:p>
          <w:p w14:paraId="65EC76C6" w14:textId="7A7C39B0" w:rsidR="00A60ADE" w:rsidRPr="003D1013" w:rsidRDefault="1549F3A2" w:rsidP="00E13A75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3D1013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Macbeth</w:t>
            </w:r>
          </w:p>
          <w:p w14:paraId="1EA19D83" w14:textId="18EAEB50" w:rsidR="2FB254FB" w:rsidRPr="003D1013" w:rsidRDefault="2FB254FB" w:rsidP="00E13A75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07E103D9" w14:textId="3FFFDB16" w:rsidR="00484061" w:rsidRPr="003D1013" w:rsidRDefault="6C16E958" w:rsidP="00E13A75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3D1013">
              <w:rPr>
                <w:rStyle w:val="Strong"/>
                <w:rFonts w:cstheme="minorHAnsi"/>
                <w:color w:val="auto"/>
                <w:sz w:val="22"/>
                <w:szCs w:val="22"/>
              </w:rPr>
              <w:t>Biographies</w:t>
            </w:r>
            <w:r w:rsidR="00484061" w:rsidRPr="003D1013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-</w:t>
            </w:r>
            <w:r w:rsidR="680AF065" w:rsidRPr="003D1013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Biographies based on famous Scientists </w:t>
            </w:r>
          </w:p>
          <w:p w14:paraId="6AA985D3" w14:textId="29293A27" w:rsidR="2FB254FB" w:rsidRPr="003D1013" w:rsidRDefault="2FB254FB" w:rsidP="00E13A75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1C24FD21" w14:textId="1AB38163" w:rsidR="00484061" w:rsidRPr="003D1013" w:rsidRDefault="00484061" w:rsidP="00E13A75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3D1013">
              <w:rPr>
                <w:rStyle w:val="Strong"/>
                <w:rFonts w:cstheme="minorHAnsi"/>
                <w:color w:val="auto"/>
                <w:sz w:val="22"/>
                <w:szCs w:val="22"/>
              </w:rPr>
              <w:t>Poems with Imagery</w:t>
            </w:r>
            <w:r w:rsidR="005C4CE3" w:rsidRPr="003D1013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3D1013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-</w:t>
            </w:r>
          </w:p>
          <w:p w14:paraId="05B6D409" w14:textId="77777777" w:rsidR="00484061" w:rsidRPr="003D1013" w:rsidRDefault="00484061" w:rsidP="00E13A75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3D1013">
              <w:rPr>
                <w:rFonts w:cstheme="minorHAnsi"/>
                <w:color w:val="auto"/>
                <w:sz w:val="22"/>
                <w:szCs w:val="22"/>
              </w:rPr>
              <w:t>The Warm and the Cold by Ted Hughes</w:t>
            </w:r>
          </w:p>
        </w:tc>
        <w:tc>
          <w:tcPr>
            <w:tcW w:w="2236" w:type="dxa"/>
            <w:tcBorders>
              <w:top w:val="single" w:sz="18" w:space="0" w:color="auto"/>
              <w:right w:val="single" w:sz="18" w:space="0" w:color="auto"/>
            </w:tcBorders>
          </w:tcPr>
          <w:p w14:paraId="6D593CAA" w14:textId="736667D3" w:rsidR="006772FF" w:rsidRPr="003D1013" w:rsidRDefault="00450D97" w:rsidP="00E13A75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3D1013">
              <w:rPr>
                <w:rStyle w:val="Strong"/>
                <w:rFonts w:cstheme="minorHAnsi"/>
                <w:color w:val="auto"/>
                <w:sz w:val="22"/>
                <w:szCs w:val="22"/>
              </w:rPr>
              <w:t>Fiction: mystery, detective and crime</w:t>
            </w:r>
          </w:p>
          <w:p w14:paraId="489024FF" w14:textId="77777777" w:rsidR="00450D97" w:rsidRPr="003D1013" w:rsidRDefault="00450D97" w:rsidP="00E13A75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3D1013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Mystery clips, Cluedo.</w:t>
            </w:r>
          </w:p>
          <w:p w14:paraId="694F19F6" w14:textId="443A9BD9" w:rsidR="2FB254FB" w:rsidRPr="003D1013" w:rsidRDefault="2FB254FB" w:rsidP="00E13A75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12B8569E" w14:textId="0CAA114D" w:rsidR="00450D97" w:rsidRPr="003D1013" w:rsidRDefault="00450D97" w:rsidP="00E13A75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3D1013">
              <w:rPr>
                <w:rStyle w:val="Strong"/>
                <w:rFonts w:cstheme="minorHAnsi"/>
                <w:color w:val="auto"/>
                <w:sz w:val="22"/>
                <w:szCs w:val="22"/>
              </w:rPr>
              <w:t>Explanation texts</w:t>
            </w:r>
            <w:r w:rsidR="005C4CE3" w:rsidRPr="003D1013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- </w:t>
            </w:r>
          </w:p>
          <w:p w14:paraId="0DC3D897" w14:textId="77777777" w:rsidR="00450D97" w:rsidRPr="003D1013" w:rsidRDefault="00450D97" w:rsidP="00E13A75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3D1013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Structure and layout of a variety of texts</w:t>
            </w:r>
          </w:p>
        </w:tc>
        <w:tc>
          <w:tcPr>
            <w:tcW w:w="224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3A935C08" w14:textId="0C44EAEB" w:rsidR="00953233" w:rsidRPr="003D1013" w:rsidRDefault="00953233" w:rsidP="00E13A75">
            <w:pPr>
              <w:ind w:left="0"/>
              <w:rPr>
                <w:rFonts w:eastAsia="Times New Roman" w:cstheme="minorHAnsi"/>
                <w:color w:val="auto"/>
                <w:sz w:val="22"/>
                <w:szCs w:val="22"/>
              </w:rPr>
            </w:pPr>
            <w:r w:rsidRPr="003D1013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Short stories with </w:t>
            </w:r>
            <w:proofErr w:type="gramStart"/>
            <w:r w:rsidRPr="003D1013">
              <w:rPr>
                <w:rStyle w:val="Strong"/>
                <w:rFonts w:cstheme="minorHAnsi"/>
                <w:color w:val="auto"/>
                <w:sz w:val="22"/>
                <w:szCs w:val="22"/>
              </w:rPr>
              <w:t>flashbacks</w:t>
            </w:r>
            <w:r w:rsidRPr="003D1013">
              <w:rPr>
                <w:rFonts w:eastAsia="Times New Roman" w:cstheme="minorHAnsi"/>
                <w:color w:val="auto"/>
                <w:sz w:val="22"/>
                <w:szCs w:val="22"/>
              </w:rPr>
              <w:t xml:space="preserve"> </w:t>
            </w:r>
            <w:r w:rsidR="003D1013" w:rsidRPr="003D1013">
              <w:rPr>
                <w:rFonts w:eastAsia="Times New Roman" w:cstheme="minorHAnsi"/>
                <w:color w:val="auto"/>
                <w:sz w:val="22"/>
                <w:szCs w:val="22"/>
              </w:rPr>
              <w:t xml:space="preserve"> -</w:t>
            </w:r>
            <w:proofErr w:type="gramEnd"/>
            <w:r w:rsidR="003D1013" w:rsidRPr="003D1013">
              <w:rPr>
                <w:rFonts w:eastAsia="Times New Roman" w:cstheme="minorHAnsi"/>
                <w:color w:val="auto"/>
                <w:sz w:val="22"/>
                <w:szCs w:val="22"/>
              </w:rPr>
              <w:t xml:space="preserve"> </w:t>
            </w:r>
          </w:p>
          <w:p w14:paraId="1238FA8D" w14:textId="4BDF1958" w:rsidR="00A60ADE" w:rsidRDefault="23A3497E" w:rsidP="00E13A75">
            <w:pPr>
              <w:ind w:left="0"/>
              <w:rPr>
                <w:rFonts w:eastAsia="Times New Roman" w:cstheme="minorHAnsi"/>
                <w:color w:val="auto"/>
                <w:sz w:val="22"/>
                <w:szCs w:val="22"/>
              </w:rPr>
            </w:pPr>
            <w:r w:rsidRPr="003D1013">
              <w:rPr>
                <w:rFonts w:eastAsia="Times New Roman" w:cstheme="minorHAnsi"/>
                <w:color w:val="auto"/>
                <w:sz w:val="22"/>
                <w:szCs w:val="22"/>
              </w:rPr>
              <w:t>The piano, Carrie’s war, The sea chest</w:t>
            </w:r>
          </w:p>
          <w:p w14:paraId="6B4E774E" w14:textId="77777777" w:rsidR="003D1013" w:rsidRPr="003D1013" w:rsidRDefault="003D1013" w:rsidP="00E13A75">
            <w:pPr>
              <w:ind w:left="0"/>
              <w:rPr>
                <w:rFonts w:eastAsia="Times New Roman" w:cstheme="minorHAnsi"/>
                <w:color w:val="auto"/>
                <w:sz w:val="22"/>
                <w:szCs w:val="22"/>
              </w:rPr>
            </w:pPr>
          </w:p>
          <w:p w14:paraId="71D87CDC" w14:textId="5EC5C1C6" w:rsidR="00953233" w:rsidRPr="003D1013" w:rsidRDefault="00953233" w:rsidP="00E13A75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3D1013">
              <w:rPr>
                <w:rStyle w:val="Strong"/>
                <w:rFonts w:cstheme="minorHAnsi"/>
                <w:color w:val="auto"/>
                <w:sz w:val="22"/>
                <w:szCs w:val="22"/>
              </w:rPr>
              <w:t>Discussion and debates</w:t>
            </w:r>
            <w:r w:rsidR="003D1013" w:rsidRPr="003D1013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- </w:t>
            </w:r>
          </w:p>
          <w:p w14:paraId="613232F5" w14:textId="3A500920" w:rsidR="00A60ADE" w:rsidRPr="003D1013" w:rsidRDefault="63D73F51" w:rsidP="00E13A75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3D1013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Environmental issues linked to the rainforest</w:t>
            </w:r>
          </w:p>
          <w:p w14:paraId="58CD693F" w14:textId="1F957C31" w:rsidR="00953233" w:rsidRPr="002A747C" w:rsidRDefault="00953233" w:rsidP="00E13A75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3D1013">
              <w:rPr>
                <w:rStyle w:val="Strong"/>
                <w:rFonts w:cstheme="minorHAnsi"/>
                <w:color w:val="auto"/>
                <w:sz w:val="22"/>
                <w:szCs w:val="22"/>
              </w:rPr>
              <w:t>Classic narrative poetry</w:t>
            </w:r>
          </w:p>
          <w:p w14:paraId="05C3FAC5" w14:textId="0B89F1F7" w:rsidR="002A747C" w:rsidRPr="003D1013" w:rsidRDefault="002A747C" w:rsidP="00E13A75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7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39CECFF2" w14:textId="0D1B34C1" w:rsidR="006772FF" w:rsidRPr="003D1013" w:rsidRDefault="00473D92" w:rsidP="00E13A75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3D1013">
              <w:rPr>
                <w:rStyle w:val="Strong"/>
                <w:rFonts w:cstheme="minorHAnsi"/>
                <w:color w:val="auto"/>
                <w:sz w:val="22"/>
                <w:szCs w:val="22"/>
              </w:rPr>
              <w:t>Novels as a theme</w:t>
            </w:r>
            <w:r w:rsidR="003D1013" w:rsidRPr="003D1013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- </w:t>
            </w:r>
          </w:p>
          <w:p w14:paraId="060CB4B2" w14:textId="6E59631D" w:rsidR="00A60ADE" w:rsidRPr="003D1013" w:rsidRDefault="74EFBADB" w:rsidP="00E13A75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3D1013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Stories in a familiar setting: Kensuke’s Kingdom</w:t>
            </w:r>
          </w:p>
          <w:p w14:paraId="4E65EAE6" w14:textId="40353EC2" w:rsidR="2FB254FB" w:rsidRPr="003D1013" w:rsidRDefault="2FB254FB" w:rsidP="00E13A75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3C6F36E8" w14:textId="77777777" w:rsidR="00A60ADE" w:rsidRPr="003D1013" w:rsidRDefault="00A60ADE" w:rsidP="00E13A75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</w:p>
          <w:p w14:paraId="2B2BEFB4" w14:textId="3D6529E9" w:rsidR="00473D92" w:rsidRPr="003D1013" w:rsidRDefault="00473D92" w:rsidP="00E13A75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3D1013">
              <w:rPr>
                <w:rStyle w:val="Strong"/>
                <w:rFonts w:cstheme="minorHAnsi"/>
                <w:color w:val="auto"/>
                <w:sz w:val="22"/>
                <w:szCs w:val="22"/>
              </w:rPr>
              <w:t>Poems on a theme</w:t>
            </w:r>
            <w:r w:rsidR="003D1013" w:rsidRPr="003D1013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- </w:t>
            </w:r>
          </w:p>
          <w:p w14:paraId="548B8998" w14:textId="77777777" w:rsidR="00473D92" w:rsidRPr="003D1013" w:rsidRDefault="00473D92" w:rsidP="00E13A75">
            <w:pPr>
              <w:spacing w:line="276" w:lineRule="auto"/>
              <w:ind w:left="0"/>
              <w:contextualSpacing/>
              <w:rPr>
                <w:rFonts w:cstheme="minorHAnsi"/>
                <w:color w:val="auto"/>
                <w:sz w:val="22"/>
                <w:szCs w:val="22"/>
                <w:lang w:eastAsia="en-GB"/>
              </w:rPr>
            </w:pPr>
            <w:r w:rsidRPr="003D1013">
              <w:rPr>
                <w:rFonts w:cstheme="minorHAnsi"/>
                <w:color w:val="auto"/>
                <w:sz w:val="22"/>
                <w:szCs w:val="22"/>
                <w:lang w:eastAsia="en-GB"/>
              </w:rPr>
              <w:t>Sea Fever by John Masefield.  The Sea by James Reeves.</w:t>
            </w:r>
          </w:p>
          <w:p w14:paraId="0D0B940D" w14:textId="77777777" w:rsidR="00473D92" w:rsidRPr="003D1013" w:rsidRDefault="00473D92" w:rsidP="00E13A75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153906" w:rsidRPr="00E42924" w14:paraId="72E080E2" w14:textId="77777777" w:rsidTr="00153906">
        <w:trPr>
          <w:jc w:val="center"/>
        </w:trPr>
        <w:tc>
          <w:tcPr>
            <w:tcW w:w="1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548DD4" w:themeFill="text2" w:themeFillTint="99"/>
            <w:vAlign w:val="center"/>
          </w:tcPr>
          <w:p w14:paraId="5F0B77FE" w14:textId="77777777" w:rsidR="006772FF" w:rsidRPr="00E42924" w:rsidRDefault="006772FF" w:rsidP="00E13A75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E42924">
              <w:rPr>
                <w:rFonts w:cstheme="minorHAnsi"/>
                <w:color w:val="auto"/>
              </w:rPr>
              <w:t>Key Texts</w:t>
            </w:r>
          </w:p>
        </w:tc>
        <w:tc>
          <w:tcPr>
            <w:tcW w:w="2236" w:type="dxa"/>
            <w:tcBorders>
              <w:left w:val="single" w:sz="18" w:space="0" w:color="auto"/>
            </w:tcBorders>
            <w:shd w:val="clear" w:color="auto" w:fill="auto"/>
          </w:tcPr>
          <w:p w14:paraId="0E27B00A" w14:textId="1A5AAC75" w:rsidR="000340E0" w:rsidRPr="00E42924" w:rsidRDefault="17D440A3" w:rsidP="00E13A75">
            <w:pPr>
              <w:spacing w:line="288" w:lineRule="auto"/>
              <w:ind w:left="0"/>
              <w:rPr>
                <w:rFonts w:cstheme="minorHAnsi"/>
              </w:rPr>
            </w:pPr>
            <w:r w:rsidRPr="00E42924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The Nowhere Emporium</w:t>
            </w:r>
          </w:p>
        </w:tc>
        <w:tc>
          <w:tcPr>
            <w:tcW w:w="2236" w:type="dxa"/>
            <w:tcBorders>
              <w:right w:val="single" w:sz="18" w:space="0" w:color="auto"/>
            </w:tcBorders>
            <w:shd w:val="clear" w:color="auto" w:fill="auto"/>
          </w:tcPr>
          <w:p w14:paraId="0A9961A9" w14:textId="77777777" w:rsidR="006772FF" w:rsidRPr="00E42924" w:rsidRDefault="000340E0" w:rsidP="00E13A75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E42924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Wizard of Oz</w:t>
            </w:r>
          </w:p>
          <w:p w14:paraId="60061E4C" w14:textId="38AE1CF3" w:rsidR="000340E0" w:rsidRPr="00E42924" w:rsidRDefault="000340E0" w:rsidP="00E13A75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  <w:tcBorders>
              <w:left w:val="single" w:sz="18" w:space="0" w:color="auto"/>
            </w:tcBorders>
            <w:shd w:val="clear" w:color="auto" w:fill="auto"/>
          </w:tcPr>
          <w:p w14:paraId="07B39388" w14:textId="2C46D2C4" w:rsidR="006772FF" w:rsidRPr="00E42924" w:rsidRDefault="000340E0" w:rsidP="00E13A75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E42924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Macbeth</w:t>
            </w:r>
          </w:p>
          <w:p w14:paraId="44EAFD9C" w14:textId="4E7EB2A8" w:rsidR="006772FF" w:rsidRPr="00E42924" w:rsidRDefault="1DE5F157" w:rsidP="00E13A75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E42924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Biographies</w:t>
            </w:r>
          </w:p>
        </w:tc>
        <w:tc>
          <w:tcPr>
            <w:tcW w:w="2236" w:type="dxa"/>
            <w:tcBorders>
              <w:right w:val="single" w:sz="18" w:space="0" w:color="auto"/>
            </w:tcBorders>
            <w:shd w:val="clear" w:color="auto" w:fill="auto"/>
          </w:tcPr>
          <w:p w14:paraId="4B94D5A5" w14:textId="73254580" w:rsidR="006772FF" w:rsidRPr="00E42924" w:rsidRDefault="1DE5F157" w:rsidP="00E13A75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E42924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Mystery stories</w:t>
            </w:r>
          </w:p>
        </w:tc>
        <w:tc>
          <w:tcPr>
            <w:tcW w:w="2245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3A6E5976" w14:textId="375B3340" w:rsidR="006772FF" w:rsidRPr="00E42924" w:rsidRDefault="000340E0" w:rsidP="00E13A75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E42924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Carrie’s War</w:t>
            </w:r>
            <w:r w:rsidR="00A60ADE" w:rsidRPr="00E42924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 </w:t>
            </w:r>
          </w:p>
          <w:p w14:paraId="506B6B33" w14:textId="060F1449" w:rsidR="000340E0" w:rsidRPr="00E42924" w:rsidRDefault="000340E0" w:rsidP="00E13A75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E42924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The Sea Chest</w:t>
            </w:r>
          </w:p>
          <w:p w14:paraId="2A1CBB9A" w14:textId="607691A4" w:rsidR="6573FC1F" w:rsidRPr="00E42924" w:rsidRDefault="6573FC1F" w:rsidP="00E13A75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E42924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The piano</w:t>
            </w:r>
          </w:p>
          <w:p w14:paraId="3DEEC669" w14:textId="5850A365" w:rsidR="000340E0" w:rsidRPr="00E42924" w:rsidRDefault="000340E0" w:rsidP="00E13A75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E42924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The Lion and Albert</w:t>
            </w:r>
          </w:p>
        </w:tc>
        <w:tc>
          <w:tcPr>
            <w:tcW w:w="227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656B9AB" w14:textId="476D885D" w:rsidR="006772FF" w:rsidRPr="00E42924" w:rsidRDefault="26AB24A2" w:rsidP="00E13A75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E42924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Kensuke’s Kingdom</w:t>
            </w:r>
          </w:p>
        </w:tc>
      </w:tr>
      <w:tr w:rsidR="00153906" w:rsidRPr="00E42924" w14:paraId="75F8B731" w14:textId="77777777" w:rsidTr="00153906">
        <w:trPr>
          <w:jc w:val="center"/>
        </w:trPr>
        <w:tc>
          <w:tcPr>
            <w:tcW w:w="1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361F2393" w14:textId="77777777" w:rsidR="006772FF" w:rsidRPr="00E42924" w:rsidRDefault="006772FF" w:rsidP="00E13A75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E42924">
              <w:rPr>
                <w:rFonts w:cstheme="minorHAnsi"/>
                <w:color w:val="auto"/>
              </w:rPr>
              <w:t>Mathematics</w:t>
            </w:r>
          </w:p>
        </w:tc>
        <w:tc>
          <w:tcPr>
            <w:tcW w:w="2236" w:type="dxa"/>
            <w:tcBorders>
              <w:left w:val="single" w:sz="18" w:space="0" w:color="auto"/>
            </w:tcBorders>
          </w:tcPr>
          <w:p w14:paraId="16EC813B" w14:textId="77777777" w:rsidR="00D25A6A" w:rsidRDefault="00F332C4" w:rsidP="00E13A75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D25A6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Place value including decimals</w:t>
            </w:r>
          </w:p>
          <w:p w14:paraId="056612D7" w14:textId="3B2BB5DC" w:rsidR="00D54CB8" w:rsidRPr="00D25A6A" w:rsidRDefault="00F332C4" w:rsidP="00E13A75">
            <w:pPr>
              <w:ind w:left="0"/>
              <w:rPr>
                <w:rFonts w:cstheme="minorHAnsi"/>
                <w:b/>
                <w:bCs/>
                <w:color w:val="auto"/>
              </w:rPr>
            </w:pPr>
            <w:r w:rsidRPr="00D25A6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Mental and written calculation strategies including reasoning, geometry,</w:t>
            </w:r>
          </w:p>
        </w:tc>
        <w:tc>
          <w:tcPr>
            <w:tcW w:w="2236" w:type="dxa"/>
            <w:tcBorders>
              <w:right w:val="single" w:sz="18" w:space="0" w:color="auto"/>
            </w:tcBorders>
          </w:tcPr>
          <w:p w14:paraId="2C0AA436" w14:textId="77777777" w:rsidR="00F607B7" w:rsidRDefault="00847BD9" w:rsidP="00E13A75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D25A6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Fractions</w:t>
            </w:r>
            <w:r w:rsidR="00F607B7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, </w:t>
            </w:r>
            <w:r w:rsidRPr="00D25A6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percentages, ration and proportion</w:t>
            </w:r>
          </w:p>
          <w:p w14:paraId="72A1AD75" w14:textId="77777777" w:rsidR="00F607B7" w:rsidRDefault="00F607B7" w:rsidP="00E13A75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A</w:t>
            </w:r>
            <w:r w:rsidR="00E13955" w:rsidRPr="00D25A6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ngles</w:t>
            </w:r>
          </w:p>
          <w:p w14:paraId="78BC565C" w14:textId="77777777" w:rsidR="00F607B7" w:rsidRDefault="00F607B7" w:rsidP="00E13A75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P</w:t>
            </w:r>
            <w:r w:rsidR="00E13955" w:rsidRPr="00D25A6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ie charts</w:t>
            </w:r>
          </w:p>
          <w:p w14:paraId="7E307C15" w14:textId="7865F850" w:rsidR="00F607B7" w:rsidRDefault="00F607B7" w:rsidP="00E13A75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L</w:t>
            </w:r>
            <w:r w:rsidR="00E13955" w:rsidRPr="00D25A6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ength</w:t>
            </w:r>
            <w:r w:rsidR="00411AB1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, perimete</w:t>
            </w:r>
            <w:r w:rsidR="00E13955" w:rsidRPr="00D25A6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r</w:t>
            </w:r>
            <w:r w:rsidR="00411AB1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and area</w:t>
            </w:r>
          </w:p>
          <w:p w14:paraId="3F3E2189" w14:textId="5350ADEC" w:rsidR="006772FF" w:rsidRPr="00D25A6A" w:rsidRDefault="00F607B7" w:rsidP="00411AB1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M</w:t>
            </w:r>
            <w:r w:rsidR="00E13955" w:rsidRPr="00D25A6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ass</w:t>
            </w:r>
            <w:r w:rsidR="00411AB1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and v</w:t>
            </w:r>
            <w:r w:rsidR="00E13955" w:rsidRPr="00D25A6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olume.</w:t>
            </w:r>
          </w:p>
        </w:tc>
        <w:tc>
          <w:tcPr>
            <w:tcW w:w="2239" w:type="dxa"/>
            <w:tcBorders>
              <w:left w:val="single" w:sz="18" w:space="0" w:color="auto"/>
            </w:tcBorders>
          </w:tcPr>
          <w:p w14:paraId="6AFDD10B" w14:textId="77777777" w:rsidR="00411AB1" w:rsidRDefault="00E13955" w:rsidP="00E13A75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D25A6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Place value</w:t>
            </w:r>
          </w:p>
          <w:p w14:paraId="1E35F429" w14:textId="77777777" w:rsidR="00411AB1" w:rsidRDefault="00411AB1" w:rsidP="00E13A75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S</w:t>
            </w:r>
            <w:r w:rsidR="00E13955" w:rsidRPr="00D25A6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equences </w:t>
            </w:r>
          </w:p>
          <w:p w14:paraId="5A9CC1CC" w14:textId="77777777" w:rsidR="00411AB1" w:rsidRDefault="00E13955" w:rsidP="00E13A75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D25A6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2d shape</w:t>
            </w:r>
          </w:p>
          <w:p w14:paraId="65B90131" w14:textId="77777777" w:rsidR="005C5F14" w:rsidRDefault="00411AB1" w:rsidP="00E13A75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C</w:t>
            </w:r>
            <w:r w:rsidR="00E13955" w:rsidRPr="00D25A6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o-ordinates</w:t>
            </w:r>
            <w:r w:rsidR="005C5F14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, </w:t>
            </w:r>
            <w:r w:rsidR="00E13955" w:rsidRPr="00D25A6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translation</w:t>
            </w:r>
            <w:r w:rsidR="005C5F14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&amp; </w:t>
            </w:r>
            <w:r w:rsidR="00E13955" w:rsidRPr="00D25A6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reflection, </w:t>
            </w:r>
            <w:r w:rsidR="005C5F14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T</w:t>
            </w:r>
            <w:r w:rsidR="00E13955" w:rsidRPr="00D25A6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emperature</w:t>
            </w:r>
          </w:p>
          <w:p w14:paraId="66932C9C" w14:textId="77777777" w:rsidR="005C5F14" w:rsidRDefault="005C5F14" w:rsidP="00E13A75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M</w:t>
            </w:r>
            <w:r w:rsidR="00E13955" w:rsidRPr="00D25A6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ean</w:t>
            </w:r>
          </w:p>
          <w:p w14:paraId="2FA75109" w14:textId="77777777" w:rsidR="005C5F14" w:rsidRDefault="005C5F14" w:rsidP="00E13A75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F</w:t>
            </w:r>
            <w:r w:rsidR="00E13955" w:rsidRPr="00D25A6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raction</w:t>
            </w:r>
            <w:r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s</w:t>
            </w:r>
            <w:r w:rsidR="00E13955" w:rsidRPr="00D25A6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</w:p>
          <w:p w14:paraId="18757445" w14:textId="77777777" w:rsidR="005C5F14" w:rsidRDefault="005C5F14" w:rsidP="00E13A75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R</w:t>
            </w:r>
            <w:r w:rsidR="00E13955" w:rsidRPr="00D25A6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easoning</w:t>
            </w:r>
          </w:p>
          <w:p w14:paraId="183F2CB8" w14:textId="77777777" w:rsidR="006772FF" w:rsidRDefault="005C5F14" w:rsidP="00E13A75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M</w:t>
            </w:r>
            <w:r w:rsidR="00E13955" w:rsidRPr="00D25A6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ental and written multiplication and division.</w:t>
            </w:r>
          </w:p>
          <w:p w14:paraId="00E1C8F9" w14:textId="6CFA45FE" w:rsidR="002A747C" w:rsidRPr="00D25A6A" w:rsidRDefault="002A747C" w:rsidP="00E13A75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36" w:type="dxa"/>
            <w:tcBorders>
              <w:right w:val="single" w:sz="18" w:space="0" w:color="auto"/>
            </w:tcBorders>
          </w:tcPr>
          <w:p w14:paraId="57F9C03C" w14:textId="77777777" w:rsidR="006772FF" w:rsidRPr="00D25A6A" w:rsidRDefault="00E13955" w:rsidP="00E13A75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D25A6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Mental and written addition and subtraction, measurement, ratio, proportion, 2d and 3d shape, area, perimeter, volume, statistics (pie charts and line graphs). </w:t>
            </w:r>
          </w:p>
        </w:tc>
        <w:tc>
          <w:tcPr>
            <w:tcW w:w="2245" w:type="dxa"/>
            <w:gridSpan w:val="2"/>
            <w:tcBorders>
              <w:left w:val="single" w:sz="18" w:space="0" w:color="auto"/>
            </w:tcBorders>
          </w:tcPr>
          <w:p w14:paraId="28AFAB03" w14:textId="77777777" w:rsidR="006772FF" w:rsidRPr="00D25A6A" w:rsidRDefault="00E13955" w:rsidP="00E13A75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D25A6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Decimals and fractions, calculating fractions, ratio and </w:t>
            </w:r>
            <w:r w:rsidRPr="00396110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proportion, </w:t>
            </w:r>
            <w:r w:rsidRPr="00396110">
              <w:rPr>
                <w:rFonts w:cstheme="minorHAnsi"/>
                <w:color w:val="auto"/>
                <w:sz w:val="22"/>
                <w:szCs w:val="22"/>
              </w:rPr>
              <w:t xml:space="preserve">co-ordinates, translation, reflection, algebra and sequences, measurements (time). </w:t>
            </w:r>
          </w:p>
        </w:tc>
        <w:tc>
          <w:tcPr>
            <w:tcW w:w="2279" w:type="dxa"/>
            <w:gridSpan w:val="2"/>
            <w:tcBorders>
              <w:right w:val="single" w:sz="18" w:space="0" w:color="auto"/>
            </w:tcBorders>
          </w:tcPr>
          <w:p w14:paraId="37E8F01D" w14:textId="77777777" w:rsidR="006772FF" w:rsidRPr="00D25A6A" w:rsidRDefault="00E13955" w:rsidP="00E13A75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D25A6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Mass, volume, capacity, mental and written calculation, fractions, 2d and 3d shape, place value decimals.</w:t>
            </w:r>
          </w:p>
        </w:tc>
      </w:tr>
      <w:tr w:rsidR="00153906" w:rsidRPr="00E42924" w14:paraId="5D24C083" w14:textId="77777777" w:rsidTr="00153906">
        <w:trPr>
          <w:jc w:val="center"/>
        </w:trPr>
        <w:tc>
          <w:tcPr>
            <w:tcW w:w="1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3E63FE78" w14:textId="77777777" w:rsidR="006772FF" w:rsidRPr="00E42924" w:rsidRDefault="006772FF" w:rsidP="00656D58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E42924">
              <w:rPr>
                <w:rFonts w:cstheme="minorHAnsi"/>
                <w:color w:val="auto"/>
              </w:rPr>
              <w:lastRenderedPageBreak/>
              <w:t>Science</w:t>
            </w:r>
          </w:p>
        </w:tc>
        <w:tc>
          <w:tcPr>
            <w:tcW w:w="2236" w:type="dxa"/>
            <w:tcBorders>
              <w:left w:val="single" w:sz="18" w:space="0" w:color="auto"/>
            </w:tcBorders>
          </w:tcPr>
          <w:p w14:paraId="20EBB080" w14:textId="77777777" w:rsidR="006772FF" w:rsidRPr="00363E20" w:rsidRDefault="00F332C4" w:rsidP="00363E20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363E20">
              <w:rPr>
                <w:rStyle w:val="Strong"/>
                <w:rFonts w:cstheme="minorHAnsi"/>
                <w:color w:val="auto"/>
                <w:sz w:val="22"/>
                <w:szCs w:val="22"/>
              </w:rPr>
              <w:t>Evolution and Inheritance</w:t>
            </w:r>
          </w:p>
          <w:p w14:paraId="4C625564" w14:textId="5D51552C" w:rsidR="00847BD9" w:rsidRPr="00363E20" w:rsidRDefault="00847BD9" w:rsidP="00363E20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363E20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Understand how characteristic</w:t>
            </w:r>
            <w:r w:rsidR="30D01A24" w:rsidRPr="00363E20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s are</w:t>
            </w:r>
            <w:r w:rsidRPr="00363E20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inherited from parents, how animals have evolved to adapt to </w:t>
            </w:r>
            <w:r w:rsidR="7D6791B4" w:rsidRPr="00363E20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t</w:t>
            </w:r>
            <w:r w:rsidRPr="00363E20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heir environment</w:t>
            </w:r>
          </w:p>
        </w:tc>
        <w:tc>
          <w:tcPr>
            <w:tcW w:w="2236" w:type="dxa"/>
            <w:tcBorders>
              <w:right w:val="single" w:sz="18" w:space="0" w:color="auto"/>
            </w:tcBorders>
          </w:tcPr>
          <w:p w14:paraId="43372E48" w14:textId="77777777" w:rsidR="006772FF" w:rsidRPr="00363E20" w:rsidRDefault="00847BD9" w:rsidP="00363E20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363E20">
              <w:rPr>
                <w:rStyle w:val="Strong"/>
                <w:rFonts w:cstheme="minorHAnsi"/>
                <w:color w:val="auto"/>
                <w:sz w:val="22"/>
                <w:szCs w:val="22"/>
              </w:rPr>
              <w:t>Light</w:t>
            </w:r>
          </w:p>
          <w:p w14:paraId="14B39E47" w14:textId="77777777" w:rsidR="00847BD9" w:rsidRPr="00363E20" w:rsidRDefault="00847BD9" w:rsidP="00363E20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363E20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How light travels, how the eye sees objects and how light rays produce shadows</w:t>
            </w:r>
          </w:p>
        </w:tc>
        <w:tc>
          <w:tcPr>
            <w:tcW w:w="2239" w:type="dxa"/>
            <w:tcBorders>
              <w:left w:val="single" w:sz="18" w:space="0" w:color="auto"/>
            </w:tcBorders>
          </w:tcPr>
          <w:p w14:paraId="27AF1AF7" w14:textId="77777777" w:rsidR="006A04CB" w:rsidRPr="00363E20" w:rsidRDefault="006A04CB" w:rsidP="00363E20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363E20">
              <w:rPr>
                <w:rStyle w:val="Strong"/>
                <w:rFonts w:cstheme="minorHAnsi"/>
                <w:color w:val="auto"/>
                <w:sz w:val="22"/>
                <w:szCs w:val="22"/>
              </w:rPr>
              <w:t>The circulatory system</w:t>
            </w:r>
          </w:p>
          <w:p w14:paraId="505C7458" w14:textId="0F274961" w:rsidR="006A04CB" w:rsidRPr="00363E20" w:rsidRDefault="006A04CB" w:rsidP="00363E2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63E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Identify and name the main parts of the human circulatory system and recognise the impact of diet, exercise, drugs and lifestyle on the way their </w:t>
            </w:r>
            <w:r w:rsidR="77DDF22D" w:rsidRPr="00363E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body's</w:t>
            </w:r>
            <w:r w:rsidRPr="00363E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function.</w:t>
            </w:r>
          </w:p>
          <w:p w14:paraId="45FB0818" w14:textId="77777777" w:rsidR="006A04CB" w:rsidRPr="00363E20" w:rsidRDefault="006A04CB" w:rsidP="00363E20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36" w:type="dxa"/>
            <w:tcBorders>
              <w:right w:val="single" w:sz="18" w:space="0" w:color="auto"/>
            </w:tcBorders>
          </w:tcPr>
          <w:p w14:paraId="682FDFB4" w14:textId="77777777" w:rsidR="006772FF" w:rsidRPr="00363E20" w:rsidRDefault="00346069" w:rsidP="00363E20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363E20">
              <w:rPr>
                <w:rStyle w:val="Strong"/>
                <w:rFonts w:cstheme="minorHAnsi"/>
                <w:color w:val="auto"/>
                <w:sz w:val="22"/>
                <w:szCs w:val="22"/>
              </w:rPr>
              <w:t>Classification</w:t>
            </w:r>
          </w:p>
          <w:p w14:paraId="3633EB8B" w14:textId="77777777" w:rsidR="00346069" w:rsidRPr="00363E20" w:rsidRDefault="00346069" w:rsidP="00363E20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363E20">
              <w:rPr>
                <w:rFonts w:cstheme="minorHAnsi"/>
                <w:color w:val="auto"/>
                <w:sz w:val="22"/>
                <w:szCs w:val="22"/>
              </w:rPr>
              <w:t>Research the famous scientist Carl Linnaeus, a pioneer of classification and understand how all organisms are classified.</w:t>
            </w:r>
          </w:p>
        </w:tc>
        <w:tc>
          <w:tcPr>
            <w:tcW w:w="2245" w:type="dxa"/>
            <w:gridSpan w:val="2"/>
            <w:tcBorders>
              <w:left w:val="single" w:sz="18" w:space="0" w:color="auto"/>
            </w:tcBorders>
          </w:tcPr>
          <w:p w14:paraId="4A211491" w14:textId="26DE7007" w:rsidR="00953233" w:rsidRPr="002A747C" w:rsidRDefault="00953233" w:rsidP="00363E20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363E20">
              <w:rPr>
                <w:rStyle w:val="Strong"/>
                <w:rFonts w:cstheme="minorHAnsi"/>
                <w:color w:val="auto"/>
                <w:sz w:val="22"/>
                <w:szCs w:val="22"/>
              </w:rPr>
              <w:t>Electricity</w:t>
            </w:r>
            <w:r w:rsidR="002A747C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363E20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Creating circuits and othe</w:t>
            </w:r>
            <w:r w:rsidR="008F6D7C" w:rsidRPr="00363E20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r challenges, standard symbols.</w:t>
            </w:r>
          </w:p>
        </w:tc>
        <w:tc>
          <w:tcPr>
            <w:tcW w:w="2279" w:type="dxa"/>
            <w:gridSpan w:val="2"/>
            <w:tcBorders>
              <w:right w:val="single" w:sz="18" w:space="0" w:color="auto"/>
            </w:tcBorders>
          </w:tcPr>
          <w:p w14:paraId="6EE51793" w14:textId="77777777" w:rsidR="00501518" w:rsidRPr="00363E20" w:rsidRDefault="00501518" w:rsidP="00363E20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363E20">
              <w:rPr>
                <w:rStyle w:val="Strong"/>
                <w:rFonts w:cstheme="minorHAnsi"/>
                <w:color w:val="auto"/>
                <w:sz w:val="22"/>
                <w:szCs w:val="22"/>
              </w:rPr>
              <w:t>Electricity</w:t>
            </w:r>
          </w:p>
          <w:p w14:paraId="404E5A0B" w14:textId="77777777" w:rsidR="008F6D7C" w:rsidRPr="00363E20" w:rsidRDefault="008F6D7C" w:rsidP="00363E20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363E20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Creating circuits and other challenges, standard symbols.</w:t>
            </w:r>
          </w:p>
          <w:p w14:paraId="403CC3B7" w14:textId="77777777" w:rsidR="006772FF" w:rsidRPr="00363E20" w:rsidRDefault="008F6D7C" w:rsidP="00363E20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363E20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STEM project: fairgrounds</w:t>
            </w:r>
          </w:p>
        </w:tc>
      </w:tr>
      <w:tr w:rsidR="00153906" w:rsidRPr="00E42924" w14:paraId="31F56B78" w14:textId="77777777" w:rsidTr="00153906">
        <w:trPr>
          <w:jc w:val="center"/>
        </w:trPr>
        <w:tc>
          <w:tcPr>
            <w:tcW w:w="1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6FFD8311" w14:textId="77777777" w:rsidR="006772FF" w:rsidRPr="00E42924" w:rsidRDefault="00B72746" w:rsidP="00656D58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E42924">
              <w:rPr>
                <w:rFonts w:cstheme="minorHAnsi"/>
                <w:color w:val="auto"/>
              </w:rPr>
              <w:t>History</w:t>
            </w:r>
          </w:p>
        </w:tc>
        <w:tc>
          <w:tcPr>
            <w:tcW w:w="2236" w:type="dxa"/>
            <w:tcBorders>
              <w:left w:val="single" w:sz="18" w:space="0" w:color="auto"/>
            </w:tcBorders>
          </w:tcPr>
          <w:p w14:paraId="049F31CB" w14:textId="77777777" w:rsidR="006772FF" w:rsidRPr="00363E20" w:rsidRDefault="006772FF" w:rsidP="00363E20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36" w:type="dxa"/>
            <w:tcBorders>
              <w:right w:val="single" w:sz="18" w:space="0" w:color="auto"/>
            </w:tcBorders>
          </w:tcPr>
          <w:p w14:paraId="0BBBDE9B" w14:textId="29C2ADB6" w:rsidR="006772FF" w:rsidRPr="00363E20" w:rsidRDefault="7BF2A555" w:rsidP="00363E20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C0770B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WW2: </w:t>
            </w:r>
            <w:r w:rsidR="00642A97" w:rsidRPr="00C0770B">
              <w:rPr>
                <w:rStyle w:val="Strong"/>
                <w:rFonts w:cstheme="minorHAnsi"/>
                <w:color w:val="auto"/>
                <w:sz w:val="22"/>
                <w:szCs w:val="22"/>
              </w:rPr>
              <w:t>Battle of Britain</w:t>
            </w:r>
            <w:r w:rsidR="00642A97" w:rsidRPr="00363E20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- the history of the Battle of Britain and </w:t>
            </w:r>
            <w:r w:rsidR="006D63B1" w:rsidRPr="00363E20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remembrance</w:t>
            </w:r>
            <w:r w:rsidR="00642A97" w:rsidRPr="00363E20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2239" w:type="dxa"/>
            <w:tcBorders>
              <w:left w:val="single" w:sz="18" w:space="0" w:color="auto"/>
            </w:tcBorders>
          </w:tcPr>
          <w:p w14:paraId="53128261" w14:textId="77777777" w:rsidR="006772FF" w:rsidRPr="00363E20" w:rsidRDefault="006772FF" w:rsidP="00363E20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36" w:type="dxa"/>
            <w:tcBorders>
              <w:right w:val="single" w:sz="18" w:space="0" w:color="auto"/>
            </w:tcBorders>
          </w:tcPr>
          <w:p w14:paraId="62486C05" w14:textId="77777777" w:rsidR="006772FF" w:rsidRPr="00363E20" w:rsidRDefault="006772FF" w:rsidP="00363E20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left w:val="single" w:sz="18" w:space="0" w:color="auto"/>
            </w:tcBorders>
          </w:tcPr>
          <w:p w14:paraId="60B625BB" w14:textId="77777777" w:rsidR="00EE580B" w:rsidRPr="00363E20" w:rsidRDefault="00642A97" w:rsidP="00363E20">
            <w:pPr>
              <w:spacing w:line="276" w:lineRule="auto"/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363E20">
              <w:rPr>
                <w:rStyle w:val="Strong"/>
                <w:rFonts w:cstheme="minorHAnsi"/>
                <w:color w:val="auto"/>
                <w:sz w:val="22"/>
                <w:szCs w:val="22"/>
              </w:rPr>
              <w:t>Local history</w:t>
            </w:r>
          </w:p>
          <w:p w14:paraId="2D203A2D" w14:textId="464AF7BE" w:rsidR="007D491F" w:rsidRPr="00363E20" w:rsidRDefault="007D491F" w:rsidP="00363E20">
            <w:pPr>
              <w:spacing w:line="276" w:lineRule="auto"/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  <w:highlight w:val="yellow"/>
              </w:rPr>
            </w:pPr>
            <w:r w:rsidRPr="00363E20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The Cotton industry in Kirkham.</w:t>
            </w:r>
          </w:p>
        </w:tc>
        <w:tc>
          <w:tcPr>
            <w:tcW w:w="2279" w:type="dxa"/>
            <w:gridSpan w:val="2"/>
            <w:tcBorders>
              <w:right w:val="single" w:sz="18" w:space="0" w:color="auto"/>
            </w:tcBorders>
          </w:tcPr>
          <w:p w14:paraId="4101652C" w14:textId="77777777" w:rsidR="006772FF" w:rsidRPr="00363E20" w:rsidRDefault="006772FF" w:rsidP="00363E20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153906" w:rsidRPr="00E42924" w14:paraId="5DC8F722" w14:textId="77777777" w:rsidTr="00B25123">
        <w:trPr>
          <w:jc w:val="center"/>
        </w:trPr>
        <w:tc>
          <w:tcPr>
            <w:tcW w:w="1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68FD15C1" w14:textId="77777777" w:rsidR="006772FF" w:rsidRPr="00C4722A" w:rsidRDefault="00B72746" w:rsidP="00656D58">
            <w:pPr>
              <w:pStyle w:val="Subtitle"/>
              <w:spacing w:after="0"/>
              <w:rPr>
                <w:rFonts w:cstheme="minorHAnsi"/>
                <w:b/>
                <w:bCs/>
                <w:color w:val="auto"/>
              </w:rPr>
            </w:pPr>
            <w:r w:rsidRPr="00C4722A">
              <w:rPr>
                <w:rFonts w:cstheme="minorHAnsi"/>
                <w:b/>
                <w:bCs/>
                <w:color w:val="auto"/>
              </w:rPr>
              <w:t>Geography</w:t>
            </w:r>
          </w:p>
        </w:tc>
        <w:tc>
          <w:tcPr>
            <w:tcW w:w="2236" w:type="dxa"/>
            <w:tcBorders>
              <w:left w:val="single" w:sz="18" w:space="0" w:color="auto"/>
            </w:tcBorders>
          </w:tcPr>
          <w:p w14:paraId="055BA2F2" w14:textId="3C2A5A86" w:rsidR="006772FF" w:rsidRPr="00C4722A" w:rsidRDefault="525AB4BA" w:rsidP="00363E20">
            <w:pPr>
              <w:spacing w:line="288" w:lineRule="auto"/>
              <w:ind w:left="0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C4722A">
              <w:rPr>
                <w:rStyle w:val="Strong"/>
                <w:rFonts w:cstheme="minorHAnsi"/>
                <w:color w:val="auto"/>
                <w:sz w:val="22"/>
                <w:szCs w:val="22"/>
              </w:rPr>
              <w:t>Volcanoes and Earthquakes</w:t>
            </w:r>
          </w:p>
        </w:tc>
        <w:tc>
          <w:tcPr>
            <w:tcW w:w="2236" w:type="dxa"/>
            <w:tcBorders>
              <w:right w:val="single" w:sz="18" w:space="0" w:color="auto"/>
            </w:tcBorders>
          </w:tcPr>
          <w:p w14:paraId="4B99056E" w14:textId="77777777" w:rsidR="006772FF" w:rsidRPr="00363E20" w:rsidRDefault="006772FF" w:rsidP="00363E20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  <w:tcBorders>
              <w:left w:val="single" w:sz="18" w:space="0" w:color="auto"/>
            </w:tcBorders>
          </w:tcPr>
          <w:p w14:paraId="1299C43A" w14:textId="77777777" w:rsidR="006772FF" w:rsidRPr="00363E20" w:rsidRDefault="006772FF" w:rsidP="00363E20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36" w:type="dxa"/>
            <w:tcBorders>
              <w:right w:val="single" w:sz="18" w:space="0" w:color="auto"/>
            </w:tcBorders>
          </w:tcPr>
          <w:p w14:paraId="4DDBEF00" w14:textId="1014749E" w:rsidR="006772FF" w:rsidRPr="00363E20" w:rsidRDefault="006772FF" w:rsidP="00363E20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left w:val="single" w:sz="18" w:space="0" w:color="auto"/>
            </w:tcBorders>
          </w:tcPr>
          <w:p w14:paraId="3461D779" w14:textId="57F1843D" w:rsidR="00EE580B" w:rsidRPr="00363E20" w:rsidRDefault="00EE580B" w:rsidP="00363E20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279" w:type="dxa"/>
            <w:gridSpan w:val="2"/>
            <w:tcBorders>
              <w:right w:val="single" w:sz="18" w:space="0" w:color="auto"/>
            </w:tcBorders>
          </w:tcPr>
          <w:p w14:paraId="72E79CA0" w14:textId="63F8EBFF" w:rsidR="15421C43" w:rsidRPr="00C4722A" w:rsidRDefault="15421C43" w:rsidP="00363E20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C4722A">
              <w:rPr>
                <w:rStyle w:val="Strong"/>
                <w:rFonts w:cstheme="minorHAnsi"/>
                <w:color w:val="auto"/>
                <w:sz w:val="22"/>
                <w:szCs w:val="22"/>
              </w:rPr>
              <w:t>The World</w:t>
            </w:r>
            <w:r w:rsidR="00C0770B" w:rsidRPr="00C4722A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-</w:t>
            </w:r>
          </w:p>
          <w:p w14:paraId="00CF3F92" w14:textId="4ABB8797" w:rsidR="15421C43" w:rsidRPr="00363E20" w:rsidRDefault="15421C43" w:rsidP="00363E20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363E20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Latitude, longitude, tropics, time zones etc.</w:t>
            </w:r>
          </w:p>
          <w:p w14:paraId="7827EBBF" w14:textId="4C6416D4" w:rsidR="00642A97" w:rsidRPr="00363E20" w:rsidRDefault="00642A97" w:rsidP="00363E20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153906" w:rsidRPr="00E42924" w14:paraId="662423BE" w14:textId="77777777" w:rsidTr="00B25123">
        <w:trPr>
          <w:jc w:val="center"/>
        </w:trPr>
        <w:tc>
          <w:tcPr>
            <w:tcW w:w="19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477C4AFF" w14:textId="77777777" w:rsidR="006D63B1" w:rsidRPr="00E42924" w:rsidRDefault="006D63B1" w:rsidP="00656D58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E42924">
              <w:rPr>
                <w:rFonts w:cstheme="minorHAnsi"/>
                <w:color w:val="auto"/>
              </w:rPr>
              <w:t>Computing</w:t>
            </w:r>
          </w:p>
        </w:tc>
        <w:tc>
          <w:tcPr>
            <w:tcW w:w="2236" w:type="dxa"/>
            <w:tcBorders>
              <w:left w:val="single" w:sz="18" w:space="0" w:color="auto"/>
            </w:tcBorders>
          </w:tcPr>
          <w:p w14:paraId="7365253A" w14:textId="0F1E364E" w:rsidR="006D63B1" w:rsidRPr="00363E20" w:rsidRDefault="008A6BDB" w:rsidP="00363E20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363E20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Online safety</w:t>
            </w:r>
            <w:r w:rsidR="00D95E21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 (Unit 6.</w:t>
            </w:r>
            <w:r w:rsidR="009060F5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2)</w:t>
            </w:r>
          </w:p>
          <w:p w14:paraId="0FB78278" w14:textId="77777777" w:rsidR="008A6BDB" w:rsidRPr="00363E20" w:rsidRDefault="008A6BDB" w:rsidP="00363E20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0C7FEA32" w14:textId="657BE4F3" w:rsidR="008A6BDB" w:rsidRPr="00363E20" w:rsidRDefault="2807DF05" w:rsidP="00363E20">
            <w:pPr>
              <w:spacing w:line="288" w:lineRule="auto"/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363E20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Blogging</w:t>
            </w:r>
            <w:r w:rsidR="009060F5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(Unit 6.4)</w:t>
            </w:r>
          </w:p>
        </w:tc>
        <w:tc>
          <w:tcPr>
            <w:tcW w:w="2236" w:type="dxa"/>
            <w:tcBorders>
              <w:right w:val="single" w:sz="18" w:space="0" w:color="auto"/>
            </w:tcBorders>
          </w:tcPr>
          <w:p w14:paraId="79FAEC9C" w14:textId="75525793" w:rsidR="2807DF05" w:rsidRPr="00363E20" w:rsidRDefault="2807DF05" w:rsidP="00363E20">
            <w:pPr>
              <w:spacing w:line="288" w:lineRule="auto"/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363E20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Spreadsheets</w:t>
            </w:r>
            <w:r w:rsidR="009060F5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(Unit 6.9)</w:t>
            </w:r>
          </w:p>
          <w:p w14:paraId="1FC39945" w14:textId="77777777" w:rsidR="008A6BDB" w:rsidRPr="00363E20" w:rsidRDefault="008A6BDB" w:rsidP="00363E20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79459D00" w14:textId="5F68EFE1" w:rsidR="008A6BDB" w:rsidRPr="00363E20" w:rsidRDefault="008A6BDB" w:rsidP="00363E20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  <w:tcBorders>
              <w:left w:val="single" w:sz="18" w:space="0" w:color="auto"/>
            </w:tcBorders>
          </w:tcPr>
          <w:p w14:paraId="0E1AE6E7" w14:textId="6BC97B53" w:rsidR="008A6BDB" w:rsidRPr="00363E20" w:rsidRDefault="2807DF05" w:rsidP="00363E20">
            <w:pPr>
              <w:spacing w:line="288" w:lineRule="auto"/>
              <w:ind w:left="0"/>
              <w:rPr>
                <w:rFonts w:cstheme="minorHAnsi"/>
                <w:color w:val="auto"/>
                <w:sz w:val="22"/>
                <w:szCs w:val="22"/>
              </w:rPr>
            </w:pPr>
            <w:r w:rsidRPr="00363E20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Text adventures</w:t>
            </w:r>
            <w:r w:rsidR="009060F5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(Unit 6.5)</w:t>
            </w:r>
          </w:p>
          <w:p w14:paraId="2F647431" w14:textId="02853980" w:rsidR="008A6BDB" w:rsidRPr="00363E20" w:rsidRDefault="2807DF05" w:rsidP="00363E20">
            <w:pPr>
              <w:spacing w:line="288" w:lineRule="auto"/>
              <w:ind w:left="0"/>
              <w:rPr>
                <w:rFonts w:cstheme="minorHAnsi"/>
                <w:color w:val="auto"/>
                <w:sz w:val="22"/>
                <w:szCs w:val="22"/>
              </w:rPr>
            </w:pPr>
            <w:r w:rsidRPr="00363E20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Networks</w:t>
            </w:r>
            <w:r w:rsidR="009060F5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6C42C8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(Unit 6.6)</w:t>
            </w:r>
          </w:p>
        </w:tc>
        <w:tc>
          <w:tcPr>
            <w:tcW w:w="2236" w:type="dxa"/>
            <w:tcBorders>
              <w:right w:val="single" w:sz="18" w:space="0" w:color="auto"/>
            </w:tcBorders>
          </w:tcPr>
          <w:p w14:paraId="5CC45CE4" w14:textId="7733B0F9" w:rsidR="006D63B1" w:rsidRPr="00363E20" w:rsidRDefault="2807DF05" w:rsidP="00363E20">
            <w:pPr>
              <w:spacing w:line="288" w:lineRule="auto"/>
              <w:ind w:left="0"/>
              <w:rPr>
                <w:rFonts w:cstheme="minorHAnsi"/>
                <w:color w:val="auto"/>
                <w:sz w:val="22"/>
                <w:szCs w:val="22"/>
              </w:rPr>
            </w:pPr>
            <w:r w:rsidRPr="00363E20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Coding</w:t>
            </w:r>
            <w:r w:rsidR="006C42C8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(Unit 6.1)</w:t>
            </w:r>
          </w:p>
        </w:tc>
        <w:tc>
          <w:tcPr>
            <w:tcW w:w="2245" w:type="dxa"/>
            <w:gridSpan w:val="2"/>
            <w:tcBorders>
              <w:left w:val="single" w:sz="18" w:space="0" w:color="auto"/>
            </w:tcBorders>
          </w:tcPr>
          <w:p w14:paraId="66B859A7" w14:textId="57AB33DE" w:rsidR="006D63B1" w:rsidRPr="00363E20" w:rsidRDefault="27208869" w:rsidP="00363E20">
            <w:pPr>
              <w:spacing w:line="288" w:lineRule="auto"/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363E20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Understanding </w:t>
            </w:r>
            <w:r w:rsidR="006C42C8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B</w:t>
            </w:r>
            <w:r w:rsidR="2807DF05" w:rsidRPr="00363E20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inary</w:t>
            </w:r>
            <w:r w:rsidR="006C42C8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(Unit 6.8)</w:t>
            </w:r>
          </w:p>
          <w:p w14:paraId="73DE2FE5" w14:textId="0FB9F9EE" w:rsidR="006D63B1" w:rsidRPr="00363E20" w:rsidRDefault="006D63B1" w:rsidP="00363E20">
            <w:pPr>
              <w:spacing w:line="288" w:lineRule="auto"/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0826D3B8" w14:textId="3C421BCF" w:rsidR="006D63B1" w:rsidRPr="00363E20" w:rsidRDefault="36B34E6F" w:rsidP="00363E20">
            <w:pPr>
              <w:spacing w:line="288" w:lineRule="auto"/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363E20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M</w:t>
            </w:r>
            <w:r w:rsidR="2807DF05" w:rsidRPr="00363E20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icro bits</w:t>
            </w:r>
            <w:r w:rsidR="00D71EF0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(Unit 6.10)</w:t>
            </w:r>
          </w:p>
        </w:tc>
        <w:tc>
          <w:tcPr>
            <w:tcW w:w="2279" w:type="dxa"/>
            <w:gridSpan w:val="2"/>
            <w:tcBorders>
              <w:right w:val="single" w:sz="18" w:space="0" w:color="auto"/>
            </w:tcBorders>
          </w:tcPr>
          <w:p w14:paraId="34F95E77" w14:textId="7CA97CC4" w:rsidR="008A6BDB" w:rsidRPr="00363E20" w:rsidRDefault="2807DF05" w:rsidP="00363E20">
            <w:pPr>
              <w:spacing w:line="288" w:lineRule="auto"/>
              <w:ind w:left="0"/>
              <w:rPr>
                <w:rFonts w:cstheme="minorHAnsi"/>
                <w:color w:val="auto"/>
                <w:sz w:val="22"/>
                <w:szCs w:val="22"/>
              </w:rPr>
            </w:pPr>
            <w:r w:rsidRPr="00363E20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Quizzing</w:t>
            </w:r>
            <w:r w:rsidR="00C84818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(Unit 6.7)</w:t>
            </w:r>
          </w:p>
        </w:tc>
      </w:tr>
      <w:tr w:rsidR="00153906" w:rsidRPr="00E42924" w14:paraId="0E9FAB84" w14:textId="77777777" w:rsidTr="00B25123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56979F28" w14:textId="77777777" w:rsidR="006D63B1" w:rsidRPr="00E42924" w:rsidRDefault="006D63B1" w:rsidP="00656D58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E42924">
              <w:rPr>
                <w:rFonts w:cstheme="minorHAnsi"/>
                <w:color w:val="auto"/>
              </w:rPr>
              <w:t>Art</w:t>
            </w:r>
          </w:p>
        </w:tc>
        <w:tc>
          <w:tcPr>
            <w:tcW w:w="2236" w:type="dxa"/>
            <w:tcBorders>
              <w:left w:val="single" w:sz="18" w:space="0" w:color="auto"/>
            </w:tcBorders>
          </w:tcPr>
          <w:p w14:paraId="2D0B12ED" w14:textId="6D9B7A43" w:rsidR="006D63B1" w:rsidRPr="00FA685C" w:rsidRDefault="006D63B1" w:rsidP="00363E20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A685C">
              <w:rPr>
                <w:rStyle w:val="Strong"/>
                <w:rFonts w:cstheme="minorHAnsi"/>
                <w:color w:val="auto"/>
                <w:sz w:val="22"/>
                <w:szCs w:val="22"/>
              </w:rPr>
              <w:t>Camouflage art in the natural world</w:t>
            </w:r>
            <w:r w:rsidRPr="00FA685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.</w:t>
            </w:r>
            <w:r w:rsidR="00A63241" w:rsidRPr="00FA685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- </w:t>
            </w:r>
            <w:r w:rsidRPr="00FA685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Study the work of </w:t>
            </w:r>
            <w:r w:rsidR="28178640" w:rsidRPr="00FA685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Henri Rousseau and the </w:t>
            </w:r>
            <w:r w:rsidRPr="00FA685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photographer Liu Bolin.</w:t>
            </w:r>
          </w:p>
        </w:tc>
        <w:tc>
          <w:tcPr>
            <w:tcW w:w="2236" w:type="dxa"/>
            <w:tcBorders>
              <w:right w:val="single" w:sz="18" w:space="0" w:color="auto"/>
            </w:tcBorders>
          </w:tcPr>
          <w:p w14:paraId="58FC1690" w14:textId="32D5EC77" w:rsidR="006D63B1" w:rsidRPr="00FA685C" w:rsidRDefault="006D63B1" w:rsidP="00363E20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A685C">
              <w:rPr>
                <w:rStyle w:val="Strong"/>
                <w:rFonts w:cstheme="minorHAnsi"/>
                <w:color w:val="auto"/>
                <w:sz w:val="22"/>
                <w:szCs w:val="22"/>
              </w:rPr>
              <w:t>Artists inspired by music</w:t>
            </w:r>
            <w:r w:rsidR="008D3B4A" w:rsidRPr="00FA685C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7CCCD024" w:rsidRPr="00FA685C">
              <w:rPr>
                <w:rStyle w:val="Strong"/>
                <w:rFonts w:cstheme="minorHAnsi"/>
                <w:color w:val="auto"/>
                <w:sz w:val="22"/>
                <w:szCs w:val="22"/>
              </w:rPr>
              <w:t>-</w:t>
            </w:r>
            <w:r w:rsidR="008D3B4A" w:rsidRPr="00FA685C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FA685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Wassily Kandinsky</w:t>
            </w:r>
            <w:r w:rsidR="15644586" w:rsidRPr="00FA685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.</w:t>
            </w:r>
          </w:p>
          <w:p w14:paraId="62EBF3C5" w14:textId="661D817A" w:rsidR="006D63B1" w:rsidRPr="00FA685C" w:rsidRDefault="7A7ACC29" w:rsidP="00363E20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A685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Create a painting </w:t>
            </w:r>
            <w:r w:rsidR="5C5759A4" w:rsidRPr="00FA685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with</w:t>
            </w:r>
            <w:r w:rsidR="7BF580CD" w:rsidRPr="00FA685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textures</w:t>
            </w:r>
            <w:r w:rsidR="41128C84" w:rsidRPr="00FA685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2239" w:type="dxa"/>
            <w:tcBorders>
              <w:left w:val="single" w:sz="18" w:space="0" w:color="auto"/>
            </w:tcBorders>
          </w:tcPr>
          <w:p w14:paraId="6D98A12B" w14:textId="77777777" w:rsidR="006D63B1" w:rsidRPr="00FA685C" w:rsidRDefault="006D63B1" w:rsidP="00363E20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36" w:type="dxa"/>
            <w:tcBorders>
              <w:right w:val="single" w:sz="18" w:space="0" w:color="auto"/>
            </w:tcBorders>
          </w:tcPr>
          <w:p w14:paraId="08F7E55A" w14:textId="62E32BF9" w:rsidR="008F6D7C" w:rsidRPr="00FA685C" w:rsidRDefault="008F6D7C" w:rsidP="00363E20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left w:val="single" w:sz="18" w:space="0" w:color="auto"/>
            </w:tcBorders>
          </w:tcPr>
          <w:p w14:paraId="611E273C" w14:textId="7F2953DC" w:rsidR="008F6D7C" w:rsidRPr="00FA685C" w:rsidRDefault="008F6D7C" w:rsidP="00363E20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FA685C">
              <w:rPr>
                <w:rStyle w:val="Strong"/>
                <w:rFonts w:cstheme="minorHAnsi"/>
                <w:color w:val="auto"/>
                <w:sz w:val="22"/>
                <w:szCs w:val="22"/>
              </w:rPr>
              <w:t>Seaside art</w:t>
            </w:r>
            <w:r w:rsidR="008D3B4A" w:rsidRPr="00FA685C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- </w:t>
            </w:r>
          </w:p>
          <w:p w14:paraId="2A0EF725" w14:textId="1F02944C" w:rsidR="006D63B1" w:rsidRPr="00FA685C" w:rsidRDefault="008F6D7C" w:rsidP="00363E20">
            <w:pPr>
              <w:ind w:left="0"/>
              <w:rPr>
                <w:rFonts w:cstheme="minorHAnsi"/>
                <w:color w:val="auto"/>
                <w:sz w:val="22"/>
                <w:szCs w:val="22"/>
              </w:rPr>
            </w:pPr>
            <w:r w:rsidRPr="00FA685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Hannah Cole</w:t>
            </w:r>
            <w:r w:rsidR="4290AEB6" w:rsidRPr="00FA685C">
              <w:rPr>
                <w:rFonts w:cstheme="minorHAnsi"/>
                <w:color w:val="auto"/>
                <w:sz w:val="22"/>
                <w:szCs w:val="22"/>
              </w:rPr>
              <w:t xml:space="preserve"> and Textiles</w:t>
            </w:r>
            <w:r w:rsidR="4C835C9F" w:rsidRPr="00FA685C">
              <w:rPr>
                <w:rFonts w:cstheme="minorHAnsi"/>
                <w:color w:val="auto"/>
                <w:sz w:val="22"/>
                <w:szCs w:val="22"/>
              </w:rPr>
              <w:t>. Create 3D structures of shells. Experiment with batik</w:t>
            </w:r>
          </w:p>
        </w:tc>
        <w:tc>
          <w:tcPr>
            <w:tcW w:w="2279" w:type="dxa"/>
            <w:gridSpan w:val="2"/>
            <w:tcBorders>
              <w:right w:val="single" w:sz="18" w:space="0" w:color="auto"/>
            </w:tcBorders>
          </w:tcPr>
          <w:p w14:paraId="2946DB82" w14:textId="77777777" w:rsidR="006D63B1" w:rsidRPr="00FA685C" w:rsidRDefault="006D63B1" w:rsidP="00363E20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153906" w:rsidRPr="00E42924" w14:paraId="1D0AF5DA" w14:textId="77777777" w:rsidTr="00153906">
        <w:trPr>
          <w:jc w:val="center"/>
        </w:trPr>
        <w:tc>
          <w:tcPr>
            <w:tcW w:w="1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3182712B" w14:textId="77777777" w:rsidR="006D63B1" w:rsidRPr="00E42924" w:rsidRDefault="006D63B1" w:rsidP="00656D58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E42924">
              <w:rPr>
                <w:rFonts w:cstheme="minorHAnsi"/>
                <w:color w:val="auto"/>
              </w:rPr>
              <w:t>D&amp;T</w:t>
            </w:r>
          </w:p>
        </w:tc>
        <w:tc>
          <w:tcPr>
            <w:tcW w:w="2236" w:type="dxa"/>
            <w:tcBorders>
              <w:left w:val="single" w:sz="18" w:space="0" w:color="auto"/>
            </w:tcBorders>
          </w:tcPr>
          <w:p w14:paraId="5997CC1D" w14:textId="0FEFC1DC" w:rsidR="006D63B1" w:rsidRPr="00FA685C" w:rsidRDefault="006D63B1" w:rsidP="00363E20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36" w:type="dxa"/>
            <w:tcBorders>
              <w:right w:val="single" w:sz="18" w:space="0" w:color="auto"/>
            </w:tcBorders>
          </w:tcPr>
          <w:p w14:paraId="2851594B" w14:textId="1134A30D" w:rsidR="006D63B1" w:rsidRPr="00FA685C" w:rsidRDefault="392A5F67" w:rsidP="00363E20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A685C">
              <w:rPr>
                <w:rStyle w:val="Strong"/>
                <w:rFonts w:cstheme="minorHAnsi"/>
                <w:color w:val="auto"/>
                <w:sz w:val="22"/>
                <w:szCs w:val="22"/>
              </w:rPr>
              <w:t>Design a Christmas card</w:t>
            </w:r>
            <w:r w:rsidRPr="00FA685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8D3B4A" w:rsidRPr="00FA685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- C</w:t>
            </w:r>
            <w:r w:rsidRPr="00FA685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ross stitch</w:t>
            </w:r>
            <w:r w:rsidR="008D3B4A" w:rsidRPr="00FA685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sewing</w:t>
            </w:r>
          </w:p>
          <w:p w14:paraId="110FFD37" w14:textId="1516D088" w:rsidR="006D63B1" w:rsidRPr="00FA685C" w:rsidRDefault="006D63B1" w:rsidP="00363E20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  <w:tcBorders>
              <w:left w:val="single" w:sz="18" w:space="0" w:color="auto"/>
            </w:tcBorders>
          </w:tcPr>
          <w:p w14:paraId="23F19C7B" w14:textId="77777777" w:rsidR="006D63B1" w:rsidRPr="00FA685C" w:rsidRDefault="006D63B1" w:rsidP="00363E20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FA685C">
              <w:rPr>
                <w:rStyle w:val="Strong"/>
                <w:rFonts w:cstheme="minorHAnsi"/>
                <w:color w:val="auto"/>
                <w:sz w:val="22"/>
                <w:szCs w:val="22"/>
              </w:rPr>
              <w:t>Chefs as food heroes</w:t>
            </w:r>
          </w:p>
          <w:p w14:paraId="488DA967" w14:textId="77777777" w:rsidR="006D63B1" w:rsidRPr="00FA685C" w:rsidRDefault="006D63B1" w:rsidP="00363E20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FA685C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Designing a healthy menu</w:t>
            </w:r>
          </w:p>
        </w:tc>
        <w:tc>
          <w:tcPr>
            <w:tcW w:w="2236" w:type="dxa"/>
            <w:tcBorders>
              <w:right w:val="single" w:sz="18" w:space="0" w:color="auto"/>
            </w:tcBorders>
          </w:tcPr>
          <w:p w14:paraId="6B699379" w14:textId="77777777" w:rsidR="006D63B1" w:rsidRPr="00FA685C" w:rsidRDefault="006D63B1" w:rsidP="00363E20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left w:val="single" w:sz="18" w:space="0" w:color="auto"/>
            </w:tcBorders>
          </w:tcPr>
          <w:p w14:paraId="3FE9F23F" w14:textId="77777777" w:rsidR="006D63B1" w:rsidRPr="00FA685C" w:rsidRDefault="006D63B1" w:rsidP="00363E20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79" w:type="dxa"/>
            <w:gridSpan w:val="2"/>
            <w:tcBorders>
              <w:right w:val="single" w:sz="18" w:space="0" w:color="auto"/>
            </w:tcBorders>
          </w:tcPr>
          <w:p w14:paraId="3E1F497D" w14:textId="45F63DFC" w:rsidR="008F6D7C" w:rsidRPr="00FA685C" w:rsidRDefault="008F6D7C" w:rsidP="00363E20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FA685C">
              <w:rPr>
                <w:rStyle w:val="Strong"/>
                <w:rFonts w:cstheme="minorHAnsi"/>
                <w:color w:val="auto"/>
                <w:sz w:val="22"/>
                <w:szCs w:val="22"/>
              </w:rPr>
              <w:t>Seaside-Crumble</w:t>
            </w:r>
            <w:r w:rsidR="008D3B4A" w:rsidRPr="00FA685C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- </w:t>
            </w:r>
          </w:p>
          <w:p w14:paraId="6DFA6E8B" w14:textId="2429754E" w:rsidR="006D63B1" w:rsidRPr="00FA685C" w:rsidRDefault="008F6D7C" w:rsidP="00363E20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A685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Design and make a </w:t>
            </w:r>
            <w:r w:rsidR="019FA52B" w:rsidRPr="00FA685C">
              <w:rPr>
                <w:rFonts w:cstheme="minorHAnsi"/>
                <w:color w:val="auto"/>
                <w:sz w:val="22"/>
                <w:szCs w:val="22"/>
              </w:rPr>
              <w:t>fairground ride</w:t>
            </w:r>
            <w:r w:rsidRPr="00FA685C">
              <w:rPr>
                <w:rFonts w:cstheme="minorHAnsi"/>
                <w:color w:val="auto"/>
                <w:sz w:val="22"/>
                <w:szCs w:val="22"/>
              </w:rPr>
              <w:t xml:space="preserve"> for Blackpool Illuminations with moving parts and lights.</w:t>
            </w:r>
          </w:p>
        </w:tc>
      </w:tr>
      <w:tr w:rsidR="00153906" w:rsidRPr="00E42924" w14:paraId="0AABB0EC" w14:textId="77777777" w:rsidTr="00153906">
        <w:trPr>
          <w:jc w:val="center"/>
        </w:trPr>
        <w:tc>
          <w:tcPr>
            <w:tcW w:w="1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2E0AF8F1" w14:textId="77777777" w:rsidR="006D63B1" w:rsidRPr="00E42924" w:rsidRDefault="006D63B1" w:rsidP="00656D58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E42924">
              <w:rPr>
                <w:rFonts w:cstheme="minorHAnsi"/>
                <w:color w:val="auto"/>
              </w:rPr>
              <w:lastRenderedPageBreak/>
              <w:t>French</w:t>
            </w:r>
          </w:p>
        </w:tc>
        <w:tc>
          <w:tcPr>
            <w:tcW w:w="2236" w:type="dxa"/>
            <w:tcBorders>
              <w:left w:val="single" w:sz="18" w:space="0" w:color="auto"/>
            </w:tcBorders>
          </w:tcPr>
          <w:p w14:paraId="4350DD5C" w14:textId="03305AA0" w:rsidR="006D63B1" w:rsidRPr="00FA685C" w:rsidRDefault="008A7842" w:rsidP="00656D58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A685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The Date</w:t>
            </w:r>
          </w:p>
          <w:p w14:paraId="106BC37D" w14:textId="5E6F803C" w:rsidR="006D63B1" w:rsidRPr="00FA685C" w:rsidRDefault="006D63B1" w:rsidP="00656D58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36" w:type="dxa"/>
            <w:tcBorders>
              <w:right w:val="single" w:sz="18" w:space="0" w:color="auto"/>
            </w:tcBorders>
          </w:tcPr>
          <w:p w14:paraId="7EEF5DFB" w14:textId="66492865" w:rsidR="2BABE7C0" w:rsidRPr="00FA685C" w:rsidRDefault="00FB66E5" w:rsidP="00656D58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A685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Do You Have a Pet?</w:t>
            </w:r>
          </w:p>
          <w:p w14:paraId="7BC2F07F" w14:textId="5F65B349" w:rsidR="006D63B1" w:rsidRPr="00FA685C" w:rsidRDefault="006D63B1" w:rsidP="00656D58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  <w:tcBorders>
              <w:left w:val="single" w:sz="18" w:space="0" w:color="auto"/>
            </w:tcBorders>
          </w:tcPr>
          <w:p w14:paraId="56A639DA" w14:textId="391F03CB" w:rsidR="006D63B1" w:rsidRPr="00FA685C" w:rsidRDefault="00FB66E5" w:rsidP="00656D58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A685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Clothes</w:t>
            </w:r>
          </w:p>
        </w:tc>
        <w:tc>
          <w:tcPr>
            <w:tcW w:w="2236" w:type="dxa"/>
            <w:tcBorders>
              <w:right w:val="single" w:sz="18" w:space="0" w:color="auto"/>
            </w:tcBorders>
          </w:tcPr>
          <w:p w14:paraId="79652269" w14:textId="2DA86AF1" w:rsidR="006D63B1" w:rsidRPr="00FA685C" w:rsidRDefault="00FB66E5" w:rsidP="00656D58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A685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At School</w:t>
            </w:r>
          </w:p>
          <w:p w14:paraId="251D8C45" w14:textId="40B5BB00" w:rsidR="006D63B1" w:rsidRPr="00FA685C" w:rsidRDefault="006D63B1" w:rsidP="00656D58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left w:val="single" w:sz="18" w:space="0" w:color="auto"/>
            </w:tcBorders>
          </w:tcPr>
          <w:p w14:paraId="1561CE4B" w14:textId="0A61D7C4" w:rsidR="006D63B1" w:rsidRPr="00FA685C" w:rsidRDefault="00FB66E5" w:rsidP="00656D58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A685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At the Weekend</w:t>
            </w:r>
          </w:p>
        </w:tc>
        <w:tc>
          <w:tcPr>
            <w:tcW w:w="2279" w:type="dxa"/>
            <w:gridSpan w:val="2"/>
            <w:tcBorders>
              <w:right w:val="single" w:sz="18" w:space="0" w:color="auto"/>
            </w:tcBorders>
          </w:tcPr>
          <w:p w14:paraId="50E5AB55" w14:textId="07ECA28C" w:rsidR="006D63B1" w:rsidRPr="00FA685C" w:rsidRDefault="00FB66E5" w:rsidP="00656D58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A685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Revision of Y6 </w:t>
            </w:r>
            <w:r w:rsidR="00CC3062" w:rsidRPr="00FA685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topics</w:t>
            </w:r>
          </w:p>
        </w:tc>
      </w:tr>
      <w:tr w:rsidR="00153906" w:rsidRPr="00E42924" w14:paraId="1D76DDE4" w14:textId="77777777" w:rsidTr="00153906">
        <w:trPr>
          <w:trHeight w:val="2054"/>
          <w:jc w:val="center"/>
        </w:trPr>
        <w:tc>
          <w:tcPr>
            <w:tcW w:w="1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728D4790" w14:textId="77777777" w:rsidR="006D63B1" w:rsidRPr="00E42924" w:rsidRDefault="006D63B1" w:rsidP="00656D58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E42924">
              <w:rPr>
                <w:rFonts w:cstheme="minorHAnsi"/>
                <w:color w:val="auto"/>
              </w:rPr>
              <w:t>Music</w:t>
            </w:r>
          </w:p>
        </w:tc>
        <w:tc>
          <w:tcPr>
            <w:tcW w:w="2236" w:type="dxa"/>
            <w:tcBorders>
              <w:left w:val="single" w:sz="18" w:space="0" w:color="auto"/>
            </w:tcBorders>
          </w:tcPr>
          <w:p w14:paraId="51AFE8CA" w14:textId="77777777" w:rsidR="006D63B1" w:rsidRPr="00FA685C" w:rsidRDefault="0096114E" w:rsidP="00656D58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FA685C">
              <w:rPr>
                <w:rStyle w:val="Strong"/>
                <w:rFonts w:cstheme="minorHAnsi"/>
                <w:bCs w:val="0"/>
                <w:color w:val="auto"/>
                <w:sz w:val="22"/>
                <w:szCs w:val="22"/>
              </w:rPr>
              <w:t>Charanga</w:t>
            </w:r>
            <w:r w:rsidRPr="00FA685C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 –Happy</w:t>
            </w:r>
          </w:p>
          <w:p w14:paraId="1F72F646" w14:textId="77777777" w:rsidR="0096114E" w:rsidRPr="00FA685C" w:rsidRDefault="0096114E" w:rsidP="00656D58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36" w:type="dxa"/>
            <w:tcBorders>
              <w:right w:val="single" w:sz="18" w:space="0" w:color="auto"/>
            </w:tcBorders>
          </w:tcPr>
          <w:p w14:paraId="032251D1" w14:textId="77777777" w:rsidR="006D63B1" w:rsidRPr="00FA685C" w:rsidRDefault="006D63B1" w:rsidP="00656D58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FA685C">
              <w:rPr>
                <w:rStyle w:val="Strong"/>
                <w:rFonts w:cstheme="minorHAnsi"/>
                <w:color w:val="auto"/>
                <w:sz w:val="22"/>
                <w:szCs w:val="22"/>
              </w:rPr>
              <w:t>Benjamin Britten</w:t>
            </w:r>
          </w:p>
          <w:p w14:paraId="59FC3275" w14:textId="77777777" w:rsidR="006D63B1" w:rsidRPr="00FA685C" w:rsidRDefault="006D63B1" w:rsidP="00656D58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FA685C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Understanding how musical influences have changed over time.  Understanding the structure of an orchestra.</w:t>
            </w:r>
          </w:p>
        </w:tc>
        <w:tc>
          <w:tcPr>
            <w:tcW w:w="2239" w:type="dxa"/>
            <w:tcBorders>
              <w:left w:val="single" w:sz="18" w:space="0" w:color="auto"/>
            </w:tcBorders>
          </w:tcPr>
          <w:p w14:paraId="3988F28F" w14:textId="77777777" w:rsidR="006D63B1" w:rsidRPr="00FA685C" w:rsidRDefault="006D63B1" w:rsidP="00656D58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FA685C">
              <w:rPr>
                <w:rStyle w:val="Strong"/>
                <w:rFonts w:cstheme="minorHAnsi"/>
                <w:color w:val="auto"/>
                <w:sz w:val="22"/>
                <w:szCs w:val="22"/>
              </w:rPr>
              <w:t>Songs from musicals</w:t>
            </w:r>
          </w:p>
          <w:p w14:paraId="0671A405" w14:textId="77777777" w:rsidR="006D63B1" w:rsidRPr="00FA685C" w:rsidRDefault="006D63B1" w:rsidP="00656D58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FA685C">
              <w:rPr>
                <w:rFonts w:eastAsia="Times New Roman" w:cstheme="minorHAnsi"/>
                <w:i/>
                <w:sz w:val="22"/>
                <w:szCs w:val="22"/>
                <w:lang w:eastAsia="en-GB"/>
              </w:rPr>
              <w:t>Wicked</w:t>
            </w:r>
            <w:r w:rsidRPr="00FA685C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by Stephen Schwartz and </w:t>
            </w:r>
            <w:r w:rsidRPr="00FA685C">
              <w:rPr>
                <w:rFonts w:eastAsia="Times New Roman" w:cstheme="minorHAnsi"/>
                <w:i/>
                <w:sz w:val="22"/>
                <w:szCs w:val="22"/>
                <w:lang w:eastAsia="en-GB"/>
              </w:rPr>
              <w:t>The Wizard of Oz</w:t>
            </w:r>
            <w:r w:rsidRPr="00FA685C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by L. Frank Baum</w:t>
            </w:r>
          </w:p>
        </w:tc>
        <w:tc>
          <w:tcPr>
            <w:tcW w:w="2236" w:type="dxa"/>
            <w:tcBorders>
              <w:right w:val="single" w:sz="18" w:space="0" w:color="auto"/>
            </w:tcBorders>
          </w:tcPr>
          <w:p w14:paraId="148ADEAB" w14:textId="77777777" w:rsidR="006D63B1" w:rsidRPr="00FA685C" w:rsidRDefault="006D63B1" w:rsidP="00656D58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FA685C">
              <w:rPr>
                <w:rStyle w:val="Strong"/>
                <w:rFonts w:cstheme="minorHAnsi"/>
                <w:color w:val="auto"/>
                <w:sz w:val="22"/>
                <w:szCs w:val="22"/>
              </w:rPr>
              <w:t>Solving puzzles</w:t>
            </w:r>
          </w:p>
          <w:p w14:paraId="741B1C19" w14:textId="77777777" w:rsidR="006D63B1" w:rsidRPr="00FA685C" w:rsidRDefault="006D63B1" w:rsidP="00656D58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FA685C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Instruments and their families, dynamics and duration, timbre, melody and genres of music</w:t>
            </w:r>
          </w:p>
        </w:tc>
        <w:tc>
          <w:tcPr>
            <w:tcW w:w="2245" w:type="dxa"/>
            <w:gridSpan w:val="2"/>
            <w:tcBorders>
              <w:left w:val="single" w:sz="18" w:space="0" w:color="auto"/>
            </w:tcBorders>
          </w:tcPr>
          <w:p w14:paraId="00DA7533" w14:textId="77777777" w:rsidR="006D63B1" w:rsidRPr="00FA685C" w:rsidRDefault="006D63B1" w:rsidP="00656D58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FA685C">
              <w:rPr>
                <w:rStyle w:val="Strong"/>
                <w:rFonts w:cstheme="minorHAnsi"/>
                <w:color w:val="auto"/>
                <w:sz w:val="22"/>
                <w:szCs w:val="22"/>
              </w:rPr>
              <w:t>Creating seaside in music.</w:t>
            </w:r>
          </w:p>
          <w:p w14:paraId="340BB747" w14:textId="77777777" w:rsidR="006D63B1" w:rsidRPr="00FA685C" w:rsidRDefault="006D63B1" w:rsidP="00656D58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FA685C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Listening to a selection of pieces and understanding what gives the impression of the seaside.  Analysing melodies.</w:t>
            </w:r>
          </w:p>
        </w:tc>
        <w:tc>
          <w:tcPr>
            <w:tcW w:w="2279" w:type="dxa"/>
            <w:gridSpan w:val="2"/>
            <w:tcBorders>
              <w:right w:val="single" w:sz="18" w:space="0" w:color="auto"/>
            </w:tcBorders>
          </w:tcPr>
          <w:p w14:paraId="71A124F8" w14:textId="77777777" w:rsidR="006D63B1" w:rsidRPr="00FA685C" w:rsidRDefault="006D63B1" w:rsidP="00656D58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FA685C">
              <w:rPr>
                <w:rStyle w:val="Strong"/>
                <w:rFonts w:cstheme="minorHAnsi"/>
                <w:color w:val="auto"/>
                <w:sz w:val="22"/>
                <w:szCs w:val="22"/>
              </w:rPr>
              <w:t>Composition</w:t>
            </w:r>
          </w:p>
          <w:p w14:paraId="7093DE43" w14:textId="77777777" w:rsidR="006D63B1" w:rsidRPr="00FA685C" w:rsidRDefault="006D63B1" w:rsidP="00656D58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FA685C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Composing own seaside melody.</w:t>
            </w:r>
          </w:p>
        </w:tc>
      </w:tr>
      <w:tr w:rsidR="00153906" w:rsidRPr="00E42924" w14:paraId="2111A239" w14:textId="77777777" w:rsidTr="00153906">
        <w:trPr>
          <w:jc w:val="center"/>
        </w:trPr>
        <w:tc>
          <w:tcPr>
            <w:tcW w:w="1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4EA36025" w14:textId="77777777" w:rsidR="006D63B1" w:rsidRPr="00E42924" w:rsidRDefault="006D63B1" w:rsidP="00656D58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E42924">
              <w:rPr>
                <w:rFonts w:cstheme="minorHAnsi"/>
                <w:color w:val="auto"/>
              </w:rPr>
              <w:t>PE</w:t>
            </w:r>
          </w:p>
        </w:tc>
        <w:tc>
          <w:tcPr>
            <w:tcW w:w="2236" w:type="dxa"/>
            <w:tcBorders>
              <w:left w:val="single" w:sz="18" w:space="0" w:color="auto"/>
            </w:tcBorders>
          </w:tcPr>
          <w:p w14:paraId="3C9A0780" w14:textId="77777777" w:rsidR="006D63B1" w:rsidRPr="00FA685C" w:rsidRDefault="006D63B1" w:rsidP="00656D58">
            <w:pPr>
              <w:ind w:left="0"/>
              <w:contextualSpacing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FA685C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Invasion games- Tag rugby</w:t>
            </w:r>
          </w:p>
          <w:p w14:paraId="08CE6F91" w14:textId="77777777" w:rsidR="006D63B1" w:rsidRPr="00FA685C" w:rsidRDefault="006D63B1" w:rsidP="00656D58">
            <w:pPr>
              <w:ind w:left="0"/>
              <w:contextualSpacing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40D834EA" w14:textId="75241035" w:rsidR="006D63B1" w:rsidRPr="00FA685C" w:rsidRDefault="40B8613E" w:rsidP="00656D58">
            <w:pPr>
              <w:spacing w:line="288" w:lineRule="auto"/>
              <w:ind w:left="0"/>
              <w:contextualSpacing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A685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Orienteering</w:t>
            </w:r>
            <w:r w:rsidR="01A79808" w:rsidRPr="00FA685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236" w:type="dxa"/>
            <w:tcBorders>
              <w:right w:val="single" w:sz="18" w:space="0" w:color="auto"/>
            </w:tcBorders>
          </w:tcPr>
          <w:p w14:paraId="500CA7B6" w14:textId="1F2C7888" w:rsidR="006D63B1" w:rsidRPr="00FA685C" w:rsidRDefault="01A79808" w:rsidP="00656D58">
            <w:pPr>
              <w:ind w:left="0"/>
              <w:contextualSpacing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A685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Invasion games- hockey</w:t>
            </w:r>
          </w:p>
          <w:p w14:paraId="6BB9E253" w14:textId="77777777" w:rsidR="006D63B1" w:rsidRPr="00FA685C" w:rsidRDefault="006D63B1" w:rsidP="00656D58">
            <w:pPr>
              <w:ind w:left="0"/>
              <w:contextualSpacing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5707B140" w14:textId="6BA08256" w:rsidR="006D63B1" w:rsidRPr="00FA685C" w:rsidRDefault="661132C9" w:rsidP="00656D58">
            <w:pPr>
              <w:ind w:left="0"/>
              <w:contextualSpacing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A685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Cricket </w:t>
            </w:r>
          </w:p>
        </w:tc>
        <w:tc>
          <w:tcPr>
            <w:tcW w:w="2239" w:type="dxa"/>
            <w:tcBorders>
              <w:left w:val="single" w:sz="18" w:space="0" w:color="auto"/>
            </w:tcBorders>
          </w:tcPr>
          <w:p w14:paraId="218FD007" w14:textId="065571FF" w:rsidR="46B2CFD3" w:rsidRPr="00FA685C" w:rsidRDefault="46B2CFD3" w:rsidP="00656D58">
            <w:pPr>
              <w:ind w:left="0"/>
              <w:contextualSpacing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A685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Dance</w:t>
            </w:r>
            <w:r w:rsidR="7C0BD557" w:rsidRPr="00FA685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– Hero</w:t>
            </w:r>
            <w:r w:rsidR="66CF5F86" w:rsidRPr="00FA685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es and </w:t>
            </w:r>
            <w:proofErr w:type="spellStart"/>
            <w:r w:rsidR="66CF5F86" w:rsidRPr="00FA685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villians</w:t>
            </w:r>
            <w:proofErr w:type="spellEnd"/>
          </w:p>
          <w:p w14:paraId="23DE523C" w14:textId="77777777" w:rsidR="006D63B1" w:rsidRPr="00FA685C" w:rsidRDefault="006D63B1" w:rsidP="00656D58">
            <w:pPr>
              <w:ind w:left="0"/>
              <w:contextualSpacing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  <w:p w14:paraId="1CD7AD08" w14:textId="0E058316" w:rsidR="006D63B1" w:rsidRPr="00FA685C" w:rsidRDefault="46B2CFD3" w:rsidP="00656D58">
            <w:pPr>
              <w:spacing w:line="288" w:lineRule="auto"/>
              <w:ind w:left="0"/>
              <w:contextualSpacing/>
              <w:rPr>
                <w:rFonts w:cstheme="minorHAnsi"/>
                <w:sz w:val="22"/>
                <w:szCs w:val="22"/>
              </w:rPr>
            </w:pPr>
            <w:r w:rsidRPr="00FA685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Gymnastics</w:t>
            </w:r>
          </w:p>
        </w:tc>
        <w:tc>
          <w:tcPr>
            <w:tcW w:w="2236" w:type="dxa"/>
            <w:tcBorders>
              <w:right w:val="single" w:sz="18" w:space="0" w:color="auto"/>
            </w:tcBorders>
          </w:tcPr>
          <w:p w14:paraId="615BAC90" w14:textId="429449DF" w:rsidR="006D63B1" w:rsidRPr="00FA685C" w:rsidRDefault="46B2CFD3" w:rsidP="00656D58">
            <w:pPr>
              <w:ind w:left="0"/>
              <w:contextualSpacing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A685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Outdoor adventurous activities- teamwork and problems solving</w:t>
            </w:r>
          </w:p>
          <w:p w14:paraId="07547A01" w14:textId="77777777" w:rsidR="006D63B1" w:rsidRPr="00FA685C" w:rsidRDefault="006D63B1" w:rsidP="00656D58">
            <w:pPr>
              <w:ind w:left="0"/>
              <w:contextualSpacing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026B5712" w14:textId="4968110A" w:rsidR="006D63B1" w:rsidRPr="00FA685C" w:rsidRDefault="46B2CFD3" w:rsidP="00656D58">
            <w:pPr>
              <w:ind w:left="0"/>
              <w:contextualSpacing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A685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Invasion games-netball</w:t>
            </w:r>
          </w:p>
        </w:tc>
        <w:tc>
          <w:tcPr>
            <w:tcW w:w="2245" w:type="dxa"/>
            <w:gridSpan w:val="2"/>
            <w:tcBorders>
              <w:left w:val="single" w:sz="18" w:space="0" w:color="auto"/>
            </w:tcBorders>
          </w:tcPr>
          <w:p w14:paraId="037D5CD9" w14:textId="1B3A2832" w:rsidR="60B50DB8" w:rsidRPr="00FA685C" w:rsidRDefault="60B50DB8" w:rsidP="00656D58">
            <w:pPr>
              <w:spacing w:line="288" w:lineRule="auto"/>
              <w:ind w:left="0"/>
              <w:contextualSpacing/>
              <w:rPr>
                <w:rFonts w:cstheme="minorHAnsi"/>
                <w:sz w:val="22"/>
                <w:szCs w:val="22"/>
              </w:rPr>
            </w:pPr>
            <w:r w:rsidRPr="00FA685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Athletics</w:t>
            </w:r>
          </w:p>
          <w:p w14:paraId="314280A3" w14:textId="443034EF" w:rsidR="2FB254FB" w:rsidRPr="00FA685C" w:rsidRDefault="2FB254FB" w:rsidP="00656D58">
            <w:pPr>
              <w:ind w:left="0"/>
              <w:contextualSpacing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3870F8AF" w14:textId="77777777" w:rsidR="006D63B1" w:rsidRPr="00FA685C" w:rsidRDefault="006D63B1" w:rsidP="00656D58">
            <w:pPr>
              <w:ind w:left="0"/>
              <w:contextualSpacing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FA685C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Invasion games- football</w:t>
            </w:r>
          </w:p>
        </w:tc>
        <w:tc>
          <w:tcPr>
            <w:tcW w:w="2279" w:type="dxa"/>
            <w:gridSpan w:val="2"/>
            <w:tcBorders>
              <w:right w:val="single" w:sz="18" w:space="0" w:color="auto"/>
            </w:tcBorders>
          </w:tcPr>
          <w:p w14:paraId="556E864B" w14:textId="4D86D36A" w:rsidR="68298699" w:rsidRPr="00FA685C" w:rsidRDefault="68298699" w:rsidP="00656D58">
            <w:pPr>
              <w:spacing w:line="288" w:lineRule="auto"/>
              <w:ind w:left="0"/>
              <w:contextualSpacing/>
              <w:rPr>
                <w:rFonts w:cstheme="minorHAnsi"/>
                <w:sz w:val="22"/>
                <w:szCs w:val="22"/>
              </w:rPr>
            </w:pPr>
            <w:r w:rsidRPr="00FA685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Dance</w:t>
            </w:r>
            <w:r w:rsidR="288E00D2" w:rsidRPr="00FA685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End of year...</w:t>
            </w:r>
          </w:p>
          <w:p w14:paraId="6537F28F" w14:textId="77777777" w:rsidR="006D63B1" w:rsidRPr="00FA685C" w:rsidRDefault="006D63B1" w:rsidP="00656D58">
            <w:pPr>
              <w:ind w:left="0"/>
              <w:contextualSpacing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2289067F" w14:textId="22F31720" w:rsidR="006D63B1" w:rsidRPr="00FA685C" w:rsidRDefault="12F9B53B" w:rsidP="00656D58">
            <w:pPr>
              <w:spacing w:line="288" w:lineRule="auto"/>
              <w:ind w:left="0"/>
              <w:contextualSpacing/>
              <w:rPr>
                <w:rFonts w:cstheme="minorHAnsi"/>
                <w:sz w:val="22"/>
                <w:szCs w:val="22"/>
              </w:rPr>
            </w:pPr>
            <w:r w:rsidRPr="00FA685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Striking and fielding- rounders</w:t>
            </w:r>
          </w:p>
        </w:tc>
      </w:tr>
      <w:tr w:rsidR="00153906" w:rsidRPr="00E42924" w14:paraId="5D21E72C" w14:textId="77777777" w:rsidTr="00B25123">
        <w:trPr>
          <w:jc w:val="center"/>
        </w:trPr>
        <w:tc>
          <w:tcPr>
            <w:tcW w:w="1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0917B7DE" w14:textId="77777777" w:rsidR="007A5FA5" w:rsidRPr="00E42924" w:rsidRDefault="007A5FA5" w:rsidP="00656D58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E42924">
              <w:rPr>
                <w:rFonts w:cstheme="minorHAnsi"/>
                <w:color w:val="auto"/>
              </w:rPr>
              <w:t>RE</w:t>
            </w:r>
          </w:p>
        </w:tc>
        <w:tc>
          <w:tcPr>
            <w:tcW w:w="2236" w:type="dxa"/>
            <w:tcBorders>
              <w:left w:val="single" w:sz="18" w:space="0" w:color="auto"/>
            </w:tcBorders>
          </w:tcPr>
          <w:p w14:paraId="341764EB" w14:textId="77777777" w:rsidR="00DD4FEE" w:rsidRPr="00FA685C" w:rsidRDefault="007A5FA5" w:rsidP="32B5B368">
            <w:pPr>
              <w:pStyle w:val="paragraph"/>
              <w:spacing w:before="0" w:beforeAutospacing="0" w:after="0" w:afterAutospacing="0"/>
              <w:textAlignment w:val="baseline"/>
              <w:divId w:val="1692997424"/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2B5B368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  <w:t>Christianity (Church)</w:t>
            </w:r>
          </w:p>
          <w:p w14:paraId="5B0C0A19" w14:textId="7421145F" w:rsidR="007A5FA5" w:rsidRPr="00FA685C" w:rsidRDefault="007A5FA5" w:rsidP="32B5B368">
            <w:pPr>
              <w:pStyle w:val="paragraph"/>
              <w:spacing w:before="0" w:beforeAutospacing="0" w:after="0" w:afterAutospacing="0"/>
              <w:textAlignment w:val="baseline"/>
              <w:divId w:val="1692997424"/>
              <w:rPr>
                <w:rFonts w:asciiTheme="minorHAnsi" w:hAnsiTheme="minorHAnsi" w:cstheme="minorBidi"/>
                <w:sz w:val="22"/>
                <w:szCs w:val="22"/>
              </w:rPr>
            </w:pPr>
            <w:r w:rsidRPr="32B5B368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How do Christian’s mark ‘turning points’ on the journey of life?  </w:t>
            </w:r>
            <w:r w:rsidRPr="32B5B368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7E62C678" w14:textId="77777777" w:rsidR="005C4E71" w:rsidRPr="00FA685C" w:rsidRDefault="007A5FA5" w:rsidP="32B5B368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193" w:hanging="141"/>
              <w:textAlignment w:val="baseline"/>
              <w:divId w:val="836263359"/>
              <w:rPr>
                <w:rStyle w:val="eop"/>
                <w:rFonts w:asciiTheme="minorHAnsi" w:hAnsiTheme="minorHAnsi" w:cstheme="minorBidi"/>
                <w:sz w:val="22"/>
                <w:szCs w:val="22"/>
              </w:rPr>
            </w:pPr>
            <w:r w:rsidRPr="32B5B368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Christian rites of passage</w:t>
            </w:r>
            <w:r w:rsidRPr="32B5B368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3C5E0440" w14:textId="7DFD6D9B" w:rsidR="007A5FA5" w:rsidRPr="00FA685C" w:rsidRDefault="007A5FA5" w:rsidP="32B5B368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193" w:hanging="141"/>
              <w:textAlignment w:val="baseline"/>
              <w:divId w:val="836263359"/>
              <w:rPr>
                <w:rFonts w:asciiTheme="minorHAnsi" w:hAnsiTheme="minorHAnsi" w:cstheme="minorBidi"/>
                <w:sz w:val="22"/>
                <w:szCs w:val="22"/>
              </w:rPr>
            </w:pPr>
            <w:r w:rsidRPr="32B5B368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Denominational differences</w:t>
            </w:r>
            <w:r w:rsidRPr="32B5B368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24C1C384" w14:textId="34D99450" w:rsidR="007A5FA5" w:rsidRPr="00FA685C" w:rsidRDefault="007A5FA5" w:rsidP="32B5B368">
            <w:pPr>
              <w:pStyle w:val="paragraph"/>
              <w:spacing w:before="0" w:beforeAutospacing="0" w:after="0" w:afterAutospacing="0"/>
              <w:ind w:left="360"/>
              <w:textAlignment w:val="baseline"/>
              <w:divId w:val="387530034"/>
              <w:rPr>
                <w:rStyle w:val="Strong"/>
                <w:rFonts w:asciiTheme="minorHAnsi" w:hAnsiTheme="minorHAnsi" w:cstheme="minorBidi"/>
                <w:b w:val="0"/>
                <w:bCs w:val="0"/>
                <w:sz w:val="22"/>
                <w:szCs w:val="22"/>
              </w:rPr>
            </w:pPr>
            <w:r w:rsidRPr="32B5B368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2236" w:type="dxa"/>
            <w:tcBorders>
              <w:right w:val="single" w:sz="18" w:space="0" w:color="auto"/>
            </w:tcBorders>
          </w:tcPr>
          <w:p w14:paraId="1DF7D14B" w14:textId="62747F5D" w:rsidR="007A5FA5" w:rsidRPr="00FA685C" w:rsidRDefault="007A5FA5" w:rsidP="00656D58">
            <w:pPr>
              <w:pStyle w:val="paragraph"/>
              <w:spacing w:before="0" w:beforeAutospacing="0" w:after="0" w:afterAutospacing="0"/>
              <w:textAlignment w:val="baseline"/>
              <w:divId w:val="2123378461"/>
              <w:rPr>
                <w:rFonts w:asciiTheme="minorHAnsi" w:hAnsiTheme="minorHAnsi" w:cstheme="minorHAnsi"/>
                <w:sz w:val="22"/>
                <w:szCs w:val="22"/>
              </w:rPr>
            </w:pPr>
            <w:r w:rsidRPr="00FA685C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Hinduism</w:t>
            </w:r>
          </w:p>
          <w:p w14:paraId="4724D9D3" w14:textId="04F15A47" w:rsidR="007A5FA5" w:rsidRPr="00FA685C" w:rsidRDefault="007A5FA5" w:rsidP="00656D58">
            <w:pPr>
              <w:pStyle w:val="paragraph"/>
              <w:spacing w:before="0" w:beforeAutospacing="0" w:after="0" w:afterAutospacing="0"/>
              <w:textAlignment w:val="baseline"/>
              <w:divId w:val="300770222"/>
              <w:rPr>
                <w:rFonts w:asciiTheme="minorHAnsi" w:hAnsiTheme="minorHAnsi" w:cstheme="minorHAnsi"/>
                <w:sz w:val="22"/>
                <w:szCs w:val="22"/>
              </w:rPr>
            </w:pPr>
            <w:r w:rsidRPr="00FA685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Is there one jo</w:t>
            </w:r>
            <w:r w:rsidR="00DD4FEE" w:rsidRPr="00FA685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u</w:t>
            </w:r>
            <w:r w:rsidRPr="00FA685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rney or many?</w:t>
            </w:r>
            <w:r w:rsidRPr="00FA685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BC55A9A" w14:textId="77777777" w:rsidR="007A5FA5" w:rsidRPr="00FA685C" w:rsidRDefault="007A5FA5" w:rsidP="00656D58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196" w:hanging="142"/>
              <w:textAlignment w:val="baseline"/>
              <w:divId w:val="346641853"/>
              <w:rPr>
                <w:rFonts w:asciiTheme="minorHAnsi" w:hAnsiTheme="minorHAnsi" w:cstheme="minorHAnsi"/>
                <w:sz w:val="22"/>
                <w:szCs w:val="22"/>
              </w:rPr>
            </w:pPr>
            <w:r w:rsidRPr="00FA685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Reincarnation</w:t>
            </w:r>
            <w:r w:rsidRPr="00FA685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D31B5D1" w14:textId="77777777" w:rsidR="007A5FA5" w:rsidRPr="00FA685C" w:rsidRDefault="007A5FA5" w:rsidP="00656D58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196" w:hanging="142"/>
              <w:textAlignment w:val="baseline"/>
              <w:divId w:val="346641853"/>
              <w:rPr>
                <w:rFonts w:asciiTheme="minorHAnsi" w:hAnsiTheme="minorHAnsi" w:cstheme="minorHAnsi"/>
                <w:sz w:val="22"/>
                <w:szCs w:val="22"/>
              </w:rPr>
            </w:pPr>
            <w:r w:rsidRPr="00FA685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Karma</w:t>
            </w:r>
            <w:r w:rsidRPr="00FA685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0E58772" w14:textId="4718CDBF" w:rsidR="007A5FA5" w:rsidRPr="00FA685C" w:rsidRDefault="007A5FA5" w:rsidP="00656D58">
            <w:pPr>
              <w:pStyle w:val="ListParagraph"/>
              <w:numPr>
                <w:ilvl w:val="0"/>
                <w:numId w:val="18"/>
              </w:numPr>
              <w:ind w:left="196" w:hanging="142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A685C">
              <w:rPr>
                <w:rStyle w:val="normaltextrun"/>
                <w:rFonts w:cstheme="minorHAnsi"/>
                <w:sz w:val="22"/>
                <w:szCs w:val="22"/>
              </w:rPr>
              <w:t>The 4 ashramas</w:t>
            </w:r>
            <w:r w:rsidRPr="00FA685C">
              <w:rPr>
                <w:rStyle w:val="eop"/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239" w:type="dxa"/>
            <w:tcBorders>
              <w:left w:val="single" w:sz="18" w:space="0" w:color="auto"/>
            </w:tcBorders>
          </w:tcPr>
          <w:p w14:paraId="4D25CF49" w14:textId="77777777" w:rsidR="007A5FA5" w:rsidRPr="00FA685C" w:rsidRDefault="007A5FA5" w:rsidP="00656D58">
            <w:pPr>
              <w:pStyle w:val="paragraph"/>
              <w:spacing w:before="0" w:beforeAutospacing="0" w:after="0" w:afterAutospacing="0"/>
              <w:textAlignment w:val="baseline"/>
              <w:divId w:val="174537098"/>
              <w:rPr>
                <w:rFonts w:asciiTheme="minorHAnsi" w:hAnsiTheme="minorHAnsi" w:cstheme="minorHAnsi"/>
                <w:sz w:val="22"/>
                <w:szCs w:val="22"/>
              </w:rPr>
            </w:pPr>
            <w:r w:rsidRPr="00FA685C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Islam </w:t>
            </w:r>
            <w:r w:rsidRPr="00FA685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E8E0095" w14:textId="77777777" w:rsidR="007A5FA5" w:rsidRPr="00FA685C" w:rsidRDefault="007A5FA5" w:rsidP="00656D58">
            <w:pPr>
              <w:pStyle w:val="paragraph"/>
              <w:spacing w:before="0" w:beforeAutospacing="0" w:after="0" w:afterAutospacing="0"/>
              <w:textAlignment w:val="baseline"/>
              <w:divId w:val="1772164250"/>
              <w:rPr>
                <w:rFonts w:asciiTheme="minorHAnsi" w:hAnsiTheme="minorHAnsi" w:cstheme="minorHAnsi"/>
                <w:sz w:val="22"/>
                <w:szCs w:val="22"/>
              </w:rPr>
            </w:pPr>
            <w:r w:rsidRPr="00FA685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What is Hajj and why is it important to Muslims?</w:t>
            </w:r>
            <w:r w:rsidRPr="00FA685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8B91E88" w14:textId="77777777" w:rsidR="007A5FA5" w:rsidRPr="00FA685C" w:rsidRDefault="007A5FA5" w:rsidP="00656D58">
            <w:pPr>
              <w:pStyle w:val="paragraph"/>
              <w:numPr>
                <w:ilvl w:val="0"/>
                <w:numId w:val="27"/>
              </w:numPr>
              <w:tabs>
                <w:tab w:val="clear" w:pos="720"/>
              </w:tabs>
              <w:spacing w:before="0" w:beforeAutospacing="0" w:after="0" w:afterAutospacing="0"/>
              <w:ind w:left="305" w:hanging="200"/>
              <w:textAlignment w:val="baseline"/>
              <w:divId w:val="248462715"/>
              <w:rPr>
                <w:rFonts w:asciiTheme="minorHAnsi" w:hAnsiTheme="minorHAnsi" w:cstheme="minorHAnsi"/>
                <w:sz w:val="22"/>
                <w:szCs w:val="22"/>
              </w:rPr>
            </w:pPr>
            <w:r w:rsidRPr="00FA685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The Ummah</w:t>
            </w:r>
            <w:r w:rsidRPr="00FA685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0D52F69" w14:textId="77777777" w:rsidR="007A5FA5" w:rsidRPr="00FA685C" w:rsidRDefault="007A5FA5" w:rsidP="00656D58">
            <w:pPr>
              <w:pStyle w:val="paragraph"/>
              <w:numPr>
                <w:ilvl w:val="0"/>
                <w:numId w:val="27"/>
              </w:numPr>
              <w:tabs>
                <w:tab w:val="clear" w:pos="720"/>
              </w:tabs>
              <w:spacing w:before="0" w:beforeAutospacing="0" w:after="0" w:afterAutospacing="0"/>
              <w:ind w:left="305" w:hanging="200"/>
              <w:textAlignment w:val="baseline"/>
              <w:divId w:val="248462715"/>
              <w:rPr>
                <w:rFonts w:asciiTheme="minorHAnsi" w:hAnsiTheme="minorHAnsi" w:cstheme="minorHAnsi"/>
                <w:sz w:val="22"/>
                <w:szCs w:val="22"/>
              </w:rPr>
            </w:pPr>
            <w:r w:rsidRPr="00FA685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Hajj </w:t>
            </w:r>
            <w:r w:rsidRPr="00FA685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D88871E" w14:textId="77777777" w:rsidR="007A5FA5" w:rsidRPr="00FA685C" w:rsidRDefault="007A5FA5" w:rsidP="00656D58">
            <w:pPr>
              <w:pStyle w:val="paragraph"/>
              <w:spacing w:before="0" w:beforeAutospacing="0" w:after="0" w:afterAutospacing="0"/>
              <w:ind w:left="300"/>
              <w:textAlignment w:val="baseline"/>
              <w:divId w:val="908881513"/>
              <w:rPr>
                <w:rFonts w:asciiTheme="minorHAnsi" w:hAnsiTheme="minorHAnsi" w:cstheme="minorHAnsi"/>
                <w:sz w:val="22"/>
                <w:szCs w:val="22"/>
              </w:rPr>
            </w:pPr>
            <w:r w:rsidRPr="00FA685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07A6EB5" w14:textId="69B457AC" w:rsidR="007A5FA5" w:rsidRPr="00FA685C" w:rsidRDefault="007A5FA5" w:rsidP="00656D58">
            <w:pPr>
              <w:ind w:left="3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FA685C">
              <w:rPr>
                <w:rStyle w:val="eop"/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236" w:type="dxa"/>
            <w:tcBorders>
              <w:right w:val="single" w:sz="18" w:space="0" w:color="auto"/>
            </w:tcBorders>
          </w:tcPr>
          <w:p w14:paraId="42D3CCDF" w14:textId="36E24317" w:rsidR="007A5FA5" w:rsidRPr="00FA685C" w:rsidRDefault="007A5FA5" w:rsidP="00656D58">
            <w:pPr>
              <w:pStyle w:val="paragraph"/>
              <w:spacing w:before="0" w:beforeAutospacing="0" w:after="0" w:afterAutospacing="0"/>
              <w:textAlignment w:val="baseline"/>
              <w:divId w:val="1598833607"/>
              <w:rPr>
                <w:rFonts w:asciiTheme="minorHAnsi" w:hAnsiTheme="minorHAnsi" w:cstheme="minorHAnsi"/>
                <w:sz w:val="22"/>
                <w:szCs w:val="22"/>
              </w:rPr>
            </w:pPr>
            <w:r w:rsidRPr="00FA685C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Christianity (Jesus</w:t>
            </w:r>
            <w:r w:rsidR="00DD4FEE" w:rsidRPr="00FA685C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526765A5" w14:textId="77777777" w:rsidR="007A5FA5" w:rsidRPr="00FA685C" w:rsidRDefault="007A5FA5" w:rsidP="00656D58">
            <w:pPr>
              <w:pStyle w:val="paragraph"/>
              <w:spacing w:before="0" w:beforeAutospacing="0" w:after="0" w:afterAutospacing="0"/>
              <w:textAlignment w:val="baseline"/>
              <w:divId w:val="1136222886"/>
              <w:rPr>
                <w:rFonts w:asciiTheme="minorHAnsi" w:hAnsiTheme="minorHAnsi" w:cstheme="minorHAnsi"/>
                <w:sz w:val="22"/>
                <w:szCs w:val="22"/>
              </w:rPr>
            </w:pPr>
            <w:r w:rsidRPr="00FA685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Why do Christians believe Good Friday is ‘good?’ </w:t>
            </w:r>
            <w:r w:rsidRPr="00FA685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3B35497" w14:textId="77777777" w:rsidR="007A5FA5" w:rsidRPr="00FA685C" w:rsidRDefault="007A5FA5" w:rsidP="00656D58">
            <w:pPr>
              <w:pStyle w:val="paragraph"/>
              <w:numPr>
                <w:ilvl w:val="0"/>
                <w:numId w:val="28"/>
              </w:numPr>
              <w:tabs>
                <w:tab w:val="clear" w:pos="720"/>
              </w:tabs>
              <w:spacing w:before="0" w:beforeAutospacing="0" w:after="0" w:afterAutospacing="0"/>
              <w:ind w:left="223" w:hanging="141"/>
              <w:textAlignment w:val="baseline"/>
              <w:divId w:val="21639518"/>
              <w:rPr>
                <w:rFonts w:asciiTheme="minorHAnsi" w:hAnsiTheme="minorHAnsi" w:cstheme="minorHAnsi"/>
                <w:sz w:val="22"/>
                <w:szCs w:val="22"/>
              </w:rPr>
            </w:pPr>
            <w:r w:rsidRPr="00FA685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Holy Week</w:t>
            </w:r>
            <w:r w:rsidRPr="00FA685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1C1030A" w14:textId="77777777" w:rsidR="007A5FA5" w:rsidRPr="00FA685C" w:rsidRDefault="007A5FA5" w:rsidP="00656D58">
            <w:pPr>
              <w:pStyle w:val="paragraph"/>
              <w:numPr>
                <w:ilvl w:val="0"/>
                <w:numId w:val="28"/>
              </w:numPr>
              <w:tabs>
                <w:tab w:val="clear" w:pos="720"/>
              </w:tabs>
              <w:spacing w:before="0" w:beforeAutospacing="0" w:after="0" w:afterAutospacing="0"/>
              <w:ind w:left="223" w:hanging="141"/>
              <w:textAlignment w:val="baseline"/>
              <w:divId w:val="21639518"/>
              <w:rPr>
                <w:rFonts w:asciiTheme="minorHAnsi" w:hAnsiTheme="minorHAnsi" w:cstheme="minorHAnsi"/>
                <w:sz w:val="22"/>
                <w:szCs w:val="22"/>
              </w:rPr>
            </w:pPr>
            <w:r w:rsidRPr="00FA685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The Eucharist</w:t>
            </w:r>
            <w:r w:rsidRPr="00FA685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49E7CD7" w14:textId="77777777" w:rsidR="007A5FA5" w:rsidRPr="00FA685C" w:rsidRDefault="007A5FA5" w:rsidP="00656D58">
            <w:pPr>
              <w:pStyle w:val="paragraph"/>
              <w:numPr>
                <w:ilvl w:val="0"/>
                <w:numId w:val="28"/>
              </w:numPr>
              <w:tabs>
                <w:tab w:val="clear" w:pos="720"/>
              </w:tabs>
              <w:spacing w:before="0" w:beforeAutospacing="0" w:after="0" w:afterAutospacing="0"/>
              <w:ind w:left="223" w:hanging="141"/>
              <w:textAlignment w:val="baseline"/>
              <w:divId w:val="21639518"/>
              <w:rPr>
                <w:rFonts w:asciiTheme="minorHAnsi" w:hAnsiTheme="minorHAnsi" w:cstheme="minorHAnsi"/>
                <w:sz w:val="22"/>
                <w:szCs w:val="22"/>
              </w:rPr>
            </w:pPr>
            <w:r w:rsidRPr="00FA685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Denominational differences</w:t>
            </w:r>
            <w:r w:rsidRPr="00FA685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CCC84C3" w14:textId="1F27EE4B" w:rsidR="007A5FA5" w:rsidRPr="00FA685C" w:rsidRDefault="007A5FA5" w:rsidP="00656D58">
            <w:pPr>
              <w:tabs>
                <w:tab w:val="num" w:pos="367"/>
              </w:tabs>
              <w:ind w:left="30" w:hanging="488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FA685C">
              <w:rPr>
                <w:rStyle w:val="eop"/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1508" w:type="dxa"/>
            <w:tcBorders>
              <w:left w:val="single" w:sz="18" w:space="0" w:color="auto"/>
              <w:right w:val="single" w:sz="4" w:space="0" w:color="auto"/>
            </w:tcBorders>
          </w:tcPr>
          <w:p w14:paraId="781FC9D5" w14:textId="77777777" w:rsidR="007A5FA5" w:rsidRPr="00FA685C" w:rsidRDefault="007A5FA5" w:rsidP="00656D58">
            <w:pPr>
              <w:pStyle w:val="paragraph"/>
              <w:spacing w:before="0" w:beforeAutospacing="0" w:after="0" w:afterAutospacing="0"/>
              <w:ind w:right="-159"/>
              <w:textAlignment w:val="baseline"/>
              <w:divId w:val="222758874"/>
              <w:rPr>
                <w:rFonts w:asciiTheme="minorHAnsi" w:hAnsiTheme="minorHAnsi" w:cstheme="minorHAnsi"/>
                <w:sz w:val="22"/>
                <w:szCs w:val="22"/>
              </w:rPr>
            </w:pPr>
            <w:r w:rsidRPr="00FA685C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Buddhism </w:t>
            </w:r>
            <w:r w:rsidRPr="00FA685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68EF2D3" w14:textId="77777777" w:rsidR="007A5FA5" w:rsidRPr="00FA685C" w:rsidRDefault="007A5FA5" w:rsidP="00656D58">
            <w:pPr>
              <w:pStyle w:val="paragraph"/>
              <w:spacing w:before="0" w:beforeAutospacing="0" w:after="0" w:afterAutospacing="0"/>
              <w:ind w:right="-159"/>
              <w:textAlignment w:val="baseline"/>
              <w:divId w:val="1378356366"/>
              <w:rPr>
                <w:rFonts w:asciiTheme="minorHAnsi" w:hAnsiTheme="minorHAnsi" w:cstheme="minorHAnsi"/>
                <w:sz w:val="22"/>
                <w:szCs w:val="22"/>
              </w:rPr>
            </w:pPr>
            <w:r w:rsidRPr="00FA685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What do we mean by a ‘good’ life? </w:t>
            </w:r>
            <w:r w:rsidRPr="00FA685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50691FE" w14:textId="77777777" w:rsidR="007A5FA5" w:rsidRPr="00FA685C" w:rsidRDefault="007A5FA5" w:rsidP="00656D58">
            <w:pPr>
              <w:pStyle w:val="paragraph"/>
              <w:numPr>
                <w:ilvl w:val="0"/>
                <w:numId w:val="29"/>
              </w:numPr>
              <w:tabs>
                <w:tab w:val="clear" w:pos="720"/>
              </w:tabs>
              <w:spacing w:before="0" w:beforeAutospacing="0" w:after="0" w:afterAutospacing="0"/>
              <w:ind w:left="284" w:right="-159" w:hanging="229"/>
              <w:textAlignment w:val="baseline"/>
              <w:divId w:val="1447429816"/>
              <w:rPr>
                <w:rFonts w:asciiTheme="minorHAnsi" w:hAnsiTheme="minorHAnsi" w:cstheme="minorHAnsi"/>
                <w:sz w:val="22"/>
                <w:szCs w:val="22"/>
              </w:rPr>
            </w:pPr>
            <w:r w:rsidRPr="00FA685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The Buddha</w:t>
            </w:r>
            <w:r w:rsidRPr="00FA685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81BBB87" w14:textId="77777777" w:rsidR="007A5FA5" w:rsidRPr="00FA685C" w:rsidRDefault="007A5FA5" w:rsidP="00656D58">
            <w:pPr>
              <w:pStyle w:val="paragraph"/>
              <w:numPr>
                <w:ilvl w:val="0"/>
                <w:numId w:val="29"/>
              </w:numPr>
              <w:tabs>
                <w:tab w:val="clear" w:pos="720"/>
              </w:tabs>
              <w:spacing w:before="0" w:beforeAutospacing="0" w:after="0" w:afterAutospacing="0"/>
              <w:ind w:left="284" w:right="-159" w:hanging="229"/>
              <w:textAlignment w:val="baseline"/>
              <w:divId w:val="1447429816"/>
              <w:rPr>
                <w:rFonts w:asciiTheme="minorHAnsi" w:hAnsiTheme="minorHAnsi" w:cstheme="minorHAnsi"/>
                <w:sz w:val="22"/>
                <w:szCs w:val="22"/>
              </w:rPr>
            </w:pPr>
            <w:r w:rsidRPr="00FA685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The four Noble Truths</w:t>
            </w:r>
            <w:r w:rsidRPr="00FA685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71A987D" w14:textId="5005FC71" w:rsidR="007A5FA5" w:rsidRPr="00FA685C" w:rsidRDefault="007A5FA5" w:rsidP="00656D58">
            <w:pPr>
              <w:pStyle w:val="paragraph"/>
              <w:numPr>
                <w:ilvl w:val="0"/>
                <w:numId w:val="29"/>
              </w:numPr>
              <w:tabs>
                <w:tab w:val="clear" w:pos="720"/>
              </w:tabs>
              <w:spacing w:before="0" w:beforeAutospacing="0" w:after="0" w:afterAutospacing="0"/>
              <w:ind w:left="284" w:right="-159" w:hanging="229"/>
              <w:textAlignment w:val="baseline"/>
              <w:divId w:val="1447429816"/>
              <w:rPr>
                <w:rFonts w:asciiTheme="minorHAnsi" w:hAnsiTheme="minorHAnsi" w:cstheme="minorHAnsi"/>
                <w:sz w:val="22"/>
                <w:szCs w:val="22"/>
              </w:rPr>
            </w:pPr>
            <w:r w:rsidRPr="00FA685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The Eightfold path</w:t>
            </w:r>
            <w:r w:rsidRPr="00FA685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8D19C8" w14:textId="77777777" w:rsidR="007A5FA5" w:rsidRPr="00FA685C" w:rsidRDefault="007A5FA5" w:rsidP="00656D58">
            <w:pPr>
              <w:pStyle w:val="paragraph"/>
              <w:spacing w:before="0" w:beforeAutospacing="0" w:after="0" w:afterAutospacing="0"/>
              <w:ind w:right="-159"/>
              <w:textAlignment w:val="baseline"/>
              <w:divId w:val="340738695"/>
              <w:rPr>
                <w:rFonts w:asciiTheme="minorHAnsi" w:hAnsiTheme="minorHAnsi" w:cstheme="minorHAnsi"/>
                <w:sz w:val="22"/>
                <w:szCs w:val="22"/>
              </w:rPr>
            </w:pPr>
            <w:r w:rsidRPr="00FA685C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Humanism</w:t>
            </w:r>
            <w:r w:rsidRPr="00FA685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82315A6" w14:textId="77777777" w:rsidR="007A5FA5" w:rsidRPr="00FA685C" w:rsidRDefault="007A5FA5" w:rsidP="00656D58">
            <w:pPr>
              <w:pStyle w:val="paragraph"/>
              <w:spacing w:before="0" w:beforeAutospacing="0" w:after="0" w:afterAutospacing="0"/>
              <w:ind w:right="-159"/>
              <w:textAlignment w:val="baseline"/>
              <w:divId w:val="1529443752"/>
              <w:rPr>
                <w:rFonts w:asciiTheme="minorHAnsi" w:hAnsiTheme="minorHAnsi" w:cstheme="minorHAnsi"/>
                <w:sz w:val="22"/>
                <w:szCs w:val="22"/>
              </w:rPr>
            </w:pPr>
            <w:r w:rsidRPr="00FA685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What makes a good life?</w:t>
            </w:r>
            <w:r w:rsidRPr="00FA685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12CB242" w14:textId="55027538" w:rsidR="007A5FA5" w:rsidRPr="00FA685C" w:rsidRDefault="007A5FA5" w:rsidP="00656D58">
            <w:pPr>
              <w:ind w:left="30" w:right="-159"/>
              <w:textAlignment w:val="baseline"/>
              <w:rPr>
                <w:rFonts w:eastAsia="Times New Roman" w:cstheme="minorHAnsi"/>
                <w:b/>
                <w:bCs/>
                <w:color w:val="auto"/>
                <w:sz w:val="22"/>
                <w:szCs w:val="22"/>
                <w:lang w:eastAsia="en-GB"/>
              </w:rPr>
            </w:pPr>
            <w:r w:rsidRPr="00FA685C">
              <w:rPr>
                <w:rStyle w:val="normaltextrun"/>
                <w:rFonts w:cstheme="minorHAnsi"/>
                <w:color w:val="auto"/>
                <w:sz w:val="22"/>
                <w:szCs w:val="22"/>
              </w:rPr>
              <w:t>Humanism is a philosophy not a religion</w:t>
            </w:r>
            <w:r w:rsidRPr="00FA685C">
              <w:rPr>
                <w:rStyle w:val="eop"/>
                <w:rFonts w:cstheme="minorHAnsi"/>
                <w:color w:val="auto"/>
                <w:sz w:val="22"/>
                <w:szCs w:val="22"/>
              </w:rPr>
              <w:t> 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18" w:space="0" w:color="auto"/>
            </w:tcBorders>
          </w:tcPr>
          <w:p w14:paraId="07B7DDD9" w14:textId="77777777" w:rsidR="000F0310" w:rsidRDefault="007A5FA5" w:rsidP="00656D58">
            <w:pPr>
              <w:pStyle w:val="paragraph"/>
              <w:spacing w:before="0" w:beforeAutospacing="0" w:after="0" w:afterAutospacing="0"/>
              <w:ind w:right="-159"/>
              <w:textAlignment w:val="baseline"/>
              <w:divId w:val="1875460553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685C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Christianity </w:t>
            </w:r>
          </w:p>
          <w:p w14:paraId="734B5FDF" w14:textId="72C4ECA8" w:rsidR="007A5FA5" w:rsidRPr="00FA685C" w:rsidRDefault="007A5FA5" w:rsidP="00656D58">
            <w:pPr>
              <w:pStyle w:val="paragraph"/>
              <w:spacing w:before="0" w:beforeAutospacing="0" w:after="0" w:afterAutospacing="0"/>
              <w:ind w:right="-159"/>
              <w:textAlignment w:val="baseline"/>
              <w:divId w:val="1875460553"/>
              <w:rPr>
                <w:rFonts w:asciiTheme="minorHAnsi" w:hAnsiTheme="minorHAnsi" w:cstheme="minorHAnsi"/>
                <w:sz w:val="22"/>
                <w:szCs w:val="22"/>
              </w:rPr>
            </w:pPr>
            <w:r w:rsidRPr="00FA685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FA685C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(God) </w:t>
            </w:r>
            <w:r w:rsidRPr="00FA685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DA9F1E3" w14:textId="77777777" w:rsidR="007A5FA5" w:rsidRPr="00FA685C" w:rsidRDefault="007A5FA5" w:rsidP="00656D58">
            <w:pPr>
              <w:pStyle w:val="paragraph"/>
              <w:spacing w:before="0" w:beforeAutospacing="0" w:after="0" w:afterAutospacing="0"/>
              <w:ind w:right="-159"/>
              <w:textAlignment w:val="baseline"/>
              <w:divId w:val="1323655153"/>
              <w:rPr>
                <w:rFonts w:asciiTheme="minorHAnsi" w:hAnsiTheme="minorHAnsi" w:cstheme="minorHAnsi"/>
                <w:sz w:val="22"/>
                <w:szCs w:val="22"/>
              </w:rPr>
            </w:pPr>
            <w:r w:rsidRPr="00FA685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If life is like a journey, then what is the destination? </w:t>
            </w:r>
            <w:r w:rsidRPr="00FA685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42E8D65" w14:textId="77777777" w:rsidR="009C1942" w:rsidRPr="00FA685C" w:rsidRDefault="007A5FA5" w:rsidP="00656D58">
            <w:pPr>
              <w:pStyle w:val="paragraph"/>
              <w:numPr>
                <w:ilvl w:val="0"/>
                <w:numId w:val="30"/>
              </w:numPr>
              <w:tabs>
                <w:tab w:val="clear" w:pos="720"/>
              </w:tabs>
              <w:spacing w:before="0" w:beforeAutospacing="0" w:after="0" w:afterAutospacing="0"/>
              <w:ind w:left="176" w:right="-159" w:hanging="176"/>
              <w:textAlignment w:val="baseline"/>
              <w:divId w:val="1891644755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FA685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Salvation</w:t>
            </w:r>
            <w:r w:rsidRPr="00FA685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C3C20A3" w14:textId="5FC92F75" w:rsidR="007A5FA5" w:rsidRPr="00FA685C" w:rsidRDefault="007A5FA5" w:rsidP="00656D58">
            <w:pPr>
              <w:pStyle w:val="paragraph"/>
              <w:numPr>
                <w:ilvl w:val="0"/>
                <w:numId w:val="30"/>
              </w:numPr>
              <w:tabs>
                <w:tab w:val="clear" w:pos="720"/>
              </w:tabs>
              <w:spacing w:before="0" w:beforeAutospacing="0" w:after="0" w:afterAutospacing="0"/>
              <w:ind w:left="176" w:right="-159" w:hanging="176"/>
              <w:textAlignment w:val="baseline"/>
              <w:divId w:val="1891644755"/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A685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Forgiveness</w:t>
            </w:r>
            <w:r w:rsidRPr="00FA685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153906" w:rsidRPr="00E42924" w14:paraId="75DBF751" w14:textId="77777777" w:rsidTr="00153906">
        <w:trPr>
          <w:jc w:val="center"/>
        </w:trPr>
        <w:tc>
          <w:tcPr>
            <w:tcW w:w="1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1EE948F5" w14:textId="77777777" w:rsidR="0066760C" w:rsidRPr="00E42924" w:rsidRDefault="0066760C" w:rsidP="00656D58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E42924">
              <w:rPr>
                <w:rFonts w:cstheme="minorHAnsi"/>
                <w:color w:val="auto"/>
              </w:rPr>
              <w:t>PSHE</w:t>
            </w:r>
          </w:p>
        </w:tc>
        <w:tc>
          <w:tcPr>
            <w:tcW w:w="2236" w:type="dxa"/>
            <w:tcBorders>
              <w:left w:val="single" w:sz="18" w:space="0" w:color="auto"/>
            </w:tcBorders>
          </w:tcPr>
          <w:p w14:paraId="5AE454C4" w14:textId="03D5482E" w:rsidR="0066760C" w:rsidRPr="00656D58" w:rsidRDefault="001847AE" w:rsidP="00656D58">
            <w:pPr>
              <w:spacing w:line="259" w:lineRule="auto"/>
              <w:ind w:left="0" w:right="-108"/>
              <w:rPr>
                <w:rFonts w:cstheme="minorHAnsi"/>
                <w:color w:val="auto"/>
                <w:sz w:val="22"/>
                <w:szCs w:val="22"/>
              </w:rPr>
            </w:pPr>
            <w:r w:rsidRPr="001847AE">
              <w:rPr>
                <w:rFonts w:cstheme="minorHAnsi"/>
                <w:color w:val="auto"/>
                <w:sz w:val="22"/>
                <w:szCs w:val="22"/>
              </w:rPr>
              <w:t>How can we keep healthy as we grow? </w:t>
            </w:r>
          </w:p>
        </w:tc>
        <w:tc>
          <w:tcPr>
            <w:tcW w:w="2236" w:type="dxa"/>
            <w:tcBorders>
              <w:right w:val="single" w:sz="18" w:space="0" w:color="auto"/>
            </w:tcBorders>
          </w:tcPr>
          <w:p w14:paraId="0CEBA7C4" w14:textId="283EB6BF" w:rsidR="0066760C" w:rsidRPr="00656D58" w:rsidRDefault="001847AE" w:rsidP="00656D58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1847AE">
              <w:rPr>
                <w:rFonts w:cstheme="minorHAnsi"/>
                <w:color w:val="auto"/>
                <w:sz w:val="22"/>
                <w:szCs w:val="22"/>
              </w:rPr>
              <w:t>How can we keep healthy as we grow? </w:t>
            </w:r>
          </w:p>
        </w:tc>
        <w:tc>
          <w:tcPr>
            <w:tcW w:w="2239" w:type="dxa"/>
            <w:tcBorders>
              <w:left w:val="single" w:sz="18" w:space="0" w:color="auto"/>
            </w:tcBorders>
          </w:tcPr>
          <w:p w14:paraId="447A85FE" w14:textId="77EF7150" w:rsidR="0066760C" w:rsidRPr="00656D58" w:rsidRDefault="003F4659" w:rsidP="00656D58">
            <w:pPr>
              <w:spacing w:line="259" w:lineRule="auto"/>
              <w:ind w:left="0" w:right="-108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3F4659">
              <w:rPr>
                <w:rFonts w:eastAsia="Calibri" w:cstheme="minorHAnsi"/>
                <w:color w:val="auto"/>
                <w:sz w:val="22"/>
                <w:szCs w:val="22"/>
              </w:rPr>
              <w:t>How can we improve our mental health and well-being? </w:t>
            </w:r>
          </w:p>
        </w:tc>
        <w:tc>
          <w:tcPr>
            <w:tcW w:w="2236" w:type="dxa"/>
            <w:tcBorders>
              <w:right w:val="single" w:sz="18" w:space="0" w:color="auto"/>
            </w:tcBorders>
          </w:tcPr>
          <w:p w14:paraId="35C30B25" w14:textId="6315B1F7" w:rsidR="0066760C" w:rsidRPr="00656D58" w:rsidRDefault="003F4659" w:rsidP="00656D58">
            <w:pPr>
              <w:spacing w:line="288" w:lineRule="auto"/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3F4659">
              <w:rPr>
                <w:rFonts w:cstheme="minorHAnsi"/>
                <w:color w:val="auto"/>
                <w:sz w:val="22"/>
                <w:szCs w:val="22"/>
              </w:rPr>
              <w:t>How can drugs common to everyday life affect health? </w:t>
            </w:r>
          </w:p>
        </w:tc>
        <w:tc>
          <w:tcPr>
            <w:tcW w:w="2245" w:type="dxa"/>
            <w:gridSpan w:val="2"/>
            <w:tcBorders>
              <w:left w:val="single" w:sz="18" w:space="0" w:color="auto"/>
            </w:tcBorders>
          </w:tcPr>
          <w:p w14:paraId="44CCC533" w14:textId="5259380E" w:rsidR="0066760C" w:rsidRPr="00656D58" w:rsidRDefault="003F4659" w:rsidP="00656D58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3F4659">
              <w:rPr>
                <w:rFonts w:cstheme="minorHAnsi"/>
                <w:color w:val="auto"/>
                <w:sz w:val="22"/>
                <w:szCs w:val="22"/>
              </w:rPr>
              <w:t>How can the media and online behaviour influence people? </w:t>
            </w:r>
          </w:p>
        </w:tc>
        <w:tc>
          <w:tcPr>
            <w:tcW w:w="2279" w:type="dxa"/>
            <w:gridSpan w:val="2"/>
            <w:tcBorders>
              <w:right w:val="single" w:sz="18" w:space="0" w:color="auto"/>
            </w:tcBorders>
          </w:tcPr>
          <w:p w14:paraId="5CE1EE71" w14:textId="77777777" w:rsidR="00F61D77" w:rsidRPr="00F61D77" w:rsidRDefault="00F61D77" w:rsidP="00F61D77">
            <w:pPr>
              <w:ind w:left="0"/>
              <w:rPr>
                <w:rFonts w:cstheme="minorHAnsi"/>
                <w:color w:val="auto"/>
                <w:sz w:val="22"/>
                <w:szCs w:val="22"/>
              </w:rPr>
            </w:pPr>
            <w:r w:rsidRPr="00F61D77">
              <w:rPr>
                <w:rFonts w:cstheme="minorHAnsi"/>
                <w:color w:val="auto"/>
                <w:sz w:val="22"/>
                <w:szCs w:val="22"/>
              </w:rPr>
              <w:t>What will change as we become more independent? </w:t>
            </w:r>
          </w:p>
          <w:p w14:paraId="09C19C20" w14:textId="362B4AFB" w:rsidR="0066760C" w:rsidRPr="00656D58" w:rsidRDefault="00F61D77" w:rsidP="00656D58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61D77">
              <w:rPr>
                <w:rFonts w:cstheme="minorHAnsi"/>
                <w:color w:val="auto"/>
                <w:sz w:val="22"/>
                <w:szCs w:val="22"/>
              </w:rPr>
              <w:t>(including puberty) </w:t>
            </w:r>
          </w:p>
        </w:tc>
      </w:tr>
      <w:tr w:rsidR="00153906" w:rsidRPr="00E42924" w14:paraId="2A310156" w14:textId="77777777" w:rsidTr="00153906">
        <w:trPr>
          <w:trHeight w:val="1366"/>
          <w:jc w:val="center"/>
        </w:trPr>
        <w:tc>
          <w:tcPr>
            <w:tcW w:w="1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7AB17FED" w14:textId="3AF5539E" w:rsidR="006D63B1" w:rsidRPr="00E42924" w:rsidRDefault="006D63B1" w:rsidP="0056005F">
            <w:pPr>
              <w:pStyle w:val="Subtitle"/>
              <w:spacing w:after="0"/>
              <w:rPr>
                <w:rFonts w:cstheme="minorHAnsi"/>
                <w:color w:val="5A5A5A"/>
              </w:rPr>
            </w:pPr>
            <w:r w:rsidRPr="00E42924">
              <w:rPr>
                <w:rFonts w:cstheme="minorHAnsi"/>
                <w:color w:val="auto"/>
              </w:rPr>
              <w:t>Visits/Visitors</w:t>
            </w:r>
            <w:r w:rsidR="70358E6E" w:rsidRPr="00E42924">
              <w:rPr>
                <w:rFonts w:cstheme="minorHAnsi"/>
                <w:color w:val="auto"/>
              </w:rPr>
              <w:t xml:space="preserve"> </w:t>
            </w:r>
            <w:r w:rsidR="006E4E9C" w:rsidRPr="00AC7101">
              <w:rPr>
                <w:rFonts w:eastAsia="Arial" w:cstheme="minorHAnsi"/>
                <w:sz w:val="22"/>
                <w:szCs w:val="22"/>
              </w:rPr>
              <w:t>(subject to change)</w:t>
            </w:r>
          </w:p>
        </w:tc>
        <w:tc>
          <w:tcPr>
            <w:tcW w:w="2236" w:type="dxa"/>
            <w:tcBorders>
              <w:left w:val="single" w:sz="18" w:space="0" w:color="auto"/>
              <w:bottom w:val="single" w:sz="18" w:space="0" w:color="auto"/>
            </w:tcBorders>
          </w:tcPr>
          <w:p w14:paraId="036C4ABC" w14:textId="359AA09D" w:rsidR="006D63B1" w:rsidRPr="00656D58" w:rsidRDefault="392D622F" w:rsidP="17DD24C8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656D58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STEM</w:t>
            </w:r>
            <w:r w:rsidR="000D6E32" w:rsidRPr="00656D58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Week</w:t>
            </w:r>
          </w:p>
          <w:p w14:paraId="62BEB0D2" w14:textId="77777777" w:rsidR="006D63B1" w:rsidRPr="00656D58" w:rsidRDefault="2755501A" w:rsidP="17DD24C8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r w:rsidRPr="00656D58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Bikeability</w:t>
            </w:r>
            <w:proofErr w:type="spellEnd"/>
            <w:r w:rsidRPr="00656D58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</w:p>
          <w:p w14:paraId="3A0FF5F2" w14:textId="60B2D047" w:rsidR="002B1052" w:rsidRPr="00656D58" w:rsidRDefault="002B1052" w:rsidP="17DD24C8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656D58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Visit to Willows Catholic Church</w:t>
            </w:r>
          </w:p>
        </w:tc>
        <w:tc>
          <w:tcPr>
            <w:tcW w:w="2236" w:type="dxa"/>
            <w:tcBorders>
              <w:bottom w:val="single" w:sz="18" w:space="0" w:color="auto"/>
              <w:right w:val="single" w:sz="18" w:space="0" w:color="auto"/>
            </w:tcBorders>
          </w:tcPr>
          <w:p w14:paraId="3AB4A120" w14:textId="78803B7C" w:rsidR="006D63B1" w:rsidRPr="00656D58" w:rsidRDefault="006D63B1" w:rsidP="006D63B1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656D58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WW2 </w:t>
            </w:r>
            <w:r w:rsidR="00957267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– Visiting expert</w:t>
            </w:r>
          </w:p>
        </w:tc>
        <w:tc>
          <w:tcPr>
            <w:tcW w:w="2239" w:type="dxa"/>
            <w:tcBorders>
              <w:left w:val="single" w:sz="18" w:space="0" w:color="auto"/>
              <w:bottom w:val="single" w:sz="18" w:space="0" w:color="auto"/>
            </w:tcBorders>
          </w:tcPr>
          <w:p w14:paraId="5630AD66" w14:textId="77777777" w:rsidR="006D63B1" w:rsidRPr="00656D58" w:rsidRDefault="006D63B1" w:rsidP="006D63B1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36" w:type="dxa"/>
            <w:tcBorders>
              <w:bottom w:val="single" w:sz="18" w:space="0" w:color="auto"/>
              <w:right w:val="single" w:sz="18" w:space="0" w:color="auto"/>
            </w:tcBorders>
          </w:tcPr>
          <w:p w14:paraId="61829076" w14:textId="77777777" w:rsidR="006D63B1" w:rsidRPr="00656D58" w:rsidRDefault="006D63B1" w:rsidP="006D63B1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19CC596E" w14:textId="6A76F988" w:rsidR="006D63B1" w:rsidRPr="00656D58" w:rsidRDefault="006D63B1" w:rsidP="006D63B1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656D58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Visit to/from Buddhist centre</w:t>
            </w:r>
          </w:p>
          <w:p w14:paraId="1E32E675" w14:textId="714FCF6A" w:rsidR="004B7991" w:rsidRPr="00656D58" w:rsidRDefault="004B7991" w:rsidP="006D63B1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656D58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Hothersall Lodge residential</w:t>
            </w:r>
          </w:p>
        </w:tc>
        <w:tc>
          <w:tcPr>
            <w:tcW w:w="2279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4D8722C4" w14:textId="67D00534" w:rsidR="006D63B1" w:rsidRPr="00656D58" w:rsidRDefault="2D353027" w:rsidP="13421BE5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656D58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Visit to BNFL- electricity</w:t>
            </w:r>
          </w:p>
          <w:p w14:paraId="2D104852" w14:textId="5598E4FC" w:rsidR="006D63B1" w:rsidRPr="00656D58" w:rsidRDefault="006D63B1" w:rsidP="13421BE5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2BA226A1" w14:textId="4827D0EC" w:rsidR="006D63B1" w:rsidRPr="00656D58" w:rsidRDefault="1ABEECB7" w:rsidP="006D63B1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656D58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Forest School – first 4 weeks</w:t>
            </w:r>
          </w:p>
        </w:tc>
      </w:tr>
    </w:tbl>
    <w:p w14:paraId="17AD93B2" w14:textId="77777777" w:rsidR="006772FF" w:rsidRPr="0056005F" w:rsidRDefault="006772FF" w:rsidP="0056005F">
      <w:pPr>
        <w:ind w:left="0"/>
        <w:rPr>
          <w:rFonts w:cstheme="minorHAnsi"/>
          <w:sz w:val="2"/>
          <w:szCs w:val="2"/>
        </w:rPr>
      </w:pPr>
    </w:p>
    <w:sectPr w:rsidR="006772FF" w:rsidRPr="0056005F" w:rsidSect="005C5F14">
      <w:pgSz w:w="16838" w:h="11906" w:orient="landscape"/>
      <w:pgMar w:top="567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82.75pt;height:26.85pt;visibility:visible;mso-wrap-style:square" o:bullet="t">
        <v:imagedata r:id="rId1" o:title=""/>
      </v:shape>
    </w:pict>
  </w:numPicBullet>
  <w:abstractNum w:abstractNumId="0" w15:restartNumberingAfterBreak="0">
    <w:nsid w:val="024D7DBE"/>
    <w:multiLevelType w:val="multilevel"/>
    <w:tmpl w:val="47FE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853418"/>
    <w:multiLevelType w:val="hybridMultilevel"/>
    <w:tmpl w:val="653E7B94"/>
    <w:lvl w:ilvl="0" w:tplc="4C527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227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6E3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27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E6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628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36E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C4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686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03D22"/>
    <w:multiLevelType w:val="hybridMultilevel"/>
    <w:tmpl w:val="E63643F8"/>
    <w:lvl w:ilvl="0" w:tplc="E9A891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12D5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B4BE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AE4B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AC92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6ED1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3E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3AEF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7872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3C9E2E6"/>
    <w:multiLevelType w:val="hybridMultilevel"/>
    <w:tmpl w:val="A16E785A"/>
    <w:lvl w:ilvl="0" w:tplc="A1107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E81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E4F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3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6C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DA7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58C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C39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609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3977"/>
    <w:multiLevelType w:val="multilevel"/>
    <w:tmpl w:val="8BAC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C92356"/>
    <w:multiLevelType w:val="hybridMultilevel"/>
    <w:tmpl w:val="26FE37A8"/>
    <w:lvl w:ilvl="0" w:tplc="72A47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E01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3E8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B29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BA8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CE8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143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09C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A2A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A5E45"/>
    <w:multiLevelType w:val="multilevel"/>
    <w:tmpl w:val="6E5C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3962A5"/>
    <w:multiLevelType w:val="multilevel"/>
    <w:tmpl w:val="2532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9568A9"/>
    <w:multiLevelType w:val="hybridMultilevel"/>
    <w:tmpl w:val="D5944272"/>
    <w:lvl w:ilvl="0" w:tplc="63369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7AA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D81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404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1E3D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F63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A1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4E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149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65CB5"/>
    <w:multiLevelType w:val="hybridMultilevel"/>
    <w:tmpl w:val="B804E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DD3BE"/>
    <w:multiLevelType w:val="hybridMultilevel"/>
    <w:tmpl w:val="748A7576"/>
    <w:lvl w:ilvl="0" w:tplc="A81A6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2EA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FE7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41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CBC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76A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48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A2D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0E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F1F34"/>
    <w:multiLevelType w:val="multilevel"/>
    <w:tmpl w:val="9756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7CF6C49"/>
    <w:multiLevelType w:val="hybridMultilevel"/>
    <w:tmpl w:val="3F482C82"/>
    <w:lvl w:ilvl="0" w:tplc="F53EF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F28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1EB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23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3C63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C0B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245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5C9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FEB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C5278"/>
    <w:multiLevelType w:val="multilevel"/>
    <w:tmpl w:val="F684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91459D"/>
    <w:multiLevelType w:val="hybridMultilevel"/>
    <w:tmpl w:val="0C989A4E"/>
    <w:lvl w:ilvl="0" w:tplc="08A04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32A5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2AF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A3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62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B21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8A5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E4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982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D7F9A"/>
    <w:multiLevelType w:val="multilevel"/>
    <w:tmpl w:val="37EE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E13F42"/>
    <w:multiLevelType w:val="hybridMultilevel"/>
    <w:tmpl w:val="AECC52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5E0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B2BD6"/>
    <w:multiLevelType w:val="hybridMultilevel"/>
    <w:tmpl w:val="1E3C5D0A"/>
    <w:lvl w:ilvl="0" w:tplc="A26A5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A7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5E5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6A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CA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8EB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EE4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EC1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564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F25AF"/>
    <w:multiLevelType w:val="multilevel"/>
    <w:tmpl w:val="DD06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D9E6BBE"/>
    <w:multiLevelType w:val="hybridMultilevel"/>
    <w:tmpl w:val="360A80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E72055"/>
    <w:multiLevelType w:val="hybridMultilevel"/>
    <w:tmpl w:val="093A6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EEA6F"/>
    <w:multiLevelType w:val="hybridMultilevel"/>
    <w:tmpl w:val="D95643FE"/>
    <w:lvl w:ilvl="0" w:tplc="B5BC6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A69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263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E9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DC3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80F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262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0F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14E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41DB4"/>
    <w:multiLevelType w:val="hybridMultilevel"/>
    <w:tmpl w:val="041E7574"/>
    <w:lvl w:ilvl="0" w:tplc="BDAACE46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11B39"/>
    <w:multiLevelType w:val="hybridMultilevel"/>
    <w:tmpl w:val="BD2A9558"/>
    <w:lvl w:ilvl="0" w:tplc="847C1F5E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45CDC"/>
    <w:multiLevelType w:val="hybridMultilevel"/>
    <w:tmpl w:val="3844D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711B3"/>
    <w:multiLevelType w:val="multilevel"/>
    <w:tmpl w:val="4DBC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7B3150E"/>
    <w:multiLevelType w:val="hybridMultilevel"/>
    <w:tmpl w:val="EE0A7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A2197"/>
    <w:multiLevelType w:val="hybridMultilevel"/>
    <w:tmpl w:val="AD7E351C"/>
    <w:lvl w:ilvl="0" w:tplc="F474A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D0E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4C49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86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DCF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8AD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325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2A6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89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C3D50"/>
    <w:multiLevelType w:val="multilevel"/>
    <w:tmpl w:val="BCA4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62D6F6D"/>
    <w:multiLevelType w:val="hybridMultilevel"/>
    <w:tmpl w:val="0B3AF978"/>
    <w:lvl w:ilvl="0" w:tplc="03EE0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27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B03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FE2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69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943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40F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47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566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9B447"/>
    <w:multiLevelType w:val="hybridMultilevel"/>
    <w:tmpl w:val="18108BE6"/>
    <w:lvl w:ilvl="0" w:tplc="965E0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323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D00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568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E8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561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4B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B6A0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C68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214357">
    <w:abstractNumId w:val="30"/>
  </w:num>
  <w:num w:numId="2" w16cid:durableId="43912283">
    <w:abstractNumId w:val="17"/>
  </w:num>
  <w:num w:numId="3" w16cid:durableId="1500610341">
    <w:abstractNumId w:val="12"/>
  </w:num>
  <w:num w:numId="4" w16cid:durableId="1790003931">
    <w:abstractNumId w:val="29"/>
  </w:num>
  <w:num w:numId="5" w16cid:durableId="652639656">
    <w:abstractNumId w:val="21"/>
  </w:num>
  <w:num w:numId="6" w16cid:durableId="269633448">
    <w:abstractNumId w:val="5"/>
  </w:num>
  <w:num w:numId="7" w16cid:durableId="88241553">
    <w:abstractNumId w:val="14"/>
  </w:num>
  <w:num w:numId="8" w16cid:durableId="1087263690">
    <w:abstractNumId w:val="1"/>
  </w:num>
  <w:num w:numId="9" w16cid:durableId="1849713007">
    <w:abstractNumId w:val="3"/>
  </w:num>
  <w:num w:numId="10" w16cid:durableId="1041398180">
    <w:abstractNumId w:val="27"/>
  </w:num>
  <w:num w:numId="11" w16cid:durableId="747967163">
    <w:abstractNumId w:val="8"/>
  </w:num>
  <w:num w:numId="12" w16cid:durableId="1270893074">
    <w:abstractNumId w:val="10"/>
  </w:num>
  <w:num w:numId="13" w16cid:durableId="2114864472">
    <w:abstractNumId w:val="22"/>
  </w:num>
  <w:num w:numId="14" w16cid:durableId="418134129">
    <w:abstractNumId w:val="23"/>
  </w:num>
  <w:num w:numId="15" w16cid:durableId="67121563">
    <w:abstractNumId w:val="4"/>
  </w:num>
  <w:num w:numId="16" w16cid:durableId="1653678415">
    <w:abstractNumId w:val="13"/>
  </w:num>
  <w:num w:numId="17" w16cid:durableId="1309092621">
    <w:abstractNumId w:val="19"/>
  </w:num>
  <w:num w:numId="18" w16cid:durableId="1901281199">
    <w:abstractNumId w:val="24"/>
  </w:num>
  <w:num w:numId="19" w16cid:durableId="1480222627">
    <w:abstractNumId w:val="25"/>
  </w:num>
  <w:num w:numId="20" w16cid:durableId="783888195">
    <w:abstractNumId w:val="15"/>
  </w:num>
  <w:num w:numId="21" w16cid:durableId="698168697">
    <w:abstractNumId w:val="9"/>
  </w:num>
  <w:num w:numId="22" w16cid:durableId="897781342">
    <w:abstractNumId w:val="26"/>
  </w:num>
  <w:num w:numId="23" w16cid:durableId="548879846">
    <w:abstractNumId w:val="20"/>
  </w:num>
  <w:num w:numId="24" w16cid:durableId="86392314">
    <w:abstractNumId w:val="16"/>
  </w:num>
  <w:num w:numId="25" w16cid:durableId="263997636">
    <w:abstractNumId w:val="0"/>
  </w:num>
  <w:num w:numId="26" w16cid:durableId="1828858752">
    <w:abstractNumId w:val="6"/>
  </w:num>
  <w:num w:numId="27" w16cid:durableId="435029399">
    <w:abstractNumId w:val="28"/>
  </w:num>
  <w:num w:numId="28" w16cid:durableId="376779662">
    <w:abstractNumId w:val="7"/>
  </w:num>
  <w:num w:numId="29" w16cid:durableId="298418042">
    <w:abstractNumId w:val="11"/>
  </w:num>
  <w:num w:numId="30" w16cid:durableId="703599574">
    <w:abstractNumId w:val="18"/>
  </w:num>
  <w:num w:numId="31" w16cid:durableId="130052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2FF"/>
    <w:rsid w:val="000340E0"/>
    <w:rsid w:val="00044349"/>
    <w:rsid w:val="000A76F1"/>
    <w:rsid w:val="000D6E32"/>
    <w:rsid w:val="000F0310"/>
    <w:rsid w:val="00153906"/>
    <w:rsid w:val="00153972"/>
    <w:rsid w:val="001847AE"/>
    <w:rsid w:val="001B799C"/>
    <w:rsid w:val="001D4290"/>
    <w:rsid w:val="001F270E"/>
    <w:rsid w:val="001F631A"/>
    <w:rsid w:val="0022225F"/>
    <w:rsid w:val="002573E8"/>
    <w:rsid w:val="002A3142"/>
    <w:rsid w:val="002A747C"/>
    <w:rsid w:val="002B1052"/>
    <w:rsid w:val="002C1AFB"/>
    <w:rsid w:val="00312056"/>
    <w:rsid w:val="00316C49"/>
    <w:rsid w:val="00346069"/>
    <w:rsid w:val="00363E20"/>
    <w:rsid w:val="00396110"/>
    <w:rsid w:val="003A1523"/>
    <w:rsid w:val="003D1013"/>
    <w:rsid w:val="003F2FFA"/>
    <w:rsid w:val="003F4659"/>
    <w:rsid w:val="00411AB1"/>
    <w:rsid w:val="00436B72"/>
    <w:rsid w:val="00436D9A"/>
    <w:rsid w:val="00450D97"/>
    <w:rsid w:val="00473D92"/>
    <w:rsid w:val="00484061"/>
    <w:rsid w:val="00490F28"/>
    <w:rsid w:val="004B7991"/>
    <w:rsid w:val="004E48AC"/>
    <w:rsid w:val="00501518"/>
    <w:rsid w:val="00557B7C"/>
    <w:rsid w:val="0056005F"/>
    <w:rsid w:val="00582E33"/>
    <w:rsid w:val="00586B5B"/>
    <w:rsid w:val="005C4CE3"/>
    <w:rsid w:val="005C4E71"/>
    <w:rsid w:val="005C5F14"/>
    <w:rsid w:val="00642A97"/>
    <w:rsid w:val="00656D58"/>
    <w:rsid w:val="0066760C"/>
    <w:rsid w:val="006772FF"/>
    <w:rsid w:val="006A04CB"/>
    <w:rsid w:val="006A41E4"/>
    <w:rsid w:val="006C2A46"/>
    <w:rsid w:val="006C42C8"/>
    <w:rsid w:val="006C6D7C"/>
    <w:rsid w:val="006D63B1"/>
    <w:rsid w:val="006E3A7C"/>
    <w:rsid w:val="006E4E9C"/>
    <w:rsid w:val="007738F8"/>
    <w:rsid w:val="00774E44"/>
    <w:rsid w:val="0079774F"/>
    <w:rsid w:val="007A5FA5"/>
    <w:rsid w:val="007C79D4"/>
    <w:rsid w:val="007D3A9F"/>
    <w:rsid w:val="007D491F"/>
    <w:rsid w:val="007F1B44"/>
    <w:rsid w:val="00846E2C"/>
    <w:rsid w:val="00847BD9"/>
    <w:rsid w:val="008A6BDB"/>
    <w:rsid w:val="008A7842"/>
    <w:rsid w:val="008C1BD4"/>
    <w:rsid w:val="008D3B4A"/>
    <w:rsid w:val="008F6D7C"/>
    <w:rsid w:val="009060F5"/>
    <w:rsid w:val="00927D2B"/>
    <w:rsid w:val="00931B4F"/>
    <w:rsid w:val="00953233"/>
    <w:rsid w:val="00957267"/>
    <w:rsid w:val="0096114E"/>
    <w:rsid w:val="0098BA62"/>
    <w:rsid w:val="009A06DE"/>
    <w:rsid w:val="009C1942"/>
    <w:rsid w:val="009E5A05"/>
    <w:rsid w:val="00A60ADE"/>
    <w:rsid w:val="00A63241"/>
    <w:rsid w:val="00A977BE"/>
    <w:rsid w:val="00AA6397"/>
    <w:rsid w:val="00B25123"/>
    <w:rsid w:val="00B72746"/>
    <w:rsid w:val="00BD25AC"/>
    <w:rsid w:val="00BE2D9A"/>
    <w:rsid w:val="00C0770B"/>
    <w:rsid w:val="00C4108B"/>
    <w:rsid w:val="00C4722A"/>
    <w:rsid w:val="00C84818"/>
    <w:rsid w:val="00C85C75"/>
    <w:rsid w:val="00CA62F8"/>
    <w:rsid w:val="00CB00E5"/>
    <w:rsid w:val="00CC3062"/>
    <w:rsid w:val="00CF3391"/>
    <w:rsid w:val="00D25A6A"/>
    <w:rsid w:val="00D54CB8"/>
    <w:rsid w:val="00D71EF0"/>
    <w:rsid w:val="00D95E21"/>
    <w:rsid w:val="00DD4FEE"/>
    <w:rsid w:val="00DF6084"/>
    <w:rsid w:val="00E13955"/>
    <w:rsid w:val="00E13A75"/>
    <w:rsid w:val="00E42924"/>
    <w:rsid w:val="00EE1E04"/>
    <w:rsid w:val="00EE580B"/>
    <w:rsid w:val="00F332C4"/>
    <w:rsid w:val="00F607B7"/>
    <w:rsid w:val="00F61D77"/>
    <w:rsid w:val="00FA685C"/>
    <w:rsid w:val="00FB66E5"/>
    <w:rsid w:val="00FD27AE"/>
    <w:rsid w:val="00FE3C54"/>
    <w:rsid w:val="019FA52B"/>
    <w:rsid w:val="01A79808"/>
    <w:rsid w:val="01AB325D"/>
    <w:rsid w:val="0213EA3B"/>
    <w:rsid w:val="02312964"/>
    <w:rsid w:val="036070B1"/>
    <w:rsid w:val="052D8134"/>
    <w:rsid w:val="05376DAA"/>
    <w:rsid w:val="05406D78"/>
    <w:rsid w:val="05D4DC45"/>
    <w:rsid w:val="07049A87"/>
    <w:rsid w:val="0781C506"/>
    <w:rsid w:val="086E4EBE"/>
    <w:rsid w:val="08A06AE8"/>
    <w:rsid w:val="0961FF02"/>
    <w:rsid w:val="0A0C4875"/>
    <w:rsid w:val="0A396784"/>
    <w:rsid w:val="0A71FE88"/>
    <w:rsid w:val="0BD80BAA"/>
    <w:rsid w:val="0D63AC57"/>
    <w:rsid w:val="0DC6BD63"/>
    <w:rsid w:val="0E720A52"/>
    <w:rsid w:val="0EDAB226"/>
    <w:rsid w:val="0F212CDF"/>
    <w:rsid w:val="0F363531"/>
    <w:rsid w:val="100620D1"/>
    <w:rsid w:val="11086C4E"/>
    <w:rsid w:val="11D9A0E1"/>
    <w:rsid w:val="126DD5F3"/>
    <w:rsid w:val="12F9B53B"/>
    <w:rsid w:val="13421BE5"/>
    <w:rsid w:val="1437F88F"/>
    <w:rsid w:val="145AC367"/>
    <w:rsid w:val="15421C43"/>
    <w:rsid w:val="15434BA9"/>
    <w:rsid w:val="1549F3A2"/>
    <w:rsid w:val="15644586"/>
    <w:rsid w:val="1594BC9E"/>
    <w:rsid w:val="16DCB323"/>
    <w:rsid w:val="17D440A3"/>
    <w:rsid w:val="17DD24C8"/>
    <w:rsid w:val="1810A37A"/>
    <w:rsid w:val="1ABEECB7"/>
    <w:rsid w:val="1BB23FC0"/>
    <w:rsid w:val="1CC5FB55"/>
    <w:rsid w:val="1DCE4561"/>
    <w:rsid w:val="1DE5F157"/>
    <w:rsid w:val="1E3F005F"/>
    <w:rsid w:val="1F14955F"/>
    <w:rsid w:val="20118FB1"/>
    <w:rsid w:val="20B37C7E"/>
    <w:rsid w:val="218E67AF"/>
    <w:rsid w:val="2275574A"/>
    <w:rsid w:val="23380B8E"/>
    <w:rsid w:val="23A3497E"/>
    <w:rsid w:val="241E8024"/>
    <w:rsid w:val="24B7E256"/>
    <w:rsid w:val="25C38805"/>
    <w:rsid w:val="25DE5F5B"/>
    <w:rsid w:val="261E8841"/>
    <w:rsid w:val="262A6943"/>
    <w:rsid w:val="2653B2B7"/>
    <w:rsid w:val="26AB24A2"/>
    <w:rsid w:val="270FD3BD"/>
    <w:rsid w:val="27208869"/>
    <w:rsid w:val="2755501A"/>
    <w:rsid w:val="27EF8318"/>
    <w:rsid w:val="2807DF05"/>
    <w:rsid w:val="28178640"/>
    <w:rsid w:val="288E00D2"/>
    <w:rsid w:val="298B5379"/>
    <w:rsid w:val="29A74D12"/>
    <w:rsid w:val="2B431D73"/>
    <w:rsid w:val="2B758BC5"/>
    <w:rsid w:val="2BABE7C0"/>
    <w:rsid w:val="2C6C5ED3"/>
    <w:rsid w:val="2CBE5B21"/>
    <w:rsid w:val="2D353027"/>
    <w:rsid w:val="2D67893B"/>
    <w:rsid w:val="2E431F32"/>
    <w:rsid w:val="2E7BADA3"/>
    <w:rsid w:val="2EECD64F"/>
    <w:rsid w:val="2F646BF5"/>
    <w:rsid w:val="2F92A00F"/>
    <w:rsid w:val="2FB254FB"/>
    <w:rsid w:val="30D01A24"/>
    <w:rsid w:val="3157F007"/>
    <w:rsid w:val="31B1D3D4"/>
    <w:rsid w:val="323F499E"/>
    <w:rsid w:val="32B5B368"/>
    <w:rsid w:val="34C0DD6A"/>
    <w:rsid w:val="34D3C825"/>
    <w:rsid w:val="34E24407"/>
    <w:rsid w:val="357A26BC"/>
    <w:rsid w:val="366F0026"/>
    <w:rsid w:val="36B34E6F"/>
    <w:rsid w:val="36F1FE9E"/>
    <w:rsid w:val="37606AB0"/>
    <w:rsid w:val="3798410C"/>
    <w:rsid w:val="37B28432"/>
    <w:rsid w:val="38BE30E1"/>
    <w:rsid w:val="38F65AE6"/>
    <w:rsid w:val="392A5F67"/>
    <w:rsid w:val="392D622F"/>
    <w:rsid w:val="39C81C4F"/>
    <w:rsid w:val="3AA6264B"/>
    <w:rsid w:val="3B74667E"/>
    <w:rsid w:val="3C4D0430"/>
    <w:rsid w:val="3C9DAA19"/>
    <w:rsid w:val="3F6B7C95"/>
    <w:rsid w:val="3FC57243"/>
    <w:rsid w:val="40B8613E"/>
    <w:rsid w:val="41074CF6"/>
    <w:rsid w:val="41128C84"/>
    <w:rsid w:val="4151745A"/>
    <w:rsid w:val="416F915C"/>
    <w:rsid w:val="4290AEB6"/>
    <w:rsid w:val="43E03262"/>
    <w:rsid w:val="45BEC480"/>
    <w:rsid w:val="4655BEC7"/>
    <w:rsid w:val="46B2CFD3"/>
    <w:rsid w:val="4806E433"/>
    <w:rsid w:val="48FEF548"/>
    <w:rsid w:val="490066B0"/>
    <w:rsid w:val="496CE38F"/>
    <w:rsid w:val="4A2A4420"/>
    <w:rsid w:val="4A3CD693"/>
    <w:rsid w:val="4C835C9F"/>
    <w:rsid w:val="4F4A7E3A"/>
    <w:rsid w:val="5151561B"/>
    <w:rsid w:val="51F25FEF"/>
    <w:rsid w:val="52148CE6"/>
    <w:rsid w:val="522FE1B2"/>
    <w:rsid w:val="525AB4BA"/>
    <w:rsid w:val="52A65F97"/>
    <w:rsid w:val="53CACA02"/>
    <w:rsid w:val="563E9E9D"/>
    <w:rsid w:val="57A54A84"/>
    <w:rsid w:val="59147692"/>
    <w:rsid w:val="599E7240"/>
    <w:rsid w:val="5A357BCE"/>
    <w:rsid w:val="5B27FDF9"/>
    <w:rsid w:val="5B2C736A"/>
    <w:rsid w:val="5BC8BBCE"/>
    <w:rsid w:val="5BF57DEC"/>
    <w:rsid w:val="5C5759A4"/>
    <w:rsid w:val="5D669799"/>
    <w:rsid w:val="5E56D6AB"/>
    <w:rsid w:val="607844A7"/>
    <w:rsid w:val="60B50DB8"/>
    <w:rsid w:val="614CAB32"/>
    <w:rsid w:val="614D44C8"/>
    <w:rsid w:val="6277B183"/>
    <w:rsid w:val="634F0F1C"/>
    <w:rsid w:val="63D73F51"/>
    <w:rsid w:val="644A0083"/>
    <w:rsid w:val="64D598D0"/>
    <w:rsid w:val="6507BE41"/>
    <w:rsid w:val="65307E2E"/>
    <w:rsid w:val="6573FC1F"/>
    <w:rsid w:val="65B4B8EE"/>
    <w:rsid w:val="661132C9"/>
    <w:rsid w:val="66CF5F86"/>
    <w:rsid w:val="680AF065"/>
    <w:rsid w:val="68298699"/>
    <w:rsid w:val="685401AE"/>
    <w:rsid w:val="6A0534F2"/>
    <w:rsid w:val="6A1A70F6"/>
    <w:rsid w:val="6BA3D68F"/>
    <w:rsid w:val="6C16E958"/>
    <w:rsid w:val="6C434609"/>
    <w:rsid w:val="6DE4DCDA"/>
    <w:rsid w:val="6EDB7751"/>
    <w:rsid w:val="70358E6E"/>
    <w:rsid w:val="70C99360"/>
    <w:rsid w:val="721A9178"/>
    <w:rsid w:val="749E948A"/>
    <w:rsid w:val="74EFBADB"/>
    <w:rsid w:val="75094EDC"/>
    <w:rsid w:val="75828F31"/>
    <w:rsid w:val="761B31C6"/>
    <w:rsid w:val="76B7F3F3"/>
    <w:rsid w:val="77DDF22D"/>
    <w:rsid w:val="79DA261F"/>
    <w:rsid w:val="7A7ACC29"/>
    <w:rsid w:val="7B0DD60E"/>
    <w:rsid w:val="7BA2C153"/>
    <w:rsid w:val="7BF2A555"/>
    <w:rsid w:val="7BF580CD"/>
    <w:rsid w:val="7C0BD557"/>
    <w:rsid w:val="7C3EB04D"/>
    <w:rsid w:val="7CA9A66F"/>
    <w:rsid w:val="7CCCD024"/>
    <w:rsid w:val="7D2EB113"/>
    <w:rsid w:val="7D350A4D"/>
    <w:rsid w:val="7D6791B4"/>
    <w:rsid w:val="7EE1A129"/>
    <w:rsid w:val="7EF19B1B"/>
    <w:rsid w:val="7F01BA05"/>
    <w:rsid w:val="7FB4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8ED8E"/>
  <w15:docId w15:val="{F04495B2-E6C9-42BC-B44A-72D803A7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746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274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274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74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74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74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74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74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74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74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2F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7274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table" w:styleId="TableGrid">
    <w:name w:val="Table Grid"/>
    <w:basedOn w:val="TableNormal"/>
    <w:uiPriority w:val="59"/>
    <w:rsid w:val="00677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next w:val="Normal"/>
    <w:link w:val="SubtitleChar"/>
    <w:uiPriority w:val="11"/>
    <w:qFormat/>
    <w:rsid w:val="00B7274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2746"/>
    <w:rPr>
      <w:smallCaps/>
      <w:color w:val="938953" w:themeColor="background2" w:themeShade="7F"/>
      <w:spacing w:val="5"/>
      <w:sz w:val="28"/>
      <w:szCs w:val="28"/>
    </w:rPr>
  </w:style>
  <w:style w:type="character" w:styleId="Emphasis">
    <w:name w:val="Emphasis"/>
    <w:uiPriority w:val="20"/>
    <w:qFormat/>
    <w:rsid w:val="00B7274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styleId="Strong">
    <w:name w:val="Strong"/>
    <w:uiPriority w:val="22"/>
    <w:qFormat/>
    <w:rsid w:val="00B72746"/>
    <w:rPr>
      <w:b/>
      <w:bCs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sid w:val="00B7274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74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74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74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74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74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74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74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2746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7274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7274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NoSpacing">
    <w:name w:val="No Spacing"/>
    <w:basedOn w:val="Normal"/>
    <w:uiPriority w:val="1"/>
    <w:qFormat/>
    <w:rsid w:val="00B72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274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7274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72746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274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2746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B72746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72746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7274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7274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7274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2746"/>
    <w:pPr>
      <w:outlineLvl w:val="9"/>
    </w:pPr>
    <w:rPr>
      <w:lang w:bidi="en-US"/>
    </w:rPr>
  </w:style>
  <w:style w:type="paragraph" w:customStyle="1" w:styleId="Default">
    <w:name w:val="Default"/>
    <w:rsid w:val="006A04CB"/>
    <w:pPr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paragraph">
    <w:name w:val="paragraph"/>
    <w:basedOn w:val="Normal"/>
    <w:rsid w:val="003F2FF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F2FFA"/>
  </w:style>
  <w:style w:type="character" w:customStyle="1" w:styleId="eop">
    <w:name w:val="eop"/>
    <w:basedOn w:val="DefaultParagraphFont"/>
    <w:rsid w:val="003F2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1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2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2d2f17-c233-46bd-960f-7a3e0be9ab18">
      <Terms xmlns="http://schemas.microsoft.com/office/infopath/2007/PartnerControls"/>
    </lcf76f155ced4ddcb4097134ff3c332f>
    <TaxCatchAll xmlns="eb5e61aa-2a82-431a-8b52-8ba3bd9248ac" xsi:nil="true"/>
    <SharedWithUsers xmlns="eb5e61aa-2a82-431a-8b52-8ba3bd9248ac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F9C2FF419DB48BEAFE1CFF8CAC0E5" ma:contentTypeVersion="17" ma:contentTypeDescription="Create a new document." ma:contentTypeScope="" ma:versionID="4d6e24bc59f15f3ee432ea61b0fd3f70">
  <xsd:schema xmlns:xsd="http://www.w3.org/2001/XMLSchema" xmlns:xs="http://www.w3.org/2001/XMLSchema" xmlns:p="http://schemas.microsoft.com/office/2006/metadata/properties" xmlns:ns2="722d2f17-c233-46bd-960f-7a3e0be9ab18" xmlns:ns3="eb5e61aa-2a82-431a-8b52-8ba3bd9248ac" targetNamespace="http://schemas.microsoft.com/office/2006/metadata/properties" ma:root="true" ma:fieldsID="13168b4602cdfb298c167cec59973104" ns2:_="" ns3:_="">
    <xsd:import namespace="722d2f17-c233-46bd-960f-7a3e0be9ab18"/>
    <xsd:import namespace="eb5e61aa-2a82-431a-8b52-8ba3bd924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d2f17-c233-46bd-960f-7a3e0be9a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4aeacb-ae19-4e10-af5a-7caaadfea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e61aa-2a82-431a-8b52-8ba3bd9248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4aacd84-47ff-4453-871b-f5b75b0ec1ca}" ma:internalName="TaxCatchAll" ma:showField="CatchAllData" ma:web="eb5e61aa-2a82-431a-8b52-8ba3bd9248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3E7688-1CF0-45F0-9791-9A5BB5A39A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502210-8A42-4EFC-954A-06EFF895C4C4}">
  <ds:schemaRefs>
    <ds:schemaRef ds:uri="http://schemas.microsoft.com/office/2006/metadata/properties"/>
    <ds:schemaRef ds:uri="http://schemas.microsoft.com/office/infopath/2007/PartnerControls"/>
    <ds:schemaRef ds:uri="722d2f17-c233-46bd-960f-7a3e0be9ab18"/>
    <ds:schemaRef ds:uri="eb5e61aa-2a82-431a-8b52-8ba3bd9248ac"/>
  </ds:schemaRefs>
</ds:datastoreItem>
</file>

<file path=customXml/itemProps3.xml><?xml version="1.0" encoding="utf-8"?>
<ds:datastoreItem xmlns:ds="http://schemas.openxmlformats.org/officeDocument/2006/customXml" ds:itemID="{C51BB899-0893-470C-9209-427F7AA1E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d2f17-c233-46bd-960f-7a3e0be9ab18"/>
    <ds:schemaRef ds:uri="eb5e61aa-2a82-431a-8b52-8ba3bd924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B973B7-101E-419E-9B32-2226C8FD99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859</Words>
  <Characters>4901</Characters>
  <Application>Microsoft Office Word</Application>
  <DocSecurity>0</DocSecurity>
  <Lines>40</Lines>
  <Paragraphs>11</Paragraphs>
  <ScaleCrop>false</ScaleCrop>
  <Company>Lancashire County Council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manager</dc:creator>
  <cp:lastModifiedBy>Dawn Hankinson</cp:lastModifiedBy>
  <cp:revision>94</cp:revision>
  <cp:lastPrinted>2019-09-23T08:48:00Z</cp:lastPrinted>
  <dcterms:created xsi:type="dcterms:W3CDTF">2021-11-05T08:14:00Z</dcterms:created>
  <dcterms:modified xsi:type="dcterms:W3CDTF">2024-10-17T12:56:00Z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0x010100D15F9C2FF419DB48BEAFE1CFF8CAC0E5</vt:lpwstr>
  </property>
  <property fmtid="{D5CDD505-2E9C-101B-9397-08002B2CF9AE}" pid="3" name="Order">
    <vt:r8>10300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