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C4B2" w14:textId="1CCD38FB" w:rsidR="00B32986" w:rsidRPr="00887580" w:rsidRDefault="00B32986" w:rsidP="00B32986">
      <w:pPr>
        <w:pStyle w:val="Heading2"/>
        <w:ind w:left="142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4AF88ED2" wp14:editId="2D309E15">
            <wp:extent cx="1066800" cy="349593"/>
            <wp:effectExtent l="0" t="0" r="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  <w:t xml:space="preserve">Year </w:t>
      </w:r>
      <w:r w:rsidR="00C415E6">
        <w:rPr>
          <w:rFonts w:asciiTheme="minorHAnsi" w:hAnsiTheme="minorHAnsi" w:cstheme="minorHAnsi"/>
          <w:sz w:val="56"/>
        </w:rPr>
        <w:t>1</w:t>
      </w:r>
      <w:r w:rsidRPr="00887580">
        <w:rPr>
          <w:rFonts w:asciiTheme="minorHAnsi" w:hAnsiTheme="minorHAnsi" w:cstheme="minorHAnsi"/>
          <w:sz w:val="56"/>
        </w:rPr>
        <w:t xml:space="preserve"> </w:t>
      </w:r>
      <w:r>
        <w:rPr>
          <w:rFonts w:asciiTheme="minorHAnsi" w:hAnsiTheme="minorHAnsi" w:cstheme="minorHAnsi"/>
          <w:sz w:val="56"/>
        </w:rPr>
        <w:t xml:space="preserve">- </w:t>
      </w:r>
      <w:r w:rsidRPr="00887580">
        <w:rPr>
          <w:rFonts w:asciiTheme="minorHAnsi" w:hAnsiTheme="minorHAnsi" w:cstheme="minorHAnsi"/>
          <w:sz w:val="56"/>
        </w:rPr>
        <w:t>Long Term Curriculum</w:t>
      </w:r>
      <w:r>
        <w:rPr>
          <w:rFonts w:asciiTheme="minorHAnsi" w:hAnsiTheme="minorHAnsi" w:cstheme="minorHAnsi"/>
          <w:sz w:val="56"/>
        </w:rPr>
        <w:t xml:space="preserve"> Plans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2204"/>
        <w:gridCol w:w="2205"/>
        <w:gridCol w:w="2205"/>
        <w:gridCol w:w="63"/>
        <w:gridCol w:w="2141"/>
        <w:gridCol w:w="2112"/>
        <w:gridCol w:w="93"/>
        <w:gridCol w:w="2205"/>
      </w:tblGrid>
      <w:tr w:rsidR="00016123" w14:paraId="6CAD0397" w14:textId="77777777" w:rsidTr="00FE48FD">
        <w:trPr>
          <w:trHeight w:val="523"/>
          <w:jc w:val="center"/>
        </w:trPr>
        <w:tc>
          <w:tcPr>
            <w:tcW w:w="1823" w:type="dxa"/>
            <w:tcBorders>
              <w:tr2bl w:val="nil"/>
            </w:tcBorders>
          </w:tcPr>
          <w:p w14:paraId="5DAB6C7B" w14:textId="77777777" w:rsidR="00016123" w:rsidRPr="00B72746" w:rsidRDefault="00016123" w:rsidP="00016123">
            <w:pPr>
              <w:pStyle w:val="Subtitle"/>
              <w:rPr>
                <w:color w:val="auto"/>
              </w:rPr>
            </w:pP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49ABA818" w14:textId="1769198D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702976">
              <w:rPr>
                <w:rStyle w:val="Strong"/>
                <w:color w:val="000000" w:themeColor="text1"/>
                <w:sz w:val="28"/>
                <w:szCs w:val="28"/>
              </w:rPr>
              <w:t>utumn 1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4AF0E94" w14:textId="1D86F6D2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702976">
              <w:rPr>
                <w:rStyle w:val="Strong"/>
                <w:color w:val="000000" w:themeColor="text1"/>
                <w:sz w:val="28"/>
                <w:szCs w:val="28"/>
              </w:rPr>
              <w:t>utumn 2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774FAF7F" w14:textId="66ED61B3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Spring1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F884BD" w14:textId="4D70EC0F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Spring2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1A70621B" w14:textId="6EFB34DC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1</w:t>
            </w:r>
          </w:p>
        </w:tc>
        <w:tc>
          <w:tcPr>
            <w:tcW w:w="22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8932BB7" w14:textId="310F64F3" w:rsidR="00016123" w:rsidRPr="00DD04C3" w:rsidRDefault="00016123" w:rsidP="00016123">
            <w:pPr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2</w:t>
            </w:r>
          </w:p>
        </w:tc>
      </w:tr>
      <w:tr w:rsidR="0079774F" w14:paraId="11F5821F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A6CB2C4" w14:textId="77777777" w:rsidR="006772FF" w:rsidRPr="00B72746" w:rsidRDefault="006772FF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English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</w:tcBorders>
          </w:tcPr>
          <w:p w14:paraId="6D124CD9" w14:textId="77777777" w:rsidR="004B27AB" w:rsidRPr="00CA4A3A" w:rsidRDefault="004B27AB" w:rsidP="00CA4A3A">
            <w:pPr>
              <w:ind w:left="0"/>
              <w:rPr>
                <w:rStyle w:val="Strong"/>
                <w:rFonts w:cstheme="minorHAnsi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sz w:val="22"/>
                <w:szCs w:val="22"/>
              </w:rPr>
              <w:t xml:space="preserve">Happy Mouse – Bridge </w:t>
            </w:r>
            <w:proofErr w:type="gramStart"/>
            <w:r w:rsidRPr="00CA4A3A">
              <w:rPr>
                <w:rStyle w:val="Strong"/>
                <w:rFonts w:cstheme="minorHAnsi"/>
                <w:sz w:val="22"/>
                <w:szCs w:val="22"/>
              </w:rPr>
              <w:t>unite</w:t>
            </w:r>
            <w:proofErr w:type="gramEnd"/>
            <w:r w:rsidRPr="00CA4A3A">
              <w:rPr>
                <w:rStyle w:val="Strong"/>
                <w:rFonts w:cstheme="minorHAnsi"/>
                <w:sz w:val="22"/>
                <w:szCs w:val="22"/>
              </w:rPr>
              <w:t xml:space="preserve"> </w:t>
            </w:r>
          </w:p>
          <w:p w14:paraId="0E6273EA" w14:textId="77777777" w:rsidR="000965AD" w:rsidRPr="00CA4A3A" w:rsidRDefault="000965AD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Non-chronological reports</w:t>
            </w:r>
          </w:p>
          <w:p w14:paraId="6E9B0791" w14:textId="77777777" w:rsidR="000965AD" w:rsidRDefault="00CF19D9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Poems</w:t>
            </w:r>
            <w:r w:rsidR="00E80C63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on a theme</w:t>
            </w:r>
          </w:p>
          <w:p w14:paraId="2B2BEFB4" w14:textId="77777777" w:rsidR="003114AA" w:rsidRPr="00CA4A3A" w:rsidRDefault="003114A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18" w:space="0" w:color="auto"/>
              <w:right w:val="single" w:sz="18" w:space="0" w:color="auto"/>
            </w:tcBorders>
          </w:tcPr>
          <w:p w14:paraId="3A0BFB3A" w14:textId="77777777" w:rsidR="0079774F" w:rsidRPr="00CA4A3A" w:rsidRDefault="002970FD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Stories with repetitive patterns</w:t>
            </w:r>
          </w:p>
          <w:p w14:paraId="4587867E" w14:textId="77777777" w:rsidR="002970FD" w:rsidRPr="00CA4A3A" w:rsidRDefault="002970FD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Poems</w:t>
            </w:r>
            <w:r w:rsidR="00073DD0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on a theme</w:t>
            </w:r>
          </w:p>
          <w:p w14:paraId="2D6AB996" w14:textId="77777777" w:rsidR="002970FD" w:rsidRPr="00CA4A3A" w:rsidRDefault="00073DD0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Information</w:t>
            </w:r>
            <w:r w:rsidR="002970FD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texts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1572D66" w14:textId="77777777" w:rsidR="006772FF" w:rsidRPr="00CA4A3A" w:rsidRDefault="00A7327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Classic stories</w:t>
            </w:r>
          </w:p>
          <w:p w14:paraId="65524BBF" w14:textId="77777777" w:rsidR="00A73273" w:rsidRPr="00CA4A3A" w:rsidRDefault="00A7327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Instructions</w:t>
            </w:r>
          </w:p>
          <w:p w14:paraId="6A209C7B" w14:textId="77777777" w:rsidR="00A73273" w:rsidRPr="00CA4A3A" w:rsidRDefault="00A7327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Traditional rhymes</w:t>
            </w:r>
          </w:p>
        </w:tc>
        <w:tc>
          <w:tcPr>
            <w:tcW w:w="2141" w:type="dxa"/>
            <w:tcBorders>
              <w:top w:val="single" w:sz="18" w:space="0" w:color="auto"/>
              <w:right w:val="single" w:sz="18" w:space="0" w:color="auto"/>
            </w:tcBorders>
          </w:tcPr>
          <w:p w14:paraId="460D4EA4" w14:textId="77777777" w:rsidR="006772FF" w:rsidRPr="00CA4A3A" w:rsidRDefault="0036294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Traditional tales</w:t>
            </w:r>
          </w:p>
          <w:p w14:paraId="53B12407" w14:textId="77777777" w:rsidR="0036294B" w:rsidRPr="00CA4A3A" w:rsidRDefault="0036294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Recounts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18" w:space="0" w:color="auto"/>
            </w:tcBorders>
          </w:tcPr>
          <w:p w14:paraId="52796FF3" w14:textId="77777777" w:rsidR="006772FF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Stories with familiar settings</w:t>
            </w:r>
          </w:p>
          <w:p w14:paraId="54047F29" w14:textId="77777777" w:rsidR="006B0CBA" w:rsidRPr="00CA4A3A" w:rsidRDefault="00FB63B8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Information </w:t>
            </w:r>
            <w:r w:rsidR="006B0CBA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Booklets</w:t>
            </w:r>
          </w:p>
          <w:p w14:paraId="4DD17CDA" w14:textId="77777777" w:rsidR="006B0CBA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Traditional rhymes</w:t>
            </w:r>
          </w:p>
        </w:tc>
        <w:tc>
          <w:tcPr>
            <w:tcW w:w="229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A47A5C" w14:textId="77777777" w:rsidR="006772FF" w:rsidRPr="00CA4A3A" w:rsidRDefault="00AC4E50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Fantasy stories</w:t>
            </w:r>
          </w:p>
          <w:p w14:paraId="01DD01EB" w14:textId="77777777" w:rsidR="006B0CBA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Recounts</w:t>
            </w:r>
          </w:p>
          <w:p w14:paraId="4FFC08DF" w14:textId="77777777" w:rsidR="006B0CBA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Poems for learning by heart</w:t>
            </w:r>
          </w:p>
        </w:tc>
      </w:tr>
      <w:tr w:rsidR="00233C3F" w14:paraId="1A4DB342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8DB3E2" w:themeFill="text2" w:themeFillTint="66"/>
            <w:vAlign w:val="center"/>
          </w:tcPr>
          <w:p w14:paraId="72E080E2" w14:textId="77777777" w:rsidR="006772FF" w:rsidRPr="00B72746" w:rsidRDefault="006772FF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Key Texts</w:t>
            </w:r>
          </w:p>
        </w:tc>
        <w:tc>
          <w:tcPr>
            <w:tcW w:w="220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514996" w14:textId="57EA4C97" w:rsidR="006772FF" w:rsidRPr="00CA4A3A" w:rsidRDefault="070A89E2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Happy Mouse</w:t>
            </w:r>
          </w:p>
          <w:p w14:paraId="122C054C" w14:textId="03312A99" w:rsidR="006772FF" w:rsidRPr="00CA4A3A" w:rsidRDefault="00471A1F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WANTED: the Perfect Pet</w:t>
            </w:r>
          </w:p>
          <w:p w14:paraId="389966E1" w14:textId="77777777" w:rsidR="00471A1F" w:rsidRPr="00CA4A3A" w:rsidRDefault="00471A1F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Lost and </w:t>
            </w:r>
            <w:proofErr w:type="gramStart"/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Found</w:t>
            </w:r>
            <w:proofErr w:type="gramEnd"/>
          </w:p>
        </w:tc>
        <w:tc>
          <w:tcPr>
            <w:tcW w:w="220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E34251" w14:textId="77777777" w:rsidR="006772FF" w:rsidRPr="00CA4A3A" w:rsidRDefault="007C59A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Princess and the Dragon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3C08A6A" w14:textId="77777777" w:rsidR="006772FF" w:rsidRPr="00CA4A3A" w:rsidRDefault="00A7327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Peter Rabbit</w:t>
            </w:r>
          </w:p>
          <w:p w14:paraId="4AB82A8D" w14:textId="77777777" w:rsidR="00A73273" w:rsidRPr="00CA4A3A" w:rsidRDefault="00A7327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Owl and the Pussycat</w:t>
            </w:r>
          </w:p>
        </w:tc>
        <w:tc>
          <w:tcPr>
            <w:tcW w:w="21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CD68C2" w14:textId="77777777" w:rsidR="006772FF" w:rsidRPr="00CA4A3A" w:rsidRDefault="0036294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Red Riding Hood</w:t>
            </w:r>
          </w:p>
          <w:p w14:paraId="1821C088" w14:textId="77777777" w:rsidR="0036294B" w:rsidRPr="00CA4A3A" w:rsidRDefault="0036294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Little Mermaid</w:t>
            </w:r>
          </w:p>
          <w:p w14:paraId="5EA57AD5" w14:textId="77777777" w:rsidR="0036294B" w:rsidRPr="00CA4A3A" w:rsidRDefault="0036294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Hop-Toads and Pearls</w:t>
            </w:r>
          </w:p>
        </w:tc>
        <w:tc>
          <w:tcPr>
            <w:tcW w:w="211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128786" w14:textId="77777777" w:rsidR="006772FF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Boris goes camping</w:t>
            </w:r>
          </w:p>
          <w:p w14:paraId="33D27400" w14:textId="77777777" w:rsidR="006B0CBA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Maisie goes camping</w:t>
            </w:r>
          </w:p>
          <w:p w14:paraId="286677D8" w14:textId="77777777" w:rsidR="00EE19FB" w:rsidRPr="00CA4A3A" w:rsidRDefault="00EE19F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Owl and the Pussy Cat</w:t>
            </w:r>
          </w:p>
        </w:tc>
        <w:tc>
          <w:tcPr>
            <w:tcW w:w="2298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18CD6F85" w14:textId="77777777" w:rsidR="006772FF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NO-BOT</w:t>
            </w:r>
          </w:p>
          <w:p w14:paraId="1160D4C3" w14:textId="77777777" w:rsidR="006B0CBA" w:rsidRPr="00CA4A3A" w:rsidRDefault="006B0C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Little Robot</w:t>
            </w:r>
          </w:p>
        </w:tc>
      </w:tr>
      <w:tr w:rsidR="0079774F" w14:paraId="7743C584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61F2393" w14:textId="77777777" w:rsidR="006772FF" w:rsidRPr="00B72746" w:rsidRDefault="006772FF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Mathematics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04CCB89A" w14:textId="77777777" w:rsidR="00D54CB8" w:rsidRPr="00CA4A3A" w:rsidRDefault="005C795E" w:rsidP="00CA4A3A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Fonts w:cstheme="minorHAnsi"/>
                <w:color w:val="auto"/>
                <w:sz w:val="22"/>
                <w:szCs w:val="22"/>
              </w:rPr>
              <w:t>Unit 1 - P</w:t>
            </w:r>
            <w:r w:rsidR="00BC19D0" w:rsidRPr="00CA4A3A">
              <w:rPr>
                <w:rFonts w:cstheme="minorHAnsi"/>
                <w:color w:val="auto"/>
                <w:sz w:val="22"/>
                <w:szCs w:val="22"/>
              </w:rPr>
              <w:t>lace value</w:t>
            </w:r>
          </w:p>
          <w:p w14:paraId="1625CD1D" w14:textId="77777777" w:rsidR="00BC19D0" w:rsidRPr="00CA4A3A" w:rsidRDefault="005C795E" w:rsidP="00CA4A3A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Fonts w:cstheme="minorHAnsi"/>
                <w:color w:val="auto"/>
                <w:sz w:val="22"/>
                <w:szCs w:val="22"/>
              </w:rPr>
              <w:t>Unit 2 - L</w:t>
            </w:r>
            <w:r w:rsidR="00BC19D0" w:rsidRPr="00CA4A3A">
              <w:rPr>
                <w:rFonts w:cstheme="minorHAnsi"/>
                <w:color w:val="auto"/>
                <w:sz w:val="22"/>
                <w:szCs w:val="22"/>
              </w:rPr>
              <w:t>ength and mass</w:t>
            </w:r>
          </w:p>
          <w:p w14:paraId="0592BD12" w14:textId="77777777" w:rsidR="00BC19D0" w:rsidRPr="00CA4A3A" w:rsidRDefault="005C795E" w:rsidP="00CA4A3A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Fonts w:cstheme="minorHAnsi"/>
                <w:color w:val="auto"/>
                <w:sz w:val="22"/>
                <w:szCs w:val="22"/>
              </w:rPr>
              <w:t>Unit 3 -</w:t>
            </w:r>
            <w:r w:rsidR="00BC19D0" w:rsidRPr="00CA4A3A">
              <w:rPr>
                <w:rFonts w:cstheme="minorHAnsi"/>
                <w:color w:val="auto"/>
                <w:sz w:val="22"/>
                <w:szCs w:val="22"/>
              </w:rPr>
              <w:t>Addition and subtraction</w:t>
            </w:r>
          </w:p>
          <w:p w14:paraId="3D012707" w14:textId="77777777" w:rsidR="00BC19D0" w:rsidRPr="00CA4A3A" w:rsidRDefault="005C795E" w:rsidP="00CA4A3A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Fonts w:cstheme="minorHAnsi"/>
                <w:color w:val="auto"/>
                <w:sz w:val="22"/>
                <w:szCs w:val="22"/>
              </w:rPr>
              <w:t>Unit 4 -2D and 3D shape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40E8B28B" w14:textId="77777777" w:rsidR="006772FF" w:rsidRPr="00CA4A3A" w:rsidRDefault="00D11DBB" w:rsidP="00CA4A3A">
            <w:pPr>
              <w:ind w:left="0"/>
              <w:jc w:val="both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5 – Sequencing and sorting</w:t>
            </w:r>
          </w:p>
          <w:p w14:paraId="645087DC" w14:textId="77777777" w:rsidR="00D11DBB" w:rsidRPr="00CA4A3A" w:rsidRDefault="00D11DBB" w:rsidP="00CA4A3A">
            <w:pPr>
              <w:ind w:left="0"/>
              <w:jc w:val="both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6 – Fractions</w:t>
            </w:r>
          </w:p>
          <w:p w14:paraId="3148719B" w14:textId="228F7DCA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7</w:t>
            </w:r>
            <w:r w:rsidR="00C47DF6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–Capacity and Volume</w:t>
            </w:r>
          </w:p>
          <w:p w14:paraId="6F67A5B0" w14:textId="77777777" w:rsidR="00D11DBB" w:rsidRPr="00CA4A3A" w:rsidRDefault="00D11DBB" w:rsidP="00CA4A3A">
            <w:pPr>
              <w:ind w:left="0"/>
              <w:jc w:val="both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8 –Money</w:t>
            </w:r>
          </w:p>
          <w:p w14:paraId="01979F71" w14:textId="77777777" w:rsidR="00D11DBB" w:rsidRPr="00CA4A3A" w:rsidRDefault="00D11DBB" w:rsidP="00CA4A3A">
            <w:pPr>
              <w:ind w:left="0"/>
              <w:jc w:val="both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9-Time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</w:tcPr>
          <w:p w14:paraId="59BECDF9" w14:textId="77777777" w:rsidR="006772FF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10 –Place value</w:t>
            </w:r>
          </w:p>
          <w:p w14:paraId="35614711" w14:textId="77777777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11-Mass</w:t>
            </w:r>
          </w:p>
          <w:p w14:paraId="20F425C2" w14:textId="77777777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12 -2D and 3D shape</w:t>
            </w:r>
          </w:p>
          <w:p w14:paraId="028C6B59" w14:textId="77777777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13-Counting and money</w:t>
            </w:r>
          </w:p>
          <w:p w14:paraId="3E205D47" w14:textId="77777777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14-Multiplication</w:t>
            </w:r>
          </w:p>
          <w:p w14:paraId="66AC3CFB" w14:textId="77777777" w:rsidR="00D11DBB" w:rsidRPr="00CA4A3A" w:rsidRDefault="00D11D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Unit 15-Division </w:t>
            </w:r>
          </w:p>
        </w:tc>
        <w:tc>
          <w:tcPr>
            <w:tcW w:w="2141" w:type="dxa"/>
            <w:tcBorders>
              <w:right w:val="single" w:sz="18" w:space="0" w:color="auto"/>
            </w:tcBorders>
          </w:tcPr>
          <w:p w14:paraId="787C1361" w14:textId="77777777" w:rsidR="006772FF" w:rsidRPr="00CA4A3A" w:rsidRDefault="000340F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16 – Length and Mass</w:t>
            </w:r>
          </w:p>
          <w:p w14:paraId="1ECBBEA4" w14:textId="77777777" w:rsidR="000340F5" w:rsidRPr="00CA4A3A" w:rsidRDefault="000340F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17 –Addition and subtraction</w:t>
            </w:r>
          </w:p>
          <w:p w14:paraId="70C3DBF8" w14:textId="77777777" w:rsidR="000340F5" w:rsidRPr="00CA4A3A" w:rsidRDefault="000340F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18-Fractions</w:t>
            </w:r>
          </w:p>
          <w:p w14:paraId="48E891AA" w14:textId="77777777" w:rsidR="000340F5" w:rsidRPr="00CA4A3A" w:rsidRDefault="000340F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19-Position and direction</w:t>
            </w:r>
          </w:p>
          <w:p w14:paraId="014DACB3" w14:textId="77777777" w:rsidR="000340F5" w:rsidRPr="00CA4A3A" w:rsidRDefault="000340F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20-Time</w:t>
            </w:r>
          </w:p>
        </w:tc>
        <w:tc>
          <w:tcPr>
            <w:tcW w:w="2112" w:type="dxa"/>
            <w:tcBorders>
              <w:left w:val="single" w:sz="18" w:space="0" w:color="auto"/>
            </w:tcBorders>
          </w:tcPr>
          <w:p w14:paraId="0B4DCBA9" w14:textId="77777777" w:rsidR="006772FF" w:rsidRPr="00CA4A3A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21 – Place value</w:t>
            </w:r>
          </w:p>
          <w:p w14:paraId="009C9A24" w14:textId="77777777" w:rsidR="003620B7" w:rsidRPr="00CA4A3A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22 –Addition and subtraction</w:t>
            </w:r>
          </w:p>
          <w:p w14:paraId="15DE5963" w14:textId="77777777" w:rsidR="003620B7" w:rsidRPr="00CA4A3A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23-Capacity and volume</w:t>
            </w:r>
          </w:p>
          <w:p w14:paraId="3847E4B6" w14:textId="77777777" w:rsidR="003620B7" w:rsidRPr="00CA4A3A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24- Fractions</w:t>
            </w:r>
          </w:p>
          <w:p w14:paraId="2561E615" w14:textId="77777777" w:rsidR="003620B7" w:rsidRPr="00CA4A3A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25 –Position, direction and time</w:t>
            </w:r>
          </w:p>
          <w:p w14:paraId="20B0B87E" w14:textId="77777777" w:rsidR="003620B7" w:rsidRDefault="003620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26-2D and 3D shape</w:t>
            </w:r>
          </w:p>
          <w:p w14:paraId="773F39FE" w14:textId="77777777" w:rsidR="003114AA" w:rsidRPr="00CA4A3A" w:rsidRDefault="003114A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right w:val="single" w:sz="18" w:space="0" w:color="auto"/>
            </w:tcBorders>
          </w:tcPr>
          <w:p w14:paraId="3FA69E3D" w14:textId="77777777" w:rsidR="006772FF" w:rsidRPr="00CA4A3A" w:rsidRDefault="000E24F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27- Time</w:t>
            </w:r>
          </w:p>
          <w:p w14:paraId="5F8134D8" w14:textId="77777777" w:rsidR="000E24F3" w:rsidRPr="00CA4A3A" w:rsidRDefault="000E24F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28 –Multiplication and division</w:t>
            </w:r>
          </w:p>
          <w:p w14:paraId="2C51E073" w14:textId="77777777" w:rsidR="000E24F3" w:rsidRPr="00CA4A3A" w:rsidRDefault="000E24F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Unit 29-Statisitcs and calculation </w:t>
            </w:r>
          </w:p>
          <w:p w14:paraId="012AD1A1" w14:textId="77777777" w:rsidR="000E24F3" w:rsidRPr="00CA4A3A" w:rsidRDefault="000E24F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30-Measurement</w:t>
            </w:r>
          </w:p>
          <w:p w14:paraId="5F342988" w14:textId="77777777" w:rsidR="000E24F3" w:rsidRPr="00CA4A3A" w:rsidRDefault="000E24F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31-Sequencing and sorting</w:t>
            </w:r>
          </w:p>
        </w:tc>
      </w:tr>
      <w:tr w:rsidR="0079774F" w14:paraId="40A69E4A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E63FE78" w14:textId="77777777" w:rsidR="006772FF" w:rsidRPr="00B72746" w:rsidRDefault="006772FF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Science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798EB9DC" w14:textId="55CBA425" w:rsidR="00E3764E" w:rsidRPr="00CA4A3A" w:rsidRDefault="00E3764E" w:rsidP="00CA4A3A">
            <w:pPr>
              <w:ind w:left="0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Animal families</w:t>
            </w:r>
            <w:r w:rsidR="00005A18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-</w:t>
            </w:r>
          </w:p>
          <w:p w14:paraId="5AD393CD" w14:textId="77777777" w:rsidR="000C70D7" w:rsidRPr="00CA4A3A" w:rsidRDefault="00E3764E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Carnivores, herbivores and omnivores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686808F5" w14:textId="1BAB3406" w:rsidR="00285438" w:rsidRPr="00CA4A3A" w:rsidRDefault="007D0891" w:rsidP="00CA4A3A">
            <w:pPr>
              <w:ind w:left="0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Introduction to the Seasons</w:t>
            </w:r>
            <w:r w:rsidR="00C47DF6" w:rsidRPr="00CA4A3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</w:t>
            </w:r>
            <w:r w:rsidR="00285438" w:rsidRPr="00CA4A3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–</w:t>
            </w:r>
          </w:p>
          <w:p w14:paraId="3DAE49FB" w14:textId="3730DBAB" w:rsidR="007D0891" w:rsidRPr="00CA4A3A" w:rsidRDefault="007D0891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Autumn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</w:tcPr>
          <w:p w14:paraId="43BF7514" w14:textId="11692496" w:rsidR="002C5CCD" w:rsidRPr="00CA4A3A" w:rsidRDefault="002C5CCD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color w:val="auto"/>
                <w:sz w:val="22"/>
                <w:szCs w:val="22"/>
              </w:rPr>
              <w:t>Winter</w:t>
            </w:r>
            <w:r w:rsidR="0010401F"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005A18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- </w:t>
            </w:r>
          </w:p>
          <w:p w14:paraId="25F3BAE8" w14:textId="77777777" w:rsidR="00A65461" w:rsidRPr="00CA4A3A" w:rsidRDefault="00A65461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Plant structure</w:t>
            </w:r>
          </w:p>
          <w:p w14:paraId="1DDC65C2" w14:textId="77777777" w:rsidR="002C5CCD" w:rsidRPr="00CA4A3A" w:rsidRDefault="002C5CCD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Evergreen and deciduous trees</w:t>
            </w:r>
          </w:p>
        </w:tc>
        <w:tc>
          <w:tcPr>
            <w:tcW w:w="2141" w:type="dxa"/>
            <w:tcBorders>
              <w:right w:val="single" w:sz="18" w:space="0" w:color="auto"/>
            </w:tcBorders>
          </w:tcPr>
          <w:p w14:paraId="189E32FF" w14:textId="3F45B39A" w:rsidR="006772FF" w:rsidRPr="00CA4A3A" w:rsidRDefault="00661CF1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color w:val="auto"/>
                <w:sz w:val="22"/>
                <w:szCs w:val="22"/>
              </w:rPr>
              <w:t>Spring</w:t>
            </w:r>
            <w:r w:rsidR="00005A18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</w:t>
            </w:r>
          </w:p>
          <w:p w14:paraId="5FE7FF12" w14:textId="77777777" w:rsidR="00A30276" w:rsidRPr="00CA4A3A" w:rsidRDefault="0048736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Seeds</w:t>
            </w:r>
          </w:p>
          <w:p w14:paraId="197743A8" w14:textId="77777777" w:rsidR="00487363" w:rsidRPr="00CA4A3A" w:rsidRDefault="0048736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Blossom</w:t>
            </w:r>
          </w:p>
          <w:p w14:paraId="7BC3609E" w14:textId="77777777" w:rsidR="00487363" w:rsidRPr="00CA4A3A" w:rsidRDefault="0048736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Animals</w:t>
            </w:r>
          </w:p>
        </w:tc>
        <w:tc>
          <w:tcPr>
            <w:tcW w:w="2112" w:type="dxa"/>
            <w:tcBorders>
              <w:left w:val="single" w:sz="18" w:space="0" w:color="auto"/>
            </w:tcBorders>
          </w:tcPr>
          <w:p w14:paraId="7DF8344F" w14:textId="7A9D3637" w:rsidR="00DD04C3" w:rsidRPr="00CA4A3A" w:rsidRDefault="00DD04C3" w:rsidP="00CA4A3A">
            <w:pPr>
              <w:ind w:left="0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Materials</w:t>
            </w:r>
            <w:r w:rsidR="00005A18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-</w:t>
            </w:r>
          </w:p>
          <w:p w14:paraId="4BC76274" w14:textId="77777777" w:rsidR="00DD04C3" w:rsidRPr="00CA4A3A" w:rsidRDefault="00DD04C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Identifying common materials</w:t>
            </w:r>
          </w:p>
        </w:tc>
        <w:tc>
          <w:tcPr>
            <w:tcW w:w="2298" w:type="dxa"/>
            <w:gridSpan w:val="2"/>
            <w:tcBorders>
              <w:right w:val="single" w:sz="18" w:space="0" w:color="auto"/>
            </w:tcBorders>
          </w:tcPr>
          <w:p w14:paraId="39AC952F" w14:textId="37F3D857" w:rsidR="006772FF" w:rsidRPr="00CA4A3A" w:rsidRDefault="00045B16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color w:val="auto"/>
                <w:sz w:val="22"/>
                <w:szCs w:val="22"/>
              </w:rPr>
              <w:t>Summer</w:t>
            </w:r>
            <w:r w:rsidR="00005A18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</w:t>
            </w:r>
          </w:p>
          <w:p w14:paraId="26F1FC7C" w14:textId="77777777" w:rsidR="00206723" w:rsidRPr="00CA4A3A" w:rsidRDefault="00206723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Humans</w:t>
            </w:r>
          </w:p>
          <w:p w14:paraId="366F97F0" w14:textId="77777777" w:rsidR="00206723" w:rsidRPr="00CA4A3A" w:rsidRDefault="005D195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Body parts/ Senses</w:t>
            </w:r>
          </w:p>
          <w:p w14:paraId="1A02713A" w14:textId="77777777" w:rsidR="00206723" w:rsidRPr="00CA4A3A" w:rsidRDefault="00206723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Differences</w:t>
            </w:r>
          </w:p>
        </w:tc>
      </w:tr>
      <w:tr w:rsidR="000F0374" w14:paraId="648265E5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FFD8311" w14:textId="77777777" w:rsidR="000F0374" w:rsidRPr="00B72746" w:rsidRDefault="000F0374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History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02EB378F" w14:textId="77777777" w:rsidR="000F0374" w:rsidRPr="00CA4A3A" w:rsidRDefault="000F037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5CE80A66" w14:textId="77777777" w:rsidR="000F0374" w:rsidRPr="00CA4A3A" w:rsidRDefault="000F0374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color w:val="auto"/>
                <w:sz w:val="22"/>
                <w:szCs w:val="22"/>
              </w:rPr>
              <w:t>The Great Fire of London</w:t>
            </w:r>
          </w:p>
          <w:p w14:paraId="15E5E222" w14:textId="77777777" w:rsidR="000F0374" w:rsidRPr="00CA4A3A" w:rsidRDefault="000F037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London in 1666</w:t>
            </w:r>
          </w:p>
          <w:p w14:paraId="10CD1BD9" w14:textId="77777777" w:rsidR="000F0374" w:rsidRDefault="000F037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A4A3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Samuel Pepys diary</w:t>
            </w:r>
          </w:p>
          <w:p w14:paraId="29D7D1F8" w14:textId="77777777" w:rsidR="003114AA" w:rsidRPr="00CA4A3A" w:rsidRDefault="003114A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</w:tcPr>
          <w:p w14:paraId="6A05A809" w14:textId="77777777" w:rsidR="000F0374" w:rsidRPr="00CA4A3A" w:rsidRDefault="000F037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00562680" w14:textId="77777777" w:rsidR="000F0374" w:rsidRPr="004040D5" w:rsidRDefault="000F0374" w:rsidP="00CA4A3A">
            <w:pPr>
              <w:ind w:left="0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4040D5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My timeline</w:t>
            </w:r>
          </w:p>
          <w:p w14:paraId="5A39BBE3" w14:textId="6E1085EC" w:rsidR="000F0374" w:rsidRPr="00CA4A3A" w:rsidRDefault="000F037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040D5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Toys in the past</w:t>
            </w:r>
          </w:p>
        </w:tc>
        <w:tc>
          <w:tcPr>
            <w:tcW w:w="2298" w:type="dxa"/>
            <w:gridSpan w:val="2"/>
            <w:tcBorders>
              <w:right w:val="single" w:sz="18" w:space="0" w:color="auto"/>
            </w:tcBorders>
          </w:tcPr>
          <w:p w14:paraId="545D873E" w14:textId="7C18D7C2" w:rsidR="000F0374" w:rsidRPr="00CA4A3A" w:rsidRDefault="000F0374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</w:tr>
      <w:tr w:rsidR="00042894" w14:paraId="57325D2C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8FD15C1" w14:textId="77777777" w:rsidR="00042894" w:rsidRPr="00B72746" w:rsidRDefault="00042894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lastRenderedPageBreak/>
              <w:t>Geography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0B46CC84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Hot and cold areas of the world</w:t>
            </w:r>
          </w:p>
          <w:p w14:paraId="57E595BA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Continents</w:t>
            </w:r>
          </w:p>
          <w:p w14:paraId="71A0C2AE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Norway and Mexico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41C8F396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</w:tcPr>
          <w:p w14:paraId="7B73E008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The countries of the UK-</w:t>
            </w: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Characteristics of each country – patron saints, symbols, flags.</w:t>
            </w:r>
          </w:p>
        </w:tc>
        <w:tc>
          <w:tcPr>
            <w:tcW w:w="4253" w:type="dxa"/>
            <w:gridSpan w:val="2"/>
            <w:tcBorders>
              <w:right w:val="single" w:sz="18" w:space="0" w:color="auto"/>
            </w:tcBorders>
          </w:tcPr>
          <w:p w14:paraId="72A3D3EC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EF1BAC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Around our school </w:t>
            </w:r>
          </w:p>
          <w:p w14:paraId="2F056E5A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grounds</w:t>
            </w:r>
          </w:p>
          <w:p w14:paraId="7E673680" w14:textId="77777777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Fieldwork</w:t>
            </w:r>
          </w:p>
          <w:p w14:paraId="0D0B940D" w14:textId="10FEEB0D" w:rsidR="00042894" w:rsidRPr="00A974D7" w:rsidRDefault="00042894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Mapping</w:t>
            </w:r>
          </w:p>
        </w:tc>
      </w:tr>
      <w:tr w:rsidR="0079774F" w14:paraId="420E3735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77C4AFF" w14:textId="77777777" w:rsidR="00B72746" w:rsidRPr="00B72746" w:rsidRDefault="00D54CB8" w:rsidP="00CA4A3A">
            <w:pPr>
              <w:pStyle w:val="Subtitle"/>
              <w:spacing w:after="0"/>
              <w:rPr>
                <w:color w:val="auto"/>
              </w:rPr>
            </w:pPr>
            <w:r>
              <w:rPr>
                <w:color w:val="auto"/>
              </w:rPr>
              <w:t>Computing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7365253A" w14:textId="0EBADE8E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Online safety</w:t>
            </w:r>
            <w:r w:rsidR="00550F2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 1.1)</w:t>
            </w:r>
          </w:p>
          <w:p w14:paraId="019E3654" w14:textId="2961B13E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Grouping and sorting</w:t>
            </w:r>
            <w:r w:rsidR="00550F2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</w:t>
            </w:r>
            <w:r w:rsidR="0001452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550F2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1.2)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193A37F1" w14:textId="3E84E885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Pictograms</w:t>
            </w:r>
            <w:r w:rsidR="0001452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 1.3)</w:t>
            </w:r>
          </w:p>
          <w:p w14:paraId="33CB2F9D" w14:textId="2D1C67BA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Lego Builders</w:t>
            </w:r>
            <w:r w:rsidR="0001452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 1.4)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2C6C9C0B" w14:textId="2CB101F9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Maze Explorers</w:t>
            </w:r>
            <w:r w:rsidR="0001452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 1.5)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71D72951" w14:textId="7F1090E9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Animated Stories</w:t>
            </w:r>
            <w:r w:rsidR="0001452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</w:t>
            </w:r>
            <w:r w:rsidR="006D63E7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Unit1.6)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64CD25AD" w14:textId="438E5905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Coding</w:t>
            </w:r>
            <w:r w:rsidR="006D63E7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</w:t>
            </w:r>
            <w:r w:rsidR="00FA4D89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1.7)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0B49C4CE" w14:textId="46F9F5D9" w:rsidR="00B72746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Spreadsheets</w:t>
            </w:r>
            <w:r w:rsidR="00FA4D89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6EC3E7D" w14:textId="77777777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Technology</w:t>
            </w:r>
          </w:p>
        </w:tc>
      </w:tr>
      <w:tr w:rsidR="0079774F" w14:paraId="1081C58A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56979F28" w14:textId="77777777" w:rsidR="00B72746" w:rsidRPr="00B72746" w:rsidRDefault="00B72746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Art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35E938F7" w14:textId="2C7C8DF1" w:rsidR="007D0891" w:rsidRPr="00A974D7" w:rsidRDefault="007D0891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Drawing penguins –</w:t>
            </w: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oil pastels</w:t>
            </w:r>
          </w:p>
          <w:p w14:paraId="0C76F991" w14:textId="77777777" w:rsidR="007D0891" w:rsidRPr="00A974D7" w:rsidRDefault="007D0891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Clay penguins</w:t>
            </w:r>
          </w:p>
          <w:p w14:paraId="281A7655" w14:textId="77777777" w:rsidR="004252B7" w:rsidRPr="00A974D7" w:rsidRDefault="004252B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Painting – primary colours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0EE6FE57" w14:textId="0615BA63" w:rsidR="00E5241D" w:rsidRPr="00A974D7" w:rsidRDefault="00E5241D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Drawing – </w:t>
            </w:r>
          </w:p>
          <w:p w14:paraId="21C18092" w14:textId="6ED2251F" w:rsidR="007019C7" w:rsidRPr="00A974D7" w:rsidRDefault="43C71D2F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Exploring the style of </w:t>
            </w:r>
            <w:r w:rsidR="007019C7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Tudor houses</w:t>
            </w:r>
            <w:r w:rsidR="094411F8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 Drawing in charcoal.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6656D73F" w14:textId="14D8551A" w:rsidR="00756F68" w:rsidRPr="00A974D7" w:rsidRDefault="00502DD4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Drawing</w:t>
            </w:r>
            <w:r w:rsidR="00A974D7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- </w:t>
            </w:r>
            <w:r w:rsidR="00661CF1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daffodils</w:t>
            </w:r>
            <w:r w:rsidR="66FDD57B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</w:t>
            </w:r>
            <w:r w:rsidR="00756F68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holly leaves using chalk</w:t>
            </w:r>
            <w:r w:rsidR="255D7909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4C94A790" w14:textId="26CDEE4D" w:rsidR="00502DD4" w:rsidRPr="00A974D7" w:rsidRDefault="00502DD4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Press printing</w:t>
            </w:r>
            <w:r w:rsidR="00116405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 flower designs</w:t>
            </w:r>
            <w:r w:rsidR="66469331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using one colour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308AC68B" w14:textId="71788F86" w:rsidR="00B72746" w:rsidRPr="00A974D7" w:rsidRDefault="00502DD4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Modigliani</w:t>
            </w: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974D7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 S</w:t>
            </w:r>
            <w:r w:rsidR="005B3E5D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elf- portraits</w:t>
            </w:r>
            <w:r w:rsidR="2B14DDF0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using paint.</w:t>
            </w:r>
          </w:p>
          <w:p w14:paraId="6358E349" w14:textId="0D6CDA83" w:rsidR="00B72746" w:rsidRPr="00A974D7" w:rsidRDefault="2B14DDF0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Use digital media to draw a face.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78F53D4E" w14:textId="3A946517" w:rsidR="00B72746" w:rsidRPr="00A076F5" w:rsidRDefault="00D731E1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Monet</w:t>
            </w:r>
            <w:r w:rsidR="00A974D7"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="5143C90E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Exploring the work of Monet </w:t>
            </w:r>
            <w:proofErr w:type="spellStart"/>
            <w:r w:rsidR="5143C90E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</w:t>
            </w:r>
            <w:r w:rsidR="3C3EB2E1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  <w:r w:rsidR="5143C90E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</w:t>
            </w:r>
            <w:proofErr w:type="spellEnd"/>
            <w:r w:rsidR="5143C90E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CE6683" w:rsidRPr="00A07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lily pads</w:t>
            </w:r>
          </w:p>
          <w:p w14:paraId="3DD872D6" w14:textId="119DE4F5" w:rsidR="00D731E1" w:rsidRPr="00A974D7" w:rsidRDefault="00D731E1" w:rsidP="00CA4A3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Draw the school garden in the style of Monet</w:t>
            </w:r>
            <w:r w:rsidR="7AF0D874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from photographs </w:t>
            </w:r>
            <w:r w:rsidR="0BFA0F8C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taken with</w:t>
            </w:r>
            <w:r w:rsidR="7AF0D874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7AF0D874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ipads</w:t>
            </w:r>
            <w:proofErr w:type="spellEnd"/>
            <w:r w:rsidR="7AF0D874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0E27B00A" w14:textId="77777777" w:rsidR="000771E7" w:rsidRPr="00A974D7" w:rsidRDefault="000771E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79774F" w14:paraId="070796F0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182712B" w14:textId="77777777" w:rsidR="00B72746" w:rsidRPr="00B72746" w:rsidRDefault="00B72746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D&amp;T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60061E4C" w14:textId="77777777" w:rsidR="00B72746" w:rsidRPr="00A974D7" w:rsidRDefault="00B72746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60AEF72E" w14:textId="77777777" w:rsidR="00B72746" w:rsidRPr="00A974D7" w:rsidRDefault="009220E7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Moving pictures</w:t>
            </w:r>
          </w:p>
          <w:p w14:paraId="1C93BB21" w14:textId="77777777" w:rsidR="009220E7" w:rsidRPr="00A974D7" w:rsidRDefault="009220E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Sliders and spinners</w:t>
            </w:r>
          </w:p>
          <w:p w14:paraId="4831B0DB" w14:textId="77777777" w:rsidR="009220E7" w:rsidRPr="00A974D7" w:rsidRDefault="009220E7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Design and make a moving card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26A29C90" w14:textId="77777777" w:rsidR="00B72746" w:rsidRPr="00A974D7" w:rsidRDefault="006A1E4E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Fruit kebabs</w:t>
            </w:r>
          </w:p>
          <w:p w14:paraId="33F5282C" w14:textId="77777777" w:rsidR="006A1E4E" w:rsidRPr="00A974D7" w:rsidRDefault="006A1E4E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Design and make</w:t>
            </w:r>
          </w:p>
          <w:p w14:paraId="6EA74136" w14:textId="77777777" w:rsidR="006A1E4E" w:rsidRPr="00A974D7" w:rsidRDefault="006A1E4E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Food hygiene</w:t>
            </w:r>
          </w:p>
          <w:p w14:paraId="040D43A4" w14:textId="77777777" w:rsidR="006A1E4E" w:rsidRPr="00A974D7" w:rsidRDefault="006A1E4E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Safe cutting skills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44EAFD9C" w14:textId="77777777" w:rsidR="00B72746" w:rsidRPr="00A974D7" w:rsidRDefault="00B72746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2D0D4C88" w14:textId="77777777" w:rsidR="00B72746" w:rsidRPr="00A974D7" w:rsidRDefault="00D731E1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Playground equipment</w:t>
            </w:r>
          </w:p>
          <w:p w14:paraId="35613016" w14:textId="77777777" w:rsidR="00D731E1" w:rsidRPr="00A974D7" w:rsidRDefault="00D731E1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Swings, see-saws and slides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2F5D0A39" w14:textId="60F223A7" w:rsidR="004F36AC" w:rsidRPr="00A974D7" w:rsidRDefault="004F36AC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</w:tr>
      <w:tr w:rsidR="0079774F" w14:paraId="18F1C7A0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728D4790" w14:textId="77777777" w:rsidR="00B72746" w:rsidRPr="00B72746" w:rsidRDefault="00B72746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Music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7478E86A" w14:textId="77777777" w:rsidR="002A1ABA" w:rsidRPr="00A974D7" w:rsidRDefault="00346CB1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Hey </w:t>
            </w:r>
            <w:proofErr w:type="gramStart"/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You</w:t>
            </w:r>
            <w:proofErr w:type="gramEnd"/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!</w:t>
            </w:r>
          </w:p>
          <w:p w14:paraId="317A1977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Hip hop theme</w:t>
            </w:r>
          </w:p>
          <w:p w14:paraId="433B573C" w14:textId="77777777" w:rsidR="002A1ABA" w:rsidRPr="00A974D7" w:rsidRDefault="002A1A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Pitch, rhythm and pulse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79B0BB5C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Rhythm in the way we walk</w:t>
            </w:r>
          </w:p>
          <w:p w14:paraId="7B0DB378" w14:textId="77777777" w:rsidR="002A1ABA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The Banana Rap</w:t>
            </w:r>
          </w:p>
          <w:p w14:paraId="0547ECDA" w14:textId="77777777" w:rsidR="002A1ABA" w:rsidRPr="00A974D7" w:rsidRDefault="002A1A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Reggae and </w:t>
            </w:r>
            <w:proofErr w:type="gramStart"/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hip hop</w:t>
            </w:r>
            <w:proofErr w:type="gramEnd"/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theme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31A16A60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In the Groove</w:t>
            </w:r>
          </w:p>
          <w:p w14:paraId="13CF8AFF" w14:textId="77777777" w:rsidR="002A1ABA" w:rsidRPr="00A974D7" w:rsidRDefault="002A1ABA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Blues, Latin. Baroque, Folk and funk theme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1F64D761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Round and round</w:t>
            </w:r>
          </w:p>
          <w:p w14:paraId="5616C1BB" w14:textId="77777777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Latin style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19DE36A9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Your imagination</w:t>
            </w:r>
          </w:p>
          <w:p w14:paraId="2ED1A267" w14:textId="77777777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Music from Mary Poppins, Willy Wonky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7AA8691B" w14:textId="77777777" w:rsidR="00B72746" w:rsidRPr="00A974D7" w:rsidRDefault="002A1ABA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>Reflect, rewind and replay</w:t>
            </w:r>
          </w:p>
          <w:p w14:paraId="1B3ABB51" w14:textId="77777777" w:rsidR="006A5235" w:rsidRPr="00A974D7" w:rsidRDefault="006A523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Revision of Year 1</w:t>
            </w:r>
          </w:p>
        </w:tc>
      </w:tr>
      <w:tr w:rsidR="0079774F" w14:paraId="56D3E4BC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EA36025" w14:textId="77777777" w:rsidR="00B72746" w:rsidRPr="00B72746" w:rsidRDefault="00B72746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PE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154914CB" w14:textId="77777777" w:rsidR="00E40DB5" w:rsidRPr="00A974D7" w:rsidRDefault="001F6F9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FMS – Baseline Unit</w:t>
            </w:r>
            <w:r w:rsidR="009C0192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 Lost and Found</w:t>
            </w:r>
          </w:p>
          <w:p w14:paraId="070F1423" w14:textId="77777777" w:rsidR="00E40DB5" w:rsidRPr="00A974D7" w:rsidRDefault="00C95E8C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FMS -r</w:t>
            </w:r>
            <w:r w:rsidR="0096518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olling</w:t>
            </w:r>
            <w:r w:rsidR="00940A59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a ball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74745368" w14:textId="77777777" w:rsidR="00B72746" w:rsidRPr="00A974D7" w:rsidRDefault="009C0192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d</w:t>
            </w:r>
            <w:r w:rsidR="0066219D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ance</w:t>
            </w:r>
            <w:r w:rsidR="00B33ABB"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="00B33ABB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Fire </w:t>
            </w:r>
            <w:proofErr w:type="spellStart"/>
            <w:r w:rsidR="00B33ABB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fire</w:t>
            </w:r>
            <w:proofErr w:type="spellEnd"/>
          </w:p>
          <w:p w14:paraId="22B901CC" w14:textId="77777777" w:rsidR="0066219D" w:rsidRPr="00A974D7" w:rsidRDefault="00B33ABB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FMS - Zog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761D10C2" w14:textId="77777777" w:rsidR="00B72746" w:rsidRPr="00A974D7" w:rsidRDefault="009C0192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g</w:t>
            </w:r>
            <w:r w:rsidR="00706708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ymnastics</w:t>
            </w:r>
            <w:r w:rsidR="001F6F95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1</w:t>
            </w:r>
          </w:p>
          <w:p w14:paraId="071EDDE2" w14:textId="77777777" w:rsidR="001F6F95" w:rsidRPr="00A974D7" w:rsidRDefault="009C0192" w:rsidP="00CA4A3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FMS -u</w:t>
            </w:r>
            <w:r w:rsidR="001F6F95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nderarm throw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19108B85" w14:textId="77777777" w:rsidR="00B72746" w:rsidRPr="00A974D7" w:rsidRDefault="009C0192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FMS</w:t>
            </w:r>
            <w:r w:rsidRPr="00A974D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o</w:t>
            </w:r>
            <w:r w:rsidR="002A1FDA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verarm throw</w:t>
            </w:r>
          </w:p>
          <w:p w14:paraId="26DF031C" w14:textId="77777777" w:rsidR="001F6F95" w:rsidRPr="00A974D7" w:rsidRDefault="001F6F9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FMS and gym – Jack and the beanstalk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7D1DF7D7" w14:textId="2BA34A8D" w:rsidR="00B72746" w:rsidRPr="00A974D7" w:rsidRDefault="00C95E8C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</w:t>
            </w:r>
            <w:r w:rsidR="0000215D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1</w:t>
            </w: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 FMS c</w:t>
            </w:r>
            <w:r w:rsidR="009C406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atching and bouncing a ball</w:t>
            </w:r>
          </w:p>
          <w:p w14:paraId="7904074F" w14:textId="77777777" w:rsidR="009C4063" w:rsidRPr="00A974D7" w:rsidRDefault="00C95E8C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Y1 - g</w:t>
            </w:r>
            <w:r w:rsidR="009C4063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ymnastics 2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325EBA93" w14:textId="77777777" w:rsidR="00B72746" w:rsidRPr="00A974D7" w:rsidRDefault="00D25BC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Y1 </w:t>
            </w:r>
            <w:r w:rsidR="009C0192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</w:t>
            </w:r>
            <w:r w:rsidR="00104E2E"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thletics</w:t>
            </w:r>
          </w:p>
          <w:p w14:paraId="1BFB2606" w14:textId="77777777" w:rsidR="00D25BC5" w:rsidRPr="00A974D7" w:rsidRDefault="00D25BC5" w:rsidP="00CA4A3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Y1 dance – Robots</w:t>
            </w:r>
          </w:p>
        </w:tc>
      </w:tr>
      <w:tr w:rsidR="004D0138" w14:paraId="4C9C9F81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917B7DE" w14:textId="77777777" w:rsidR="004D0138" w:rsidRPr="00B72746" w:rsidRDefault="004D0138" w:rsidP="00CA4A3A">
            <w:pPr>
              <w:pStyle w:val="Subtitle"/>
              <w:spacing w:after="0"/>
              <w:rPr>
                <w:color w:val="auto"/>
              </w:rPr>
            </w:pPr>
            <w:r w:rsidRPr="00B72746">
              <w:rPr>
                <w:color w:val="auto"/>
              </w:rPr>
              <w:t>RE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780A2F1F" w14:textId="45F34D1D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Christianity (God)</w:t>
            </w:r>
          </w:p>
          <w:p w14:paraId="71311D78" w14:textId="4D63616F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Why do Christians say that God is a ‘Father’?</w:t>
            </w:r>
          </w:p>
          <w:p w14:paraId="5150FE96" w14:textId="64887647" w:rsidR="196A9183" w:rsidRPr="00A974D7" w:rsidRDefault="196A9183" w:rsidP="00CA4A3A">
            <w:pPr>
              <w:pStyle w:val="ListParagraph"/>
              <w:numPr>
                <w:ilvl w:val="0"/>
                <w:numId w:val="18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God the Father</w:t>
            </w:r>
          </w:p>
          <w:p w14:paraId="29887838" w14:textId="41E21C44" w:rsidR="196A9183" w:rsidRPr="00A974D7" w:rsidRDefault="196A9183" w:rsidP="00CA4A3A">
            <w:pPr>
              <w:pStyle w:val="ListParagraph"/>
              <w:numPr>
                <w:ilvl w:val="0"/>
                <w:numId w:val="18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Prayer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1F9E6187" w14:textId="0232105A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Christianity (Jesus)</w:t>
            </w:r>
          </w:p>
          <w:p w14:paraId="7FDED213" w14:textId="4E103439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 xml:space="preserve">Why is </w:t>
            </w:r>
            <w:proofErr w:type="gramStart"/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Jesus</w:t>
            </w:r>
            <w:proofErr w:type="gramEnd"/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 xml:space="preserve"> special to Christians? </w:t>
            </w:r>
          </w:p>
          <w:p w14:paraId="6CA930D0" w14:textId="100D1769" w:rsidR="196A9183" w:rsidRPr="00A974D7" w:rsidRDefault="196A9183" w:rsidP="00CA4A3A">
            <w:pPr>
              <w:pStyle w:val="ListParagraph"/>
              <w:numPr>
                <w:ilvl w:val="0"/>
                <w:numId w:val="16"/>
              </w:numPr>
              <w:ind w:left="223" w:hanging="134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 xml:space="preserve">The nativity </w:t>
            </w:r>
            <w:r w:rsidRPr="00A974D7">
              <w:rPr>
                <w:rFonts w:cstheme="minorHAnsi"/>
                <w:color w:val="auto"/>
                <w:sz w:val="22"/>
                <w:szCs w:val="22"/>
              </w:rPr>
              <w:t>story</w:t>
            </w:r>
          </w:p>
          <w:p w14:paraId="102D091C" w14:textId="22B9D986" w:rsidR="196A9183" w:rsidRPr="00A974D7" w:rsidRDefault="196A9183" w:rsidP="00CA4A3A">
            <w:pPr>
              <w:pStyle w:val="ListParagraph"/>
              <w:numPr>
                <w:ilvl w:val="0"/>
                <w:numId w:val="16"/>
              </w:numPr>
              <w:ind w:left="223" w:hanging="134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Beliefs about Jesus as God incarnate</w:t>
            </w:r>
          </w:p>
          <w:p w14:paraId="74619FFF" w14:textId="18807B21" w:rsidR="196A9183" w:rsidRPr="00A974D7" w:rsidRDefault="196A9183" w:rsidP="00CA4A3A">
            <w:pPr>
              <w:pStyle w:val="ListParagraph"/>
              <w:numPr>
                <w:ilvl w:val="0"/>
                <w:numId w:val="16"/>
              </w:numPr>
              <w:ind w:left="223" w:hanging="134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Christmas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040C00D5" w14:textId="69B4FAA0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Islam </w:t>
            </w:r>
          </w:p>
          <w:p w14:paraId="00F49473" w14:textId="51D50E8A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How might people’s beliefs about creation affect the way people treat the world?</w:t>
            </w:r>
          </w:p>
          <w:p w14:paraId="21185AFF" w14:textId="1ED45553" w:rsidR="196A9183" w:rsidRPr="00A974D7" w:rsidRDefault="196A9183" w:rsidP="00CA4A3A">
            <w:pPr>
              <w:pStyle w:val="ListParagraph"/>
              <w:numPr>
                <w:ilvl w:val="0"/>
                <w:numId w:val="11"/>
              </w:numPr>
              <w:ind w:left="306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God as creator</w:t>
            </w:r>
          </w:p>
          <w:p w14:paraId="1CB60D6E" w14:textId="499E2EDC" w:rsidR="196A9183" w:rsidRPr="00A974D7" w:rsidRDefault="196A9183" w:rsidP="00CA4A3A">
            <w:pPr>
              <w:pStyle w:val="ListParagraph"/>
              <w:numPr>
                <w:ilvl w:val="0"/>
                <w:numId w:val="11"/>
              </w:numPr>
              <w:ind w:left="306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Care for the planet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239C77C9" w14:textId="03B0E772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Judaism </w:t>
            </w:r>
          </w:p>
          <w:p w14:paraId="039FF177" w14:textId="317CB681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Why might some people put their trust in God?</w:t>
            </w:r>
          </w:p>
          <w:p w14:paraId="641BD623" w14:textId="0486C314" w:rsidR="196A9183" w:rsidRPr="00A974D7" w:rsidRDefault="196A9183" w:rsidP="00CA4A3A">
            <w:pPr>
              <w:pStyle w:val="ListParagraph"/>
              <w:numPr>
                <w:ilvl w:val="0"/>
                <w:numId w:val="9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God’s promise</w:t>
            </w:r>
          </w:p>
          <w:p w14:paraId="7F007372" w14:textId="32D153D7" w:rsidR="196A9183" w:rsidRPr="00A974D7" w:rsidRDefault="196A9183" w:rsidP="00CA4A3A">
            <w:pPr>
              <w:pStyle w:val="ListParagraph"/>
              <w:numPr>
                <w:ilvl w:val="0"/>
                <w:numId w:val="9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Noah</w:t>
            </w:r>
          </w:p>
          <w:p w14:paraId="0C6FDF91" w14:textId="54CB18ED" w:rsidR="196A9183" w:rsidRPr="00A974D7" w:rsidRDefault="196A9183" w:rsidP="00CA4A3A">
            <w:pPr>
              <w:pStyle w:val="ListParagraph"/>
              <w:numPr>
                <w:ilvl w:val="0"/>
                <w:numId w:val="9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Abraham</w:t>
            </w:r>
          </w:p>
          <w:p w14:paraId="5036D9C8" w14:textId="42256A78" w:rsidR="196A9183" w:rsidRPr="00FE48FD" w:rsidRDefault="196A9183" w:rsidP="00FE48FD">
            <w:pPr>
              <w:pStyle w:val="ListParagraph"/>
              <w:numPr>
                <w:ilvl w:val="0"/>
                <w:numId w:val="9"/>
              </w:numPr>
              <w:ind w:left="297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Trusting in God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23BFEFDC" w14:textId="6F6A18E7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Hindu Dharma</w:t>
            </w:r>
          </w:p>
          <w:p w14:paraId="52C22BDE" w14:textId="530FBE68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What do Hindus believe about God?</w:t>
            </w:r>
          </w:p>
          <w:p w14:paraId="28CEBB33" w14:textId="7FFDCC58" w:rsidR="196A9183" w:rsidRPr="00A974D7" w:rsidRDefault="196A9183" w:rsidP="00CA4A3A">
            <w:pPr>
              <w:pStyle w:val="ListParagraph"/>
              <w:numPr>
                <w:ilvl w:val="0"/>
                <w:numId w:val="5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One God in many forms</w:t>
            </w:r>
          </w:p>
          <w:p w14:paraId="646F7FE7" w14:textId="285606A5" w:rsidR="196A9183" w:rsidRPr="00A974D7" w:rsidRDefault="196A9183" w:rsidP="00CA4A3A">
            <w:pPr>
              <w:pStyle w:val="ListParagraph"/>
              <w:numPr>
                <w:ilvl w:val="0"/>
                <w:numId w:val="5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God in all things</w:t>
            </w:r>
          </w:p>
          <w:p w14:paraId="4C62C113" w14:textId="3F901296" w:rsidR="196A9183" w:rsidRPr="00A974D7" w:rsidRDefault="196A9183" w:rsidP="00CA4A3A">
            <w:pPr>
              <w:pStyle w:val="ListParagraph"/>
              <w:numPr>
                <w:ilvl w:val="0"/>
                <w:numId w:val="5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Expressing ideas about God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61CEF0E0" w14:textId="36CFF666" w:rsidR="196A9183" w:rsidRPr="00A974D7" w:rsidRDefault="196A9183" w:rsidP="00CA4A3A">
            <w:pPr>
              <w:ind w:left="0" w:right="-9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Christianity</w:t>
            </w:r>
            <w:r w:rsidR="36126454"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974D7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(Church) </w:t>
            </w:r>
          </w:p>
          <w:p w14:paraId="217272C8" w14:textId="51E916E5" w:rsidR="196A9183" w:rsidRPr="00A974D7" w:rsidRDefault="196A9183" w:rsidP="00CA4A3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How might some people show that they ‘belong’ to God?</w:t>
            </w:r>
          </w:p>
          <w:p w14:paraId="65E9E394" w14:textId="382C7BB2" w:rsidR="196A9183" w:rsidRPr="00A974D7" w:rsidRDefault="196A9183" w:rsidP="00CA4A3A">
            <w:pPr>
              <w:pStyle w:val="ListParagraph"/>
              <w:numPr>
                <w:ilvl w:val="0"/>
                <w:numId w:val="2"/>
              </w:numPr>
              <w:ind w:left="322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Baptism</w:t>
            </w:r>
          </w:p>
          <w:p w14:paraId="41B82767" w14:textId="042850FC" w:rsidR="196A9183" w:rsidRPr="00A974D7" w:rsidRDefault="196A9183" w:rsidP="00CA4A3A">
            <w:pPr>
              <w:pStyle w:val="ListParagraph"/>
              <w:numPr>
                <w:ilvl w:val="0"/>
                <w:numId w:val="2"/>
              </w:numPr>
              <w:ind w:left="322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974D7">
              <w:rPr>
                <w:rFonts w:eastAsia="Calibri" w:cstheme="minorHAnsi"/>
                <w:color w:val="auto"/>
                <w:sz w:val="22"/>
                <w:szCs w:val="22"/>
              </w:rPr>
              <w:t>Belonging</w:t>
            </w:r>
          </w:p>
          <w:p w14:paraId="7BCE5B28" w14:textId="3123CCDD" w:rsidR="196A9183" w:rsidRPr="00A974D7" w:rsidRDefault="196A9183" w:rsidP="00CA4A3A">
            <w:pPr>
              <w:rPr>
                <w:rFonts w:eastAsia="Calibri" w:cstheme="minorHAnsi"/>
                <w:color w:val="auto"/>
                <w:sz w:val="22"/>
                <w:szCs w:val="22"/>
              </w:rPr>
            </w:pPr>
          </w:p>
          <w:p w14:paraId="4ACD9925" w14:textId="28D1BCBE" w:rsidR="196A9183" w:rsidRPr="00A974D7" w:rsidRDefault="196A9183" w:rsidP="00CA4A3A">
            <w:pPr>
              <w:ind w:left="122"/>
              <w:rPr>
                <w:rFonts w:eastAsia="Calibri" w:cstheme="minorHAnsi"/>
                <w:color w:val="auto"/>
                <w:sz w:val="22"/>
                <w:szCs w:val="22"/>
              </w:rPr>
            </w:pPr>
          </w:p>
        </w:tc>
      </w:tr>
      <w:tr w:rsidR="0079774F" w14:paraId="6FBC1B9D" w14:textId="77777777" w:rsidTr="00FE48FD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EE948F5" w14:textId="31043902" w:rsidR="00B72746" w:rsidRPr="00B72746" w:rsidRDefault="55BD2A41" w:rsidP="0000215D">
            <w:pPr>
              <w:pStyle w:val="Subtitle"/>
              <w:spacing w:after="0"/>
              <w:rPr>
                <w:color w:val="auto"/>
              </w:rPr>
            </w:pPr>
            <w:r w:rsidRPr="596A5199">
              <w:rPr>
                <w:color w:val="auto"/>
              </w:rPr>
              <w:lastRenderedPageBreak/>
              <w:t>PSHE</w:t>
            </w:r>
          </w:p>
        </w:tc>
        <w:tc>
          <w:tcPr>
            <w:tcW w:w="2204" w:type="dxa"/>
            <w:tcBorders>
              <w:left w:val="single" w:sz="18" w:space="0" w:color="auto"/>
            </w:tcBorders>
          </w:tcPr>
          <w:p w14:paraId="7DA56ED7" w14:textId="4EC913DA" w:rsidR="007D3C1C" w:rsidRPr="00A974D7" w:rsidRDefault="00896CFC" w:rsidP="0000215D">
            <w:pPr>
              <w:spacing w:line="278" w:lineRule="auto"/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896CFC">
              <w:rPr>
                <w:rFonts w:eastAsia="Calibri" w:cstheme="minorHAnsi"/>
                <w:color w:val="auto"/>
                <w:sz w:val="22"/>
                <w:szCs w:val="22"/>
              </w:rPr>
              <w:t>What helps us stay healthy? 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371EDBC7" w14:textId="514E4319" w:rsidR="00DE746E" w:rsidRPr="00A974D7" w:rsidRDefault="0D1889D1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treat people the right way?</w:t>
            </w:r>
          </w:p>
        </w:tc>
        <w:tc>
          <w:tcPr>
            <w:tcW w:w="2205" w:type="dxa"/>
            <w:tcBorders>
              <w:left w:val="single" w:sz="18" w:space="0" w:color="auto"/>
            </w:tcBorders>
          </w:tcPr>
          <w:p w14:paraId="69283F0C" w14:textId="5B88FCBA" w:rsidR="00D50E55" w:rsidRPr="00A974D7" w:rsidRDefault="0D1889D1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Who is special to us? What is different and the same about us?</w:t>
            </w:r>
          </w:p>
        </w:tc>
        <w:tc>
          <w:tcPr>
            <w:tcW w:w="2204" w:type="dxa"/>
            <w:gridSpan w:val="2"/>
            <w:tcBorders>
              <w:right w:val="single" w:sz="18" w:space="0" w:color="auto"/>
            </w:tcBorders>
          </w:tcPr>
          <w:p w14:paraId="1893D781" w14:textId="044E421F" w:rsidR="00D50E55" w:rsidRPr="00A974D7" w:rsidRDefault="0D1889D1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can we do with money?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</w:tcBorders>
          </w:tcPr>
          <w:p w14:paraId="3FA3525B" w14:textId="76193065" w:rsidR="00D50E55" w:rsidRPr="00A974D7" w:rsidRDefault="0D1889D1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Who helps keep us safe?</w:t>
            </w:r>
          </w:p>
        </w:tc>
        <w:tc>
          <w:tcPr>
            <w:tcW w:w="2205" w:type="dxa"/>
            <w:tcBorders>
              <w:right w:val="single" w:sz="18" w:space="0" w:color="auto"/>
            </w:tcBorders>
          </w:tcPr>
          <w:p w14:paraId="6BBBD52F" w14:textId="39E8D000" w:rsidR="00DE746E" w:rsidRDefault="0184F580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can we look after each other and the world?</w:t>
            </w:r>
          </w:p>
          <w:p w14:paraId="2299A7F5" w14:textId="77777777" w:rsidR="00896CFC" w:rsidRDefault="00896CFC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58463F2" w14:textId="5DEEAF8E" w:rsidR="00896CFC" w:rsidRPr="00A974D7" w:rsidRDefault="00896CFC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Road Safety</w:t>
            </w:r>
          </w:p>
          <w:p w14:paraId="4C4220B6" w14:textId="2D9D279D" w:rsidR="00DE746E" w:rsidRPr="00A974D7" w:rsidRDefault="00DE746E" w:rsidP="0000215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4E48AC" w14:paraId="3DA799B7" w14:textId="77777777" w:rsidTr="006961BA">
        <w:trPr>
          <w:jc w:val="center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2C319C34" w14:textId="4A76F3C9" w:rsidR="004E48AC" w:rsidRPr="00B72746" w:rsidRDefault="004E48AC" w:rsidP="006961BA">
            <w:pPr>
              <w:pStyle w:val="Subtitle"/>
              <w:spacing w:after="0"/>
              <w:rPr>
                <w:color w:val="auto"/>
              </w:rPr>
            </w:pPr>
            <w:r w:rsidRPr="6C320E45">
              <w:rPr>
                <w:color w:val="auto"/>
              </w:rPr>
              <w:t>Visits/Visitors</w:t>
            </w:r>
          </w:p>
          <w:p w14:paraId="5C443387" w14:textId="3946CF9C" w:rsidR="004E48AC" w:rsidRPr="00B72746" w:rsidRDefault="340E194C" w:rsidP="006961BA">
            <w:pPr>
              <w:pStyle w:val="Subtitl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6C320E45">
              <w:rPr>
                <w:rFonts w:ascii="Arial" w:eastAsia="Arial" w:hAnsi="Arial" w:cs="Arial"/>
                <w:sz w:val="22"/>
                <w:szCs w:val="22"/>
              </w:rPr>
              <w:t>(subject to change)</w:t>
            </w:r>
          </w:p>
          <w:p w14:paraId="7AB17FED" w14:textId="3543B571" w:rsidR="004E48AC" w:rsidRPr="00B72746" w:rsidRDefault="004E48AC" w:rsidP="006961BA">
            <w:pPr>
              <w:rPr>
                <w:color w:val="5A5A5A"/>
              </w:rPr>
            </w:pPr>
          </w:p>
        </w:tc>
        <w:tc>
          <w:tcPr>
            <w:tcW w:w="2204" w:type="dxa"/>
            <w:tcBorders>
              <w:left w:val="single" w:sz="18" w:space="0" w:color="auto"/>
              <w:bottom w:val="single" w:sz="18" w:space="0" w:color="auto"/>
            </w:tcBorders>
          </w:tcPr>
          <w:p w14:paraId="3B111334" w14:textId="77777777" w:rsidR="004E48AC" w:rsidRDefault="00B96038" w:rsidP="00D91C7D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Vet’s visit</w:t>
            </w:r>
          </w:p>
          <w:p w14:paraId="1FFBAE8A" w14:textId="77777777" w:rsidR="00896CFC" w:rsidRPr="00A974D7" w:rsidRDefault="00896CFC" w:rsidP="00D91C7D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14:paraId="63D6A263" w14:textId="77777777" w:rsidR="00B96038" w:rsidRPr="00A974D7" w:rsidRDefault="00B96038" w:rsidP="00D91C7D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Blackpool Zoo</w:t>
            </w:r>
          </w:p>
        </w:tc>
        <w:tc>
          <w:tcPr>
            <w:tcW w:w="2205" w:type="dxa"/>
            <w:tcBorders>
              <w:bottom w:val="single" w:sz="18" w:space="0" w:color="auto"/>
              <w:right w:val="single" w:sz="18" w:space="0" w:color="auto"/>
            </w:tcBorders>
          </w:tcPr>
          <w:p w14:paraId="4211D7A9" w14:textId="464D7F50" w:rsidR="004E48AC" w:rsidRPr="00A974D7" w:rsidRDefault="06E07114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Fire Station</w:t>
            </w:r>
            <w:r w:rsidR="4BF10ED2"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visit</w:t>
            </w:r>
          </w:p>
          <w:p w14:paraId="0728AF75" w14:textId="6C4C5B09" w:rsidR="004E48AC" w:rsidRPr="00A974D7" w:rsidRDefault="004E48AC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531AE4C1" w14:textId="6019C667" w:rsidR="004E48AC" w:rsidRPr="00A974D7" w:rsidRDefault="0BEB1447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Forest School – one week focusing on The Fire of London.</w:t>
            </w:r>
          </w:p>
        </w:tc>
        <w:tc>
          <w:tcPr>
            <w:tcW w:w="2205" w:type="dxa"/>
            <w:tcBorders>
              <w:left w:val="single" w:sz="18" w:space="0" w:color="auto"/>
              <w:bottom w:val="single" w:sz="18" w:space="0" w:color="auto"/>
            </w:tcBorders>
          </w:tcPr>
          <w:p w14:paraId="0F4BB5DC" w14:textId="77777777" w:rsidR="004E48AC" w:rsidRPr="00A974D7" w:rsidRDefault="001C5C44" w:rsidP="00D91C7D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Woods walk</w:t>
            </w:r>
          </w:p>
        </w:tc>
        <w:tc>
          <w:tcPr>
            <w:tcW w:w="220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8B6EB02" w14:textId="4BC7467C" w:rsidR="004E48AC" w:rsidRPr="00A974D7" w:rsidRDefault="00004FDD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Family visitors</w:t>
            </w:r>
          </w:p>
          <w:p w14:paraId="053CD0FA" w14:textId="2D26EBB2" w:rsidR="004E48AC" w:rsidRPr="00A974D7" w:rsidRDefault="004E48AC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83AA148" w14:textId="47FE6455" w:rsidR="004E48AC" w:rsidRPr="00A974D7" w:rsidRDefault="7EBCF0A5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Forest School</w:t>
            </w:r>
          </w:p>
        </w:tc>
        <w:tc>
          <w:tcPr>
            <w:tcW w:w="22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2486C05" w14:textId="1121D39D" w:rsidR="004E48AC" w:rsidRPr="00A974D7" w:rsidRDefault="6CC5F551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Playground visit.</w:t>
            </w:r>
          </w:p>
        </w:tc>
        <w:tc>
          <w:tcPr>
            <w:tcW w:w="2205" w:type="dxa"/>
            <w:tcBorders>
              <w:bottom w:val="single" w:sz="18" w:space="0" w:color="auto"/>
              <w:right w:val="single" w:sz="18" w:space="0" w:color="auto"/>
            </w:tcBorders>
          </w:tcPr>
          <w:p w14:paraId="67B24A37" w14:textId="0360DA2D" w:rsidR="46E8B0D1" w:rsidRPr="00A974D7" w:rsidRDefault="46E8B0D1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Methodist Church</w:t>
            </w:r>
            <w:r w:rsidR="00896CF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 Kirkham</w:t>
            </w:r>
          </w:p>
          <w:p w14:paraId="1F8B9F6C" w14:textId="041431A2" w:rsidR="29471280" w:rsidRPr="00A974D7" w:rsidRDefault="29471280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F68D4C8" w14:textId="65EAF4FA" w:rsidR="16588459" w:rsidRPr="00A974D7" w:rsidRDefault="16588459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974D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Road Safety </w:t>
            </w:r>
          </w:p>
          <w:p w14:paraId="39BE3F72" w14:textId="5BAF1821" w:rsidR="008E43D6" w:rsidRPr="00A974D7" w:rsidRDefault="008E43D6" w:rsidP="00D91C7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37F433DD" w14:textId="0024D8C8" w:rsidR="596A5199" w:rsidRDefault="596A5199"/>
    <w:p w14:paraId="4101652C" w14:textId="77777777" w:rsidR="006772FF" w:rsidRPr="006772FF" w:rsidRDefault="006772FF" w:rsidP="006772FF"/>
    <w:sectPr w:rsidR="006772FF" w:rsidRPr="006772FF" w:rsidSect="0079774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47E"/>
    <w:multiLevelType w:val="hybridMultilevel"/>
    <w:tmpl w:val="8F5EA0DA"/>
    <w:lvl w:ilvl="0" w:tplc="68CE2D7A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7CC3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EA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1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6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86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EA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4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DE8"/>
    <w:multiLevelType w:val="hybridMultilevel"/>
    <w:tmpl w:val="2C70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1AF9"/>
    <w:multiLevelType w:val="hybridMultilevel"/>
    <w:tmpl w:val="6582A304"/>
    <w:lvl w:ilvl="0" w:tplc="776A8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D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A1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5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08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0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2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F479"/>
    <w:multiLevelType w:val="hybridMultilevel"/>
    <w:tmpl w:val="08A88F56"/>
    <w:lvl w:ilvl="0" w:tplc="55BE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65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4E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48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7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04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7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20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EEB6"/>
    <w:multiLevelType w:val="hybridMultilevel"/>
    <w:tmpl w:val="4CAE1CD6"/>
    <w:lvl w:ilvl="0" w:tplc="A57C2D1A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B592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4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2C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0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63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3998"/>
    <w:multiLevelType w:val="hybridMultilevel"/>
    <w:tmpl w:val="8E40A046"/>
    <w:lvl w:ilvl="0" w:tplc="2912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F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A2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23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AD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62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29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67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C2B0"/>
    <w:multiLevelType w:val="hybridMultilevel"/>
    <w:tmpl w:val="8CDC43A2"/>
    <w:lvl w:ilvl="0" w:tplc="32FA2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9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60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0B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C4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0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8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885D"/>
    <w:multiLevelType w:val="hybridMultilevel"/>
    <w:tmpl w:val="34889922"/>
    <w:lvl w:ilvl="0" w:tplc="530A1688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C9066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A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8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0F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E2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80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7EC2"/>
    <w:multiLevelType w:val="hybridMultilevel"/>
    <w:tmpl w:val="0F2C71D4"/>
    <w:lvl w:ilvl="0" w:tplc="4D54E7D6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92C64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4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D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86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A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DB469"/>
    <w:multiLevelType w:val="hybridMultilevel"/>
    <w:tmpl w:val="E91EC59A"/>
    <w:lvl w:ilvl="0" w:tplc="311AF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1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8E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43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4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E8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68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C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D29"/>
    <w:multiLevelType w:val="hybridMultilevel"/>
    <w:tmpl w:val="5AC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30DD"/>
    <w:multiLevelType w:val="hybridMultilevel"/>
    <w:tmpl w:val="474EE234"/>
    <w:lvl w:ilvl="0" w:tplc="7CC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2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07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0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6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E9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6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A8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46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FB03"/>
    <w:multiLevelType w:val="hybridMultilevel"/>
    <w:tmpl w:val="0FA0DF3A"/>
    <w:lvl w:ilvl="0" w:tplc="72988F96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A0E7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A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E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9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69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4B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E6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1AFC"/>
    <w:multiLevelType w:val="hybridMultilevel"/>
    <w:tmpl w:val="B590DEAA"/>
    <w:lvl w:ilvl="0" w:tplc="C3ECB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4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25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9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E3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09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8C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0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FAC1E"/>
    <w:multiLevelType w:val="hybridMultilevel"/>
    <w:tmpl w:val="B79A17BA"/>
    <w:lvl w:ilvl="0" w:tplc="997838BE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2F621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CB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C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6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86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C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83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C13B4"/>
    <w:multiLevelType w:val="hybridMultilevel"/>
    <w:tmpl w:val="7A5A70E6"/>
    <w:lvl w:ilvl="0" w:tplc="AF00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F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4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1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6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0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68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A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AB26"/>
    <w:multiLevelType w:val="hybridMultilevel"/>
    <w:tmpl w:val="FD2E8E74"/>
    <w:lvl w:ilvl="0" w:tplc="97204F18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BF6A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0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0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8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05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5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D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E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63FB0"/>
    <w:multiLevelType w:val="hybridMultilevel"/>
    <w:tmpl w:val="0A28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4FD0F"/>
    <w:multiLevelType w:val="hybridMultilevel"/>
    <w:tmpl w:val="852A3F4E"/>
    <w:lvl w:ilvl="0" w:tplc="E6307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01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8E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64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2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A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2C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EA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A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E957"/>
    <w:multiLevelType w:val="hybridMultilevel"/>
    <w:tmpl w:val="717C0CCA"/>
    <w:lvl w:ilvl="0" w:tplc="E15E69D6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AAAC1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0F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85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3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CD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2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A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5856"/>
    <w:multiLevelType w:val="hybridMultilevel"/>
    <w:tmpl w:val="8F786F9E"/>
    <w:lvl w:ilvl="0" w:tplc="92B0D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6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44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8F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AB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25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F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80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B0539"/>
    <w:multiLevelType w:val="hybridMultilevel"/>
    <w:tmpl w:val="324A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6D340"/>
    <w:multiLevelType w:val="hybridMultilevel"/>
    <w:tmpl w:val="50BA667E"/>
    <w:lvl w:ilvl="0" w:tplc="67E2B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6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8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7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C3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2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22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2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00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3C91"/>
    <w:multiLevelType w:val="hybridMultilevel"/>
    <w:tmpl w:val="C5DE4A32"/>
    <w:lvl w:ilvl="0" w:tplc="F1BEC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C4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E5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EB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E7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A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A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4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4C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8045"/>
    <w:multiLevelType w:val="hybridMultilevel"/>
    <w:tmpl w:val="A34AF61A"/>
    <w:lvl w:ilvl="0" w:tplc="E8D83288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6900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A3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0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C2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45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2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0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50823"/>
    <w:multiLevelType w:val="hybridMultilevel"/>
    <w:tmpl w:val="B38E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D5465"/>
    <w:multiLevelType w:val="hybridMultilevel"/>
    <w:tmpl w:val="CD5838D0"/>
    <w:lvl w:ilvl="0" w:tplc="F618A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4D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CC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9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C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49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E7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0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3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52EBF"/>
    <w:multiLevelType w:val="hybridMultilevel"/>
    <w:tmpl w:val="96F01CA4"/>
    <w:lvl w:ilvl="0" w:tplc="24D6A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A4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25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2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23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2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D2E95"/>
    <w:multiLevelType w:val="hybridMultilevel"/>
    <w:tmpl w:val="4B6A8848"/>
    <w:lvl w:ilvl="0" w:tplc="C2780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CB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2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02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9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2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7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E4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2037">
    <w:abstractNumId w:val="7"/>
  </w:num>
  <w:num w:numId="2" w16cid:durableId="185411940">
    <w:abstractNumId w:val="12"/>
  </w:num>
  <w:num w:numId="3" w16cid:durableId="447548693">
    <w:abstractNumId w:val="24"/>
  </w:num>
  <w:num w:numId="4" w16cid:durableId="1804352155">
    <w:abstractNumId w:val="8"/>
  </w:num>
  <w:num w:numId="5" w16cid:durableId="1777021402">
    <w:abstractNumId w:val="19"/>
  </w:num>
  <w:num w:numId="6" w16cid:durableId="795637526">
    <w:abstractNumId w:val="20"/>
  </w:num>
  <w:num w:numId="7" w16cid:durableId="712508090">
    <w:abstractNumId w:val="26"/>
  </w:num>
  <w:num w:numId="8" w16cid:durableId="75707899">
    <w:abstractNumId w:val="15"/>
  </w:num>
  <w:num w:numId="9" w16cid:durableId="113524372">
    <w:abstractNumId w:val="23"/>
  </w:num>
  <w:num w:numId="10" w16cid:durableId="315299879">
    <w:abstractNumId w:val="14"/>
  </w:num>
  <w:num w:numId="11" w16cid:durableId="172038273">
    <w:abstractNumId w:val="0"/>
  </w:num>
  <w:num w:numId="12" w16cid:durableId="13120471">
    <w:abstractNumId w:val="4"/>
  </w:num>
  <w:num w:numId="13" w16cid:durableId="126509390">
    <w:abstractNumId w:val="16"/>
  </w:num>
  <w:num w:numId="14" w16cid:durableId="1722442785">
    <w:abstractNumId w:val="2"/>
  </w:num>
  <w:num w:numId="15" w16cid:durableId="1773434206">
    <w:abstractNumId w:val="22"/>
  </w:num>
  <w:num w:numId="16" w16cid:durableId="1942028775">
    <w:abstractNumId w:val="13"/>
  </w:num>
  <w:num w:numId="17" w16cid:durableId="983243557">
    <w:abstractNumId w:val="27"/>
  </w:num>
  <w:num w:numId="18" w16cid:durableId="381171937">
    <w:abstractNumId w:val="6"/>
  </w:num>
  <w:num w:numId="19" w16cid:durableId="449587722">
    <w:abstractNumId w:val="11"/>
  </w:num>
  <w:num w:numId="20" w16cid:durableId="1264344734">
    <w:abstractNumId w:val="28"/>
  </w:num>
  <w:num w:numId="21" w16cid:durableId="704789606">
    <w:abstractNumId w:val="18"/>
  </w:num>
  <w:num w:numId="22" w16cid:durableId="866717142">
    <w:abstractNumId w:val="3"/>
  </w:num>
  <w:num w:numId="23" w16cid:durableId="686636628">
    <w:abstractNumId w:val="5"/>
  </w:num>
  <w:num w:numId="24" w16cid:durableId="2061055938">
    <w:abstractNumId w:val="9"/>
  </w:num>
  <w:num w:numId="25" w16cid:durableId="1304122489">
    <w:abstractNumId w:val="1"/>
  </w:num>
  <w:num w:numId="26" w16cid:durableId="1848128713">
    <w:abstractNumId w:val="10"/>
  </w:num>
  <w:num w:numId="27" w16cid:durableId="1118450417">
    <w:abstractNumId w:val="25"/>
  </w:num>
  <w:num w:numId="28" w16cid:durableId="1805461126">
    <w:abstractNumId w:val="17"/>
  </w:num>
  <w:num w:numId="29" w16cid:durableId="2992376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0215D"/>
    <w:rsid w:val="00004FDD"/>
    <w:rsid w:val="00005A18"/>
    <w:rsid w:val="0000617E"/>
    <w:rsid w:val="0001452A"/>
    <w:rsid w:val="00016123"/>
    <w:rsid w:val="00031028"/>
    <w:rsid w:val="000340F5"/>
    <w:rsid w:val="00042894"/>
    <w:rsid w:val="00045B16"/>
    <w:rsid w:val="00064F46"/>
    <w:rsid w:val="00073DD0"/>
    <w:rsid w:val="000771E7"/>
    <w:rsid w:val="000965AD"/>
    <w:rsid w:val="000B1C6A"/>
    <w:rsid w:val="000C70D7"/>
    <w:rsid w:val="000E24F3"/>
    <w:rsid w:val="000F0374"/>
    <w:rsid w:val="000F23E4"/>
    <w:rsid w:val="0010401F"/>
    <w:rsid w:val="00104E2E"/>
    <w:rsid w:val="00116405"/>
    <w:rsid w:val="001347A5"/>
    <w:rsid w:val="00143CB0"/>
    <w:rsid w:val="00186846"/>
    <w:rsid w:val="001C5C44"/>
    <w:rsid w:val="001F6F95"/>
    <w:rsid w:val="00206723"/>
    <w:rsid w:val="002217BA"/>
    <w:rsid w:val="00233C3F"/>
    <w:rsid w:val="00280268"/>
    <w:rsid w:val="00285438"/>
    <w:rsid w:val="002970FD"/>
    <w:rsid w:val="002A1ABA"/>
    <w:rsid w:val="002A1FDA"/>
    <w:rsid w:val="002C1383"/>
    <w:rsid w:val="002C5CCD"/>
    <w:rsid w:val="002C653A"/>
    <w:rsid w:val="003114AA"/>
    <w:rsid w:val="003252A4"/>
    <w:rsid w:val="00346CB1"/>
    <w:rsid w:val="003620B7"/>
    <w:rsid w:val="0036294B"/>
    <w:rsid w:val="004040D5"/>
    <w:rsid w:val="004201D5"/>
    <w:rsid w:val="004252B7"/>
    <w:rsid w:val="004675B9"/>
    <w:rsid w:val="00471A1F"/>
    <w:rsid w:val="004761C4"/>
    <w:rsid w:val="00481047"/>
    <w:rsid w:val="00487363"/>
    <w:rsid w:val="004B27AB"/>
    <w:rsid w:val="004D0138"/>
    <w:rsid w:val="004D7B26"/>
    <w:rsid w:val="004E48AC"/>
    <w:rsid w:val="004F36AC"/>
    <w:rsid w:val="004F3DA4"/>
    <w:rsid w:val="00502DD4"/>
    <w:rsid w:val="00506CF4"/>
    <w:rsid w:val="00550F23"/>
    <w:rsid w:val="00575B99"/>
    <w:rsid w:val="005814D3"/>
    <w:rsid w:val="00586B5B"/>
    <w:rsid w:val="005B3E5D"/>
    <w:rsid w:val="005C15F7"/>
    <w:rsid w:val="005C795E"/>
    <w:rsid w:val="005D195A"/>
    <w:rsid w:val="00637A9A"/>
    <w:rsid w:val="00661CF1"/>
    <w:rsid w:val="0066219D"/>
    <w:rsid w:val="00666759"/>
    <w:rsid w:val="00676DA1"/>
    <w:rsid w:val="006772FF"/>
    <w:rsid w:val="00692FBE"/>
    <w:rsid w:val="006961BA"/>
    <w:rsid w:val="006A1E4E"/>
    <w:rsid w:val="006A5235"/>
    <w:rsid w:val="006A60F0"/>
    <w:rsid w:val="006B0CBA"/>
    <w:rsid w:val="006C2A46"/>
    <w:rsid w:val="006D63E7"/>
    <w:rsid w:val="006F3137"/>
    <w:rsid w:val="007019C7"/>
    <w:rsid w:val="00706708"/>
    <w:rsid w:val="00711F63"/>
    <w:rsid w:val="00756F68"/>
    <w:rsid w:val="0079774F"/>
    <w:rsid w:val="007A0071"/>
    <w:rsid w:val="007C59A7"/>
    <w:rsid w:val="007D0891"/>
    <w:rsid w:val="007D3C1C"/>
    <w:rsid w:val="00896CFC"/>
    <w:rsid w:val="008E43D6"/>
    <w:rsid w:val="009220E7"/>
    <w:rsid w:val="0092D51B"/>
    <w:rsid w:val="00940A59"/>
    <w:rsid w:val="009552B9"/>
    <w:rsid w:val="00965183"/>
    <w:rsid w:val="009A7768"/>
    <w:rsid w:val="009B5D16"/>
    <w:rsid w:val="009C0192"/>
    <w:rsid w:val="009C4063"/>
    <w:rsid w:val="009C4C81"/>
    <w:rsid w:val="009F4759"/>
    <w:rsid w:val="00A071A0"/>
    <w:rsid w:val="00A076F5"/>
    <w:rsid w:val="00A30276"/>
    <w:rsid w:val="00A30CFC"/>
    <w:rsid w:val="00A543C4"/>
    <w:rsid w:val="00A63DBE"/>
    <w:rsid w:val="00A65461"/>
    <w:rsid w:val="00A73273"/>
    <w:rsid w:val="00A974D7"/>
    <w:rsid w:val="00AC4E50"/>
    <w:rsid w:val="00AE5AE2"/>
    <w:rsid w:val="00B32986"/>
    <w:rsid w:val="00B33ABB"/>
    <w:rsid w:val="00B43AC0"/>
    <w:rsid w:val="00B51498"/>
    <w:rsid w:val="00B72746"/>
    <w:rsid w:val="00B94AA2"/>
    <w:rsid w:val="00B96038"/>
    <w:rsid w:val="00BC19D0"/>
    <w:rsid w:val="00BD5326"/>
    <w:rsid w:val="00BF20A7"/>
    <w:rsid w:val="00C01534"/>
    <w:rsid w:val="00C342FF"/>
    <w:rsid w:val="00C361AA"/>
    <w:rsid w:val="00C3773D"/>
    <w:rsid w:val="00C415E6"/>
    <w:rsid w:val="00C47DF6"/>
    <w:rsid w:val="00C95E8C"/>
    <w:rsid w:val="00CA4A3A"/>
    <w:rsid w:val="00CA7527"/>
    <w:rsid w:val="00CC03F1"/>
    <w:rsid w:val="00CE6683"/>
    <w:rsid w:val="00CF19D9"/>
    <w:rsid w:val="00D11DBB"/>
    <w:rsid w:val="00D23A09"/>
    <w:rsid w:val="00D25BC5"/>
    <w:rsid w:val="00D50E55"/>
    <w:rsid w:val="00D54CB8"/>
    <w:rsid w:val="00D731E1"/>
    <w:rsid w:val="00D91C7D"/>
    <w:rsid w:val="00DD04C3"/>
    <w:rsid w:val="00DD5353"/>
    <w:rsid w:val="00DE746E"/>
    <w:rsid w:val="00E01904"/>
    <w:rsid w:val="00E3764E"/>
    <w:rsid w:val="00E40DB5"/>
    <w:rsid w:val="00E5241D"/>
    <w:rsid w:val="00E80C63"/>
    <w:rsid w:val="00EC50B5"/>
    <w:rsid w:val="00EE19FB"/>
    <w:rsid w:val="00F03022"/>
    <w:rsid w:val="00F31510"/>
    <w:rsid w:val="00F75972"/>
    <w:rsid w:val="00FA4D89"/>
    <w:rsid w:val="00FB63B8"/>
    <w:rsid w:val="00FD0057"/>
    <w:rsid w:val="00FE48FD"/>
    <w:rsid w:val="0184F580"/>
    <w:rsid w:val="025568F3"/>
    <w:rsid w:val="02CC06D8"/>
    <w:rsid w:val="04AA2735"/>
    <w:rsid w:val="06E07114"/>
    <w:rsid w:val="070A89E2"/>
    <w:rsid w:val="094411F8"/>
    <w:rsid w:val="0BEB1447"/>
    <w:rsid w:val="0BFA0F8C"/>
    <w:rsid w:val="0C8C3DA1"/>
    <w:rsid w:val="0D1889D1"/>
    <w:rsid w:val="0FB70F21"/>
    <w:rsid w:val="10FFA8EF"/>
    <w:rsid w:val="144BF5C8"/>
    <w:rsid w:val="1465A188"/>
    <w:rsid w:val="16588459"/>
    <w:rsid w:val="16EA3751"/>
    <w:rsid w:val="194FCA4C"/>
    <w:rsid w:val="196A9183"/>
    <w:rsid w:val="19834DD7"/>
    <w:rsid w:val="1A2C06BC"/>
    <w:rsid w:val="1BC0BD0F"/>
    <w:rsid w:val="1BE6BF2F"/>
    <w:rsid w:val="1F6846F3"/>
    <w:rsid w:val="21F0506F"/>
    <w:rsid w:val="241A9F4E"/>
    <w:rsid w:val="2531DD48"/>
    <w:rsid w:val="255D7909"/>
    <w:rsid w:val="275A6875"/>
    <w:rsid w:val="27AB421F"/>
    <w:rsid w:val="28426ACA"/>
    <w:rsid w:val="29471280"/>
    <w:rsid w:val="294AD394"/>
    <w:rsid w:val="2B14DDF0"/>
    <w:rsid w:val="30AA16F7"/>
    <w:rsid w:val="31024892"/>
    <w:rsid w:val="31878B9B"/>
    <w:rsid w:val="338354E5"/>
    <w:rsid w:val="340E194C"/>
    <w:rsid w:val="3573A256"/>
    <w:rsid w:val="36126454"/>
    <w:rsid w:val="37C5BF3F"/>
    <w:rsid w:val="38C79CFE"/>
    <w:rsid w:val="3A844F24"/>
    <w:rsid w:val="3C3EB2E1"/>
    <w:rsid w:val="3D6F71A2"/>
    <w:rsid w:val="3D735FEF"/>
    <w:rsid w:val="3DA87CCD"/>
    <w:rsid w:val="3DCE1F7F"/>
    <w:rsid w:val="3DEE3E2F"/>
    <w:rsid w:val="43C71D2F"/>
    <w:rsid w:val="43C827A4"/>
    <w:rsid w:val="44328FA5"/>
    <w:rsid w:val="46E8B0D1"/>
    <w:rsid w:val="495BD3D8"/>
    <w:rsid w:val="4BF10ED2"/>
    <w:rsid w:val="4C8485EF"/>
    <w:rsid w:val="4CD42158"/>
    <w:rsid w:val="4D4348CA"/>
    <w:rsid w:val="4E361FBD"/>
    <w:rsid w:val="4FF9C64F"/>
    <w:rsid w:val="50D923FC"/>
    <w:rsid w:val="512603E1"/>
    <w:rsid w:val="5143C90E"/>
    <w:rsid w:val="51A7135D"/>
    <w:rsid w:val="556D61E7"/>
    <w:rsid w:val="55BD2A41"/>
    <w:rsid w:val="5949E09A"/>
    <w:rsid w:val="596A5199"/>
    <w:rsid w:val="5AC4A4FA"/>
    <w:rsid w:val="5BBE741D"/>
    <w:rsid w:val="5F537FDF"/>
    <w:rsid w:val="637867AB"/>
    <w:rsid w:val="63E04AE0"/>
    <w:rsid w:val="64B925B0"/>
    <w:rsid w:val="65AFD41C"/>
    <w:rsid w:val="65B54991"/>
    <w:rsid w:val="66469331"/>
    <w:rsid w:val="66FDD57B"/>
    <w:rsid w:val="6976B63B"/>
    <w:rsid w:val="6C320E45"/>
    <w:rsid w:val="6CC5F551"/>
    <w:rsid w:val="6CF894BB"/>
    <w:rsid w:val="6E0C3828"/>
    <w:rsid w:val="6EFCB42C"/>
    <w:rsid w:val="72FA315F"/>
    <w:rsid w:val="737FA861"/>
    <w:rsid w:val="73EF80DF"/>
    <w:rsid w:val="75450A9C"/>
    <w:rsid w:val="769F2170"/>
    <w:rsid w:val="7AF0D874"/>
    <w:rsid w:val="7D22731C"/>
    <w:rsid w:val="7DF895B4"/>
    <w:rsid w:val="7EBC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7FDE"/>
  <w15:docId w15:val="{9A52BCBE-711C-4408-9C49-AF5C59F4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15D2-1A79-4985-BB44-7BD9ACE92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986A1-AD65-47B6-BDB7-A1938A0BC511}">
  <ds:schemaRefs>
    <ds:schemaRef ds:uri="722d2f17-c233-46bd-960f-7a3e0be9ab1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b5e61aa-2a82-431a-8b52-8ba3bd9248a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346B7B-034E-4CED-85F6-D0011C03C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4A872-6D5D-405A-83E3-5029DB48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694</Words>
  <Characters>3958</Characters>
  <Application>Microsoft Office Word</Application>
  <DocSecurity>0</DocSecurity>
  <Lines>32</Lines>
  <Paragraphs>9</Paragraphs>
  <ScaleCrop>false</ScaleCrop>
  <Company>Lancashire County Council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Dawn Hankinson</cp:lastModifiedBy>
  <cp:revision>57</cp:revision>
  <cp:lastPrinted>2019-10-18T15:32:00Z</cp:lastPrinted>
  <dcterms:created xsi:type="dcterms:W3CDTF">2021-10-18T12:14:00Z</dcterms:created>
  <dcterms:modified xsi:type="dcterms:W3CDTF">2024-10-14T11:00:00Z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