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8904D" w14:textId="5665AAF3" w:rsidR="00D70B0D" w:rsidRPr="00887580" w:rsidRDefault="00D70B0D" w:rsidP="00D70B0D">
      <w:pPr>
        <w:pStyle w:val="Heading2"/>
        <w:ind w:left="142"/>
        <w:rPr>
          <w:rFonts w:asciiTheme="minorHAnsi" w:hAnsiTheme="minorHAnsi" w:cstheme="minorHAnsi"/>
          <w:sz w:val="56"/>
        </w:rPr>
      </w:pPr>
      <w:r w:rsidRPr="00887580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1C7BE43D" wp14:editId="155C230B">
            <wp:extent cx="1066800" cy="349593"/>
            <wp:effectExtent l="0" t="0" r="0" b="0"/>
            <wp:docPr id="1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6893" cy="35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7580">
        <w:rPr>
          <w:rFonts w:asciiTheme="minorHAnsi" w:hAnsiTheme="minorHAnsi" w:cstheme="minorHAnsi"/>
          <w:sz w:val="56"/>
        </w:rPr>
        <w:tab/>
      </w:r>
      <w:r w:rsidRPr="00887580">
        <w:rPr>
          <w:rFonts w:asciiTheme="minorHAnsi" w:hAnsiTheme="minorHAnsi" w:cstheme="minorHAnsi"/>
          <w:sz w:val="56"/>
        </w:rPr>
        <w:tab/>
      </w:r>
      <w:r w:rsidRPr="00887580">
        <w:rPr>
          <w:rFonts w:asciiTheme="minorHAnsi" w:hAnsiTheme="minorHAnsi" w:cstheme="minorHAnsi"/>
          <w:sz w:val="56"/>
        </w:rPr>
        <w:tab/>
        <w:t xml:space="preserve">Year 3 </w:t>
      </w:r>
      <w:r>
        <w:rPr>
          <w:rFonts w:asciiTheme="minorHAnsi" w:hAnsiTheme="minorHAnsi" w:cstheme="minorHAnsi"/>
          <w:sz w:val="56"/>
        </w:rPr>
        <w:t xml:space="preserve">- </w:t>
      </w:r>
      <w:r w:rsidRPr="00887580">
        <w:rPr>
          <w:rFonts w:asciiTheme="minorHAnsi" w:hAnsiTheme="minorHAnsi" w:cstheme="minorHAnsi"/>
          <w:sz w:val="56"/>
        </w:rPr>
        <w:t>Long Term Curriculum</w:t>
      </w:r>
      <w:r>
        <w:rPr>
          <w:rFonts w:asciiTheme="minorHAnsi" w:hAnsiTheme="minorHAnsi" w:cstheme="minorHAnsi"/>
          <w:sz w:val="56"/>
        </w:rPr>
        <w:t xml:space="preserve"> Plans</w:t>
      </w:r>
    </w:p>
    <w:tbl>
      <w:tblPr>
        <w:tblStyle w:val="TableGrid"/>
        <w:tblW w:w="15352" w:type="dxa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2207"/>
        <w:gridCol w:w="2269"/>
        <w:gridCol w:w="2269"/>
        <w:gridCol w:w="2269"/>
        <w:gridCol w:w="2269"/>
        <w:gridCol w:w="2269"/>
      </w:tblGrid>
      <w:tr w:rsidR="00531C64" w:rsidRPr="008A1D39" w14:paraId="271E2D1E" w14:textId="77777777" w:rsidTr="6C9C4E56">
        <w:trPr>
          <w:jc w:val="center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</w:tcPr>
          <w:p w14:paraId="5DAB6C7B" w14:textId="77777777" w:rsidR="006772FF" w:rsidRPr="008A1D39" w:rsidRDefault="006772FF" w:rsidP="79060CA0">
            <w:pPr>
              <w:pStyle w:val="Subtitle"/>
              <w:rPr>
                <w:rFonts w:cstheme="minorHAnsi"/>
                <w:color w:val="auto"/>
              </w:rPr>
            </w:pPr>
          </w:p>
        </w:tc>
        <w:tc>
          <w:tcPr>
            <w:tcW w:w="44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48DD4" w:themeFill="text2" w:themeFillTint="99"/>
          </w:tcPr>
          <w:p w14:paraId="5AEDFC7C" w14:textId="559B8D8A" w:rsidR="006772FF" w:rsidRPr="008A1D39" w:rsidRDefault="006772FF" w:rsidP="3FF0A665">
            <w:pPr>
              <w:pStyle w:val="Heading1"/>
              <w:spacing w:before="0"/>
              <w:ind w:left="0"/>
              <w:jc w:val="center"/>
              <w:rPr>
                <w:rStyle w:val="Strong"/>
                <w:rFonts w:asciiTheme="minorHAnsi" w:eastAsiaTheme="minorEastAsia" w:hAnsiTheme="minorHAnsi" w:cstheme="minorBidi"/>
              </w:rPr>
            </w:pPr>
            <w:r w:rsidRPr="3FF0A665">
              <w:rPr>
                <w:rStyle w:val="Strong"/>
                <w:rFonts w:asciiTheme="minorHAnsi" w:eastAsiaTheme="minorEastAsia" w:hAnsiTheme="minorHAnsi" w:cstheme="minorBidi"/>
              </w:rPr>
              <w:t>Autumn</w:t>
            </w:r>
          </w:p>
        </w:tc>
        <w:tc>
          <w:tcPr>
            <w:tcW w:w="45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48DD4" w:themeFill="text2" w:themeFillTint="99"/>
          </w:tcPr>
          <w:p w14:paraId="048BACF0" w14:textId="75BCDDE2" w:rsidR="006772FF" w:rsidRPr="008A1D39" w:rsidRDefault="006772FF" w:rsidP="3FF0A665">
            <w:pPr>
              <w:pStyle w:val="Heading1"/>
              <w:ind w:left="0"/>
              <w:jc w:val="center"/>
              <w:rPr>
                <w:rStyle w:val="Strong"/>
                <w:rFonts w:asciiTheme="minorHAnsi" w:eastAsiaTheme="minorEastAsia" w:hAnsiTheme="minorHAnsi" w:cstheme="minorBidi"/>
              </w:rPr>
            </w:pPr>
            <w:r w:rsidRPr="3FF0A665">
              <w:rPr>
                <w:rStyle w:val="Strong"/>
                <w:rFonts w:asciiTheme="minorHAnsi" w:eastAsiaTheme="minorEastAsia" w:hAnsiTheme="minorHAnsi" w:cstheme="minorBidi"/>
              </w:rPr>
              <w:t>Spring</w:t>
            </w:r>
          </w:p>
        </w:tc>
        <w:tc>
          <w:tcPr>
            <w:tcW w:w="45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48DD4" w:themeFill="text2" w:themeFillTint="99"/>
          </w:tcPr>
          <w:p w14:paraId="726C3D35" w14:textId="13DAF374" w:rsidR="006772FF" w:rsidRPr="008A1D39" w:rsidRDefault="006772FF" w:rsidP="3FF0A665">
            <w:pPr>
              <w:pStyle w:val="Heading1"/>
              <w:ind w:left="0"/>
              <w:jc w:val="center"/>
              <w:rPr>
                <w:rStyle w:val="Strong"/>
                <w:rFonts w:asciiTheme="minorHAnsi" w:eastAsiaTheme="minorEastAsia" w:hAnsiTheme="minorHAnsi" w:cstheme="minorBidi"/>
              </w:rPr>
            </w:pPr>
            <w:r w:rsidRPr="3FF0A665">
              <w:rPr>
                <w:rStyle w:val="Strong"/>
                <w:rFonts w:asciiTheme="minorHAnsi" w:eastAsiaTheme="minorEastAsia" w:hAnsiTheme="minorHAnsi" w:cstheme="minorBidi"/>
              </w:rPr>
              <w:t>Summer</w:t>
            </w:r>
          </w:p>
        </w:tc>
      </w:tr>
      <w:tr w:rsidR="00667187" w:rsidRPr="008A1D39" w14:paraId="1265CFD7" w14:textId="77777777" w:rsidTr="6C9C4E56">
        <w:trPr>
          <w:jc w:val="center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  <w:tr2bl w:val="nil"/>
            </w:tcBorders>
            <w:shd w:val="clear" w:color="auto" w:fill="17365D" w:themeFill="text2" w:themeFillShade="BF"/>
          </w:tcPr>
          <w:p w14:paraId="0A6CB2C4" w14:textId="77777777" w:rsidR="006772FF" w:rsidRPr="008A1D39" w:rsidRDefault="006772FF" w:rsidP="00073612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t>English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18" w:space="0" w:color="auto"/>
            </w:tcBorders>
          </w:tcPr>
          <w:p w14:paraId="5D342510" w14:textId="77777777" w:rsidR="006772FF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Traditional Tales with a Twist</w:t>
            </w:r>
          </w:p>
          <w:p w14:paraId="6A05A809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65524BBF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Instructions</w:t>
            </w:r>
          </w:p>
        </w:tc>
        <w:tc>
          <w:tcPr>
            <w:tcW w:w="2269" w:type="dxa"/>
            <w:tcBorders>
              <w:top w:val="single" w:sz="18" w:space="0" w:color="auto"/>
              <w:right w:val="single" w:sz="18" w:space="0" w:color="auto"/>
            </w:tcBorders>
          </w:tcPr>
          <w:p w14:paraId="6FB14FB1" w14:textId="77777777" w:rsidR="0079774F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Stories with Familiar Settings </w:t>
            </w:r>
          </w:p>
          <w:p w14:paraId="5A39BBE3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15099645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Non-chronological Reports </w:t>
            </w:r>
          </w:p>
          <w:p w14:paraId="41C8F396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6C8E1EDB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Poems on a Theme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</w:tcBorders>
          </w:tcPr>
          <w:p w14:paraId="760DA68D" w14:textId="77777777" w:rsidR="006772FF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Stories by the Same Author </w:t>
            </w:r>
          </w:p>
          <w:p w14:paraId="72A3D3EC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0BEF393D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Non-chronological Reports</w:t>
            </w:r>
          </w:p>
        </w:tc>
        <w:tc>
          <w:tcPr>
            <w:tcW w:w="2269" w:type="dxa"/>
            <w:tcBorders>
              <w:top w:val="single" w:sz="18" w:space="0" w:color="auto"/>
              <w:right w:val="single" w:sz="18" w:space="0" w:color="auto"/>
            </w:tcBorders>
          </w:tcPr>
          <w:p w14:paraId="4F019ED5" w14:textId="77777777" w:rsidR="006772FF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Stories with Familiar Settings</w:t>
            </w:r>
          </w:p>
          <w:p w14:paraId="0D0B940D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6748C8CA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Persuasion</w:t>
            </w:r>
          </w:p>
          <w:p w14:paraId="0E27B00A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3E3797CE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Riddles 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</w:tcBorders>
          </w:tcPr>
          <w:p w14:paraId="7DF2FCDB" w14:textId="77777777" w:rsidR="006772FF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Animal Adventure Stories</w:t>
            </w:r>
          </w:p>
          <w:p w14:paraId="60061E4C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77872778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Recount – Letters</w:t>
            </w:r>
          </w:p>
          <w:p w14:paraId="44EAFD9C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220B3F5A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Classic Poems</w:t>
            </w:r>
          </w:p>
        </w:tc>
        <w:tc>
          <w:tcPr>
            <w:tcW w:w="2269" w:type="dxa"/>
            <w:tcBorders>
              <w:top w:val="single" w:sz="18" w:space="0" w:color="auto"/>
              <w:right w:val="single" w:sz="18" w:space="0" w:color="auto"/>
            </w:tcBorders>
          </w:tcPr>
          <w:p w14:paraId="6BC506C2" w14:textId="77777777" w:rsidR="006772FF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Story as a Theme</w:t>
            </w:r>
          </w:p>
          <w:p w14:paraId="4B94D5A5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531168AA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Explanations</w:t>
            </w:r>
          </w:p>
          <w:p w14:paraId="3DEEC669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049DACD1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Poems on a Theme</w:t>
            </w:r>
          </w:p>
        </w:tc>
      </w:tr>
      <w:tr w:rsidR="00531C64" w:rsidRPr="008A1D39" w14:paraId="200774D7" w14:textId="77777777" w:rsidTr="6C9C4E56">
        <w:trPr>
          <w:jc w:val="center"/>
        </w:trPr>
        <w:tc>
          <w:tcPr>
            <w:tcW w:w="18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548DD4" w:themeFill="text2" w:themeFillTint="99"/>
          </w:tcPr>
          <w:p w14:paraId="72E080E2" w14:textId="77777777" w:rsidR="006772FF" w:rsidRPr="008A1D39" w:rsidRDefault="006772FF" w:rsidP="00073612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t>Key Texts</w:t>
            </w:r>
          </w:p>
        </w:tc>
        <w:tc>
          <w:tcPr>
            <w:tcW w:w="2207" w:type="dxa"/>
            <w:tcBorders>
              <w:left w:val="single" w:sz="18" w:space="0" w:color="auto"/>
            </w:tcBorders>
            <w:shd w:val="clear" w:color="auto" w:fill="548DD4" w:themeFill="text2" w:themeFillTint="99"/>
          </w:tcPr>
          <w:p w14:paraId="06D66BB1" w14:textId="77777777" w:rsidR="006772FF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True Story of the Three Little Pigs</w:t>
            </w:r>
          </w:p>
          <w:p w14:paraId="775DC7EA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Prince Cinders</w:t>
            </w:r>
          </w:p>
          <w:p w14:paraId="480E1EF4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Jack and the Baked Beanstalk</w:t>
            </w:r>
          </w:p>
        </w:tc>
        <w:tc>
          <w:tcPr>
            <w:tcW w:w="2269" w:type="dxa"/>
            <w:tcBorders>
              <w:right w:val="single" w:sz="18" w:space="0" w:color="auto"/>
            </w:tcBorders>
            <w:shd w:val="clear" w:color="auto" w:fill="548DD4" w:themeFill="text2" w:themeFillTint="99"/>
          </w:tcPr>
          <w:p w14:paraId="0C8371A0" w14:textId="77777777" w:rsidR="006772FF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Katie Morag</w:t>
            </w:r>
          </w:p>
          <w:p w14:paraId="3EB171B8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The Pirates Next Door </w:t>
            </w:r>
          </w:p>
          <w:p w14:paraId="3656B9AB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548DD4" w:themeFill="text2" w:themeFillTint="99"/>
          </w:tcPr>
          <w:p w14:paraId="71A5D606" w14:textId="77777777" w:rsidR="006772FF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Bob: Man on the Moon </w:t>
            </w:r>
          </w:p>
          <w:p w14:paraId="48DE07F6" w14:textId="77777777" w:rsidR="00B41566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Dougal the Deep Sea Diver </w:t>
            </w:r>
          </w:p>
        </w:tc>
        <w:tc>
          <w:tcPr>
            <w:tcW w:w="2269" w:type="dxa"/>
            <w:tcBorders>
              <w:right w:val="single" w:sz="18" w:space="0" w:color="auto"/>
            </w:tcBorders>
            <w:shd w:val="clear" w:color="auto" w:fill="548DD4" w:themeFill="text2" w:themeFillTint="99"/>
          </w:tcPr>
          <w:p w14:paraId="5283521F" w14:textId="77777777" w:rsidR="006772FF" w:rsidRPr="00073612" w:rsidRDefault="00B4156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Mudpuddle Farm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548DD4" w:themeFill="text2" w:themeFillTint="99"/>
          </w:tcPr>
          <w:p w14:paraId="775CFFA2" w14:textId="77777777" w:rsidR="00B127F6" w:rsidRPr="00073612" w:rsidRDefault="00B127F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Wind in the Willows</w:t>
            </w:r>
          </w:p>
          <w:p w14:paraId="43BB9FCD" w14:textId="77777777" w:rsidR="006772FF" w:rsidRPr="00073612" w:rsidRDefault="00B127F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The Owl and the Pussycat </w:t>
            </w:r>
          </w:p>
          <w:p w14:paraId="6E04BA93" w14:textId="77777777" w:rsidR="00B127F6" w:rsidRPr="00073612" w:rsidRDefault="00B127F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Duck’s Ditty</w:t>
            </w:r>
          </w:p>
        </w:tc>
        <w:tc>
          <w:tcPr>
            <w:tcW w:w="2269" w:type="dxa"/>
            <w:tcBorders>
              <w:right w:val="single" w:sz="18" w:space="0" w:color="auto"/>
            </w:tcBorders>
            <w:shd w:val="clear" w:color="auto" w:fill="548DD4" w:themeFill="text2" w:themeFillTint="99"/>
          </w:tcPr>
          <w:p w14:paraId="1604986F" w14:textId="77777777" w:rsidR="006772FF" w:rsidRPr="00073612" w:rsidRDefault="00B127F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The Lighthouse Keeper Stories </w:t>
            </w:r>
          </w:p>
        </w:tc>
      </w:tr>
      <w:tr w:rsidR="00667187" w:rsidRPr="008A1D39" w14:paraId="59EFC1E0" w14:textId="77777777" w:rsidTr="6C9C4E56">
        <w:trPr>
          <w:jc w:val="center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</w:tcPr>
          <w:p w14:paraId="361F2393" w14:textId="77777777" w:rsidR="006772FF" w:rsidRPr="008A1D39" w:rsidRDefault="006772FF" w:rsidP="00073612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t>Mathematics</w:t>
            </w:r>
          </w:p>
        </w:tc>
        <w:tc>
          <w:tcPr>
            <w:tcW w:w="2207" w:type="dxa"/>
            <w:tcBorders>
              <w:left w:val="single" w:sz="18" w:space="0" w:color="auto"/>
            </w:tcBorders>
          </w:tcPr>
          <w:p w14:paraId="3EA28C43" w14:textId="77777777" w:rsidR="00D54CB8" w:rsidRPr="00073612" w:rsidRDefault="00665F76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Number: </w:t>
            </w:r>
            <w:r w:rsidRPr="00073612">
              <w:rPr>
                <w:rFonts w:cstheme="minorHAnsi"/>
                <w:color w:val="auto"/>
                <w:sz w:val="22"/>
                <w:szCs w:val="22"/>
              </w:rPr>
              <w:t xml:space="preserve">Place Value </w:t>
            </w:r>
          </w:p>
          <w:p w14:paraId="50817B1E" w14:textId="77777777" w:rsidR="00665F76" w:rsidRPr="00073612" w:rsidRDefault="00665F76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Measurement: </w:t>
            </w:r>
            <w:r w:rsidRPr="00073612">
              <w:rPr>
                <w:rFonts w:cstheme="minorHAnsi"/>
                <w:color w:val="auto"/>
                <w:sz w:val="22"/>
                <w:szCs w:val="22"/>
              </w:rPr>
              <w:t xml:space="preserve">Length and Mass </w:t>
            </w:r>
          </w:p>
          <w:p w14:paraId="11B3C770" w14:textId="77777777" w:rsidR="00665F76" w:rsidRPr="00073612" w:rsidRDefault="00665F76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Number: </w:t>
            </w:r>
            <w:r w:rsidRPr="00073612">
              <w:rPr>
                <w:rFonts w:cstheme="minorHAnsi"/>
                <w:color w:val="auto"/>
                <w:sz w:val="22"/>
                <w:szCs w:val="22"/>
              </w:rPr>
              <w:t>Addition and Subtraction</w:t>
            </w:r>
          </w:p>
          <w:p w14:paraId="2BC0F63F" w14:textId="77777777" w:rsidR="00665F76" w:rsidRPr="00073612" w:rsidRDefault="00665F76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Geometry: </w:t>
            </w:r>
            <w:r w:rsidRPr="00073612">
              <w:rPr>
                <w:rFonts w:cstheme="minorHAnsi"/>
                <w:color w:val="auto"/>
                <w:sz w:val="22"/>
                <w:szCs w:val="22"/>
              </w:rPr>
              <w:t xml:space="preserve">Shape 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044C522D" w14:textId="4EB0310A" w:rsidR="006772FF" w:rsidRPr="00073612" w:rsidRDefault="00665F7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Number: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Counting</w:t>
            </w:r>
            <w:r w:rsidR="584861A7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, Multiplication and Sorting</w:t>
            </w:r>
          </w:p>
          <w:p w14:paraId="7B6076E6" w14:textId="77777777" w:rsidR="00665F76" w:rsidRPr="00073612" w:rsidRDefault="584861A7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Number: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Statistics </w:t>
            </w:r>
          </w:p>
          <w:p w14:paraId="62C80D61" w14:textId="27C77492" w:rsidR="00665F76" w:rsidRPr="00073612" w:rsidRDefault="00665F7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Number: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Fractions</w:t>
            </w:r>
          </w:p>
          <w:p w14:paraId="3AA86C72" w14:textId="737183B1" w:rsidR="00665F76" w:rsidRPr="00073612" w:rsidRDefault="00665F7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Measurement: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Capacity</w:t>
            </w:r>
            <w:r w:rsidR="379AD440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and Volume;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16ED46D9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oney and </w:t>
            </w:r>
            <w:r w:rsidR="3838944D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</w:t>
            </w:r>
            <w:r w:rsidR="42E29B00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i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me.</w:t>
            </w: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0A535B97" w14:textId="77777777" w:rsidR="006772FF" w:rsidRPr="00073612" w:rsidRDefault="00665F7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Number: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Place value </w:t>
            </w:r>
          </w:p>
          <w:p w14:paraId="5265F214" w14:textId="1F0C8ADC" w:rsidR="00665F76" w:rsidRPr="00073612" w:rsidRDefault="00665F7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Measurement: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Mass</w:t>
            </w:r>
            <w:r w:rsidR="7ABB7544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and </w:t>
            </w:r>
            <w:r w:rsidR="6CFB3003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V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olume and </w:t>
            </w:r>
            <w:r w:rsidR="0802D791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apacity </w:t>
            </w:r>
          </w:p>
          <w:p w14:paraId="19EF86C8" w14:textId="77777777" w:rsidR="00665F76" w:rsidRPr="00073612" w:rsidRDefault="00665F7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Number: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Addition and subtraction </w:t>
            </w:r>
          </w:p>
          <w:p w14:paraId="279B3BB4" w14:textId="0BC0C9EC" w:rsidR="00665F76" w:rsidRPr="00073612" w:rsidRDefault="00665F76" w:rsidP="00073612">
            <w:pPr>
              <w:ind w:left="0" w:right="-39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Measurement: </w:t>
            </w:r>
            <w:r w:rsidR="3EB6D528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Money</w:t>
            </w:r>
          </w:p>
          <w:p w14:paraId="65B00967" w14:textId="1AC55CA4" w:rsidR="00665F76" w:rsidRPr="00073612" w:rsidRDefault="00665F7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>Number: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2E7E083F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ultiplication and </w:t>
            </w:r>
            <w:r w:rsidR="17483B35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ivision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19C3F4ED" w14:textId="513AB408" w:rsidR="006772FF" w:rsidRPr="00073612" w:rsidRDefault="00665F7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Measurement: </w:t>
            </w:r>
            <w:r w:rsidR="59B8B56A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L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ength</w:t>
            </w:r>
          </w:p>
          <w:p w14:paraId="1612BED6" w14:textId="01BD88D1" w:rsidR="00665F76" w:rsidRPr="00073612" w:rsidRDefault="12A10C5F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Number: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Addition and Subtraction </w:t>
            </w:r>
          </w:p>
          <w:p w14:paraId="6694D681" w14:textId="2405604C" w:rsidR="00665F76" w:rsidRPr="00073612" w:rsidRDefault="00665F7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Geometry: </w:t>
            </w:r>
            <w:r w:rsidR="0DD07AD8"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>S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hape</w:t>
            </w:r>
            <w:r w:rsidR="59CB1C2C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and </w:t>
            </w:r>
            <w:r w:rsidR="3586AF84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osition and </w:t>
            </w:r>
            <w:r w:rsidR="499DDFAA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irection </w:t>
            </w:r>
          </w:p>
          <w:p w14:paraId="73F9C4F6" w14:textId="77777777" w:rsidR="00665F76" w:rsidRPr="00073612" w:rsidRDefault="00665F7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Number: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Fractions</w:t>
            </w:r>
          </w:p>
          <w:p w14:paraId="7A9407D3" w14:textId="3C9534E1" w:rsidR="00665F76" w:rsidRPr="00073612" w:rsidRDefault="00665F7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Measurement: </w:t>
            </w:r>
            <w:r w:rsidR="1AC47DAA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ime</w:t>
            </w: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623F89F0" w14:textId="77777777" w:rsidR="006772FF" w:rsidRPr="00073612" w:rsidRDefault="00665F7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Number: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Place value </w:t>
            </w:r>
          </w:p>
          <w:p w14:paraId="1F9F74FE" w14:textId="77777777" w:rsidR="00665F76" w:rsidRPr="00073612" w:rsidRDefault="00665F7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Number: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statistics</w:t>
            </w:r>
          </w:p>
          <w:p w14:paraId="282890A1" w14:textId="77777777" w:rsidR="00665F76" w:rsidRPr="00073612" w:rsidRDefault="00665F7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Measurement: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Capacity, volume, temperature and time </w:t>
            </w:r>
          </w:p>
          <w:p w14:paraId="44F62D84" w14:textId="77777777" w:rsidR="00665F76" w:rsidRPr="00073612" w:rsidRDefault="00665F7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Number: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Fractions </w:t>
            </w:r>
          </w:p>
          <w:p w14:paraId="45FB0818" w14:textId="77777777" w:rsidR="00665F76" w:rsidRPr="00073612" w:rsidRDefault="00665F7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45C35BA4" w14:textId="65A9E6AA" w:rsidR="006772FF" w:rsidRPr="00073612" w:rsidRDefault="16849F20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F76"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>Number:</w:t>
            </w:r>
            <w:r w:rsidR="7906190C"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7906190C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</w:t>
            </w:r>
            <w:r w:rsidR="00665F76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ddition and </w:t>
            </w:r>
            <w:r w:rsidR="3E73EE47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</w:t>
            </w:r>
            <w:r w:rsidR="00665F76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ubtraction </w:t>
            </w:r>
          </w:p>
          <w:p w14:paraId="54367903" w14:textId="193BFE46" w:rsidR="00665F76" w:rsidRPr="00073612" w:rsidRDefault="00665F7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Number: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Multiplication and </w:t>
            </w:r>
            <w:r w:rsidR="27AECA22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ivision </w:t>
            </w:r>
          </w:p>
          <w:p w14:paraId="1D6D2349" w14:textId="4803B705" w:rsidR="00665F76" w:rsidRPr="00073612" w:rsidRDefault="00665F7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Number: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Statistics and </w:t>
            </w:r>
            <w:r w:rsidR="6A9701FA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alculation </w:t>
            </w:r>
          </w:p>
          <w:p w14:paraId="20BD817E" w14:textId="68929354" w:rsidR="00665F76" w:rsidRPr="00073612" w:rsidRDefault="04850AC8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>Measurement: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Measurement</w:t>
            </w:r>
          </w:p>
        </w:tc>
      </w:tr>
      <w:tr w:rsidR="00667187" w:rsidRPr="008A1D39" w14:paraId="48FC062A" w14:textId="77777777" w:rsidTr="6C9C4E56">
        <w:trPr>
          <w:jc w:val="center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</w:tcPr>
          <w:p w14:paraId="3E63FE78" w14:textId="77777777" w:rsidR="006772FF" w:rsidRPr="008A1D39" w:rsidRDefault="006772FF" w:rsidP="00073612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t>Science</w:t>
            </w:r>
          </w:p>
        </w:tc>
        <w:tc>
          <w:tcPr>
            <w:tcW w:w="2207" w:type="dxa"/>
            <w:tcBorders>
              <w:left w:val="single" w:sz="18" w:space="0" w:color="auto"/>
            </w:tcBorders>
          </w:tcPr>
          <w:p w14:paraId="049F31CB" w14:textId="5D61487E" w:rsidR="00531C64" w:rsidRPr="00073612" w:rsidRDefault="47F75566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 xml:space="preserve">HUMAN HEALTH </w:t>
            </w:r>
            <w:proofErr w:type="spellStart"/>
            <w:r w:rsidRPr="00073612">
              <w:rPr>
                <w:rFonts w:cstheme="minorHAnsi"/>
                <w:sz w:val="22"/>
                <w:szCs w:val="22"/>
              </w:rPr>
              <w:t>inc</w:t>
            </w:r>
            <w:proofErr w:type="spellEnd"/>
            <w:r w:rsidRPr="00073612">
              <w:rPr>
                <w:rFonts w:cstheme="minorHAnsi"/>
                <w:sz w:val="22"/>
                <w:szCs w:val="22"/>
              </w:rPr>
              <w:t xml:space="preserve"> </w:t>
            </w:r>
            <w:r w:rsidR="5EE1E02C" w:rsidRPr="00073612">
              <w:rPr>
                <w:rFonts w:cstheme="minorHAnsi"/>
                <w:sz w:val="22"/>
                <w:szCs w:val="22"/>
              </w:rPr>
              <w:t xml:space="preserve">survival needs, </w:t>
            </w:r>
            <w:r w:rsidRPr="00073612">
              <w:rPr>
                <w:rFonts w:cstheme="minorHAnsi"/>
                <w:sz w:val="22"/>
                <w:szCs w:val="22"/>
              </w:rPr>
              <w:t>grow</w:t>
            </w:r>
            <w:r w:rsidR="6174DE43" w:rsidRPr="00073612">
              <w:rPr>
                <w:rFonts w:cstheme="minorHAnsi"/>
                <w:sz w:val="22"/>
                <w:szCs w:val="22"/>
              </w:rPr>
              <w:t>th</w:t>
            </w:r>
            <w:r w:rsidRPr="00073612">
              <w:rPr>
                <w:rFonts w:cstheme="minorHAnsi"/>
                <w:sz w:val="22"/>
                <w:szCs w:val="22"/>
              </w:rPr>
              <w:t xml:space="preserve"> and keeping healthy</w:t>
            </w:r>
          </w:p>
          <w:p w14:paraId="5AFE4D05" w14:textId="6E56503C" w:rsidR="00531C64" w:rsidRPr="00073612" w:rsidRDefault="00531C6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</w:p>
          <w:p w14:paraId="3A87B12C" w14:textId="04BDF3AE" w:rsidR="00531C64" w:rsidRPr="00073612" w:rsidRDefault="1034696A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-To find out about and describe the basic needs of</w:t>
            </w:r>
            <w:r w:rsidR="0F9F4C24" w:rsidRPr="00073612">
              <w:rPr>
                <w:rFonts w:cstheme="minorHAnsi"/>
                <w:sz w:val="22"/>
                <w:szCs w:val="22"/>
              </w:rPr>
              <w:t xml:space="preserve"> humans</w:t>
            </w:r>
            <w:r w:rsidRPr="00073612">
              <w:rPr>
                <w:rFonts w:cstheme="minorHAnsi"/>
                <w:sz w:val="22"/>
                <w:szCs w:val="22"/>
              </w:rPr>
              <w:t xml:space="preserve"> (water, food, air)</w:t>
            </w:r>
          </w:p>
          <w:p w14:paraId="450B69D9" w14:textId="79BBE713" w:rsidR="00531C64" w:rsidRPr="00073612" w:rsidRDefault="00531C6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</w:p>
          <w:p w14:paraId="39C6460F" w14:textId="0F51A97A" w:rsidR="00531C64" w:rsidRPr="00073612" w:rsidRDefault="00531C6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lastRenderedPageBreak/>
              <w:t xml:space="preserve">-To describe the importance for humans to </w:t>
            </w:r>
            <w:r w:rsidRPr="00073612">
              <w:rPr>
                <w:rFonts w:cstheme="minorHAnsi"/>
                <w:i/>
                <w:iCs/>
                <w:sz w:val="22"/>
                <w:szCs w:val="22"/>
              </w:rPr>
              <w:t>exercise,</w:t>
            </w:r>
            <w:r w:rsidRPr="00073612">
              <w:rPr>
                <w:rFonts w:cstheme="minorHAnsi"/>
                <w:sz w:val="22"/>
                <w:szCs w:val="22"/>
              </w:rPr>
              <w:t xml:space="preserve"> eat the right </w:t>
            </w:r>
            <w:proofErr w:type="gramStart"/>
            <w:r w:rsidRPr="00073612">
              <w:rPr>
                <w:rFonts w:cstheme="minorHAnsi"/>
                <w:sz w:val="22"/>
                <w:szCs w:val="22"/>
              </w:rPr>
              <w:t>amount</w:t>
            </w:r>
            <w:proofErr w:type="gramEnd"/>
            <w:r w:rsidRPr="00073612">
              <w:rPr>
                <w:rFonts w:cstheme="minorHAnsi"/>
                <w:sz w:val="22"/>
                <w:szCs w:val="22"/>
              </w:rPr>
              <w:t xml:space="preserve"> of different types of </w:t>
            </w:r>
            <w:r w:rsidRPr="00073612">
              <w:rPr>
                <w:rFonts w:cstheme="minorHAnsi"/>
                <w:i/>
                <w:iCs/>
                <w:sz w:val="22"/>
                <w:szCs w:val="22"/>
              </w:rPr>
              <w:t xml:space="preserve">food </w:t>
            </w:r>
            <w:r w:rsidRPr="00073612">
              <w:rPr>
                <w:rFonts w:cstheme="minorHAnsi"/>
                <w:sz w:val="22"/>
                <w:szCs w:val="22"/>
              </w:rPr>
              <w:t xml:space="preserve">and </w:t>
            </w:r>
            <w:r w:rsidRPr="00073612">
              <w:rPr>
                <w:rFonts w:cstheme="minorHAnsi"/>
                <w:i/>
                <w:iCs/>
                <w:sz w:val="22"/>
                <w:szCs w:val="22"/>
              </w:rPr>
              <w:t>hygiene.</w:t>
            </w:r>
          </w:p>
          <w:p w14:paraId="55BF73B2" w14:textId="693AF82E" w:rsidR="3B422CA1" w:rsidRPr="00073612" w:rsidRDefault="3B422CA1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</w:p>
          <w:p w14:paraId="53128261" w14:textId="199157B5" w:rsidR="006772FF" w:rsidRPr="00073612" w:rsidRDefault="006772FF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214DCDEF" w14:textId="6D4F643C" w:rsidR="006772FF" w:rsidRPr="00073612" w:rsidRDefault="00531C64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lastRenderedPageBreak/>
              <w:t>SEASONS- migration</w:t>
            </w:r>
            <w:r w:rsidR="152ADAD5" w:rsidRPr="00073612">
              <w:rPr>
                <w:rFonts w:cstheme="minorHAnsi"/>
                <w:sz w:val="22"/>
                <w:szCs w:val="22"/>
              </w:rPr>
              <w:t>,</w:t>
            </w:r>
            <w:r w:rsidRPr="00073612">
              <w:rPr>
                <w:rFonts w:cstheme="minorHAnsi"/>
                <w:sz w:val="22"/>
                <w:szCs w:val="22"/>
              </w:rPr>
              <w:t xml:space="preserve"> </w:t>
            </w:r>
            <w:r w:rsidR="008A1D39" w:rsidRPr="00073612">
              <w:rPr>
                <w:rFonts w:cstheme="minorHAnsi"/>
                <w:sz w:val="22"/>
                <w:szCs w:val="22"/>
              </w:rPr>
              <w:t>adapt</w:t>
            </w:r>
            <w:r w:rsidR="1E3A4A85" w:rsidRPr="00073612">
              <w:rPr>
                <w:rFonts w:cstheme="minorHAnsi"/>
                <w:sz w:val="22"/>
                <w:szCs w:val="22"/>
              </w:rPr>
              <w:t>at</w:t>
            </w:r>
            <w:r w:rsidR="008A1D39" w:rsidRPr="00073612">
              <w:rPr>
                <w:rFonts w:cstheme="minorHAnsi"/>
                <w:sz w:val="22"/>
                <w:szCs w:val="22"/>
              </w:rPr>
              <w:t xml:space="preserve">ion </w:t>
            </w:r>
            <w:r w:rsidRPr="00073612">
              <w:rPr>
                <w:rFonts w:cstheme="minorHAnsi"/>
                <w:sz w:val="22"/>
                <w:szCs w:val="22"/>
              </w:rPr>
              <w:t>and hibernation</w:t>
            </w:r>
            <w:r w:rsidR="018BB261" w:rsidRPr="00073612">
              <w:rPr>
                <w:rFonts w:cstheme="minorHAnsi"/>
                <w:sz w:val="22"/>
                <w:szCs w:val="22"/>
              </w:rPr>
              <w:t>.</w:t>
            </w:r>
          </w:p>
          <w:p w14:paraId="44CD2EAE" w14:textId="0E1CFF7A" w:rsidR="006772FF" w:rsidRPr="00073612" w:rsidRDefault="006772FF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</w:p>
          <w:p w14:paraId="5D3C867A" w14:textId="7DAF5B61" w:rsidR="006772FF" w:rsidRPr="00073612" w:rsidRDefault="16B462B5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-describe the features of Autumn.</w:t>
            </w:r>
            <w:r w:rsidR="77204FA6" w:rsidRPr="00073612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5C74131" w14:textId="7239EB05" w:rsidR="006772FF" w:rsidRPr="00073612" w:rsidRDefault="16B462B5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-identify animals that hibernate and why they do this.</w:t>
            </w:r>
          </w:p>
          <w:p w14:paraId="32D479D6" w14:textId="76C44EAC" w:rsidR="006772FF" w:rsidRPr="00073612" w:rsidRDefault="16B462B5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lastRenderedPageBreak/>
              <w:t>-identify animals / birds that migrate and why they do this.</w:t>
            </w:r>
          </w:p>
          <w:p w14:paraId="670866C3" w14:textId="08FAEE12" w:rsidR="006772FF" w:rsidRPr="00073612" w:rsidRDefault="16B462B5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-identify animals that adapt and why they do this.</w:t>
            </w: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1DFA5ACB" w14:textId="28B90150" w:rsidR="006772FF" w:rsidRPr="00073612" w:rsidRDefault="018BB261" w:rsidP="00073612">
            <w:pPr>
              <w:ind w:left="0" w:right="-96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lastRenderedPageBreak/>
              <w:t>USES OF EVERYDAY MATERIALS</w:t>
            </w:r>
          </w:p>
          <w:p w14:paraId="1722C192" w14:textId="592E1681" w:rsidR="006772FF" w:rsidRPr="00073612" w:rsidRDefault="006772FF" w:rsidP="00073612">
            <w:pPr>
              <w:ind w:left="0" w:right="-96"/>
              <w:rPr>
                <w:rFonts w:cstheme="minorHAnsi"/>
                <w:sz w:val="22"/>
                <w:szCs w:val="22"/>
              </w:rPr>
            </w:pPr>
          </w:p>
          <w:p w14:paraId="34F2B039" w14:textId="6A8B02BC" w:rsidR="006772FF" w:rsidRPr="00073612" w:rsidRDefault="0D1BF72F" w:rsidP="00073612">
            <w:pPr>
              <w:ind w:left="0" w:right="-96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- Can distinguish between an object and the material.</w:t>
            </w:r>
          </w:p>
          <w:p w14:paraId="5960802F" w14:textId="3B18BD89" w:rsidR="006772FF" w:rsidRPr="00073612" w:rsidRDefault="1AA5D3F0" w:rsidP="00073612">
            <w:pPr>
              <w:ind w:left="0" w:right="-96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-</w:t>
            </w:r>
            <w:r w:rsidR="2C1786BC" w:rsidRPr="00073612">
              <w:rPr>
                <w:rFonts w:cstheme="minorHAnsi"/>
                <w:sz w:val="22"/>
                <w:szCs w:val="22"/>
              </w:rPr>
              <w:t>Understand that a</w:t>
            </w:r>
            <w:r w:rsidRPr="00073612">
              <w:rPr>
                <w:rFonts w:cstheme="minorHAnsi"/>
                <w:sz w:val="22"/>
                <w:szCs w:val="22"/>
              </w:rPr>
              <w:t>n object can be made of different materials.</w:t>
            </w:r>
          </w:p>
          <w:p w14:paraId="77F680F3" w14:textId="364F70BA" w:rsidR="006772FF" w:rsidRPr="00073612" w:rsidRDefault="018BB261" w:rsidP="00073612">
            <w:pPr>
              <w:ind w:left="0" w:right="-96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lastRenderedPageBreak/>
              <w:t>-</w:t>
            </w:r>
            <w:r w:rsidR="0DAE8F34" w:rsidRPr="00073612">
              <w:rPr>
                <w:rFonts w:cstheme="minorHAnsi"/>
                <w:sz w:val="22"/>
                <w:szCs w:val="22"/>
              </w:rPr>
              <w:t xml:space="preserve">A material can be suitable for different </w:t>
            </w:r>
            <w:proofErr w:type="gramStart"/>
            <w:r w:rsidR="0DAE8F34" w:rsidRPr="00073612">
              <w:rPr>
                <w:rFonts w:cstheme="minorHAnsi"/>
                <w:sz w:val="22"/>
                <w:szCs w:val="22"/>
              </w:rPr>
              <w:t xml:space="preserve">purposes </w:t>
            </w:r>
            <w:r w:rsidRPr="0007361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1F005C40" w:rsidRPr="00073612">
              <w:rPr>
                <w:rFonts w:cstheme="minorHAnsi"/>
                <w:sz w:val="22"/>
                <w:szCs w:val="22"/>
              </w:rPr>
              <w:t>eg</w:t>
            </w:r>
            <w:proofErr w:type="spellEnd"/>
            <w:proofErr w:type="gramEnd"/>
            <w:r w:rsidR="1F005C40" w:rsidRPr="00073612">
              <w:rPr>
                <w:rFonts w:cstheme="minorHAnsi"/>
                <w:sz w:val="22"/>
                <w:szCs w:val="22"/>
              </w:rPr>
              <w:t xml:space="preserve"> </w:t>
            </w:r>
            <w:r w:rsidRPr="00073612">
              <w:rPr>
                <w:rFonts w:cstheme="minorHAnsi"/>
                <w:sz w:val="22"/>
                <w:szCs w:val="22"/>
              </w:rPr>
              <w:t>wood, plastic</w:t>
            </w:r>
            <w:r w:rsidR="6B919AD5" w:rsidRPr="00073612">
              <w:rPr>
                <w:rFonts w:cstheme="minorHAnsi"/>
                <w:sz w:val="22"/>
                <w:szCs w:val="22"/>
              </w:rPr>
              <w:t xml:space="preserve">, glass </w:t>
            </w:r>
          </w:p>
          <w:p w14:paraId="5FE0D7FF" w14:textId="5B7F6F87" w:rsidR="006772FF" w:rsidRPr="00073612" w:rsidRDefault="55D25D26" w:rsidP="00073612">
            <w:pPr>
              <w:ind w:left="0" w:right="-96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(Can name an object, say what material it is made from, identify its properties and make a link between the properties and a particula</w:t>
            </w:r>
            <w:r w:rsidR="1B475212" w:rsidRPr="00073612">
              <w:rPr>
                <w:rFonts w:cstheme="minorHAnsi"/>
                <w:sz w:val="22"/>
                <w:szCs w:val="22"/>
              </w:rPr>
              <w:t>r use.)</w:t>
            </w:r>
          </w:p>
          <w:p w14:paraId="3D10CD0E" w14:textId="3C74D34E" w:rsidR="006772FF" w:rsidRPr="00073612" w:rsidRDefault="018BB261" w:rsidP="00073612">
            <w:pPr>
              <w:ind w:left="0" w:right="-96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-To find out how the shape of solid objects made from some materials can be changed by squashing, bending, twisting and stretching.</w:t>
            </w:r>
          </w:p>
          <w:p w14:paraId="62486C05" w14:textId="5B667B52" w:rsidR="006772FF" w:rsidRPr="00073612" w:rsidRDefault="006772FF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3B4F5A59" w14:textId="18C9CEDD" w:rsidR="00531C64" w:rsidRPr="00073612" w:rsidRDefault="00531C6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lastRenderedPageBreak/>
              <w:t>PLANTS</w:t>
            </w:r>
            <w:r w:rsidR="0AC647A1" w:rsidRPr="00073612">
              <w:rPr>
                <w:rFonts w:cstheme="minorHAnsi"/>
                <w:sz w:val="22"/>
                <w:szCs w:val="22"/>
              </w:rPr>
              <w:t xml:space="preserve"> – growth and habitats</w:t>
            </w:r>
          </w:p>
          <w:p w14:paraId="4101652C" w14:textId="77777777" w:rsidR="00531C64" w:rsidRPr="00073612" w:rsidRDefault="00531C64" w:rsidP="00073612">
            <w:pPr>
              <w:ind w:right="-39"/>
              <w:jc w:val="center"/>
              <w:rPr>
                <w:rFonts w:cstheme="minorHAnsi"/>
                <w:sz w:val="22"/>
                <w:szCs w:val="22"/>
              </w:rPr>
            </w:pPr>
          </w:p>
          <w:p w14:paraId="34850055" w14:textId="02B33B1F" w:rsidR="00531C64" w:rsidRPr="00073612" w:rsidRDefault="00531C6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 xml:space="preserve">-To observe </w:t>
            </w:r>
            <w:r w:rsidR="430474AD" w:rsidRPr="00073612">
              <w:rPr>
                <w:rFonts w:cstheme="minorHAnsi"/>
                <w:sz w:val="22"/>
                <w:szCs w:val="22"/>
              </w:rPr>
              <w:t xml:space="preserve">and describe </w:t>
            </w:r>
            <w:r w:rsidRPr="00073612">
              <w:rPr>
                <w:rFonts w:cstheme="minorHAnsi"/>
                <w:sz w:val="22"/>
                <w:szCs w:val="22"/>
              </w:rPr>
              <w:t xml:space="preserve">how </w:t>
            </w:r>
            <w:r w:rsidR="173EAFB2" w:rsidRPr="00073612">
              <w:rPr>
                <w:rFonts w:cstheme="minorHAnsi"/>
                <w:sz w:val="22"/>
                <w:szCs w:val="22"/>
              </w:rPr>
              <w:t>bulbs</w:t>
            </w:r>
            <w:r w:rsidRPr="00073612">
              <w:rPr>
                <w:rFonts w:cstheme="minorHAnsi"/>
                <w:sz w:val="22"/>
                <w:szCs w:val="22"/>
              </w:rPr>
              <w:t xml:space="preserve"> grow and mature into plants.</w:t>
            </w:r>
          </w:p>
          <w:p w14:paraId="638266A7" w14:textId="0A589947" w:rsidR="5CBD83EE" w:rsidRPr="00073612" w:rsidRDefault="5CBD83EE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 xml:space="preserve">-To observe and describe how seeds </w:t>
            </w:r>
            <w:r w:rsidRPr="00073612">
              <w:rPr>
                <w:rFonts w:cstheme="minorHAnsi"/>
                <w:sz w:val="22"/>
                <w:szCs w:val="22"/>
              </w:rPr>
              <w:lastRenderedPageBreak/>
              <w:t>grow and mature into plants.</w:t>
            </w:r>
          </w:p>
          <w:p w14:paraId="3DE81F82" w14:textId="68457A6F" w:rsidR="00531C64" w:rsidRPr="00073612" w:rsidRDefault="00531C6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-To find out and describe how plants need water, light and a suitable temperature to grow and stay healthy.</w:t>
            </w:r>
            <w:r w:rsidR="2937E90F" w:rsidRPr="00073612">
              <w:rPr>
                <w:rFonts w:cstheme="minorHAnsi"/>
                <w:sz w:val="22"/>
                <w:szCs w:val="22"/>
              </w:rPr>
              <w:t xml:space="preserve"> Understand the impact of changing these.</w:t>
            </w:r>
          </w:p>
          <w:p w14:paraId="4D33F47D" w14:textId="79844735" w:rsidR="2937E90F" w:rsidRPr="00073612" w:rsidRDefault="2937E90F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 xml:space="preserve">- identify and name plants in their habitat </w:t>
            </w:r>
            <w:proofErr w:type="spellStart"/>
            <w:r w:rsidRPr="00073612">
              <w:rPr>
                <w:rFonts w:cstheme="minorHAnsi"/>
                <w:sz w:val="22"/>
                <w:szCs w:val="22"/>
              </w:rPr>
              <w:t>inc</w:t>
            </w:r>
            <w:proofErr w:type="spellEnd"/>
            <w:r w:rsidRPr="00073612">
              <w:rPr>
                <w:rFonts w:cstheme="minorHAnsi"/>
                <w:sz w:val="22"/>
                <w:szCs w:val="22"/>
              </w:rPr>
              <w:t xml:space="preserve"> micro-habitats</w:t>
            </w:r>
          </w:p>
          <w:p w14:paraId="086928FD" w14:textId="1C07B6F5" w:rsidR="2937E90F" w:rsidRPr="00073612" w:rsidRDefault="2937E90F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- understand that habitats provide the basic needs for plants (shelter, food, water)</w:t>
            </w:r>
          </w:p>
          <w:p w14:paraId="4B99056E" w14:textId="77777777" w:rsidR="006772FF" w:rsidRPr="00073612" w:rsidRDefault="006772FF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46607133" w14:textId="2EBB1580" w:rsidR="006772FF" w:rsidRPr="00073612" w:rsidRDefault="36034178" w:rsidP="00073612">
            <w:pPr>
              <w:ind w:left="0" w:right="-96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lastRenderedPageBreak/>
              <w:t>LIVING THINGS AND THEIR HABITATS</w:t>
            </w:r>
          </w:p>
          <w:p w14:paraId="520F641A" w14:textId="77777777" w:rsidR="006772FF" w:rsidRPr="00073612" w:rsidRDefault="006772FF" w:rsidP="00073612">
            <w:pPr>
              <w:ind w:right="-96"/>
              <w:jc w:val="center"/>
              <w:rPr>
                <w:rFonts w:cstheme="minorHAnsi"/>
                <w:sz w:val="22"/>
                <w:szCs w:val="22"/>
              </w:rPr>
            </w:pPr>
          </w:p>
          <w:p w14:paraId="04AA9D3F" w14:textId="54031E6A" w:rsidR="006772FF" w:rsidRPr="00073612" w:rsidRDefault="36034178" w:rsidP="00073612">
            <w:pPr>
              <w:ind w:left="0" w:right="-96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-To explore and investigate the differences between things that are living,</w:t>
            </w:r>
            <w:r w:rsidR="6AFAA633" w:rsidRPr="00073612">
              <w:rPr>
                <w:rFonts w:cstheme="minorHAnsi"/>
                <w:sz w:val="22"/>
                <w:szCs w:val="22"/>
              </w:rPr>
              <w:t xml:space="preserve"> dead and have never been alive.</w:t>
            </w:r>
          </w:p>
          <w:p w14:paraId="2C72D6C7" w14:textId="0AC05758" w:rsidR="006772FF" w:rsidRPr="00073612" w:rsidRDefault="6CA45843" w:rsidP="00073612">
            <w:pPr>
              <w:ind w:left="0" w:right="-96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lastRenderedPageBreak/>
              <w:t xml:space="preserve">-To identify and name a variety of animals in their habitats, </w:t>
            </w:r>
            <w:proofErr w:type="spellStart"/>
            <w:r w:rsidRPr="00073612">
              <w:rPr>
                <w:rFonts w:cstheme="minorHAnsi"/>
                <w:sz w:val="22"/>
                <w:szCs w:val="22"/>
              </w:rPr>
              <w:t>inc</w:t>
            </w:r>
            <w:proofErr w:type="spellEnd"/>
            <w:r w:rsidRPr="00073612">
              <w:rPr>
                <w:rFonts w:cstheme="minorHAnsi"/>
                <w:sz w:val="22"/>
                <w:szCs w:val="22"/>
              </w:rPr>
              <w:t xml:space="preserve"> microhabitats.</w:t>
            </w:r>
          </w:p>
          <w:p w14:paraId="644F17C6" w14:textId="669234A9" w:rsidR="006772FF" w:rsidRPr="00073612" w:rsidRDefault="6CA45843" w:rsidP="00073612">
            <w:pPr>
              <w:ind w:left="0" w:right="-96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- understand that habitats provide the basic needs for animals.</w:t>
            </w:r>
          </w:p>
          <w:p w14:paraId="32BB9A59" w14:textId="1E79AFD9" w:rsidR="006772FF" w:rsidRPr="00073612" w:rsidRDefault="6AFAA633" w:rsidP="00073612">
            <w:pPr>
              <w:ind w:left="0" w:right="-96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 xml:space="preserve">-To describe how animals obtain their food </w:t>
            </w:r>
            <w:r w:rsidR="35D159E5" w:rsidRPr="00073612">
              <w:rPr>
                <w:rFonts w:cstheme="minorHAnsi"/>
                <w:sz w:val="22"/>
                <w:szCs w:val="22"/>
              </w:rPr>
              <w:t xml:space="preserve">from plants and other animals </w:t>
            </w:r>
            <w:r w:rsidRPr="00073612">
              <w:rPr>
                <w:rFonts w:cstheme="minorHAnsi"/>
                <w:sz w:val="22"/>
                <w:szCs w:val="22"/>
              </w:rPr>
              <w:t>using the idea of a simple food chain</w:t>
            </w:r>
            <w:r w:rsidR="6CC3419C" w:rsidRPr="00073612">
              <w:rPr>
                <w:rFonts w:cstheme="minorHAnsi"/>
                <w:sz w:val="22"/>
                <w:szCs w:val="22"/>
              </w:rPr>
              <w:t>.</w:t>
            </w:r>
          </w:p>
          <w:p w14:paraId="46CE7717" w14:textId="1FF744F9" w:rsidR="006772FF" w:rsidRPr="00073612" w:rsidRDefault="006772FF" w:rsidP="00073612">
            <w:pPr>
              <w:ind w:left="0" w:right="-96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2F99709A" w14:textId="41B9E187" w:rsidR="006772FF" w:rsidRPr="00073612" w:rsidRDefault="1B3A81A0" w:rsidP="00073612">
            <w:pPr>
              <w:ind w:left="0" w:right="-96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lastRenderedPageBreak/>
              <w:t>ANIMAL SURVIVAL AND GROWTH</w:t>
            </w:r>
          </w:p>
          <w:p w14:paraId="28B0DE8F" w14:textId="5A6907E0" w:rsidR="006772FF" w:rsidRPr="00073612" w:rsidRDefault="006772FF" w:rsidP="00073612">
            <w:pPr>
              <w:ind w:left="0" w:right="-96"/>
              <w:rPr>
                <w:rFonts w:cstheme="minorHAnsi"/>
                <w:sz w:val="22"/>
                <w:szCs w:val="22"/>
              </w:rPr>
            </w:pPr>
          </w:p>
          <w:p w14:paraId="1632D899" w14:textId="682ACF2B" w:rsidR="006772FF" w:rsidRPr="00073612" w:rsidRDefault="683CA5FD" w:rsidP="00073612">
            <w:pPr>
              <w:ind w:left="0" w:right="-96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-to recognise growth.</w:t>
            </w:r>
          </w:p>
          <w:p w14:paraId="65356BA2" w14:textId="768CE5A7" w:rsidR="006772FF" w:rsidRPr="00073612" w:rsidRDefault="61A66332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 xml:space="preserve">- Animals, </w:t>
            </w:r>
            <w:proofErr w:type="spellStart"/>
            <w:r w:rsidRPr="00073612">
              <w:rPr>
                <w:rFonts w:cstheme="minorHAnsi"/>
                <w:sz w:val="22"/>
                <w:szCs w:val="22"/>
              </w:rPr>
              <w:t>inc</w:t>
            </w:r>
            <w:proofErr w:type="spellEnd"/>
            <w:r w:rsidRPr="00073612">
              <w:rPr>
                <w:rFonts w:cstheme="minorHAnsi"/>
                <w:sz w:val="22"/>
                <w:szCs w:val="22"/>
              </w:rPr>
              <w:t xml:space="preserve"> humans, have offspring which grow into adults. In humans and some animals, these </w:t>
            </w:r>
            <w:r w:rsidRPr="00073612">
              <w:rPr>
                <w:rFonts w:cstheme="minorHAnsi"/>
                <w:sz w:val="22"/>
                <w:szCs w:val="22"/>
              </w:rPr>
              <w:lastRenderedPageBreak/>
              <w:t xml:space="preserve">offspring will be </w:t>
            </w:r>
            <w:r w:rsidRPr="00073612">
              <w:rPr>
                <w:rFonts w:cstheme="minorHAnsi"/>
                <w:i/>
                <w:iCs/>
                <w:sz w:val="22"/>
                <w:szCs w:val="22"/>
              </w:rPr>
              <w:t>young</w:t>
            </w:r>
            <w:r w:rsidRPr="00073612">
              <w:rPr>
                <w:rFonts w:cstheme="minorHAnsi"/>
                <w:sz w:val="22"/>
                <w:szCs w:val="22"/>
              </w:rPr>
              <w:t>, such as babies or kittens which grow into adults.</w:t>
            </w:r>
          </w:p>
          <w:p w14:paraId="1AEDE588" w14:textId="5A62F904" w:rsidR="006772FF" w:rsidRPr="00073612" w:rsidRDefault="006772FF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</w:p>
          <w:p w14:paraId="5B9B66DB" w14:textId="1759B0AF" w:rsidR="006772FF" w:rsidRPr="00073612" w:rsidRDefault="61A66332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 xml:space="preserve"> In other animals, such as chickens or insects, there may be </w:t>
            </w:r>
            <w:r w:rsidRPr="00073612">
              <w:rPr>
                <w:rFonts w:cstheme="minorHAnsi"/>
                <w:i/>
                <w:iCs/>
                <w:sz w:val="22"/>
                <w:szCs w:val="22"/>
              </w:rPr>
              <w:t>eggs</w:t>
            </w:r>
            <w:r w:rsidRPr="00073612">
              <w:rPr>
                <w:rFonts w:cstheme="minorHAnsi"/>
                <w:sz w:val="22"/>
                <w:szCs w:val="22"/>
              </w:rPr>
              <w:t xml:space="preserve"> laid that hatch to young or other stages which then grow to adults.</w:t>
            </w:r>
          </w:p>
          <w:p w14:paraId="26D73FB5" w14:textId="67A954EB" w:rsidR="006772FF" w:rsidRPr="00073612" w:rsidRDefault="006772FF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</w:p>
          <w:p w14:paraId="656269BC" w14:textId="1BAADA1A" w:rsidR="006772FF" w:rsidRPr="00073612" w:rsidRDefault="61A66332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 xml:space="preserve"> </w:t>
            </w:r>
            <w:r w:rsidRPr="00073612">
              <w:rPr>
                <w:rFonts w:cstheme="minorHAnsi"/>
                <w:i/>
                <w:iCs/>
                <w:sz w:val="22"/>
                <w:szCs w:val="22"/>
              </w:rPr>
              <w:t>The young of some animals do not look like their parents</w:t>
            </w:r>
            <w:r w:rsidRPr="0007361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73612">
              <w:rPr>
                <w:rFonts w:cstheme="minorHAnsi"/>
                <w:sz w:val="22"/>
                <w:szCs w:val="22"/>
              </w:rPr>
              <w:t>eg</w:t>
            </w:r>
            <w:proofErr w:type="spellEnd"/>
            <w:r w:rsidRPr="00073612">
              <w:rPr>
                <w:rFonts w:cstheme="minorHAnsi"/>
                <w:sz w:val="22"/>
                <w:szCs w:val="22"/>
              </w:rPr>
              <w:t xml:space="preserve"> tadpoles.</w:t>
            </w:r>
          </w:p>
          <w:p w14:paraId="17490259" w14:textId="67134DF8" w:rsidR="006772FF" w:rsidRPr="00073612" w:rsidRDefault="006772FF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</w:p>
          <w:p w14:paraId="6BC2289A" w14:textId="49BE4CF7" w:rsidR="006772FF" w:rsidRPr="00073612" w:rsidRDefault="5C3CCDD7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-simple life cycles</w:t>
            </w:r>
          </w:p>
          <w:p w14:paraId="3461D779" w14:textId="3CA03E71" w:rsidR="006772FF" w:rsidRPr="00073612" w:rsidRDefault="006772FF" w:rsidP="00073612">
            <w:pPr>
              <w:ind w:left="0" w:right="-96"/>
              <w:rPr>
                <w:rFonts w:cstheme="minorHAnsi"/>
                <w:sz w:val="22"/>
                <w:szCs w:val="22"/>
              </w:rPr>
            </w:pPr>
          </w:p>
        </w:tc>
      </w:tr>
      <w:tr w:rsidR="00667187" w:rsidRPr="008A1D39" w14:paraId="4C8A062C" w14:textId="77777777" w:rsidTr="6C9C4E56">
        <w:trPr>
          <w:jc w:val="center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</w:tcPr>
          <w:p w14:paraId="6FFD8311" w14:textId="77777777" w:rsidR="006772FF" w:rsidRPr="008A1D39" w:rsidRDefault="00B72746" w:rsidP="00073612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lastRenderedPageBreak/>
              <w:t>History</w:t>
            </w:r>
          </w:p>
        </w:tc>
        <w:tc>
          <w:tcPr>
            <w:tcW w:w="2207" w:type="dxa"/>
            <w:tcBorders>
              <w:left w:val="single" w:sz="18" w:space="0" w:color="auto"/>
            </w:tcBorders>
          </w:tcPr>
          <w:p w14:paraId="3CF2D8B6" w14:textId="77777777" w:rsidR="006772FF" w:rsidRPr="00073612" w:rsidRDefault="006772FF" w:rsidP="00073612">
            <w:pPr>
              <w:ind w:left="0" w:right="-39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61E9A75C" w14:textId="42CDB950" w:rsidR="006772FF" w:rsidRPr="00073612" w:rsidRDefault="0095552E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 xml:space="preserve">Local history – </w:t>
            </w:r>
            <w:r w:rsidR="77D7A996" w:rsidRPr="00073612">
              <w:rPr>
                <w:rFonts w:cstheme="minorHAnsi"/>
                <w:color w:val="auto"/>
                <w:sz w:val="22"/>
                <w:szCs w:val="22"/>
              </w:rPr>
              <w:t xml:space="preserve">the history of our school, </w:t>
            </w:r>
            <w:r w:rsidRPr="00073612">
              <w:rPr>
                <w:rFonts w:cstheme="minorHAnsi"/>
                <w:color w:val="auto"/>
                <w:sz w:val="22"/>
                <w:szCs w:val="22"/>
              </w:rPr>
              <w:t>compare old and new housing (bath-time/ cooking</w:t>
            </w:r>
            <w:r w:rsidR="2DDCC48B" w:rsidRPr="00073612">
              <w:rPr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6DB8C210" w14:textId="77777777" w:rsidR="006772FF" w:rsidRDefault="0026006F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Significant People:</w:t>
            </w: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Neil Armstrong, Christopher Columbus and other explorers</w:t>
            </w:r>
            <w:r w:rsidR="5246E8AE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/space pioneers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</w:p>
          <w:p w14:paraId="424B3CFE" w14:textId="3747C9DD" w:rsidR="00073612" w:rsidRPr="00073612" w:rsidRDefault="00073612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0FB78278" w14:textId="77777777" w:rsidR="006772FF" w:rsidRPr="00073612" w:rsidRDefault="006772FF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1FC39945" w14:textId="77777777" w:rsidR="006772FF" w:rsidRPr="00073612" w:rsidRDefault="006772FF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1737A3BD" w14:textId="77777777" w:rsidR="006772FF" w:rsidRPr="00073612" w:rsidRDefault="0095552E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Seaside today and in the past</w:t>
            </w:r>
          </w:p>
        </w:tc>
      </w:tr>
      <w:tr w:rsidR="00667187" w:rsidRPr="008A1D39" w14:paraId="3575179B" w14:textId="77777777" w:rsidTr="6C9C4E56">
        <w:trPr>
          <w:jc w:val="center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</w:tcPr>
          <w:p w14:paraId="68FD15C1" w14:textId="77777777" w:rsidR="006772FF" w:rsidRPr="008A1D39" w:rsidRDefault="00B72746" w:rsidP="00073612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t>Geography</w:t>
            </w:r>
          </w:p>
        </w:tc>
        <w:tc>
          <w:tcPr>
            <w:tcW w:w="2207" w:type="dxa"/>
            <w:tcBorders>
              <w:left w:val="single" w:sz="18" w:space="0" w:color="auto"/>
            </w:tcBorders>
          </w:tcPr>
          <w:p w14:paraId="0750D737" w14:textId="77777777" w:rsidR="006772FF" w:rsidRPr="00073612" w:rsidRDefault="0095552E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The Place Where I live – locality of Kirkham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0562CB0E" w14:textId="77777777" w:rsidR="006772FF" w:rsidRPr="00073612" w:rsidRDefault="006772FF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34CE0A41" w14:textId="77777777" w:rsidR="006772FF" w:rsidRPr="00073612" w:rsidRDefault="006772FF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0139AC0E" w14:textId="77777777" w:rsidR="006772FF" w:rsidRDefault="007452A6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Exploring a small area in a contrasting non-European country</w:t>
            </w:r>
            <w:r w:rsidR="0095552E" w:rsidRPr="00073612">
              <w:rPr>
                <w:rFonts w:cstheme="minorHAnsi"/>
                <w:b/>
                <w:color w:val="C00000"/>
                <w:sz w:val="22"/>
                <w:szCs w:val="22"/>
              </w:rPr>
              <w:t xml:space="preserve"> – </w:t>
            </w:r>
            <w:r w:rsidR="0095552E" w:rsidRPr="00073612">
              <w:rPr>
                <w:rFonts w:cstheme="minorHAnsi"/>
                <w:color w:val="auto"/>
                <w:sz w:val="22"/>
                <w:szCs w:val="22"/>
              </w:rPr>
              <w:t>Malindi, Kenya</w:t>
            </w:r>
          </w:p>
          <w:p w14:paraId="6B90505C" w14:textId="77777777" w:rsidR="00073612" w:rsidRPr="00073612" w:rsidRDefault="00073612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7AFC28DC" w14:textId="77777777" w:rsidR="006772FF" w:rsidRPr="00073612" w:rsidRDefault="009318C5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Wind, Rain or Shine: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seasonal and daily weather. 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62EBF3C5" w14:textId="77777777" w:rsidR="006772FF" w:rsidRPr="00073612" w:rsidRDefault="006772FF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667187" w:rsidRPr="008A1D39" w14:paraId="51AFC2F7" w14:textId="77777777" w:rsidTr="6C9C4E56">
        <w:trPr>
          <w:jc w:val="center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</w:tcPr>
          <w:p w14:paraId="477C4AFF" w14:textId="77777777" w:rsidR="00B72746" w:rsidRPr="008A1D39" w:rsidRDefault="00D54CB8" w:rsidP="00073612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t>Computing</w:t>
            </w:r>
          </w:p>
        </w:tc>
        <w:tc>
          <w:tcPr>
            <w:tcW w:w="2207" w:type="dxa"/>
            <w:tcBorders>
              <w:left w:val="single" w:sz="18" w:space="0" w:color="auto"/>
            </w:tcBorders>
          </w:tcPr>
          <w:p w14:paraId="3B609B70" w14:textId="77777777" w:rsidR="00B72746" w:rsidRDefault="614688E4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>Online Safety</w:t>
            </w:r>
            <w:r w:rsidR="7ED8523B"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and Effective Searching</w:t>
            </w: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Staying safe online, searching, sharing and communicating. </w:t>
            </w:r>
            <w:r w:rsidR="00794940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(Unit 2.2 &amp; 2.5)</w:t>
            </w:r>
          </w:p>
          <w:p w14:paraId="4AD967D3" w14:textId="77FFB25B" w:rsidR="00073612" w:rsidRPr="00073612" w:rsidRDefault="00073612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15EE6357" w14:textId="337CA589" w:rsidR="00B72746" w:rsidRPr="00073612" w:rsidRDefault="009318C5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Coding: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Creating and using simple algorithms. </w:t>
            </w:r>
            <w:r w:rsidR="00794940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(Unit 2.1)</w:t>
            </w: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2D6A46BC" w14:textId="7029E6F8" w:rsidR="00B72746" w:rsidRPr="00073612" w:rsidRDefault="0FD5A9D8" w:rsidP="00073612">
            <w:pPr>
              <w:ind w:left="0" w:right="-39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Spreadsheets: </w:t>
            </w:r>
            <w:r w:rsidR="299AFCFC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Enter data into a table and create a chart.</w:t>
            </w:r>
            <w:r w:rsidR="00794940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(Unit 2.3)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4A9B382C" w14:textId="6E964BFC" w:rsidR="00B72746" w:rsidRPr="00073612" w:rsidRDefault="009318C5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Questioning: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Using and creating databases. </w:t>
            </w:r>
            <w:r w:rsidR="00794940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(Unit 2.4)</w:t>
            </w: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57FF079B" w14:textId="07D0A2E4" w:rsidR="00B72746" w:rsidRPr="00073612" w:rsidRDefault="614688E4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Multimedia: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Creating pictures</w:t>
            </w:r>
            <w:r w:rsidR="31FB8221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, making music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  <w:r w:rsidR="00073612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(Unit 2.6 &amp; 2.7)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11D20502" w14:textId="7D19E4FA" w:rsidR="00B72746" w:rsidRPr="00073612" w:rsidRDefault="009318C5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Presenting Ideas: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Researching and presenting in different ways. </w:t>
            </w:r>
            <w:r w:rsidR="00794940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(Unit 2.8)</w:t>
            </w:r>
          </w:p>
        </w:tc>
      </w:tr>
      <w:tr w:rsidR="00667187" w:rsidRPr="008A1D39" w14:paraId="084A5EB4" w14:textId="77777777" w:rsidTr="6C9C4E56">
        <w:trPr>
          <w:jc w:val="center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</w:tcPr>
          <w:p w14:paraId="56979F28" w14:textId="77777777" w:rsidR="00F44899" w:rsidRPr="008A1D39" w:rsidRDefault="00F44899" w:rsidP="00073612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lastRenderedPageBreak/>
              <w:t>Art</w:t>
            </w:r>
          </w:p>
        </w:tc>
        <w:tc>
          <w:tcPr>
            <w:tcW w:w="2207" w:type="dxa"/>
            <w:tcBorders>
              <w:left w:val="single" w:sz="18" w:space="0" w:color="auto"/>
            </w:tcBorders>
          </w:tcPr>
          <w:p w14:paraId="570638A9" w14:textId="3E18EACC" w:rsidR="00F44899" w:rsidRPr="00073612" w:rsidRDefault="00F44899" w:rsidP="00073612">
            <w:pPr>
              <w:ind w:left="0" w:right="-39"/>
              <w:rPr>
                <w:rFonts w:cstheme="minorHAnsi"/>
                <w:b/>
                <w:bCs/>
                <w:sz w:val="22"/>
                <w:szCs w:val="22"/>
              </w:rPr>
            </w:pPr>
            <w:r w:rsidRPr="00073612">
              <w:rPr>
                <w:rFonts w:cstheme="minorHAnsi"/>
                <w:b/>
                <w:bCs/>
                <w:sz w:val="22"/>
                <w:szCs w:val="22"/>
              </w:rPr>
              <w:t xml:space="preserve">Fighting Fit </w:t>
            </w:r>
          </w:p>
          <w:p w14:paraId="7511BE34" w14:textId="37BDD9C2" w:rsidR="00F44899" w:rsidRPr="00073612" w:rsidRDefault="00F44899" w:rsidP="00073612">
            <w:pPr>
              <w:ind w:left="0" w:right="-39"/>
              <w:rPr>
                <w:rFonts w:cstheme="minorHAnsi"/>
                <w:b/>
                <w:bCs/>
                <w:color w:val="5A5A5A"/>
                <w:sz w:val="22"/>
                <w:szCs w:val="22"/>
              </w:rPr>
            </w:pPr>
          </w:p>
          <w:p w14:paraId="2946DB82" w14:textId="505AB276" w:rsidR="00F44899" w:rsidRPr="00073612" w:rsidRDefault="5974FC8D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F</w:t>
            </w:r>
            <w:r w:rsidR="05E75279" w:rsidRPr="00073612">
              <w:rPr>
                <w:rFonts w:cstheme="minorHAnsi"/>
                <w:sz w:val="22"/>
                <w:szCs w:val="22"/>
              </w:rPr>
              <w:t>igure drawing with proportions using wooden figures developed into a newspaper/foil creation. Look at the work of Keith Haring.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4508DF24" w14:textId="760BF76F" w:rsidR="00F44899" w:rsidRPr="00073612" w:rsidRDefault="005D7479" w:rsidP="00073612">
            <w:pPr>
              <w:ind w:left="-33" w:right="-185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b/>
                <w:bCs/>
                <w:sz w:val="22"/>
                <w:szCs w:val="22"/>
              </w:rPr>
              <w:t>The Place Where I Live</w:t>
            </w:r>
          </w:p>
          <w:p w14:paraId="3F86F68C" w14:textId="04F1B03A" w:rsidR="00F44899" w:rsidRPr="00073612" w:rsidRDefault="005D7479" w:rsidP="00073612">
            <w:pPr>
              <w:ind w:left="-33" w:right="-185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10FFD37" w14:textId="4C43D733" w:rsidR="00F44899" w:rsidRPr="00073612" w:rsidRDefault="46C56B83" w:rsidP="00073612">
            <w:pPr>
              <w:ind w:left="-33" w:right="-185"/>
              <w:rPr>
                <w:rFonts w:cstheme="minorHAnsi"/>
                <w:color w:val="5A5A5A"/>
                <w:sz w:val="22"/>
                <w:szCs w:val="22"/>
              </w:rPr>
            </w:pPr>
            <w:r w:rsidRPr="00073612">
              <w:rPr>
                <w:rFonts w:cstheme="minorHAnsi"/>
                <w:color w:val="5A5A5A"/>
                <w:sz w:val="22"/>
                <w:szCs w:val="22"/>
              </w:rPr>
              <w:t>Drawings and painting of local area developed into printmaking</w:t>
            </w: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6B699379" w14:textId="77777777" w:rsidR="00F44899" w:rsidRPr="00073612" w:rsidRDefault="00F44899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1F72F646" w14:textId="3B6697F8" w:rsidR="00F44899" w:rsidRPr="00073612" w:rsidRDefault="00F44899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08CE6F91" w14:textId="77777777" w:rsidR="00F44899" w:rsidRPr="00073612" w:rsidRDefault="00F44899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36194DC7" w14:textId="5C2A7F53" w:rsidR="00F44899" w:rsidRPr="00073612" w:rsidRDefault="00F44899" w:rsidP="00073612">
            <w:pPr>
              <w:ind w:left="0" w:right="-39"/>
              <w:rPr>
                <w:rFonts w:cstheme="minorHAnsi"/>
                <w:b/>
                <w:bCs/>
                <w:sz w:val="22"/>
                <w:szCs w:val="22"/>
              </w:rPr>
            </w:pPr>
            <w:r w:rsidRPr="00073612">
              <w:rPr>
                <w:rFonts w:cstheme="minorHAnsi"/>
                <w:b/>
                <w:bCs/>
                <w:sz w:val="22"/>
                <w:szCs w:val="22"/>
              </w:rPr>
              <w:t xml:space="preserve">Buckets and Spades </w:t>
            </w:r>
          </w:p>
          <w:p w14:paraId="50860489" w14:textId="0797D90D" w:rsidR="00F44899" w:rsidRPr="00073612" w:rsidRDefault="00F44899" w:rsidP="00073612">
            <w:pPr>
              <w:ind w:left="0" w:right="-39"/>
              <w:rPr>
                <w:rFonts w:cstheme="minorHAnsi"/>
                <w:b/>
                <w:bCs/>
                <w:color w:val="5A5A5A"/>
                <w:sz w:val="22"/>
                <w:szCs w:val="22"/>
              </w:rPr>
            </w:pPr>
          </w:p>
          <w:p w14:paraId="28A2B048" w14:textId="1250C393" w:rsidR="00F44899" w:rsidRPr="00073612" w:rsidRDefault="64BCC34D" w:rsidP="00073612">
            <w:pPr>
              <w:ind w:left="0" w:right="-39"/>
              <w:rPr>
                <w:rFonts w:cstheme="minorHAnsi"/>
                <w:color w:val="5A5A5A"/>
                <w:sz w:val="22"/>
                <w:szCs w:val="22"/>
              </w:rPr>
            </w:pPr>
            <w:r w:rsidRPr="00073612">
              <w:rPr>
                <w:rFonts w:cstheme="minorHAnsi"/>
                <w:color w:val="5A5A5A"/>
                <w:sz w:val="22"/>
                <w:szCs w:val="22"/>
              </w:rPr>
              <w:t xml:space="preserve">Collage using papers, fabric materials, </w:t>
            </w:r>
            <w:proofErr w:type="gramStart"/>
            <w:r w:rsidRPr="00073612">
              <w:rPr>
                <w:rFonts w:cstheme="minorHAnsi"/>
                <w:color w:val="5A5A5A"/>
                <w:sz w:val="22"/>
                <w:szCs w:val="22"/>
              </w:rPr>
              <w:t>drift wood</w:t>
            </w:r>
            <w:proofErr w:type="gramEnd"/>
            <w:r w:rsidRPr="00073612">
              <w:rPr>
                <w:rFonts w:cstheme="minorHAnsi"/>
                <w:color w:val="5A5A5A"/>
                <w:sz w:val="22"/>
                <w:szCs w:val="22"/>
              </w:rPr>
              <w:t>.</w:t>
            </w:r>
          </w:p>
          <w:p w14:paraId="0199C78E" w14:textId="213B6174" w:rsidR="00F44899" w:rsidRPr="00073612" w:rsidRDefault="64BCC34D" w:rsidP="00073612">
            <w:pPr>
              <w:ind w:left="0" w:right="-39"/>
              <w:rPr>
                <w:rFonts w:cstheme="minorHAnsi"/>
                <w:b/>
                <w:bCs/>
                <w:color w:val="5A5A5A"/>
                <w:sz w:val="22"/>
                <w:szCs w:val="22"/>
              </w:rPr>
            </w:pPr>
            <w:r w:rsidRPr="00073612">
              <w:rPr>
                <w:rFonts w:cstheme="minorHAnsi"/>
                <w:color w:val="5A5A5A"/>
                <w:sz w:val="22"/>
                <w:szCs w:val="22"/>
              </w:rPr>
              <w:t>Make small individual collages and a large group one. Study work of Serena Hall.</w:t>
            </w:r>
          </w:p>
        </w:tc>
      </w:tr>
      <w:tr w:rsidR="00667187" w:rsidRPr="008A1D39" w14:paraId="34EDB7BD" w14:textId="77777777" w:rsidTr="6C9C4E56">
        <w:trPr>
          <w:jc w:val="center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</w:tcPr>
          <w:p w14:paraId="3182712B" w14:textId="77777777" w:rsidR="00F44899" w:rsidRPr="008A1D39" w:rsidRDefault="00F44899" w:rsidP="00073612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t>D&amp;T</w:t>
            </w:r>
          </w:p>
        </w:tc>
        <w:tc>
          <w:tcPr>
            <w:tcW w:w="2207" w:type="dxa"/>
            <w:tcBorders>
              <w:left w:val="single" w:sz="18" w:space="0" w:color="auto"/>
            </w:tcBorders>
          </w:tcPr>
          <w:p w14:paraId="61CDCEAD" w14:textId="77777777" w:rsidR="00F44899" w:rsidRPr="00073612" w:rsidRDefault="00F44899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6BB9E253" w14:textId="77777777" w:rsidR="00F44899" w:rsidRPr="00073612" w:rsidRDefault="00F44899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63C6387D" w14:textId="77777777" w:rsidR="00583434" w:rsidRPr="00073612" w:rsidRDefault="0058343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Focus: Mechanisms- wheels and axles</w:t>
            </w:r>
          </w:p>
          <w:p w14:paraId="23DE523C" w14:textId="77777777" w:rsidR="00583434" w:rsidRPr="00073612" w:rsidRDefault="00583434" w:rsidP="00073612">
            <w:pPr>
              <w:ind w:right="-39"/>
              <w:jc w:val="center"/>
              <w:rPr>
                <w:rFonts w:cstheme="minorHAnsi"/>
                <w:sz w:val="22"/>
                <w:szCs w:val="22"/>
              </w:rPr>
            </w:pPr>
          </w:p>
          <w:p w14:paraId="60397137" w14:textId="4B065798" w:rsidR="00583434" w:rsidRPr="00073612" w:rsidRDefault="0058343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 xml:space="preserve">Product: To design and make a </w:t>
            </w:r>
            <w:r w:rsidR="4B82225C" w:rsidRPr="00073612">
              <w:rPr>
                <w:rFonts w:cstheme="minorHAnsi"/>
                <w:sz w:val="22"/>
                <w:szCs w:val="22"/>
              </w:rPr>
              <w:t>moon buggy.</w:t>
            </w:r>
          </w:p>
          <w:p w14:paraId="52E56223" w14:textId="77777777" w:rsidR="00583434" w:rsidRPr="00073612" w:rsidRDefault="00583434" w:rsidP="00073612">
            <w:pPr>
              <w:ind w:right="-39"/>
              <w:jc w:val="center"/>
              <w:rPr>
                <w:rFonts w:cstheme="minorHAnsi"/>
                <w:sz w:val="22"/>
                <w:szCs w:val="22"/>
              </w:rPr>
            </w:pPr>
          </w:p>
          <w:p w14:paraId="12409528" w14:textId="77777777" w:rsidR="00583434" w:rsidRPr="00073612" w:rsidRDefault="0058343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 xml:space="preserve">Skills- measuring, sawing, gluing, fixing 3D materials </w:t>
            </w:r>
          </w:p>
          <w:p w14:paraId="626A910A" w14:textId="77777777" w:rsidR="00583434" w:rsidRPr="00073612" w:rsidRDefault="0058343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Evaluation of existing product (EEP):</w:t>
            </w:r>
          </w:p>
          <w:p w14:paraId="6520916C" w14:textId="77777777" w:rsidR="00583434" w:rsidRPr="00073612" w:rsidRDefault="0058343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Do different materials make better/stronger/more reliable systems.</w:t>
            </w:r>
          </w:p>
          <w:p w14:paraId="07547A01" w14:textId="77777777" w:rsidR="00F44899" w:rsidRPr="00073612" w:rsidRDefault="00F44899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667FBB01" w14:textId="47D139F3" w:rsidR="00583434" w:rsidRPr="00073612" w:rsidRDefault="0058343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 xml:space="preserve">Focus: Food: </w:t>
            </w:r>
            <w:r w:rsidR="00BA7FDD" w:rsidRPr="00073612">
              <w:rPr>
                <w:rFonts w:cstheme="minorHAnsi"/>
                <w:sz w:val="22"/>
                <w:szCs w:val="22"/>
              </w:rPr>
              <w:t>E</w:t>
            </w:r>
            <w:r w:rsidRPr="00073612">
              <w:rPr>
                <w:rFonts w:cstheme="minorHAnsi"/>
                <w:sz w:val="22"/>
                <w:szCs w:val="22"/>
              </w:rPr>
              <w:t xml:space="preserve">atwell </w:t>
            </w:r>
            <w:r w:rsidR="00BA7FDD" w:rsidRPr="00073612">
              <w:rPr>
                <w:rFonts w:cstheme="minorHAnsi"/>
                <w:sz w:val="22"/>
                <w:szCs w:val="22"/>
              </w:rPr>
              <w:t>P</w:t>
            </w:r>
            <w:r w:rsidRPr="00073612">
              <w:rPr>
                <w:rFonts w:cstheme="minorHAnsi"/>
                <w:sz w:val="22"/>
                <w:szCs w:val="22"/>
              </w:rPr>
              <w:t>late</w:t>
            </w:r>
          </w:p>
          <w:p w14:paraId="5043CB0F" w14:textId="77777777" w:rsidR="00583434" w:rsidRPr="00073612" w:rsidRDefault="00583434" w:rsidP="00073612">
            <w:pPr>
              <w:ind w:right="-39"/>
              <w:jc w:val="center"/>
              <w:rPr>
                <w:rFonts w:cstheme="minorHAnsi"/>
                <w:sz w:val="22"/>
                <w:szCs w:val="22"/>
              </w:rPr>
            </w:pPr>
          </w:p>
          <w:p w14:paraId="37457164" w14:textId="7ACC75E0" w:rsidR="00583434" w:rsidRPr="00073612" w:rsidRDefault="0058343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 xml:space="preserve">Product: To design and make </w:t>
            </w:r>
            <w:r w:rsidR="04001803" w:rsidRPr="00073612">
              <w:rPr>
                <w:rFonts w:cstheme="minorHAnsi"/>
                <w:sz w:val="22"/>
                <w:szCs w:val="22"/>
              </w:rPr>
              <w:t xml:space="preserve">a </w:t>
            </w:r>
            <w:r w:rsidR="7F26CEE8" w:rsidRPr="00073612">
              <w:rPr>
                <w:rFonts w:cstheme="minorHAnsi"/>
                <w:sz w:val="22"/>
                <w:szCs w:val="22"/>
              </w:rPr>
              <w:t>rainbow salad</w:t>
            </w:r>
            <w:r w:rsidR="1A7C5FB7" w:rsidRPr="00073612">
              <w:rPr>
                <w:rFonts w:cstheme="minorHAnsi"/>
                <w:sz w:val="22"/>
                <w:szCs w:val="22"/>
              </w:rPr>
              <w:t>.</w:t>
            </w:r>
            <w:r w:rsidR="7F26CEE8" w:rsidRPr="00073612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7459315" w14:textId="77777777" w:rsidR="00583434" w:rsidRPr="00073612" w:rsidRDefault="00583434" w:rsidP="00073612">
            <w:pPr>
              <w:ind w:right="-39"/>
              <w:jc w:val="center"/>
              <w:rPr>
                <w:rFonts w:cstheme="minorHAnsi"/>
                <w:sz w:val="22"/>
                <w:szCs w:val="22"/>
              </w:rPr>
            </w:pPr>
          </w:p>
          <w:p w14:paraId="0944C9A0" w14:textId="37DD0E72" w:rsidR="00583434" w:rsidRPr="00073612" w:rsidRDefault="0058343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 xml:space="preserve">Skills- joining and combining ingredients (including more unusual </w:t>
            </w:r>
            <w:r w:rsidR="3C7E1213" w:rsidRPr="00073612">
              <w:rPr>
                <w:rFonts w:cstheme="minorHAnsi"/>
                <w:sz w:val="22"/>
                <w:szCs w:val="22"/>
              </w:rPr>
              <w:t>ingredients</w:t>
            </w:r>
            <w:r w:rsidRPr="00073612">
              <w:rPr>
                <w:rFonts w:cstheme="minorHAnsi"/>
                <w:sz w:val="22"/>
                <w:szCs w:val="22"/>
              </w:rPr>
              <w:t xml:space="preserve">)  </w:t>
            </w:r>
          </w:p>
          <w:p w14:paraId="46421ED3" w14:textId="77777777" w:rsidR="00583434" w:rsidRPr="00073612" w:rsidRDefault="0058343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Evaluation of existing product (EEP):</w:t>
            </w:r>
          </w:p>
          <w:p w14:paraId="764E31E3" w14:textId="77777777" w:rsidR="00583434" w:rsidRPr="00073612" w:rsidRDefault="0058343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Which combination of ingredients worked well and looked appealing?</w:t>
            </w:r>
          </w:p>
          <w:p w14:paraId="6537F28F" w14:textId="77777777" w:rsidR="00F44899" w:rsidRPr="00073612" w:rsidRDefault="00F44899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42524F03" w14:textId="77777777" w:rsidR="00583434" w:rsidRPr="00073612" w:rsidRDefault="0058343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Focus: Textiles</w:t>
            </w:r>
          </w:p>
          <w:p w14:paraId="6DFB9E20" w14:textId="77777777" w:rsidR="00583434" w:rsidRPr="00073612" w:rsidRDefault="00583434" w:rsidP="00073612">
            <w:pPr>
              <w:ind w:right="-39"/>
              <w:jc w:val="center"/>
              <w:rPr>
                <w:rFonts w:cstheme="minorHAnsi"/>
                <w:sz w:val="22"/>
                <w:szCs w:val="22"/>
              </w:rPr>
            </w:pPr>
          </w:p>
          <w:p w14:paraId="3DC426A6" w14:textId="77777777" w:rsidR="00583434" w:rsidRPr="00073612" w:rsidRDefault="0058343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Product: To design and make a bag with a Wind in the Willows theme.</w:t>
            </w:r>
          </w:p>
          <w:p w14:paraId="70DF9E56" w14:textId="77777777" w:rsidR="00583434" w:rsidRPr="00073612" w:rsidRDefault="00583434" w:rsidP="00073612">
            <w:pPr>
              <w:ind w:right="-39"/>
              <w:jc w:val="center"/>
              <w:rPr>
                <w:rFonts w:cstheme="minorHAnsi"/>
                <w:sz w:val="22"/>
                <w:szCs w:val="22"/>
              </w:rPr>
            </w:pPr>
          </w:p>
          <w:p w14:paraId="37138CD5" w14:textId="77777777" w:rsidR="00583434" w:rsidRPr="00073612" w:rsidRDefault="0058343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 xml:space="preserve">Skills- use a pattern to create the bag and attach with running stitch.  Investigate ways to design the exterior of the bag so it looks appealing. </w:t>
            </w:r>
          </w:p>
          <w:p w14:paraId="44E871BC" w14:textId="77777777" w:rsidR="00583434" w:rsidRPr="00073612" w:rsidRDefault="00583434" w:rsidP="00073612">
            <w:pPr>
              <w:ind w:right="-39"/>
              <w:jc w:val="center"/>
              <w:rPr>
                <w:rFonts w:cstheme="minorHAnsi"/>
                <w:sz w:val="22"/>
                <w:szCs w:val="22"/>
              </w:rPr>
            </w:pPr>
          </w:p>
          <w:p w14:paraId="1E2BF185" w14:textId="77777777" w:rsidR="00583434" w:rsidRPr="00073612" w:rsidRDefault="00583434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Evaluation of existing product (EEP):</w:t>
            </w:r>
          </w:p>
          <w:p w14:paraId="144A5D23" w14:textId="5438A57F" w:rsidR="00F44899" w:rsidRPr="00073612" w:rsidRDefault="00583434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How can we improve how the bag is made?  Is it fit for purpose?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738610EB" w14:textId="77777777" w:rsidR="00F44899" w:rsidRPr="00073612" w:rsidRDefault="00F44899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667187" w:rsidRPr="008A1D39" w14:paraId="6DE19ECD" w14:textId="77777777" w:rsidTr="6C9C4E56">
        <w:trPr>
          <w:jc w:val="center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</w:tcPr>
          <w:p w14:paraId="287B3C3A" w14:textId="3BE69021" w:rsidR="00F44899" w:rsidRPr="008A1D39" w:rsidRDefault="00F44899" w:rsidP="00073612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t>Music</w:t>
            </w:r>
          </w:p>
        </w:tc>
        <w:tc>
          <w:tcPr>
            <w:tcW w:w="2207" w:type="dxa"/>
            <w:tcBorders>
              <w:left w:val="single" w:sz="18" w:space="0" w:color="auto"/>
            </w:tcBorders>
          </w:tcPr>
          <w:p w14:paraId="13979D3A" w14:textId="77777777" w:rsidR="00F44899" w:rsidRPr="00073612" w:rsidRDefault="00F44899" w:rsidP="00073612">
            <w:pPr>
              <w:ind w:left="0" w:right="-39"/>
              <w:rPr>
                <w:rFonts w:cstheme="minorHAnsi"/>
                <w:b/>
                <w:bCs/>
                <w:sz w:val="22"/>
                <w:szCs w:val="22"/>
              </w:rPr>
            </w:pPr>
            <w:r w:rsidRPr="00073612">
              <w:rPr>
                <w:rFonts w:cstheme="minorHAnsi"/>
                <w:b/>
                <w:bCs/>
                <w:sz w:val="22"/>
                <w:szCs w:val="22"/>
              </w:rPr>
              <w:t>Hands, Feet, Heart</w:t>
            </w:r>
          </w:p>
          <w:p w14:paraId="74FD56A9" w14:textId="77777777" w:rsidR="00F44899" w:rsidRPr="00073612" w:rsidRDefault="00F44899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(Afropop, South African)</w:t>
            </w:r>
          </w:p>
          <w:p w14:paraId="637805D2" w14:textId="77777777" w:rsidR="00F44899" w:rsidRPr="00073612" w:rsidRDefault="00F44899" w:rsidP="00073612">
            <w:pPr>
              <w:ind w:right="-39"/>
              <w:rPr>
                <w:rFonts w:cstheme="minorHAnsi"/>
                <w:sz w:val="22"/>
                <w:szCs w:val="22"/>
              </w:rPr>
            </w:pPr>
          </w:p>
          <w:p w14:paraId="463F29E8" w14:textId="77777777" w:rsidR="00F44899" w:rsidRPr="00073612" w:rsidRDefault="00F44899" w:rsidP="00073612">
            <w:pPr>
              <w:ind w:right="-39"/>
              <w:rPr>
                <w:rFonts w:cstheme="minorHAnsi"/>
                <w:sz w:val="22"/>
                <w:szCs w:val="22"/>
              </w:rPr>
            </w:pPr>
          </w:p>
          <w:p w14:paraId="431A9CFB" w14:textId="77777777" w:rsidR="00F44899" w:rsidRPr="00073612" w:rsidRDefault="00F44899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South African music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4F218B0E" w14:textId="77777777" w:rsidR="00F44899" w:rsidRPr="00073612" w:rsidRDefault="00F44899" w:rsidP="00073612">
            <w:pPr>
              <w:ind w:left="0" w:right="-39"/>
              <w:rPr>
                <w:rFonts w:cstheme="minorHAnsi"/>
                <w:b/>
                <w:bCs/>
                <w:sz w:val="22"/>
                <w:szCs w:val="22"/>
              </w:rPr>
            </w:pPr>
            <w:r w:rsidRPr="00073612">
              <w:rPr>
                <w:rFonts w:cstheme="minorHAnsi"/>
                <w:b/>
                <w:bCs/>
                <w:sz w:val="22"/>
                <w:szCs w:val="22"/>
              </w:rPr>
              <w:t>Ho, Ho, Ho</w:t>
            </w:r>
          </w:p>
          <w:p w14:paraId="64AA920E" w14:textId="77777777" w:rsidR="00F44899" w:rsidRPr="00073612" w:rsidRDefault="00F44899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(A song with rapping and improvising)</w:t>
            </w:r>
          </w:p>
          <w:p w14:paraId="3B7B4B86" w14:textId="77777777" w:rsidR="00F44899" w:rsidRPr="00073612" w:rsidRDefault="00F44899" w:rsidP="00073612">
            <w:pPr>
              <w:ind w:right="-39"/>
              <w:rPr>
                <w:rFonts w:cstheme="minorHAnsi"/>
                <w:sz w:val="22"/>
                <w:szCs w:val="22"/>
              </w:rPr>
            </w:pPr>
          </w:p>
          <w:p w14:paraId="64A52882" w14:textId="77777777" w:rsidR="00F44899" w:rsidRPr="00073612" w:rsidRDefault="00F44899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Festivals and Christmas</w:t>
            </w: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5D6264F6" w14:textId="77777777" w:rsidR="00F44899" w:rsidRPr="00073612" w:rsidRDefault="00F44899" w:rsidP="00073612">
            <w:pPr>
              <w:ind w:left="0" w:right="-39"/>
              <w:rPr>
                <w:rFonts w:cstheme="minorHAnsi"/>
                <w:b/>
                <w:bCs/>
                <w:sz w:val="22"/>
                <w:szCs w:val="22"/>
              </w:rPr>
            </w:pPr>
            <w:r w:rsidRPr="00073612">
              <w:rPr>
                <w:rFonts w:cstheme="minorHAnsi"/>
                <w:b/>
                <w:bCs/>
                <w:sz w:val="22"/>
                <w:szCs w:val="22"/>
              </w:rPr>
              <w:t>I Wanna Play in a Band</w:t>
            </w:r>
          </w:p>
          <w:p w14:paraId="4F1FE67C" w14:textId="77777777" w:rsidR="00F44899" w:rsidRPr="00073612" w:rsidRDefault="00F44899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(Rock)</w:t>
            </w:r>
          </w:p>
          <w:p w14:paraId="3A0FF5F2" w14:textId="77777777" w:rsidR="00F44899" w:rsidRPr="00073612" w:rsidRDefault="00F44899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</w:p>
          <w:p w14:paraId="23670807" w14:textId="77777777" w:rsidR="00F44899" w:rsidRPr="00073612" w:rsidRDefault="00F44899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Playing together in a band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293BCC3B" w14:textId="77777777" w:rsidR="00F44899" w:rsidRPr="00073612" w:rsidRDefault="00F44899" w:rsidP="00073612">
            <w:pPr>
              <w:ind w:left="0" w:right="-39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073612">
              <w:rPr>
                <w:rFonts w:cstheme="minorHAnsi"/>
                <w:b/>
                <w:bCs/>
                <w:sz w:val="22"/>
                <w:szCs w:val="22"/>
              </w:rPr>
              <w:t>Zootime</w:t>
            </w:r>
            <w:proofErr w:type="spellEnd"/>
          </w:p>
          <w:p w14:paraId="526E1884" w14:textId="77777777" w:rsidR="00F44899" w:rsidRPr="00073612" w:rsidRDefault="00F44899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(Reggae)</w:t>
            </w:r>
          </w:p>
          <w:p w14:paraId="5630AD66" w14:textId="77777777" w:rsidR="00F44899" w:rsidRPr="00073612" w:rsidRDefault="00F44899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</w:p>
          <w:p w14:paraId="61829076" w14:textId="77777777" w:rsidR="00F44899" w:rsidRPr="00073612" w:rsidRDefault="00F44899" w:rsidP="00073612">
            <w:pPr>
              <w:ind w:right="-39"/>
              <w:rPr>
                <w:rFonts w:cstheme="minorHAnsi"/>
                <w:sz w:val="22"/>
                <w:szCs w:val="22"/>
              </w:rPr>
            </w:pPr>
          </w:p>
          <w:p w14:paraId="69C267E3" w14:textId="77777777" w:rsidR="00F44899" w:rsidRPr="00073612" w:rsidRDefault="00F44899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Reggae and animals</w:t>
            </w: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4D81EA07" w14:textId="77777777" w:rsidR="00F44899" w:rsidRPr="00073612" w:rsidRDefault="00F44899" w:rsidP="00073612">
            <w:pPr>
              <w:ind w:left="0" w:right="-39"/>
              <w:rPr>
                <w:rFonts w:cstheme="minorHAnsi"/>
                <w:b/>
                <w:bCs/>
                <w:sz w:val="22"/>
                <w:szCs w:val="22"/>
              </w:rPr>
            </w:pPr>
            <w:r w:rsidRPr="00073612">
              <w:rPr>
                <w:rFonts w:cstheme="minorHAnsi"/>
                <w:b/>
                <w:bCs/>
                <w:sz w:val="22"/>
                <w:szCs w:val="22"/>
              </w:rPr>
              <w:t>Friendship song</w:t>
            </w:r>
          </w:p>
          <w:p w14:paraId="363D507B" w14:textId="77777777" w:rsidR="00F44899" w:rsidRPr="00073612" w:rsidRDefault="00F44899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(Pop)</w:t>
            </w:r>
          </w:p>
          <w:p w14:paraId="2BA226A1" w14:textId="77777777" w:rsidR="00F44899" w:rsidRPr="00073612" w:rsidRDefault="00F44899" w:rsidP="00073612">
            <w:pPr>
              <w:ind w:right="-39"/>
              <w:rPr>
                <w:rFonts w:cstheme="minorHAnsi"/>
                <w:sz w:val="22"/>
                <w:szCs w:val="22"/>
              </w:rPr>
            </w:pPr>
          </w:p>
          <w:p w14:paraId="17AD93B2" w14:textId="77777777" w:rsidR="00F44899" w:rsidRPr="00073612" w:rsidRDefault="00F44899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</w:p>
          <w:p w14:paraId="507A0435" w14:textId="77777777" w:rsidR="00F44899" w:rsidRPr="00073612" w:rsidRDefault="00F44899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A song about being friends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6E72CBFB" w14:textId="77777777" w:rsidR="00F44899" w:rsidRPr="00073612" w:rsidRDefault="00F44899" w:rsidP="00073612">
            <w:pPr>
              <w:ind w:left="0" w:right="-39"/>
              <w:rPr>
                <w:rFonts w:cstheme="minorHAnsi"/>
                <w:b/>
                <w:bCs/>
                <w:sz w:val="22"/>
                <w:szCs w:val="22"/>
              </w:rPr>
            </w:pPr>
            <w:r w:rsidRPr="00073612">
              <w:rPr>
                <w:rFonts w:cstheme="minorHAnsi"/>
                <w:b/>
                <w:bCs/>
                <w:sz w:val="22"/>
                <w:szCs w:val="22"/>
              </w:rPr>
              <w:t>Reflect, Rewind &amp; Replay</w:t>
            </w:r>
          </w:p>
          <w:p w14:paraId="25188FFA" w14:textId="77777777" w:rsidR="00F44899" w:rsidRPr="00073612" w:rsidRDefault="00F44899" w:rsidP="00073612">
            <w:pPr>
              <w:ind w:left="0" w:right="-39"/>
              <w:rPr>
                <w:rFonts w:cstheme="minorHAnsi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(Classical)</w:t>
            </w:r>
          </w:p>
          <w:p w14:paraId="510603E3" w14:textId="77777777" w:rsidR="00F44899" w:rsidRPr="00073612" w:rsidRDefault="00F44899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sz w:val="22"/>
                <w:szCs w:val="22"/>
              </w:rPr>
              <w:t>The history of music, look back and consolidate your learning, learn some of the language of music</w:t>
            </w:r>
          </w:p>
        </w:tc>
      </w:tr>
      <w:tr w:rsidR="00667187" w:rsidRPr="00073612" w14:paraId="324ADBD4" w14:textId="77777777" w:rsidTr="6C9C4E56">
        <w:trPr>
          <w:jc w:val="center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</w:tcPr>
          <w:p w14:paraId="4EA36025" w14:textId="77777777" w:rsidR="00667187" w:rsidRPr="00073612" w:rsidRDefault="00667187" w:rsidP="00073612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073612">
              <w:rPr>
                <w:rFonts w:cstheme="minorHAnsi"/>
                <w:color w:val="auto"/>
              </w:rPr>
              <w:lastRenderedPageBreak/>
              <w:t>PE</w:t>
            </w:r>
          </w:p>
        </w:tc>
        <w:tc>
          <w:tcPr>
            <w:tcW w:w="2207" w:type="dxa"/>
            <w:tcBorders>
              <w:left w:val="single" w:sz="18" w:space="0" w:color="auto"/>
            </w:tcBorders>
          </w:tcPr>
          <w:p w14:paraId="2AE80779" w14:textId="7777777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 xml:space="preserve">KS1 – Y2 FMS </w:t>
            </w:r>
          </w:p>
          <w:p w14:paraId="4160DBD0" w14:textId="7777777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Bounce Ball</w:t>
            </w:r>
          </w:p>
          <w:p w14:paraId="3E006BB0" w14:textId="1C6CED1C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14:paraId="19D11A39" w14:textId="7777777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14:paraId="2026C85B" w14:textId="01BC0F99" w:rsidR="00667187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 xml:space="preserve">Y2 Dance </w:t>
            </w:r>
            <w:r w:rsidRPr="00073612">
              <w:rPr>
                <w:rFonts w:cstheme="minorHAnsi"/>
                <w:sz w:val="22"/>
                <w:szCs w:val="22"/>
              </w:rPr>
              <w:br/>
            </w:r>
            <w:r w:rsidR="4FB5D6E5" w:rsidRPr="00073612">
              <w:rPr>
                <w:rFonts w:cstheme="minorHAnsi"/>
                <w:color w:val="auto"/>
                <w:sz w:val="22"/>
                <w:szCs w:val="22"/>
              </w:rPr>
              <w:t>Moving Along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66ECEEBF" w14:textId="7777777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KS1 – Y2 FMS</w:t>
            </w:r>
          </w:p>
          <w:p w14:paraId="1372354F" w14:textId="5C8B8D0F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Playground Games in</w:t>
            </w:r>
            <w:r w:rsidRPr="00073612">
              <w:rPr>
                <w:rFonts w:cstheme="minorHAnsi"/>
                <w:sz w:val="22"/>
                <w:szCs w:val="22"/>
              </w:rPr>
              <w:br/>
            </w:r>
            <w:r w:rsidRPr="00073612">
              <w:rPr>
                <w:rFonts w:cstheme="minorHAnsi"/>
                <w:color w:val="auto"/>
                <w:sz w:val="22"/>
                <w:szCs w:val="22"/>
              </w:rPr>
              <w:t>the 20</w:t>
            </w:r>
            <w:r w:rsidRPr="00073612">
              <w:rPr>
                <w:rFonts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Pr="00073612">
              <w:rPr>
                <w:rFonts w:cstheme="minorHAnsi"/>
                <w:color w:val="auto"/>
                <w:sz w:val="22"/>
                <w:szCs w:val="22"/>
              </w:rPr>
              <w:t xml:space="preserve"> Century</w:t>
            </w:r>
          </w:p>
          <w:p w14:paraId="3965C216" w14:textId="7777777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14:paraId="5707B140" w14:textId="08F6399E" w:rsidR="00667187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Y2 Gymnastics Activities 1</w:t>
            </w: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7406E2FF" w14:textId="02E79EA1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KS1 – Y2 Dance Explorers</w:t>
            </w:r>
          </w:p>
          <w:p w14:paraId="07261CA5" w14:textId="05E7C863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14:paraId="27FF42FA" w14:textId="7777777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14:paraId="4716B5B7" w14:textId="0789AB6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Y2 Games</w:t>
            </w:r>
          </w:p>
          <w:p w14:paraId="026B5712" w14:textId="323F7275" w:rsidR="00667187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Net and Wall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13EADCB0" w14:textId="7777777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Y2 Games</w:t>
            </w:r>
          </w:p>
          <w:p w14:paraId="6F26F5DB" w14:textId="7777777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Piggy in the Middle</w:t>
            </w:r>
          </w:p>
          <w:p w14:paraId="1B5D93D0" w14:textId="06B92F7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14:paraId="095E9604" w14:textId="7777777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14:paraId="62D6005E" w14:textId="7777777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Y2 Games</w:t>
            </w:r>
          </w:p>
          <w:p w14:paraId="40A1C5C0" w14:textId="204811FA" w:rsidR="00667187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Striking and Fielding</w:t>
            </w: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2FBDA7D5" w14:textId="7777777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KS1 – Y2 Dance</w:t>
            </w:r>
          </w:p>
          <w:p w14:paraId="69D7E844" w14:textId="7777777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Wind in the Willows</w:t>
            </w:r>
          </w:p>
          <w:p w14:paraId="779E2698" w14:textId="0CADCA42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14:paraId="0234FF4D" w14:textId="7777777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14:paraId="2797B1A5" w14:textId="0375106A" w:rsidR="00667187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  <w:highlight w:val="yellow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KS1 – Y2 Athletics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3113D080" w14:textId="7777777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Y2 FMS</w:t>
            </w:r>
          </w:p>
          <w:p w14:paraId="47F97ABD" w14:textId="7777777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End of KS1 Assessment</w:t>
            </w:r>
          </w:p>
          <w:p w14:paraId="5052E65B" w14:textId="4632DEBA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14:paraId="2897506E" w14:textId="7777777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14:paraId="667C9620" w14:textId="77777777" w:rsidR="00BA7FDD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Y2 OAA</w:t>
            </w:r>
          </w:p>
          <w:p w14:paraId="794E3B45" w14:textId="7B4B81CE" w:rsidR="00667187" w:rsidRPr="00073612" w:rsidRDefault="00BA7FDD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The Great Outdoors</w:t>
            </w:r>
          </w:p>
        </w:tc>
      </w:tr>
      <w:tr w:rsidR="00FA4539" w:rsidRPr="00073612" w14:paraId="235C2EE2" w14:textId="77777777" w:rsidTr="6C9C4E56">
        <w:trPr>
          <w:jc w:val="center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</w:tcPr>
          <w:p w14:paraId="0917B7DE" w14:textId="77777777" w:rsidR="00FA4539" w:rsidRPr="00073612" w:rsidRDefault="00FA4539" w:rsidP="00073612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073612">
              <w:rPr>
                <w:rFonts w:cstheme="minorHAnsi"/>
                <w:color w:val="auto"/>
              </w:rPr>
              <w:t>RE</w:t>
            </w:r>
          </w:p>
        </w:tc>
        <w:tc>
          <w:tcPr>
            <w:tcW w:w="2207" w:type="dxa"/>
            <w:tcBorders>
              <w:left w:val="single" w:sz="18" w:space="0" w:color="auto"/>
            </w:tcBorders>
          </w:tcPr>
          <w:p w14:paraId="6B6D317C" w14:textId="77777777" w:rsidR="00FA4539" w:rsidRPr="00073612" w:rsidRDefault="00FA4539" w:rsidP="00073612">
            <w:pPr>
              <w:pStyle w:val="paragraph"/>
              <w:spacing w:before="0" w:beforeAutospacing="0" w:after="0" w:afterAutospacing="0"/>
              <w:textAlignment w:val="baseline"/>
              <w:divId w:val="693267817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Christianity (God)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7105B94" w14:textId="77777777" w:rsidR="00FA4539" w:rsidRPr="00073612" w:rsidRDefault="00FA4539" w:rsidP="00073612">
            <w:pPr>
              <w:pStyle w:val="paragraph"/>
              <w:spacing w:before="0" w:beforeAutospacing="0" w:after="0" w:afterAutospacing="0"/>
              <w:textAlignment w:val="baseline"/>
              <w:divId w:val="2082097030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Does how we treat the world matter? 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9962E95" w14:textId="77777777" w:rsidR="00FA4539" w:rsidRPr="00073612" w:rsidRDefault="00FA4539" w:rsidP="00073612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93" w:hanging="193"/>
              <w:textAlignment w:val="baseline"/>
              <w:divId w:val="263461814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Creation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185E09A" w14:textId="77777777" w:rsidR="00FA4539" w:rsidRPr="00073612" w:rsidRDefault="00FA4539" w:rsidP="00073612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93" w:hanging="193"/>
              <w:textAlignment w:val="baseline"/>
              <w:divId w:val="263461814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Care for the planet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E14DFAB" w14:textId="08061897" w:rsidR="00FA4539" w:rsidRPr="00073612" w:rsidRDefault="00FA4539" w:rsidP="00073612">
            <w:pPr>
              <w:pStyle w:val="ListParagraph"/>
              <w:numPr>
                <w:ilvl w:val="0"/>
                <w:numId w:val="29"/>
              </w:numPr>
              <w:ind w:left="193" w:right="-39" w:hanging="193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Style w:val="normaltextrun"/>
                <w:rFonts w:cstheme="minorHAnsi"/>
                <w:sz w:val="22"/>
                <w:szCs w:val="22"/>
              </w:rPr>
              <w:t>Harvest</w:t>
            </w:r>
            <w:r w:rsidRPr="00073612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68E261D2" w14:textId="77777777" w:rsidR="00FA4539" w:rsidRPr="00073612" w:rsidRDefault="00FA4539" w:rsidP="00073612">
            <w:pPr>
              <w:pStyle w:val="paragraph"/>
              <w:spacing w:before="0" w:beforeAutospacing="0" w:after="0" w:afterAutospacing="0"/>
              <w:textAlignment w:val="baseline"/>
              <w:divId w:val="1035538541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Christianity (Jesus)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FCF94D2" w14:textId="77777777" w:rsidR="00FA4539" w:rsidRPr="00073612" w:rsidRDefault="00FA4539" w:rsidP="00073612">
            <w:pPr>
              <w:pStyle w:val="paragraph"/>
              <w:spacing w:before="0" w:beforeAutospacing="0" w:after="0" w:afterAutospacing="0"/>
              <w:textAlignment w:val="baseline"/>
              <w:divId w:val="857893582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Why do Christians say that Jesus is the ‘light of the world’?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98D2CD4" w14:textId="77777777" w:rsidR="00FA4539" w:rsidRPr="00073612" w:rsidRDefault="00FA4539" w:rsidP="00073612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256" w:hanging="256"/>
              <w:textAlignment w:val="baseline"/>
              <w:divId w:val="1518958646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Jesus as the light of the world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7FDBA79" w14:textId="77777777" w:rsidR="00FA4539" w:rsidRPr="00073612" w:rsidRDefault="00FA4539" w:rsidP="00073612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256" w:hanging="256"/>
              <w:textAlignment w:val="baseline"/>
              <w:divId w:val="1518958646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Symbolism of light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35A3B8F" w14:textId="3A0BB188" w:rsidR="00FA4539" w:rsidRPr="00073612" w:rsidRDefault="00FA4539" w:rsidP="00073612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256" w:hanging="256"/>
              <w:textAlignment w:val="baseline"/>
              <w:divId w:val="1518958646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Advent and Christmas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59AAF48D" w14:textId="77777777" w:rsidR="00FA4539" w:rsidRPr="00073612" w:rsidRDefault="00FA4539" w:rsidP="00073612">
            <w:pPr>
              <w:pStyle w:val="paragraph"/>
              <w:spacing w:before="0" w:beforeAutospacing="0" w:after="0" w:afterAutospacing="0"/>
              <w:textAlignment w:val="baseline"/>
              <w:divId w:val="440954983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Hindu Dharma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E74B312" w14:textId="77777777" w:rsidR="00FA4539" w:rsidRPr="00073612" w:rsidRDefault="00FA4539" w:rsidP="00073612">
            <w:pPr>
              <w:pStyle w:val="paragraph"/>
              <w:spacing w:before="0" w:beforeAutospacing="0" w:after="0" w:afterAutospacing="0"/>
              <w:textAlignment w:val="baseline"/>
              <w:divId w:val="1180051236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How might people show their devotion? 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E0677F5" w14:textId="77777777" w:rsidR="00FA4539" w:rsidRPr="00073612" w:rsidRDefault="00FA4539" w:rsidP="00073612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259" w:hanging="259"/>
              <w:textAlignment w:val="baseline"/>
              <w:divId w:val="1230843769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Devotion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6A5377A" w14:textId="4934B13E" w:rsidR="00FA4539" w:rsidRPr="00073612" w:rsidRDefault="00FA4539" w:rsidP="00073612">
            <w:pPr>
              <w:pStyle w:val="ListParagraph"/>
              <w:numPr>
                <w:ilvl w:val="0"/>
                <w:numId w:val="31"/>
              </w:numPr>
              <w:ind w:left="259" w:right="-39" w:hanging="25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normaltextrun"/>
                <w:rFonts w:cstheme="minorHAnsi"/>
                <w:sz w:val="22"/>
                <w:szCs w:val="22"/>
              </w:rPr>
              <w:t>Worship at home and temple</w:t>
            </w:r>
            <w:r w:rsidRPr="00073612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2D4A3A49" w14:textId="77777777" w:rsidR="00FA4539" w:rsidRPr="00073612" w:rsidRDefault="00FA4539" w:rsidP="00073612">
            <w:pPr>
              <w:pStyle w:val="paragraph"/>
              <w:spacing w:before="0" w:beforeAutospacing="0" w:after="0" w:afterAutospacing="0"/>
              <w:textAlignment w:val="baseline"/>
              <w:divId w:val="887759344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Islam 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3AABED7" w14:textId="77777777" w:rsidR="00FA4539" w:rsidRPr="00073612" w:rsidRDefault="00FA4539" w:rsidP="00073612">
            <w:pPr>
              <w:pStyle w:val="paragraph"/>
              <w:spacing w:before="0" w:beforeAutospacing="0" w:after="0" w:afterAutospacing="0"/>
              <w:textAlignment w:val="baseline"/>
              <w:divId w:val="116796016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Why do Muslims believe it is important to obey God?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867FA0D" w14:textId="77777777" w:rsidR="00FA4539" w:rsidRPr="00073612" w:rsidRDefault="00FA4539" w:rsidP="00073612">
            <w:pPr>
              <w:pStyle w:val="paragraph"/>
              <w:numPr>
                <w:ilvl w:val="0"/>
                <w:numId w:val="26"/>
              </w:numPr>
              <w:tabs>
                <w:tab w:val="clear" w:pos="720"/>
              </w:tabs>
              <w:spacing w:before="0" w:beforeAutospacing="0" w:after="0" w:afterAutospacing="0"/>
              <w:ind w:left="262" w:hanging="262"/>
              <w:textAlignment w:val="baseline"/>
              <w:divId w:val="1019282627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Submission and gratitude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7F0842F" w14:textId="3C241DC1" w:rsidR="00FA4539" w:rsidRPr="00073612" w:rsidRDefault="00FA4539" w:rsidP="00073612">
            <w:pPr>
              <w:pStyle w:val="paragraph"/>
              <w:numPr>
                <w:ilvl w:val="0"/>
                <w:numId w:val="26"/>
              </w:numPr>
              <w:tabs>
                <w:tab w:val="clear" w:pos="720"/>
              </w:tabs>
              <w:spacing w:before="0" w:beforeAutospacing="0" w:after="0" w:afterAutospacing="0"/>
              <w:ind w:left="262" w:hanging="262"/>
              <w:textAlignment w:val="baseline"/>
              <w:divId w:val="1019282627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Prayer</w:t>
            </w:r>
          </w:p>
          <w:p w14:paraId="24FE440D" w14:textId="110BF983" w:rsidR="00FA4539" w:rsidRPr="00073612" w:rsidRDefault="00FA4539" w:rsidP="00073612">
            <w:pPr>
              <w:ind w:left="0" w:right="-39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57657383" w14:textId="77777777" w:rsidR="00FA4539" w:rsidRPr="00073612" w:rsidRDefault="00FA4539" w:rsidP="00073612">
            <w:pPr>
              <w:pStyle w:val="paragraph"/>
              <w:spacing w:before="0" w:beforeAutospacing="0" w:after="0" w:afterAutospacing="0"/>
              <w:textAlignment w:val="baseline"/>
              <w:divId w:val="591166342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Christianity (Church)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A0D5EF9" w14:textId="77777777" w:rsidR="00FA4539" w:rsidRPr="00073612" w:rsidRDefault="00FA4539" w:rsidP="00073612">
            <w:pPr>
              <w:pStyle w:val="paragraph"/>
              <w:spacing w:before="0" w:beforeAutospacing="0" w:after="0" w:afterAutospacing="0"/>
              <w:textAlignment w:val="baseline"/>
              <w:divId w:val="2045135910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unites Christian Communities? 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E01765D" w14:textId="77777777" w:rsidR="00FA4539" w:rsidRPr="00073612" w:rsidRDefault="00FA4539" w:rsidP="00073612">
            <w:pPr>
              <w:pStyle w:val="paragraph"/>
              <w:numPr>
                <w:ilvl w:val="0"/>
                <w:numId w:val="27"/>
              </w:numPr>
              <w:tabs>
                <w:tab w:val="clear" w:pos="720"/>
              </w:tabs>
              <w:spacing w:before="0" w:beforeAutospacing="0" w:after="0" w:afterAutospacing="0"/>
              <w:ind w:left="250" w:hanging="250"/>
              <w:textAlignment w:val="baseline"/>
              <w:divId w:val="1909920500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Worship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9268396" w14:textId="77777777" w:rsidR="00FA4539" w:rsidRPr="00073612" w:rsidRDefault="00FA4539" w:rsidP="00073612">
            <w:pPr>
              <w:pStyle w:val="paragraph"/>
              <w:numPr>
                <w:ilvl w:val="0"/>
                <w:numId w:val="27"/>
              </w:numPr>
              <w:tabs>
                <w:tab w:val="clear" w:pos="720"/>
              </w:tabs>
              <w:spacing w:before="0" w:beforeAutospacing="0" w:after="0" w:afterAutospacing="0"/>
              <w:ind w:left="250" w:hanging="250"/>
              <w:textAlignment w:val="baseline"/>
              <w:divId w:val="1909920500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church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592D501" w14:textId="77777777" w:rsidR="00FA4539" w:rsidRPr="00073612" w:rsidRDefault="00FA4539" w:rsidP="00073612">
            <w:pPr>
              <w:pStyle w:val="paragraph"/>
              <w:numPr>
                <w:ilvl w:val="0"/>
                <w:numId w:val="27"/>
              </w:numPr>
              <w:tabs>
                <w:tab w:val="clear" w:pos="720"/>
              </w:tabs>
              <w:spacing w:before="0" w:beforeAutospacing="0" w:after="0" w:afterAutospacing="0"/>
              <w:ind w:left="250" w:hanging="250"/>
              <w:textAlignment w:val="baseline"/>
              <w:divId w:val="1909920500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Use of symbols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C8C400E" w14:textId="393997C2" w:rsidR="00FA4539" w:rsidRPr="00073612" w:rsidRDefault="00FA4539" w:rsidP="00073612">
            <w:pPr>
              <w:pStyle w:val="paragraph"/>
              <w:spacing w:before="0" w:beforeAutospacing="0" w:after="0" w:afterAutospacing="0"/>
              <w:textAlignment w:val="baseline"/>
              <w:divId w:val="904070991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261FDFD6" w14:textId="77777777" w:rsidR="00FA4539" w:rsidRPr="00073612" w:rsidRDefault="00FA4539" w:rsidP="00073612">
            <w:pPr>
              <w:pStyle w:val="paragraph"/>
              <w:spacing w:before="0" w:beforeAutospacing="0" w:after="0" w:afterAutospacing="0"/>
              <w:textAlignment w:val="baseline"/>
              <w:divId w:val="34745400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Judaism 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FDAEE22" w14:textId="77777777" w:rsidR="00FA4539" w:rsidRPr="00073612" w:rsidRDefault="00FA4539" w:rsidP="00073612">
            <w:pPr>
              <w:pStyle w:val="paragraph"/>
              <w:spacing w:before="0" w:beforeAutospacing="0" w:after="0" w:afterAutospacing="0"/>
              <w:textAlignment w:val="baseline"/>
              <w:divId w:val="1682857337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aspects of life really matter?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CEE5C93" w14:textId="77777777" w:rsidR="00FA4539" w:rsidRPr="00073612" w:rsidRDefault="00FA4539" w:rsidP="00073612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253" w:hanging="253"/>
              <w:textAlignment w:val="baseline"/>
              <w:divId w:val="1663464357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Moses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282C5CF" w14:textId="77777777" w:rsidR="008B0DDD" w:rsidRPr="00073612" w:rsidRDefault="00FA4539" w:rsidP="00073612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253" w:hanging="253"/>
              <w:textAlignment w:val="baseline"/>
              <w:divId w:val="1663464357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Ten Commandments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7E47B79" w14:textId="3EB4A09F" w:rsidR="00FA4539" w:rsidRPr="00073612" w:rsidRDefault="00FA4539" w:rsidP="00073612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253" w:hanging="253"/>
              <w:textAlignment w:val="baseline"/>
              <w:divId w:val="1663464357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Sabbath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67187" w:rsidRPr="00073612" w14:paraId="74D4D910" w14:textId="77777777" w:rsidTr="00671769">
        <w:trPr>
          <w:jc w:val="center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</w:tcPr>
          <w:p w14:paraId="1EE948F5" w14:textId="77777777" w:rsidR="00667187" w:rsidRPr="00073612" w:rsidRDefault="00667187" w:rsidP="00073612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073612">
              <w:rPr>
                <w:rFonts w:cstheme="minorHAnsi"/>
                <w:color w:val="auto"/>
              </w:rPr>
              <w:t>PSHE</w:t>
            </w:r>
          </w:p>
        </w:tc>
        <w:tc>
          <w:tcPr>
            <w:tcW w:w="2207" w:type="dxa"/>
            <w:tcBorders>
              <w:left w:val="single" w:sz="18" w:space="0" w:color="auto"/>
            </w:tcBorders>
          </w:tcPr>
          <w:p w14:paraId="49B04F1B" w14:textId="4840758A" w:rsidR="00667187" w:rsidRPr="00073612" w:rsidRDefault="54E4631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How do we look after our bodies?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6C3B9809" w14:textId="7DA5FBD2" w:rsidR="00667187" w:rsidRPr="00073612" w:rsidRDefault="54E46316" w:rsidP="00073612">
            <w:pPr>
              <w:pStyle w:val="ListParagraph"/>
              <w:ind w:left="0" w:right="-108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073612">
              <w:rPr>
                <w:rFonts w:eastAsia="Calibri" w:cstheme="minorHAnsi"/>
                <w:color w:val="000000" w:themeColor="text1"/>
                <w:sz w:val="22"/>
                <w:szCs w:val="22"/>
              </w:rPr>
              <w:t>What makes a good friend?</w:t>
            </w: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3C501ED7" w14:textId="740A0AD8" w:rsidR="00667187" w:rsidRPr="00073612" w:rsidRDefault="54E4631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What jobs do people do?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1B1F4426" w14:textId="62628E09" w:rsidR="00667187" w:rsidRPr="00073612" w:rsidRDefault="54E46316" w:rsidP="00073612">
            <w:pPr>
              <w:ind w:left="0" w:right="-108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073612">
              <w:rPr>
                <w:rFonts w:eastAsia="Calibri" w:cstheme="minorHAnsi"/>
                <w:color w:val="000000" w:themeColor="text1"/>
                <w:sz w:val="22"/>
                <w:szCs w:val="22"/>
              </w:rPr>
              <w:t>What special relationships do we have?</w:t>
            </w:r>
          </w:p>
          <w:p w14:paraId="00DE064D" w14:textId="3D139128" w:rsidR="00667187" w:rsidRPr="00073612" w:rsidRDefault="00667187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</w:tcPr>
          <w:p w14:paraId="2ACB2166" w14:textId="7A22252A" w:rsidR="00667187" w:rsidRPr="00073612" w:rsidRDefault="54E46316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How do we keep safe?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14:paraId="4BFA7E6A" w14:textId="4B33C7A5" w:rsidR="0036721B" w:rsidRPr="00073612" w:rsidRDefault="0036721B" w:rsidP="00671769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Our Amazing Bodies </w:t>
            </w:r>
          </w:p>
          <w:p w14:paraId="626ADD9E" w14:textId="1A8A18AC" w:rsidR="00667187" w:rsidRPr="00073612" w:rsidRDefault="00667187" w:rsidP="00671769">
            <w:pPr>
              <w:ind w:right="-39"/>
              <w:rPr>
                <w:rStyle w:val="Strong"/>
                <w:rFonts w:cstheme="minorHAnsi"/>
                <w:b w:val="0"/>
                <w:bCs w:val="0"/>
                <w:color w:val="5A5A5A"/>
                <w:sz w:val="22"/>
                <w:szCs w:val="22"/>
              </w:rPr>
            </w:pPr>
          </w:p>
        </w:tc>
      </w:tr>
      <w:tr w:rsidR="00667187" w:rsidRPr="00073612" w14:paraId="487E90DF" w14:textId="77777777" w:rsidTr="00073612">
        <w:trPr>
          <w:trHeight w:val="2172"/>
          <w:jc w:val="center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</w:tcPr>
          <w:p w14:paraId="3C864196" w14:textId="6867293D" w:rsidR="00667187" w:rsidRPr="00073612" w:rsidRDefault="00667187" w:rsidP="00073612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073612">
              <w:rPr>
                <w:rFonts w:cstheme="minorHAnsi"/>
                <w:color w:val="auto"/>
              </w:rPr>
              <w:t>Visits/</w:t>
            </w:r>
            <w:r w:rsidRPr="00073612">
              <w:rPr>
                <w:rFonts w:cstheme="minorHAnsi"/>
              </w:rPr>
              <w:br/>
            </w:r>
            <w:r w:rsidRPr="00073612">
              <w:rPr>
                <w:rFonts w:cstheme="minorHAnsi"/>
                <w:color w:val="auto"/>
              </w:rPr>
              <w:t>Visitors</w:t>
            </w:r>
          </w:p>
          <w:p w14:paraId="1FAC8C93" w14:textId="4F4170A6" w:rsidR="00667187" w:rsidRPr="00073612" w:rsidRDefault="15F7AB6A" w:rsidP="00073612">
            <w:pPr>
              <w:pStyle w:val="Subtitle"/>
              <w:spacing w:after="0"/>
              <w:rPr>
                <w:rFonts w:eastAsia="Arial" w:cstheme="minorHAnsi"/>
              </w:rPr>
            </w:pPr>
            <w:r w:rsidRPr="00073612">
              <w:rPr>
                <w:rFonts w:eastAsia="Arial" w:cstheme="minorHAnsi"/>
              </w:rPr>
              <w:t>(subject to change)</w:t>
            </w:r>
          </w:p>
          <w:p w14:paraId="7AB17FED" w14:textId="649ADB1C" w:rsidR="00667187" w:rsidRPr="00073612" w:rsidRDefault="00667187" w:rsidP="00073612">
            <w:pPr>
              <w:ind w:left="720"/>
              <w:rPr>
                <w:rFonts w:cstheme="minorHAnsi"/>
                <w:color w:val="5A5A5A"/>
                <w:sz w:val="28"/>
                <w:szCs w:val="28"/>
              </w:rPr>
            </w:pPr>
          </w:p>
        </w:tc>
        <w:tc>
          <w:tcPr>
            <w:tcW w:w="2207" w:type="dxa"/>
            <w:tcBorders>
              <w:left w:val="single" w:sz="18" w:space="0" w:color="auto"/>
              <w:bottom w:val="single" w:sz="18" w:space="0" w:color="auto"/>
            </w:tcBorders>
          </w:tcPr>
          <w:p w14:paraId="47B31902" w14:textId="3A97BD13" w:rsidR="00667187" w:rsidRPr="00073612" w:rsidRDefault="259ED5DB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Local Walk </w:t>
            </w:r>
            <w:r w:rsidR="452B2505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- Geography </w:t>
            </w:r>
          </w:p>
          <w:p w14:paraId="491C247B" w14:textId="6C392EDD" w:rsidR="00667187" w:rsidRPr="00073612" w:rsidRDefault="00667187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21F82FE2" w14:textId="40FE46A2" w:rsidR="00667187" w:rsidRPr="00073612" w:rsidRDefault="0BBA81BC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Fire Brigade Visit</w:t>
            </w:r>
            <w:r w:rsidR="23A8A2FD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– </w:t>
            </w:r>
            <w:r w:rsidR="008579B0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PSHE</w:t>
            </w:r>
          </w:p>
          <w:p w14:paraId="3D3B7D17" w14:textId="73F006DB" w:rsidR="00667187" w:rsidRPr="00073612" w:rsidRDefault="00667187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2FC9860A" w14:textId="10962C6C" w:rsidR="00667187" w:rsidRPr="00073612" w:rsidRDefault="00667187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6FA1E4FA" w14:textId="1D7C35E8" w:rsidR="00667187" w:rsidRPr="00073612" w:rsidRDefault="69BDA832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Forest School </w:t>
            </w:r>
          </w:p>
        </w:tc>
        <w:tc>
          <w:tcPr>
            <w:tcW w:w="2269" w:type="dxa"/>
            <w:tcBorders>
              <w:bottom w:val="single" w:sz="18" w:space="0" w:color="auto"/>
              <w:right w:val="single" w:sz="18" w:space="0" w:color="auto"/>
            </w:tcBorders>
          </w:tcPr>
          <w:p w14:paraId="743FDF8C" w14:textId="5BEC7978" w:rsidR="00667187" w:rsidRPr="00073612" w:rsidRDefault="452B2505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Judges’ Lodgings</w:t>
            </w:r>
            <w:r w:rsidR="00F84FFA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and Cottage Museum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– History </w:t>
            </w:r>
          </w:p>
          <w:p w14:paraId="4DA6BDD6" w14:textId="77777777" w:rsidR="00673CF5" w:rsidRPr="00073612" w:rsidRDefault="00673CF5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19219836" w14:textId="30B85843" w:rsidR="00673CF5" w:rsidRPr="00073612" w:rsidRDefault="00673CF5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Visit Methodist Church, Kirkham</w:t>
            </w:r>
          </w:p>
        </w:tc>
        <w:tc>
          <w:tcPr>
            <w:tcW w:w="2269" w:type="dxa"/>
            <w:tcBorders>
              <w:left w:val="single" w:sz="18" w:space="0" w:color="auto"/>
              <w:bottom w:val="single" w:sz="18" w:space="0" w:color="auto"/>
            </w:tcBorders>
          </w:tcPr>
          <w:p w14:paraId="296FEF7D" w14:textId="77777777" w:rsidR="00667187" w:rsidRPr="00073612" w:rsidRDefault="00667187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18" w:space="0" w:color="auto"/>
              <w:right w:val="single" w:sz="18" w:space="0" w:color="auto"/>
            </w:tcBorders>
          </w:tcPr>
          <w:p w14:paraId="7194DBDC" w14:textId="77777777" w:rsidR="00667187" w:rsidRPr="00073612" w:rsidRDefault="00667187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18" w:space="0" w:color="auto"/>
              <w:bottom w:val="single" w:sz="18" w:space="0" w:color="auto"/>
            </w:tcBorders>
          </w:tcPr>
          <w:p w14:paraId="53EAB18B" w14:textId="33B450BB" w:rsidR="00667187" w:rsidRPr="00073612" w:rsidRDefault="00673CF5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St Michael’s </w:t>
            </w:r>
            <w:r w:rsidR="00470CF7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hurch, Kirkham</w:t>
            </w:r>
          </w:p>
          <w:p w14:paraId="7C9B8A1F" w14:textId="3F1A6DA5" w:rsidR="00667187" w:rsidRPr="00073612" w:rsidRDefault="00667187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769D0D3C" w14:textId="774CCF8D" w:rsidR="00667187" w:rsidRPr="00073612" w:rsidRDefault="155889FC" w:rsidP="0007361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Road Safety </w:t>
            </w:r>
            <w:r w:rsidR="008579B0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- PSHE</w:t>
            </w:r>
          </w:p>
        </w:tc>
        <w:tc>
          <w:tcPr>
            <w:tcW w:w="2269" w:type="dxa"/>
            <w:tcBorders>
              <w:bottom w:val="single" w:sz="18" w:space="0" w:color="auto"/>
              <w:right w:val="single" w:sz="18" w:space="0" w:color="auto"/>
            </w:tcBorders>
          </w:tcPr>
          <w:p w14:paraId="5E85BC49" w14:textId="1DBFABC0" w:rsidR="00667187" w:rsidRPr="00073612" w:rsidRDefault="02F3D238" w:rsidP="000736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Seaside</w:t>
            </w:r>
            <w:r w:rsidR="00F84FFA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– </w:t>
            </w:r>
            <w:r w:rsidR="008579B0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History and PSHE - </w:t>
            </w:r>
            <w:r w:rsidR="00F84FFA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RNLI Blackpool, beach and </w:t>
            </w:r>
            <w:proofErr w:type="spellStart"/>
            <w:r w:rsidR="00F84FFA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Showtown</w:t>
            </w:r>
            <w:proofErr w:type="spellEnd"/>
            <w:r w:rsidR="00F84FFA"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Museum</w:t>
            </w:r>
          </w:p>
        </w:tc>
      </w:tr>
    </w:tbl>
    <w:p w14:paraId="54CD245A" w14:textId="77777777" w:rsidR="006772FF" w:rsidRPr="00073612" w:rsidRDefault="006772FF" w:rsidP="79060CA0">
      <w:pPr>
        <w:rPr>
          <w:rFonts w:cstheme="minorHAnsi"/>
          <w:sz w:val="22"/>
          <w:szCs w:val="22"/>
        </w:rPr>
      </w:pPr>
    </w:p>
    <w:p w14:paraId="36F0A76C" w14:textId="77777777" w:rsidR="008A1D39" w:rsidRPr="006772FF" w:rsidRDefault="008A1D39"/>
    <w:sectPr w:rsidR="008A1D39" w:rsidRPr="006772FF" w:rsidSect="0079774F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7977"/>
    <w:multiLevelType w:val="hybridMultilevel"/>
    <w:tmpl w:val="5FC20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407D"/>
    <w:multiLevelType w:val="multilevel"/>
    <w:tmpl w:val="6EB0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0BE4FE"/>
    <w:multiLevelType w:val="hybridMultilevel"/>
    <w:tmpl w:val="64FA6B20"/>
    <w:lvl w:ilvl="0" w:tplc="0B68D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40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100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A9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C6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26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C2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6D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03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97E"/>
    <w:multiLevelType w:val="multilevel"/>
    <w:tmpl w:val="4110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4D7FB0"/>
    <w:multiLevelType w:val="multilevel"/>
    <w:tmpl w:val="C3C8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0008D2"/>
    <w:multiLevelType w:val="hybridMultilevel"/>
    <w:tmpl w:val="BB9E3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31B11"/>
    <w:multiLevelType w:val="multilevel"/>
    <w:tmpl w:val="16D4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9EE203"/>
    <w:multiLevelType w:val="hybridMultilevel"/>
    <w:tmpl w:val="FFFFFFFF"/>
    <w:lvl w:ilvl="0" w:tplc="432659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ACD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267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09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A9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2A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6B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82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9579D"/>
    <w:multiLevelType w:val="hybridMultilevel"/>
    <w:tmpl w:val="BFA6D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E4BD4"/>
    <w:multiLevelType w:val="hybridMultilevel"/>
    <w:tmpl w:val="45CAB072"/>
    <w:lvl w:ilvl="0" w:tplc="AAB20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8D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CF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4F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49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AC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0D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09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0A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9A002"/>
    <w:multiLevelType w:val="hybridMultilevel"/>
    <w:tmpl w:val="5BB800D2"/>
    <w:lvl w:ilvl="0" w:tplc="C9240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C2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A9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62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62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23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44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07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B61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1F443"/>
    <w:multiLevelType w:val="hybridMultilevel"/>
    <w:tmpl w:val="EF4E1724"/>
    <w:lvl w:ilvl="0" w:tplc="1730F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4E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60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CD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45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68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4A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2B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47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D23EE"/>
    <w:multiLevelType w:val="hybridMultilevel"/>
    <w:tmpl w:val="95A09FEC"/>
    <w:lvl w:ilvl="0" w:tplc="A3522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85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85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8E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21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01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41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2B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62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B4AB9"/>
    <w:multiLevelType w:val="hybridMultilevel"/>
    <w:tmpl w:val="FFFFFFFF"/>
    <w:lvl w:ilvl="0" w:tplc="49D02C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85E2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4E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45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C9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AD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47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25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04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87AD7"/>
    <w:multiLevelType w:val="hybridMultilevel"/>
    <w:tmpl w:val="9210D2B0"/>
    <w:lvl w:ilvl="0" w:tplc="53A44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2C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2AD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06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C9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84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2B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EC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43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A6653"/>
    <w:multiLevelType w:val="hybridMultilevel"/>
    <w:tmpl w:val="B81EE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05809"/>
    <w:multiLevelType w:val="hybridMultilevel"/>
    <w:tmpl w:val="14AEA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5D460"/>
    <w:multiLevelType w:val="hybridMultilevel"/>
    <w:tmpl w:val="C60063CE"/>
    <w:lvl w:ilvl="0" w:tplc="42D41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2A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A9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64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87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66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CB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A2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ACE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C9863"/>
    <w:multiLevelType w:val="hybridMultilevel"/>
    <w:tmpl w:val="EB2C7AFA"/>
    <w:lvl w:ilvl="0" w:tplc="43AA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C6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40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0F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4B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4F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4D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85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2F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BB270"/>
    <w:multiLevelType w:val="hybridMultilevel"/>
    <w:tmpl w:val="BC78D1CE"/>
    <w:lvl w:ilvl="0" w:tplc="74602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26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B83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CC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4D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CA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28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8C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2E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46C1A"/>
    <w:multiLevelType w:val="multilevel"/>
    <w:tmpl w:val="05C0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FB582F"/>
    <w:multiLevelType w:val="hybridMultilevel"/>
    <w:tmpl w:val="D4EE5B16"/>
    <w:lvl w:ilvl="0" w:tplc="C318E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40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80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E3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2D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E0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6C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0D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44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A2FE4"/>
    <w:multiLevelType w:val="hybridMultilevel"/>
    <w:tmpl w:val="FE20C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4B5752"/>
    <w:multiLevelType w:val="multilevel"/>
    <w:tmpl w:val="693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C5E661"/>
    <w:multiLevelType w:val="hybridMultilevel"/>
    <w:tmpl w:val="4F9200B6"/>
    <w:lvl w:ilvl="0" w:tplc="A7668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2B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A7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46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23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AF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5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85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0D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2F044"/>
    <w:multiLevelType w:val="hybridMultilevel"/>
    <w:tmpl w:val="AFD8786E"/>
    <w:lvl w:ilvl="0" w:tplc="87A2D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62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2D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E5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ED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2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0A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C1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E1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1E844"/>
    <w:multiLevelType w:val="hybridMultilevel"/>
    <w:tmpl w:val="A1A237E0"/>
    <w:lvl w:ilvl="0" w:tplc="E1D2E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82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A48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C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6F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89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E2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CC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E7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D427F"/>
    <w:multiLevelType w:val="hybridMultilevel"/>
    <w:tmpl w:val="5DDAD406"/>
    <w:lvl w:ilvl="0" w:tplc="82EE7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E8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0E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EA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82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41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42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CC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A9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A10CB"/>
    <w:multiLevelType w:val="hybridMultilevel"/>
    <w:tmpl w:val="DE1A47FC"/>
    <w:lvl w:ilvl="0" w:tplc="1840A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A8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44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22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47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0B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07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89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C7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DC0F0"/>
    <w:multiLevelType w:val="hybridMultilevel"/>
    <w:tmpl w:val="02966EAA"/>
    <w:lvl w:ilvl="0" w:tplc="04660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C3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81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47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AC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7A4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C2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C9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CC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F22C5"/>
    <w:multiLevelType w:val="hybridMultilevel"/>
    <w:tmpl w:val="5D981B82"/>
    <w:lvl w:ilvl="0" w:tplc="BE88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E1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AA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2F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8E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566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29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AD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ED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678173">
    <w:abstractNumId w:val="7"/>
  </w:num>
  <w:num w:numId="2" w16cid:durableId="1712536547">
    <w:abstractNumId w:val="13"/>
  </w:num>
  <w:num w:numId="3" w16cid:durableId="1796558866">
    <w:abstractNumId w:val="14"/>
  </w:num>
  <w:num w:numId="4" w16cid:durableId="1856264341">
    <w:abstractNumId w:val="30"/>
  </w:num>
  <w:num w:numId="5" w16cid:durableId="359430510">
    <w:abstractNumId w:val="21"/>
  </w:num>
  <w:num w:numId="6" w16cid:durableId="1296257697">
    <w:abstractNumId w:val="19"/>
  </w:num>
  <w:num w:numId="7" w16cid:durableId="1612319041">
    <w:abstractNumId w:val="24"/>
  </w:num>
  <w:num w:numId="8" w16cid:durableId="23796261">
    <w:abstractNumId w:val="12"/>
  </w:num>
  <w:num w:numId="9" w16cid:durableId="134837794">
    <w:abstractNumId w:val="10"/>
  </w:num>
  <w:num w:numId="10" w16cid:durableId="1584338565">
    <w:abstractNumId w:val="27"/>
  </w:num>
  <w:num w:numId="11" w16cid:durableId="1825702260">
    <w:abstractNumId w:val="18"/>
  </w:num>
  <w:num w:numId="12" w16cid:durableId="801272093">
    <w:abstractNumId w:val="29"/>
  </w:num>
  <w:num w:numId="13" w16cid:durableId="566573702">
    <w:abstractNumId w:val="25"/>
  </w:num>
  <w:num w:numId="14" w16cid:durableId="1386028699">
    <w:abstractNumId w:val="17"/>
  </w:num>
  <w:num w:numId="15" w16cid:durableId="1921913183">
    <w:abstractNumId w:val="11"/>
  </w:num>
  <w:num w:numId="16" w16cid:durableId="646128301">
    <w:abstractNumId w:val="26"/>
  </w:num>
  <w:num w:numId="17" w16cid:durableId="430860716">
    <w:abstractNumId w:val="9"/>
  </w:num>
  <w:num w:numId="18" w16cid:durableId="643655523">
    <w:abstractNumId w:val="2"/>
  </w:num>
  <w:num w:numId="19" w16cid:durableId="59638497">
    <w:abstractNumId w:val="28"/>
  </w:num>
  <w:num w:numId="20" w16cid:durableId="420294732">
    <w:abstractNumId w:val="8"/>
  </w:num>
  <w:num w:numId="21" w16cid:durableId="24798430">
    <w:abstractNumId w:val="5"/>
  </w:num>
  <w:num w:numId="22" w16cid:durableId="1708974">
    <w:abstractNumId w:val="0"/>
  </w:num>
  <w:num w:numId="23" w16cid:durableId="219097883">
    <w:abstractNumId w:val="23"/>
  </w:num>
  <w:num w:numId="24" w16cid:durableId="711808705">
    <w:abstractNumId w:val="3"/>
  </w:num>
  <w:num w:numId="25" w16cid:durableId="175771197">
    <w:abstractNumId w:val="6"/>
  </w:num>
  <w:num w:numId="26" w16cid:durableId="813105225">
    <w:abstractNumId w:val="4"/>
  </w:num>
  <w:num w:numId="27" w16cid:durableId="366486759">
    <w:abstractNumId w:val="20"/>
  </w:num>
  <w:num w:numId="28" w16cid:durableId="283771640">
    <w:abstractNumId w:val="1"/>
  </w:num>
  <w:num w:numId="29" w16cid:durableId="512381805">
    <w:abstractNumId w:val="15"/>
  </w:num>
  <w:num w:numId="30" w16cid:durableId="1445995707">
    <w:abstractNumId w:val="22"/>
  </w:num>
  <w:num w:numId="31" w16cid:durableId="5332312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FF"/>
    <w:rsid w:val="00073612"/>
    <w:rsid w:val="000B390F"/>
    <w:rsid w:val="000E4F9D"/>
    <w:rsid w:val="00131DF0"/>
    <w:rsid w:val="001576EE"/>
    <w:rsid w:val="0026006F"/>
    <w:rsid w:val="00270E03"/>
    <w:rsid w:val="00311F75"/>
    <w:rsid w:val="0036721B"/>
    <w:rsid w:val="00470CF7"/>
    <w:rsid w:val="004879FA"/>
    <w:rsid w:val="004E48AC"/>
    <w:rsid w:val="00515931"/>
    <w:rsid w:val="00531C64"/>
    <w:rsid w:val="00583434"/>
    <w:rsid w:val="00586B5B"/>
    <w:rsid w:val="005D7479"/>
    <w:rsid w:val="006420A9"/>
    <w:rsid w:val="00665F76"/>
    <w:rsid w:val="00667187"/>
    <w:rsid w:val="00671769"/>
    <w:rsid w:val="00673CF5"/>
    <w:rsid w:val="006772FF"/>
    <w:rsid w:val="00694476"/>
    <w:rsid w:val="006B60D1"/>
    <w:rsid w:val="006C2A46"/>
    <w:rsid w:val="007452A6"/>
    <w:rsid w:val="0077473D"/>
    <w:rsid w:val="00794940"/>
    <w:rsid w:val="0079774F"/>
    <w:rsid w:val="007A27C9"/>
    <w:rsid w:val="0081391A"/>
    <w:rsid w:val="008579B0"/>
    <w:rsid w:val="008A1D39"/>
    <w:rsid w:val="008A50A0"/>
    <w:rsid w:val="008B0DDD"/>
    <w:rsid w:val="009318C5"/>
    <w:rsid w:val="0095552E"/>
    <w:rsid w:val="00984E4A"/>
    <w:rsid w:val="009B05B2"/>
    <w:rsid w:val="009C0C7A"/>
    <w:rsid w:val="009D2CC5"/>
    <w:rsid w:val="009F6CF0"/>
    <w:rsid w:val="00A21479"/>
    <w:rsid w:val="00AA4AFE"/>
    <w:rsid w:val="00B127F6"/>
    <w:rsid w:val="00B41566"/>
    <w:rsid w:val="00B72746"/>
    <w:rsid w:val="00B82A05"/>
    <w:rsid w:val="00BA7FDD"/>
    <w:rsid w:val="00BD25AC"/>
    <w:rsid w:val="00C239DE"/>
    <w:rsid w:val="00CC3318"/>
    <w:rsid w:val="00D42E6D"/>
    <w:rsid w:val="00D54CB8"/>
    <w:rsid w:val="00D70B0D"/>
    <w:rsid w:val="00D85884"/>
    <w:rsid w:val="00E11A1F"/>
    <w:rsid w:val="00E64140"/>
    <w:rsid w:val="00ED467C"/>
    <w:rsid w:val="00F25A04"/>
    <w:rsid w:val="00F34F04"/>
    <w:rsid w:val="00F44899"/>
    <w:rsid w:val="00F71E01"/>
    <w:rsid w:val="00F84FFA"/>
    <w:rsid w:val="00FA4539"/>
    <w:rsid w:val="010E0E7A"/>
    <w:rsid w:val="01289AC6"/>
    <w:rsid w:val="018BB261"/>
    <w:rsid w:val="027EC8A3"/>
    <w:rsid w:val="02F3D238"/>
    <w:rsid w:val="032C5F89"/>
    <w:rsid w:val="04001803"/>
    <w:rsid w:val="040BCF2F"/>
    <w:rsid w:val="04850AC8"/>
    <w:rsid w:val="051CE20C"/>
    <w:rsid w:val="05E75279"/>
    <w:rsid w:val="06496875"/>
    <w:rsid w:val="068A63D6"/>
    <w:rsid w:val="06CA877A"/>
    <w:rsid w:val="06DFF2FE"/>
    <w:rsid w:val="0802D791"/>
    <w:rsid w:val="08199121"/>
    <w:rsid w:val="08ACE938"/>
    <w:rsid w:val="093A9E1F"/>
    <w:rsid w:val="0A5ADE9A"/>
    <w:rsid w:val="0AA70243"/>
    <w:rsid w:val="0AC647A1"/>
    <w:rsid w:val="0B82EBE5"/>
    <w:rsid w:val="0BBA81BC"/>
    <w:rsid w:val="0BF6AEFB"/>
    <w:rsid w:val="0C296BEE"/>
    <w:rsid w:val="0D1BF72F"/>
    <w:rsid w:val="0DAE8F34"/>
    <w:rsid w:val="0DD07AD8"/>
    <w:rsid w:val="0EA4D25F"/>
    <w:rsid w:val="0F9F4C24"/>
    <w:rsid w:val="0FD5A9D8"/>
    <w:rsid w:val="1034696A"/>
    <w:rsid w:val="11835ADE"/>
    <w:rsid w:val="11C284FA"/>
    <w:rsid w:val="12A10C5F"/>
    <w:rsid w:val="12B682ED"/>
    <w:rsid w:val="13299026"/>
    <w:rsid w:val="1358E069"/>
    <w:rsid w:val="13FB0093"/>
    <w:rsid w:val="142978B5"/>
    <w:rsid w:val="1475FCED"/>
    <w:rsid w:val="152ADAD5"/>
    <w:rsid w:val="155889FC"/>
    <w:rsid w:val="15F7AB6A"/>
    <w:rsid w:val="15F9FDF0"/>
    <w:rsid w:val="16793A3F"/>
    <w:rsid w:val="16849F20"/>
    <w:rsid w:val="16B462B5"/>
    <w:rsid w:val="16ED46D9"/>
    <w:rsid w:val="172FCEDB"/>
    <w:rsid w:val="173EAFB2"/>
    <w:rsid w:val="17483B35"/>
    <w:rsid w:val="1A3B4406"/>
    <w:rsid w:val="1A56BC0E"/>
    <w:rsid w:val="1A7C5FB7"/>
    <w:rsid w:val="1AA5D3F0"/>
    <w:rsid w:val="1AC47DAA"/>
    <w:rsid w:val="1B3A81A0"/>
    <w:rsid w:val="1B475212"/>
    <w:rsid w:val="1B5582BE"/>
    <w:rsid w:val="1B65E58D"/>
    <w:rsid w:val="1BA6F9C5"/>
    <w:rsid w:val="1BD854FD"/>
    <w:rsid w:val="1BF2F67D"/>
    <w:rsid w:val="1C703660"/>
    <w:rsid w:val="1CC2F045"/>
    <w:rsid w:val="1D30CFDE"/>
    <w:rsid w:val="1E3A4A85"/>
    <w:rsid w:val="1ECCA03F"/>
    <w:rsid w:val="1F005C40"/>
    <w:rsid w:val="1F15DF19"/>
    <w:rsid w:val="20326CEC"/>
    <w:rsid w:val="208EBB3E"/>
    <w:rsid w:val="2093AC8F"/>
    <w:rsid w:val="21662CD9"/>
    <w:rsid w:val="22C1240A"/>
    <w:rsid w:val="23A8A2FD"/>
    <w:rsid w:val="24CDBFFB"/>
    <w:rsid w:val="2500EED0"/>
    <w:rsid w:val="259ED5DB"/>
    <w:rsid w:val="264A0D7C"/>
    <w:rsid w:val="274A524D"/>
    <w:rsid w:val="27AECA22"/>
    <w:rsid w:val="281B74E1"/>
    <w:rsid w:val="28811DB3"/>
    <w:rsid w:val="2937E90F"/>
    <w:rsid w:val="29611E5A"/>
    <w:rsid w:val="2974B54A"/>
    <w:rsid w:val="299AFCFC"/>
    <w:rsid w:val="29EE1002"/>
    <w:rsid w:val="2A0F21FF"/>
    <w:rsid w:val="2AACBFE3"/>
    <w:rsid w:val="2B1C2310"/>
    <w:rsid w:val="2C1786BC"/>
    <w:rsid w:val="2C8C5064"/>
    <w:rsid w:val="2D25B0C4"/>
    <w:rsid w:val="2DDCC48B"/>
    <w:rsid w:val="2E7E083F"/>
    <w:rsid w:val="305693FB"/>
    <w:rsid w:val="305D5186"/>
    <w:rsid w:val="308CDB97"/>
    <w:rsid w:val="30A96DF4"/>
    <w:rsid w:val="315968E8"/>
    <w:rsid w:val="31FB8221"/>
    <w:rsid w:val="32221BD6"/>
    <w:rsid w:val="3240DF3E"/>
    <w:rsid w:val="32453E55"/>
    <w:rsid w:val="3394F248"/>
    <w:rsid w:val="3465FD4F"/>
    <w:rsid w:val="349E0934"/>
    <w:rsid w:val="34AEE819"/>
    <w:rsid w:val="3549538E"/>
    <w:rsid w:val="3586AF84"/>
    <w:rsid w:val="35D159E5"/>
    <w:rsid w:val="36034178"/>
    <w:rsid w:val="36357DEE"/>
    <w:rsid w:val="379AD440"/>
    <w:rsid w:val="382DA8D1"/>
    <w:rsid w:val="3838944D"/>
    <w:rsid w:val="38A4A902"/>
    <w:rsid w:val="38B6F92D"/>
    <w:rsid w:val="394C9C94"/>
    <w:rsid w:val="39944A1B"/>
    <w:rsid w:val="39A842CC"/>
    <w:rsid w:val="3A86CCD0"/>
    <w:rsid w:val="3ABDDE11"/>
    <w:rsid w:val="3AE3DE6E"/>
    <w:rsid w:val="3B422CA1"/>
    <w:rsid w:val="3BEC9D60"/>
    <w:rsid w:val="3BF32AED"/>
    <w:rsid w:val="3BFA3C28"/>
    <w:rsid w:val="3C3EC485"/>
    <w:rsid w:val="3C7E1213"/>
    <w:rsid w:val="3E73EE47"/>
    <w:rsid w:val="3E943F35"/>
    <w:rsid w:val="3EB6D528"/>
    <w:rsid w:val="3F6D34DB"/>
    <w:rsid w:val="3F7EAC74"/>
    <w:rsid w:val="3FD6DD26"/>
    <w:rsid w:val="3FDE19EA"/>
    <w:rsid w:val="3FF0A665"/>
    <w:rsid w:val="405A009F"/>
    <w:rsid w:val="40E95500"/>
    <w:rsid w:val="41D58681"/>
    <w:rsid w:val="42B31587"/>
    <w:rsid w:val="42E29B00"/>
    <w:rsid w:val="430474AD"/>
    <w:rsid w:val="434509C1"/>
    <w:rsid w:val="43FF2006"/>
    <w:rsid w:val="4418E0CB"/>
    <w:rsid w:val="441ED0A5"/>
    <w:rsid w:val="44B900B9"/>
    <w:rsid w:val="452B2505"/>
    <w:rsid w:val="46829E2A"/>
    <w:rsid w:val="46C56B83"/>
    <w:rsid w:val="473F14CD"/>
    <w:rsid w:val="477B1BAB"/>
    <w:rsid w:val="47A549BC"/>
    <w:rsid w:val="47F75566"/>
    <w:rsid w:val="48A81EB6"/>
    <w:rsid w:val="48D29129"/>
    <w:rsid w:val="499DDFAA"/>
    <w:rsid w:val="4AD4910B"/>
    <w:rsid w:val="4B82225C"/>
    <w:rsid w:val="4D7120A4"/>
    <w:rsid w:val="4F63938D"/>
    <w:rsid w:val="4FB5D6E5"/>
    <w:rsid w:val="4FBB9005"/>
    <w:rsid w:val="4FF8587C"/>
    <w:rsid w:val="501CCFA8"/>
    <w:rsid w:val="505CEBA1"/>
    <w:rsid w:val="5246E8AE"/>
    <w:rsid w:val="54E46316"/>
    <w:rsid w:val="55818C9D"/>
    <w:rsid w:val="55D25D26"/>
    <w:rsid w:val="55FBD7E2"/>
    <w:rsid w:val="55FE4A5D"/>
    <w:rsid w:val="56370D5B"/>
    <w:rsid w:val="56478A05"/>
    <w:rsid w:val="5690D0C3"/>
    <w:rsid w:val="579A1ABE"/>
    <w:rsid w:val="57D2DDBC"/>
    <w:rsid w:val="584861A7"/>
    <w:rsid w:val="58E4D7B9"/>
    <w:rsid w:val="5935EB1F"/>
    <w:rsid w:val="5974FC8D"/>
    <w:rsid w:val="59B8B56A"/>
    <w:rsid w:val="59C7AC52"/>
    <w:rsid w:val="59CB1C2C"/>
    <w:rsid w:val="59FB0258"/>
    <w:rsid w:val="5B00DDC0"/>
    <w:rsid w:val="5C280953"/>
    <w:rsid w:val="5C3CCDD7"/>
    <w:rsid w:val="5C58E1E9"/>
    <w:rsid w:val="5C751F9E"/>
    <w:rsid w:val="5CBD83EE"/>
    <w:rsid w:val="5EE1E02C"/>
    <w:rsid w:val="60A2D55A"/>
    <w:rsid w:val="614688E4"/>
    <w:rsid w:val="6174DE43"/>
    <w:rsid w:val="61A66332"/>
    <w:rsid w:val="61C75F83"/>
    <w:rsid w:val="62A95E69"/>
    <w:rsid w:val="62C82AD5"/>
    <w:rsid w:val="631E1561"/>
    <w:rsid w:val="6350A802"/>
    <w:rsid w:val="63C82D6F"/>
    <w:rsid w:val="645D485B"/>
    <w:rsid w:val="649C02B3"/>
    <w:rsid w:val="649F1B5C"/>
    <w:rsid w:val="64B59780"/>
    <w:rsid w:val="64BCC34D"/>
    <w:rsid w:val="661B1358"/>
    <w:rsid w:val="674E2D6F"/>
    <w:rsid w:val="683CA5FD"/>
    <w:rsid w:val="688047C6"/>
    <w:rsid w:val="689E1B5E"/>
    <w:rsid w:val="699D5EF2"/>
    <w:rsid w:val="69BDA832"/>
    <w:rsid w:val="6A45398F"/>
    <w:rsid w:val="6A5DC8CB"/>
    <w:rsid w:val="6A6911D7"/>
    <w:rsid w:val="6A9701FA"/>
    <w:rsid w:val="6A9B47F1"/>
    <w:rsid w:val="6AFAA633"/>
    <w:rsid w:val="6B643DD6"/>
    <w:rsid w:val="6B919AD5"/>
    <w:rsid w:val="6C773DDE"/>
    <w:rsid w:val="6C9C4E56"/>
    <w:rsid w:val="6CA45843"/>
    <w:rsid w:val="6CC3419C"/>
    <w:rsid w:val="6CFB3003"/>
    <w:rsid w:val="6F6EB914"/>
    <w:rsid w:val="6FC33DF3"/>
    <w:rsid w:val="70119261"/>
    <w:rsid w:val="703E0FB0"/>
    <w:rsid w:val="70910124"/>
    <w:rsid w:val="710A8975"/>
    <w:rsid w:val="72730360"/>
    <w:rsid w:val="7274722C"/>
    <w:rsid w:val="7294A257"/>
    <w:rsid w:val="72FB444F"/>
    <w:rsid w:val="745AE0EB"/>
    <w:rsid w:val="76D28E02"/>
    <w:rsid w:val="77204FA6"/>
    <w:rsid w:val="77C8864A"/>
    <w:rsid w:val="77D7A996"/>
    <w:rsid w:val="78378EBA"/>
    <w:rsid w:val="79060CA0"/>
    <w:rsid w:val="7906190C"/>
    <w:rsid w:val="7988C39F"/>
    <w:rsid w:val="79AF3AA6"/>
    <w:rsid w:val="7ABB7544"/>
    <w:rsid w:val="7AEA9B2F"/>
    <w:rsid w:val="7BB19836"/>
    <w:rsid w:val="7C70994B"/>
    <w:rsid w:val="7DB5B607"/>
    <w:rsid w:val="7DF0FA03"/>
    <w:rsid w:val="7ED8523B"/>
    <w:rsid w:val="7F26CEE8"/>
    <w:rsid w:val="7FC3B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4A37"/>
  <w15:docId w15:val="{012DD441-0D3E-42F9-A4F4-0CF4E91F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479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74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74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74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74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74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74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74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74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74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F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7274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table" w:styleId="TableGrid">
    <w:name w:val="Table Grid"/>
    <w:basedOn w:val="TableNormal"/>
    <w:uiPriority w:val="59"/>
    <w:rsid w:val="0067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next w:val="Normal"/>
    <w:link w:val="SubtitleChar"/>
    <w:uiPriority w:val="11"/>
    <w:qFormat/>
    <w:rsid w:val="00B7274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746"/>
    <w:rPr>
      <w:smallCaps/>
      <w:color w:val="938953" w:themeColor="background2" w:themeShade="7F"/>
      <w:spacing w:val="5"/>
      <w:sz w:val="28"/>
      <w:szCs w:val="28"/>
    </w:rPr>
  </w:style>
  <w:style w:type="character" w:styleId="Emphasis">
    <w:name w:val="Emphasis"/>
    <w:uiPriority w:val="20"/>
    <w:qFormat/>
    <w:rsid w:val="00B7274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Strong">
    <w:name w:val="Strong"/>
    <w:uiPriority w:val="22"/>
    <w:qFormat/>
    <w:rsid w:val="00B72746"/>
    <w:rPr>
      <w:b/>
      <w:bCs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B7274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74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74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74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74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74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74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74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2746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7274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7274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NoSpacing">
    <w:name w:val="No Spacing"/>
    <w:basedOn w:val="Normal"/>
    <w:uiPriority w:val="1"/>
    <w:qFormat/>
    <w:rsid w:val="00B72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7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274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72746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74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74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B72746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72746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7274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7274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7274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2746"/>
    <w:pPr>
      <w:outlineLvl w:val="9"/>
    </w:pPr>
    <w:rPr>
      <w:lang w:bidi="en-US"/>
    </w:rPr>
  </w:style>
  <w:style w:type="paragraph" w:customStyle="1" w:styleId="paragraph">
    <w:name w:val="paragraph"/>
    <w:basedOn w:val="Normal"/>
    <w:rsid w:val="00D8588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85884"/>
  </w:style>
  <w:style w:type="character" w:customStyle="1" w:styleId="eop">
    <w:name w:val="eop"/>
    <w:basedOn w:val="DefaultParagraphFont"/>
    <w:rsid w:val="00D8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F9C2FF419DB48BEAFE1CFF8CAC0E5" ma:contentTypeVersion="17" ma:contentTypeDescription="Create a new document." ma:contentTypeScope="" ma:versionID="4d6e24bc59f15f3ee432ea61b0fd3f70">
  <xsd:schema xmlns:xsd="http://www.w3.org/2001/XMLSchema" xmlns:xs="http://www.w3.org/2001/XMLSchema" xmlns:p="http://schemas.microsoft.com/office/2006/metadata/properties" xmlns:ns2="722d2f17-c233-46bd-960f-7a3e0be9ab18" xmlns:ns3="eb5e61aa-2a82-431a-8b52-8ba3bd9248ac" targetNamespace="http://schemas.microsoft.com/office/2006/metadata/properties" ma:root="true" ma:fieldsID="13168b4602cdfb298c167cec59973104" ns2:_="" ns3:_="">
    <xsd:import namespace="722d2f17-c233-46bd-960f-7a3e0be9ab18"/>
    <xsd:import namespace="eb5e61aa-2a82-431a-8b52-8ba3bd924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d2f17-c233-46bd-960f-7a3e0be9a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4aeacb-ae19-4e10-af5a-7caaadfea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61aa-2a82-431a-8b52-8ba3bd924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acd84-47ff-4453-871b-f5b75b0ec1ca}" ma:internalName="TaxCatchAll" ma:showField="CatchAllData" ma:web="eb5e61aa-2a82-431a-8b52-8ba3bd924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d2f17-c233-46bd-960f-7a3e0be9ab18">
      <Terms xmlns="http://schemas.microsoft.com/office/infopath/2007/PartnerControls"/>
    </lcf76f155ced4ddcb4097134ff3c332f>
    <TaxCatchAll xmlns="eb5e61aa-2a82-431a-8b52-8ba3bd9248ac" xsi:nil="true"/>
    <SharedWithUsers xmlns="eb5e61aa-2a82-431a-8b52-8ba3bd9248a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646F-7163-4424-A11A-C08ECB49B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d2f17-c233-46bd-960f-7a3e0be9ab18"/>
    <ds:schemaRef ds:uri="eb5e61aa-2a82-431a-8b52-8ba3bd924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F1470-B727-451A-B323-54DE2C1B97BD}">
  <ds:schemaRefs>
    <ds:schemaRef ds:uri="722d2f17-c233-46bd-960f-7a3e0be9ab18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b5e61aa-2a82-431a-8b52-8ba3bd9248a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20DD04A-8DDD-4BDA-96B6-CFAC318612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5B55AA-92C6-417B-AAFC-E9333919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1165</Words>
  <Characters>6641</Characters>
  <Application>Microsoft Office Word</Application>
  <DocSecurity>0</DocSecurity>
  <Lines>55</Lines>
  <Paragraphs>15</Paragraphs>
  <ScaleCrop>false</ScaleCrop>
  <Company>Lancashire County Council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Dawn Hankinson</cp:lastModifiedBy>
  <cp:revision>65</cp:revision>
  <cp:lastPrinted>2020-09-02T08:23:00Z</cp:lastPrinted>
  <dcterms:created xsi:type="dcterms:W3CDTF">2020-07-01T13:17:00Z</dcterms:created>
  <dcterms:modified xsi:type="dcterms:W3CDTF">2024-10-17T15:00:00Z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0x010100D15F9C2FF419DB48BEAFE1CFF8CAC0E5</vt:lpwstr>
  </property>
  <property fmtid="{D5CDD505-2E9C-101B-9397-08002B2CF9AE}" pid="3" name="Order">
    <vt:r8>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