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74F51" w14:textId="059B12AC" w:rsidR="006772FF" w:rsidRPr="004D28EA" w:rsidRDefault="004D28EA" w:rsidP="004D28EA">
      <w:pPr>
        <w:pStyle w:val="Heading2"/>
        <w:ind w:left="142"/>
        <w:rPr>
          <w:rFonts w:asciiTheme="minorHAnsi" w:hAnsiTheme="minorHAnsi" w:cstheme="minorHAnsi"/>
          <w:sz w:val="56"/>
        </w:rPr>
      </w:pPr>
      <w:r w:rsidRPr="00887580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44374832" wp14:editId="17D986C0">
            <wp:extent cx="1066800" cy="3495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6893" cy="35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7580">
        <w:rPr>
          <w:rFonts w:asciiTheme="minorHAnsi" w:hAnsiTheme="minorHAnsi" w:cstheme="minorHAnsi"/>
          <w:sz w:val="56"/>
        </w:rPr>
        <w:tab/>
      </w:r>
      <w:r w:rsidRPr="00887580">
        <w:rPr>
          <w:rFonts w:asciiTheme="minorHAnsi" w:hAnsiTheme="minorHAnsi" w:cstheme="minorHAnsi"/>
          <w:sz w:val="56"/>
        </w:rPr>
        <w:tab/>
      </w:r>
      <w:r w:rsidRPr="00887580">
        <w:rPr>
          <w:rFonts w:asciiTheme="minorHAnsi" w:hAnsiTheme="minorHAnsi" w:cstheme="minorHAnsi"/>
          <w:sz w:val="56"/>
        </w:rPr>
        <w:tab/>
        <w:t xml:space="preserve">Year </w:t>
      </w:r>
      <w:r>
        <w:rPr>
          <w:rFonts w:asciiTheme="minorHAnsi" w:hAnsiTheme="minorHAnsi" w:cstheme="minorHAnsi"/>
          <w:sz w:val="56"/>
        </w:rPr>
        <w:t>5</w:t>
      </w:r>
      <w:r w:rsidRPr="00887580">
        <w:rPr>
          <w:rFonts w:asciiTheme="minorHAnsi" w:hAnsiTheme="minorHAnsi" w:cstheme="minorHAnsi"/>
          <w:sz w:val="56"/>
        </w:rPr>
        <w:t xml:space="preserve"> </w:t>
      </w:r>
      <w:r>
        <w:rPr>
          <w:rFonts w:asciiTheme="minorHAnsi" w:hAnsiTheme="minorHAnsi" w:cstheme="minorHAnsi"/>
          <w:sz w:val="56"/>
        </w:rPr>
        <w:t xml:space="preserve">- </w:t>
      </w:r>
      <w:r w:rsidRPr="00887580">
        <w:rPr>
          <w:rFonts w:asciiTheme="minorHAnsi" w:hAnsiTheme="minorHAnsi" w:cstheme="minorHAnsi"/>
          <w:sz w:val="56"/>
        </w:rPr>
        <w:t>Long Term Curriculum</w:t>
      </w:r>
      <w:r>
        <w:rPr>
          <w:rFonts w:asciiTheme="minorHAnsi" w:hAnsiTheme="minorHAnsi" w:cstheme="minorHAnsi"/>
          <w:sz w:val="56"/>
        </w:rPr>
        <w:t xml:space="preserve"> Plans</w:t>
      </w:r>
    </w:p>
    <w:tbl>
      <w:tblPr>
        <w:tblStyle w:val="TableGrid"/>
        <w:tblW w:w="15352" w:type="dxa"/>
        <w:jc w:val="center"/>
        <w:tblLayout w:type="fixed"/>
        <w:tblLook w:val="04A0" w:firstRow="1" w:lastRow="0" w:firstColumn="1" w:lastColumn="0" w:noHBand="0" w:noVBand="1"/>
      </w:tblPr>
      <w:tblGrid>
        <w:gridCol w:w="1835"/>
        <w:gridCol w:w="2250"/>
        <w:gridCol w:w="2250"/>
        <w:gridCol w:w="2251"/>
        <w:gridCol w:w="2250"/>
        <w:gridCol w:w="2250"/>
        <w:gridCol w:w="2248"/>
        <w:gridCol w:w="18"/>
      </w:tblGrid>
      <w:tr w:rsidR="00026852" w:rsidRPr="00487B62" w14:paraId="078E8E1D" w14:textId="77777777" w:rsidTr="56654942">
        <w:trPr>
          <w:gridAfter w:val="1"/>
          <w:wAfter w:w="18" w:type="dxa"/>
          <w:jc w:val="center"/>
        </w:trPr>
        <w:tc>
          <w:tcPr>
            <w:tcW w:w="1838" w:type="dxa"/>
            <w:tcBorders>
              <w:tr2bl w:val="nil"/>
            </w:tcBorders>
          </w:tcPr>
          <w:p w14:paraId="06061A5C" w14:textId="77777777" w:rsidR="00487B62" w:rsidRPr="00487B62" w:rsidRDefault="00487B62" w:rsidP="00487B62">
            <w:pPr>
              <w:pStyle w:val="Subtitle"/>
              <w:rPr>
                <w:rFonts w:cstheme="minorHAnsi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2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332DDD37" w14:textId="569A1BCC" w:rsidR="00487B62" w:rsidRPr="00487B62" w:rsidRDefault="00487B62" w:rsidP="00487B62">
            <w:pPr>
              <w:ind w:left="0"/>
              <w:jc w:val="center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487B62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Autumn 1</w:t>
            </w:r>
          </w:p>
        </w:tc>
        <w:tc>
          <w:tcPr>
            <w:tcW w:w="22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18C5DC0" w14:textId="55EF8C23" w:rsidR="00487B62" w:rsidRPr="00487B62" w:rsidRDefault="00487B62" w:rsidP="00487B62">
            <w:pPr>
              <w:ind w:left="0"/>
              <w:jc w:val="center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487B62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Autumn 2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00F54F44" w14:textId="6A7E9D2F" w:rsidR="00487B62" w:rsidRPr="00487B62" w:rsidRDefault="00487B62" w:rsidP="00487B62">
            <w:pPr>
              <w:spacing w:line="288" w:lineRule="auto"/>
              <w:ind w:left="0"/>
              <w:jc w:val="center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487B62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Spring1</w:t>
            </w:r>
          </w:p>
        </w:tc>
        <w:tc>
          <w:tcPr>
            <w:tcW w:w="22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DEEA63D" w14:textId="2193A4A9" w:rsidR="00487B62" w:rsidRPr="00487B62" w:rsidRDefault="00487B62" w:rsidP="00487B62">
            <w:pPr>
              <w:spacing w:line="288" w:lineRule="auto"/>
              <w:ind w:left="0"/>
              <w:jc w:val="center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487B62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Spring2</w:t>
            </w:r>
          </w:p>
        </w:tc>
        <w:tc>
          <w:tcPr>
            <w:tcW w:w="2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276C62E4" w14:textId="5ADE7543" w:rsidR="00487B62" w:rsidRPr="00487B62" w:rsidRDefault="00487B62" w:rsidP="00487B62">
            <w:pPr>
              <w:spacing w:line="288" w:lineRule="auto"/>
              <w:ind w:left="0"/>
              <w:jc w:val="center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487B62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Summer 1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41A7F34" w14:textId="39F693FC" w:rsidR="00487B62" w:rsidRPr="00487B62" w:rsidRDefault="00487B62" w:rsidP="00487B62">
            <w:pPr>
              <w:spacing w:line="288" w:lineRule="auto"/>
              <w:ind w:left="0"/>
              <w:jc w:val="center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487B62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Summer 2</w:t>
            </w:r>
          </w:p>
        </w:tc>
      </w:tr>
      <w:tr w:rsidR="00AD069B" w:rsidRPr="00AD069B" w14:paraId="3327BC25" w14:textId="77777777" w:rsidTr="56654942">
        <w:trPr>
          <w:gridAfter w:val="1"/>
          <w:wAfter w:w="18" w:type="dxa"/>
          <w:jc w:val="center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02EEA610" w14:textId="77777777" w:rsidR="006772FF" w:rsidRPr="00026852" w:rsidRDefault="006772FF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English</w:t>
            </w:r>
          </w:p>
        </w:tc>
        <w:tc>
          <w:tcPr>
            <w:tcW w:w="2249" w:type="dxa"/>
            <w:tcBorders>
              <w:top w:val="single" w:sz="18" w:space="0" w:color="auto"/>
              <w:left w:val="single" w:sz="18" w:space="0" w:color="auto"/>
            </w:tcBorders>
          </w:tcPr>
          <w:p w14:paraId="0D47AFC7" w14:textId="77777777" w:rsidR="00100F7F" w:rsidRPr="00AD069B" w:rsidRDefault="001376B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Narrative based on a model text.</w:t>
            </w:r>
          </w:p>
          <w:p w14:paraId="70C42498" w14:textId="77777777" w:rsidR="006A09E7" w:rsidRPr="00AD069B" w:rsidRDefault="006A09E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02E54E55" w14:textId="60A2EB61" w:rsidR="001376B2" w:rsidRPr="00AD069B" w:rsidRDefault="000F701E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Non-chronological reports.</w:t>
            </w:r>
          </w:p>
        </w:tc>
        <w:tc>
          <w:tcPr>
            <w:tcW w:w="2249" w:type="dxa"/>
            <w:tcBorders>
              <w:top w:val="single" w:sz="18" w:space="0" w:color="auto"/>
              <w:right w:val="single" w:sz="18" w:space="0" w:color="auto"/>
            </w:tcBorders>
          </w:tcPr>
          <w:p w14:paraId="31FABF9D" w14:textId="77777777" w:rsidR="0079774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Stories with historical settings</w:t>
            </w:r>
          </w:p>
          <w:p w14:paraId="79B0C1C5" w14:textId="77777777" w:rsidR="006A09E7" w:rsidRPr="00AD069B" w:rsidRDefault="006A09E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7B95AE5E" w14:textId="77777777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Play scripts</w:t>
            </w:r>
          </w:p>
          <w:p w14:paraId="384F562B" w14:textId="7B82C153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</w:tcBorders>
          </w:tcPr>
          <w:p w14:paraId="56A97993" w14:textId="77777777" w:rsidR="006772F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Science fiction stories</w:t>
            </w:r>
          </w:p>
          <w:p w14:paraId="5303CCDC" w14:textId="77777777" w:rsidR="006A09E7" w:rsidRPr="00AD069B" w:rsidRDefault="006A09E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3EA9E0F5" w14:textId="77777777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Information booklets</w:t>
            </w:r>
          </w:p>
          <w:p w14:paraId="7AD31C53" w14:textId="77777777" w:rsidR="006A09E7" w:rsidRPr="00AD069B" w:rsidRDefault="006A09E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1627E7B4" w14:textId="77777777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Poems with a structure</w:t>
            </w:r>
          </w:p>
        </w:tc>
        <w:tc>
          <w:tcPr>
            <w:tcW w:w="2249" w:type="dxa"/>
            <w:tcBorders>
              <w:top w:val="single" w:sz="18" w:space="0" w:color="auto"/>
              <w:right w:val="single" w:sz="18" w:space="0" w:color="auto"/>
            </w:tcBorders>
          </w:tcPr>
          <w:p w14:paraId="13F0AFEC" w14:textId="0F81AF72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Stories from other </w:t>
            </w:r>
            <w:r w:rsidR="696B2A3D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</w:t>
            </w: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ultures</w:t>
            </w:r>
          </w:p>
          <w:p w14:paraId="662C25D8" w14:textId="77777777" w:rsidR="006A09E7" w:rsidRPr="00AD069B" w:rsidRDefault="006A09E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1399A7CF" w14:textId="77777777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Debate</w:t>
            </w:r>
          </w:p>
          <w:p w14:paraId="08C77716" w14:textId="77777777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18" w:space="0" w:color="auto"/>
              <w:left w:val="single" w:sz="18" w:space="0" w:color="auto"/>
            </w:tcBorders>
          </w:tcPr>
          <w:p w14:paraId="67303406" w14:textId="77777777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Novel as a theme</w:t>
            </w:r>
          </w:p>
          <w:p w14:paraId="20847730" w14:textId="77777777" w:rsidR="006A09E7" w:rsidRPr="00AD069B" w:rsidRDefault="006A09E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3F48AA63" w14:textId="055D3A88" w:rsidR="00100F7F" w:rsidRPr="00AD069B" w:rsidRDefault="00202F14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Magazines</w:t>
            </w:r>
          </w:p>
        </w:tc>
        <w:tc>
          <w:tcPr>
            <w:tcW w:w="2250" w:type="dxa"/>
            <w:tcBorders>
              <w:top w:val="single" w:sz="18" w:space="0" w:color="auto"/>
              <w:right w:val="single" w:sz="18" w:space="0" w:color="auto"/>
            </w:tcBorders>
          </w:tcPr>
          <w:p w14:paraId="61BD7A7E" w14:textId="77777777" w:rsidR="006772F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Myths</w:t>
            </w:r>
          </w:p>
          <w:p w14:paraId="01FE871B" w14:textId="77777777" w:rsidR="006A09E7" w:rsidRPr="00AD069B" w:rsidRDefault="006A09E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3D112E82" w14:textId="77777777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Reports</w:t>
            </w:r>
          </w:p>
          <w:p w14:paraId="210438F2" w14:textId="77777777" w:rsidR="006A09E7" w:rsidRPr="00AD069B" w:rsidRDefault="006A09E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5731F8EF" w14:textId="77777777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Poems with figurative language</w:t>
            </w:r>
          </w:p>
        </w:tc>
      </w:tr>
      <w:tr w:rsidR="00AD069B" w:rsidRPr="00AD069B" w14:paraId="33CECAF5" w14:textId="77777777" w:rsidTr="56654942">
        <w:trPr>
          <w:gridAfter w:val="1"/>
          <w:wAfter w:w="18" w:type="dxa"/>
          <w:jc w:val="center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8DB3E2" w:themeFill="text2" w:themeFillTint="66"/>
            <w:vAlign w:val="center"/>
          </w:tcPr>
          <w:p w14:paraId="1669B0AF" w14:textId="77777777" w:rsidR="006772FF" w:rsidRPr="00026852" w:rsidRDefault="006772FF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Key Texts</w:t>
            </w:r>
          </w:p>
        </w:tc>
        <w:tc>
          <w:tcPr>
            <w:tcW w:w="2249" w:type="dxa"/>
            <w:tcBorders>
              <w:left w:val="single" w:sz="18" w:space="0" w:color="auto"/>
            </w:tcBorders>
            <w:shd w:val="clear" w:color="auto" w:fill="auto"/>
          </w:tcPr>
          <w:p w14:paraId="6FABE9DC" w14:textId="7440FC1B" w:rsidR="006772FF" w:rsidRPr="00AD069B" w:rsidRDefault="2760B630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Lion, the Witch and the Wardrobe</w:t>
            </w:r>
            <w:r w:rsidR="006A09E7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by </w:t>
            </w: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C.S. Lewis</w:t>
            </w:r>
          </w:p>
        </w:tc>
        <w:tc>
          <w:tcPr>
            <w:tcW w:w="2249" w:type="dxa"/>
            <w:tcBorders>
              <w:right w:val="single" w:sz="18" w:space="0" w:color="auto"/>
            </w:tcBorders>
            <w:shd w:val="clear" w:color="auto" w:fill="auto"/>
          </w:tcPr>
          <w:p w14:paraId="3CB37076" w14:textId="2A7DE017" w:rsidR="000F6517" w:rsidRPr="00AD069B" w:rsidRDefault="000F651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Oliver Twist</w:t>
            </w:r>
            <w:r w:rsidR="006A09E7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by </w:t>
            </w: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Charles Dickens</w:t>
            </w:r>
          </w:p>
          <w:p w14:paraId="4AEE2766" w14:textId="77777777" w:rsidR="000F6517" w:rsidRPr="00AD069B" w:rsidRDefault="000F651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(abridged version)</w:t>
            </w:r>
          </w:p>
        </w:tc>
        <w:tc>
          <w:tcPr>
            <w:tcW w:w="2250" w:type="dxa"/>
            <w:tcBorders>
              <w:left w:val="single" w:sz="18" w:space="0" w:color="auto"/>
            </w:tcBorders>
            <w:shd w:val="clear" w:color="auto" w:fill="auto"/>
          </w:tcPr>
          <w:p w14:paraId="613E273E" w14:textId="522BED37" w:rsidR="00C851BD" w:rsidRPr="00AD069B" w:rsidRDefault="00C851BD" w:rsidP="00026852">
            <w:pPr>
              <w:spacing w:line="288" w:lineRule="auto"/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Portal</w:t>
            </w:r>
            <w:r w:rsidR="00026852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by </w:t>
            </w: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Andrew Norriss</w:t>
            </w:r>
          </w:p>
        </w:tc>
        <w:tc>
          <w:tcPr>
            <w:tcW w:w="2249" w:type="dxa"/>
            <w:tcBorders>
              <w:right w:val="single" w:sz="18" w:space="0" w:color="auto"/>
            </w:tcBorders>
            <w:shd w:val="clear" w:color="auto" w:fill="auto"/>
          </w:tcPr>
          <w:p w14:paraId="139F173B" w14:textId="499129F7" w:rsidR="000F6517" w:rsidRPr="00AD069B" w:rsidRDefault="5A33C93D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J</w:t>
            </w:r>
            <w:r w:rsidR="000F6517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ourney to the </w:t>
            </w:r>
            <w:r w:rsidR="013BCFD9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</w:t>
            </w:r>
            <w:r w:rsidR="000F6517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iver </w:t>
            </w:r>
            <w:r w:rsidR="242EAE49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</w:t>
            </w:r>
            <w:r w:rsidR="000F6517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ea</w:t>
            </w:r>
            <w:r w:rsidR="00026852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by </w:t>
            </w:r>
            <w:r w:rsidR="000F6517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Eva Ibbotson</w:t>
            </w:r>
          </w:p>
        </w:tc>
        <w:tc>
          <w:tcPr>
            <w:tcW w:w="2249" w:type="dxa"/>
            <w:tcBorders>
              <w:left w:val="single" w:sz="18" w:space="0" w:color="auto"/>
            </w:tcBorders>
            <w:shd w:val="clear" w:color="auto" w:fill="auto"/>
          </w:tcPr>
          <w:p w14:paraId="6FC7CB06" w14:textId="60DCDE89" w:rsidR="311A436C" w:rsidRPr="00AD069B" w:rsidRDefault="004069B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Hugo Cabret</w:t>
            </w:r>
            <w:r w:rsidR="00026852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by </w:t>
            </w:r>
            <w:r w:rsidR="311A436C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Brian Selznick </w:t>
            </w:r>
          </w:p>
          <w:p w14:paraId="2D793E3E" w14:textId="77777777" w:rsidR="004069B7" w:rsidRPr="00AD069B" w:rsidRDefault="004069B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auto"/>
          </w:tcPr>
          <w:p w14:paraId="1F55A605" w14:textId="77777777" w:rsidR="006772FF" w:rsidRPr="00AD069B" w:rsidRDefault="004069B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Greek myths and legends</w:t>
            </w:r>
          </w:p>
        </w:tc>
      </w:tr>
      <w:tr w:rsidR="00AD069B" w:rsidRPr="00AD069B" w14:paraId="029FFB93" w14:textId="77777777" w:rsidTr="56654942">
        <w:trPr>
          <w:gridAfter w:val="1"/>
          <w:wAfter w:w="18" w:type="dxa"/>
          <w:jc w:val="center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1F4CFB3D" w14:textId="77777777" w:rsidR="006772FF" w:rsidRPr="00026852" w:rsidRDefault="006772FF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Mathematics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674F0BA7" w14:textId="54861E61" w:rsidR="00B61E06" w:rsidRPr="00AD069B" w:rsidRDefault="4BE910BB" w:rsidP="00026852">
            <w:pPr>
              <w:ind w:left="0"/>
              <w:contextualSpacing/>
              <w:rPr>
                <w:rFonts w:cstheme="minorHAnsi"/>
                <w:color w:val="auto"/>
                <w:sz w:val="22"/>
                <w:szCs w:val="22"/>
              </w:rPr>
            </w:pPr>
            <w:r w:rsidRPr="00AD069B">
              <w:rPr>
                <w:rFonts w:cstheme="minorHAnsi"/>
                <w:color w:val="auto"/>
                <w:sz w:val="22"/>
                <w:szCs w:val="22"/>
              </w:rPr>
              <w:t>Place Value</w:t>
            </w:r>
          </w:p>
          <w:p w14:paraId="5E7F0438" w14:textId="57FE3407" w:rsidR="00AF2467" w:rsidRPr="00AD069B" w:rsidRDefault="00B61E06" w:rsidP="00026852">
            <w:pPr>
              <w:ind w:left="0"/>
              <w:contextualSpacing/>
              <w:rPr>
                <w:rFonts w:cstheme="minorHAnsi"/>
                <w:color w:val="auto"/>
                <w:sz w:val="22"/>
                <w:szCs w:val="22"/>
              </w:rPr>
            </w:pPr>
            <w:r w:rsidRPr="00AD069B">
              <w:rPr>
                <w:rFonts w:cstheme="minorHAnsi"/>
                <w:color w:val="auto"/>
                <w:sz w:val="22"/>
                <w:szCs w:val="22"/>
              </w:rPr>
              <w:t>Addition/</w:t>
            </w:r>
            <w:r w:rsidR="0A0812A6" w:rsidRPr="00AD069B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AD069B">
              <w:rPr>
                <w:rFonts w:cstheme="minorHAnsi"/>
                <w:color w:val="auto"/>
                <w:sz w:val="22"/>
                <w:szCs w:val="22"/>
              </w:rPr>
              <w:t>subtractio</w:t>
            </w:r>
            <w:r w:rsidR="7815D624" w:rsidRPr="00AD069B">
              <w:rPr>
                <w:rFonts w:cstheme="minorHAnsi"/>
                <w:color w:val="auto"/>
                <w:sz w:val="22"/>
                <w:szCs w:val="22"/>
              </w:rPr>
              <w:t>n</w:t>
            </w:r>
          </w:p>
          <w:p w14:paraId="5326A0A0" w14:textId="77DCBEAA" w:rsidR="008A4686" w:rsidRPr="00AD069B" w:rsidRDefault="008A4686" w:rsidP="00026852">
            <w:pPr>
              <w:ind w:left="0"/>
              <w:contextualSpacing/>
              <w:rPr>
                <w:rFonts w:cstheme="minorHAnsi"/>
                <w:color w:val="auto"/>
                <w:sz w:val="22"/>
                <w:szCs w:val="22"/>
              </w:rPr>
            </w:pPr>
            <w:r w:rsidRPr="00AD069B">
              <w:rPr>
                <w:rFonts w:cstheme="minorHAnsi"/>
                <w:color w:val="auto"/>
                <w:sz w:val="22"/>
                <w:szCs w:val="22"/>
              </w:rPr>
              <w:t>Statistics</w:t>
            </w:r>
          </w:p>
          <w:p w14:paraId="7CB1DDC4" w14:textId="2D7099A6" w:rsidR="008A4686" w:rsidRPr="00AD069B" w:rsidRDefault="7194FB72" w:rsidP="00026852">
            <w:pPr>
              <w:ind w:left="0"/>
              <w:contextualSpacing/>
              <w:rPr>
                <w:rFonts w:cstheme="minorHAnsi"/>
                <w:color w:val="auto"/>
                <w:sz w:val="22"/>
                <w:szCs w:val="22"/>
              </w:rPr>
            </w:pPr>
            <w:r w:rsidRPr="00AD069B">
              <w:rPr>
                <w:rFonts w:cstheme="minorHAnsi"/>
                <w:color w:val="auto"/>
                <w:sz w:val="22"/>
                <w:szCs w:val="22"/>
              </w:rPr>
              <w:t xml:space="preserve">Angles </w:t>
            </w:r>
          </w:p>
          <w:p w14:paraId="6D7CAC7E" w14:textId="26304E02" w:rsidR="008A4686" w:rsidRPr="00AD069B" w:rsidRDefault="491BD2AE" w:rsidP="00026852">
            <w:pPr>
              <w:ind w:left="0"/>
              <w:contextualSpacing/>
              <w:rPr>
                <w:rFonts w:cstheme="minorHAnsi"/>
                <w:color w:val="auto"/>
                <w:sz w:val="22"/>
                <w:szCs w:val="22"/>
              </w:rPr>
            </w:pPr>
            <w:r w:rsidRPr="00AD069B">
              <w:rPr>
                <w:rFonts w:cstheme="minorHAnsi"/>
                <w:color w:val="auto"/>
                <w:sz w:val="22"/>
                <w:szCs w:val="22"/>
              </w:rPr>
              <w:t>Geometr</w:t>
            </w:r>
            <w:r w:rsidR="40B2B460" w:rsidRPr="00AD069B">
              <w:rPr>
                <w:rFonts w:cstheme="minorHAnsi"/>
                <w:color w:val="auto"/>
                <w:sz w:val="22"/>
                <w:szCs w:val="22"/>
              </w:rPr>
              <w:t>y</w:t>
            </w: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62F250A3" w14:textId="77777777" w:rsidR="006772FF" w:rsidRPr="00AD069B" w:rsidRDefault="00AF2467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Multiplication</w:t>
            </w:r>
          </w:p>
          <w:p w14:paraId="050C6897" w14:textId="77777777" w:rsidR="00AF2467" w:rsidRPr="00AD069B" w:rsidRDefault="00AF2467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Division</w:t>
            </w:r>
          </w:p>
          <w:p w14:paraId="4815277F" w14:textId="77777777" w:rsidR="008A4686" w:rsidRPr="00AD069B" w:rsidRDefault="00AF2467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Fractions</w:t>
            </w:r>
          </w:p>
          <w:p w14:paraId="6E990747" w14:textId="77777777" w:rsidR="00AF2467" w:rsidRPr="00AD069B" w:rsidRDefault="00AF2467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Area</w:t>
            </w:r>
          </w:p>
          <w:p w14:paraId="7FB92E51" w14:textId="77777777" w:rsidR="00AF2467" w:rsidRPr="00AD069B" w:rsidRDefault="00AF2467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Time</w:t>
            </w: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14:paraId="00B9BCE5" w14:textId="5DEE4892" w:rsidR="00AF2467" w:rsidRPr="00AD069B" w:rsidRDefault="00AF2467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Negative numbers</w:t>
            </w:r>
          </w:p>
          <w:p w14:paraId="3DDDD54B" w14:textId="7C501671" w:rsidR="008A4686" w:rsidRPr="00AD069B" w:rsidRDefault="78DF98C8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Addi</w:t>
            </w:r>
            <w:r w:rsidR="5C2E8967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tion/</w:t>
            </w:r>
            <w:r w:rsidR="33D5C39A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5C2E8967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subtraction</w:t>
            </w:r>
          </w:p>
          <w:p w14:paraId="04A3B8B5" w14:textId="01D21147" w:rsidR="00AF2467" w:rsidRPr="00AD069B" w:rsidRDefault="00B61E06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Multiplication </w:t>
            </w:r>
          </w:p>
          <w:p w14:paraId="481669B5" w14:textId="5A337FB7" w:rsidR="00AF2467" w:rsidRPr="00AD069B" w:rsidRDefault="538F6A8E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Measures </w:t>
            </w:r>
          </w:p>
          <w:p w14:paraId="024C673B" w14:textId="338FEDF9" w:rsidR="00AF2467" w:rsidRPr="00AD069B" w:rsidRDefault="538F6A8E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Geometry</w:t>
            </w: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65FAF751" w14:textId="10E63B52" w:rsidR="008A4686" w:rsidRPr="00AD069B" w:rsidRDefault="538F6A8E" w:rsidP="00026852">
            <w:pPr>
              <w:ind w:left="0"/>
              <w:contextualSpacing/>
              <w:rPr>
                <w:rFonts w:cstheme="minorHAnsi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Fractions </w:t>
            </w:r>
          </w:p>
          <w:p w14:paraId="169EBDCD" w14:textId="66C29E58" w:rsidR="008A4686" w:rsidRPr="00AD069B" w:rsidRDefault="538F6A8E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Geometry </w:t>
            </w:r>
          </w:p>
          <w:p w14:paraId="0BC1AA9D" w14:textId="7EC395CE" w:rsidR="008A4686" w:rsidRPr="00AD069B" w:rsidRDefault="538F6A8E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Measures (volume) </w:t>
            </w:r>
          </w:p>
          <w:p w14:paraId="279C812F" w14:textId="70276C23" w:rsidR="008A4686" w:rsidRPr="00AD069B" w:rsidRDefault="538F6A8E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Statistics </w:t>
            </w:r>
          </w:p>
          <w:p w14:paraId="3991EDE4" w14:textId="6313798E" w:rsidR="008A4686" w:rsidRPr="00AD069B" w:rsidRDefault="538F6A8E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Problem Solving (bar modelling)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1F7727F3" w14:textId="0DDF7852" w:rsidR="008A4686" w:rsidRPr="00AD069B" w:rsidRDefault="538F6A8E" w:rsidP="00026852">
            <w:pPr>
              <w:ind w:left="0"/>
              <w:contextualSpacing/>
              <w:rPr>
                <w:rFonts w:cstheme="minorHAnsi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Place Value </w:t>
            </w:r>
          </w:p>
          <w:p w14:paraId="2CC639AE" w14:textId="4C6AAF7E" w:rsidR="008A4686" w:rsidRPr="00AD069B" w:rsidRDefault="538F6A8E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Measurement and Statistics </w:t>
            </w:r>
          </w:p>
          <w:p w14:paraId="7FB3DF1B" w14:textId="2B0C619C" w:rsidR="008A4686" w:rsidRPr="00AD069B" w:rsidRDefault="538F6A8E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Geometry </w:t>
            </w:r>
          </w:p>
          <w:p w14:paraId="704AA472" w14:textId="2FB02CC2" w:rsidR="008A4686" w:rsidRPr="00AD069B" w:rsidRDefault="538F6A8E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Addition/subtraction </w:t>
            </w:r>
          </w:p>
          <w:p w14:paraId="2DC4BAA3" w14:textId="4CE4B336" w:rsidR="008A4686" w:rsidRPr="00AD069B" w:rsidRDefault="538F6A8E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Multiplication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14:paraId="6BC213E5" w14:textId="0B3E35BF" w:rsidR="00B61E06" w:rsidRPr="00AD069B" w:rsidRDefault="538F6A8E" w:rsidP="00026852">
            <w:pPr>
              <w:ind w:left="0"/>
              <w:contextualSpacing/>
              <w:rPr>
                <w:rFonts w:cstheme="minorHAnsi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Division </w:t>
            </w:r>
          </w:p>
          <w:p w14:paraId="78E50B1C" w14:textId="3AE9A0D4" w:rsidR="00B61E06" w:rsidRPr="00AD069B" w:rsidRDefault="538F6A8E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Fractions </w:t>
            </w:r>
          </w:p>
          <w:p w14:paraId="52D879CB" w14:textId="0FCDB435" w:rsidR="00B61E06" w:rsidRPr="00AD069B" w:rsidRDefault="538F6A8E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Percentages </w:t>
            </w:r>
          </w:p>
          <w:p w14:paraId="5338B17C" w14:textId="7A771F15" w:rsidR="00B61E06" w:rsidRPr="00AD069B" w:rsidRDefault="538F6A8E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Statistics </w:t>
            </w:r>
          </w:p>
          <w:p w14:paraId="284BE514" w14:textId="08AE8B88" w:rsidR="00B61E06" w:rsidRPr="00AD069B" w:rsidRDefault="538F6A8E" w:rsidP="00026852">
            <w:pPr>
              <w:ind w:left="0"/>
              <w:contextualSpacing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Measurements </w:t>
            </w:r>
          </w:p>
        </w:tc>
      </w:tr>
      <w:tr w:rsidR="00AD069B" w:rsidRPr="00AD069B" w14:paraId="302048AA" w14:textId="77777777" w:rsidTr="56654942">
        <w:trPr>
          <w:gridAfter w:val="1"/>
          <w:wAfter w:w="18" w:type="dxa"/>
          <w:jc w:val="center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4E82D892" w14:textId="77777777" w:rsidR="006772FF" w:rsidRPr="00026852" w:rsidRDefault="006772FF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Science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0CBB2C4A" w14:textId="77777777" w:rsidR="006772FF" w:rsidRPr="00AD069B" w:rsidRDefault="004069B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Thermal insulation</w:t>
            </w: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039ED5CC" w14:textId="58AF96AE" w:rsidR="006772FF" w:rsidRPr="00AD069B" w:rsidRDefault="48ACF7D7" w:rsidP="00026852">
            <w:pPr>
              <w:spacing w:line="288" w:lineRule="auto"/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Reversible and Irreversible Changes </w:t>
            </w: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14:paraId="7F7CAE73" w14:textId="77777777" w:rsidR="006772FF" w:rsidRPr="00AD069B" w:rsidRDefault="004069B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Earth and space</w:t>
            </w: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6D3D6C95" w14:textId="64AD42D6" w:rsidR="006772FF" w:rsidRPr="00AD069B" w:rsidRDefault="004069B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Plant</w:t>
            </w:r>
            <w:r w:rsidR="106EA90A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Life Cycles 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687B853D" w14:textId="77777777" w:rsidR="006772FF" w:rsidRPr="00AD069B" w:rsidRDefault="004069B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Forces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14:paraId="65B371C4" w14:textId="6D3BC7BC" w:rsidR="006772FF" w:rsidRPr="00AD069B" w:rsidRDefault="004069B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Animal</w:t>
            </w:r>
            <w:r w:rsidR="2311B327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 including Humans</w:t>
            </w:r>
          </w:p>
        </w:tc>
      </w:tr>
      <w:tr w:rsidR="00AD069B" w:rsidRPr="00AD069B" w14:paraId="72E9C87C" w14:textId="77777777" w:rsidTr="56654942">
        <w:trPr>
          <w:gridAfter w:val="1"/>
          <w:wAfter w:w="18" w:type="dxa"/>
          <w:jc w:val="center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61908124" w14:textId="77777777" w:rsidR="006772FF" w:rsidRPr="00026852" w:rsidRDefault="00B72746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History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7FB724AE" w14:textId="28724F04" w:rsidR="006772FF" w:rsidRPr="00AD069B" w:rsidRDefault="0099260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Overview of ancient civilisations.</w:t>
            </w: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300728EA" w14:textId="73E0C1CB" w:rsidR="006772FF" w:rsidRPr="00AD069B" w:rsidRDefault="006772F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14:paraId="1DB95CAC" w14:textId="77777777" w:rsidR="006772FF" w:rsidRPr="00AD069B" w:rsidRDefault="006772F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6B24E6C8" w14:textId="77777777" w:rsidR="006772FF" w:rsidRPr="00AD069B" w:rsidRDefault="006772F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512445E5" w14:textId="4B9ECBB2" w:rsidR="006772FF" w:rsidRPr="00AD069B" w:rsidRDefault="1CA96A96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Ancient Civilisations - Mayans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14:paraId="779A3B81" w14:textId="77777777" w:rsidR="006772FF" w:rsidRPr="00AD069B" w:rsidRDefault="004069B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Ancient Greece</w:t>
            </w:r>
          </w:p>
        </w:tc>
      </w:tr>
      <w:tr w:rsidR="00AD069B" w:rsidRPr="00AD069B" w14:paraId="1899C18C" w14:textId="77777777" w:rsidTr="56654942">
        <w:trPr>
          <w:gridAfter w:val="1"/>
          <w:wAfter w:w="18" w:type="dxa"/>
          <w:jc w:val="center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0DBD2A5F" w14:textId="77777777" w:rsidR="006772FF" w:rsidRPr="00026852" w:rsidRDefault="00B72746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Geography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2D0F3297" w14:textId="7D63AC95" w:rsidR="006772FF" w:rsidRPr="00AD069B" w:rsidRDefault="006772F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3B14878C" w14:textId="7A34771F" w:rsidR="006772FF" w:rsidRPr="00AD069B" w:rsidRDefault="0077523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UK geography</w:t>
            </w: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14:paraId="1DA0E4A5" w14:textId="279D08DB" w:rsidR="006772FF" w:rsidRPr="00AD069B" w:rsidRDefault="006772F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40705F2A" w14:textId="77777777" w:rsidR="00757B09" w:rsidRPr="00AD069B" w:rsidRDefault="00757B09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AD069B">
              <w:rPr>
                <w:rFonts w:cstheme="minorHAnsi"/>
                <w:color w:val="auto"/>
                <w:sz w:val="22"/>
                <w:szCs w:val="22"/>
              </w:rPr>
              <w:t xml:space="preserve">Amazon Adventure - </w:t>
            </w:r>
          </w:p>
          <w:p w14:paraId="31FFA434" w14:textId="77777777" w:rsidR="006772FF" w:rsidRPr="00AD069B" w:rsidRDefault="00757B09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Fonts w:cstheme="minorHAnsi"/>
                <w:color w:val="auto"/>
                <w:sz w:val="22"/>
                <w:szCs w:val="22"/>
              </w:rPr>
              <w:t>Regional study of the Amazon Basin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374B1F7B" w14:textId="77777777" w:rsidR="006772FF" w:rsidRPr="00AD069B" w:rsidRDefault="006772F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14:paraId="58037B30" w14:textId="77777777" w:rsidR="006772FF" w:rsidRPr="00AD069B" w:rsidRDefault="006772F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D069B" w:rsidRPr="00AD069B" w14:paraId="28459E64" w14:textId="77777777" w:rsidTr="56654942">
        <w:trPr>
          <w:gridAfter w:val="1"/>
          <w:wAfter w:w="18" w:type="dxa"/>
          <w:jc w:val="center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5DA2DAEB" w14:textId="77777777" w:rsidR="00B72746" w:rsidRPr="00026852" w:rsidRDefault="00D54CB8" w:rsidP="00026852">
            <w:pPr>
              <w:pStyle w:val="Subtitle"/>
              <w:spacing w:before="24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Computing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4BB55904" w14:textId="29FAB70A" w:rsidR="00B72746" w:rsidRPr="00AD069B" w:rsidRDefault="00C0486C" w:rsidP="0079774F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Online</w:t>
            </w:r>
            <w:r w:rsidR="00100F7F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safety</w:t>
            </w:r>
            <w:r w:rsidR="00B820AA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F86D3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(Unit </w:t>
            </w:r>
            <w:r w:rsidR="00B820AA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5.</w:t>
            </w: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2</w:t>
            </w:r>
            <w:r w:rsidR="00F86D3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)</w:t>
            </w:r>
          </w:p>
          <w:p w14:paraId="2D4E9D26" w14:textId="55E66310" w:rsidR="00100F7F" w:rsidRPr="00AD069B" w:rsidRDefault="00100F7F" w:rsidP="0079774F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Data Handling</w:t>
            </w:r>
            <w:r w:rsidR="00C7719C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F86D3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(Unit </w:t>
            </w:r>
            <w:r w:rsidR="00C7719C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5.4</w:t>
            </w:r>
            <w:r w:rsidR="00F86D3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)</w:t>
            </w:r>
          </w:p>
          <w:p w14:paraId="0724BAA9" w14:textId="77777777" w:rsidR="003E200B" w:rsidRPr="00AD069B" w:rsidRDefault="003E200B" w:rsidP="0079774F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27198E75" w14:textId="3036272F" w:rsidR="00B72746" w:rsidRPr="00AD069B" w:rsidRDefault="00EB46A5" w:rsidP="0FA8725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Presenting Ideas </w:t>
            </w:r>
            <w:r w:rsidR="00F86D3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(Unit </w:t>
            </w:r>
            <w:r w:rsidR="00C7719C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5.7</w:t>
            </w:r>
            <w:r w:rsidR="00F86D3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14:paraId="1A7AE6AA" w14:textId="77777777" w:rsidR="00B72746" w:rsidRPr="00AD069B" w:rsidRDefault="0086698A" w:rsidP="0079774F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Research:</w:t>
            </w:r>
          </w:p>
          <w:p w14:paraId="77EFB829" w14:textId="286E9B5D" w:rsidR="0086698A" w:rsidRPr="00AD069B" w:rsidRDefault="0086698A" w:rsidP="0079774F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Planet surfaces</w:t>
            </w:r>
          </w:p>
          <w:p w14:paraId="4278E3C5" w14:textId="1323FD92" w:rsidR="0086698A" w:rsidRPr="00AD069B" w:rsidRDefault="0086698A" w:rsidP="0079774F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Spreadsheets</w:t>
            </w:r>
            <w:r w:rsidR="00C7719C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F86D3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(Unit </w:t>
            </w:r>
            <w:r w:rsidR="00C7719C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5.3</w:t>
            </w:r>
            <w:r w:rsidR="00F86D3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1360CB55" w14:textId="29785963" w:rsidR="0086698A" w:rsidRPr="00AD069B" w:rsidRDefault="0EEA1FC7" w:rsidP="444FFAA6">
            <w:pPr>
              <w:spacing w:line="288" w:lineRule="auto"/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Coding </w:t>
            </w:r>
            <w:r w:rsidR="00306C1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(Unit </w:t>
            </w:r>
            <w:r w:rsidR="00C7719C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5.1</w:t>
            </w:r>
            <w:r w:rsidR="00A6536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21B31C37" w14:textId="77777777" w:rsidR="00B72746" w:rsidRPr="00AD069B" w:rsidRDefault="0016131D" w:rsidP="0086698A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Podcasts</w:t>
            </w:r>
          </w:p>
          <w:p w14:paraId="03653A73" w14:textId="1844CE09" w:rsidR="00075D80" w:rsidRPr="00AD069B" w:rsidRDefault="00075D80" w:rsidP="0086698A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3D modelling</w:t>
            </w:r>
            <w:r w:rsidR="00C7719C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A6536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(Unit </w:t>
            </w:r>
            <w:r w:rsidR="00C7719C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5.6</w:t>
            </w:r>
            <w:r w:rsidR="00A6536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14:paraId="5D7FF497" w14:textId="77777777" w:rsidR="0086698A" w:rsidRPr="00AD069B" w:rsidRDefault="0086698A" w:rsidP="0079774F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QR codes</w:t>
            </w:r>
          </w:p>
          <w:p w14:paraId="10D72225" w14:textId="5B6CF864" w:rsidR="00B72746" w:rsidRPr="00AD069B" w:rsidRDefault="00075D80" w:rsidP="00075D80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AD069B">
              <w:rPr>
                <w:rFonts w:cstheme="minorHAnsi"/>
                <w:color w:val="auto"/>
                <w:sz w:val="22"/>
                <w:szCs w:val="22"/>
              </w:rPr>
              <w:t>Game creator</w:t>
            </w:r>
            <w:r w:rsidR="00C7719C" w:rsidRPr="00AD069B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6536C">
              <w:rPr>
                <w:rFonts w:cstheme="minorHAnsi"/>
                <w:color w:val="auto"/>
                <w:sz w:val="22"/>
                <w:szCs w:val="22"/>
              </w:rPr>
              <w:t xml:space="preserve">(Unit </w:t>
            </w:r>
            <w:r w:rsidR="00C7719C" w:rsidRPr="00AD069B">
              <w:rPr>
                <w:rFonts w:cstheme="minorHAnsi"/>
                <w:color w:val="auto"/>
                <w:sz w:val="22"/>
                <w:szCs w:val="22"/>
              </w:rPr>
              <w:t>5.5</w:t>
            </w:r>
            <w:r w:rsidR="00A6536C">
              <w:rPr>
                <w:rFonts w:cstheme="minorHAnsi"/>
                <w:color w:val="auto"/>
                <w:sz w:val="22"/>
                <w:szCs w:val="22"/>
              </w:rPr>
              <w:t>)</w:t>
            </w:r>
          </w:p>
        </w:tc>
      </w:tr>
      <w:tr w:rsidR="00AD069B" w:rsidRPr="00AD069B" w14:paraId="56970ED1" w14:textId="77777777" w:rsidTr="56654942">
        <w:trPr>
          <w:gridAfter w:val="1"/>
          <w:wAfter w:w="18" w:type="dxa"/>
          <w:jc w:val="center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11DA179B" w14:textId="77777777" w:rsidR="00B72746" w:rsidRPr="00026852" w:rsidRDefault="00B72746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Art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6428FC3B" w14:textId="2EA2EE76" w:rsidR="002D6619" w:rsidRPr="00AD069B" w:rsidRDefault="6C4D5983" w:rsidP="56654942">
            <w:pPr>
              <w:ind w:left="0"/>
              <w:rPr>
                <w:color w:val="auto"/>
                <w:sz w:val="22"/>
                <w:szCs w:val="22"/>
              </w:rPr>
            </w:pPr>
            <w:r w:rsidRPr="56654942">
              <w:rPr>
                <w:b/>
                <w:bCs/>
                <w:color w:val="auto"/>
                <w:sz w:val="22"/>
                <w:szCs w:val="22"/>
              </w:rPr>
              <w:t>J.M.W. Turner</w:t>
            </w:r>
            <w:r w:rsidRPr="56654942">
              <w:rPr>
                <w:color w:val="auto"/>
                <w:sz w:val="22"/>
                <w:szCs w:val="22"/>
              </w:rPr>
              <w:t xml:space="preserve"> – </w:t>
            </w:r>
            <w:r w:rsidR="00A044F6" w:rsidRPr="56654942">
              <w:rPr>
                <w:color w:val="auto"/>
                <w:sz w:val="22"/>
                <w:szCs w:val="22"/>
              </w:rPr>
              <w:t>D</w:t>
            </w:r>
            <w:r w:rsidRPr="56654942">
              <w:rPr>
                <w:color w:val="auto"/>
                <w:sz w:val="22"/>
                <w:szCs w:val="22"/>
              </w:rPr>
              <w:t>eveloping a painting from a drawing</w:t>
            </w: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64BA6641" w14:textId="248A7703" w:rsidR="002D6619" w:rsidRPr="00AD069B" w:rsidRDefault="002D6619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14:paraId="7C710C54" w14:textId="27495188" w:rsidR="00B72746" w:rsidRPr="00AD069B" w:rsidRDefault="00B72746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1A6A1AE8" w14:textId="7582A966" w:rsidR="004E5E4A" w:rsidRPr="00AD069B" w:rsidRDefault="2D67642E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A044F6">
              <w:rPr>
                <w:rFonts w:cstheme="minorHAnsi"/>
                <w:b/>
                <w:bCs/>
                <w:color w:val="auto"/>
                <w:sz w:val="22"/>
                <w:szCs w:val="22"/>
              </w:rPr>
              <w:t>Ruth Daniels</w:t>
            </w:r>
            <w:r w:rsidRPr="00AD069B">
              <w:rPr>
                <w:rFonts w:cstheme="minorHAnsi"/>
                <w:color w:val="auto"/>
                <w:sz w:val="22"/>
                <w:szCs w:val="22"/>
              </w:rPr>
              <w:t xml:space="preserve"> – </w:t>
            </w:r>
            <w:r w:rsidR="00A044F6">
              <w:rPr>
                <w:rFonts w:cstheme="minorHAnsi"/>
                <w:color w:val="auto"/>
                <w:sz w:val="22"/>
                <w:szCs w:val="22"/>
              </w:rPr>
              <w:t>P</w:t>
            </w:r>
            <w:r w:rsidRPr="00AD069B">
              <w:rPr>
                <w:rFonts w:cstheme="minorHAnsi"/>
                <w:color w:val="auto"/>
                <w:sz w:val="22"/>
                <w:szCs w:val="22"/>
              </w:rPr>
              <w:t xml:space="preserve">rinting with </w:t>
            </w:r>
            <w:r w:rsidR="62FD4A9A" w:rsidRPr="00AD069B">
              <w:rPr>
                <w:rFonts w:cstheme="minorHAnsi"/>
                <w:color w:val="auto"/>
                <w:sz w:val="22"/>
                <w:szCs w:val="22"/>
              </w:rPr>
              <w:t xml:space="preserve">3 colour </w:t>
            </w:r>
            <w:r w:rsidRPr="00AD069B">
              <w:rPr>
                <w:rFonts w:cstheme="minorHAnsi"/>
                <w:color w:val="auto"/>
                <w:sz w:val="22"/>
                <w:szCs w:val="22"/>
              </w:rPr>
              <w:t>overlays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7396FECF" w14:textId="77777777" w:rsidR="00B72746" w:rsidRPr="00AD069B" w:rsidRDefault="00B72746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14:paraId="34A91BAA" w14:textId="4D2002EF" w:rsidR="004E5E4A" w:rsidRPr="00AD069B" w:rsidRDefault="004E5E4A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044F6">
              <w:rPr>
                <w:rFonts w:cstheme="minorHAnsi"/>
                <w:b/>
                <w:bCs/>
                <w:color w:val="auto"/>
                <w:sz w:val="22"/>
                <w:szCs w:val="22"/>
              </w:rPr>
              <w:t>Giacometti</w:t>
            </w:r>
            <w:r w:rsidR="5F0FFE8D" w:rsidRPr="00AD069B">
              <w:rPr>
                <w:rFonts w:cstheme="minorHAnsi"/>
                <w:color w:val="auto"/>
                <w:sz w:val="22"/>
                <w:szCs w:val="22"/>
              </w:rPr>
              <w:t xml:space="preserve"> – </w:t>
            </w:r>
            <w:r w:rsidR="00A044F6">
              <w:rPr>
                <w:rFonts w:cstheme="minorHAnsi"/>
                <w:color w:val="auto"/>
                <w:sz w:val="22"/>
                <w:szCs w:val="22"/>
              </w:rPr>
              <w:t>F</w:t>
            </w:r>
            <w:r w:rsidR="5F0FFE8D" w:rsidRPr="00AD069B">
              <w:rPr>
                <w:rFonts w:cstheme="minorHAnsi"/>
                <w:color w:val="auto"/>
                <w:sz w:val="22"/>
                <w:szCs w:val="22"/>
              </w:rPr>
              <w:t>igure drawing</w:t>
            </w:r>
            <w:r w:rsidR="1049AB57" w:rsidRPr="00AD069B">
              <w:rPr>
                <w:rFonts w:cstheme="minorHAnsi"/>
                <w:color w:val="auto"/>
                <w:sz w:val="22"/>
                <w:szCs w:val="22"/>
              </w:rPr>
              <w:t xml:space="preserve"> and 3D Sculpture</w:t>
            </w:r>
          </w:p>
        </w:tc>
      </w:tr>
      <w:tr w:rsidR="00AD069B" w:rsidRPr="00AD069B" w14:paraId="7B9836EF" w14:textId="77777777" w:rsidTr="56654942">
        <w:trPr>
          <w:gridAfter w:val="1"/>
          <w:wAfter w:w="18" w:type="dxa"/>
          <w:jc w:val="center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7C203B64" w14:textId="77777777" w:rsidR="00B72746" w:rsidRPr="00026852" w:rsidRDefault="00B72746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lastRenderedPageBreak/>
              <w:t>D&amp;T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6390BB22" w14:textId="77777777" w:rsidR="000F6517" w:rsidRPr="00AD069B" w:rsidRDefault="000F651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4267E324" w14:textId="399D7678" w:rsidR="00B72746" w:rsidRPr="00AD069B" w:rsidRDefault="000F651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044F6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Food </w:t>
            </w:r>
            <w:r w:rsidR="4323C0AF" w:rsidRPr="00A044F6">
              <w:rPr>
                <w:rStyle w:val="Strong"/>
                <w:rFonts w:cstheme="minorHAnsi"/>
                <w:color w:val="auto"/>
                <w:sz w:val="22"/>
                <w:szCs w:val="22"/>
              </w:rPr>
              <w:t>from another culture</w:t>
            </w:r>
            <w:r w:rsidR="00A044F6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- </w:t>
            </w:r>
            <w:r w:rsidR="4323C0AF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variety of cooking techniques</w:t>
            </w:r>
            <w:r w:rsidR="134ADA21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14:paraId="2681A31D" w14:textId="72E5821F" w:rsidR="00B72746" w:rsidRPr="00AD069B" w:rsidRDefault="4A118E15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044F6">
              <w:rPr>
                <w:rStyle w:val="Strong"/>
                <w:rFonts w:cstheme="minorHAnsi"/>
                <w:color w:val="auto"/>
                <w:sz w:val="22"/>
                <w:szCs w:val="22"/>
              </w:rPr>
              <w:t>3D Textiles</w:t>
            </w: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– making a cushion (backstitch, blanket stitch)</w:t>
            </w: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565B4A81" w14:textId="77777777" w:rsidR="00B72746" w:rsidRPr="00AD069B" w:rsidRDefault="00B72746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07460ED5" w14:textId="77777777" w:rsidR="00B72746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044F6">
              <w:rPr>
                <w:rStyle w:val="Strong"/>
                <w:rFonts w:cstheme="minorHAnsi"/>
                <w:color w:val="auto"/>
                <w:sz w:val="22"/>
                <w:szCs w:val="22"/>
              </w:rPr>
              <w:t>Mechanical systems</w:t>
            </w:r>
            <w:r w:rsidR="00322E8E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– making buggies</w:t>
            </w: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using pulleys and gears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14:paraId="25B3BE4C" w14:textId="3B549230" w:rsidR="00B72746" w:rsidRPr="00AD069B" w:rsidRDefault="00B72746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D069B" w:rsidRPr="00AD069B" w14:paraId="352799B7" w14:textId="77777777" w:rsidTr="56654942">
        <w:trPr>
          <w:gridAfter w:val="1"/>
          <w:wAfter w:w="18" w:type="dxa"/>
          <w:jc w:val="center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19805A0D" w14:textId="77777777" w:rsidR="00B72746" w:rsidRPr="00026852" w:rsidRDefault="00D54CB8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French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6EA14509" w14:textId="4D392E17" w:rsidR="000F6517" w:rsidRPr="00AD069B" w:rsidRDefault="00A86681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The Date</w:t>
            </w: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25709E47" w14:textId="40FCB586" w:rsidR="00322E8E" w:rsidRPr="00AD069B" w:rsidRDefault="00A86681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At The Tea Room</w:t>
            </w: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14:paraId="094F1DD5" w14:textId="3C5B2B26" w:rsidR="00322E8E" w:rsidRPr="00AD069B" w:rsidRDefault="00A86681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Do You Have A Pet?</w:t>
            </w: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7B8A52C8" w14:textId="2B0D9FFB" w:rsidR="00322E8E" w:rsidRPr="00AD069B" w:rsidRDefault="00A86681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What is the Weather?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0DA6E267" w14:textId="7579AF99" w:rsidR="00322E8E" w:rsidRPr="00AD069B" w:rsidRDefault="00BA23D5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In th</w:t>
            </w:r>
            <w:r w:rsidR="00057EDC">
              <w:rPr>
                <w:rFonts w:cstheme="minorHAnsi"/>
                <w:color w:val="auto"/>
                <w:sz w:val="22"/>
                <w:szCs w:val="22"/>
              </w:rPr>
              <w:t>e</w:t>
            </w:r>
            <w:r>
              <w:rPr>
                <w:rFonts w:cstheme="minorHAnsi"/>
                <w:color w:val="auto"/>
                <w:sz w:val="22"/>
                <w:szCs w:val="22"/>
              </w:rPr>
              <w:t xml:space="preserve"> Class</w:t>
            </w:r>
            <w:r w:rsidR="00057EDC">
              <w:rPr>
                <w:rFonts w:cstheme="minorHAnsi"/>
                <w:color w:val="auto"/>
                <w:sz w:val="22"/>
                <w:szCs w:val="22"/>
              </w:rPr>
              <w:t>room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14:paraId="149FD529" w14:textId="77777777" w:rsidR="00322E8E" w:rsidRDefault="00182F02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Revision of Y</w:t>
            </w:r>
            <w:r w:rsidR="00FD2E17">
              <w:rPr>
                <w:rFonts w:cstheme="minorHAnsi"/>
                <w:color w:val="auto"/>
                <w:sz w:val="22"/>
                <w:szCs w:val="22"/>
              </w:rPr>
              <w:t>5 topics</w:t>
            </w:r>
          </w:p>
          <w:p w14:paraId="519AA7E3" w14:textId="1A2E43D4" w:rsidR="00BE47BF" w:rsidRPr="00AD069B" w:rsidRDefault="00BE47BF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AD069B" w:rsidRPr="00AD069B" w14:paraId="72280351" w14:textId="77777777" w:rsidTr="56654942">
        <w:trPr>
          <w:gridAfter w:val="1"/>
          <w:wAfter w:w="18" w:type="dxa"/>
          <w:jc w:val="center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4B40CAAF" w14:textId="77777777" w:rsidR="00B72746" w:rsidRPr="00026852" w:rsidRDefault="00B72746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Music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75B22772" w14:textId="2D553220" w:rsidR="00CC1860" w:rsidRPr="00BE47BF" w:rsidRDefault="13D8AB62" w:rsidP="00026852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BE47BF">
              <w:rPr>
                <w:rStyle w:val="Strong"/>
                <w:rFonts w:cstheme="minorHAnsi"/>
                <w:color w:val="auto"/>
                <w:sz w:val="22"/>
                <w:szCs w:val="22"/>
              </w:rPr>
              <w:t>Rock Music</w:t>
            </w:r>
            <w:r w:rsidR="00BE47BF" w:rsidRPr="00BE47BF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14:paraId="6E2E7145" w14:textId="0DC5BA14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Living on a prayer</w:t>
            </w:r>
          </w:p>
          <w:p w14:paraId="6765015F" w14:textId="16B4B681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Glockenspiel</w:t>
            </w:r>
          </w:p>
          <w:p w14:paraId="448532B0" w14:textId="6F479521" w:rsidR="00CC1860" w:rsidRPr="00AD069B" w:rsidRDefault="00CC1860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17FED123" w14:textId="7EADB889" w:rsidR="00CC1860" w:rsidRPr="00BE47BF" w:rsidRDefault="13D8AB62" w:rsidP="00026852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BE47BF">
              <w:rPr>
                <w:rStyle w:val="Strong"/>
                <w:rFonts w:cstheme="minorHAnsi"/>
                <w:color w:val="auto"/>
                <w:sz w:val="22"/>
                <w:szCs w:val="22"/>
              </w:rPr>
              <w:t>Jazz</w:t>
            </w:r>
            <w:r w:rsidR="00BE47BF" w:rsidRPr="00BE47BF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14:paraId="026CCA2E" w14:textId="1927C1B2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Classroom Jazz</w:t>
            </w: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14:paraId="0F010FAA" w14:textId="11476461" w:rsidR="00CC1860" w:rsidRPr="00BE47BF" w:rsidRDefault="13D8AB62" w:rsidP="00026852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BE47BF">
              <w:rPr>
                <w:rStyle w:val="Strong"/>
                <w:rFonts w:cstheme="minorHAnsi"/>
                <w:color w:val="auto"/>
                <w:sz w:val="22"/>
                <w:szCs w:val="22"/>
              </w:rPr>
              <w:t>Pop ballads</w:t>
            </w:r>
            <w:r w:rsidR="00BE47BF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14:paraId="55A3ACA6" w14:textId="5DE2FB2E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Make you feel my love</w:t>
            </w:r>
          </w:p>
          <w:p w14:paraId="6BAA207E" w14:textId="1171366E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Glockenspiel</w:t>
            </w: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3D99D58F" w14:textId="4D340B12" w:rsidR="00CC1860" w:rsidRPr="00755F36" w:rsidRDefault="13D8AB62" w:rsidP="00026852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755F36">
              <w:rPr>
                <w:rStyle w:val="Strong"/>
                <w:rFonts w:cstheme="minorHAnsi"/>
                <w:color w:val="auto"/>
                <w:sz w:val="22"/>
                <w:szCs w:val="22"/>
              </w:rPr>
              <w:t>Hip Hop</w:t>
            </w:r>
            <w:r w:rsidR="00755F36" w:rsidRPr="00755F36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14:paraId="718A556D" w14:textId="2CAAB965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Compose rap</w:t>
            </w:r>
          </w:p>
          <w:p w14:paraId="0C266BE2" w14:textId="5DA049F4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Fresh Prince of Bel Air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2DFDFF5E" w14:textId="199E3993" w:rsidR="00CC1860" w:rsidRPr="00755F36" w:rsidRDefault="13D8AB62" w:rsidP="00026852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755F36">
              <w:rPr>
                <w:rStyle w:val="Strong"/>
                <w:rFonts w:cstheme="minorHAnsi"/>
                <w:color w:val="auto"/>
                <w:sz w:val="22"/>
                <w:szCs w:val="22"/>
              </w:rPr>
              <w:t>Motown</w:t>
            </w:r>
            <w:r w:rsidR="00755F36" w:rsidRPr="00755F36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14:paraId="611C04D5" w14:textId="569FBBDE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Dancing in the street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14:paraId="33231340" w14:textId="5C2225BA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1D6AF1">
              <w:rPr>
                <w:rStyle w:val="Strong"/>
                <w:rFonts w:cstheme="minorHAnsi"/>
                <w:color w:val="auto"/>
                <w:sz w:val="22"/>
                <w:szCs w:val="22"/>
              </w:rPr>
              <w:t>Western Classic Music</w:t>
            </w:r>
            <w:r w:rsidR="001D6AF1" w:rsidRPr="001D6AF1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Reflect, Rewind, Replay</w:t>
            </w:r>
          </w:p>
          <w:p w14:paraId="47891CF0" w14:textId="1EE230A6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Y5 Choice</w:t>
            </w:r>
          </w:p>
        </w:tc>
      </w:tr>
      <w:tr w:rsidR="00AD069B" w:rsidRPr="00AD069B" w14:paraId="208F7CBD" w14:textId="77777777" w:rsidTr="56654942">
        <w:trPr>
          <w:gridAfter w:val="1"/>
          <w:wAfter w:w="18" w:type="dxa"/>
          <w:jc w:val="center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04143C5B" w14:textId="77777777" w:rsidR="00B72746" w:rsidRPr="00026852" w:rsidRDefault="00B72746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PE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175C2157" w14:textId="022BE971" w:rsidR="00B72746" w:rsidRPr="00AD069B" w:rsidRDefault="00413E85" w:rsidP="00026852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color w:val="auto"/>
                <w:sz w:val="22"/>
                <w:szCs w:val="22"/>
              </w:rPr>
              <w:t xml:space="preserve">Invasion games </w:t>
            </w:r>
            <w:r w:rsidR="1280B651"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–</w:t>
            </w:r>
            <w:r w:rsidRPr="780445E4">
              <w:rPr>
                <w:rStyle w:val="Strong"/>
                <w:b w:val="0"/>
                <w:color w:val="auto"/>
                <w:sz w:val="22"/>
                <w:szCs w:val="22"/>
              </w:rPr>
              <w:t xml:space="preserve"> </w:t>
            </w:r>
            <w:r w:rsidR="232C8DE5" w:rsidRPr="780445E4">
              <w:rPr>
                <w:rStyle w:val="Strong"/>
                <w:b w:val="0"/>
                <w:color w:val="auto"/>
                <w:sz w:val="22"/>
                <w:szCs w:val="22"/>
              </w:rPr>
              <w:t>N</w:t>
            </w:r>
            <w:r w:rsidRPr="780445E4">
              <w:rPr>
                <w:rStyle w:val="Strong"/>
                <w:b w:val="0"/>
                <w:color w:val="auto"/>
                <w:sz w:val="22"/>
                <w:szCs w:val="22"/>
              </w:rPr>
              <w:t>etball</w:t>
            </w:r>
          </w:p>
          <w:p w14:paraId="28A1E68A" w14:textId="0D9978A4" w:rsidR="000F6517" w:rsidRPr="00AD069B" w:rsidRDefault="000F6517" w:rsidP="780445E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</w:p>
          <w:p w14:paraId="4477B583" w14:textId="25B873A0" w:rsidR="000F6517" w:rsidRPr="00AD069B" w:rsidRDefault="13B3841F" w:rsidP="00026852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Dance – The Haka</w:t>
            </w: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46CBEBAA" w14:textId="185D53BE" w:rsidR="00322E8E" w:rsidRPr="00AD069B" w:rsidRDefault="122B42DA" w:rsidP="780445E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 xml:space="preserve">Dance – Food, Glorious Food </w:t>
            </w:r>
          </w:p>
          <w:p w14:paraId="2B348EA6" w14:textId="4BFBD583" w:rsidR="00322E8E" w:rsidRPr="00AD069B" w:rsidRDefault="00322E8E" w:rsidP="780445E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</w:p>
          <w:p w14:paraId="480429A4" w14:textId="3EFE01D8" w:rsidR="00322E8E" w:rsidRPr="00AD069B" w:rsidRDefault="00413E85" w:rsidP="00026852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color w:val="auto"/>
                <w:sz w:val="22"/>
                <w:szCs w:val="22"/>
              </w:rPr>
              <w:t>Gymnastics</w:t>
            </w:r>
            <w:r w:rsidR="2EE4B1AC"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14:paraId="3BC59506" w14:textId="289ECC72" w:rsidR="00413E85" w:rsidRPr="00AD069B" w:rsidRDefault="48D2F54C" w:rsidP="00026852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Invasion Games - Hockey</w:t>
            </w:r>
          </w:p>
          <w:p w14:paraId="32A71BF1" w14:textId="76469FE2" w:rsidR="00322E8E" w:rsidRPr="00AD069B" w:rsidRDefault="00322E8E" w:rsidP="780445E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</w:p>
          <w:p w14:paraId="25F2E4C4" w14:textId="5CA59D94" w:rsidR="00322E8E" w:rsidRPr="00AD069B" w:rsidRDefault="0D26A2B9" w:rsidP="00026852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Gymnastics 2</w:t>
            </w: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1B82D8C5" w14:textId="59CFF17A" w:rsidR="00322E8E" w:rsidRPr="00AD069B" w:rsidRDefault="0D26A2B9" w:rsidP="780445E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 xml:space="preserve">Swimming (to be confirmed) </w:t>
            </w:r>
          </w:p>
          <w:p w14:paraId="00CF5D8B" w14:textId="23DF4AED" w:rsidR="00322E8E" w:rsidRPr="00AD069B" w:rsidRDefault="00322E8E" w:rsidP="780445E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</w:p>
          <w:p w14:paraId="77239954" w14:textId="3C014366" w:rsidR="00322E8E" w:rsidRPr="00AD069B" w:rsidRDefault="006D4D76" w:rsidP="00026852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color w:val="auto"/>
                <w:sz w:val="22"/>
                <w:szCs w:val="22"/>
              </w:rPr>
              <w:t xml:space="preserve">Dance </w:t>
            </w:r>
            <w:r w:rsidR="548EED80"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–</w:t>
            </w:r>
            <w:r w:rsidRPr="780445E4">
              <w:rPr>
                <w:rStyle w:val="Strong"/>
                <w:b w:val="0"/>
                <w:color w:val="auto"/>
                <w:sz w:val="22"/>
                <w:szCs w:val="22"/>
              </w:rPr>
              <w:t xml:space="preserve"> Earthlings</w:t>
            </w:r>
          </w:p>
        </w:tc>
        <w:tc>
          <w:tcPr>
            <w:tcW w:w="2249" w:type="dxa"/>
            <w:tcBorders>
              <w:left w:val="single" w:sz="18" w:space="0" w:color="auto"/>
            </w:tcBorders>
          </w:tcPr>
          <w:p w14:paraId="2BBE32EA" w14:textId="413D265D" w:rsidR="00B72746" w:rsidRPr="00AD069B" w:rsidRDefault="00413E85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color w:val="auto"/>
                <w:sz w:val="22"/>
                <w:szCs w:val="22"/>
              </w:rPr>
              <w:t xml:space="preserve">Striking and fielding - </w:t>
            </w:r>
            <w:r w:rsidR="006D4D76" w:rsidRPr="780445E4">
              <w:rPr>
                <w:rStyle w:val="Strong"/>
                <w:b w:val="0"/>
                <w:color w:val="auto"/>
                <w:sz w:val="22"/>
                <w:szCs w:val="22"/>
              </w:rPr>
              <w:t>rounders</w:t>
            </w:r>
          </w:p>
          <w:p w14:paraId="1D1FC85D" w14:textId="1E932C59" w:rsidR="00322E8E" w:rsidRPr="00AD069B" w:rsidRDefault="00322E8E" w:rsidP="780445E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</w:p>
          <w:p w14:paraId="3AB3F72D" w14:textId="19E610E2" w:rsidR="00322E8E" w:rsidRPr="00AD069B" w:rsidRDefault="5F1AE8F5" w:rsidP="00026852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Swimming (to be confirmed)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14:paraId="251E4DB8" w14:textId="77777777" w:rsidR="00B72746" w:rsidRPr="00AD069B" w:rsidRDefault="00322E8E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Athletics</w:t>
            </w:r>
          </w:p>
          <w:p w14:paraId="1698538E" w14:textId="77777777" w:rsidR="00322E8E" w:rsidRPr="00AD069B" w:rsidRDefault="00322E8E" w:rsidP="00026852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</w:p>
          <w:p w14:paraId="0B34AA2F" w14:textId="63771524" w:rsidR="780445E4" w:rsidRDefault="780445E4" w:rsidP="780445E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</w:p>
          <w:p w14:paraId="6CCA1B8A" w14:textId="07E0330C" w:rsidR="00413E85" w:rsidRPr="00AD069B" w:rsidRDefault="00413E85" w:rsidP="00026852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 xml:space="preserve">OAA </w:t>
            </w:r>
            <w:r w:rsidR="0DD741A5"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Teamwork and Problem Solving</w:t>
            </w:r>
          </w:p>
        </w:tc>
      </w:tr>
      <w:tr w:rsidR="00FB5220" w:rsidRPr="00487B62" w14:paraId="622E00CF" w14:textId="77777777" w:rsidTr="56654942">
        <w:trPr>
          <w:jc w:val="center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3BB11F06" w14:textId="77777777" w:rsidR="00FB5220" w:rsidRPr="00026852" w:rsidRDefault="00FB5220" w:rsidP="00AD069B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026852">
              <w:rPr>
                <w:rFonts w:cstheme="minorHAnsi"/>
                <w:color w:val="auto"/>
              </w:rPr>
              <w:t>RE</w:t>
            </w:r>
          </w:p>
        </w:tc>
        <w:tc>
          <w:tcPr>
            <w:tcW w:w="2252" w:type="dxa"/>
            <w:tcBorders>
              <w:left w:val="single" w:sz="18" w:space="0" w:color="auto"/>
            </w:tcBorders>
          </w:tcPr>
          <w:p w14:paraId="1C5DE8AD" w14:textId="77777777" w:rsidR="00FB5220" w:rsidRPr="00AD069B" w:rsidRDefault="00FB5220" w:rsidP="75A93AF9">
            <w:pPr>
              <w:pStyle w:val="paragraph"/>
              <w:spacing w:before="0" w:beforeAutospacing="0" w:after="0" w:afterAutospacing="0"/>
              <w:textAlignment w:val="baseline"/>
              <w:divId w:val="213665355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5A93AF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Christianity (God)</w:t>
            </w:r>
            <w:r w:rsidRPr="75A93AF9">
              <w:rPr>
                <w:rStyle w:val="eop"/>
                <w:rFonts w:asciiTheme="minorHAnsi" w:hAnsiTheme="minorHAnsi" w:cstheme="minorBidi"/>
                <w:b/>
                <w:bCs/>
                <w:sz w:val="22"/>
                <w:szCs w:val="22"/>
              </w:rPr>
              <w:t> </w:t>
            </w:r>
          </w:p>
          <w:p w14:paraId="59B3EC98" w14:textId="77777777" w:rsidR="00FB5220" w:rsidRPr="00AD069B" w:rsidRDefault="00FB5220" w:rsidP="00AD069B">
            <w:pPr>
              <w:pStyle w:val="paragraph"/>
              <w:spacing w:before="0" w:beforeAutospacing="0" w:after="0" w:afterAutospacing="0"/>
              <w:textAlignment w:val="baseline"/>
              <w:divId w:val="1388992353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Why is sometimes difficult to do the right thing? 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6886273" w14:textId="77777777" w:rsidR="00FB5220" w:rsidRPr="00AD069B" w:rsidRDefault="00FB5220" w:rsidP="00AD069B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253" w:hanging="148"/>
              <w:textAlignment w:val="baseline"/>
              <w:divId w:val="1622302057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Sin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CABC68D" w14:textId="1935D0D0" w:rsidR="00FB5220" w:rsidRPr="00AD069B" w:rsidRDefault="00FB5220" w:rsidP="00AD069B">
            <w:pPr>
              <w:pStyle w:val="ListParagraph"/>
              <w:numPr>
                <w:ilvl w:val="0"/>
                <w:numId w:val="21"/>
              </w:numPr>
              <w:ind w:left="253" w:hanging="148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normaltextrun"/>
                <w:rFonts w:cstheme="minorHAnsi"/>
                <w:color w:val="auto"/>
                <w:sz w:val="22"/>
                <w:szCs w:val="22"/>
              </w:rPr>
              <w:t>Adam and Eve’s disobedience, temptation &amp; morality</w:t>
            </w:r>
            <w:r w:rsidRPr="00AD069B">
              <w:rPr>
                <w:rStyle w:val="eop"/>
                <w:rFonts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2252" w:type="dxa"/>
            <w:tcBorders>
              <w:right w:val="single" w:sz="18" w:space="0" w:color="auto"/>
            </w:tcBorders>
          </w:tcPr>
          <w:p w14:paraId="345E537E" w14:textId="77777777" w:rsidR="00FB5220" w:rsidRPr="00AD069B" w:rsidRDefault="00FB5220" w:rsidP="75A93AF9">
            <w:pPr>
              <w:pStyle w:val="paragraph"/>
              <w:spacing w:before="0" w:beforeAutospacing="0" w:after="0" w:afterAutospacing="0"/>
              <w:textAlignment w:val="baseline"/>
              <w:divId w:val="1429161022"/>
              <w:rPr>
                <w:rFonts w:asciiTheme="minorHAnsi" w:hAnsiTheme="minorHAnsi" w:cstheme="minorBidi"/>
                <w:sz w:val="22"/>
                <w:szCs w:val="22"/>
              </w:rPr>
            </w:pPr>
            <w:r w:rsidRPr="75A93AF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Islam</w:t>
            </w:r>
            <w:r w:rsidRPr="75A93AF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 </w:t>
            </w:r>
            <w:r w:rsidRPr="75A93AF9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21B5E384" w14:textId="77777777" w:rsidR="00FB5220" w:rsidRPr="00AD069B" w:rsidRDefault="00FB5220" w:rsidP="00AD069B">
            <w:pPr>
              <w:pStyle w:val="paragraph"/>
              <w:spacing w:before="0" w:beforeAutospacing="0" w:after="0" w:afterAutospacing="0"/>
              <w:textAlignment w:val="baseline"/>
              <w:divId w:val="724528220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Why is the Qur’an important to Muslims? 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9E5F127" w14:textId="77777777" w:rsidR="00FB5220" w:rsidRPr="00AD069B" w:rsidRDefault="00FB5220" w:rsidP="00AD069B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145" w:hanging="145"/>
              <w:textAlignment w:val="baseline"/>
              <w:divId w:val="764113246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Qu’ran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C20E5BE" w14:textId="656159D4" w:rsidR="00FB5220" w:rsidRPr="00AD069B" w:rsidRDefault="00FB5220" w:rsidP="00AD069B">
            <w:pPr>
              <w:pStyle w:val="ListParagraph"/>
              <w:numPr>
                <w:ilvl w:val="0"/>
                <w:numId w:val="22"/>
              </w:numPr>
              <w:ind w:left="145" w:hanging="145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normaltextrun"/>
                <w:rFonts w:cstheme="minorHAnsi"/>
                <w:color w:val="auto"/>
                <w:sz w:val="22"/>
                <w:szCs w:val="22"/>
              </w:rPr>
              <w:t>The Night of Power</w:t>
            </w:r>
            <w:r w:rsidRPr="00AD069B">
              <w:rPr>
                <w:rStyle w:val="eop"/>
                <w:rFonts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14:paraId="7DA9944C" w14:textId="77777777" w:rsidR="00FB5220" w:rsidRPr="00AD069B" w:rsidRDefault="00FB5220" w:rsidP="75A93AF9">
            <w:pPr>
              <w:pStyle w:val="paragraph"/>
              <w:spacing w:before="0" w:beforeAutospacing="0" w:after="0" w:afterAutospacing="0"/>
              <w:textAlignment w:val="baseline"/>
              <w:divId w:val="289438268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5A93AF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Hindu Dharma</w:t>
            </w:r>
            <w:r w:rsidRPr="75A93AF9">
              <w:rPr>
                <w:rStyle w:val="eop"/>
                <w:rFonts w:asciiTheme="minorHAnsi" w:hAnsiTheme="minorHAnsi" w:cstheme="minorBidi"/>
                <w:b/>
                <w:bCs/>
                <w:sz w:val="22"/>
                <w:szCs w:val="22"/>
              </w:rPr>
              <w:t> </w:t>
            </w:r>
          </w:p>
          <w:p w14:paraId="6DAB2F3A" w14:textId="77777777" w:rsidR="00FB5220" w:rsidRPr="00AD069B" w:rsidRDefault="00FB5220" w:rsidP="00AD069B">
            <w:pPr>
              <w:pStyle w:val="paragraph"/>
              <w:spacing w:before="0" w:beforeAutospacing="0" w:after="0" w:afterAutospacing="0"/>
              <w:textAlignment w:val="baseline"/>
              <w:divId w:val="1859847898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 might Hindus learn from stories about Krishna?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B3FBB94" w14:textId="77777777" w:rsidR="00FB5220" w:rsidRPr="00AD069B" w:rsidRDefault="00FB5220" w:rsidP="00AD069B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237" w:hanging="218"/>
              <w:textAlignment w:val="baseline"/>
              <w:divId w:val="1100418019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Krishna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70C122E" w14:textId="77777777" w:rsidR="00FB5220" w:rsidRPr="00AD069B" w:rsidRDefault="00FB5220" w:rsidP="00AD069B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237" w:hanging="218"/>
              <w:textAlignment w:val="baseline"/>
              <w:divId w:val="1100418019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Holi 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5223A63" w14:textId="77777777" w:rsidR="00FB5220" w:rsidRPr="00AD069B" w:rsidRDefault="00FB5220" w:rsidP="00AD069B">
            <w:pPr>
              <w:pStyle w:val="paragraph"/>
              <w:spacing w:before="0" w:beforeAutospacing="0" w:after="0" w:afterAutospacing="0"/>
              <w:ind w:left="300"/>
              <w:textAlignment w:val="baseline"/>
              <w:divId w:val="112291778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0FA583A" w14:textId="6D26D356" w:rsidR="00FB5220" w:rsidRPr="00AD069B" w:rsidRDefault="00FB5220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eop"/>
                <w:rFonts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2252" w:type="dxa"/>
            <w:tcBorders>
              <w:right w:val="single" w:sz="18" w:space="0" w:color="auto"/>
            </w:tcBorders>
          </w:tcPr>
          <w:p w14:paraId="11669809" w14:textId="56266883" w:rsidR="00FB5220" w:rsidRPr="00AD069B" w:rsidRDefault="00FB5220" w:rsidP="75A93AF9">
            <w:pPr>
              <w:pStyle w:val="paragraph"/>
              <w:spacing w:before="0" w:beforeAutospacing="0" w:after="0" w:afterAutospacing="0"/>
              <w:textAlignment w:val="baseline"/>
              <w:divId w:val="1522550741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5A93AF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Christianity (Jesus)</w:t>
            </w:r>
            <w:r w:rsidRPr="75A93AF9">
              <w:rPr>
                <w:rStyle w:val="eop"/>
                <w:rFonts w:asciiTheme="minorHAnsi" w:hAnsiTheme="minorHAnsi" w:cstheme="minorBidi"/>
                <w:b/>
                <w:bCs/>
                <w:sz w:val="22"/>
                <w:szCs w:val="22"/>
              </w:rPr>
              <w:t> </w:t>
            </w:r>
          </w:p>
          <w:p w14:paraId="27E34413" w14:textId="77777777" w:rsidR="00FB5220" w:rsidRPr="00AD069B" w:rsidRDefault="00FB5220" w:rsidP="00AD069B">
            <w:pPr>
              <w:pStyle w:val="paragraph"/>
              <w:spacing w:before="0" w:beforeAutospacing="0" w:after="0" w:afterAutospacing="0"/>
              <w:textAlignment w:val="baseline"/>
              <w:divId w:val="1220746764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 do we mean by a miracle? 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4B74639" w14:textId="77777777" w:rsidR="00FB5220" w:rsidRPr="00AD069B" w:rsidRDefault="00FB5220" w:rsidP="00AD069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36" w:hanging="136"/>
              <w:textAlignment w:val="baseline"/>
              <w:divId w:val="599798451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Miracles of Jesus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94A19AA" w14:textId="160DD0D3" w:rsidR="00FB5220" w:rsidRPr="00AD069B" w:rsidRDefault="00FB5220" w:rsidP="00AD069B">
            <w:pPr>
              <w:pStyle w:val="ListParagraph"/>
              <w:numPr>
                <w:ilvl w:val="0"/>
                <w:numId w:val="24"/>
              </w:numPr>
              <w:ind w:left="136" w:hanging="136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normaltextrun"/>
                <w:rFonts w:cstheme="minorHAnsi"/>
                <w:color w:val="auto"/>
                <w:sz w:val="22"/>
                <w:szCs w:val="22"/>
              </w:rPr>
              <w:t>Pilgrimage</w:t>
            </w:r>
            <w:r w:rsidRPr="00AD069B">
              <w:rPr>
                <w:rStyle w:val="eop"/>
                <w:rFonts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2252" w:type="dxa"/>
            <w:tcBorders>
              <w:left w:val="single" w:sz="18" w:space="0" w:color="auto"/>
            </w:tcBorders>
          </w:tcPr>
          <w:p w14:paraId="4540B54F" w14:textId="4343A051" w:rsidR="00FB5220" w:rsidRPr="00AD069B" w:rsidRDefault="00FB5220" w:rsidP="75A93AF9">
            <w:pPr>
              <w:pStyle w:val="paragraph"/>
              <w:spacing w:before="0" w:beforeAutospacing="0" w:after="0" w:afterAutospacing="0"/>
              <w:textAlignment w:val="baseline"/>
              <w:divId w:val="431555564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75A93AF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Christianity (Church) </w:t>
            </w:r>
          </w:p>
          <w:p w14:paraId="5E7883AB" w14:textId="77777777" w:rsidR="00FB5220" w:rsidRPr="00AD069B" w:rsidRDefault="00FB5220" w:rsidP="00AD069B">
            <w:pPr>
              <w:pStyle w:val="paragraph"/>
              <w:spacing w:before="0" w:beforeAutospacing="0" w:after="0" w:afterAutospacing="0"/>
              <w:textAlignment w:val="baseline"/>
              <w:divId w:val="1832285186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How do people decide what to believe?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0602D82" w14:textId="77777777" w:rsidR="00FB5220" w:rsidRPr="00AD069B" w:rsidRDefault="00FB5220" w:rsidP="00AD069B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176" w:hanging="176"/>
              <w:textAlignment w:val="baseline"/>
              <w:divId w:val="1061178366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Trinity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4BEADC5" w14:textId="77777777" w:rsidR="00FB5220" w:rsidRPr="00AD069B" w:rsidRDefault="00FB5220" w:rsidP="00AD069B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176" w:hanging="176"/>
              <w:textAlignment w:val="baseline"/>
              <w:divId w:val="1061178366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Use of symbols and metaphors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CC5A11F" w14:textId="721D145D" w:rsidR="00FB5220" w:rsidRPr="00AD069B" w:rsidRDefault="00FB5220" w:rsidP="00AD069B">
            <w:pPr>
              <w:pStyle w:val="ListParagraph"/>
              <w:numPr>
                <w:ilvl w:val="0"/>
                <w:numId w:val="25"/>
              </w:numPr>
              <w:ind w:left="176" w:hanging="176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normaltextrun"/>
                <w:rFonts w:cstheme="minorHAnsi"/>
                <w:color w:val="auto"/>
                <w:sz w:val="22"/>
                <w:szCs w:val="22"/>
              </w:rPr>
              <w:t>The Worldwide Church</w:t>
            </w:r>
            <w:r w:rsidRPr="00AD069B">
              <w:rPr>
                <w:rStyle w:val="eop"/>
                <w:rFonts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</w:tcPr>
          <w:p w14:paraId="6CB5A932" w14:textId="77777777" w:rsidR="00FB5220" w:rsidRPr="00AD069B" w:rsidRDefault="00FB5220" w:rsidP="75A93AF9">
            <w:pPr>
              <w:pStyle w:val="paragraph"/>
              <w:spacing w:before="0" w:beforeAutospacing="0" w:after="0" w:afterAutospacing="0"/>
              <w:textAlignment w:val="baseline"/>
              <w:divId w:val="946547015"/>
              <w:rPr>
                <w:rFonts w:asciiTheme="minorHAnsi" w:hAnsiTheme="minorHAnsi" w:cstheme="minorBidi"/>
                <w:sz w:val="22"/>
                <w:szCs w:val="22"/>
              </w:rPr>
            </w:pPr>
            <w:r w:rsidRPr="75A93AF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Judaism</w:t>
            </w:r>
            <w:r w:rsidRPr="75A93AF9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1028C3FA" w14:textId="77777777" w:rsidR="00FB5220" w:rsidRPr="00AD069B" w:rsidRDefault="00FB5220" w:rsidP="00AD069B">
            <w:pPr>
              <w:pStyle w:val="paragraph"/>
              <w:spacing w:before="0" w:beforeAutospacing="0" w:after="0" w:afterAutospacing="0"/>
              <w:textAlignment w:val="baseline"/>
              <w:divId w:val="577053224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Do people need laws to guide them?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6F2F503" w14:textId="77777777" w:rsidR="00FB5220" w:rsidRPr="00AD069B" w:rsidRDefault="00FB5220" w:rsidP="00AD069B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216" w:hanging="218"/>
              <w:textAlignment w:val="baseline"/>
              <w:divId w:val="824930350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Torah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1AE277E" w14:textId="77777777" w:rsidR="00FB5220" w:rsidRPr="00AD069B" w:rsidRDefault="00FB5220" w:rsidP="00AD069B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216" w:hanging="218"/>
              <w:textAlignment w:val="baseline"/>
              <w:divId w:val="824930350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synagogue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12DD77B" w14:textId="77777777" w:rsidR="00FB5220" w:rsidRPr="00AD069B" w:rsidRDefault="00FB5220" w:rsidP="00AD069B">
            <w:pPr>
              <w:pStyle w:val="paragraph"/>
              <w:spacing w:before="0" w:beforeAutospacing="0" w:after="0" w:afterAutospacing="0"/>
              <w:textAlignment w:val="baseline"/>
              <w:divId w:val="869149666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446260A" w14:textId="56B040D4" w:rsidR="00FB5220" w:rsidRPr="00AD069B" w:rsidRDefault="00FB5220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normaltextrun"/>
                <w:rFonts w:cstheme="minorHAnsi"/>
                <w:color w:val="auto"/>
                <w:sz w:val="22"/>
                <w:szCs w:val="22"/>
              </w:rPr>
              <w:t>(Visit Synagogue, Blackpool)</w:t>
            </w:r>
            <w:r w:rsidRPr="00AD069B">
              <w:rPr>
                <w:rStyle w:val="eop"/>
                <w:rFonts w:cstheme="minorHAnsi"/>
                <w:color w:val="auto"/>
                <w:sz w:val="22"/>
                <w:szCs w:val="22"/>
              </w:rPr>
              <w:t> </w:t>
            </w:r>
          </w:p>
        </w:tc>
      </w:tr>
      <w:tr w:rsidR="004E5E4A" w:rsidRPr="00487B62" w14:paraId="64E94C0E" w14:textId="77777777" w:rsidTr="56654942">
        <w:trPr>
          <w:jc w:val="center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19E1E15D" w14:textId="77777777" w:rsidR="00B72746" w:rsidRPr="00026852" w:rsidRDefault="00B72746" w:rsidP="00AD069B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026852">
              <w:rPr>
                <w:rFonts w:cstheme="minorHAnsi"/>
                <w:color w:val="auto"/>
              </w:rPr>
              <w:t>PSHE</w:t>
            </w:r>
          </w:p>
        </w:tc>
        <w:tc>
          <w:tcPr>
            <w:tcW w:w="2252" w:type="dxa"/>
            <w:tcBorders>
              <w:left w:val="single" w:sz="18" w:space="0" w:color="auto"/>
            </w:tcBorders>
          </w:tcPr>
          <w:p w14:paraId="098F704D" w14:textId="5C35D3FF" w:rsidR="000F6517" w:rsidRPr="00AD069B" w:rsidRDefault="7B628DE6" w:rsidP="00E03D5D">
            <w:pPr>
              <w:spacing w:line="259" w:lineRule="auto"/>
              <w:ind w:left="0" w:right="-108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D069B">
              <w:rPr>
                <w:rFonts w:eastAsia="Calibri" w:cstheme="minorHAnsi"/>
                <w:color w:val="auto"/>
                <w:sz w:val="22"/>
                <w:szCs w:val="22"/>
              </w:rPr>
              <w:t>How can habits and substances affect health?</w:t>
            </w:r>
          </w:p>
        </w:tc>
        <w:tc>
          <w:tcPr>
            <w:tcW w:w="2252" w:type="dxa"/>
            <w:tcBorders>
              <w:right w:val="single" w:sz="18" w:space="0" w:color="auto"/>
            </w:tcBorders>
          </w:tcPr>
          <w:p w14:paraId="5ED3E056" w14:textId="233A2AF9" w:rsidR="000F6517" w:rsidRPr="00AD069B" w:rsidRDefault="7B628DE6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How can friends communicate safely?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14:paraId="01521D16" w14:textId="7F09E73C" w:rsidR="000F6517" w:rsidRPr="00AD069B" w:rsidRDefault="7B628DE6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What decisions can people make with money?</w:t>
            </w:r>
          </w:p>
        </w:tc>
        <w:tc>
          <w:tcPr>
            <w:tcW w:w="2252" w:type="dxa"/>
            <w:tcBorders>
              <w:right w:val="single" w:sz="18" w:space="0" w:color="auto"/>
            </w:tcBorders>
          </w:tcPr>
          <w:p w14:paraId="4632804D" w14:textId="2EBC1428" w:rsidR="00B72746" w:rsidRPr="00AD069B" w:rsidRDefault="7B628DE6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How can families differ?</w:t>
            </w:r>
          </w:p>
        </w:tc>
        <w:tc>
          <w:tcPr>
            <w:tcW w:w="2252" w:type="dxa"/>
            <w:tcBorders>
              <w:left w:val="single" w:sz="18" w:space="0" w:color="auto"/>
            </w:tcBorders>
          </w:tcPr>
          <w:p w14:paraId="1A70E35E" w14:textId="0E22EA98" w:rsidR="00B72746" w:rsidRPr="00AD069B" w:rsidRDefault="7B628DE6" w:rsidP="00AD069B">
            <w:pPr>
              <w:spacing w:line="288" w:lineRule="auto"/>
              <w:ind w:left="0" w:right="-108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AD069B">
              <w:rPr>
                <w:rFonts w:eastAsia="Calibri" w:cstheme="minorHAnsi"/>
                <w:color w:val="auto"/>
                <w:sz w:val="22"/>
                <w:szCs w:val="22"/>
              </w:rPr>
              <w:t>What jobs would we like?</w:t>
            </w:r>
          </w:p>
        </w:tc>
        <w:tc>
          <w:tcPr>
            <w:tcW w:w="2253" w:type="dxa"/>
            <w:gridSpan w:val="2"/>
            <w:tcBorders>
              <w:right w:val="single" w:sz="18" w:space="0" w:color="auto"/>
            </w:tcBorders>
          </w:tcPr>
          <w:p w14:paraId="1AA99601" w14:textId="2FA9F185" w:rsidR="00B72746" w:rsidRPr="00AD069B" w:rsidRDefault="7B628DE6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How do we deal with loss and bereavement?</w:t>
            </w:r>
          </w:p>
          <w:p w14:paraId="77CF4079" w14:textId="3467AC5D" w:rsidR="00B72746" w:rsidRPr="00AD069B" w:rsidRDefault="7B628DE6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How will we grow and change?</w:t>
            </w:r>
          </w:p>
        </w:tc>
      </w:tr>
      <w:tr w:rsidR="004E5E4A" w:rsidRPr="00487B62" w14:paraId="2EE80A65" w14:textId="77777777" w:rsidTr="56654942">
        <w:trPr>
          <w:jc w:val="center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651796B7" w14:textId="35DE2938" w:rsidR="004E48AC" w:rsidRPr="00026852" w:rsidRDefault="4754921F" w:rsidP="00AD069B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026852">
              <w:rPr>
                <w:rFonts w:cstheme="minorHAnsi"/>
                <w:color w:val="auto"/>
              </w:rPr>
              <w:t>Visits/Visitors</w:t>
            </w:r>
            <w:r w:rsidR="46F61D4E" w:rsidRPr="00026852">
              <w:rPr>
                <w:rFonts w:cstheme="minorHAnsi"/>
                <w:color w:val="auto"/>
              </w:rPr>
              <w:t xml:space="preserve"> </w:t>
            </w:r>
            <w:r w:rsidR="00AD069B" w:rsidRPr="00AC7101">
              <w:rPr>
                <w:rFonts w:eastAsia="Arial" w:cstheme="minorHAnsi"/>
                <w:sz w:val="22"/>
                <w:szCs w:val="22"/>
              </w:rPr>
              <w:t>(subject to change)</w:t>
            </w:r>
          </w:p>
        </w:tc>
        <w:tc>
          <w:tcPr>
            <w:tcW w:w="2252" w:type="dxa"/>
            <w:tcBorders>
              <w:left w:val="single" w:sz="18" w:space="0" w:color="auto"/>
              <w:bottom w:val="single" w:sz="18" w:space="0" w:color="auto"/>
            </w:tcBorders>
          </w:tcPr>
          <w:p w14:paraId="54FDDE52" w14:textId="59489A5C" w:rsidR="004E48AC" w:rsidRPr="00AD069B" w:rsidRDefault="004E48AC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52" w:type="dxa"/>
            <w:tcBorders>
              <w:bottom w:val="single" w:sz="18" w:space="0" w:color="auto"/>
              <w:right w:val="single" w:sz="18" w:space="0" w:color="auto"/>
            </w:tcBorders>
          </w:tcPr>
          <w:p w14:paraId="7FDF077E" w14:textId="387FF480" w:rsidR="004E48AC" w:rsidRPr="00AD069B" w:rsidRDefault="22150C46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Library trip, linked to history.</w:t>
            </w:r>
          </w:p>
          <w:p w14:paraId="2A46C296" w14:textId="26B52FF1" w:rsidR="004E48AC" w:rsidRPr="00AD069B" w:rsidRDefault="004E48AC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18" w:space="0" w:color="auto"/>
              <w:bottom w:val="single" w:sz="18" w:space="0" w:color="auto"/>
            </w:tcBorders>
          </w:tcPr>
          <w:p w14:paraId="6088D78F" w14:textId="44F603A0" w:rsidR="00650F1A" w:rsidRPr="00AD069B" w:rsidRDefault="00650F1A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52" w:type="dxa"/>
            <w:tcBorders>
              <w:bottom w:val="single" w:sz="18" w:space="0" w:color="auto"/>
              <w:right w:val="single" w:sz="18" w:space="0" w:color="auto"/>
            </w:tcBorders>
          </w:tcPr>
          <w:p w14:paraId="4AA9BA6B" w14:textId="30E05097" w:rsidR="004E48AC" w:rsidRPr="00AD069B" w:rsidRDefault="600B0E8B" w:rsidP="780445E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Science and Industry Museum Manchester</w:t>
            </w:r>
          </w:p>
          <w:p w14:paraId="7CC280C2" w14:textId="2D4A4B73" w:rsidR="004E48AC" w:rsidRPr="00AD069B" w:rsidRDefault="004E48AC" w:rsidP="00AD069B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52" w:type="dxa"/>
            <w:tcBorders>
              <w:left w:val="single" w:sz="18" w:space="0" w:color="auto"/>
              <w:bottom w:val="single" w:sz="18" w:space="0" w:color="auto"/>
            </w:tcBorders>
          </w:tcPr>
          <w:p w14:paraId="1246283C" w14:textId="4D4CD04E" w:rsidR="6A78AF6D" w:rsidRPr="00AD069B" w:rsidRDefault="6A78AF6D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Forest School</w:t>
            </w:r>
          </w:p>
          <w:p w14:paraId="4CD27D53" w14:textId="4B12954C" w:rsidR="004E48AC" w:rsidRPr="00AD069B" w:rsidRDefault="004E48AC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21EB3E4" w14:textId="7534520F" w:rsidR="004E48AC" w:rsidRPr="00AD069B" w:rsidRDefault="00EA7C26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Visit Synagogue, Black</w:t>
            </w:r>
            <w:r w:rsidR="00FF0EB0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pool</w:t>
            </w:r>
          </w:p>
        </w:tc>
      </w:tr>
    </w:tbl>
    <w:p w14:paraId="16E392FF" w14:textId="77777777" w:rsidR="006772FF" w:rsidRPr="00487B62" w:rsidRDefault="006772FF" w:rsidP="006772FF">
      <w:pPr>
        <w:rPr>
          <w:rFonts w:cstheme="minorHAnsi"/>
        </w:rPr>
      </w:pPr>
    </w:p>
    <w:sectPr w:rsidR="006772FF" w:rsidRPr="00487B62" w:rsidSect="0079774F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3FC4"/>
    <w:multiLevelType w:val="hybridMultilevel"/>
    <w:tmpl w:val="074A0F58"/>
    <w:lvl w:ilvl="0" w:tplc="E556A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8E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64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E5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62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C69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E7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CC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CD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29EB"/>
    <w:multiLevelType w:val="hybridMultilevel"/>
    <w:tmpl w:val="498273F4"/>
    <w:lvl w:ilvl="0" w:tplc="CDB2A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82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A0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21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4A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CB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C7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68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86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CC6FB"/>
    <w:multiLevelType w:val="hybridMultilevel"/>
    <w:tmpl w:val="BC189E28"/>
    <w:lvl w:ilvl="0" w:tplc="11F8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884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89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07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4A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E0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4A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EB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64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194E"/>
    <w:multiLevelType w:val="hybridMultilevel"/>
    <w:tmpl w:val="1CA2E3CA"/>
    <w:lvl w:ilvl="0" w:tplc="7C2C1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47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43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C8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CF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01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69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4F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6F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98349"/>
    <w:multiLevelType w:val="hybridMultilevel"/>
    <w:tmpl w:val="D0609B3C"/>
    <w:lvl w:ilvl="0" w:tplc="F9AC0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4E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C7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E6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89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69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41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06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03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81DF6"/>
    <w:multiLevelType w:val="multilevel"/>
    <w:tmpl w:val="464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643BD5"/>
    <w:multiLevelType w:val="multilevel"/>
    <w:tmpl w:val="26CE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FB1972"/>
    <w:multiLevelType w:val="hybridMultilevel"/>
    <w:tmpl w:val="DFBA8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B77134"/>
    <w:multiLevelType w:val="hybridMultilevel"/>
    <w:tmpl w:val="36969F1C"/>
    <w:lvl w:ilvl="0" w:tplc="8CB2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A7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A26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4A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63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BE2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43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8E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4B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44261"/>
    <w:multiLevelType w:val="multilevel"/>
    <w:tmpl w:val="9DAA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D93C09"/>
    <w:multiLevelType w:val="hybridMultilevel"/>
    <w:tmpl w:val="CDB63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0B00C2"/>
    <w:multiLevelType w:val="hybridMultilevel"/>
    <w:tmpl w:val="A2681C5E"/>
    <w:lvl w:ilvl="0" w:tplc="B0EAB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6A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29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40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EC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E9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69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A5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45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7A4F"/>
    <w:multiLevelType w:val="multilevel"/>
    <w:tmpl w:val="E9D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E1FD74"/>
    <w:multiLevelType w:val="hybridMultilevel"/>
    <w:tmpl w:val="6AB4D7FE"/>
    <w:lvl w:ilvl="0" w:tplc="EB6E9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8B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0B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48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CE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80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C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64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65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1D3D7"/>
    <w:multiLevelType w:val="hybridMultilevel"/>
    <w:tmpl w:val="7F3A7426"/>
    <w:lvl w:ilvl="0" w:tplc="730AE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0F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0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C3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83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A3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46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09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D08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544CB"/>
    <w:multiLevelType w:val="hybridMultilevel"/>
    <w:tmpl w:val="D1B0D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951CB8"/>
    <w:multiLevelType w:val="hybridMultilevel"/>
    <w:tmpl w:val="CE52BDB6"/>
    <w:lvl w:ilvl="0" w:tplc="A3129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84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E2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C3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07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2C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AB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01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C1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A0C06"/>
    <w:multiLevelType w:val="hybridMultilevel"/>
    <w:tmpl w:val="BF384524"/>
    <w:lvl w:ilvl="0" w:tplc="02142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EB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44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E1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E2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AA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0E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8E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61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94C96"/>
    <w:multiLevelType w:val="hybridMultilevel"/>
    <w:tmpl w:val="B6E861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C40BFD"/>
    <w:multiLevelType w:val="hybridMultilevel"/>
    <w:tmpl w:val="3A564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17B3C"/>
    <w:multiLevelType w:val="hybridMultilevel"/>
    <w:tmpl w:val="21229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8D1857"/>
    <w:multiLevelType w:val="multilevel"/>
    <w:tmpl w:val="DF00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035D31"/>
    <w:multiLevelType w:val="hybridMultilevel"/>
    <w:tmpl w:val="EE86140C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 w15:restartNumberingAfterBreak="0">
    <w:nsid w:val="73B548DF"/>
    <w:multiLevelType w:val="multilevel"/>
    <w:tmpl w:val="B0BA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4017DB"/>
    <w:multiLevelType w:val="hybridMultilevel"/>
    <w:tmpl w:val="622CB954"/>
    <w:lvl w:ilvl="0" w:tplc="6716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62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CA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4F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2D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0A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87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85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40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F0D43"/>
    <w:multiLevelType w:val="hybridMultilevel"/>
    <w:tmpl w:val="DC869144"/>
    <w:lvl w:ilvl="0" w:tplc="08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759639877">
    <w:abstractNumId w:val="8"/>
  </w:num>
  <w:num w:numId="2" w16cid:durableId="1013534219">
    <w:abstractNumId w:val="17"/>
  </w:num>
  <w:num w:numId="3" w16cid:durableId="1708162">
    <w:abstractNumId w:val="16"/>
  </w:num>
  <w:num w:numId="4" w16cid:durableId="1094518812">
    <w:abstractNumId w:val="2"/>
  </w:num>
  <w:num w:numId="5" w16cid:durableId="1739475264">
    <w:abstractNumId w:val="13"/>
  </w:num>
  <w:num w:numId="6" w16cid:durableId="1784882693">
    <w:abstractNumId w:val="14"/>
  </w:num>
  <w:num w:numId="7" w16cid:durableId="1463767925">
    <w:abstractNumId w:val="3"/>
  </w:num>
  <w:num w:numId="8" w16cid:durableId="1436363562">
    <w:abstractNumId w:val="11"/>
  </w:num>
  <w:num w:numId="9" w16cid:durableId="1082872748">
    <w:abstractNumId w:val="1"/>
  </w:num>
  <w:num w:numId="10" w16cid:durableId="2067488313">
    <w:abstractNumId w:val="0"/>
  </w:num>
  <w:num w:numId="11" w16cid:durableId="568148217">
    <w:abstractNumId w:val="24"/>
  </w:num>
  <w:num w:numId="12" w16cid:durableId="1978601744">
    <w:abstractNumId w:val="4"/>
  </w:num>
  <w:num w:numId="13" w16cid:durableId="1676181152">
    <w:abstractNumId w:val="19"/>
  </w:num>
  <w:num w:numId="14" w16cid:durableId="1794789305">
    <w:abstractNumId w:val="9"/>
  </w:num>
  <w:num w:numId="15" w16cid:durableId="1783382319">
    <w:abstractNumId w:val="6"/>
  </w:num>
  <w:num w:numId="16" w16cid:durableId="54939228">
    <w:abstractNumId w:val="23"/>
  </w:num>
  <w:num w:numId="17" w16cid:durableId="181357250">
    <w:abstractNumId w:val="12"/>
  </w:num>
  <w:num w:numId="18" w16cid:durableId="1729835812">
    <w:abstractNumId w:val="5"/>
  </w:num>
  <w:num w:numId="19" w16cid:durableId="1444417962">
    <w:abstractNumId w:val="21"/>
  </w:num>
  <w:num w:numId="20" w16cid:durableId="277639758">
    <w:abstractNumId w:val="22"/>
  </w:num>
  <w:num w:numId="21" w16cid:durableId="955254990">
    <w:abstractNumId w:val="25"/>
  </w:num>
  <w:num w:numId="22" w16cid:durableId="1592162853">
    <w:abstractNumId w:val="7"/>
  </w:num>
  <w:num w:numId="23" w16cid:durableId="243612721">
    <w:abstractNumId w:val="18"/>
  </w:num>
  <w:num w:numId="24" w16cid:durableId="2066635609">
    <w:abstractNumId w:val="10"/>
  </w:num>
  <w:num w:numId="25" w16cid:durableId="1051079028">
    <w:abstractNumId w:val="20"/>
  </w:num>
  <w:num w:numId="26" w16cid:durableId="13869546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FF"/>
    <w:rsid w:val="00026852"/>
    <w:rsid w:val="00035C3A"/>
    <w:rsid w:val="00057EDC"/>
    <w:rsid w:val="00075D80"/>
    <w:rsid w:val="000F6517"/>
    <w:rsid w:val="000F701E"/>
    <w:rsid w:val="00100F7F"/>
    <w:rsid w:val="001376B2"/>
    <w:rsid w:val="0016131D"/>
    <w:rsid w:val="00182F02"/>
    <w:rsid w:val="001D6AF1"/>
    <w:rsid w:val="001D7093"/>
    <w:rsid w:val="001F631A"/>
    <w:rsid w:val="0020018A"/>
    <w:rsid w:val="00202F14"/>
    <w:rsid w:val="00270F23"/>
    <w:rsid w:val="002D6619"/>
    <w:rsid w:val="00306C13"/>
    <w:rsid w:val="00320AF8"/>
    <w:rsid w:val="00322E8E"/>
    <w:rsid w:val="0034428F"/>
    <w:rsid w:val="003E200B"/>
    <w:rsid w:val="004069B7"/>
    <w:rsid w:val="00413E85"/>
    <w:rsid w:val="004776BF"/>
    <w:rsid w:val="00487B62"/>
    <w:rsid w:val="004D28EA"/>
    <w:rsid w:val="004E48AC"/>
    <w:rsid w:val="004E5E4A"/>
    <w:rsid w:val="00586B5B"/>
    <w:rsid w:val="006118D9"/>
    <w:rsid w:val="006506A5"/>
    <w:rsid w:val="00650F1A"/>
    <w:rsid w:val="006772FF"/>
    <w:rsid w:val="006A09E7"/>
    <w:rsid w:val="006C2A46"/>
    <w:rsid w:val="006C61B8"/>
    <w:rsid w:val="006D4D76"/>
    <w:rsid w:val="006EB939"/>
    <w:rsid w:val="0071182E"/>
    <w:rsid w:val="00755F36"/>
    <w:rsid w:val="00757B09"/>
    <w:rsid w:val="00775237"/>
    <w:rsid w:val="0079774F"/>
    <w:rsid w:val="007A7C1C"/>
    <w:rsid w:val="0086698A"/>
    <w:rsid w:val="008902C0"/>
    <w:rsid w:val="008A4686"/>
    <w:rsid w:val="008C49F3"/>
    <w:rsid w:val="008D482D"/>
    <w:rsid w:val="00992602"/>
    <w:rsid w:val="00A044F6"/>
    <w:rsid w:val="00A07D50"/>
    <w:rsid w:val="00A6536C"/>
    <w:rsid w:val="00A86681"/>
    <w:rsid w:val="00A92B56"/>
    <w:rsid w:val="00AA0F5E"/>
    <w:rsid w:val="00AA54DE"/>
    <w:rsid w:val="00AC269B"/>
    <w:rsid w:val="00AD069B"/>
    <w:rsid w:val="00AF2467"/>
    <w:rsid w:val="00B15178"/>
    <w:rsid w:val="00B61E06"/>
    <w:rsid w:val="00B72746"/>
    <w:rsid w:val="00B820AA"/>
    <w:rsid w:val="00B8555F"/>
    <w:rsid w:val="00BA23D5"/>
    <w:rsid w:val="00BE47BF"/>
    <w:rsid w:val="00C0486C"/>
    <w:rsid w:val="00C12031"/>
    <w:rsid w:val="00C162B2"/>
    <w:rsid w:val="00C2095C"/>
    <w:rsid w:val="00C4058A"/>
    <w:rsid w:val="00C6173C"/>
    <w:rsid w:val="00C7719C"/>
    <w:rsid w:val="00C77A79"/>
    <w:rsid w:val="00C851BD"/>
    <w:rsid w:val="00C8605F"/>
    <w:rsid w:val="00C9542C"/>
    <w:rsid w:val="00CC1860"/>
    <w:rsid w:val="00D07A24"/>
    <w:rsid w:val="00D54CB8"/>
    <w:rsid w:val="00D90964"/>
    <w:rsid w:val="00E03D5D"/>
    <w:rsid w:val="00E26BAB"/>
    <w:rsid w:val="00E52C55"/>
    <w:rsid w:val="00E66EE7"/>
    <w:rsid w:val="00EA7C26"/>
    <w:rsid w:val="00EB46A5"/>
    <w:rsid w:val="00F03696"/>
    <w:rsid w:val="00F86D31"/>
    <w:rsid w:val="00FB5220"/>
    <w:rsid w:val="00FD2E17"/>
    <w:rsid w:val="00FF0EB0"/>
    <w:rsid w:val="00FF33B4"/>
    <w:rsid w:val="01037B0B"/>
    <w:rsid w:val="012F1EFC"/>
    <w:rsid w:val="013BCFD9"/>
    <w:rsid w:val="015BAF00"/>
    <w:rsid w:val="022E1576"/>
    <w:rsid w:val="023E6D93"/>
    <w:rsid w:val="023F7F75"/>
    <w:rsid w:val="036BE285"/>
    <w:rsid w:val="0479787A"/>
    <w:rsid w:val="051F4630"/>
    <w:rsid w:val="05CFEA73"/>
    <w:rsid w:val="068A1FD9"/>
    <w:rsid w:val="0712F098"/>
    <w:rsid w:val="0751DD09"/>
    <w:rsid w:val="0839B4A1"/>
    <w:rsid w:val="08AEC0F9"/>
    <w:rsid w:val="0A0812A6"/>
    <w:rsid w:val="0D26A2B9"/>
    <w:rsid w:val="0DD741A5"/>
    <w:rsid w:val="0E9BA796"/>
    <w:rsid w:val="0EEA1FC7"/>
    <w:rsid w:val="0FA87258"/>
    <w:rsid w:val="0FE2E722"/>
    <w:rsid w:val="1049AB57"/>
    <w:rsid w:val="106EA90A"/>
    <w:rsid w:val="1125973D"/>
    <w:rsid w:val="112AE8C9"/>
    <w:rsid w:val="117AD4F6"/>
    <w:rsid w:val="120F90EA"/>
    <w:rsid w:val="121A4069"/>
    <w:rsid w:val="122B42DA"/>
    <w:rsid w:val="12553A7C"/>
    <w:rsid w:val="12571AD9"/>
    <w:rsid w:val="1280B651"/>
    <w:rsid w:val="12E0131A"/>
    <w:rsid w:val="12E88F8C"/>
    <w:rsid w:val="1316A557"/>
    <w:rsid w:val="134ADA21"/>
    <w:rsid w:val="13B3841F"/>
    <w:rsid w:val="13D8AB62"/>
    <w:rsid w:val="14A4D249"/>
    <w:rsid w:val="150B7019"/>
    <w:rsid w:val="154731AC"/>
    <w:rsid w:val="1617B3DC"/>
    <w:rsid w:val="164E4619"/>
    <w:rsid w:val="1865AA11"/>
    <w:rsid w:val="1894B41E"/>
    <w:rsid w:val="1B511BC1"/>
    <w:rsid w:val="1BD1FEC2"/>
    <w:rsid w:val="1BE7FF85"/>
    <w:rsid w:val="1BF7DB20"/>
    <w:rsid w:val="1CA96A96"/>
    <w:rsid w:val="1D2FEA57"/>
    <w:rsid w:val="2115BE56"/>
    <w:rsid w:val="22150C46"/>
    <w:rsid w:val="22671CA4"/>
    <w:rsid w:val="2311B327"/>
    <w:rsid w:val="232C8DE5"/>
    <w:rsid w:val="242EAE49"/>
    <w:rsid w:val="25695B7F"/>
    <w:rsid w:val="25BB0272"/>
    <w:rsid w:val="2760B630"/>
    <w:rsid w:val="2762D325"/>
    <w:rsid w:val="29505E6E"/>
    <w:rsid w:val="2C04D22D"/>
    <w:rsid w:val="2D14A92B"/>
    <w:rsid w:val="2D2555AA"/>
    <w:rsid w:val="2D67642E"/>
    <w:rsid w:val="2E419D05"/>
    <w:rsid w:val="2E6FEBE9"/>
    <w:rsid w:val="2EE4B1AC"/>
    <w:rsid w:val="2FE1A82B"/>
    <w:rsid w:val="2FEC6DE3"/>
    <w:rsid w:val="3083D4B2"/>
    <w:rsid w:val="311A436C"/>
    <w:rsid w:val="32B098E3"/>
    <w:rsid w:val="32F83FFA"/>
    <w:rsid w:val="33D5C39A"/>
    <w:rsid w:val="347002D0"/>
    <w:rsid w:val="359AE8F4"/>
    <w:rsid w:val="35D2F060"/>
    <w:rsid w:val="3660EB89"/>
    <w:rsid w:val="3709EDA6"/>
    <w:rsid w:val="373D1249"/>
    <w:rsid w:val="383C4478"/>
    <w:rsid w:val="38D6BBA1"/>
    <w:rsid w:val="39C289D1"/>
    <w:rsid w:val="3B30F6E2"/>
    <w:rsid w:val="3DCC574D"/>
    <w:rsid w:val="3E74D4DC"/>
    <w:rsid w:val="3EF30F67"/>
    <w:rsid w:val="3F56D176"/>
    <w:rsid w:val="3F5D2481"/>
    <w:rsid w:val="3FE3BB45"/>
    <w:rsid w:val="401D6ADE"/>
    <w:rsid w:val="40B2B460"/>
    <w:rsid w:val="42693633"/>
    <w:rsid w:val="429FC870"/>
    <w:rsid w:val="42DB1FDB"/>
    <w:rsid w:val="4323C0AF"/>
    <w:rsid w:val="4364D211"/>
    <w:rsid w:val="444FFAA6"/>
    <w:rsid w:val="44B72C68"/>
    <w:rsid w:val="44C43868"/>
    <w:rsid w:val="44F0A6D2"/>
    <w:rsid w:val="462754AC"/>
    <w:rsid w:val="46F61D4E"/>
    <w:rsid w:val="4726D4C4"/>
    <w:rsid w:val="4754921F"/>
    <w:rsid w:val="475A1136"/>
    <w:rsid w:val="47AAA679"/>
    <w:rsid w:val="48ACF7D7"/>
    <w:rsid w:val="48D2F54C"/>
    <w:rsid w:val="491BD2AE"/>
    <w:rsid w:val="49AB24C7"/>
    <w:rsid w:val="4A118E15"/>
    <w:rsid w:val="4B1FA266"/>
    <w:rsid w:val="4BE910BB"/>
    <w:rsid w:val="4D8CA644"/>
    <w:rsid w:val="4DE2EB38"/>
    <w:rsid w:val="503D9C92"/>
    <w:rsid w:val="538F6A8E"/>
    <w:rsid w:val="5399E99B"/>
    <w:rsid w:val="53A27774"/>
    <w:rsid w:val="548EED80"/>
    <w:rsid w:val="550F04F5"/>
    <w:rsid w:val="56654942"/>
    <w:rsid w:val="56EB992F"/>
    <w:rsid w:val="57257D0C"/>
    <w:rsid w:val="58A50039"/>
    <w:rsid w:val="5A33C93D"/>
    <w:rsid w:val="5BD0F460"/>
    <w:rsid w:val="5C2E8967"/>
    <w:rsid w:val="5CCD214B"/>
    <w:rsid w:val="5D431A53"/>
    <w:rsid w:val="5DCC250A"/>
    <w:rsid w:val="5E89B39C"/>
    <w:rsid w:val="5F0FFE8D"/>
    <w:rsid w:val="5F1AE8F5"/>
    <w:rsid w:val="600B0E8B"/>
    <w:rsid w:val="616DCBC7"/>
    <w:rsid w:val="62CCD7EC"/>
    <w:rsid w:val="62FD4A9A"/>
    <w:rsid w:val="6356F000"/>
    <w:rsid w:val="64E1A6FA"/>
    <w:rsid w:val="64F03846"/>
    <w:rsid w:val="6571167C"/>
    <w:rsid w:val="68534FF1"/>
    <w:rsid w:val="6916DB31"/>
    <w:rsid w:val="696B2A3D"/>
    <w:rsid w:val="6A165C3F"/>
    <w:rsid w:val="6A78AF6D"/>
    <w:rsid w:val="6AC1EB89"/>
    <w:rsid w:val="6AC45C57"/>
    <w:rsid w:val="6BB22CA0"/>
    <w:rsid w:val="6C4D5983"/>
    <w:rsid w:val="6CF47744"/>
    <w:rsid w:val="6D8F3904"/>
    <w:rsid w:val="6E6ECFB3"/>
    <w:rsid w:val="6ED08CBB"/>
    <w:rsid w:val="6F6CDE5E"/>
    <w:rsid w:val="6FA658C8"/>
    <w:rsid w:val="70163072"/>
    <w:rsid w:val="7058B3CB"/>
    <w:rsid w:val="70FC0D2E"/>
    <w:rsid w:val="710367A0"/>
    <w:rsid w:val="7108AEBF"/>
    <w:rsid w:val="71422929"/>
    <w:rsid w:val="7194FB72"/>
    <w:rsid w:val="75A93AF9"/>
    <w:rsid w:val="75C2E414"/>
    <w:rsid w:val="75DC1FE2"/>
    <w:rsid w:val="780445E4"/>
    <w:rsid w:val="7815D624"/>
    <w:rsid w:val="78DF98C8"/>
    <w:rsid w:val="7A38BE39"/>
    <w:rsid w:val="7AAF9105"/>
    <w:rsid w:val="7AC47915"/>
    <w:rsid w:val="7AF38FBA"/>
    <w:rsid w:val="7B628DE6"/>
    <w:rsid w:val="7B96425A"/>
    <w:rsid w:val="7BB056FD"/>
    <w:rsid w:val="7D6C0E51"/>
    <w:rsid w:val="7D717C93"/>
    <w:rsid w:val="7D7A8375"/>
    <w:rsid w:val="7E36A91C"/>
    <w:rsid w:val="7F55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3F85"/>
  <w15:docId w15:val="{5B7700B9-A0FF-4ED3-B6DB-115D734C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46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74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74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74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74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74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74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74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74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74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F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7274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table" w:styleId="TableGrid">
    <w:name w:val="Table Grid"/>
    <w:basedOn w:val="TableNormal"/>
    <w:uiPriority w:val="59"/>
    <w:rsid w:val="0067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next w:val="Normal"/>
    <w:link w:val="SubtitleChar"/>
    <w:uiPriority w:val="11"/>
    <w:qFormat/>
    <w:rsid w:val="00B7274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746"/>
    <w:rPr>
      <w:smallCaps/>
      <w:color w:val="938953" w:themeColor="background2" w:themeShade="7F"/>
      <w:spacing w:val="5"/>
      <w:sz w:val="28"/>
      <w:szCs w:val="28"/>
    </w:rPr>
  </w:style>
  <w:style w:type="character" w:styleId="Emphasis">
    <w:name w:val="Emphasis"/>
    <w:uiPriority w:val="20"/>
    <w:qFormat/>
    <w:rsid w:val="00B7274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Strong">
    <w:name w:val="Strong"/>
    <w:uiPriority w:val="22"/>
    <w:qFormat/>
    <w:rsid w:val="00B72746"/>
    <w:rPr>
      <w:b/>
      <w:bCs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B7274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74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74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74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74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74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74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74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2746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7274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7274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NoSpacing">
    <w:name w:val="No Spacing"/>
    <w:basedOn w:val="Normal"/>
    <w:uiPriority w:val="1"/>
    <w:qFormat/>
    <w:rsid w:val="00B72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7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274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72746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74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74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B72746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72746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7274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7274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7274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2746"/>
    <w:pPr>
      <w:outlineLvl w:val="9"/>
    </w:pPr>
    <w:rPr>
      <w:lang w:bidi="en-US"/>
    </w:rPr>
  </w:style>
  <w:style w:type="paragraph" w:customStyle="1" w:styleId="paragraph">
    <w:name w:val="paragraph"/>
    <w:basedOn w:val="Normal"/>
    <w:rsid w:val="00FB522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B5220"/>
  </w:style>
  <w:style w:type="character" w:customStyle="1" w:styleId="eop">
    <w:name w:val="eop"/>
    <w:basedOn w:val="DefaultParagraphFont"/>
    <w:rsid w:val="00FB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F9C2FF419DB48BEAFE1CFF8CAC0E5" ma:contentTypeVersion="17" ma:contentTypeDescription="Create a new document." ma:contentTypeScope="" ma:versionID="4d6e24bc59f15f3ee432ea61b0fd3f70">
  <xsd:schema xmlns:xsd="http://www.w3.org/2001/XMLSchema" xmlns:xs="http://www.w3.org/2001/XMLSchema" xmlns:p="http://schemas.microsoft.com/office/2006/metadata/properties" xmlns:ns2="722d2f17-c233-46bd-960f-7a3e0be9ab18" xmlns:ns3="eb5e61aa-2a82-431a-8b52-8ba3bd9248ac" targetNamespace="http://schemas.microsoft.com/office/2006/metadata/properties" ma:root="true" ma:fieldsID="13168b4602cdfb298c167cec59973104" ns2:_="" ns3:_="">
    <xsd:import namespace="722d2f17-c233-46bd-960f-7a3e0be9ab18"/>
    <xsd:import namespace="eb5e61aa-2a82-431a-8b52-8ba3bd924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d2f17-c233-46bd-960f-7a3e0be9a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4aeacb-ae19-4e10-af5a-7caaadfea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61aa-2a82-431a-8b52-8ba3bd924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acd84-47ff-4453-871b-f5b75b0ec1ca}" ma:internalName="TaxCatchAll" ma:showField="CatchAllData" ma:web="eb5e61aa-2a82-431a-8b52-8ba3bd924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d2f17-c233-46bd-960f-7a3e0be9ab18">
      <Terms xmlns="http://schemas.microsoft.com/office/infopath/2007/PartnerControls"/>
    </lcf76f155ced4ddcb4097134ff3c332f>
    <TaxCatchAll xmlns="eb5e61aa-2a82-431a-8b52-8ba3bd9248ac" xsi:nil="true"/>
    <SharedWithUsers xmlns="eb5e61aa-2a82-431a-8b52-8ba3bd9248ac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10ED4-F3C1-4CB1-BC78-14CCB14DF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d2f17-c233-46bd-960f-7a3e0be9ab18"/>
    <ds:schemaRef ds:uri="eb5e61aa-2a82-431a-8b52-8ba3bd924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E0061-0111-4F94-8913-7904BE3FB0AF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722d2f17-c233-46bd-960f-7a3e0be9ab18"/>
    <ds:schemaRef ds:uri="eb5e61aa-2a82-431a-8b52-8ba3bd9248a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BE6A322-4F91-434F-B512-03FDC063B3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29167B-8D99-4359-AEC8-D3A97693F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Company>Lancashire County Council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Dawn Hankinson</cp:lastModifiedBy>
  <cp:revision>78</cp:revision>
  <cp:lastPrinted>2019-09-23T08:48:00Z</cp:lastPrinted>
  <dcterms:created xsi:type="dcterms:W3CDTF">2021-11-02T08:32:00Z</dcterms:created>
  <dcterms:modified xsi:type="dcterms:W3CDTF">2024-10-19T21:14:00Z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0x010100D15F9C2FF419DB48BEAFE1CFF8CAC0E5</vt:lpwstr>
  </property>
  <property fmtid="{D5CDD505-2E9C-101B-9397-08002B2CF9AE}" pid="3" name="Order">
    <vt:r8>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