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0A" w:rsidRDefault="005B2200">
      <w:pPr>
        <w:rPr>
          <w:b/>
          <w:u w:val="single"/>
        </w:rPr>
      </w:pPr>
      <w:r>
        <w:rPr>
          <w:b/>
          <w:u w:val="single"/>
        </w:rPr>
        <w:t>Directions and Parking</w:t>
      </w:r>
    </w:p>
    <w:p w:rsidR="000A69D6" w:rsidRDefault="000A69D6">
      <w:r>
        <w:t>Enter Keele campus</w:t>
      </w:r>
      <w:r w:rsidR="00794588">
        <w:t xml:space="preserve"> (signposted as Keele University and Science Park)</w:t>
      </w:r>
      <w:r w:rsidR="00C51157">
        <w:t xml:space="preserve"> at the main entrance from</w:t>
      </w:r>
      <w:r>
        <w:t xml:space="preserve"> the main Keele road</w:t>
      </w:r>
    </w:p>
    <w:p w:rsidR="000A69D6" w:rsidRDefault="000A69D6">
      <w:r>
        <w:t>Turn right at the roundabout</w:t>
      </w:r>
    </w:p>
    <w:p w:rsidR="00C51157" w:rsidRDefault="00C51157">
      <w:r>
        <w:t xml:space="preserve">At the next </w:t>
      </w:r>
      <w:r w:rsidR="00E17394">
        <w:t>roundabout go</w:t>
      </w:r>
      <w:r>
        <w:t xml:space="preserve"> straight on </w:t>
      </w:r>
    </w:p>
    <w:p w:rsidR="000A69D6" w:rsidRDefault="000A69D6">
      <w:r>
        <w:t>Head down bank to the mini roundabout</w:t>
      </w:r>
    </w:p>
    <w:p w:rsidR="005B2200" w:rsidRDefault="000A69D6">
      <w:r>
        <w:t xml:space="preserve"> Turn right on the mini roundabout </w:t>
      </w:r>
      <w:r w:rsidR="00C51157">
        <w:t>onto Barnes Hall Road</w:t>
      </w:r>
    </w:p>
    <w:p w:rsidR="000A69D6" w:rsidRDefault="005B2200">
      <w:r>
        <w:t>T</w:t>
      </w:r>
      <w:r w:rsidR="000A69D6">
        <w:t>ake</w:t>
      </w:r>
      <w:r w:rsidR="009C7DF6">
        <w:t xml:space="preserve"> the next</w:t>
      </w:r>
      <w:r w:rsidR="000A69D6">
        <w:t xml:space="preserve"> left</w:t>
      </w:r>
      <w:r>
        <w:t xml:space="preserve"> on to The Covert</w:t>
      </w:r>
    </w:p>
    <w:p w:rsidR="000A69D6" w:rsidRDefault="005B2200">
      <w:r>
        <w:t xml:space="preserve">Continue along the </w:t>
      </w:r>
      <w:proofErr w:type="spellStart"/>
      <w:r>
        <w:t>The</w:t>
      </w:r>
      <w:proofErr w:type="spellEnd"/>
      <w:r>
        <w:t xml:space="preserve"> Covert until you reach a turning on your right leading to the Sports Centre.</w:t>
      </w:r>
    </w:p>
    <w:p w:rsidR="005B2200" w:rsidRDefault="00401F8F">
      <w:r>
        <w:t>Once parked you</w:t>
      </w:r>
      <w:r w:rsidR="005B2200">
        <w:t xml:space="preserve"> will need to collect a Reserved Visitor Parking Permit from the Bungalow. </w:t>
      </w:r>
      <w:bookmarkStart w:id="0" w:name="_GoBack"/>
      <w:r w:rsidR="005B2200">
        <w:t xml:space="preserve">You </w:t>
      </w:r>
      <w:bookmarkEnd w:id="0"/>
      <w:r w:rsidR="005B2200">
        <w:t>will need to circle the date on the permit, enter your registration number and hang this from the mirror of your car.</w:t>
      </w:r>
    </w:p>
    <w:sectPr w:rsidR="005B2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D6"/>
    <w:rsid w:val="000A69D6"/>
    <w:rsid w:val="0030700A"/>
    <w:rsid w:val="00401F8F"/>
    <w:rsid w:val="005B2200"/>
    <w:rsid w:val="00794588"/>
    <w:rsid w:val="009C7DF6"/>
    <w:rsid w:val="00A65A5A"/>
    <w:rsid w:val="00B3560F"/>
    <w:rsid w:val="00C51157"/>
    <w:rsid w:val="00E17394"/>
    <w:rsid w:val="00E5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2DE2"/>
  <w15:docId w15:val="{65222DFE-21BA-4834-B4C5-CDFBE63E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Jan.Roscilli</dc:creator>
  <cp:lastModifiedBy>Mel.Hammonds</cp:lastModifiedBy>
  <cp:revision>3</cp:revision>
  <dcterms:created xsi:type="dcterms:W3CDTF">2020-03-09T14:53:00Z</dcterms:created>
  <dcterms:modified xsi:type="dcterms:W3CDTF">2020-03-09T14:54:00Z</dcterms:modified>
</cp:coreProperties>
</file>