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00A" w:rsidRDefault="004217FB">
      <w:pPr>
        <w:rPr>
          <w:b/>
          <w:u w:val="single"/>
        </w:rPr>
      </w:pPr>
      <w:r>
        <w:rPr>
          <w:b/>
          <w:u w:val="single"/>
        </w:rPr>
        <w:t xml:space="preserve">Directions to Student Union Pay &amp; Display </w:t>
      </w:r>
      <w:bookmarkStart w:id="0" w:name="_GoBack"/>
      <w:bookmarkEnd w:id="0"/>
      <w:r>
        <w:rPr>
          <w:b/>
          <w:u w:val="single"/>
        </w:rPr>
        <w:t xml:space="preserve">Parking </w:t>
      </w:r>
    </w:p>
    <w:p w:rsidR="000A69D6" w:rsidRDefault="000A69D6">
      <w:r>
        <w:t>Enter Keele campus</w:t>
      </w:r>
      <w:r w:rsidR="00794588">
        <w:t xml:space="preserve"> (signposted as Keele University and Science Park)</w:t>
      </w:r>
      <w:r w:rsidR="00C51157">
        <w:t xml:space="preserve"> at the main entrance from</w:t>
      </w:r>
      <w:r>
        <w:t xml:space="preserve"> the main Keele road</w:t>
      </w:r>
    </w:p>
    <w:p w:rsidR="000A69D6" w:rsidRDefault="004217FB">
      <w:r>
        <w:t xml:space="preserve">Follow University Drive </w:t>
      </w:r>
    </w:p>
    <w:p w:rsidR="004217FB" w:rsidRDefault="00C51157">
      <w:r>
        <w:t xml:space="preserve">At the next </w:t>
      </w:r>
      <w:r w:rsidR="00E17394">
        <w:t>roundabout go</w:t>
      </w:r>
      <w:r>
        <w:t xml:space="preserve"> straight on </w:t>
      </w:r>
    </w:p>
    <w:p w:rsidR="000A69D6" w:rsidRDefault="000A69D6">
      <w:r>
        <w:t xml:space="preserve">Head down bank to </w:t>
      </w:r>
      <w:r w:rsidR="004217FB">
        <w:t>the next mini</w:t>
      </w:r>
      <w:r>
        <w:t xml:space="preserve"> roundabout</w:t>
      </w:r>
    </w:p>
    <w:p w:rsidR="004217FB" w:rsidRDefault="004217FB">
      <w:r>
        <w:t>The Students University carpark E2 is second left off this roundabout</w:t>
      </w:r>
    </w:p>
    <w:p w:rsidR="004217FB" w:rsidRDefault="004217FB"/>
    <w:p w:rsidR="004217FB" w:rsidRDefault="004217FB"/>
    <w:p w:rsidR="004217FB" w:rsidRDefault="004217FB"/>
    <w:p w:rsidR="000A69D6" w:rsidRDefault="000A69D6"/>
    <w:sectPr w:rsidR="000A69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9D6"/>
    <w:rsid w:val="000A69D6"/>
    <w:rsid w:val="0030700A"/>
    <w:rsid w:val="004217FB"/>
    <w:rsid w:val="00794588"/>
    <w:rsid w:val="009C7DF6"/>
    <w:rsid w:val="00A65A5A"/>
    <w:rsid w:val="00B3560F"/>
    <w:rsid w:val="00C51157"/>
    <w:rsid w:val="00E17394"/>
    <w:rsid w:val="00E50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8D08F"/>
  <w15:docId w15:val="{0B290131-97B4-4050-87D8-AE918643D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Staffordshire CC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Jan.Roscilli</dc:creator>
  <cp:lastModifiedBy>Janice.Ravenscroft</cp:lastModifiedBy>
  <cp:revision>2</cp:revision>
  <dcterms:created xsi:type="dcterms:W3CDTF">2020-03-09T13:15:00Z</dcterms:created>
  <dcterms:modified xsi:type="dcterms:W3CDTF">2020-03-09T13:15:00Z</dcterms:modified>
</cp:coreProperties>
</file>