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BA1A" w14:textId="49C776FB" w:rsidR="00CA7E45" w:rsidRPr="000D1428" w:rsidRDefault="00BB0542" w:rsidP="000D1428">
      <w:r w:rsidRPr="000D1428">
        <w:t>Please complete all sections of this application to apply for a place on the Home to School Transport Service.</w:t>
      </w:r>
    </w:p>
    <w:tbl>
      <w:tblPr>
        <w:tblStyle w:val="TableGrid"/>
        <w:tblW w:w="0" w:type="auto"/>
        <w:tblLook w:val="04A0" w:firstRow="1" w:lastRow="0" w:firstColumn="1" w:lastColumn="0" w:noHBand="0" w:noVBand="1"/>
      </w:tblPr>
      <w:tblGrid>
        <w:gridCol w:w="3681"/>
        <w:gridCol w:w="2126"/>
        <w:gridCol w:w="2324"/>
        <w:gridCol w:w="2325"/>
      </w:tblGrid>
      <w:tr w:rsidR="00BB0542" w14:paraId="6DD4D99D" w14:textId="77777777" w:rsidTr="000545C5">
        <w:trPr>
          <w:trHeight w:val="600"/>
        </w:trPr>
        <w:tc>
          <w:tcPr>
            <w:tcW w:w="10456" w:type="dxa"/>
            <w:gridSpan w:val="4"/>
            <w:shd w:val="clear" w:color="auto" w:fill="7030A0"/>
            <w:vAlign w:val="center"/>
          </w:tcPr>
          <w:p w14:paraId="40DCB33C" w14:textId="7AD40B91" w:rsidR="00CA7E45" w:rsidRPr="000D1428" w:rsidRDefault="00BB0542" w:rsidP="000D1428">
            <w:pPr>
              <w:rPr>
                <w:b/>
                <w:bCs/>
              </w:rPr>
            </w:pPr>
            <w:r w:rsidRPr="000D1428">
              <w:rPr>
                <w:b/>
                <w:bCs/>
                <w:color w:val="FFFFFF" w:themeColor="background1"/>
              </w:rPr>
              <w:t>Student Details</w:t>
            </w:r>
          </w:p>
        </w:tc>
      </w:tr>
      <w:tr w:rsidR="00BB0542" w14:paraId="10A7CF13" w14:textId="77777777" w:rsidTr="000545C5">
        <w:trPr>
          <w:trHeight w:val="447"/>
        </w:trPr>
        <w:tc>
          <w:tcPr>
            <w:tcW w:w="3681" w:type="dxa"/>
            <w:shd w:val="clear" w:color="auto" w:fill="F9E7F6"/>
            <w:vAlign w:val="center"/>
          </w:tcPr>
          <w:p w14:paraId="6CD70945" w14:textId="77777777" w:rsidR="00090F61" w:rsidRPr="00E325A6" w:rsidRDefault="00922E31" w:rsidP="000D1428">
            <w:pPr>
              <w:rPr>
                <w:b/>
                <w:bCs/>
              </w:rPr>
            </w:pPr>
            <w:r w:rsidRPr="00E325A6">
              <w:rPr>
                <w:b/>
                <w:bCs/>
              </w:rPr>
              <w:t>Upload A</w:t>
            </w:r>
            <w:r w:rsidR="00BB0542" w:rsidRPr="00E325A6">
              <w:rPr>
                <w:b/>
                <w:bCs/>
              </w:rPr>
              <w:t xml:space="preserve"> Head/Shoulders Picture</w:t>
            </w:r>
            <w:r w:rsidRPr="00E325A6">
              <w:rPr>
                <w:b/>
                <w:bCs/>
              </w:rPr>
              <w:t xml:space="preserve"> </w:t>
            </w:r>
            <w:proofErr w:type="gramStart"/>
            <w:r w:rsidRPr="00E325A6">
              <w:rPr>
                <w:b/>
                <w:bCs/>
              </w:rPr>
              <w:t>Of</w:t>
            </w:r>
            <w:proofErr w:type="gramEnd"/>
            <w:r w:rsidRPr="00E325A6">
              <w:rPr>
                <w:b/>
                <w:bCs/>
              </w:rPr>
              <w:t xml:space="preserve"> Your Child</w:t>
            </w:r>
          </w:p>
          <w:p w14:paraId="19AD4D8E" w14:textId="03141CE0" w:rsidR="00BB0542" w:rsidRPr="000D1428" w:rsidRDefault="00922E31" w:rsidP="000D1428">
            <w:r w:rsidRPr="000D1428">
              <w:t xml:space="preserve"> </w:t>
            </w:r>
            <w:r w:rsidRPr="000D1428">
              <w:rPr>
                <w:color w:val="C00000"/>
              </w:rPr>
              <w:t>(No Hats/Sun</w:t>
            </w:r>
            <w:r w:rsidR="00090F61" w:rsidRPr="000D1428">
              <w:rPr>
                <w:color w:val="C00000"/>
              </w:rPr>
              <w:t>glasses</w:t>
            </w:r>
            <w:r w:rsidRPr="000D1428">
              <w:rPr>
                <w:color w:val="C00000"/>
              </w:rPr>
              <w:t>)</w:t>
            </w:r>
          </w:p>
        </w:tc>
        <w:tc>
          <w:tcPr>
            <w:tcW w:w="2126" w:type="dxa"/>
            <w:shd w:val="clear" w:color="auto" w:fill="F9E7F6"/>
            <w:vAlign w:val="center"/>
          </w:tcPr>
          <w:p w14:paraId="252001B4" w14:textId="6E67A040" w:rsidR="00BB0542" w:rsidRPr="00E325A6" w:rsidRDefault="00BB0542" w:rsidP="000D1428">
            <w:pPr>
              <w:rPr>
                <w:b/>
                <w:bCs/>
              </w:rPr>
            </w:pPr>
            <w:r w:rsidRPr="00E325A6">
              <w:rPr>
                <w:b/>
                <w:bCs/>
              </w:rPr>
              <w:t>Student Name:</w:t>
            </w:r>
          </w:p>
        </w:tc>
        <w:sdt>
          <w:sdtPr>
            <w:id w:val="1487356824"/>
            <w:placeholder>
              <w:docPart w:val="1ADD3A8E83274ACC99BE1F57B3F062F1"/>
            </w:placeholder>
            <w:showingPlcHdr/>
          </w:sdtPr>
          <w:sdtEndPr/>
          <w:sdtContent>
            <w:tc>
              <w:tcPr>
                <w:tcW w:w="4649" w:type="dxa"/>
                <w:gridSpan w:val="2"/>
                <w:vAlign w:val="center"/>
              </w:tcPr>
              <w:p w14:paraId="2884FB42" w14:textId="3DE5C26C" w:rsidR="001F5057" w:rsidRPr="000D1428" w:rsidRDefault="00225B0D" w:rsidP="000D1428">
                <w:r w:rsidRPr="000D1428">
                  <w:rPr>
                    <w:rStyle w:val="PlaceholderText"/>
                  </w:rPr>
                  <w:t>Click or tap here to enter text</w:t>
                </w:r>
              </w:p>
            </w:tc>
          </w:sdtContent>
        </w:sdt>
      </w:tr>
      <w:tr w:rsidR="00BB0542" w14:paraId="3B9AD5DC" w14:textId="77777777" w:rsidTr="000545C5">
        <w:trPr>
          <w:trHeight w:val="1231"/>
        </w:trPr>
        <w:tc>
          <w:tcPr>
            <w:tcW w:w="3681" w:type="dxa"/>
            <w:vMerge w:val="restart"/>
            <w:vAlign w:val="center"/>
          </w:tcPr>
          <w:p w14:paraId="03FBEF15" w14:textId="3582CA10" w:rsidR="00BB0542" w:rsidRPr="000D1428" w:rsidRDefault="007B1B5F" w:rsidP="000D1428">
            <w:sdt>
              <w:sdtPr>
                <w:id w:val="-969272181"/>
                <w:showingPlcHdr/>
                <w:picture/>
              </w:sdtPr>
              <w:sdtEndPr/>
              <w:sdtContent>
                <w:r w:rsidR="00BB0542" w:rsidRPr="000D1428">
                  <w:rPr>
                    <w:noProof/>
                  </w:rPr>
                  <w:drawing>
                    <wp:inline distT="0" distB="0" distL="0" distR="0" wp14:anchorId="104C01CD" wp14:editId="5CBBD8F8">
                      <wp:extent cx="1704975" cy="1704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w="12700">
                                <a:noFill/>
                              </a:ln>
                            </pic:spPr>
                          </pic:pic>
                        </a:graphicData>
                      </a:graphic>
                    </wp:inline>
                  </w:drawing>
                </w:r>
              </w:sdtContent>
            </w:sdt>
          </w:p>
        </w:tc>
        <w:tc>
          <w:tcPr>
            <w:tcW w:w="2126" w:type="dxa"/>
            <w:shd w:val="clear" w:color="auto" w:fill="F9E7F6"/>
            <w:vAlign w:val="center"/>
          </w:tcPr>
          <w:p w14:paraId="6EBF9D8F" w14:textId="75F3E9FC" w:rsidR="00BB0542" w:rsidRPr="000D1428" w:rsidRDefault="001F5057" w:rsidP="000D1428">
            <w:r w:rsidRPr="00E325A6">
              <w:rPr>
                <w:b/>
                <w:bCs/>
              </w:rPr>
              <w:t>Student Address</w:t>
            </w:r>
            <w:r w:rsidRPr="000D1428">
              <w:t>:</w:t>
            </w:r>
          </w:p>
        </w:tc>
        <w:sdt>
          <w:sdtPr>
            <w:id w:val="-912691992"/>
            <w:placeholder>
              <w:docPart w:val="28865B0F083040749EB24ED1FB56EBF6"/>
            </w:placeholder>
            <w:showingPlcHdr/>
            <w:text/>
          </w:sdtPr>
          <w:sdtEndPr/>
          <w:sdtContent>
            <w:tc>
              <w:tcPr>
                <w:tcW w:w="4649" w:type="dxa"/>
                <w:gridSpan w:val="2"/>
                <w:vAlign w:val="center"/>
              </w:tcPr>
              <w:p w14:paraId="730FAE33" w14:textId="25C801E3" w:rsidR="00BB0542" w:rsidRPr="000D1428" w:rsidRDefault="001F5057" w:rsidP="000D1428">
                <w:r w:rsidRPr="000D1428">
                  <w:rPr>
                    <w:rStyle w:val="PlaceholderText"/>
                  </w:rPr>
                  <w:t>Click or tap here to enter text.</w:t>
                </w:r>
              </w:p>
            </w:tc>
          </w:sdtContent>
        </w:sdt>
      </w:tr>
      <w:tr w:rsidR="00BB0542" w14:paraId="2DBCE42B" w14:textId="77777777" w:rsidTr="000545C5">
        <w:trPr>
          <w:trHeight w:val="556"/>
        </w:trPr>
        <w:tc>
          <w:tcPr>
            <w:tcW w:w="3681" w:type="dxa"/>
            <w:vMerge/>
            <w:vAlign w:val="center"/>
          </w:tcPr>
          <w:p w14:paraId="07049B67" w14:textId="77777777" w:rsidR="00BB0542" w:rsidRDefault="00BB0542" w:rsidP="000D1428"/>
        </w:tc>
        <w:tc>
          <w:tcPr>
            <w:tcW w:w="2126" w:type="dxa"/>
            <w:shd w:val="clear" w:color="auto" w:fill="F9E7F6"/>
            <w:vAlign w:val="center"/>
          </w:tcPr>
          <w:p w14:paraId="4D15788E" w14:textId="671F8326" w:rsidR="00BB0542" w:rsidRPr="00E325A6" w:rsidRDefault="001F5057" w:rsidP="000D1428">
            <w:pPr>
              <w:rPr>
                <w:b/>
                <w:bCs/>
              </w:rPr>
            </w:pPr>
            <w:r w:rsidRPr="00E325A6">
              <w:rPr>
                <w:b/>
                <w:bCs/>
              </w:rPr>
              <w:t>Student DOB:</w:t>
            </w:r>
          </w:p>
        </w:tc>
        <w:sdt>
          <w:sdtPr>
            <w:id w:val="-1267915979"/>
            <w:placeholder>
              <w:docPart w:val="9174E682EE734FA5B76983D8F82033A4"/>
            </w:placeholder>
            <w:showingPlcHdr/>
            <w15:color w:val="6600FF"/>
            <w:date>
              <w:dateFormat w:val="dd/MM/yyyy"/>
              <w:lid w:val="en-GB"/>
              <w:storeMappedDataAs w:val="dateTime"/>
              <w:calendar w:val="gregorian"/>
            </w:date>
          </w:sdtPr>
          <w:sdtEndPr/>
          <w:sdtContent>
            <w:tc>
              <w:tcPr>
                <w:tcW w:w="4649" w:type="dxa"/>
                <w:gridSpan w:val="2"/>
                <w:vAlign w:val="center"/>
              </w:tcPr>
              <w:p w14:paraId="56CA6621" w14:textId="6306CDEB" w:rsidR="00BB0542" w:rsidRPr="000D1428" w:rsidRDefault="001F5057" w:rsidP="000D1428">
                <w:r w:rsidRPr="000D1428">
                  <w:rPr>
                    <w:rStyle w:val="PlaceholderText"/>
                  </w:rPr>
                  <w:t>Click or tap to enter a date.</w:t>
                </w:r>
              </w:p>
            </w:tc>
          </w:sdtContent>
        </w:sdt>
      </w:tr>
      <w:tr w:rsidR="00BB0542" w14:paraId="05EA58BA" w14:textId="77777777" w:rsidTr="000545C5">
        <w:trPr>
          <w:trHeight w:val="557"/>
        </w:trPr>
        <w:tc>
          <w:tcPr>
            <w:tcW w:w="3681" w:type="dxa"/>
            <w:vMerge/>
            <w:tcBorders>
              <w:bottom w:val="single" w:sz="4" w:space="0" w:color="auto"/>
            </w:tcBorders>
            <w:vAlign w:val="center"/>
          </w:tcPr>
          <w:p w14:paraId="428A19D7" w14:textId="77777777" w:rsidR="00BB0542" w:rsidRDefault="00BB0542" w:rsidP="000D1428"/>
        </w:tc>
        <w:tc>
          <w:tcPr>
            <w:tcW w:w="2126" w:type="dxa"/>
            <w:shd w:val="clear" w:color="auto" w:fill="F9E7F6"/>
            <w:vAlign w:val="center"/>
          </w:tcPr>
          <w:p w14:paraId="3902ED36" w14:textId="1B2A08FD" w:rsidR="00BB0542" w:rsidRPr="000D1428" w:rsidRDefault="001F5057" w:rsidP="000D1428">
            <w:r w:rsidRPr="00E325A6">
              <w:rPr>
                <w:b/>
                <w:bCs/>
              </w:rPr>
              <w:t>Student Gender</w:t>
            </w:r>
            <w:r w:rsidRPr="000D1428">
              <w:t>:</w:t>
            </w:r>
          </w:p>
        </w:tc>
        <w:sdt>
          <w:sdtPr>
            <w:alias w:val="Student Gender"/>
            <w:tag w:val="Student Gender"/>
            <w:id w:val="712698634"/>
            <w:placeholder>
              <w:docPart w:val="18FA0327FBA549B68A3ACFB8ACE62462"/>
            </w:placeholder>
            <w:showingPlcHdr/>
            <w15:color w:val="6600FF"/>
            <w:dropDownList>
              <w:listItem w:value="Choose a Gender"/>
              <w:listItem w:displayText="Male" w:value="Male"/>
              <w:listItem w:displayText="Female" w:value="Female"/>
              <w:listItem w:displayText="Other" w:value="Other"/>
            </w:dropDownList>
          </w:sdtPr>
          <w:sdtEndPr/>
          <w:sdtContent>
            <w:tc>
              <w:tcPr>
                <w:tcW w:w="4649" w:type="dxa"/>
                <w:gridSpan w:val="2"/>
                <w:vAlign w:val="center"/>
              </w:tcPr>
              <w:p w14:paraId="470E2D3D" w14:textId="5C3D0C0F" w:rsidR="00BB0542" w:rsidRPr="000D1428" w:rsidRDefault="001F5057" w:rsidP="000D1428">
                <w:r w:rsidRPr="000D1428">
                  <w:rPr>
                    <w:rStyle w:val="PlaceholderText"/>
                  </w:rPr>
                  <w:t>Choose an item.</w:t>
                </w:r>
              </w:p>
            </w:tc>
          </w:sdtContent>
        </w:sdt>
      </w:tr>
      <w:tr w:rsidR="000545C5" w14:paraId="0A6AC8A7" w14:textId="77777777" w:rsidTr="000545C5">
        <w:trPr>
          <w:trHeight w:val="557"/>
        </w:trPr>
        <w:tc>
          <w:tcPr>
            <w:tcW w:w="3681" w:type="dxa"/>
            <w:shd w:val="clear" w:color="auto" w:fill="F9E7F6"/>
            <w:vAlign w:val="center"/>
          </w:tcPr>
          <w:p w14:paraId="619458B7" w14:textId="03FE99D8" w:rsidR="000545C5" w:rsidRDefault="000545C5" w:rsidP="000545C5">
            <w:r w:rsidRPr="00E325A6">
              <w:rPr>
                <w:b/>
                <w:bCs/>
              </w:rPr>
              <w:t>Please indicate if your child has any medical or additional SEN needs:</w:t>
            </w:r>
          </w:p>
        </w:tc>
        <w:tc>
          <w:tcPr>
            <w:tcW w:w="2126" w:type="dxa"/>
            <w:shd w:val="clear" w:color="auto" w:fill="F9E7F6"/>
            <w:vAlign w:val="center"/>
          </w:tcPr>
          <w:p w14:paraId="131C5CE5" w14:textId="70E61A9B" w:rsidR="000545C5" w:rsidRPr="00E325A6" w:rsidRDefault="000545C5" w:rsidP="000545C5">
            <w:pPr>
              <w:rPr>
                <w:b/>
                <w:bCs/>
              </w:rPr>
            </w:pPr>
            <w:r w:rsidRPr="00E325A6">
              <w:rPr>
                <w:b/>
                <w:bCs/>
              </w:rPr>
              <w:t>SEN/ Additional Needs Details:</w:t>
            </w:r>
          </w:p>
        </w:tc>
        <w:sdt>
          <w:sdtPr>
            <w:id w:val="-737860004"/>
            <w:placeholder>
              <w:docPart w:val="36612E1F18CE428985E81BEB2A3EF1C8"/>
            </w:placeholder>
            <w:showingPlcHdr/>
            <w:text/>
          </w:sdtPr>
          <w:sdtContent>
            <w:tc>
              <w:tcPr>
                <w:tcW w:w="4649" w:type="dxa"/>
                <w:gridSpan w:val="2"/>
                <w:vAlign w:val="center"/>
              </w:tcPr>
              <w:p w14:paraId="42246CB2" w14:textId="4697962F" w:rsidR="000545C5" w:rsidRDefault="000545C5" w:rsidP="000545C5">
                <w:r w:rsidRPr="000D1428">
                  <w:rPr>
                    <w:rStyle w:val="PlaceholderText"/>
                  </w:rPr>
                  <w:t>Click or tap here to enter text.</w:t>
                </w:r>
              </w:p>
            </w:tc>
          </w:sdtContent>
        </w:sdt>
      </w:tr>
      <w:tr w:rsidR="00225B0D" w14:paraId="386FD6AC" w14:textId="1617BDA9" w:rsidTr="00195240">
        <w:trPr>
          <w:trHeight w:val="557"/>
        </w:trPr>
        <w:sdt>
          <w:sdtPr>
            <w:rPr>
              <w:b/>
              <w:bCs/>
            </w:rPr>
            <w:alias w:val="Medical/SEN Needs"/>
            <w:tag w:val="Medical/SEN Needs"/>
            <w:id w:val="-43679591"/>
            <w:placeholder>
              <w:docPart w:val="39B53031411143BE9145FC734ECFF923"/>
            </w:placeholder>
            <w:showingPlcHdr/>
            <w15:color w:val="0000FF"/>
            <w:dropDownList>
              <w:listItem w:value="Choose an item."/>
              <w:listItem w:displayText="Yes" w:value="Yes"/>
              <w:listItem w:displayText="No" w:value="No"/>
            </w:dropDownList>
          </w:sdtPr>
          <w:sdtContent>
            <w:tc>
              <w:tcPr>
                <w:tcW w:w="3681" w:type="dxa"/>
                <w:tcBorders>
                  <w:bottom w:val="single" w:sz="4" w:space="0" w:color="auto"/>
                </w:tcBorders>
                <w:shd w:val="clear" w:color="auto" w:fill="FFFFFF" w:themeFill="background1"/>
                <w:vAlign w:val="center"/>
              </w:tcPr>
              <w:p w14:paraId="6BA01A23" w14:textId="2A058CE5" w:rsidR="00225B0D" w:rsidRPr="00E325A6" w:rsidRDefault="00225B0D" w:rsidP="000545C5">
                <w:pPr>
                  <w:rPr>
                    <w:b/>
                    <w:bCs/>
                  </w:rPr>
                </w:pPr>
                <w:r w:rsidRPr="00BB6528">
                  <w:rPr>
                    <w:rStyle w:val="PlaceholderText"/>
                  </w:rPr>
                  <w:t>Choose an item.</w:t>
                </w:r>
              </w:p>
            </w:tc>
          </w:sdtContent>
        </w:sdt>
        <w:tc>
          <w:tcPr>
            <w:tcW w:w="2126" w:type="dxa"/>
            <w:shd w:val="clear" w:color="auto" w:fill="F9E7F6"/>
            <w:vAlign w:val="center"/>
          </w:tcPr>
          <w:p w14:paraId="7817AC91" w14:textId="057077CE" w:rsidR="00225B0D" w:rsidRPr="00E325A6" w:rsidRDefault="00225B0D" w:rsidP="000545C5">
            <w:pPr>
              <w:rPr>
                <w:b/>
                <w:bCs/>
              </w:rPr>
            </w:pPr>
            <w:r>
              <w:rPr>
                <w:b/>
                <w:bCs/>
              </w:rPr>
              <w:t>Sibling on Service &amp; Name?</w:t>
            </w:r>
          </w:p>
        </w:tc>
        <w:sdt>
          <w:sdtPr>
            <w:alias w:val="Sibling?"/>
            <w:tag w:val="Sibling?"/>
            <w:id w:val="-1871522446"/>
            <w:placeholder>
              <w:docPart w:val="94FF949B69624D2CAAA320C8BA6ABFEB"/>
            </w:placeholder>
            <w:showingPlcHdr/>
            <w15:color w:val="0000FF"/>
            <w:dropDownList>
              <w:listItem w:value="Choose an item."/>
              <w:listItem w:displayText="Yes" w:value="Yes"/>
              <w:listItem w:displayText="No" w:value="No"/>
            </w:dropDownList>
          </w:sdtPr>
          <w:sdtContent>
            <w:tc>
              <w:tcPr>
                <w:tcW w:w="2324" w:type="dxa"/>
                <w:vAlign w:val="center"/>
              </w:tcPr>
              <w:p w14:paraId="3F44409E" w14:textId="6B66E806" w:rsidR="00225B0D" w:rsidRDefault="00225B0D" w:rsidP="000545C5">
                <w:r w:rsidRPr="00BB6528">
                  <w:rPr>
                    <w:rStyle w:val="PlaceholderText"/>
                  </w:rPr>
                  <w:t>Choose an item.</w:t>
                </w:r>
              </w:p>
            </w:tc>
          </w:sdtContent>
        </w:sdt>
        <w:sdt>
          <w:sdtPr>
            <w:alias w:val="Name of Sibling"/>
            <w:tag w:val="Name of Sibling"/>
            <w:id w:val="-18397041"/>
            <w:placeholder>
              <w:docPart w:val="6DEF699ACDFF4411A90C3738C15096EB"/>
            </w:placeholder>
            <w:showingPlcHdr/>
            <w15:color w:val="0000FF"/>
          </w:sdtPr>
          <w:sdtContent>
            <w:tc>
              <w:tcPr>
                <w:tcW w:w="2325" w:type="dxa"/>
                <w:vAlign w:val="center"/>
              </w:tcPr>
              <w:p w14:paraId="27D3BB7C" w14:textId="422D83CF" w:rsidR="00225B0D" w:rsidRDefault="00225B0D" w:rsidP="000545C5">
                <w:r>
                  <w:rPr>
                    <w:rStyle w:val="PlaceholderText"/>
                  </w:rPr>
                  <w:t>Name of Sibling</w:t>
                </w:r>
              </w:p>
            </w:tc>
          </w:sdtContent>
        </w:sdt>
      </w:tr>
    </w:tbl>
    <w:p w14:paraId="60D2EF30" w14:textId="77777777" w:rsidR="00CA7E45" w:rsidRDefault="00CA7E45"/>
    <w:tbl>
      <w:tblPr>
        <w:tblStyle w:val="TableGrid"/>
        <w:tblW w:w="0" w:type="auto"/>
        <w:tblLook w:val="04A0" w:firstRow="1" w:lastRow="0" w:firstColumn="1" w:lastColumn="0" w:noHBand="0" w:noVBand="1"/>
      </w:tblPr>
      <w:tblGrid>
        <w:gridCol w:w="2547"/>
        <w:gridCol w:w="3402"/>
        <w:gridCol w:w="1893"/>
        <w:gridCol w:w="2614"/>
      </w:tblGrid>
      <w:tr w:rsidR="00181DC3" w14:paraId="643F31FC" w14:textId="77777777" w:rsidTr="00CA7E45">
        <w:trPr>
          <w:trHeight w:val="582"/>
        </w:trPr>
        <w:tc>
          <w:tcPr>
            <w:tcW w:w="10456" w:type="dxa"/>
            <w:gridSpan w:val="4"/>
            <w:shd w:val="clear" w:color="auto" w:fill="7030A0"/>
            <w:vAlign w:val="center"/>
          </w:tcPr>
          <w:p w14:paraId="165C0BD9" w14:textId="014CF5C1" w:rsidR="00CA7E45" w:rsidRPr="000D1428" w:rsidRDefault="00181DC3" w:rsidP="000D1428">
            <w:pPr>
              <w:rPr>
                <w:b/>
                <w:bCs/>
              </w:rPr>
            </w:pPr>
            <w:r w:rsidRPr="000D1428">
              <w:rPr>
                <w:b/>
                <w:bCs/>
                <w:color w:val="FFFFFF" w:themeColor="background1"/>
              </w:rPr>
              <w:t>Parent Details</w:t>
            </w:r>
          </w:p>
        </w:tc>
      </w:tr>
      <w:tr w:rsidR="00181DC3" w14:paraId="61D13A37" w14:textId="77777777" w:rsidTr="00C6454D">
        <w:trPr>
          <w:trHeight w:val="557"/>
        </w:trPr>
        <w:tc>
          <w:tcPr>
            <w:tcW w:w="2547" w:type="dxa"/>
            <w:shd w:val="clear" w:color="auto" w:fill="F9E7F6"/>
            <w:vAlign w:val="center"/>
          </w:tcPr>
          <w:p w14:paraId="34EF0EC8" w14:textId="39D9C8C0" w:rsidR="00181DC3" w:rsidRPr="00E325A6" w:rsidRDefault="00181DC3" w:rsidP="000D1428">
            <w:pPr>
              <w:rPr>
                <w:b/>
                <w:bCs/>
              </w:rPr>
            </w:pPr>
            <w:r w:rsidRPr="00E325A6">
              <w:rPr>
                <w:b/>
                <w:bCs/>
              </w:rPr>
              <w:t>Contact 1 Name:</w:t>
            </w:r>
          </w:p>
        </w:tc>
        <w:sdt>
          <w:sdtPr>
            <w:id w:val="-578755024"/>
            <w:placeholder>
              <w:docPart w:val="1DBE2CA7E4B74C058DCF17271519462D"/>
            </w:placeholder>
            <w:showingPlcHdr/>
          </w:sdtPr>
          <w:sdtEndPr/>
          <w:sdtContent>
            <w:tc>
              <w:tcPr>
                <w:tcW w:w="3402" w:type="dxa"/>
                <w:vAlign w:val="center"/>
              </w:tcPr>
              <w:p w14:paraId="5216E44C" w14:textId="1B2DC561" w:rsidR="00181DC3" w:rsidRPr="000D1428" w:rsidRDefault="00C6454D" w:rsidP="000D1428">
                <w:r w:rsidRPr="000D1428">
                  <w:rPr>
                    <w:rStyle w:val="PlaceholderText"/>
                  </w:rPr>
                  <w:t>Click or tap here to enter text.</w:t>
                </w:r>
              </w:p>
            </w:tc>
          </w:sdtContent>
        </w:sdt>
        <w:tc>
          <w:tcPr>
            <w:tcW w:w="1893" w:type="dxa"/>
            <w:shd w:val="clear" w:color="auto" w:fill="F9E7F6"/>
            <w:vAlign w:val="center"/>
          </w:tcPr>
          <w:p w14:paraId="5341290D" w14:textId="31EEA496" w:rsidR="00181DC3" w:rsidRPr="00E325A6" w:rsidRDefault="00181DC3" w:rsidP="000D1428">
            <w:pPr>
              <w:rPr>
                <w:b/>
                <w:bCs/>
              </w:rPr>
            </w:pPr>
            <w:r w:rsidRPr="00E325A6">
              <w:rPr>
                <w:b/>
                <w:bCs/>
              </w:rPr>
              <w:t>Relationship to Student:</w:t>
            </w:r>
          </w:p>
        </w:tc>
        <w:sdt>
          <w:sdtPr>
            <w:id w:val="-1547373418"/>
            <w:placeholder>
              <w:docPart w:val="CD026CF84301413B9F1858417DD22AA3"/>
            </w:placeholder>
            <w:showingPlcHdr/>
          </w:sdtPr>
          <w:sdtEndPr/>
          <w:sdtContent>
            <w:tc>
              <w:tcPr>
                <w:tcW w:w="2614" w:type="dxa"/>
                <w:vAlign w:val="center"/>
              </w:tcPr>
              <w:p w14:paraId="577FEDC3" w14:textId="4F85B4CD" w:rsidR="00181DC3" w:rsidRPr="000D1428" w:rsidRDefault="00C6454D" w:rsidP="000D1428">
                <w:r w:rsidRPr="000D1428">
                  <w:rPr>
                    <w:rStyle w:val="PlaceholderText"/>
                  </w:rPr>
                  <w:t>Click or tap here to enter text.</w:t>
                </w:r>
              </w:p>
            </w:tc>
          </w:sdtContent>
        </w:sdt>
      </w:tr>
      <w:tr w:rsidR="00181DC3" w14:paraId="73172B11" w14:textId="77777777" w:rsidTr="00C6454D">
        <w:trPr>
          <w:trHeight w:val="557"/>
        </w:trPr>
        <w:tc>
          <w:tcPr>
            <w:tcW w:w="2547" w:type="dxa"/>
            <w:shd w:val="clear" w:color="auto" w:fill="F9E7F6"/>
            <w:vAlign w:val="center"/>
          </w:tcPr>
          <w:p w14:paraId="40EDB0FE" w14:textId="0FA6C8BF" w:rsidR="00181DC3" w:rsidRPr="00E325A6" w:rsidRDefault="00181DC3" w:rsidP="000D1428">
            <w:pPr>
              <w:rPr>
                <w:b/>
                <w:bCs/>
              </w:rPr>
            </w:pPr>
            <w:r w:rsidRPr="00E325A6">
              <w:rPr>
                <w:b/>
                <w:bCs/>
              </w:rPr>
              <w:t xml:space="preserve">Address (If Different </w:t>
            </w:r>
            <w:proofErr w:type="gramStart"/>
            <w:r w:rsidRPr="00E325A6">
              <w:rPr>
                <w:b/>
                <w:bCs/>
              </w:rPr>
              <w:t>To</w:t>
            </w:r>
            <w:proofErr w:type="gramEnd"/>
            <w:r w:rsidRPr="00E325A6">
              <w:rPr>
                <w:b/>
                <w:bCs/>
              </w:rPr>
              <w:t xml:space="preserve"> Students):</w:t>
            </w:r>
          </w:p>
        </w:tc>
        <w:tc>
          <w:tcPr>
            <w:tcW w:w="3402" w:type="dxa"/>
            <w:vAlign w:val="center"/>
          </w:tcPr>
          <w:sdt>
            <w:sdtPr>
              <w:id w:val="-145438527"/>
              <w:placeholder>
                <w:docPart w:val="A3568E80CBB447F1B9D33E4C35413F77"/>
              </w:placeholder>
              <w:showingPlcHdr/>
              <w:text/>
            </w:sdtPr>
            <w:sdtEndPr/>
            <w:sdtContent>
              <w:p w14:paraId="0791DA99" w14:textId="073617C9" w:rsidR="00181DC3" w:rsidRPr="000D1428" w:rsidRDefault="00C6454D" w:rsidP="000D1428">
                <w:r w:rsidRPr="000D1428">
                  <w:rPr>
                    <w:rStyle w:val="PlaceholderText"/>
                  </w:rPr>
                  <w:t>Click or tap here to enter text.</w:t>
                </w:r>
              </w:p>
            </w:sdtContent>
          </w:sdt>
          <w:p w14:paraId="05CF6273" w14:textId="77777777" w:rsidR="00C6454D" w:rsidRDefault="00C6454D" w:rsidP="000D1428"/>
          <w:p w14:paraId="79ABE7BF" w14:textId="77777777" w:rsidR="00C6454D" w:rsidRDefault="00C6454D" w:rsidP="000D1428"/>
        </w:tc>
        <w:tc>
          <w:tcPr>
            <w:tcW w:w="1893" w:type="dxa"/>
            <w:shd w:val="clear" w:color="auto" w:fill="F9E7F6"/>
            <w:vAlign w:val="center"/>
          </w:tcPr>
          <w:p w14:paraId="52E684AB" w14:textId="307C7A18" w:rsidR="00181DC3" w:rsidRPr="00E325A6" w:rsidRDefault="00181DC3" w:rsidP="000D1428">
            <w:pPr>
              <w:rPr>
                <w:b/>
                <w:bCs/>
              </w:rPr>
            </w:pPr>
            <w:r w:rsidRPr="00E325A6">
              <w:rPr>
                <w:b/>
                <w:bCs/>
              </w:rPr>
              <w:t>Contact Telephone:</w:t>
            </w:r>
          </w:p>
        </w:tc>
        <w:sdt>
          <w:sdtPr>
            <w:id w:val="-1857718759"/>
            <w:placeholder>
              <w:docPart w:val="A2A288F85D364ECFBF032FD6105F978D"/>
            </w:placeholder>
            <w:showingPlcHdr/>
          </w:sdtPr>
          <w:sdtEndPr/>
          <w:sdtContent>
            <w:tc>
              <w:tcPr>
                <w:tcW w:w="2614" w:type="dxa"/>
                <w:vAlign w:val="center"/>
              </w:tcPr>
              <w:p w14:paraId="707C7EBE" w14:textId="7EE2AB79" w:rsidR="00181DC3" w:rsidRPr="000D1428" w:rsidRDefault="00C6454D" w:rsidP="000D1428">
                <w:r w:rsidRPr="000D1428">
                  <w:rPr>
                    <w:rStyle w:val="PlaceholderText"/>
                  </w:rPr>
                  <w:t>Click or tap here to enter text.</w:t>
                </w:r>
              </w:p>
            </w:tc>
          </w:sdtContent>
        </w:sdt>
      </w:tr>
      <w:tr w:rsidR="00C6454D" w14:paraId="0FA3853C" w14:textId="77777777" w:rsidTr="00C6454D">
        <w:trPr>
          <w:trHeight w:val="557"/>
        </w:trPr>
        <w:tc>
          <w:tcPr>
            <w:tcW w:w="2547" w:type="dxa"/>
            <w:shd w:val="clear" w:color="auto" w:fill="F9E7F6"/>
            <w:vAlign w:val="center"/>
          </w:tcPr>
          <w:p w14:paraId="2FB1B5E6" w14:textId="08B02C22" w:rsidR="00C6454D" w:rsidRPr="00E325A6" w:rsidRDefault="00C6454D" w:rsidP="000D1428">
            <w:pPr>
              <w:rPr>
                <w:b/>
                <w:bCs/>
              </w:rPr>
            </w:pPr>
            <w:r w:rsidRPr="00E325A6">
              <w:rPr>
                <w:b/>
                <w:bCs/>
              </w:rPr>
              <w:t>Email Address:</w:t>
            </w:r>
          </w:p>
        </w:tc>
        <w:sdt>
          <w:sdtPr>
            <w:id w:val="51975326"/>
            <w:placeholder>
              <w:docPart w:val="35E746A2D6EC4D09BBFF8A46E02EDDB3"/>
            </w:placeholder>
            <w:showingPlcHdr/>
          </w:sdtPr>
          <w:sdtEndPr/>
          <w:sdtContent>
            <w:tc>
              <w:tcPr>
                <w:tcW w:w="7909" w:type="dxa"/>
                <w:gridSpan w:val="3"/>
                <w:vAlign w:val="center"/>
              </w:tcPr>
              <w:p w14:paraId="4B4776C0" w14:textId="188FEF3A" w:rsidR="00C6454D" w:rsidRPr="000D1428" w:rsidRDefault="00C6454D" w:rsidP="000D1428">
                <w:r w:rsidRPr="000D1428">
                  <w:rPr>
                    <w:rStyle w:val="PlaceholderText"/>
                  </w:rPr>
                  <w:t>Click or tap here to enter text.</w:t>
                </w:r>
              </w:p>
            </w:tc>
          </w:sdtContent>
        </w:sdt>
      </w:tr>
      <w:tr w:rsidR="00181DC3" w14:paraId="507E4582" w14:textId="77777777" w:rsidTr="00C6454D">
        <w:trPr>
          <w:trHeight w:val="557"/>
        </w:trPr>
        <w:tc>
          <w:tcPr>
            <w:tcW w:w="2547" w:type="dxa"/>
            <w:shd w:val="clear" w:color="auto" w:fill="F9E7F6"/>
            <w:vAlign w:val="center"/>
          </w:tcPr>
          <w:p w14:paraId="12ED41E2" w14:textId="6259120D" w:rsidR="00181DC3" w:rsidRPr="00E325A6" w:rsidRDefault="00181DC3" w:rsidP="000D1428">
            <w:pPr>
              <w:rPr>
                <w:b/>
                <w:bCs/>
              </w:rPr>
            </w:pPr>
            <w:r w:rsidRPr="00E325A6">
              <w:rPr>
                <w:b/>
                <w:bCs/>
              </w:rPr>
              <w:t>Contact 2 Name:</w:t>
            </w:r>
          </w:p>
        </w:tc>
        <w:sdt>
          <w:sdtPr>
            <w:id w:val="-375933640"/>
            <w:placeholder>
              <w:docPart w:val="7ADFAFE862DB4FC7AA29FC08322A1AF2"/>
            </w:placeholder>
            <w:showingPlcHdr/>
          </w:sdtPr>
          <w:sdtEndPr/>
          <w:sdtContent>
            <w:tc>
              <w:tcPr>
                <w:tcW w:w="3402" w:type="dxa"/>
                <w:vAlign w:val="center"/>
              </w:tcPr>
              <w:p w14:paraId="330540A3" w14:textId="42C7DB9A" w:rsidR="00181DC3" w:rsidRPr="000D1428" w:rsidRDefault="00C6454D" w:rsidP="000D1428">
                <w:r w:rsidRPr="000D1428">
                  <w:rPr>
                    <w:rStyle w:val="PlaceholderText"/>
                  </w:rPr>
                  <w:t>Click or tap here to enter text.</w:t>
                </w:r>
              </w:p>
            </w:tc>
          </w:sdtContent>
        </w:sdt>
        <w:tc>
          <w:tcPr>
            <w:tcW w:w="1893" w:type="dxa"/>
            <w:shd w:val="clear" w:color="auto" w:fill="F9E7F6"/>
            <w:vAlign w:val="center"/>
          </w:tcPr>
          <w:p w14:paraId="6B8D7645" w14:textId="31361648" w:rsidR="00181DC3" w:rsidRPr="00E325A6" w:rsidRDefault="00181DC3" w:rsidP="000D1428">
            <w:pPr>
              <w:rPr>
                <w:b/>
                <w:bCs/>
              </w:rPr>
            </w:pPr>
            <w:r w:rsidRPr="00E325A6">
              <w:rPr>
                <w:b/>
                <w:bCs/>
              </w:rPr>
              <w:t>Relationship to Student:</w:t>
            </w:r>
          </w:p>
        </w:tc>
        <w:sdt>
          <w:sdtPr>
            <w:id w:val="640625017"/>
            <w:placeholder>
              <w:docPart w:val="52C0EC2A2AE54D858E91F4231BA35ADD"/>
            </w:placeholder>
            <w:showingPlcHdr/>
          </w:sdtPr>
          <w:sdtEndPr/>
          <w:sdtContent>
            <w:tc>
              <w:tcPr>
                <w:tcW w:w="2614" w:type="dxa"/>
                <w:vAlign w:val="center"/>
              </w:tcPr>
              <w:p w14:paraId="2CFF12BA" w14:textId="2EC68E87" w:rsidR="00181DC3" w:rsidRPr="000D1428" w:rsidRDefault="00C6454D" w:rsidP="000D1428">
                <w:r w:rsidRPr="000D1428">
                  <w:rPr>
                    <w:rStyle w:val="PlaceholderText"/>
                  </w:rPr>
                  <w:t>Click or tap here to enter text.</w:t>
                </w:r>
              </w:p>
            </w:tc>
          </w:sdtContent>
        </w:sdt>
      </w:tr>
      <w:tr w:rsidR="00181DC3" w14:paraId="06218AAB" w14:textId="77777777" w:rsidTr="00C6454D">
        <w:trPr>
          <w:trHeight w:val="557"/>
        </w:trPr>
        <w:tc>
          <w:tcPr>
            <w:tcW w:w="2547" w:type="dxa"/>
            <w:shd w:val="clear" w:color="auto" w:fill="F9E7F6"/>
            <w:vAlign w:val="center"/>
          </w:tcPr>
          <w:p w14:paraId="3FC37FD1" w14:textId="0349B7D0" w:rsidR="00181DC3" w:rsidRPr="00E325A6" w:rsidRDefault="00181DC3" w:rsidP="000D1428">
            <w:pPr>
              <w:rPr>
                <w:b/>
                <w:bCs/>
              </w:rPr>
            </w:pPr>
            <w:r w:rsidRPr="00E325A6">
              <w:rPr>
                <w:b/>
                <w:bCs/>
              </w:rPr>
              <w:t xml:space="preserve">Address (If Different </w:t>
            </w:r>
            <w:proofErr w:type="gramStart"/>
            <w:r w:rsidRPr="00E325A6">
              <w:rPr>
                <w:b/>
                <w:bCs/>
              </w:rPr>
              <w:t>To</w:t>
            </w:r>
            <w:proofErr w:type="gramEnd"/>
            <w:r w:rsidRPr="00E325A6">
              <w:rPr>
                <w:b/>
                <w:bCs/>
              </w:rPr>
              <w:t xml:space="preserve"> Students):</w:t>
            </w:r>
          </w:p>
        </w:tc>
        <w:tc>
          <w:tcPr>
            <w:tcW w:w="3402" w:type="dxa"/>
            <w:vAlign w:val="center"/>
          </w:tcPr>
          <w:sdt>
            <w:sdtPr>
              <w:id w:val="907817384"/>
              <w:placeholder>
                <w:docPart w:val="CB3670CD59754923864353495A0FD7E9"/>
              </w:placeholder>
              <w:showingPlcHdr/>
              <w:text/>
            </w:sdtPr>
            <w:sdtEndPr/>
            <w:sdtContent>
              <w:p w14:paraId="588299A5" w14:textId="1FE44F11" w:rsidR="00181DC3" w:rsidRPr="000D1428" w:rsidRDefault="00C6454D" w:rsidP="000D1428">
                <w:r w:rsidRPr="000D1428">
                  <w:rPr>
                    <w:rStyle w:val="PlaceholderText"/>
                  </w:rPr>
                  <w:t>Click or tap here to enter text.</w:t>
                </w:r>
              </w:p>
            </w:sdtContent>
          </w:sdt>
          <w:p w14:paraId="1BA0F826" w14:textId="77777777" w:rsidR="00C6454D" w:rsidRDefault="00C6454D" w:rsidP="000D1428"/>
          <w:p w14:paraId="4A0B44E0" w14:textId="77777777" w:rsidR="00C6454D" w:rsidRDefault="00C6454D" w:rsidP="000D1428"/>
        </w:tc>
        <w:tc>
          <w:tcPr>
            <w:tcW w:w="1893" w:type="dxa"/>
            <w:shd w:val="clear" w:color="auto" w:fill="F9E7F6"/>
            <w:vAlign w:val="center"/>
          </w:tcPr>
          <w:p w14:paraId="2D5E17F3" w14:textId="00C51211" w:rsidR="00181DC3" w:rsidRPr="00E325A6" w:rsidRDefault="00181DC3" w:rsidP="000D1428">
            <w:pPr>
              <w:rPr>
                <w:b/>
                <w:bCs/>
              </w:rPr>
            </w:pPr>
            <w:r w:rsidRPr="00E325A6">
              <w:rPr>
                <w:b/>
                <w:bCs/>
              </w:rPr>
              <w:t>Contact Telephone:</w:t>
            </w:r>
          </w:p>
        </w:tc>
        <w:sdt>
          <w:sdtPr>
            <w:id w:val="471948478"/>
            <w:placeholder>
              <w:docPart w:val="36704F0C725E4F63837945B22A38201B"/>
            </w:placeholder>
            <w:showingPlcHdr/>
          </w:sdtPr>
          <w:sdtEndPr/>
          <w:sdtContent>
            <w:tc>
              <w:tcPr>
                <w:tcW w:w="2614" w:type="dxa"/>
                <w:vAlign w:val="center"/>
              </w:tcPr>
              <w:p w14:paraId="0DC97F33" w14:textId="1BB52FCC" w:rsidR="00181DC3" w:rsidRPr="000D1428" w:rsidRDefault="00C6454D" w:rsidP="000D1428">
                <w:r w:rsidRPr="000D1428">
                  <w:rPr>
                    <w:rStyle w:val="PlaceholderText"/>
                  </w:rPr>
                  <w:t>Click or tap here to enter text.</w:t>
                </w:r>
              </w:p>
            </w:tc>
          </w:sdtContent>
        </w:sdt>
      </w:tr>
      <w:tr w:rsidR="00C6454D" w14:paraId="0EAAEAFC" w14:textId="77777777" w:rsidTr="00C6454D">
        <w:trPr>
          <w:trHeight w:val="557"/>
        </w:trPr>
        <w:tc>
          <w:tcPr>
            <w:tcW w:w="2547" w:type="dxa"/>
            <w:shd w:val="clear" w:color="auto" w:fill="F9E7F6"/>
            <w:vAlign w:val="center"/>
          </w:tcPr>
          <w:p w14:paraId="78660246" w14:textId="11F19B91" w:rsidR="00C6454D" w:rsidRPr="00E325A6" w:rsidRDefault="00C6454D" w:rsidP="000D1428">
            <w:pPr>
              <w:rPr>
                <w:b/>
                <w:bCs/>
              </w:rPr>
            </w:pPr>
            <w:r w:rsidRPr="00E325A6">
              <w:rPr>
                <w:b/>
                <w:bCs/>
              </w:rPr>
              <w:t>Email Address:</w:t>
            </w:r>
          </w:p>
        </w:tc>
        <w:sdt>
          <w:sdtPr>
            <w:id w:val="1250543282"/>
            <w:placeholder>
              <w:docPart w:val="C6AA644C6D4E4D9DB783E3603E447645"/>
            </w:placeholder>
            <w:showingPlcHdr/>
          </w:sdtPr>
          <w:sdtEndPr/>
          <w:sdtContent>
            <w:tc>
              <w:tcPr>
                <w:tcW w:w="7909" w:type="dxa"/>
                <w:gridSpan w:val="3"/>
                <w:vAlign w:val="center"/>
              </w:tcPr>
              <w:p w14:paraId="62D4897A" w14:textId="06F8C72A" w:rsidR="00C6454D" w:rsidRPr="000D1428" w:rsidRDefault="00C6454D" w:rsidP="000D1428">
                <w:r w:rsidRPr="000D1428">
                  <w:rPr>
                    <w:rStyle w:val="PlaceholderText"/>
                  </w:rPr>
                  <w:t>Click or tap here to enter text.</w:t>
                </w:r>
              </w:p>
            </w:tc>
          </w:sdtContent>
        </w:sdt>
      </w:tr>
    </w:tbl>
    <w:p w14:paraId="6348DED6" w14:textId="77777777" w:rsidR="00C6454D" w:rsidRDefault="00C6454D"/>
    <w:tbl>
      <w:tblPr>
        <w:tblStyle w:val="TableGrid"/>
        <w:tblW w:w="0" w:type="auto"/>
        <w:tblLook w:val="04A0" w:firstRow="1" w:lastRow="0" w:firstColumn="1" w:lastColumn="0" w:noHBand="0" w:noVBand="1"/>
      </w:tblPr>
      <w:tblGrid>
        <w:gridCol w:w="2547"/>
        <w:gridCol w:w="2835"/>
        <w:gridCol w:w="2460"/>
        <w:gridCol w:w="2614"/>
      </w:tblGrid>
      <w:tr w:rsidR="00C6454D" w14:paraId="08306B7F" w14:textId="77777777" w:rsidTr="00CA7E45">
        <w:trPr>
          <w:trHeight w:val="628"/>
        </w:trPr>
        <w:tc>
          <w:tcPr>
            <w:tcW w:w="10456" w:type="dxa"/>
            <w:gridSpan w:val="4"/>
            <w:shd w:val="clear" w:color="auto" w:fill="7030A0"/>
            <w:vAlign w:val="center"/>
          </w:tcPr>
          <w:p w14:paraId="1D9214B0" w14:textId="4B1D1A0F" w:rsidR="00CA7E45" w:rsidRPr="000D1428" w:rsidRDefault="00C6454D" w:rsidP="000D1428">
            <w:pPr>
              <w:rPr>
                <w:b/>
                <w:bCs/>
              </w:rPr>
            </w:pPr>
            <w:r w:rsidRPr="000D1428">
              <w:rPr>
                <w:b/>
                <w:bCs/>
                <w:color w:val="FFFFFF" w:themeColor="background1"/>
              </w:rPr>
              <w:lastRenderedPageBreak/>
              <w:t>Service Details</w:t>
            </w:r>
          </w:p>
        </w:tc>
      </w:tr>
      <w:tr w:rsidR="00C6454D" w14:paraId="76AE7FEB" w14:textId="77777777" w:rsidTr="00090F61">
        <w:trPr>
          <w:trHeight w:val="557"/>
        </w:trPr>
        <w:tc>
          <w:tcPr>
            <w:tcW w:w="2547" w:type="dxa"/>
            <w:shd w:val="clear" w:color="auto" w:fill="F9E7F6"/>
            <w:vAlign w:val="center"/>
          </w:tcPr>
          <w:p w14:paraId="5CA9C851" w14:textId="1E7F22F0" w:rsidR="00C6454D" w:rsidRPr="00E325A6" w:rsidRDefault="00C6454D" w:rsidP="000D1428">
            <w:pPr>
              <w:rPr>
                <w:b/>
                <w:bCs/>
              </w:rPr>
            </w:pPr>
            <w:r w:rsidRPr="00E325A6">
              <w:rPr>
                <w:b/>
                <w:bCs/>
              </w:rPr>
              <w:t>Child’s School:</w:t>
            </w:r>
          </w:p>
        </w:tc>
        <w:tc>
          <w:tcPr>
            <w:tcW w:w="2835" w:type="dxa"/>
            <w:shd w:val="clear" w:color="auto" w:fill="F9E7F6"/>
            <w:vAlign w:val="center"/>
          </w:tcPr>
          <w:p w14:paraId="7876B4D9" w14:textId="5ACB9F71" w:rsidR="00C6454D" w:rsidRPr="00E325A6" w:rsidRDefault="00C6454D" w:rsidP="000D1428">
            <w:pPr>
              <w:rPr>
                <w:b/>
                <w:bCs/>
              </w:rPr>
            </w:pPr>
            <w:r w:rsidRPr="00E325A6">
              <w:rPr>
                <w:b/>
                <w:bCs/>
              </w:rPr>
              <w:t>Service Frequency:</w:t>
            </w:r>
          </w:p>
        </w:tc>
        <w:tc>
          <w:tcPr>
            <w:tcW w:w="2460" w:type="dxa"/>
            <w:shd w:val="clear" w:color="auto" w:fill="F9E7F6"/>
            <w:vAlign w:val="center"/>
          </w:tcPr>
          <w:p w14:paraId="7D04D879" w14:textId="46015ECE" w:rsidR="00C6454D" w:rsidRPr="00E325A6" w:rsidRDefault="00C6454D" w:rsidP="000D1428">
            <w:pPr>
              <w:rPr>
                <w:b/>
                <w:bCs/>
              </w:rPr>
            </w:pPr>
            <w:r w:rsidRPr="00E325A6">
              <w:rPr>
                <w:b/>
                <w:bCs/>
              </w:rPr>
              <w:t>Required Route:</w:t>
            </w:r>
          </w:p>
        </w:tc>
        <w:tc>
          <w:tcPr>
            <w:tcW w:w="2614" w:type="dxa"/>
            <w:shd w:val="clear" w:color="auto" w:fill="F9E7F6"/>
            <w:vAlign w:val="center"/>
          </w:tcPr>
          <w:p w14:paraId="3DF18CAC" w14:textId="4C28AC44" w:rsidR="00C6454D" w:rsidRPr="00E325A6" w:rsidRDefault="00C6454D" w:rsidP="000D1428">
            <w:pPr>
              <w:rPr>
                <w:b/>
                <w:bCs/>
              </w:rPr>
            </w:pPr>
            <w:r w:rsidRPr="00E325A6">
              <w:rPr>
                <w:b/>
                <w:bCs/>
              </w:rPr>
              <w:t>Pickup/Drop Off Point:</w:t>
            </w:r>
          </w:p>
        </w:tc>
      </w:tr>
      <w:tr w:rsidR="00090F61" w14:paraId="46AB1AC1" w14:textId="77777777" w:rsidTr="00C6454D">
        <w:trPr>
          <w:trHeight w:val="557"/>
        </w:trPr>
        <w:sdt>
          <w:sdtPr>
            <w:alias w:val="School"/>
            <w:tag w:val="School"/>
            <w:id w:val="1719467262"/>
            <w:placeholder>
              <w:docPart w:val="3A9125D4FA6849AD942FDDAF11C16709"/>
            </w:placeholder>
            <w:showingPlcHdr/>
            <w15:color w:val="6600FF"/>
            <w:dropDownList>
              <w:listItem w:displayText="Choose A School" w:value="Choose A School"/>
              <w:listItem w:displayText="Cheadle Hulme School" w:value="Cheadle Hulme School"/>
              <w:listItem w:displayText="Hulme Hall Grammar School" w:value="Hulme Hall Grammar School"/>
              <w:listItem w:displayText="Knutsford Academy" w:value="Knutsford Academy"/>
            </w:dropDownList>
          </w:sdtPr>
          <w:sdtEndPr/>
          <w:sdtContent>
            <w:tc>
              <w:tcPr>
                <w:tcW w:w="2547" w:type="dxa"/>
                <w:vAlign w:val="center"/>
              </w:tcPr>
              <w:p w14:paraId="6C757431" w14:textId="0DBD3A18" w:rsidR="00090F61" w:rsidRPr="000D1428" w:rsidRDefault="00090F61" w:rsidP="000D1428">
                <w:r w:rsidRPr="000D1428">
                  <w:rPr>
                    <w:rStyle w:val="PlaceholderText"/>
                  </w:rPr>
                  <w:t>Choose an item.</w:t>
                </w:r>
              </w:p>
            </w:tc>
          </w:sdtContent>
        </w:sdt>
        <w:sdt>
          <w:sdtPr>
            <w:alias w:val="Service Frequency"/>
            <w:tag w:val="Service Frequency"/>
            <w:id w:val="158967233"/>
            <w:placeholder>
              <w:docPart w:val="81AF2C859B2C4762BDC8693297B6E2B9"/>
            </w:placeholder>
            <w:showingPlcHdr/>
            <w15:color w:val="6600FF"/>
            <w:dropDownList>
              <w:listItem w:value="Choose an item."/>
              <w:listItem w:displayText="Full Time" w:value="Full Time"/>
              <w:listItem w:displayText="AM Only" w:value="AM Only"/>
              <w:listItem w:displayText="PM Only" w:value="PM Only"/>
              <w:listItem w:displayText="Dual Route" w:value="Dual Route"/>
              <w:listItem w:displayText="Ad Hoc Only" w:value="Ad Hoc Only"/>
            </w:dropDownList>
          </w:sdtPr>
          <w:sdtEndPr/>
          <w:sdtContent>
            <w:tc>
              <w:tcPr>
                <w:tcW w:w="2835" w:type="dxa"/>
                <w:vAlign w:val="center"/>
              </w:tcPr>
              <w:p w14:paraId="70F7629A" w14:textId="0B8B947A" w:rsidR="00090F61" w:rsidRPr="000D1428" w:rsidRDefault="00090F61" w:rsidP="000D1428">
                <w:r w:rsidRPr="000D1428">
                  <w:rPr>
                    <w:rStyle w:val="PlaceholderText"/>
                  </w:rPr>
                  <w:t>Choose an item.</w:t>
                </w:r>
              </w:p>
            </w:tc>
          </w:sdtContent>
        </w:sdt>
        <w:sdt>
          <w:sdtPr>
            <w:alias w:val="Routes"/>
            <w:tag w:val="Routes"/>
            <w:id w:val="1840193278"/>
            <w:placeholder>
              <w:docPart w:val="A23FEDFC9D654508A0D5C06AE4EE396F"/>
            </w:placeholder>
            <w:showingPlcHdr/>
            <w15:color w:val="6600FF"/>
            <w:comboBox>
              <w:listItem w:value="Choose an item."/>
              <w:listItem w:displayText="CH-A" w:value="CH-A"/>
              <w:listItem w:displayText="CH-B" w:value="CH-B"/>
              <w:listItem w:displayText="CH-C" w:value="CH-C"/>
              <w:listItem w:displayText="CH-D" w:value="CH-D"/>
              <w:listItem w:displayText="CH-E" w:value="CH-E"/>
              <w:listItem w:displayText="CH-F" w:value="CH-F"/>
              <w:listItem w:displayText="CH-G" w:value="CH-G"/>
              <w:listItem w:displayText="HH Shuttle" w:value="HH Shuttle"/>
              <w:listItem w:displayText="CH-Late Bus Only" w:value="CH-Late Bus Only"/>
              <w:listItem w:displayText="KA1" w:value="KA1"/>
              <w:listItem w:displayText="KA3" w:value="KA3"/>
            </w:comboBox>
          </w:sdtPr>
          <w:sdtEndPr/>
          <w:sdtContent>
            <w:tc>
              <w:tcPr>
                <w:tcW w:w="2460" w:type="dxa"/>
                <w:vAlign w:val="center"/>
              </w:tcPr>
              <w:p w14:paraId="5D8E8FE0" w14:textId="26CD8F4C" w:rsidR="00090F61" w:rsidRPr="000D1428" w:rsidRDefault="00090F61" w:rsidP="000D1428">
                <w:r w:rsidRPr="000D1428">
                  <w:rPr>
                    <w:rStyle w:val="PlaceholderText"/>
                  </w:rPr>
                  <w:t>Choose an item.</w:t>
                </w:r>
              </w:p>
            </w:tc>
          </w:sdtContent>
        </w:sdt>
        <w:sdt>
          <w:sdtPr>
            <w:id w:val="1503235525"/>
            <w:placeholder>
              <w:docPart w:val="D56244F0C3524EB1A71F06437E9E3A48"/>
            </w:placeholder>
            <w:showingPlcHdr/>
            <w:text/>
          </w:sdtPr>
          <w:sdtEndPr/>
          <w:sdtContent>
            <w:tc>
              <w:tcPr>
                <w:tcW w:w="2614" w:type="dxa"/>
                <w:vAlign w:val="center"/>
              </w:tcPr>
              <w:p w14:paraId="41326DCD" w14:textId="14F2F442" w:rsidR="00090F61" w:rsidRPr="000D1428" w:rsidRDefault="00090F61" w:rsidP="000D1428">
                <w:r w:rsidRPr="000D1428">
                  <w:rPr>
                    <w:rStyle w:val="PlaceholderText"/>
                  </w:rPr>
                  <w:t>Click or tap here to enter text.</w:t>
                </w:r>
              </w:p>
            </w:tc>
          </w:sdtContent>
        </w:sdt>
      </w:tr>
    </w:tbl>
    <w:p w14:paraId="365AA90C" w14:textId="77777777" w:rsidR="00CA7E45" w:rsidRDefault="00CA7E45"/>
    <w:tbl>
      <w:tblPr>
        <w:tblStyle w:val="TableGrid"/>
        <w:tblW w:w="0" w:type="auto"/>
        <w:tblLook w:val="04A0" w:firstRow="1" w:lastRow="0" w:firstColumn="1" w:lastColumn="0" w:noHBand="0" w:noVBand="1"/>
      </w:tblPr>
      <w:tblGrid>
        <w:gridCol w:w="6091"/>
        <w:gridCol w:w="4365"/>
      </w:tblGrid>
      <w:tr w:rsidR="00090F61" w14:paraId="515CEE85" w14:textId="77777777" w:rsidTr="002F4A6F">
        <w:trPr>
          <w:trHeight w:val="624"/>
        </w:trPr>
        <w:tc>
          <w:tcPr>
            <w:tcW w:w="10456" w:type="dxa"/>
            <w:gridSpan w:val="2"/>
            <w:shd w:val="clear" w:color="auto" w:fill="7030A0"/>
            <w:vAlign w:val="center"/>
          </w:tcPr>
          <w:p w14:paraId="52563C87" w14:textId="4D96F75F" w:rsidR="00090F61" w:rsidRPr="000D1428" w:rsidRDefault="00090F61" w:rsidP="000D1428">
            <w:pPr>
              <w:rPr>
                <w:b/>
                <w:bCs/>
              </w:rPr>
            </w:pPr>
            <w:r w:rsidRPr="000D1428">
              <w:rPr>
                <w:b/>
                <w:bCs/>
                <w:color w:val="FFFFFF" w:themeColor="background1"/>
              </w:rPr>
              <w:t>Use of Service Declarations</w:t>
            </w:r>
          </w:p>
        </w:tc>
      </w:tr>
      <w:tr w:rsidR="00CA7E45" w14:paraId="2C8C71B5" w14:textId="77777777" w:rsidTr="009B5F09">
        <w:trPr>
          <w:trHeight w:val="557"/>
        </w:trPr>
        <w:tc>
          <w:tcPr>
            <w:tcW w:w="10456" w:type="dxa"/>
            <w:gridSpan w:val="2"/>
            <w:vAlign w:val="center"/>
          </w:tcPr>
          <w:p w14:paraId="6903F752" w14:textId="02B1037A" w:rsidR="00CA7E45" w:rsidRPr="000D1428" w:rsidRDefault="00CA7E45" w:rsidP="000D1428">
            <w:pPr>
              <w:jc w:val="center"/>
              <w:rPr>
                <w:b/>
                <w:bCs/>
              </w:rPr>
            </w:pPr>
            <w:r w:rsidRPr="000D1428">
              <w:rPr>
                <w:b/>
                <w:bCs/>
              </w:rPr>
              <w:t xml:space="preserve">Please click </w:t>
            </w:r>
            <w:hyperlink r:id="rId7" w:history="1">
              <w:r w:rsidRPr="000D1428">
                <w:rPr>
                  <w:rStyle w:val="Hyperlink"/>
                  <w:b/>
                  <w:bCs/>
                </w:rPr>
                <w:t>here</w:t>
              </w:r>
            </w:hyperlink>
            <w:r w:rsidRPr="000D1428">
              <w:rPr>
                <w:b/>
                <w:bCs/>
              </w:rPr>
              <w:t xml:space="preserve"> to read the following:</w:t>
            </w:r>
          </w:p>
          <w:p w14:paraId="6DEB823D" w14:textId="23BB71A8" w:rsidR="00CA7E45" w:rsidRPr="000D1428" w:rsidRDefault="00CA7E45" w:rsidP="000D1428">
            <w:pPr>
              <w:jc w:val="center"/>
              <w:rPr>
                <w:b/>
                <w:bCs/>
              </w:rPr>
            </w:pPr>
            <w:r w:rsidRPr="000D1428">
              <w:rPr>
                <w:b/>
                <w:bCs/>
              </w:rPr>
              <w:t>(</w:t>
            </w:r>
            <w:hyperlink r:id="rId8" w:history="1">
              <w:r w:rsidRPr="000D1428">
                <w:rPr>
                  <w:rStyle w:val="Hyperlink"/>
                  <w:b/>
                  <w:bCs/>
                </w:rPr>
                <w:t>www.eliteservicesltd.com/policiesprocedures</w:t>
              </w:r>
            </w:hyperlink>
            <w:r w:rsidRPr="000D1428">
              <w:rPr>
                <w:b/>
                <w:bCs/>
              </w:rPr>
              <w:t>)</w:t>
            </w:r>
          </w:p>
          <w:p w14:paraId="5C49319F" w14:textId="77777777" w:rsidR="00CA7E45" w:rsidRPr="000D1428" w:rsidRDefault="00CA7E45" w:rsidP="000D1428">
            <w:pPr>
              <w:jc w:val="center"/>
              <w:rPr>
                <w:b/>
                <w:bCs/>
              </w:rPr>
            </w:pPr>
          </w:p>
          <w:p w14:paraId="7EF04A5A" w14:textId="5833F4F5" w:rsidR="00CA7E45" w:rsidRPr="000D1428" w:rsidRDefault="00CA7E45" w:rsidP="000D1428">
            <w:pPr>
              <w:jc w:val="center"/>
              <w:rPr>
                <w:b/>
                <w:bCs/>
                <w:color w:val="7030A0"/>
              </w:rPr>
            </w:pPr>
            <w:r w:rsidRPr="000D1428">
              <w:rPr>
                <w:b/>
                <w:bCs/>
                <w:color w:val="7030A0"/>
              </w:rPr>
              <w:t>Terms &amp; Conditions of Home to School Service</w:t>
            </w:r>
          </w:p>
          <w:p w14:paraId="636169FC" w14:textId="77777777" w:rsidR="00CA7E45" w:rsidRPr="000D1428" w:rsidRDefault="00CA7E45" w:rsidP="000D1428">
            <w:pPr>
              <w:jc w:val="center"/>
              <w:rPr>
                <w:b/>
                <w:bCs/>
                <w:color w:val="7030A0"/>
              </w:rPr>
            </w:pPr>
            <w:r w:rsidRPr="000D1428">
              <w:rPr>
                <w:b/>
                <w:bCs/>
                <w:color w:val="7030A0"/>
              </w:rPr>
              <w:t>Student Behaviour Contract</w:t>
            </w:r>
          </w:p>
          <w:p w14:paraId="1E3684AC" w14:textId="3FEB9478" w:rsidR="00CA7E45" w:rsidRPr="000545C5" w:rsidRDefault="00CA7E45" w:rsidP="000545C5">
            <w:pPr>
              <w:jc w:val="center"/>
              <w:rPr>
                <w:b/>
                <w:bCs/>
                <w:color w:val="7030A0"/>
              </w:rPr>
            </w:pPr>
            <w:r w:rsidRPr="000D1428">
              <w:rPr>
                <w:b/>
                <w:bCs/>
                <w:color w:val="7030A0"/>
              </w:rPr>
              <w:t>Consequences &amp; Exclusion Policy</w:t>
            </w:r>
          </w:p>
        </w:tc>
      </w:tr>
      <w:tr w:rsidR="00B04A39" w14:paraId="701FF0C3" w14:textId="77777777" w:rsidTr="000D1428">
        <w:trPr>
          <w:trHeight w:val="814"/>
        </w:trPr>
        <w:tc>
          <w:tcPr>
            <w:tcW w:w="6091" w:type="dxa"/>
            <w:vAlign w:val="center"/>
          </w:tcPr>
          <w:p w14:paraId="544438A9" w14:textId="054A9FC8" w:rsidR="00B04A39" w:rsidRPr="00E325A6" w:rsidRDefault="00B04A39" w:rsidP="000D1428">
            <w:pPr>
              <w:rPr>
                <w:b/>
                <w:bCs/>
              </w:rPr>
            </w:pPr>
            <w:r w:rsidRPr="00E325A6">
              <w:rPr>
                <w:b/>
                <w:bCs/>
              </w:rPr>
              <w:t>I</w:t>
            </w:r>
            <w:r w:rsidR="0032134B" w:rsidRPr="00E325A6">
              <w:rPr>
                <w:b/>
                <w:bCs/>
              </w:rPr>
              <w:t xml:space="preserve"> have read and</w:t>
            </w:r>
            <w:r w:rsidRPr="00E325A6">
              <w:rPr>
                <w:b/>
                <w:bCs/>
              </w:rPr>
              <w:t xml:space="preserve"> agree to the Home to School Terms &amp; Conditions of Service</w:t>
            </w:r>
            <w:r w:rsidR="00AA6DF9" w:rsidRPr="00E325A6">
              <w:rPr>
                <w:b/>
                <w:bCs/>
              </w:rPr>
              <w:t>.</w:t>
            </w:r>
          </w:p>
        </w:tc>
        <w:sdt>
          <w:sdtPr>
            <w:alias w:val="Terms &amp; Conditions"/>
            <w:tag w:val="Terms &amp; Conditions"/>
            <w:id w:val="1564982442"/>
            <w:placeholder>
              <w:docPart w:val="B4D93964F3FB44F58B79CDED2E0E8055"/>
            </w:placeholder>
            <w:showingPlcHdr/>
            <w15:color w:val="6600FF"/>
            <w:dropDownList>
              <w:listItem w:displayText="Declaration" w:value="Declaration"/>
              <w:listItem w:displayText="I have read and agree to the T&amp;C's" w:value="I have read and agree to the T&amp;C's"/>
            </w:dropDownList>
          </w:sdtPr>
          <w:sdtEndPr/>
          <w:sdtContent>
            <w:tc>
              <w:tcPr>
                <w:tcW w:w="4365" w:type="dxa"/>
                <w:vAlign w:val="center"/>
              </w:tcPr>
              <w:p w14:paraId="583E7BCB" w14:textId="1B2C5A08" w:rsidR="00B04A39" w:rsidRPr="000D1428" w:rsidRDefault="00CA7E45" w:rsidP="000D1428">
                <w:r w:rsidRPr="000D1428">
                  <w:rPr>
                    <w:rStyle w:val="PlaceholderText"/>
                  </w:rPr>
                  <w:t>Choose an item.</w:t>
                </w:r>
              </w:p>
            </w:tc>
          </w:sdtContent>
        </w:sdt>
      </w:tr>
      <w:tr w:rsidR="00B04A39" w14:paraId="1CE876E4" w14:textId="77777777" w:rsidTr="000D1428">
        <w:trPr>
          <w:trHeight w:val="1375"/>
        </w:trPr>
        <w:tc>
          <w:tcPr>
            <w:tcW w:w="6091" w:type="dxa"/>
            <w:vAlign w:val="center"/>
          </w:tcPr>
          <w:p w14:paraId="3FE38555" w14:textId="6E85B9D9" w:rsidR="00B04A39" w:rsidRPr="00E325A6" w:rsidRDefault="00B04A39" w:rsidP="000D1428">
            <w:pPr>
              <w:rPr>
                <w:b/>
                <w:bCs/>
              </w:rPr>
            </w:pPr>
            <w:r w:rsidRPr="00E325A6">
              <w:rPr>
                <w:b/>
                <w:bCs/>
              </w:rPr>
              <w:t>My child and I have BOTH read through the Student Contract</w:t>
            </w:r>
            <w:r w:rsidR="0032134B" w:rsidRPr="00E325A6">
              <w:rPr>
                <w:b/>
                <w:bCs/>
              </w:rPr>
              <w:t xml:space="preserve"> and Consequences &amp; Exclusion Policy</w:t>
            </w:r>
            <w:r w:rsidRPr="00E325A6">
              <w:rPr>
                <w:b/>
                <w:bCs/>
              </w:rPr>
              <w:t xml:space="preserve"> and </w:t>
            </w:r>
            <w:r w:rsidR="0032134B" w:rsidRPr="00E325A6">
              <w:rPr>
                <w:b/>
                <w:bCs/>
              </w:rPr>
              <w:t xml:space="preserve">BOTH </w:t>
            </w:r>
            <w:r w:rsidRPr="00E325A6">
              <w:rPr>
                <w:b/>
                <w:bCs/>
              </w:rPr>
              <w:t>agree to the terms outlined regarding behaviour and expectations on board the service.</w:t>
            </w:r>
          </w:p>
        </w:tc>
        <w:sdt>
          <w:sdtPr>
            <w:alias w:val="Student Contract"/>
            <w:tag w:val="Student Contract"/>
            <w:id w:val="540403707"/>
            <w:placeholder>
              <w:docPart w:val="37D4F7212FBA4BCFB0F6771FF5EC0D0E"/>
            </w:placeholder>
            <w:showingPlcHdr/>
            <w15:color w:val="6600FF"/>
            <w:dropDownList>
              <w:listItem w:displayText="Student Contract" w:value="Student Contract"/>
              <w:listItem w:displayText="We Agree To The Student Contract &amp; Consequences/Exclusion Policy" w:value="We Agree To The Student Contract &amp; Consequences/Exclusion Policy"/>
            </w:dropDownList>
          </w:sdtPr>
          <w:sdtEndPr/>
          <w:sdtContent>
            <w:tc>
              <w:tcPr>
                <w:tcW w:w="4365" w:type="dxa"/>
                <w:vAlign w:val="center"/>
              </w:tcPr>
              <w:p w14:paraId="167EE373" w14:textId="01E10B2D" w:rsidR="00B04A39" w:rsidRPr="000D1428" w:rsidRDefault="00CA7E45" w:rsidP="000D1428">
                <w:r w:rsidRPr="000D1428">
                  <w:rPr>
                    <w:rStyle w:val="PlaceholderText"/>
                  </w:rPr>
                  <w:t>Choose an item.</w:t>
                </w:r>
              </w:p>
            </w:tc>
          </w:sdtContent>
        </w:sdt>
      </w:tr>
      <w:tr w:rsidR="00B04A39" w14:paraId="7DF8D67C" w14:textId="77777777" w:rsidTr="000D1428">
        <w:trPr>
          <w:trHeight w:val="1582"/>
        </w:trPr>
        <w:tc>
          <w:tcPr>
            <w:tcW w:w="6091" w:type="dxa"/>
            <w:vAlign w:val="center"/>
          </w:tcPr>
          <w:p w14:paraId="3BF53516" w14:textId="26C95049" w:rsidR="00B04A39" w:rsidRPr="00E325A6" w:rsidRDefault="00B04A39" w:rsidP="000D1428">
            <w:pPr>
              <w:rPr>
                <w:b/>
                <w:bCs/>
              </w:rPr>
            </w:pPr>
            <w:r w:rsidRPr="00E325A6">
              <w:rPr>
                <w:b/>
                <w:bCs/>
              </w:rPr>
              <w:t xml:space="preserve">My child and I BOTH understand that a valid LIVE QR Pass must be used to scan onto their registered service otherwise travel will not be permitted. My child will remain under my parental responsibility should boarding not be permitted. </w:t>
            </w:r>
          </w:p>
        </w:tc>
        <w:sdt>
          <w:sdtPr>
            <w:alias w:val="QR Pass Use"/>
            <w:tag w:val="QR Pass Use"/>
            <w:id w:val="-728303460"/>
            <w:placeholder>
              <w:docPart w:val="3A6D3888857F43A29101E8390345E48D"/>
            </w:placeholder>
            <w:showingPlcHdr/>
            <w15:color w:val="6600FF"/>
            <w:dropDownList>
              <w:listItem w:value="QR Pass Use"/>
              <w:listItem w:displayText="We Understand The QR Pass Is Required To Scan On " w:value="We Understand The QR Pass Is Required To Scan On "/>
            </w:dropDownList>
          </w:sdtPr>
          <w:sdtEndPr/>
          <w:sdtContent>
            <w:tc>
              <w:tcPr>
                <w:tcW w:w="4365" w:type="dxa"/>
                <w:vAlign w:val="center"/>
              </w:tcPr>
              <w:p w14:paraId="490272BF" w14:textId="6C5CA76C" w:rsidR="00B04A39" w:rsidRPr="000D1428" w:rsidRDefault="00CA7E45" w:rsidP="000D1428">
                <w:r w:rsidRPr="000D1428">
                  <w:rPr>
                    <w:rStyle w:val="PlaceholderText"/>
                  </w:rPr>
                  <w:t>Choose an item.</w:t>
                </w:r>
              </w:p>
            </w:tc>
          </w:sdtContent>
        </w:sdt>
      </w:tr>
      <w:tr w:rsidR="00B04A39" w14:paraId="3C199DB9" w14:textId="77777777" w:rsidTr="000D1428">
        <w:trPr>
          <w:trHeight w:val="1420"/>
        </w:trPr>
        <w:tc>
          <w:tcPr>
            <w:tcW w:w="6091" w:type="dxa"/>
            <w:vAlign w:val="center"/>
          </w:tcPr>
          <w:p w14:paraId="66E1CD2A" w14:textId="62DB425A" w:rsidR="00B04A39" w:rsidRPr="00E325A6" w:rsidRDefault="00B04A39" w:rsidP="000D1428">
            <w:pPr>
              <w:rPr>
                <w:b/>
                <w:bCs/>
              </w:rPr>
            </w:pPr>
            <w:r w:rsidRPr="00E325A6">
              <w:rPr>
                <w:b/>
                <w:bCs/>
              </w:rPr>
              <w:t>I understand that an online account will be set up for me and my chil</w:t>
            </w:r>
            <w:r w:rsidR="00CA7E45" w:rsidRPr="00E325A6">
              <w:rPr>
                <w:b/>
                <w:bCs/>
              </w:rPr>
              <w:t xml:space="preserve">d on the </w:t>
            </w:r>
            <w:r w:rsidRPr="00E325A6">
              <w:rPr>
                <w:b/>
                <w:bCs/>
              </w:rPr>
              <w:t>Home to School Transport App and it is my responsibility to purchase my child’s pass regularly and on time, using this app.</w:t>
            </w:r>
          </w:p>
        </w:tc>
        <w:sdt>
          <w:sdtPr>
            <w:alias w:val="App Purchases"/>
            <w:tag w:val="App Purchases"/>
            <w:id w:val="-134333053"/>
            <w:placeholder>
              <w:docPart w:val="44EED8A9E4374F4F84198F3A8DB82E24"/>
            </w:placeholder>
            <w:showingPlcHdr/>
            <w15:color w:val="6600FF"/>
            <w:dropDownList>
              <w:listItem w:value="App Purchases"/>
              <w:listItem w:displayText="I Understand I Am Responsible For Purchases Bought On Time " w:value="I Understand I Am Responsible For Purchases Bought On Time "/>
            </w:dropDownList>
          </w:sdtPr>
          <w:sdtEndPr/>
          <w:sdtContent>
            <w:tc>
              <w:tcPr>
                <w:tcW w:w="4365" w:type="dxa"/>
                <w:vAlign w:val="center"/>
              </w:tcPr>
              <w:p w14:paraId="7F88BF23" w14:textId="17B1F6B9" w:rsidR="00B04A39" w:rsidRPr="000D1428" w:rsidRDefault="00CA7E45" w:rsidP="000D1428">
                <w:r w:rsidRPr="000D1428">
                  <w:rPr>
                    <w:rStyle w:val="PlaceholderText"/>
                  </w:rPr>
                  <w:t>Choose an item.</w:t>
                </w:r>
              </w:p>
            </w:tc>
          </w:sdtContent>
        </w:sdt>
      </w:tr>
      <w:tr w:rsidR="00E325A6" w14:paraId="52926B46" w14:textId="77777777" w:rsidTr="00E325A6">
        <w:trPr>
          <w:trHeight w:val="474"/>
        </w:trPr>
        <w:tc>
          <w:tcPr>
            <w:tcW w:w="6091" w:type="dxa"/>
            <w:vAlign w:val="center"/>
          </w:tcPr>
          <w:p w14:paraId="5C10CA1A" w14:textId="51A1E2A5" w:rsidR="00E325A6" w:rsidRPr="00E325A6" w:rsidRDefault="00E325A6" w:rsidP="000D1428">
            <w:pPr>
              <w:rPr>
                <w:b/>
                <w:bCs/>
              </w:rPr>
            </w:pPr>
            <w:r>
              <w:rPr>
                <w:b/>
                <w:bCs/>
              </w:rPr>
              <w:t>Please indicate your preferred start date for using the service:</w:t>
            </w:r>
          </w:p>
        </w:tc>
        <w:sdt>
          <w:sdtPr>
            <w:id w:val="1278689541"/>
            <w:placeholder>
              <w:docPart w:val="8C4BD0A108534D0CA6D4B53637D0848C"/>
            </w:placeholder>
            <w:showingPlcHdr/>
            <w:date>
              <w:dateFormat w:val="dd/MM/yyyy"/>
              <w:lid w:val="en-GB"/>
              <w:storeMappedDataAs w:val="dateTime"/>
              <w:calendar w:val="gregorian"/>
            </w:date>
          </w:sdtPr>
          <w:sdtEndPr/>
          <w:sdtContent>
            <w:tc>
              <w:tcPr>
                <w:tcW w:w="4365" w:type="dxa"/>
                <w:vAlign w:val="center"/>
              </w:tcPr>
              <w:p w14:paraId="0B262CD4" w14:textId="52BC1F75" w:rsidR="00E325A6" w:rsidRDefault="00E325A6" w:rsidP="000D1428">
                <w:r w:rsidRPr="00DA2AA0">
                  <w:rPr>
                    <w:rStyle w:val="PlaceholderText"/>
                  </w:rPr>
                  <w:t>Click or tap to enter a date.</w:t>
                </w:r>
              </w:p>
            </w:tc>
          </w:sdtContent>
        </w:sdt>
      </w:tr>
    </w:tbl>
    <w:p w14:paraId="427F4897" w14:textId="1811E8AD" w:rsidR="002F4A6F" w:rsidRDefault="002F4A6F"/>
    <w:tbl>
      <w:tblPr>
        <w:tblStyle w:val="TableGrid"/>
        <w:tblW w:w="0" w:type="auto"/>
        <w:tblLook w:val="04A0" w:firstRow="1" w:lastRow="0" w:firstColumn="1" w:lastColumn="0" w:noHBand="0" w:noVBand="1"/>
      </w:tblPr>
      <w:tblGrid>
        <w:gridCol w:w="3256"/>
        <w:gridCol w:w="7200"/>
      </w:tblGrid>
      <w:tr w:rsidR="002F4A6F" w14:paraId="450FB53A" w14:textId="77777777" w:rsidTr="00A77DBD">
        <w:trPr>
          <w:trHeight w:val="598"/>
        </w:trPr>
        <w:tc>
          <w:tcPr>
            <w:tcW w:w="3256" w:type="dxa"/>
            <w:shd w:val="clear" w:color="auto" w:fill="F9E7F6"/>
            <w:vAlign w:val="center"/>
          </w:tcPr>
          <w:p w14:paraId="26E8D8D7" w14:textId="7B0F33D7" w:rsidR="002F4A6F" w:rsidRPr="00E325A6" w:rsidRDefault="002F4A6F" w:rsidP="000D1428">
            <w:pPr>
              <w:rPr>
                <w:b/>
                <w:bCs/>
              </w:rPr>
            </w:pPr>
            <w:r w:rsidRPr="00E325A6">
              <w:rPr>
                <w:b/>
                <w:bCs/>
              </w:rPr>
              <w:t>Parent/Carer Signature:</w:t>
            </w:r>
          </w:p>
        </w:tc>
        <w:tc>
          <w:tcPr>
            <w:tcW w:w="7200" w:type="dxa"/>
            <w:vAlign w:val="center"/>
          </w:tcPr>
          <w:p w14:paraId="4DD37A82" w14:textId="5941174D" w:rsidR="002F4A6F" w:rsidRPr="00E4190F" w:rsidRDefault="002F4A6F" w:rsidP="000D1428"/>
        </w:tc>
      </w:tr>
      <w:tr w:rsidR="002F4A6F" w14:paraId="56432096" w14:textId="77777777" w:rsidTr="00A77DBD">
        <w:trPr>
          <w:trHeight w:val="570"/>
        </w:trPr>
        <w:tc>
          <w:tcPr>
            <w:tcW w:w="3256" w:type="dxa"/>
            <w:shd w:val="clear" w:color="auto" w:fill="F9E7F6"/>
            <w:vAlign w:val="center"/>
          </w:tcPr>
          <w:p w14:paraId="69EAE719" w14:textId="662B4418" w:rsidR="002F4A6F" w:rsidRPr="00E325A6" w:rsidRDefault="002F4A6F" w:rsidP="000D1428">
            <w:pPr>
              <w:rPr>
                <w:b/>
                <w:bCs/>
              </w:rPr>
            </w:pPr>
            <w:r w:rsidRPr="00E325A6">
              <w:rPr>
                <w:b/>
                <w:bCs/>
              </w:rPr>
              <w:t>Print Name:</w:t>
            </w:r>
          </w:p>
        </w:tc>
        <w:sdt>
          <w:sdtPr>
            <w:id w:val="-724529284"/>
            <w:placeholder>
              <w:docPart w:val="9FE875B4835D41CCAE2A057E543B50F3"/>
            </w:placeholder>
            <w:showingPlcHdr/>
          </w:sdtPr>
          <w:sdtEndPr/>
          <w:sdtContent>
            <w:tc>
              <w:tcPr>
                <w:tcW w:w="7200" w:type="dxa"/>
                <w:vAlign w:val="center"/>
              </w:tcPr>
              <w:p w14:paraId="73B0874A" w14:textId="792B4F9A" w:rsidR="002F4A6F" w:rsidRPr="000D1428" w:rsidRDefault="002F4A6F" w:rsidP="000D1428">
                <w:r w:rsidRPr="000D1428">
                  <w:rPr>
                    <w:rStyle w:val="PlaceholderText"/>
                  </w:rPr>
                  <w:t>Click or tap here to enter text.</w:t>
                </w:r>
              </w:p>
            </w:tc>
          </w:sdtContent>
        </w:sdt>
      </w:tr>
      <w:tr w:rsidR="002F4A6F" w14:paraId="6E5D6B18" w14:textId="77777777" w:rsidTr="00A77DBD">
        <w:trPr>
          <w:trHeight w:val="544"/>
        </w:trPr>
        <w:tc>
          <w:tcPr>
            <w:tcW w:w="3256" w:type="dxa"/>
            <w:shd w:val="clear" w:color="auto" w:fill="F9E7F6"/>
            <w:vAlign w:val="center"/>
          </w:tcPr>
          <w:p w14:paraId="43F45999" w14:textId="532A7EC2" w:rsidR="002F4A6F" w:rsidRPr="00E325A6" w:rsidRDefault="002F4A6F" w:rsidP="000D1428">
            <w:pPr>
              <w:rPr>
                <w:b/>
                <w:bCs/>
              </w:rPr>
            </w:pPr>
            <w:r w:rsidRPr="00E325A6">
              <w:rPr>
                <w:b/>
                <w:bCs/>
              </w:rPr>
              <w:t>Student Signature:</w:t>
            </w:r>
          </w:p>
        </w:tc>
        <w:tc>
          <w:tcPr>
            <w:tcW w:w="7200" w:type="dxa"/>
            <w:vAlign w:val="center"/>
          </w:tcPr>
          <w:p w14:paraId="101E1D79" w14:textId="7E7D81F6" w:rsidR="002F4A6F" w:rsidRPr="00E4190F" w:rsidRDefault="002F4A6F" w:rsidP="000D1428"/>
        </w:tc>
      </w:tr>
      <w:tr w:rsidR="002F4A6F" w14:paraId="6B9DA5AD" w14:textId="77777777" w:rsidTr="00A77DBD">
        <w:trPr>
          <w:trHeight w:val="496"/>
        </w:trPr>
        <w:tc>
          <w:tcPr>
            <w:tcW w:w="3256" w:type="dxa"/>
            <w:shd w:val="clear" w:color="auto" w:fill="F9E7F6"/>
            <w:vAlign w:val="center"/>
          </w:tcPr>
          <w:p w14:paraId="140F0B44" w14:textId="51A7609A" w:rsidR="002F4A6F" w:rsidRPr="00E325A6" w:rsidRDefault="002F4A6F" w:rsidP="000D1428">
            <w:pPr>
              <w:rPr>
                <w:b/>
                <w:bCs/>
              </w:rPr>
            </w:pPr>
            <w:r w:rsidRPr="00E325A6">
              <w:rPr>
                <w:b/>
                <w:bCs/>
              </w:rPr>
              <w:t>Print Name:</w:t>
            </w:r>
          </w:p>
        </w:tc>
        <w:sdt>
          <w:sdtPr>
            <w:id w:val="1026915756"/>
            <w:placeholder>
              <w:docPart w:val="F364769FA8BF498497EE966CE9A5F249"/>
            </w:placeholder>
            <w:showingPlcHdr/>
          </w:sdtPr>
          <w:sdtEndPr/>
          <w:sdtContent>
            <w:tc>
              <w:tcPr>
                <w:tcW w:w="7200" w:type="dxa"/>
                <w:vAlign w:val="center"/>
              </w:tcPr>
              <w:p w14:paraId="202FFA2F" w14:textId="403F9F28" w:rsidR="002F4A6F" w:rsidRPr="000D1428" w:rsidRDefault="002F4A6F" w:rsidP="000D1428">
                <w:r w:rsidRPr="000D1428">
                  <w:rPr>
                    <w:rStyle w:val="PlaceholderText"/>
                  </w:rPr>
                  <w:t>Click or tap here to enter text.</w:t>
                </w:r>
              </w:p>
            </w:tc>
          </w:sdtContent>
        </w:sdt>
      </w:tr>
      <w:tr w:rsidR="002F4A6F" w14:paraId="60C906E7" w14:textId="77777777" w:rsidTr="00A77DBD">
        <w:trPr>
          <w:trHeight w:val="562"/>
        </w:trPr>
        <w:tc>
          <w:tcPr>
            <w:tcW w:w="3256" w:type="dxa"/>
            <w:shd w:val="clear" w:color="auto" w:fill="F9E7F6"/>
            <w:vAlign w:val="center"/>
          </w:tcPr>
          <w:p w14:paraId="55161BEA" w14:textId="0E29A9E5" w:rsidR="002F4A6F" w:rsidRPr="00E325A6" w:rsidRDefault="002F4A6F" w:rsidP="000D1428">
            <w:pPr>
              <w:rPr>
                <w:b/>
                <w:bCs/>
              </w:rPr>
            </w:pPr>
            <w:r w:rsidRPr="00E325A6">
              <w:rPr>
                <w:b/>
                <w:bCs/>
              </w:rPr>
              <w:t>Date:</w:t>
            </w:r>
          </w:p>
        </w:tc>
        <w:sdt>
          <w:sdtPr>
            <w:id w:val="100915981"/>
            <w:placeholder>
              <w:docPart w:val="65DB0F6664BB472DAF33438431812407"/>
            </w:placeholder>
            <w:showingPlcHdr/>
            <w:date>
              <w:dateFormat w:val="dd/MM/yyyy"/>
              <w:lid w:val="en-GB"/>
              <w:storeMappedDataAs w:val="dateTime"/>
              <w:calendar w:val="gregorian"/>
            </w:date>
          </w:sdtPr>
          <w:sdtEndPr/>
          <w:sdtContent>
            <w:tc>
              <w:tcPr>
                <w:tcW w:w="7200" w:type="dxa"/>
                <w:vAlign w:val="center"/>
              </w:tcPr>
              <w:p w14:paraId="4C39CF0D" w14:textId="76162B2A" w:rsidR="002F4A6F" w:rsidRPr="000D1428" w:rsidRDefault="002F4A6F" w:rsidP="000D1428">
                <w:r w:rsidRPr="000D1428">
                  <w:rPr>
                    <w:rStyle w:val="PlaceholderText"/>
                  </w:rPr>
                  <w:t>Click or tap to enter a date.</w:t>
                </w:r>
              </w:p>
            </w:tc>
          </w:sdtContent>
        </w:sdt>
      </w:tr>
      <w:tr w:rsidR="00F80739" w14:paraId="53F52001" w14:textId="77777777" w:rsidTr="00A77DBD">
        <w:trPr>
          <w:trHeight w:val="562"/>
        </w:trPr>
        <w:tc>
          <w:tcPr>
            <w:tcW w:w="3256" w:type="dxa"/>
            <w:shd w:val="clear" w:color="auto" w:fill="F9E7F6"/>
            <w:vAlign w:val="center"/>
          </w:tcPr>
          <w:p w14:paraId="0F6F2190" w14:textId="2B2A3898" w:rsidR="00F80739" w:rsidRPr="00E325A6" w:rsidRDefault="00F80739" w:rsidP="000D1428">
            <w:pPr>
              <w:rPr>
                <w:b/>
                <w:bCs/>
              </w:rPr>
            </w:pPr>
            <w:r w:rsidRPr="00E325A6">
              <w:rPr>
                <w:b/>
                <w:bCs/>
              </w:rPr>
              <w:lastRenderedPageBreak/>
              <w:t xml:space="preserve">Signed For </w:t>
            </w:r>
            <w:r w:rsidR="003F186A" w:rsidRPr="00E325A6">
              <w:rPr>
                <w:b/>
                <w:bCs/>
              </w:rPr>
              <w:t>o</w:t>
            </w:r>
            <w:r w:rsidRPr="00E325A6">
              <w:rPr>
                <w:b/>
                <w:bCs/>
              </w:rPr>
              <w:t>n Behalf of Elite Services Home to School Transport Services</w:t>
            </w:r>
            <w:r w:rsidR="003F186A" w:rsidRPr="00E325A6">
              <w:rPr>
                <w:b/>
                <w:bCs/>
              </w:rPr>
              <w:t>:</w:t>
            </w:r>
          </w:p>
        </w:tc>
        <w:tc>
          <w:tcPr>
            <w:tcW w:w="7200" w:type="dxa"/>
            <w:vAlign w:val="center"/>
          </w:tcPr>
          <w:p w14:paraId="356738A7" w14:textId="45B91FBE" w:rsidR="00F80739" w:rsidRPr="000D1428" w:rsidRDefault="00A77DBD" w:rsidP="000D1428">
            <w:r w:rsidRPr="000D1428">
              <w:rPr>
                <w:noProof/>
              </w:rPr>
              <w:drawing>
                <wp:anchor distT="0" distB="0" distL="114300" distR="114300" simplePos="0" relativeHeight="251659264" behindDoc="1" locked="0" layoutInCell="1" allowOverlap="1" wp14:anchorId="6A0392B7" wp14:editId="4E613813">
                  <wp:simplePos x="0" y="0"/>
                  <wp:positionH relativeFrom="column">
                    <wp:posOffset>53975</wp:posOffset>
                  </wp:positionH>
                  <wp:positionV relativeFrom="paragraph">
                    <wp:posOffset>17145</wp:posOffset>
                  </wp:positionV>
                  <wp:extent cx="1565910" cy="554355"/>
                  <wp:effectExtent l="0" t="0" r="0" b="0"/>
                  <wp:wrapNone/>
                  <wp:docPr id="1204410821" name="Picture 4"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0821" name="Picture 4" descr="A black and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5910" cy="554355"/>
                          </a:xfrm>
                          <a:prstGeom prst="rect">
                            <a:avLst/>
                          </a:prstGeom>
                        </pic:spPr>
                      </pic:pic>
                    </a:graphicData>
                  </a:graphic>
                  <wp14:sizeRelH relativeFrom="margin">
                    <wp14:pctWidth>0</wp14:pctWidth>
                  </wp14:sizeRelH>
                  <wp14:sizeRelV relativeFrom="margin">
                    <wp14:pctHeight>0</wp14:pctHeight>
                  </wp14:sizeRelV>
                </wp:anchor>
              </w:drawing>
            </w:r>
          </w:p>
        </w:tc>
      </w:tr>
      <w:tr w:rsidR="003F186A" w14:paraId="00C1662C" w14:textId="77777777" w:rsidTr="00A77DBD">
        <w:trPr>
          <w:trHeight w:val="562"/>
        </w:trPr>
        <w:tc>
          <w:tcPr>
            <w:tcW w:w="3256" w:type="dxa"/>
            <w:shd w:val="clear" w:color="auto" w:fill="F9E7F6"/>
            <w:vAlign w:val="center"/>
          </w:tcPr>
          <w:p w14:paraId="5E6111FE" w14:textId="51D9E72C" w:rsidR="003F186A" w:rsidRPr="00E325A6" w:rsidRDefault="00E4190F" w:rsidP="000D1428">
            <w:pPr>
              <w:rPr>
                <w:b/>
                <w:bCs/>
              </w:rPr>
            </w:pPr>
            <w:r w:rsidRPr="00E325A6">
              <w:rPr>
                <w:b/>
                <w:bCs/>
              </w:rPr>
              <w:t>Position:</w:t>
            </w:r>
          </w:p>
        </w:tc>
        <w:tc>
          <w:tcPr>
            <w:tcW w:w="7200" w:type="dxa"/>
            <w:vAlign w:val="center"/>
          </w:tcPr>
          <w:p w14:paraId="4CFC2918" w14:textId="0B37A514" w:rsidR="003F186A" w:rsidRPr="000D1428" w:rsidRDefault="00E4190F" w:rsidP="000D1428">
            <w:r w:rsidRPr="00E4190F">
              <w:t>Home to School Transport Manager</w:t>
            </w:r>
          </w:p>
        </w:tc>
      </w:tr>
    </w:tbl>
    <w:p w14:paraId="56DBD20E" w14:textId="19581B10" w:rsidR="002F4A6F" w:rsidRPr="000D1428" w:rsidRDefault="00A77DBD" w:rsidP="000D1428">
      <w:r w:rsidRPr="000D1428">
        <w:rPr>
          <w:noProof/>
        </w:rPr>
        <w:drawing>
          <wp:anchor distT="0" distB="0" distL="114300" distR="114300" simplePos="0" relativeHeight="251658240" behindDoc="1" locked="0" layoutInCell="1" allowOverlap="1" wp14:anchorId="2D3C2605" wp14:editId="1A7195F5">
            <wp:simplePos x="0" y="0"/>
            <wp:positionH relativeFrom="column">
              <wp:posOffset>2950210</wp:posOffset>
            </wp:positionH>
            <wp:positionV relativeFrom="paragraph">
              <wp:posOffset>436245</wp:posOffset>
            </wp:positionV>
            <wp:extent cx="1094509" cy="638237"/>
            <wp:effectExtent l="0" t="0" r="0" b="0"/>
            <wp:wrapNone/>
            <wp:docPr id="1063974041" name="Picture 1" descr="A drawing of a b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974041" name="Picture 1" descr="A drawing of a bu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4509" cy="638237"/>
                    </a:xfrm>
                    <a:prstGeom prst="rect">
                      <a:avLst/>
                    </a:prstGeom>
                  </pic:spPr>
                </pic:pic>
              </a:graphicData>
            </a:graphic>
            <wp14:sizeRelH relativeFrom="page">
              <wp14:pctWidth>0</wp14:pctWidth>
            </wp14:sizeRelH>
            <wp14:sizeRelV relativeFrom="page">
              <wp14:pctHeight>0</wp14:pctHeight>
            </wp14:sizeRelV>
          </wp:anchor>
        </w:drawing>
      </w:r>
      <w:r w:rsidR="002F4A6F" w:rsidRPr="000D1428">
        <w:t xml:space="preserve">Please send this completed form back via </w:t>
      </w:r>
      <w:hyperlink r:id="rId11" w:history="1">
        <w:r w:rsidR="002F4A6F" w:rsidRPr="000D1428">
          <w:rPr>
            <w:rStyle w:val="Hyperlink"/>
          </w:rPr>
          <w:t>schooltransport@eliteservicesltd.com</w:t>
        </w:r>
      </w:hyperlink>
      <w:r w:rsidR="002F4A6F" w:rsidRPr="000D1428">
        <w:t xml:space="preserve"> and a member </w:t>
      </w:r>
      <w:r w:rsidR="0032134B" w:rsidRPr="000D1428">
        <w:t>of the team will be in touch with details of the next steps.</w:t>
      </w:r>
    </w:p>
    <w:p w14:paraId="527D104C" w14:textId="0D192975" w:rsidR="0032134B" w:rsidRPr="000D1428" w:rsidRDefault="0032134B" w:rsidP="000D1428"/>
    <w:sectPr w:rsidR="0032134B" w:rsidRPr="000D1428" w:rsidSect="00BB0542">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E493" w14:textId="77777777" w:rsidR="00BB0542" w:rsidRPr="000D1428" w:rsidRDefault="00BB0542" w:rsidP="000D1428">
      <w:r>
        <w:separator/>
      </w:r>
    </w:p>
  </w:endnote>
  <w:endnote w:type="continuationSeparator" w:id="0">
    <w:p w14:paraId="642F69B8" w14:textId="77777777" w:rsidR="00BB0542" w:rsidRPr="000D1428" w:rsidRDefault="00BB0542" w:rsidP="000D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5626" w14:textId="77777777" w:rsidR="00BB0542" w:rsidRPr="000D1428" w:rsidRDefault="00BB0542" w:rsidP="000D1428">
      <w:r>
        <w:separator/>
      </w:r>
    </w:p>
  </w:footnote>
  <w:footnote w:type="continuationSeparator" w:id="0">
    <w:p w14:paraId="1D0EEB4F" w14:textId="77777777" w:rsidR="00BB0542" w:rsidRPr="000D1428" w:rsidRDefault="00BB0542" w:rsidP="000D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9718" w14:textId="1C836B44" w:rsidR="00BB0542" w:rsidRPr="000D1428" w:rsidRDefault="00BB0542" w:rsidP="000D1428">
    <w:pPr>
      <w:pStyle w:val="Header"/>
      <w:jc w:val="center"/>
      <w:rPr>
        <w:b/>
        <w:bCs/>
        <w:color w:val="7030A0"/>
        <w:sz w:val="32"/>
        <w:szCs w:val="32"/>
      </w:rPr>
    </w:pPr>
    <w:r w:rsidRPr="000D1428">
      <w:rPr>
        <w:b/>
        <w:bCs/>
        <w:noProof/>
        <w:color w:val="7030A0"/>
        <w:sz w:val="32"/>
        <w:szCs w:val="32"/>
      </w:rPr>
      <w:drawing>
        <wp:anchor distT="0" distB="0" distL="114300" distR="114300" simplePos="0" relativeHeight="251659264" behindDoc="1" locked="0" layoutInCell="1" allowOverlap="1" wp14:anchorId="295BE253" wp14:editId="25C4D410">
          <wp:simplePos x="0" y="0"/>
          <wp:positionH relativeFrom="column">
            <wp:posOffset>-209550</wp:posOffset>
          </wp:positionH>
          <wp:positionV relativeFrom="paragraph">
            <wp:posOffset>-471170</wp:posOffset>
          </wp:positionV>
          <wp:extent cx="1076325" cy="1076325"/>
          <wp:effectExtent l="0" t="0" r="0" b="0"/>
          <wp:wrapNone/>
          <wp:docPr id="1056667307"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80919" name="Picture 1" descr="A purpl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r w:rsidRPr="000D1428">
      <w:rPr>
        <w:b/>
        <w:bCs/>
        <w:color w:val="7030A0"/>
        <w:sz w:val="32"/>
        <w:szCs w:val="32"/>
      </w:rPr>
      <w:t>Home to School Transport Application</w:t>
    </w:r>
  </w:p>
  <w:p w14:paraId="195619E2" w14:textId="3FCBBD1E" w:rsidR="00BB0542" w:rsidRDefault="00BB05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9JyoazDEzM/AdvusfelwmUeulAQGNzX4FKFEKnsshy0u7H0frNTSh/WdwaxDxc/O6lRyH2OAKUUtfqEVwjOgIg==" w:salt="BpBbL7GTlPvVScVNjJG0u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42"/>
    <w:rsid w:val="00041B99"/>
    <w:rsid w:val="000545C5"/>
    <w:rsid w:val="00090F61"/>
    <w:rsid w:val="000D1428"/>
    <w:rsid w:val="000F4986"/>
    <w:rsid w:val="00181DC3"/>
    <w:rsid w:val="001F5057"/>
    <w:rsid w:val="00225B0D"/>
    <w:rsid w:val="002F4A6F"/>
    <w:rsid w:val="0032134B"/>
    <w:rsid w:val="00371609"/>
    <w:rsid w:val="003F186A"/>
    <w:rsid w:val="00446183"/>
    <w:rsid w:val="00625061"/>
    <w:rsid w:val="00781596"/>
    <w:rsid w:val="007B1B5F"/>
    <w:rsid w:val="00922E31"/>
    <w:rsid w:val="00942AAD"/>
    <w:rsid w:val="00A11BAA"/>
    <w:rsid w:val="00A70CAE"/>
    <w:rsid w:val="00A77DBD"/>
    <w:rsid w:val="00AA6DF9"/>
    <w:rsid w:val="00AE6530"/>
    <w:rsid w:val="00B04A39"/>
    <w:rsid w:val="00BB0542"/>
    <w:rsid w:val="00C6454D"/>
    <w:rsid w:val="00CA7E45"/>
    <w:rsid w:val="00CE469E"/>
    <w:rsid w:val="00DE3F4C"/>
    <w:rsid w:val="00E325A6"/>
    <w:rsid w:val="00E4190F"/>
    <w:rsid w:val="00F53FC8"/>
    <w:rsid w:val="00F647DC"/>
    <w:rsid w:val="00F80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7B0327"/>
  <w15:chartTrackingRefBased/>
  <w15:docId w15:val="{1F5DF414-DDA1-4597-93C2-26EC90C6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542"/>
    <w:rPr>
      <w:rFonts w:eastAsiaTheme="majorEastAsia" w:cstheme="majorBidi"/>
      <w:color w:val="272727" w:themeColor="text1" w:themeTint="D8"/>
    </w:rPr>
  </w:style>
  <w:style w:type="paragraph" w:styleId="Title">
    <w:name w:val="Title"/>
    <w:basedOn w:val="Normal"/>
    <w:next w:val="Normal"/>
    <w:link w:val="TitleChar"/>
    <w:uiPriority w:val="10"/>
    <w:qFormat/>
    <w:rsid w:val="00BB0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542"/>
    <w:pPr>
      <w:spacing w:before="160"/>
      <w:jc w:val="center"/>
    </w:pPr>
    <w:rPr>
      <w:i/>
      <w:iCs/>
      <w:color w:val="404040" w:themeColor="text1" w:themeTint="BF"/>
    </w:rPr>
  </w:style>
  <w:style w:type="character" w:customStyle="1" w:styleId="QuoteChar">
    <w:name w:val="Quote Char"/>
    <w:basedOn w:val="DefaultParagraphFont"/>
    <w:link w:val="Quote"/>
    <w:uiPriority w:val="29"/>
    <w:rsid w:val="00BB0542"/>
    <w:rPr>
      <w:i/>
      <w:iCs/>
      <w:color w:val="404040" w:themeColor="text1" w:themeTint="BF"/>
    </w:rPr>
  </w:style>
  <w:style w:type="paragraph" w:styleId="ListParagraph">
    <w:name w:val="List Paragraph"/>
    <w:basedOn w:val="Normal"/>
    <w:uiPriority w:val="34"/>
    <w:qFormat/>
    <w:rsid w:val="00BB0542"/>
    <w:pPr>
      <w:ind w:left="720"/>
      <w:contextualSpacing/>
    </w:pPr>
  </w:style>
  <w:style w:type="character" w:styleId="IntenseEmphasis">
    <w:name w:val="Intense Emphasis"/>
    <w:basedOn w:val="DefaultParagraphFont"/>
    <w:uiPriority w:val="21"/>
    <w:qFormat/>
    <w:rsid w:val="00BB0542"/>
    <w:rPr>
      <w:i/>
      <w:iCs/>
      <w:color w:val="0F4761" w:themeColor="accent1" w:themeShade="BF"/>
    </w:rPr>
  </w:style>
  <w:style w:type="paragraph" w:styleId="IntenseQuote">
    <w:name w:val="Intense Quote"/>
    <w:basedOn w:val="Normal"/>
    <w:next w:val="Normal"/>
    <w:link w:val="IntenseQuoteChar"/>
    <w:uiPriority w:val="30"/>
    <w:qFormat/>
    <w:rsid w:val="00BB0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542"/>
    <w:rPr>
      <w:i/>
      <w:iCs/>
      <w:color w:val="0F4761" w:themeColor="accent1" w:themeShade="BF"/>
    </w:rPr>
  </w:style>
  <w:style w:type="character" w:styleId="IntenseReference">
    <w:name w:val="Intense Reference"/>
    <w:basedOn w:val="DefaultParagraphFont"/>
    <w:uiPriority w:val="32"/>
    <w:qFormat/>
    <w:rsid w:val="00BB0542"/>
    <w:rPr>
      <w:b/>
      <w:bCs/>
      <w:smallCaps/>
      <w:color w:val="0F4761" w:themeColor="accent1" w:themeShade="BF"/>
      <w:spacing w:val="5"/>
    </w:rPr>
  </w:style>
  <w:style w:type="paragraph" w:styleId="Header">
    <w:name w:val="header"/>
    <w:basedOn w:val="Normal"/>
    <w:link w:val="HeaderChar"/>
    <w:uiPriority w:val="99"/>
    <w:unhideWhenUsed/>
    <w:rsid w:val="00BB0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542"/>
  </w:style>
  <w:style w:type="paragraph" w:styleId="Footer">
    <w:name w:val="footer"/>
    <w:basedOn w:val="Normal"/>
    <w:link w:val="FooterChar"/>
    <w:uiPriority w:val="99"/>
    <w:unhideWhenUsed/>
    <w:rsid w:val="00BB0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542"/>
  </w:style>
  <w:style w:type="character" w:styleId="Hyperlink">
    <w:name w:val="Hyperlink"/>
    <w:basedOn w:val="DefaultParagraphFont"/>
    <w:uiPriority w:val="99"/>
    <w:unhideWhenUsed/>
    <w:rsid w:val="00BB0542"/>
    <w:rPr>
      <w:color w:val="467886" w:themeColor="hyperlink"/>
      <w:u w:val="single"/>
    </w:rPr>
  </w:style>
  <w:style w:type="character" w:styleId="UnresolvedMention">
    <w:name w:val="Unresolved Mention"/>
    <w:basedOn w:val="DefaultParagraphFont"/>
    <w:uiPriority w:val="99"/>
    <w:semiHidden/>
    <w:unhideWhenUsed/>
    <w:rsid w:val="00BB0542"/>
    <w:rPr>
      <w:color w:val="605E5C"/>
      <w:shd w:val="clear" w:color="auto" w:fill="E1DFDD"/>
    </w:rPr>
  </w:style>
  <w:style w:type="table" w:styleId="TableGrid">
    <w:name w:val="Table Grid"/>
    <w:basedOn w:val="TableNormal"/>
    <w:uiPriority w:val="39"/>
    <w:rsid w:val="00BB0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50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teservicesltd.com/policiesprocedur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liteservicesltd.com/policiesprocedure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schooltransport@eliteservicesltd.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DD3A8E83274ACC99BE1F57B3F062F1"/>
        <w:category>
          <w:name w:val="General"/>
          <w:gallery w:val="placeholder"/>
        </w:category>
        <w:types>
          <w:type w:val="bbPlcHdr"/>
        </w:types>
        <w:behaviors>
          <w:behavior w:val="content"/>
        </w:behaviors>
        <w:guid w:val="{1C671B30-F75F-4288-A7F2-2A60955C665A}"/>
      </w:docPartPr>
      <w:docPartBody>
        <w:p w:rsidR="00EC4246" w:rsidRDefault="00F070DD" w:rsidP="00F070DD">
          <w:pPr>
            <w:pStyle w:val="1ADD3A8E83274ACC99BE1F57B3F062F13"/>
          </w:pPr>
          <w:r w:rsidRPr="000D1428">
            <w:rPr>
              <w:rStyle w:val="PlaceholderText"/>
            </w:rPr>
            <w:t>Click or tap here to enter text</w:t>
          </w:r>
        </w:p>
      </w:docPartBody>
    </w:docPart>
    <w:docPart>
      <w:docPartPr>
        <w:name w:val="28865B0F083040749EB24ED1FB56EBF6"/>
        <w:category>
          <w:name w:val="General"/>
          <w:gallery w:val="placeholder"/>
        </w:category>
        <w:types>
          <w:type w:val="bbPlcHdr"/>
        </w:types>
        <w:behaviors>
          <w:behavior w:val="content"/>
        </w:behaviors>
        <w:guid w:val="{FE72A008-0357-4DE2-998C-DAE9DE4CA04C}"/>
      </w:docPartPr>
      <w:docPartBody>
        <w:p w:rsidR="00EC4246" w:rsidRDefault="00F070DD" w:rsidP="00F070DD">
          <w:pPr>
            <w:pStyle w:val="28865B0F083040749EB24ED1FB56EBF65"/>
          </w:pPr>
          <w:r w:rsidRPr="000D1428">
            <w:rPr>
              <w:rStyle w:val="PlaceholderText"/>
            </w:rPr>
            <w:t>Click or tap here to enter text.</w:t>
          </w:r>
        </w:p>
      </w:docPartBody>
    </w:docPart>
    <w:docPart>
      <w:docPartPr>
        <w:name w:val="9174E682EE734FA5B76983D8F82033A4"/>
        <w:category>
          <w:name w:val="General"/>
          <w:gallery w:val="placeholder"/>
        </w:category>
        <w:types>
          <w:type w:val="bbPlcHdr"/>
        </w:types>
        <w:behaviors>
          <w:behavior w:val="content"/>
        </w:behaviors>
        <w:guid w:val="{D79B6FA6-3C4D-4F26-9ED6-ADEEF4A3413C}"/>
      </w:docPartPr>
      <w:docPartBody>
        <w:p w:rsidR="00EC4246" w:rsidRDefault="00F070DD" w:rsidP="00F070DD">
          <w:pPr>
            <w:pStyle w:val="9174E682EE734FA5B76983D8F82033A45"/>
          </w:pPr>
          <w:r w:rsidRPr="000D1428">
            <w:rPr>
              <w:rStyle w:val="PlaceholderText"/>
            </w:rPr>
            <w:t>Click or tap to enter a date.</w:t>
          </w:r>
        </w:p>
      </w:docPartBody>
    </w:docPart>
    <w:docPart>
      <w:docPartPr>
        <w:name w:val="18FA0327FBA549B68A3ACFB8ACE62462"/>
        <w:category>
          <w:name w:val="General"/>
          <w:gallery w:val="placeholder"/>
        </w:category>
        <w:types>
          <w:type w:val="bbPlcHdr"/>
        </w:types>
        <w:behaviors>
          <w:behavior w:val="content"/>
        </w:behaviors>
        <w:guid w:val="{6175A1E3-DD6F-4810-A746-13FA4BDA1CD4}"/>
      </w:docPartPr>
      <w:docPartBody>
        <w:p w:rsidR="00EC4246" w:rsidRDefault="00F070DD" w:rsidP="00F070DD">
          <w:pPr>
            <w:pStyle w:val="18FA0327FBA549B68A3ACFB8ACE624625"/>
          </w:pPr>
          <w:r w:rsidRPr="000D1428">
            <w:rPr>
              <w:rStyle w:val="PlaceholderText"/>
            </w:rPr>
            <w:t>Choose an item.</w:t>
          </w:r>
        </w:p>
      </w:docPartBody>
    </w:docPart>
    <w:docPart>
      <w:docPartPr>
        <w:name w:val="1DBE2CA7E4B74C058DCF17271519462D"/>
        <w:category>
          <w:name w:val="General"/>
          <w:gallery w:val="placeholder"/>
        </w:category>
        <w:types>
          <w:type w:val="bbPlcHdr"/>
        </w:types>
        <w:behaviors>
          <w:behavior w:val="content"/>
        </w:behaviors>
        <w:guid w:val="{6A57C734-A7FB-43EC-A627-18621B48C0E3}"/>
      </w:docPartPr>
      <w:docPartBody>
        <w:p w:rsidR="00EC4246" w:rsidRDefault="00F070DD" w:rsidP="00F070DD">
          <w:pPr>
            <w:pStyle w:val="1DBE2CA7E4B74C058DCF17271519462D6"/>
          </w:pPr>
          <w:r w:rsidRPr="000D1428">
            <w:rPr>
              <w:rStyle w:val="PlaceholderText"/>
            </w:rPr>
            <w:t>Click or tap here to enter text.</w:t>
          </w:r>
        </w:p>
      </w:docPartBody>
    </w:docPart>
    <w:docPart>
      <w:docPartPr>
        <w:name w:val="CD026CF84301413B9F1858417DD22AA3"/>
        <w:category>
          <w:name w:val="General"/>
          <w:gallery w:val="placeholder"/>
        </w:category>
        <w:types>
          <w:type w:val="bbPlcHdr"/>
        </w:types>
        <w:behaviors>
          <w:behavior w:val="content"/>
        </w:behaviors>
        <w:guid w:val="{DD1B34F4-F707-4B0D-9CCA-C50024B6786E}"/>
      </w:docPartPr>
      <w:docPartBody>
        <w:p w:rsidR="00EC4246" w:rsidRDefault="00F070DD" w:rsidP="00F070DD">
          <w:pPr>
            <w:pStyle w:val="CD026CF84301413B9F1858417DD22AA36"/>
          </w:pPr>
          <w:r w:rsidRPr="000D1428">
            <w:rPr>
              <w:rStyle w:val="PlaceholderText"/>
            </w:rPr>
            <w:t>Click or tap here to enter text.</w:t>
          </w:r>
        </w:p>
      </w:docPartBody>
    </w:docPart>
    <w:docPart>
      <w:docPartPr>
        <w:name w:val="A3568E80CBB447F1B9D33E4C35413F77"/>
        <w:category>
          <w:name w:val="General"/>
          <w:gallery w:val="placeholder"/>
        </w:category>
        <w:types>
          <w:type w:val="bbPlcHdr"/>
        </w:types>
        <w:behaviors>
          <w:behavior w:val="content"/>
        </w:behaviors>
        <w:guid w:val="{B33EA580-DFD9-4CEB-976E-0A939E57EA0E}"/>
      </w:docPartPr>
      <w:docPartBody>
        <w:p w:rsidR="00EC4246" w:rsidRDefault="00F070DD" w:rsidP="00F070DD">
          <w:pPr>
            <w:pStyle w:val="A3568E80CBB447F1B9D33E4C35413F776"/>
          </w:pPr>
          <w:r w:rsidRPr="000D1428">
            <w:rPr>
              <w:rStyle w:val="PlaceholderText"/>
            </w:rPr>
            <w:t>Click or tap here to enter text.</w:t>
          </w:r>
        </w:p>
      </w:docPartBody>
    </w:docPart>
    <w:docPart>
      <w:docPartPr>
        <w:name w:val="A2A288F85D364ECFBF032FD6105F978D"/>
        <w:category>
          <w:name w:val="General"/>
          <w:gallery w:val="placeholder"/>
        </w:category>
        <w:types>
          <w:type w:val="bbPlcHdr"/>
        </w:types>
        <w:behaviors>
          <w:behavior w:val="content"/>
        </w:behaviors>
        <w:guid w:val="{BFE9AC0C-26E6-491D-ACC8-6FFF877920A5}"/>
      </w:docPartPr>
      <w:docPartBody>
        <w:p w:rsidR="00EC4246" w:rsidRDefault="00F070DD" w:rsidP="00F070DD">
          <w:pPr>
            <w:pStyle w:val="A2A288F85D364ECFBF032FD6105F978D6"/>
          </w:pPr>
          <w:r w:rsidRPr="000D1428">
            <w:rPr>
              <w:rStyle w:val="PlaceholderText"/>
            </w:rPr>
            <w:t>Click or tap here to enter text.</w:t>
          </w:r>
        </w:p>
      </w:docPartBody>
    </w:docPart>
    <w:docPart>
      <w:docPartPr>
        <w:name w:val="35E746A2D6EC4D09BBFF8A46E02EDDB3"/>
        <w:category>
          <w:name w:val="General"/>
          <w:gallery w:val="placeholder"/>
        </w:category>
        <w:types>
          <w:type w:val="bbPlcHdr"/>
        </w:types>
        <w:behaviors>
          <w:behavior w:val="content"/>
        </w:behaviors>
        <w:guid w:val="{5FAD0E72-8463-432C-AAD3-24EB139385DF}"/>
      </w:docPartPr>
      <w:docPartBody>
        <w:p w:rsidR="00EC4246" w:rsidRDefault="00F070DD" w:rsidP="00F070DD">
          <w:pPr>
            <w:pStyle w:val="35E746A2D6EC4D09BBFF8A46E02EDDB36"/>
          </w:pPr>
          <w:r w:rsidRPr="000D1428">
            <w:rPr>
              <w:rStyle w:val="PlaceholderText"/>
            </w:rPr>
            <w:t>Click or tap here to enter text.</w:t>
          </w:r>
        </w:p>
      </w:docPartBody>
    </w:docPart>
    <w:docPart>
      <w:docPartPr>
        <w:name w:val="7ADFAFE862DB4FC7AA29FC08322A1AF2"/>
        <w:category>
          <w:name w:val="General"/>
          <w:gallery w:val="placeholder"/>
        </w:category>
        <w:types>
          <w:type w:val="bbPlcHdr"/>
        </w:types>
        <w:behaviors>
          <w:behavior w:val="content"/>
        </w:behaviors>
        <w:guid w:val="{8C2884C1-525A-481B-BAB3-A213BCD2D0D7}"/>
      </w:docPartPr>
      <w:docPartBody>
        <w:p w:rsidR="00EC4246" w:rsidRDefault="00F070DD" w:rsidP="00F070DD">
          <w:pPr>
            <w:pStyle w:val="7ADFAFE862DB4FC7AA29FC08322A1AF26"/>
          </w:pPr>
          <w:r w:rsidRPr="000D1428">
            <w:rPr>
              <w:rStyle w:val="PlaceholderText"/>
            </w:rPr>
            <w:t>Click or tap here to enter text.</w:t>
          </w:r>
        </w:p>
      </w:docPartBody>
    </w:docPart>
    <w:docPart>
      <w:docPartPr>
        <w:name w:val="52C0EC2A2AE54D858E91F4231BA35ADD"/>
        <w:category>
          <w:name w:val="General"/>
          <w:gallery w:val="placeholder"/>
        </w:category>
        <w:types>
          <w:type w:val="bbPlcHdr"/>
        </w:types>
        <w:behaviors>
          <w:behavior w:val="content"/>
        </w:behaviors>
        <w:guid w:val="{57120A17-2F18-4D50-984C-B8705778D742}"/>
      </w:docPartPr>
      <w:docPartBody>
        <w:p w:rsidR="00EC4246" w:rsidRDefault="00F070DD" w:rsidP="00F070DD">
          <w:pPr>
            <w:pStyle w:val="52C0EC2A2AE54D858E91F4231BA35ADD6"/>
          </w:pPr>
          <w:r w:rsidRPr="000D1428">
            <w:rPr>
              <w:rStyle w:val="PlaceholderText"/>
            </w:rPr>
            <w:t>Click or tap here to enter text.</w:t>
          </w:r>
        </w:p>
      </w:docPartBody>
    </w:docPart>
    <w:docPart>
      <w:docPartPr>
        <w:name w:val="CB3670CD59754923864353495A0FD7E9"/>
        <w:category>
          <w:name w:val="General"/>
          <w:gallery w:val="placeholder"/>
        </w:category>
        <w:types>
          <w:type w:val="bbPlcHdr"/>
        </w:types>
        <w:behaviors>
          <w:behavior w:val="content"/>
        </w:behaviors>
        <w:guid w:val="{2EA67573-2EB8-4F6A-B158-779EBBBCBB53}"/>
      </w:docPartPr>
      <w:docPartBody>
        <w:p w:rsidR="00EC4246" w:rsidRDefault="00F070DD" w:rsidP="00F070DD">
          <w:pPr>
            <w:pStyle w:val="CB3670CD59754923864353495A0FD7E96"/>
          </w:pPr>
          <w:r w:rsidRPr="000D1428">
            <w:rPr>
              <w:rStyle w:val="PlaceholderText"/>
            </w:rPr>
            <w:t>Click or tap here to enter text.</w:t>
          </w:r>
        </w:p>
      </w:docPartBody>
    </w:docPart>
    <w:docPart>
      <w:docPartPr>
        <w:name w:val="36704F0C725E4F63837945B22A38201B"/>
        <w:category>
          <w:name w:val="General"/>
          <w:gallery w:val="placeholder"/>
        </w:category>
        <w:types>
          <w:type w:val="bbPlcHdr"/>
        </w:types>
        <w:behaviors>
          <w:behavior w:val="content"/>
        </w:behaviors>
        <w:guid w:val="{4548037E-9219-48AC-9334-9C79F1EDDAB2}"/>
      </w:docPartPr>
      <w:docPartBody>
        <w:p w:rsidR="00EC4246" w:rsidRDefault="00F070DD" w:rsidP="00F070DD">
          <w:pPr>
            <w:pStyle w:val="36704F0C725E4F63837945B22A38201B6"/>
          </w:pPr>
          <w:r w:rsidRPr="000D1428">
            <w:rPr>
              <w:rStyle w:val="PlaceholderText"/>
            </w:rPr>
            <w:t>Click or tap here to enter text.</w:t>
          </w:r>
        </w:p>
      </w:docPartBody>
    </w:docPart>
    <w:docPart>
      <w:docPartPr>
        <w:name w:val="C6AA644C6D4E4D9DB783E3603E447645"/>
        <w:category>
          <w:name w:val="General"/>
          <w:gallery w:val="placeholder"/>
        </w:category>
        <w:types>
          <w:type w:val="bbPlcHdr"/>
        </w:types>
        <w:behaviors>
          <w:behavior w:val="content"/>
        </w:behaviors>
        <w:guid w:val="{696CFF74-F236-49E4-89D2-77C8A9A1489C}"/>
      </w:docPartPr>
      <w:docPartBody>
        <w:p w:rsidR="00EC4246" w:rsidRDefault="00F070DD" w:rsidP="00F070DD">
          <w:pPr>
            <w:pStyle w:val="C6AA644C6D4E4D9DB783E3603E4476456"/>
          </w:pPr>
          <w:r w:rsidRPr="000D1428">
            <w:rPr>
              <w:rStyle w:val="PlaceholderText"/>
            </w:rPr>
            <w:t>Click or tap here to enter text.</w:t>
          </w:r>
        </w:p>
      </w:docPartBody>
    </w:docPart>
    <w:docPart>
      <w:docPartPr>
        <w:name w:val="3A9125D4FA6849AD942FDDAF11C16709"/>
        <w:category>
          <w:name w:val="General"/>
          <w:gallery w:val="placeholder"/>
        </w:category>
        <w:types>
          <w:type w:val="bbPlcHdr"/>
        </w:types>
        <w:behaviors>
          <w:behavior w:val="content"/>
        </w:behaviors>
        <w:guid w:val="{E60472CF-A80E-468A-A485-617779225233}"/>
      </w:docPartPr>
      <w:docPartBody>
        <w:p w:rsidR="00EC4246" w:rsidRDefault="00F070DD" w:rsidP="00F070DD">
          <w:pPr>
            <w:pStyle w:val="3A9125D4FA6849AD942FDDAF11C167096"/>
          </w:pPr>
          <w:r w:rsidRPr="000D1428">
            <w:rPr>
              <w:rStyle w:val="PlaceholderText"/>
            </w:rPr>
            <w:t>Choose an item.</w:t>
          </w:r>
        </w:p>
      </w:docPartBody>
    </w:docPart>
    <w:docPart>
      <w:docPartPr>
        <w:name w:val="81AF2C859B2C4762BDC8693297B6E2B9"/>
        <w:category>
          <w:name w:val="General"/>
          <w:gallery w:val="placeholder"/>
        </w:category>
        <w:types>
          <w:type w:val="bbPlcHdr"/>
        </w:types>
        <w:behaviors>
          <w:behavior w:val="content"/>
        </w:behaviors>
        <w:guid w:val="{4F1EB75A-158B-444E-994E-ACABC1D1D76C}"/>
      </w:docPartPr>
      <w:docPartBody>
        <w:p w:rsidR="00EC4246" w:rsidRDefault="00F070DD" w:rsidP="00F070DD">
          <w:pPr>
            <w:pStyle w:val="81AF2C859B2C4762BDC8693297B6E2B96"/>
          </w:pPr>
          <w:r w:rsidRPr="000D1428">
            <w:rPr>
              <w:rStyle w:val="PlaceholderText"/>
            </w:rPr>
            <w:t>Choose an item.</w:t>
          </w:r>
        </w:p>
      </w:docPartBody>
    </w:docPart>
    <w:docPart>
      <w:docPartPr>
        <w:name w:val="A23FEDFC9D654508A0D5C06AE4EE396F"/>
        <w:category>
          <w:name w:val="General"/>
          <w:gallery w:val="placeholder"/>
        </w:category>
        <w:types>
          <w:type w:val="bbPlcHdr"/>
        </w:types>
        <w:behaviors>
          <w:behavior w:val="content"/>
        </w:behaviors>
        <w:guid w:val="{A613FFCC-6478-4281-920A-D22F9077461A}"/>
      </w:docPartPr>
      <w:docPartBody>
        <w:p w:rsidR="00EC4246" w:rsidRDefault="00F070DD" w:rsidP="00F070DD">
          <w:pPr>
            <w:pStyle w:val="A23FEDFC9D654508A0D5C06AE4EE396F6"/>
          </w:pPr>
          <w:r w:rsidRPr="000D1428">
            <w:rPr>
              <w:rStyle w:val="PlaceholderText"/>
            </w:rPr>
            <w:t>Choose an item.</w:t>
          </w:r>
        </w:p>
      </w:docPartBody>
    </w:docPart>
    <w:docPart>
      <w:docPartPr>
        <w:name w:val="D56244F0C3524EB1A71F06437E9E3A48"/>
        <w:category>
          <w:name w:val="General"/>
          <w:gallery w:val="placeholder"/>
        </w:category>
        <w:types>
          <w:type w:val="bbPlcHdr"/>
        </w:types>
        <w:behaviors>
          <w:behavior w:val="content"/>
        </w:behaviors>
        <w:guid w:val="{60153DF1-02A2-4130-AA07-F334556103E5}"/>
      </w:docPartPr>
      <w:docPartBody>
        <w:p w:rsidR="00EC4246" w:rsidRDefault="00F070DD" w:rsidP="00F070DD">
          <w:pPr>
            <w:pStyle w:val="D56244F0C3524EB1A71F06437E9E3A486"/>
          </w:pPr>
          <w:r w:rsidRPr="000D1428">
            <w:rPr>
              <w:rStyle w:val="PlaceholderText"/>
            </w:rPr>
            <w:t>Click or tap here to enter text.</w:t>
          </w:r>
        </w:p>
      </w:docPartBody>
    </w:docPart>
    <w:docPart>
      <w:docPartPr>
        <w:name w:val="B4D93964F3FB44F58B79CDED2E0E8055"/>
        <w:category>
          <w:name w:val="General"/>
          <w:gallery w:val="placeholder"/>
        </w:category>
        <w:types>
          <w:type w:val="bbPlcHdr"/>
        </w:types>
        <w:behaviors>
          <w:behavior w:val="content"/>
        </w:behaviors>
        <w:guid w:val="{49497EEF-7B98-48D6-9447-B5134FB78D31}"/>
      </w:docPartPr>
      <w:docPartBody>
        <w:p w:rsidR="00EC4246" w:rsidRDefault="00F070DD" w:rsidP="00F070DD">
          <w:pPr>
            <w:pStyle w:val="B4D93964F3FB44F58B79CDED2E0E80556"/>
          </w:pPr>
          <w:r w:rsidRPr="000D1428">
            <w:rPr>
              <w:rStyle w:val="PlaceholderText"/>
            </w:rPr>
            <w:t>Choose an item.</w:t>
          </w:r>
        </w:p>
      </w:docPartBody>
    </w:docPart>
    <w:docPart>
      <w:docPartPr>
        <w:name w:val="37D4F7212FBA4BCFB0F6771FF5EC0D0E"/>
        <w:category>
          <w:name w:val="General"/>
          <w:gallery w:val="placeholder"/>
        </w:category>
        <w:types>
          <w:type w:val="bbPlcHdr"/>
        </w:types>
        <w:behaviors>
          <w:behavior w:val="content"/>
        </w:behaviors>
        <w:guid w:val="{83FD52E7-AB9B-4791-92BB-044E43C3D943}"/>
      </w:docPartPr>
      <w:docPartBody>
        <w:p w:rsidR="00EC4246" w:rsidRDefault="00F070DD" w:rsidP="00F070DD">
          <w:pPr>
            <w:pStyle w:val="37D4F7212FBA4BCFB0F6771FF5EC0D0E6"/>
          </w:pPr>
          <w:r w:rsidRPr="000D1428">
            <w:rPr>
              <w:rStyle w:val="PlaceholderText"/>
            </w:rPr>
            <w:t>Choose an item.</w:t>
          </w:r>
        </w:p>
      </w:docPartBody>
    </w:docPart>
    <w:docPart>
      <w:docPartPr>
        <w:name w:val="3A6D3888857F43A29101E8390345E48D"/>
        <w:category>
          <w:name w:val="General"/>
          <w:gallery w:val="placeholder"/>
        </w:category>
        <w:types>
          <w:type w:val="bbPlcHdr"/>
        </w:types>
        <w:behaviors>
          <w:behavior w:val="content"/>
        </w:behaviors>
        <w:guid w:val="{748302E9-76CA-46CC-AAF1-48F2AAF28B84}"/>
      </w:docPartPr>
      <w:docPartBody>
        <w:p w:rsidR="00EC4246" w:rsidRDefault="00F070DD" w:rsidP="00F070DD">
          <w:pPr>
            <w:pStyle w:val="3A6D3888857F43A29101E8390345E48D6"/>
          </w:pPr>
          <w:r w:rsidRPr="000D1428">
            <w:rPr>
              <w:rStyle w:val="PlaceholderText"/>
            </w:rPr>
            <w:t>Choose an item.</w:t>
          </w:r>
        </w:p>
      </w:docPartBody>
    </w:docPart>
    <w:docPart>
      <w:docPartPr>
        <w:name w:val="44EED8A9E4374F4F84198F3A8DB82E24"/>
        <w:category>
          <w:name w:val="General"/>
          <w:gallery w:val="placeholder"/>
        </w:category>
        <w:types>
          <w:type w:val="bbPlcHdr"/>
        </w:types>
        <w:behaviors>
          <w:behavior w:val="content"/>
        </w:behaviors>
        <w:guid w:val="{09E4A59E-E207-4F91-99B4-3643F41B4A95}"/>
      </w:docPartPr>
      <w:docPartBody>
        <w:p w:rsidR="00EC4246" w:rsidRDefault="00F070DD" w:rsidP="00F070DD">
          <w:pPr>
            <w:pStyle w:val="44EED8A9E4374F4F84198F3A8DB82E246"/>
          </w:pPr>
          <w:r w:rsidRPr="000D1428">
            <w:rPr>
              <w:rStyle w:val="PlaceholderText"/>
            </w:rPr>
            <w:t>Choose an item.</w:t>
          </w:r>
        </w:p>
      </w:docPartBody>
    </w:docPart>
    <w:docPart>
      <w:docPartPr>
        <w:name w:val="9FE875B4835D41CCAE2A057E543B50F3"/>
        <w:category>
          <w:name w:val="General"/>
          <w:gallery w:val="placeholder"/>
        </w:category>
        <w:types>
          <w:type w:val="bbPlcHdr"/>
        </w:types>
        <w:behaviors>
          <w:behavior w:val="content"/>
        </w:behaviors>
        <w:guid w:val="{EE34F1B4-1419-4E7A-8F24-CEE5E75EF2F1}"/>
      </w:docPartPr>
      <w:docPartBody>
        <w:p w:rsidR="00EC4246" w:rsidRDefault="00F070DD" w:rsidP="00F070DD">
          <w:pPr>
            <w:pStyle w:val="9FE875B4835D41CCAE2A057E543B50F36"/>
          </w:pPr>
          <w:r w:rsidRPr="000D1428">
            <w:rPr>
              <w:rStyle w:val="PlaceholderText"/>
            </w:rPr>
            <w:t>Click or tap here to enter text.</w:t>
          </w:r>
        </w:p>
      </w:docPartBody>
    </w:docPart>
    <w:docPart>
      <w:docPartPr>
        <w:name w:val="F364769FA8BF498497EE966CE9A5F249"/>
        <w:category>
          <w:name w:val="General"/>
          <w:gallery w:val="placeholder"/>
        </w:category>
        <w:types>
          <w:type w:val="bbPlcHdr"/>
        </w:types>
        <w:behaviors>
          <w:behavior w:val="content"/>
        </w:behaviors>
        <w:guid w:val="{9957787C-0A96-47BC-AC6E-E15414AAE891}"/>
      </w:docPartPr>
      <w:docPartBody>
        <w:p w:rsidR="00EC4246" w:rsidRDefault="00F070DD" w:rsidP="00F070DD">
          <w:pPr>
            <w:pStyle w:val="F364769FA8BF498497EE966CE9A5F2496"/>
          </w:pPr>
          <w:r w:rsidRPr="000D1428">
            <w:rPr>
              <w:rStyle w:val="PlaceholderText"/>
            </w:rPr>
            <w:t>Click or tap here to enter text.</w:t>
          </w:r>
        </w:p>
      </w:docPartBody>
    </w:docPart>
    <w:docPart>
      <w:docPartPr>
        <w:name w:val="65DB0F6664BB472DAF33438431812407"/>
        <w:category>
          <w:name w:val="General"/>
          <w:gallery w:val="placeholder"/>
        </w:category>
        <w:types>
          <w:type w:val="bbPlcHdr"/>
        </w:types>
        <w:behaviors>
          <w:behavior w:val="content"/>
        </w:behaviors>
        <w:guid w:val="{DCE4DCBD-DC4F-4B3E-85F9-9C438BE62B16}"/>
      </w:docPartPr>
      <w:docPartBody>
        <w:p w:rsidR="00EC4246" w:rsidRDefault="00F070DD" w:rsidP="00F070DD">
          <w:pPr>
            <w:pStyle w:val="65DB0F6664BB472DAF334384318124076"/>
          </w:pPr>
          <w:r w:rsidRPr="000D1428">
            <w:rPr>
              <w:rStyle w:val="PlaceholderText"/>
            </w:rPr>
            <w:t>Click or tap to enter a date.</w:t>
          </w:r>
        </w:p>
      </w:docPartBody>
    </w:docPart>
    <w:docPart>
      <w:docPartPr>
        <w:name w:val="36612E1F18CE428985E81BEB2A3EF1C8"/>
        <w:category>
          <w:name w:val="General"/>
          <w:gallery w:val="placeholder"/>
        </w:category>
        <w:types>
          <w:type w:val="bbPlcHdr"/>
        </w:types>
        <w:behaviors>
          <w:behavior w:val="content"/>
        </w:behaviors>
        <w:guid w:val="{4E015FA8-037E-47C4-B3B2-AE362CE8DD3D}"/>
      </w:docPartPr>
      <w:docPartBody>
        <w:p w:rsidR="00F070DD" w:rsidRDefault="00F070DD" w:rsidP="00F070DD">
          <w:pPr>
            <w:pStyle w:val="36612E1F18CE428985E81BEB2A3EF1C86"/>
          </w:pPr>
          <w:r w:rsidRPr="000D1428">
            <w:rPr>
              <w:rStyle w:val="PlaceholderText"/>
            </w:rPr>
            <w:t>Click or tap here to enter text.</w:t>
          </w:r>
        </w:p>
      </w:docPartBody>
    </w:docPart>
    <w:docPart>
      <w:docPartPr>
        <w:name w:val="8C4BD0A108534D0CA6D4B53637D0848C"/>
        <w:category>
          <w:name w:val="General"/>
          <w:gallery w:val="placeholder"/>
        </w:category>
        <w:types>
          <w:type w:val="bbPlcHdr"/>
        </w:types>
        <w:behaviors>
          <w:behavior w:val="content"/>
        </w:behaviors>
        <w:guid w:val="{2A5BF6D0-A42D-42EB-AD89-710A4AAB317C}"/>
      </w:docPartPr>
      <w:docPartBody>
        <w:p w:rsidR="00F070DD" w:rsidRDefault="00F070DD" w:rsidP="00F070DD">
          <w:pPr>
            <w:pStyle w:val="8C4BD0A108534D0CA6D4B53637D0848C5"/>
          </w:pPr>
          <w:r w:rsidRPr="00DA2AA0">
            <w:rPr>
              <w:rStyle w:val="PlaceholderText"/>
            </w:rPr>
            <w:t>Click or tap to enter a date.</w:t>
          </w:r>
        </w:p>
      </w:docPartBody>
    </w:docPart>
    <w:docPart>
      <w:docPartPr>
        <w:name w:val="39B53031411143BE9145FC734ECFF923"/>
        <w:category>
          <w:name w:val="General"/>
          <w:gallery w:val="placeholder"/>
        </w:category>
        <w:types>
          <w:type w:val="bbPlcHdr"/>
        </w:types>
        <w:behaviors>
          <w:behavior w:val="content"/>
        </w:behaviors>
        <w:guid w:val="{EB41FB57-E939-47A2-8298-099E2F937055}"/>
      </w:docPartPr>
      <w:docPartBody>
        <w:p w:rsidR="00F070DD" w:rsidRDefault="00F070DD" w:rsidP="00F070DD">
          <w:pPr>
            <w:pStyle w:val="39B53031411143BE9145FC734ECFF9235"/>
          </w:pPr>
          <w:r w:rsidRPr="00BB6528">
            <w:rPr>
              <w:rStyle w:val="PlaceholderText"/>
            </w:rPr>
            <w:t>Choose an item.</w:t>
          </w:r>
        </w:p>
      </w:docPartBody>
    </w:docPart>
    <w:docPart>
      <w:docPartPr>
        <w:name w:val="94FF949B69624D2CAAA320C8BA6ABFEB"/>
        <w:category>
          <w:name w:val="General"/>
          <w:gallery w:val="placeholder"/>
        </w:category>
        <w:types>
          <w:type w:val="bbPlcHdr"/>
        </w:types>
        <w:behaviors>
          <w:behavior w:val="content"/>
        </w:behaviors>
        <w:guid w:val="{19A5702A-A7C4-4AEA-9A73-9DB104896114}"/>
      </w:docPartPr>
      <w:docPartBody>
        <w:p w:rsidR="00F070DD" w:rsidRDefault="00F070DD" w:rsidP="00F070DD">
          <w:pPr>
            <w:pStyle w:val="94FF949B69624D2CAAA320C8BA6ABFEB5"/>
          </w:pPr>
          <w:r w:rsidRPr="00BB6528">
            <w:rPr>
              <w:rStyle w:val="PlaceholderText"/>
            </w:rPr>
            <w:t>Choose an item.</w:t>
          </w:r>
        </w:p>
      </w:docPartBody>
    </w:docPart>
    <w:docPart>
      <w:docPartPr>
        <w:name w:val="6DEF699ACDFF4411A90C3738C15096EB"/>
        <w:category>
          <w:name w:val="General"/>
          <w:gallery w:val="placeholder"/>
        </w:category>
        <w:types>
          <w:type w:val="bbPlcHdr"/>
        </w:types>
        <w:behaviors>
          <w:behavior w:val="content"/>
        </w:behaviors>
        <w:guid w:val="{54D68011-8E91-4015-8226-CA8C493D8CF3}"/>
      </w:docPartPr>
      <w:docPartBody>
        <w:p w:rsidR="00F070DD" w:rsidRDefault="00F070DD" w:rsidP="00F070DD">
          <w:pPr>
            <w:pStyle w:val="6DEF699ACDFF4411A90C3738C15096EB4"/>
          </w:pPr>
          <w:r>
            <w:rPr>
              <w:rStyle w:val="PlaceholderText"/>
            </w:rPr>
            <w:t>Name of Sibling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246"/>
    <w:rsid w:val="000F4986"/>
    <w:rsid w:val="00371609"/>
    <w:rsid w:val="00446183"/>
    <w:rsid w:val="005F7332"/>
    <w:rsid w:val="00A86311"/>
    <w:rsid w:val="00CE469E"/>
    <w:rsid w:val="00EC4246"/>
    <w:rsid w:val="00F070DD"/>
    <w:rsid w:val="00F64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0DD"/>
    <w:rPr>
      <w:color w:val="666666"/>
    </w:rPr>
  </w:style>
  <w:style w:type="paragraph" w:customStyle="1" w:styleId="1ADD3A8E83274ACC99BE1F57B3F062F19">
    <w:name w:val="1ADD3A8E83274ACC99BE1F57B3F062F19"/>
    <w:rsid w:val="00EC4246"/>
    <w:rPr>
      <w:rFonts w:eastAsiaTheme="minorHAnsi"/>
      <w:lang w:eastAsia="en-US"/>
    </w:rPr>
  </w:style>
  <w:style w:type="paragraph" w:customStyle="1" w:styleId="28865B0F083040749EB24ED1FB56EBF69">
    <w:name w:val="28865B0F083040749EB24ED1FB56EBF69"/>
    <w:rsid w:val="00EC4246"/>
    <w:rPr>
      <w:rFonts w:eastAsiaTheme="minorHAnsi"/>
      <w:lang w:eastAsia="en-US"/>
    </w:rPr>
  </w:style>
  <w:style w:type="paragraph" w:customStyle="1" w:styleId="9174E682EE734FA5B76983D8F82033A49">
    <w:name w:val="9174E682EE734FA5B76983D8F82033A49"/>
    <w:rsid w:val="00EC4246"/>
    <w:rPr>
      <w:rFonts w:eastAsiaTheme="minorHAnsi"/>
      <w:lang w:eastAsia="en-US"/>
    </w:rPr>
  </w:style>
  <w:style w:type="paragraph" w:customStyle="1" w:styleId="18FA0327FBA549B68A3ACFB8ACE624627">
    <w:name w:val="18FA0327FBA549B68A3ACFB8ACE624627"/>
    <w:rsid w:val="00EC4246"/>
    <w:rPr>
      <w:rFonts w:eastAsiaTheme="minorHAnsi"/>
      <w:lang w:eastAsia="en-US"/>
    </w:rPr>
  </w:style>
  <w:style w:type="paragraph" w:customStyle="1" w:styleId="179E9B769D1947BB85B4A259D6959F5C3">
    <w:name w:val="179E9B769D1947BB85B4A259D6959F5C3"/>
    <w:rsid w:val="00EC4246"/>
    <w:rPr>
      <w:rFonts w:eastAsiaTheme="minorHAnsi"/>
      <w:lang w:eastAsia="en-US"/>
    </w:rPr>
  </w:style>
  <w:style w:type="paragraph" w:customStyle="1" w:styleId="13D7FD965BD14FD0BB5BCC97804ACA6D3">
    <w:name w:val="13D7FD965BD14FD0BB5BCC97804ACA6D3"/>
    <w:rsid w:val="00EC4246"/>
    <w:rPr>
      <w:rFonts w:eastAsiaTheme="minorHAnsi"/>
      <w:lang w:eastAsia="en-US"/>
    </w:rPr>
  </w:style>
  <w:style w:type="paragraph" w:customStyle="1" w:styleId="1DBE2CA7E4B74C058DCF17271519462D2">
    <w:name w:val="1DBE2CA7E4B74C058DCF17271519462D2"/>
    <w:rsid w:val="00EC4246"/>
    <w:rPr>
      <w:rFonts w:eastAsiaTheme="minorHAnsi"/>
      <w:lang w:eastAsia="en-US"/>
    </w:rPr>
  </w:style>
  <w:style w:type="paragraph" w:customStyle="1" w:styleId="CD026CF84301413B9F1858417DD22AA32">
    <w:name w:val="CD026CF84301413B9F1858417DD22AA32"/>
    <w:rsid w:val="00EC4246"/>
    <w:rPr>
      <w:rFonts w:eastAsiaTheme="minorHAnsi"/>
      <w:lang w:eastAsia="en-US"/>
    </w:rPr>
  </w:style>
  <w:style w:type="paragraph" w:customStyle="1" w:styleId="A3568E80CBB447F1B9D33E4C35413F772">
    <w:name w:val="A3568E80CBB447F1B9D33E4C35413F772"/>
    <w:rsid w:val="00EC4246"/>
    <w:rPr>
      <w:rFonts w:eastAsiaTheme="minorHAnsi"/>
      <w:lang w:eastAsia="en-US"/>
    </w:rPr>
  </w:style>
  <w:style w:type="paragraph" w:customStyle="1" w:styleId="A2A288F85D364ECFBF032FD6105F978D2">
    <w:name w:val="A2A288F85D364ECFBF032FD6105F978D2"/>
    <w:rsid w:val="00EC4246"/>
    <w:rPr>
      <w:rFonts w:eastAsiaTheme="minorHAnsi"/>
      <w:lang w:eastAsia="en-US"/>
    </w:rPr>
  </w:style>
  <w:style w:type="paragraph" w:customStyle="1" w:styleId="35E746A2D6EC4D09BBFF8A46E02EDDB32">
    <w:name w:val="35E746A2D6EC4D09BBFF8A46E02EDDB32"/>
    <w:rsid w:val="00EC4246"/>
    <w:rPr>
      <w:rFonts w:eastAsiaTheme="minorHAnsi"/>
      <w:lang w:eastAsia="en-US"/>
    </w:rPr>
  </w:style>
  <w:style w:type="paragraph" w:customStyle="1" w:styleId="7ADFAFE862DB4FC7AA29FC08322A1AF22">
    <w:name w:val="7ADFAFE862DB4FC7AA29FC08322A1AF22"/>
    <w:rsid w:val="00EC4246"/>
    <w:rPr>
      <w:rFonts w:eastAsiaTheme="minorHAnsi"/>
      <w:lang w:eastAsia="en-US"/>
    </w:rPr>
  </w:style>
  <w:style w:type="paragraph" w:customStyle="1" w:styleId="52C0EC2A2AE54D858E91F4231BA35ADD2">
    <w:name w:val="52C0EC2A2AE54D858E91F4231BA35ADD2"/>
    <w:rsid w:val="00EC4246"/>
    <w:rPr>
      <w:rFonts w:eastAsiaTheme="minorHAnsi"/>
      <w:lang w:eastAsia="en-US"/>
    </w:rPr>
  </w:style>
  <w:style w:type="paragraph" w:customStyle="1" w:styleId="CB3670CD59754923864353495A0FD7E92">
    <w:name w:val="CB3670CD59754923864353495A0FD7E92"/>
    <w:rsid w:val="00EC4246"/>
    <w:rPr>
      <w:rFonts w:eastAsiaTheme="minorHAnsi"/>
      <w:lang w:eastAsia="en-US"/>
    </w:rPr>
  </w:style>
  <w:style w:type="paragraph" w:customStyle="1" w:styleId="36704F0C725E4F63837945B22A38201B2">
    <w:name w:val="36704F0C725E4F63837945B22A38201B2"/>
    <w:rsid w:val="00EC4246"/>
    <w:rPr>
      <w:rFonts w:eastAsiaTheme="minorHAnsi"/>
      <w:lang w:eastAsia="en-US"/>
    </w:rPr>
  </w:style>
  <w:style w:type="paragraph" w:customStyle="1" w:styleId="C6AA644C6D4E4D9DB783E3603E4476452">
    <w:name w:val="C6AA644C6D4E4D9DB783E3603E4476452"/>
    <w:rsid w:val="00EC4246"/>
    <w:rPr>
      <w:rFonts w:eastAsiaTheme="minorHAnsi"/>
      <w:lang w:eastAsia="en-US"/>
    </w:rPr>
  </w:style>
  <w:style w:type="paragraph" w:customStyle="1" w:styleId="3A9125D4FA6849AD942FDDAF11C167092">
    <w:name w:val="3A9125D4FA6849AD942FDDAF11C167092"/>
    <w:rsid w:val="00EC4246"/>
    <w:rPr>
      <w:rFonts w:eastAsiaTheme="minorHAnsi"/>
      <w:lang w:eastAsia="en-US"/>
    </w:rPr>
  </w:style>
  <w:style w:type="paragraph" w:customStyle="1" w:styleId="81AF2C859B2C4762BDC8693297B6E2B92">
    <w:name w:val="81AF2C859B2C4762BDC8693297B6E2B92"/>
    <w:rsid w:val="00EC4246"/>
    <w:rPr>
      <w:rFonts w:eastAsiaTheme="minorHAnsi"/>
      <w:lang w:eastAsia="en-US"/>
    </w:rPr>
  </w:style>
  <w:style w:type="paragraph" w:customStyle="1" w:styleId="A23FEDFC9D654508A0D5C06AE4EE396F2">
    <w:name w:val="A23FEDFC9D654508A0D5C06AE4EE396F2"/>
    <w:rsid w:val="00EC4246"/>
    <w:rPr>
      <w:rFonts w:eastAsiaTheme="minorHAnsi"/>
      <w:lang w:eastAsia="en-US"/>
    </w:rPr>
  </w:style>
  <w:style w:type="paragraph" w:customStyle="1" w:styleId="D56244F0C3524EB1A71F06437E9E3A482">
    <w:name w:val="D56244F0C3524EB1A71F06437E9E3A482"/>
    <w:rsid w:val="00EC4246"/>
    <w:rPr>
      <w:rFonts w:eastAsiaTheme="minorHAnsi"/>
      <w:lang w:eastAsia="en-US"/>
    </w:rPr>
  </w:style>
  <w:style w:type="paragraph" w:customStyle="1" w:styleId="B4D93964F3FB44F58B79CDED2E0E80551">
    <w:name w:val="B4D93964F3FB44F58B79CDED2E0E80551"/>
    <w:rsid w:val="00EC4246"/>
    <w:rPr>
      <w:rFonts w:eastAsiaTheme="minorHAnsi"/>
      <w:lang w:eastAsia="en-US"/>
    </w:rPr>
  </w:style>
  <w:style w:type="paragraph" w:customStyle="1" w:styleId="37D4F7212FBA4BCFB0F6771FF5EC0D0E1">
    <w:name w:val="37D4F7212FBA4BCFB0F6771FF5EC0D0E1"/>
    <w:rsid w:val="00EC4246"/>
    <w:rPr>
      <w:rFonts w:eastAsiaTheme="minorHAnsi"/>
      <w:lang w:eastAsia="en-US"/>
    </w:rPr>
  </w:style>
  <w:style w:type="paragraph" w:customStyle="1" w:styleId="3A6D3888857F43A29101E8390345E48D1">
    <w:name w:val="3A6D3888857F43A29101E8390345E48D1"/>
    <w:rsid w:val="00EC4246"/>
    <w:rPr>
      <w:rFonts w:eastAsiaTheme="minorHAnsi"/>
      <w:lang w:eastAsia="en-US"/>
    </w:rPr>
  </w:style>
  <w:style w:type="paragraph" w:customStyle="1" w:styleId="44EED8A9E4374F4F84198F3A8DB82E241">
    <w:name w:val="44EED8A9E4374F4F84198F3A8DB82E241"/>
    <w:rsid w:val="00EC4246"/>
    <w:rPr>
      <w:rFonts w:eastAsiaTheme="minorHAnsi"/>
      <w:lang w:eastAsia="en-US"/>
    </w:rPr>
  </w:style>
  <w:style w:type="paragraph" w:customStyle="1" w:styleId="9FE875B4835D41CCAE2A057E543B50F3">
    <w:name w:val="9FE875B4835D41CCAE2A057E543B50F3"/>
    <w:rsid w:val="00EC4246"/>
    <w:rPr>
      <w:rFonts w:eastAsiaTheme="minorHAnsi"/>
      <w:lang w:eastAsia="en-US"/>
    </w:rPr>
  </w:style>
  <w:style w:type="paragraph" w:customStyle="1" w:styleId="F364769FA8BF498497EE966CE9A5F249">
    <w:name w:val="F364769FA8BF498497EE966CE9A5F249"/>
    <w:rsid w:val="00EC4246"/>
    <w:rPr>
      <w:rFonts w:eastAsiaTheme="minorHAnsi"/>
      <w:lang w:eastAsia="en-US"/>
    </w:rPr>
  </w:style>
  <w:style w:type="paragraph" w:customStyle="1" w:styleId="65DB0F6664BB472DAF33438431812407">
    <w:name w:val="65DB0F6664BB472DAF33438431812407"/>
    <w:rsid w:val="00EC4246"/>
    <w:rPr>
      <w:rFonts w:eastAsiaTheme="minorHAnsi"/>
      <w:lang w:eastAsia="en-US"/>
    </w:rPr>
  </w:style>
  <w:style w:type="paragraph" w:customStyle="1" w:styleId="7C408B1458B54140BE0C29B9E6131C4B">
    <w:name w:val="7C408B1458B54140BE0C29B9E6131C4B"/>
    <w:rsid w:val="00F070DD"/>
  </w:style>
  <w:style w:type="paragraph" w:customStyle="1" w:styleId="1EA14A673F814E899B1D8D9881383033">
    <w:name w:val="1EA14A673F814E899B1D8D9881383033"/>
    <w:rsid w:val="00F070DD"/>
  </w:style>
  <w:style w:type="paragraph" w:customStyle="1" w:styleId="82CCB66B724B40149E096D73320E6F3F">
    <w:name w:val="82CCB66B724B40149E096D73320E6F3F"/>
    <w:rsid w:val="00F070DD"/>
  </w:style>
  <w:style w:type="paragraph" w:customStyle="1" w:styleId="FD89137E2BA3443F87D18ADE78AF4D62">
    <w:name w:val="FD89137E2BA3443F87D18ADE78AF4D62"/>
    <w:rsid w:val="00F070DD"/>
  </w:style>
  <w:style w:type="paragraph" w:customStyle="1" w:styleId="3C18D083B7804403A07E21FAED0F432B">
    <w:name w:val="3C18D083B7804403A07E21FAED0F432B"/>
    <w:rsid w:val="00F070DD"/>
  </w:style>
  <w:style w:type="paragraph" w:customStyle="1" w:styleId="7747341A966B4702869BBE406F3B7596">
    <w:name w:val="7747341A966B4702869BBE406F3B7596"/>
    <w:rsid w:val="00F070DD"/>
  </w:style>
  <w:style w:type="paragraph" w:customStyle="1" w:styleId="36612E1F18CE428985E81BEB2A3EF1C8">
    <w:name w:val="36612E1F18CE428985E81BEB2A3EF1C8"/>
    <w:rsid w:val="00F070DD"/>
  </w:style>
  <w:style w:type="paragraph" w:customStyle="1" w:styleId="226FF31E17C94B77B3AEA50BC42DD62D">
    <w:name w:val="226FF31E17C94B77B3AEA50BC42DD62D"/>
    <w:rsid w:val="00F070DD"/>
  </w:style>
  <w:style w:type="paragraph" w:customStyle="1" w:styleId="1ADD3A8E83274ACC99BE1F57B3F062F1">
    <w:name w:val="1ADD3A8E83274ACC99BE1F57B3F062F1"/>
    <w:rsid w:val="00F070DD"/>
    <w:rPr>
      <w:rFonts w:eastAsiaTheme="minorHAnsi"/>
      <w:lang w:eastAsia="en-US"/>
    </w:rPr>
  </w:style>
  <w:style w:type="paragraph" w:customStyle="1" w:styleId="28865B0F083040749EB24ED1FB56EBF6">
    <w:name w:val="28865B0F083040749EB24ED1FB56EBF6"/>
    <w:rsid w:val="00F070DD"/>
    <w:rPr>
      <w:rFonts w:eastAsiaTheme="minorHAnsi"/>
      <w:lang w:eastAsia="en-US"/>
    </w:rPr>
  </w:style>
  <w:style w:type="paragraph" w:customStyle="1" w:styleId="9174E682EE734FA5B76983D8F82033A4">
    <w:name w:val="9174E682EE734FA5B76983D8F82033A4"/>
    <w:rsid w:val="00F070DD"/>
    <w:rPr>
      <w:rFonts w:eastAsiaTheme="minorHAnsi"/>
      <w:lang w:eastAsia="en-US"/>
    </w:rPr>
  </w:style>
  <w:style w:type="paragraph" w:customStyle="1" w:styleId="18FA0327FBA549B68A3ACFB8ACE62462">
    <w:name w:val="18FA0327FBA549B68A3ACFB8ACE62462"/>
    <w:rsid w:val="00F070DD"/>
    <w:rPr>
      <w:rFonts w:eastAsiaTheme="minorHAnsi"/>
      <w:lang w:eastAsia="en-US"/>
    </w:rPr>
  </w:style>
  <w:style w:type="paragraph" w:customStyle="1" w:styleId="36612E1F18CE428985E81BEB2A3EF1C81">
    <w:name w:val="36612E1F18CE428985E81BEB2A3EF1C81"/>
    <w:rsid w:val="00F070DD"/>
    <w:rPr>
      <w:rFonts w:eastAsiaTheme="minorHAnsi"/>
      <w:lang w:eastAsia="en-US"/>
    </w:rPr>
  </w:style>
  <w:style w:type="paragraph" w:customStyle="1" w:styleId="2C2F96A06D6B4DF6948D322A94867EDC">
    <w:name w:val="2C2F96A06D6B4DF6948D322A94867EDC"/>
    <w:rsid w:val="00F070DD"/>
    <w:rPr>
      <w:rFonts w:eastAsiaTheme="minorHAnsi"/>
      <w:lang w:eastAsia="en-US"/>
    </w:rPr>
  </w:style>
  <w:style w:type="paragraph" w:customStyle="1" w:styleId="1DBE2CA7E4B74C058DCF17271519462D">
    <w:name w:val="1DBE2CA7E4B74C058DCF17271519462D"/>
    <w:rsid w:val="00F070DD"/>
    <w:rPr>
      <w:rFonts w:eastAsiaTheme="minorHAnsi"/>
      <w:lang w:eastAsia="en-US"/>
    </w:rPr>
  </w:style>
  <w:style w:type="paragraph" w:customStyle="1" w:styleId="CD026CF84301413B9F1858417DD22AA3">
    <w:name w:val="CD026CF84301413B9F1858417DD22AA3"/>
    <w:rsid w:val="00F070DD"/>
    <w:rPr>
      <w:rFonts w:eastAsiaTheme="minorHAnsi"/>
      <w:lang w:eastAsia="en-US"/>
    </w:rPr>
  </w:style>
  <w:style w:type="paragraph" w:customStyle="1" w:styleId="A3568E80CBB447F1B9D33E4C35413F77">
    <w:name w:val="A3568E80CBB447F1B9D33E4C35413F77"/>
    <w:rsid w:val="00F070DD"/>
    <w:rPr>
      <w:rFonts w:eastAsiaTheme="minorHAnsi"/>
      <w:lang w:eastAsia="en-US"/>
    </w:rPr>
  </w:style>
  <w:style w:type="paragraph" w:customStyle="1" w:styleId="A2A288F85D364ECFBF032FD6105F978D">
    <w:name w:val="A2A288F85D364ECFBF032FD6105F978D"/>
    <w:rsid w:val="00F070DD"/>
    <w:rPr>
      <w:rFonts w:eastAsiaTheme="minorHAnsi"/>
      <w:lang w:eastAsia="en-US"/>
    </w:rPr>
  </w:style>
  <w:style w:type="paragraph" w:customStyle="1" w:styleId="35E746A2D6EC4D09BBFF8A46E02EDDB3">
    <w:name w:val="35E746A2D6EC4D09BBFF8A46E02EDDB3"/>
    <w:rsid w:val="00F070DD"/>
    <w:rPr>
      <w:rFonts w:eastAsiaTheme="minorHAnsi"/>
      <w:lang w:eastAsia="en-US"/>
    </w:rPr>
  </w:style>
  <w:style w:type="paragraph" w:customStyle="1" w:styleId="7ADFAFE862DB4FC7AA29FC08322A1AF2">
    <w:name w:val="7ADFAFE862DB4FC7AA29FC08322A1AF2"/>
    <w:rsid w:val="00F070DD"/>
    <w:rPr>
      <w:rFonts w:eastAsiaTheme="minorHAnsi"/>
      <w:lang w:eastAsia="en-US"/>
    </w:rPr>
  </w:style>
  <w:style w:type="paragraph" w:customStyle="1" w:styleId="52C0EC2A2AE54D858E91F4231BA35ADD">
    <w:name w:val="52C0EC2A2AE54D858E91F4231BA35ADD"/>
    <w:rsid w:val="00F070DD"/>
    <w:rPr>
      <w:rFonts w:eastAsiaTheme="minorHAnsi"/>
      <w:lang w:eastAsia="en-US"/>
    </w:rPr>
  </w:style>
  <w:style w:type="paragraph" w:customStyle="1" w:styleId="CB3670CD59754923864353495A0FD7E9">
    <w:name w:val="CB3670CD59754923864353495A0FD7E9"/>
    <w:rsid w:val="00F070DD"/>
    <w:rPr>
      <w:rFonts w:eastAsiaTheme="minorHAnsi"/>
      <w:lang w:eastAsia="en-US"/>
    </w:rPr>
  </w:style>
  <w:style w:type="paragraph" w:customStyle="1" w:styleId="36704F0C725E4F63837945B22A38201B">
    <w:name w:val="36704F0C725E4F63837945B22A38201B"/>
    <w:rsid w:val="00F070DD"/>
    <w:rPr>
      <w:rFonts w:eastAsiaTheme="minorHAnsi"/>
      <w:lang w:eastAsia="en-US"/>
    </w:rPr>
  </w:style>
  <w:style w:type="paragraph" w:customStyle="1" w:styleId="C6AA644C6D4E4D9DB783E3603E447645">
    <w:name w:val="C6AA644C6D4E4D9DB783E3603E447645"/>
    <w:rsid w:val="00F070DD"/>
    <w:rPr>
      <w:rFonts w:eastAsiaTheme="minorHAnsi"/>
      <w:lang w:eastAsia="en-US"/>
    </w:rPr>
  </w:style>
  <w:style w:type="paragraph" w:customStyle="1" w:styleId="3A9125D4FA6849AD942FDDAF11C16709">
    <w:name w:val="3A9125D4FA6849AD942FDDAF11C16709"/>
    <w:rsid w:val="00F070DD"/>
    <w:rPr>
      <w:rFonts w:eastAsiaTheme="minorHAnsi"/>
      <w:lang w:eastAsia="en-US"/>
    </w:rPr>
  </w:style>
  <w:style w:type="paragraph" w:customStyle="1" w:styleId="81AF2C859B2C4762BDC8693297B6E2B9">
    <w:name w:val="81AF2C859B2C4762BDC8693297B6E2B9"/>
    <w:rsid w:val="00F070DD"/>
    <w:rPr>
      <w:rFonts w:eastAsiaTheme="minorHAnsi"/>
      <w:lang w:eastAsia="en-US"/>
    </w:rPr>
  </w:style>
  <w:style w:type="paragraph" w:customStyle="1" w:styleId="A23FEDFC9D654508A0D5C06AE4EE396F">
    <w:name w:val="A23FEDFC9D654508A0D5C06AE4EE396F"/>
    <w:rsid w:val="00F070DD"/>
    <w:rPr>
      <w:rFonts w:eastAsiaTheme="minorHAnsi"/>
      <w:lang w:eastAsia="en-US"/>
    </w:rPr>
  </w:style>
  <w:style w:type="paragraph" w:customStyle="1" w:styleId="D56244F0C3524EB1A71F06437E9E3A48">
    <w:name w:val="D56244F0C3524EB1A71F06437E9E3A48"/>
    <w:rsid w:val="00F070DD"/>
    <w:rPr>
      <w:rFonts w:eastAsiaTheme="minorHAnsi"/>
      <w:lang w:eastAsia="en-US"/>
    </w:rPr>
  </w:style>
  <w:style w:type="paragraph" w:customStyle="1" w:styleId="B4D93964F3FB44F58B79CDED2E0E8055">
    <w:name w:val="B4D93964F3FB44F58B79CDED2E0E8055"/>
    <w:rsid w:val="00F070DD"/>
    <w:rPr>
      <w:rFonts w:eastAsiaTheme="minorHAnsi"/>
      <w:lang w:eastAsia="en-US"/>
    </w:rPr>
  </w:style>
  <w:style w:type="paragraph" w:customStyle="1" w:styleId="37D4F7212FBA4BCFB0F6771FF5EC0D0E">
    <w:name w:val="37D4F7212FBA4BCFB0F6771FF5EC0D0E"/>
    <w:rsid w:val="00F070DD"/>
    <w:rPr>
      <w:rFonts w:eastAsiaTheme="minorHAnsi"/>
      <w:lang w:eastAsia="en-US"/>
    </w:rPr>
  </w:style>
  <w:style w:type="paragraph" w:customStyle="1" w:styleId="3A6D3888857F43A29101E8390345E48D">
    <w:name w:val="3A6D3888857F43A29101E8390345E48D"/>
    <w:rsid w:val="00F070DD"/>
    <w:rPr>
      <w:rFonts w:eastAsiaTheme="minorHAnsi"/>
      <w:lang w:eastAsia="en-US"/>
    </w:rPr>
  </w:style>
  <w:style w:type="paragraph" w:customStyle="1" w:styleId="44EED8A9E4374F4F84198F3A8DB82E24">
    <w:name w:val="44EED8A9E4374F4F84198F3A8DB82E24"/>
    <w:rsid w:val="00F070DD"/>
    <w:rPr>
      <w:rFonts w:eastAsiaTheme="minorHAnsi"/>
      <w:lang w:eastAsia="en-US"/>
    </w:rPr>
  </w:style>
  <w:style w:type="paragraph" w:customStyle="1" w:styleId="8C4BD0A108534D0CA6D4B53637D0848C">
    <w:name w:val="8C4BD0A108534D0CA6D4B53637D0848C"/>
    <w:rsid w:val="00F070DD"/>
    <w:rPr>
      <w:rFonts w:eastAsiaTheme="minorHAnsi"/>
      <w:lang w:eastAsia="en-US"/>
    </w:rPr>
  </w:style>
  <w:style w:type="paragraph" w:customStyle="1" w:styleId="9FE875B4835D41CCAE2A057E543B50F31">
    <w:name w:val="9FE875B4835D41CCAE2A057E543B50F31"/>
    <w:rsid w:val="00F070DD"/>
    <w:rPr>
      <w:rFonts w:eastAsiaTheme="minorHAnsi"/>
      <w:lang w:eastAsia="en-US"/>
    </w:rPr>
  </w:style>
  <w:style w:type="paragraph" w:customStyle="1" w:styleId="F364769FA8BF498497EE966CE9A5F2491">
    <w:name w:val="F364769FA8BF498497EE966CE9A5F2491"/>
    <w:rsid w:val="00F070DD"/>
    <w:rPr>
      <w:rFonts w:eastAsiaTheme="minorHAnsi"/>
      <w:lang w:eastAsia="en-US"/>
    </w:rPr>
  </w:style>
  <w:style w:type="paragraph" w:customStyle="1" w:styleId="65DB0F6664BB472DAF334384318124071">
    <w:name w:val="65DB0F6664BB472DAF334384318124071"/>
    <w:rsid w:val="00F070DD"/>
    <w:rPr>
      <w:rFonts w:eastAsiaTheme="minorHAnsi"/>
      <w:lang w:eastAsia="en-US"/>
    </w:rPr>
  </w:style>
  <w:style w:type="paragraph" w:customStyle="1" w:styleId="39B53031411143BE9145FC734ECFF923">
    <w:name w:val="39B53031411143BE9145FC734ECFF923"/>
    <w:rsid w:val="00F070DD"/>
  </w:style>
  <w:style w:type="paragraph" w:customStyle="1" w:styleId="94FF949B69624D2CAAA320C8BA6ABFEB">
    <w:name w:val="94FF949B69624D2CAAA320C8BA6ABFEB"/>
    <w:rsid w:val="00F070DD"/>
  </w:style>
  <w:style w:type="paragraph" w:customStyle="1" w:styleId="1ADD3A8E83274ACC99BE1F57B3F062F11">
    <w:name w:val="1ADD3A8E83274ACC99BE1F57B3F062F11"/>
    <w:rsid w:val="00F070DD"/>
    <w:rPr>
      <w:rFonts w:eastAsiaTheme="minorHAnsi"/>
      <w:lang w:eastAsia="en-US"/>
    </w:rPr>
  </w:style>
  <w:style w:type="paragraph" w:customStyle="1" w:styleId="28865B0F083040749EB24ED1FB56EBF61">
    <w:name w:val="28865B0F083040749EB24ED1FB56EBF61"/>
    <w:rsid w:val="00F070DD"/>
    <w:rPr>
      <w:rFonts w:eastAsiaTheme="minorHAnsi"/>
      <w:lang w:eastAsia="en-US"/>
    </w:rPr>
  </w:style>
  <w:style w:type="paragraph" w:customStyle="1" w:styleId="9174E682EE734FA5B76983D8F82033A41">
    <w:name w:val="9174E682EE734FA5B76983D8F82033A41"/>
    <w:rsid w:val="00F070DD"/>
    <w:rPr>
      <w:rFonts w:eastAsiaTheme="minorHAnsi"/>
      <w:lang w:eastAsia="en-US"/>
    </w:rPr>
  </w:style>
  <w:style w:type="paragraph" w:customStyle="1" w:styleId="18FA0327FBA549B68A3ACFB8ACE624621">
    <w:name w:val="18FA0327FBA549B68A3ACFB8ACE624621"/>
    <w:rsid w:val="00F070DD"/>
    <w:rPr>
      <w:rFonts w:eastAsiaTheme="minorHAnsi"/>
      <w:lang w:eastAsia="en-US"/>
    </w:rPr>
  </w:style>
  <w:style w:type="paragraph" w:customStyle="1" w:styleId="36612E1F18CE428985E81BEB2A3EF1C82">
    <w:name w:val="36612E1F18CE428985E81BEB2A3EF1C82"/>
    <w:rsid w:val="00F070DD"/>
    <w:rPr>
      <w:rFonts w:eastAsiaTheme="minorHAnsi"/>
      <w:lang w:eastAsia="en-US"/>
    </w:rPr>
  </w:style>
  <w:style w:type="paragraph" w:customStyle="1" w:styleId="39B53031411143BE9145FC734ECFF9231">
    <w:name w:val="39B53031411143BE9145FC734ECFF9231"/>
    <w:rsid w:val="00F070DD"/>
    <w:rPr>
      <w:rFonts w:eastAsiaTheme="minorHAnsi"/>
      <w:lang w:eastAsia="en-US"/>
    </w:rPr>
  </w:style>
  <w:style w:type="paragraph" w:customStyle="1" w:styleId="94FF949B69624D2CAAA320C8BA6ABFEB1">
    <w:name w:val="94FF949B69624D2CAAA320C8BA6ABFEB1"/>
    <w:rsid w:val="00F070DD"/>
    <w:rPr>
      <w:rFonts w:eastAsiaTheme="minorHAnsi"/>
      <w:lang w:eastAsia="en-US"/>
    </w:rPr>
  </w:style>
  <w:style w:type="paragraph" w:customStyle="1" w:styleId="6DEF699ACDFF4411A90C3738C15096EB">
    <w:name w:val="6DEF699ACDFF4411A90C3738C15096EB"/>
    <w:rsid w:val="00F070DD"/>
    <w:rPr>
      <w:rFonts w:eastAsiaTheme="minorHAnsi"/>
      <w:lang w:eastAsia="en-US"/>
    </w:rPr>
  </w:style>
  <w:style w:type="paragraph" w:customStyle="1" w:styleId="1DBE2CA7E4B74C058DCF17271519462D1">
    <w:name w:val="1DBE2CA7E4B74C058DCF17271519462D1"/>
    <w:rsid w:val="00F070DD"/>
    <w:rPr>
      <w:rFonts w:eastAsiaTheme="minorHAnsi"/>
      <w:lang w:eastAsia="en-US"/>
    </w:rPr>
  </w:style>
  <w:style w:type="paragraph" w:customStyle="1" w:styleId="CD026CF84301413B9F1858417DD22AA31">
    <w:name w:val="CD026CF84301413B9F1858417DD22AA31"/>
    <w:rsid w:val="00F070DD"/>
    <w:rPr>
      <w:rFonts w:eastAsiaTheme="minorHAnsi"/>
      <w:lang w:eastAsia="en-US"/>
    </w:rPr>
  </w:style>
  <w:style w:type="paragraph" w:customStyle="1" w:styleId="A3568E80CBB447F1B9D33E4C35413F771">
    <w:name w:val="A3568E80CBB447F1B9D33E4C35413F771"/>
    <w:rsid w:val="00F070DD"/>
    <w:rPr>
      <w:rFonts w:eastAsiaTheme="minorHAnsi"/>
      <w:lang w:eastAsia="en-US"/>
    </w:rPr>
  </w:style>
  <w:style w:type="paragraph" w:customStyle="1" w:styleId="A2A288F85D364ECFBF032FD6105F978D1">
    <w:name w:val="A2A288F85D364ECFBF032FD6105F978D1"/>
    <w:rsid w:val="00F070DD"/>
    <w:rPr>
      <w:rFonts w:eastAsiaTheme="minorHAnsi"/>
      <w:lang w:eastAsia="en-US"/>
    </w:rPr>
  </w:style>
  <w:style w:type="paragraph" w:customStyle="1" w:styleId="35E746A2D6EC4D09BBFF8A46E02EDDB31">
    <w:name w:val="35E746A2D6EC4D09BBFF8A46E02EDDB31"/>
    <w:rsid w:val="00F070DD"/>
    <w:rPr>
      <w:rFonts w:eastAsiaTheme="minorHAnsi"/>
      <w:lang w:eastAsia="en-US"/>
    </w:rPr>
  </w:style>
  <w:style w:type="paragraph" w:customStyle="1" w:styleId="7ADFAFE862DB4FC7AA29FC08322A1AF21">
    <w:name w:val="7ADFAFE862DB4FC7AA29FC08322A1AF21"/>
    <w:rsid w:val="00F070DD"/>
    <w:rPr>
      <w:rFonts w:eastAsiaTheme="minorHAnsi"/>
      <w:lang w:eastAsia="en-US"/>
    </w:rPr>
  </w:style>
  <w:style w:type="paragraph" w:customStyle="1" w:styleId="52C0EC2A2AE54D858E91F4231BA35ADD1">
    <w:name w:val="52C0EC2A2AE54D858E91F4231BA35ADD1"/>
    <w:rsid w:val="00F070DD"/>
    <w:rPr>
      <w:rFonts w:eastAsiaTheme="minorHAnsi"/>
      <w:lang w:eastAsia="en-US"/>
    </w:rPr>
  </w:style>
  <w:style w:type="paragraph" w:customStyle="1" w:styleId="CB3670CD59754923864353495A0FD7E91">
    <w:name w:val="CB3670CD59754923864353495A0FD7E91"/>
    <w:rsid w:val="00F070DD"/>
    <w:rPr>
      <w:rFonts w:eastAsiaTheme="minorHAnsi"/>
      <w:lang w:eastAsia="en-US"/>
    </w:rPr>
  </w:style>
  <w:style w:type="paragraph" w:customStyle="1" w:styleId="36704F0C725E4F63837945B22A38201B1">
    <w:name w:val="36704F0C725E4F63837945B22A38201B1"/>
    <w:rsid w:val="00F070DD"/>
    <w:rPr>
      <w:rFonts w:eastAsiaTheme="minorHAnsi"/>
      <w:lang w:eastAsia="en-US"/>
    </w:rPr>
  </w:style>
  <w:style w:type="paragraph" w:customStyle="1" w:styleId="C6AA644C6D4E4D9DB783E3603E4476451">
    <w:name w:val="C6AA644C6D4E4D9DB783E3603E4476451"/>
    <w:rsid w:val="00F070DD"/>
    <w:rPr>
      <w:rFonts w:eastAsiaTheme="minorHAnsi"/>
      <w:lang w:eastAsia="en-US"/>
    </w:rPr>
  </w:style>
  <w:style w:type="paragraph" w:customStyle="1" w:styleId="3A9125D4FA6849AD942FDDAF11C167091">
    <w:name w:val="3A9125D4FA6849AD942FDDAF11C167091"/>
    <w:rsid w:val="00F070DD"/>
    <w:rPr>
      <w:rFonts w:eastAsiaTheme="minorHAnsi"/>
      <w:lang w:eastAsia="en-US"/>
    </w:rPr>
  </w:style>
  <w:style w:type="paragraph" w:customStyle="1" w:styleId="81AF2C859B2C4762BDC8693297B6E2B91">
    <w:name w:val="81AF2C859B2C4762BDC8693297B6E2B91"/>
    <w:rsid w:val="00F070DD"/>
    <w:rPr>
      <w:rFonts w:eastAsiaTheme="minorHAnsi"/>
      <w:lang w:eastAsia="en-US"/>
    </w:rPr>
  </w:style>
  <w:style w:type="paragraph" w:customStyle="1" w:styleId="A23FEDFC9D654508A0D5C06AE4EE396F1">
    <w:name w:val="A23FEDFC9D654508A0D5C06AE4EE396F1"/>
    <w:rsid w:val="00F070DD"/>
    <w:rPr>
      <w:rFonts w:eastAsiaTheme="minorHAnsi"/>
      <w:lang w:eastAsia="en-US"/>
    </w:rPr>
  </w:style>
  <w:style w:type="paragraph" w:customStyle="1" w:styleId="D56244F0C3524EB1A71F06437E9E3A481">
    <w:name w:val="D56244F0C3524EB1A71F06437E9E3A481"/>
    <w:rsid w:val="00F070DD"/>
    <w:rPr>
      <w:rFonts w:eastAsiaTheme="minorHAnsi"/>
      <w:lang w:eastAsia="en-US"/>
    </w:rPr>
  </w:style>
  <w:style w:type="paragraph" w:customStyle="1" w:styleId="B4D93964F3FB44F58B79CDED2E0E80552">
    <w:name w:val="B4D93964F3FB44F58B79CDED2E0E80552"/>
    <w:rsid w:val="00F070DD"/>
    <w:rPr>
      <w:rFonts w:eastAsiaTheme="minorHAnsi"/>
      <w:lang w:eastAsia="en-US"/>
    </w:rPr>
  </w:style>
  <w:style w:type="paragraph" w:customStyle="1" w:styleId="37D4F7212FBA4BCFB0F6771FF5EC0D0E2">
    <w:name w:val="37D4F7212FBA4BCFB0F6771FF5EC0D0E2"/>
    <w:rsid w:val="00F070DD"/>
    <w:rPr>
      <w:rFonts w:eastAsiaTheme="minorHAnsi"/>
      <w:lang w:eastAsia="en-US"/>
    </w:rPr>
  </w:style>
  <w:style w:type="paragraph" w:customStyle="1" w:styleId="3A6D3888857F43A29101E8390345E48D2">
    <w:name w:val="3A6D3888857F43A29101E8390345E48D2"/>
    <w:rsid w:val="00F070DD"/>
    <w:rPr>
      <w:rFonts w:eastAsiaTheme="minorHAnsi"/>
      <w:lang w:eastAsia="en-US"/>
    </w:rPr>
  </w:style>
  <w:style w:type="paragraph" w:customStyle="1" w:styleId="44EED8A9E4374F4F84198F3A8DB82E242">
    <w:name w:val="44EED8A9E4374F4F84198F3A8DB82E242"/>
    <w:rsid w:val="00F070DD"/>
    <w:rPr>
      <w:rFonts w:eastAsiaTheme="minorHAnsi"/>
      <w:lang w:eastAsia="en-US"/>
    </w:rPr>
  </w:style>
  <w:style w:type="paragraph" w:customStyle="1" w:styleId="8C4BD0A108534D0CA6D4B53637D0848C1">
    <w:name w:val="8C4BD0A108534D0CA6D4B53637D0848C1"/>
    <w:rsid w:val="00F070DD"/>
    <w:rPr>
      <w:rFonts w:eastAsiaTheme="minorHAnsi"/>
      <w:lang w:eastAsia="en-US"/>
    </w:rPr>
  </w:style>
  <w:style w:type="paragraph" w:customStyle="1" w:styleId="9FE875B4835D41CCAE2A057E543B50F32">
    <w:name w:val="9FE875B4835D41CCAE2A057E543B50F32"/>
    <w:rsid w:val="00F070DD"/>
    <w:rPr>
      <w:rFonts w:eastAsiaTheme="minorHAnsi"/>
      <w:lang w:eastAsia="en-US"/>
    </w:rPr>
  </w:style>
  <w:style w:type="paragraph" w:customStyle="1" w:styleId="F364769FA8BF498497EE966CE9A5F2492">
    <w:name w:val="F364769FA8BF498497EE966CE9A5F2492"/>
    <w:rsid w:val="00F070DD"/>
    <w:rPr>
      <w:rFonts w:eastAsiaTheme="minorHAnsi"/>
      <w:lang w:eastAsia="en-US"/>
    </w:rPr>
  </w:style>
  <w:style w:type="paragraph" w:customStyle="1" w:styleId="65DB0F6664BB472DAF334384318124072">
    <w:name w:val="65DB0F6664BB472DAF334384318124072"/>
    <w:rsid w:val="00F070DD"/>
    <w:rPr>
      <w:rFonts w:eastAsiaTheme="minorHAnsi"/>
      <w:lang w:eastAsia="en-US"/>
    </w:rPr>
  </w:style>
  <w:style w:type="paragraph" w:customStyle="1" w:styleId="28865B0F083040749EB24ED1FB56EBF62">
    <w:name w:val="28865B0F083040749EB24ED1FB56EBF62"/>
    <w:rsid w:val="00F070DD"/>
    <w:rPr>
      <w:rFonts w:eastAsiaTheme="minorHAnsi"/>
      <w:lang w:eastAsia="en-US"/>
    </w:rPr>
  </w:style>
  <w:style w:type="paragraph" w:customStyle="1" w:styleId="9174E682EE734FA5B76983D8F82033A42">
    <w:name w:val="9174E682EE734FA5B76983D8F82033A42"/>
    <w:rsid w:val="00F070DD"/>
    <w:rPr>
      <w:rFonts w:eastAsiaTheme="minorHAnsi"/>
      <w:lang w:eastAsia="en-US"/>
    </w:rPr>
  </w:style>
  <w:style w:type="paragraph" w:customStyle="1" w:styleId="18FA0327FBA549B68A3ACFB8ACE624622">
    <w:name w:val="18FA0327FBA549B68A3ACFB8ACE624622"/>
    <w:rsid w:val="00F070DD"/>
    <w:rPr>
      <w:rFonts w:eastAsiaTheme="minorHAnsi"/>
      <w:lang w:eastAsia="en-US"/>
    </w:rPr>
  </w:style>
  <w:style w:type="paragraph" w:customStyle="1" w:styleId="36612E1F18CE428985E81BEB2A3EF1C83">
    <w:name w:val="36612E1F18CE428985E81BEB2A3EF1C83"/>
    <w:rsid w:val="00F070DD"/>
    <w:rPr>
      <w:rFonts w:eastAsiaTheme="minorHAnsi"/>
      <w:lang w:eastAsia="en-US"/>
    </w:rPr>
  </w:style>
  <w:style w:type="paragraph" w:customStyle="1" w:styleId="39B53031411143BE9145FC734ECFF9232">
    <w:name w:val="39B53031411143BE9145FC734ECFF9232"/>
    <w:rsid w:val="00F070DD"/>
    <w:rPr>
      <w:rFonts w:eastAsiaTheme="minorHAnsi"/>
      <w:lang w:eastAsia="en-US"/>
    </w:rPr>
  </w:style>
  <w:style w:type="paragraph" w:customStyle="1" w:styleId="94FF949B69624D2CAAA320C8BA6ABFEB2">
    <w:name w:val="94FF949B69624D2CAAA320C8BA6ABFEB2"/>
    <w:rsid w:val="00F070DD"/>
    <w:rPr>
      <w:rFonts w:eastAsiaTheme="minorHAnsi"/>
      <w:lang w:eastAsia="en-US"/>
    </w:rPr>
  </w:style>
  <w:style w:type="paragraph" w:customStyle="1" w:styleId="6DEF699ACDFF4411A90C3738C15096EB1">
    <w:name w:val="6DEF699ACDFF4411A90C3738C15096EB1"/>
    <w:rsid w:val="00F070DD"/>
    <w:rPr>
      <w:rFonts w:eastAsiaTheme="minorHAnsi"/>
      <w:lang w:eastAsia="en-US"/>
    </w:rPr>
  </w:style>
  <w:style w:type="paragraph" w:customStyle="1" w:styleId="1DBE2CA7E4B74C058DCF17271519462D3">
    <w:name w:val="1DBE2CA7E4B74C058DCF17271519462D3"/>
    <w:rsid w:val="00F070DD"/>
    <w:rPr>
      <w:rFonts w:eastAsiaTheme="minorHAnsi"/>
      <w:lang w:eastAsia="en-US"/>
    </w:rPr>
  </w:style>
  <w:style w:type="paragraph" w:customStyle="1" w:styleId="CD026CF84301413B9F1858417DD22AA33">
    <w:name w:val="CD026CF84301413B9F1858417DD22AA33"/>
    <w:rsid w:val="00F070DD"/>
    <w:rPr>
      <w:rFonts w:eastAsiaTheme="minorHAnsi"/>
      <w:lang w:eastAsia="en-US"/>
    </w:rPr>
  </w:style>
  <w:style w:type="paragraph" w:customStyle="1" w:styleId="A3568E80CBB447F1B9D33E4C35413F773">
    <w:name w:val="A3568E80CBB447F1B9D33E4C35413F773"/>
    <w:rsid w:val="00F070DD"/>
    <w:rPr>
      <w:rFonts w:eastAsiaTheme="minorHAnsi"/>
      <w:lang w:eastAsia="en-US"/>
    </w:rPr>
  </w:style>
  <w:style w:type="paragraph" w:customStyle="1" w:styleId="A2A288F85D364ECFBF032FD6105F978D3">
    <w:name w:val="A2A288F85D364ECFBF032FD6105F978D3"/>
    <w:rsid w:val="00F070DD"/>
    <w:rPr>
      <w:rFonts w:eastAsiaTheme="minorHAnsi"/>
      <w:lang w:eastAsia="en-US"/>
    </w:rPr>
  </w:style>
  <w:style w:type="paragraph" w:customStyle="1" w:styleId="35E746A2D6EC4D09BBFF8A46E02EDDB33">
    <w:name w:val="35E746A2D6EC4D09BBFF8A46E02EDDB33"/>
    <w:rsid w:val="00F070DD"/>
    <w:rPr>
      <w:rFonts w:eastAsiaTheme="minorHAnsi"/>
      <w:lang w:eastAsia="en-US"/>
    </w:rPr>
  </w:style>
  <w:style w:type="paragraph" w:customStyle="1" w:styleId="7ADFAFE862DB4FC7AA29FC08322A1AF23">
    <w:name w:val="7ADFAFE862DB4FC7AA29FC08322A1AF23"/>
    <w:rsid w:val="00F070DD"/>
    <w:rPr>
      <w:rFonts w:eastAsiaTheme="minorHAnsi"/>
      <w:lang w:eastAsia="en-US"/>
    </w:rPr>
  </w:style>
  <w:style w:type="paragraph" w:customStyle="1" w:styleId="52C0EC2A2AE54D858E91F4231BA35ADD3">
    <w:name w:val="52C0EC2A2AE54D858E91F4231BA35ADD3"/>
    <w:rsid w:val="00F070DD"/>
    <w:rPr>
      <w:rFonts w:eastAsiaTheme="minorHAnsi"/>
      <w:lang w:eastAsia="en-US"/>
    </w:rPr>
  </w:style>
  <w:style w:type="paragraph" w:customStyle="1" w:styleId="CB3670CD59754923864353495A0FD7E93">
    <w:name w:val="CB3670CD59754923864353495A0FD7E93"/>
    <w:rsid w:val="00F070DD"/>
    <w:rPr>
      <w:rFonts w:eastAsiaTheme="minorHAnsi"/>
      <w:lang w:eastAsia="en-US"/>
    </w:rPr>
  </w:style>
  <w:style w:type="paragraph" w:customStyle="1" w:styleId="36704F0C725E4F63837945B22A38201B3">
    <w:name w:val="36704F0C725E4F63837945B22A38201B3"/>
    <w:rsid w:val="00F070DD"/>
    <w:rPr>
      <w:rFonts w:eastAsiaTheme="minorHAnsi"/>
      <w:lang w:eastAsia="en-US"/>
    </w:rPr>
  </w:style>
  <w:style w:type="paragraph" w:customStyle="1" w:styleId="C6AA644C6D4E4D9DB783E3603E4476453">
    <w:name w:val="C6AA644C6D4E4D9DB783E3603E4476453"/>
    <w:rsid w:val="00F070DD"/>
    <w:rPr>
      <w:rFonts w:eastAsiaTheme="minorHAnsi"/>
      <w:lang w:eastAsia="en-US"/>
    </w:rPr>
  </w:style>
  <w:style w:type="paragraph" w:customStyle="1" w:styleId="3A9125D4FA6849AD942FDDAF11C167093">
    <w:name w:val="3A9125D4FA6849AD942FDDAF11C167093"/>
    <w:rsid w:val="00F070DD"/>
    <w:rPr>
      <w:rFonts w:eastAsiaTheme="minorHAnsi"/>
      <w:lang w:eastAsia="en-US"/>
    </w:rPr>
  </w:style>
  <w:style w:type="paragraph" w:customStyle="1" w:styleId="81AF2C859B2C4762BDC8693297B6E2B93">
    <w:name w:val="81AF2C859B2C4762BDC8693297B6E2B93"/>
    <w:rsid w:val="00F070DD"/>
    <w:rPr>
      <w:rFonts w:eastAsiaTheme="minorHAnsi"/>
      <w:lang w:eastAsia="en-US"/>
    </w:rPr>
  </w:style>
  <w:style w:type="paragraph" w:customStyle="1" w:styleId="A23FEDFC9D654508A0D5C06AE4EE396F3">
    <w:name w:val="A23FEDFC9D654508A0D5C06AE4EE396F3"/>
    <w:rsid w:val="00F070DD"/>
    <w:rPr>
      <w:rFonts w:eastAsiaTheme="minorHAnsi"/>
      <w:lang w:eastAsia="en-US"/>
    </w:rPr>
  </w:style>
  <w:style w:type="paragraph" w:customStyle="1" w:styleId="D56244F0C3524EB1A71F06437E9E3A483">
    <w:name w:val="D56244F0C3524EB1A71F06437E9E3A483"/>
    <w:rsid w:val="00F070DD"/>
    <w:rPr>
      <w:rFonts w:eastAsiaTheme="minorHAnsi"/>
      <w:lang w:eastAsia="en-US"/>
    </w:rPr>
  </w:style>
  <w:style w:type="paragraph" w:customStyle="1" w:styleId="B4D93964F3FB44F58B79CDED2E0E80553">
    <w:name w:val="B4D93964F3FB44F58B79CDED2E0E80553"/>
    <w:rsid w:val="00F070DD"/>
    <w:rPr>
      <w:rFonts w:eastAsiaTheme="minorHAnsi"/>
      <w:lang w:eastAsia="en-US"/>
    </w:rPr>
  </w:style>
  <w:style w:type="paragraph" w:customStyle="1" w:styleId="37D4F7212FBA4BCFB0F6771FF5EC0D0E3">
    <w:name w:val="37D4F7212FBA4BCFB0F6771FF5EC0D0E3"/>
    <w:rsid w:val="00F070DD"/>
    <w:rPr>
      <w:rFonts w:eastAsiaTheme="minorHAnsi"/>
      <w:lang w:eastAsia="en-US"/>
    </w:rPr>
  </w:style>
  <w:style w:type="paragraph" w:customStyle="1" w:styleId="3A6D3888857F43A29101E8390345E48D3">
    <w:name w:val="3A6D3888857F43A29101E8390345E48D3"/>
    <w:rsid w:val="00F070DD"/>
    <w:rPr>
      <w:rFonts w:eastAsiaTheme="minorHAnsi"/>
      <w:lang w:eastAsia="en-US"/>
    </w:rPr>
  </w:style>
  <w:style w:type="paragraph" w:customStyle="1" w:styleId="44EED8A9E4374F4F84198F3A8DB82E243">
    <w:name w:val="44EED8A9E4374F4F84198F3A8DB82E243"/>
    <w:rsid w:val="00F070DD"/>
    <w:rPr>
      <w:rFonts w:eastAsiaTheme="minorHAnsi"/>
      <w:lang w:eastAsia="en-US"/>
    </w:rPr>
  </w:style>
  <w:style w:type="paragraph" w:customStyle="1" w:styleId="8C4BD0A108534D0CA6D4B53637D0848C2">
    <w:name w:val="8C4BD0A108534D0CA6D4B53637D0848C2"/>
    <w:rsid w:val="00F070DD"/>
    <w:rPr>
      <w:rFonts w:eastAsiaTheme="minorHAnsi"/>
      <w:lang w:eastAsia="en-US"/>
    </w:rPr>
  </w:style>
  <w:style w:type="paragraph" w:customStyle="1" w:styleId="9FE875B4835D41CCAE2A057E543B50F33">
    <w:name w:val="9FE875B4835D41CCAE2A057E543B50F33"/>
    <w:rsid w:val="00F070DD"/>
    <w:rPr>
      <w:rFonts w:eastAsiaTheme="minorHAnsi"/>
      <w:lang w:eastAsia="en-US"/>
    </w:rPr>
  </w:style>
  <w:style w:type="paragraph" w:customStyle="1" w:styleId="F364769FA8BF498497EE966CE9A5F2493">
    <w:name w:val="F364769FA8BF498497EE966CE9A5F2493"/>
    <w:rsid w:val="00F070DD"/>
    <w:rPr>
      <w:rFonts w:eastAsiaTheme="minorHAnsi"/>
      <w:lang w:eastAsia="en-US"/>
    </w:rPr>
  </w:style>
  <w:style w:type="paragraph" w:customStyle="1" w:styleId="65DB0F6664BB472DAF334384318124073">
    <w:name w:val="65DB0F6664BB472DAF334384318124073"/>
    <w:rsid w:val="00F070DD"/>
    <w:rPr>
      <w:rFonts w:eastAsiaTheme="minorHAnsi"/>
      <w:lang w:eastAsia="en-US"/>
    </w:rPr>
  </w:style>
  <w:style w:type="paragraph" w:customStyle="1" w:styleId="28865B0F083040749EB24ED1FB56EBF63">
    <w:name w:val="28865B0F083040749EB24ED1FB56EBF63"/>
    <w:rsid w:val="00F070DD"/>
    <w:rPr>
      <w:rFonts w:eastAsiaTheme="minorHAnsi"/>
      <w:lang w:eastAsia="en-US"/>
    </w:rPr>
  </w:style>
  <w:style w:type="paragraph" w:customStyle="1" w:styleId="9174E682EE734FA5B76983D8F82033A43">
    <w:name w:val="9174E682EE734FA5B76983D8F82033A43"/>
    <w:rsid w:val="00F070DD"/>
    <w:rPr>
      <w:rFonts w:eastAsiaTheme="minorHAnsi"/>
      <w:lang w:eastAsia="en-US"/>
    </w:rPr>
  </w:style>
  <w:style w:type="paragraph" w:customStyle="1" w:styleId="18FA0327FBA549B68A3ACFB8ACE624623">
    <w:name w:val="18FA0327FBA549B68A3ACFB8ACE624623"/>
    <w:rsid w:val="00F070DD"/>
    <w:rPr>
      <w:rFonts w:eastAsiaTheme="minorHAnsi"/>
      <w:lang w:eastAsia="en-US"/>
    </w:rPr>
  </w:style>
  <w:style w:type="paragraph" w:customStyle="1" w:styleId="36612E1F18CE428985E81BEB2A3EF1C84">
    <w:name w:val="36612E1F18CE428985E81BEB2A3EF1C84"/>
    <w:rsid w:val="00F070DD"/>
    <w:rPr>
      <w:rFonts w:eastAsiaTheme="minorHAnsi"/>
      <w:lang w:eastAsia="en-US"/>
    </w:rPr>
  </w:style>
  <w:style w:type="paragraph" w:customStyle="1" w:styleId="39B53031411143BE9145FC734ECFF9233">
    <w:name w:val="39B53031411143BE9145FC734ECFF9233"/>
    <w:rsid w:val="00F070DD"/>
    <w:rPr>
      <w:rFonts w:eastAsiaTheme="minorHAnsi"/>
      <w:lang w:eastAsia="en-US"/>
    </w:rPr>
  </w:style>
  <w:style w:type="paragraph" w:customStyle="1" w:styleId="94FF949B69624D2CAAA320C8BA6ABFEB3">
    <w:name w:val="94FF949B69624D2CAAA320C8BA6ABFEB3"/>
    <w:rsid w:val="00F070DD"/>
    <w:rPr>
      <w:rFonts w:eastAsiaTheme="minorHAnsi"/>
      <w:lang w:eastAsia="en-US"/>
    </w:rPr>
  </w:style>
  <w:style w:type="paragraph" w:customStyle="1" w:styleId="6DEF699ACDFF4411A90C3738C15096EB2">
    <w:name w:val="6DEF699ACDFF4411A90C3738C15096EB2"/>
    <w:rsid w:val="00F070DD"/>
    <w:rPr>
      <w:rFonts w:eastAsiaTheme="minorHAnsi"/>
      <w:lang w:eastAsia="en-US"/>
    </w:rPr>
  </w:style>
  <w:style w:type="paragraph" w:customStyle="1" w:styleId="1DBE2CA7E4B74C058DCF17271519462D4">
    <w:name w:val="1DBE2CA7E4B74C058DCF17271519462D4"/>
    <w:rsid w:val="00F070DD"/>
    <w:rPr>
      <w:rFonts w:eastAsiaTheme="minorHAnsi"/>
      <w:lang w:eastAsia="en-US"/>
    </w:rPr>
  </w:style>
  <w:style w:type="paragraph" w:customStyle="1" w:styleId="CD026CF84301413B9F1858417DD22AA34">
    <w:name w:val="CD026CF84301413B9F1858417DD22AA34"/>
    <w:rsid w:val="00F070DD"/>
    <w:rPr>
      <w:rFonts w:eastAsiaTheme="minorHAnsi"/>
      <w:lang w:eastAsia="en-US"/>
    </w:rPr>
  </w:style>
  <w:style w:type="paragraph" w:customStyle="1" w:styleId="A3568E80CBB447F1B9D33E4C35413F774">
    <w:name w:val="A3568E80CBB447F1B9D33E4C35413F774"/>
    <w:rsid w:val="00F070DD"/>
    <w:rPr>
      <w:rFonts w:eastAsiaTheme="minorHAnsi"/>
      <w:lang w:eastAsia="en-US"/>
    </w:rPr>
  </w:style>
  <w:style w:type="paragraph" w:customStyle="1" w:styleId="A2A288F85D364ECFBF032FD6105F978D4">
    <w:name w:val="A2A288F85D364ECFBF032FD6105F978D4"/>
    <w:rsid w:val="00F070DD"/>
    <w:rPr>
      <w:rFonts w:eastAsiaTheme="minorHAnsi"/>
      <w:lang w:eastAsia="en-US"/>
    </w:rPr>
  </w:style>
  <w:style w:type="paragraph" w:customStyle="1" w:styleId="35E746A2D6EC4D09BBFF8A46E02EDDB34">
    <w:name w:val="35E746A2D6EC4D09BBFF8A46E02EDDB34"/>
    <w:rsid w:val="00F070DD"/>
    <w:rPr>
      <w:rFonts w:eastAsiaTheme="minorHAnsi"/>
      <w:lang w:eastAsia="en-US"/>
    </w:rPr>
  </w:style>
  <w:style w:type="paragraph" w:customStyle="1" w:styleId="7ADFAFE862DB4FC7AA29FC08322A1AF24">
    <w:name w:val="7ADFAFE862DB4FC7AA29FC08322A1AF24"/>
    <w:rsid w:val="00F070DD"/>
    <w:rPr>
      <w:rFonts w:eastAsiaTheme="minorHAnsi"/>
      <w:lang w:eastAsia="en-US"/>
    </w:rPr>
  </w:style>
  <w:style w:type="paragraph" w:customStyle="1" w:styleId="52C0EC2A2AE54D858E91F4231BA35ADD4">
    <w:name w:val="52C0EC2A2AE54D858E91F4231BA35ADD4"/>
    <w:rsid w:val="00F070DD"/>
    <w:rPr>
      <w:rFonts w:eastAsiaTheme="minorHAnsi"/>
      <w:lang w:eastAsia="en-US"/>
    </w:rPr>
  </w:style>
  <w:style w:type="paragraph" w:customStyle="1" w:styleId="CB3670CD59754923864353495A0FD7E94">
    <w:name w:val="CB3670CD59754923864353495A0FD7E94"/>
    <w:rsid w:val="00F070DD"/>
    <w:rPr>
      <w:rFonts w:eastAsiaTheme="minorHAnsi"/>
      <w:lang w:eastAsia="en-US"/>
    </w:rPr>
  </w:style>
  <w:style w:type="paragraph" w:customStyle="1" w:styleId="36704F0C725E4F63837945B22A38201B4">
    <w:name w:val="36704F0C725E4F63837945B22A38201B4"/>
    <w:rsid w:val="00F070DD"/>
    <w:rPr>
      <w:rFonts w:eastAsiaTheme="minorHAnsi"/>
      <w:lang w:eastAsia="en-US"/>
    </w:rPr>
  </w:style>
  <w:style w:type="paragraph" w:customStyle="1" w:styleId="C6AA644C6D4E4D9DB783E3603E4476454">
    <w:name w:val="C6AA644C6D4E4D9DB783E3603E4476454"/>
    <w:rsid w:val="00F070DD"/>
    <w:rPr>
      <w:rFonts w:eastAsiaTheme="minorHAnsi"/>
      <w:lang w:eastAsia="en-US"/>
    </w:rPr>
  </w:style>
  <w:style w:type="paragraph" w:customStyle="1" w:styleId="3A9125D4FA6849AD942FDDAF11C167094">
    <w:name w:val="3A9125D4FA6849AD942FDDAF11C167094"/>
    <w:rsid w:val="00F070DD"/>
    <w:rPr>
      <w:rFonts w:eastAsiaTheme="minorHAnsi"/>
      <w:lang w:eastAsia="en-US"/>
    </w:rPr>
  </w:style>
  <w:style w:type="paragraph" w:customStyle="1" w:styleId="81AF2C859B2C4762BDC8693297B6E2B94">
    <w:name w:val="81AF2C859B2C4762BDC8693297B6E2B94"/>
    <w:rsid w:val="00F070DD"/>
    <w:rPr>
      <w:rFonts w:eastAsiaTheme="minorHAnsi"/>
      <w:lang w:eastAsia="en-US"/>
    </w:rPr>
  </w:style>
  <w:style w:type="paragraph" w:customStyle="1" w:styleId="A23FEDFC9D654508A0D5C06AE4EE396F4">
    <w:name w:val="A23FEDFC9D654508A0D5C06AE4EE396F4"/>
    <w:rsid w:val="00F070DD"/>
    <w:rPr>
      <w:rFonts w:eastAsiaTheme="minorHAnsi"/>
      <w:lang w:eastAsia="en-US"/>
    </w:rPr>
  </w:style>
  <w:style w:type="paragraph" w:customStyle="1" w:styleId="D56244F0C3524EB1A71F06437E9E3A484">
    <w:name w:val="D56244F0C3524EB1A71F06437E9E3A484"/>
    <w:rsid w:val="00F070DD"/>
    <w:rPr>
      <w:rFonts w:eastAsiaTheme="minorHAnsi"/>
      <w:lang w:eastAsia="en-US"/>
    </w:rPr>
  </w:style>
  <w:style w:type="paragraph" w:customStyle="1" w:styleId="B4D93964F3FB44F58B79CDED2E0E80554">
    <w:name w:val="B4D93964F3FB44F58B79CDED2E0E80554"/>
    <w:rsid w:val="00F070DD"/>
    <w:rPr>
      <w:rFonts w:eastAsiaTheme="minorHAnsi"/>
      <w:lang w:eastAsia="en-US"/>
    </w:rPr>
  </w:style>
  <w:style w:type="paragraph" w:customStyle="1" w:styleId="37D4F7212FBA4BCFB0F6771FF5EC0D0E4">
    <w:name w:val="37D4F7212FBA4BCFB0F6771FF5EC0D0E4"/>
    <w:rsid w:val="00F070DD"/>
    <w:rPr>
      <w:rFonts w:eastAsiaTheme="minorHAnsi"/>
      <w:lang w:eastAsia="en-US"/>
    </w:rPr>
  </w:style>
  <w:style w:type="paragraph" w:customStyle="1" w:styleId="3A6D3888857F43A29101E8390345E48D4">
    <w:name w:val="3A6D3888857F43A29101E8390345E48D4"/>
    <w:rsid w:val="00F070DD"/>
    <w:rPr>
      <w:rFonts w:eastAsiaTheme="minorHAnsi"/>
      <w:lang w:eastAsia="en-US"/>
    </w:rPr>
  </w:style>
  <w:style w:type="paragraph" w:customStyle="1" w:styleId="44EED8A9E4374F4F84198F3A8DB82E244">
    <w:name w:val="44EED8A9E4374F4F84198F3A8DB82E244"/>
    <w:rsid w:val="00F070DD"/>
    <w:rPr>
      <w:rFonts w:eastAsiaTheme="minorHAnsi"/>
      <w:lang w:eastAsia="en-US"/>
    </w:rPr>
  </w:style>
  <w:style w:type="paragraph" w:customStyle="1" w:styleId="8C4BD0A108534D0CA6D4B53637D0848C3">
    <w:name w:val="8C4BD0A108534D0CA6D4B53637D0848C3"/>
    <w:rsid w:val="00F070DD"/>
    <w:rPr>
      <w:rFonts w:eastAsiaTheme="minorHAnsi"/>
      <w:lang w:eastAsia="en-US"/>
    </w:rPr>
  </w:style>
  <w:style w:type="paragraph" w:customStyle="1" w:styleId="9FE875B4835D41CCAE2A057E543B50F34">
    <w:name w:val="9FE875B4835D41CCAE2A057E543B50F34"/>
    <w:rsid w:val="00F070DD"/>
    <w:rPr>
      <w:rFonts w:eastAsiaTheme="minorHAnsi"/>
      <w:lang w:eastAsia="en-US"/>
    </w:rPr>
  </w:style>
  <w:style w:type="paragraph" w:customStyle="1" w:styleId="F364769FA8BF498497EE966CE9A5F2494">
    <w:name w:val="F364769FA8BF498497EE966CE9A5F2494"/>
    <w:rsid w:val="00F070DD"/>
    <w:rPr>
      <w:rFonts w:eastAsiaTheme="minorHAnsi"/>
      <w:lang w:eastAsia="en-US"/>
    </w:rPr>
  </w:style>
  <w:style w:type="paragraph" w:customStyle="1" w:styleId="65DB0F6664BB472DAF334384318124074">
    <w:name w:val="65DB0F6664BB472DAF334384318124074"/>
    <w:rsid w:val="00F070DD"/>
    <w:rPr>
      <w:rFonts w:eastAsiaTheme="minorHAnsi"/>
      <w:lang w:eastAsia="en-US"/>
    </w:rPr>
  </w:style>
  <w:style w:type="paragraph" w:customStyle="1" w:styleId="1ADD3A8E83274ACC99BE1F57B3F062F12">
    <w:name w:val="1ADD3A8E83274ACC99BE1F57B3F062F12"/>
    <w:rsid w:val="00F070DD"/>
    <w:rPr>
      <w:rFonts w:eastAsiaTheme="minorHAnsi"/>
      <w:lang w:eastAsia="en-US"/>
    </w:rPr>
  </w:style>
  <w:style w:type="paragraph" w:customStyle="1" w:styleId="28865B0F083040749EB24ED1FB56EBF64">
    <w:name w:val="28865B0F083040749EB24ED1FB56EBF64"/>
    <w:rsid w:val="00F070DD"/>
    <w:rPr>
      <w:rFonts w:eastAsiaTheme="minorHAnsi"/>
      <w:lang w:eastAsia="en-US"/>
    </w:rPr>
  </w:style>
  <w:style w:type="paragraph" w:customStyle="1" w:styleId="9174E682EE734FA5B76983D8F82033A44">
    <w:name w:val="9174E682EE734FA5B76983D8F82033A44"/>
    <w:rsid w:val="00F070DD"/>
    <w:rPr>
      <w:rFonts w:eastAsiaTheme="minorHAnsi"/>
      <w:lang w:eastAsia="en-US"/>
    </w:rPr>
  </w:style>
  <w:style w:type="paragraph" w:customStyle="1" w:styleId="18FA0327FBA549B68A3ACFB8ACE624624">
    <w:name w:val="18FA0327FBA549B68A3ACFB8ACE624624"/>
    <w:rsid w:val="00F070DD"/>
    <w:rPr>
      <w:rFonts w:eastAsiaTheme="minorHAnsi"/>
      <w:lang w:eastAsia="en-US"/>
    </w:rPr>
  </w:style>
  <w:style w:type="paragraph" w:customStyle="1" w:styleId="36612E1F18CE428985E81BEB2A3EF1C85">
    <w:name w:val="36612E1F18CE428985E81BEB2A3EF1C85"/>
    <w:rsid w:val="00F070DD"/>
    <w:rPr>
      <w:rFonts w:eastAsiaTheme="minorHAnsi"/>
      <w:lang w:eastAsia="en-US"/>
    </w:rPr>
  </w:style>
  <w:style w:type="paragraph" w:customStyle="1" w:styleId="39B53031411143BE9145FC734ECFF9234">
    <w:name w:val="39B53031411143BE9145FC734ECFF9234"/>
    <w:rsid w:val="00F070DD"/>
    <w:rPr>
      <w:rFonts w:eastAsiaTheme="minorHAnsi"/>
      <w:lang w:eastAsia="en-US"/>
    </w:rPr>
  </w:style>
  <w:style w:type="paragraph" w:customStyle="1" w:styleId="94FF949B69624D2CAAA320C8BA6ABFEB4">
    <w:name w:val="94FF949B69624D2CAAA320C8BA6ABFEB4"/>
    <w:rsid w:val="00F070DD"/>
    <w:rPr>
      <w:rFonts w:eastAsiaTheme="minorHAnsi"/>
      <w:lang w:eastAsia="en-US"/>
    </w:rPr>
  </w:style>
  <w:style w:type="paragraph" w:customStyle="1" w:styleId="6DEF699ACDFF4411A90C3738C15096EB3">
    <w:name w:val="6DEF699ACDFF4411A90C3738C15096EB3"/>
    <w:rsid w:val="00F070DD"/>
    <w:rPr>
      <w:rFonts w:eastAsiaTheme="minorHAnsi"/>
      <w:lang w:eastAsia="en-US"/>
    </w:rPr>
  </w:style>
  <w:style w:type="paragraph" w:customStyle="1" w:styleId="1DBE2CA7E4B74C058DCF17271519462D5">
    <w:name w:val="1DBE2CA7E4B74C058DCF17271519462D5"/>
    <w:rsid w:val="00F070DD"/>
    <w:rPr>
      <w:rFonts w:eastAsiaTheme="minorHAnsi"/>
      <w:lang w:eastAsia="en-US"/>
    </w:rPr>
  </w:style>
  <w:style w:type="paragraph" w:customStyle="1" w:styleId="CD026CF84301413B9F1858417DD22AA35">
    <w:name w:val="CD026CF84301413B9F1858417DD22AA35"/>
    <w:rsid w:val="00F070DD"/>
    <w:rPr>
      <w:rFonts w:eastAsiaTheme="minorHAnsi"/>
      <w:lang w:eastAsia="en-US"/>
    </w:rPr>
  </w:style>
  <w:style w:type="paragraph" w:customStyle="1" w:styleId="A3568E80CBB447F1B9D33E4C35413F775">
    <w:name w:val="A3568E80CBB447F1B9D33E4C35413F775"/>
    <w:rsid w:val="00F070DD"/>
    <w:rPr>
      <w:rFonts w:eastAsiaTheme="minorHAnsi"/>
      <w:lang w:eastAsia="en-US"/>
    </w:rPr>
  </w:style>
  <w:style w:type="paragraph" w:customStyle="1" w:styleId="A2A288F85D364ECFBF032FD6105F978D5">
    <w:name w:val="A2A288F85D364ECFBF032FD6105F978D5"/>
    <w:rsid w:val="00F070DD"/>
    <w:rPr>
      <w:rFonts w:eastAsiaTheme="minorHAnsi"/>
      <w:lang w:eastAsia="en-US"/>
    </w:rPr>
  </w:style>
  <w:style w:type="paragraph" w:customStyle="1" w:styleId="35E746A2D6EC4D09BBFF8A46E02EDDB35">
    <w:name w:val="35E746A2D6EC4D09BBFF8A46E02EDDB35"/>
    <w:rsid w:val="00F070DD"/>
    <w:rPr>
      <w:rFonts w:eastAsiaTheme="minorHAnsi"/>
      <w:lang w:eastAsia="en-US"/>
    </w:rPr>
  </w:style>
  <w:style w:type="paragraph" w:customStyle="1" w:styleId="7ADFAFE862DB4FC7AA29FC08322A1AF25">
    <w:name w:val="7ADFAFE862DB4FC7AA29FC08322A1AF25"/>
    <w:rsid w:val="00F070DD"/>
    <w:rPr>
      <w:rFonts w:eastAsiaTheme="minorHAnsi"/>
      <w:lang w:eastAsia="en-US"/>
    </w:rPr>
  </w:style>
  <w:style w:type="paragraph" w:customStyle="1" w:styleId="52C0EC2A2AE54D858E91F4231BA35ADD5">
    <w:name w:val="52C0EC2A2AE54D858E91F4231BA35ADD5"/>
    <w:rsid w:val="00F070DD"/>
    <w:rPr>
      <w:rFonts w:eastAsiaTheme="minorHAnsi"/>
      <w:lang w:eastAsia="en-US"/>
    </w:rPr>
  </w:style>
  <w:style w:type="paragraph" w:customStyle="1" w:styleId="CB3670CD59754923864353495A0FD7E95">
    <w:name w:val="CB3670CD59754923864353495A0FD7E95"/>
    <w:rsid w:val="00F070DD"/>
    <w:rPr>
      <w:rFonts w:eastAsiaTheme="minorHAnsi"/>
      <w:lang w:eastAsia="en-US"/>
    </w:rPr>
  </w:style>
  <w:style w:type="paragraph" w:customStyle="1" w:styleId="36704F0C725E4F63837945B22A38201B5">
    <w:name w:val="36704F0C725E4F63837945B22A38201B5"/>
    <w:rsid w:val="00F070DD"/>
    <w:rPr>
      <w:rFonts w:eastAsiaTheme="minorHAnsi"/>
      <w:lang w:eastAsia="en-US"/>
    </w:rPr>
  </w:style>
  <w:style w:type="paragraph" w:customStyle="1" w:styleId="C6AA644C6D4E4D9DB783E3603E4476455">
    <w:name w:val="C6AA644C6D4E4D9DB783E3603E4476455"/>
    <w:rsid w:val="00F070DD"/>
    <w:rPr>
      <w:rFonts w:eastAsiaTheme="minorHAnsi"/>
      <w:lang w:eastAsia="en-US"/>
    </w:rPr>
  </w:style>
  <w:style w:type="paragraph" w:customStyle="1" w:styleId="3A9125D4FA6849AD942FDDAF11C167095">
    <w:name w:val="3A9125D4FA6849AD942FDDAF11C167095"/>
    <w:rsid w:val="00F070DD"/>
    <w:rPr>
      <w:rFonts w:eastAsiaTheme="minorHAnsi"/>
      <w:lang w:eastAsia="en-US"/>
    </w:rPr>
  </w:style>
  <w:style w:type="paragraph" w:customStyle="1" w:styleId="81AF2C859B2C4762BDC8693297B6E2B95">
    <w:name w:val="81AF2C859B2C4762BDC8693297B6E2B95"/>
    <w:rsid w:val="00F070DD"/>
    <w:rPr>
      <w:rFonts w:eastAsiaTheme="minorHAnsi"/>
      <w:lang w:eastAsia="en-US"/>
    </w:rPr>
  </w:style>
  <w:style w:type="paragraph" w:customStyle="1" w:styleId="A23FEDFC9D654508A0D5C06AE4EE396F5">
    <w:name w:val="A23FEDFC9D654508A0D5C06AE4EE396F5"/>
    <w:rsid w:val="00F070DD"/>
    <w:rPr>
      <w:rFonts w:eastAsiaTheme="minorHAnsi"/>
      <w:lang w:eastAsia="en-US"/>
    </w:rPr>
  </w:style>
  <w:style w:type="paragraph" w:customStyle="1" w:styleId="D56244F0C3524EB1A71F06437E9E3A485">
    <w:name w:val="D56244F0C3524EB1A71F06437E9E3A485"/>
    <w:rsid w:val="00F070DD"/>
    <w:rPr>
      <w:rFonts w:eastAsiaTheme="minorHAnsi"/>
      <w:lang w:eastAsia="en-US"/>
    </w:rPr>
  </w:style>
  <w:style w:type="paragraph" w:customStyle="1" w:styleId="B4D93964F3FB44F58B79CDED2E0E80555">
    <w:name w:val="B4D93964F3FB44F58B79CDED2E0E80555"/>
    <w:rsid w:val="00F070DD"/>
    <w:rPr>
      <w:rFonts w:eastAsiaTheme="minorHAnsi"/>
      <w:lang w:eastAsia="en-US"/>
    </w:rPr>
  </w:style>
  <w:style w:type="paragraph" w:customStyle="1" w:styleId="37D4F7212FBA4BCFB0F6771FF5EC0D0E5">
    <w:name w:val="37D4F7212FBA4BCFB0F6771FF5EC0D0E5"/>
    <w:rsid w:val="00F070DD"/>
    <w:rPr>
      <w:rFonts w:eastAsiaTheme="minorHAnsi"/>
      <w:lang w:eastAsia="en-US"/>
    </w:rPr>
  </w:style>
  <w:style w:type="paragraph" w:customStyle="1" w:styleId="3A6D3888857F43A29101E8390345E48D5">
    <w:name w:val="3A6D3888857F43A29101E8390345E48D5"/>
    <w:rsid w:val="00F070DD"/>
    <w:rPr>
      <w:rFonts w:eastAsiaTheme="minorHAnsi"/>
      <w:lang w:eastAsia="en-US"/>
    </w:rPr>
  </w:style>
  <w:style w:type="paragraph" w:customStyle="1" w:styleId="44EED8A9E4374F4F84198F3A8DB82E245">
    <w:name w:val="44EED8A9E4374F4F84198F3A8DB82E245"/>
    <w:rsid w:val="00F070DD"/>
    <w:rPr>
      <w:rFonts w:eastAsiaTheme="minorHAnsi"/>
      <w:lang w:eastAsia="en-US"/>
    </w:rPr>
  </w:style>
  <w:style w:type="paragraph" w:customStyle="1" w:styleId="8C4BD0A108534D0CA6D4B53637D0848C4">
    <w:name w:val="8C4BD0A108534D0CA6D4B53637D0848C4"/>
    <w:rsid w:val="00F070DD"/>
    <w:rPr>
      <w:rFonts w:eastAsiaTheme="minorHAnsi"/>
      <w:lang w:eastAsia="en-US"/>
    </w:rPr>
  </w:style>
  <w:style w:type="paragraph" w:customStyle="1" w:styleId="9FE875B4835D41CCAE2A057E543B50F35">
    <w:name w:val="9FE875B4835D41CCAE2A057E543B50F35"/>
    <w:rsid w:val="00F070DD"/>
    <w:rPr>
      <w:rFonts w:eastAsiaTheme="minorHAnsi"/>
      <w:lang w:eastAsia="en-US"/>
    </w:rPr>
  </w:style>
  <w:style w:type="paragraph" w:customStyle="1" w:styleId="F364769FA8BF498497EE966CE9A5F2495">
    <w:name w:val="F364769FA8BF498497EE966CE9A5F2495"/>
    <w:rsid w:val="00F070DD"/>
    <w:rPr>
      <w:rFonts w:eastAsiaTheme="minorHAnsi"/>
      <w:lang w:eastAsia="en-US"/>
    </w:rPr>
  </w:style>
  <w:style w:type="paragraph" w:customStyle="1" w:styleId="65DB0F6664BB472DAF334384318124075">
    <w:name w:val="65DB0F6664BB472DAF334384318124075"/>
    <w:rsid w:val="00F070DD"/>
    <w:rPr>
      <w:rFonts w:eastAsiaTheme="minorHAnsi"/>
      <w:lang w:eastAsia="en-US"/>
    </w:rPr>
  </w:style>
  <w:style w:type="paragraph" w:customStyle="1" w:styleId="1ADD3A8E83274ACC99BE1F57B3F062F13">
    <w:name w:val="1ADD3A8E83274ACC99BE1F57B3F062F13"/>
    <w:rsid w:val="00F070DD"/>
    <w:rPr>
      <w:rFonts w:eastAsiaTheme="minorHAnsi"/>
      <w:lang w:eastAsia="en-US"/>
    </w:rPr>
  </w:style>
  <w:style w:type="paragraph" w:customStyle="1" w:styleId="28865B0F083040749EB24ED1FB56EBF65">
    <w:name w:val="28865B0F083040749EB24ED1FB56EBF65"/>
    <w:rsid w:val="00F070DD"/>
    <w:rPr>
      <w:rFonts w:eastAsiaTheme="minorHAnsi"/>
      <w:lang w:eastAsia="en-US"/>
    </w:rPr>
  </w:style>
  <w:style w:type="paragraph" w:customStyle="1" w:styleId="9174E682EE734FA5B76983D8F82033A45">
    <w:name w:val="9174E682EE734FA5B76983D8F82033A45"/>
    <w:rsid w:val="00F070DD"/>
    <w:rPr>
      <w:rFonts w:eastAsiaTheme="minorHAnsi"/>
      <w:lang w:eastAsia="en-US"/>
    </w:rPr>
  </w:style>
  <w:style w:type="paragraph" w:customStyle="1" w:styleId="18FA0327FBA549B68A3ACFB8ACE624625">
    <w:name w:val="18FA0327FBA549B68A3ACFB8ACE624625"/>
    <w:rsid w:val="00F070DD"/>
    <w:rPr>
      <w:rFonts w:eastAsiaTheme="minorHAnsi"/>
      <w:lang w:eastAsia="en-US"/>
    </w:rPr>
  </w:style>
  <w:style w:type="paragraph" w:customStyle="1" w:styleId="36612E1F18CE428985E81BEB2A3EF1C86">
    <w:name w:val="36612E1F18CE428985E81BEB2A3EF1C86"/>
    <w:rsid w:val="00F070DD"/>
    <w:rPr>
      <w:rFonts w:eastAsiaTheme="minorHAnsi"/>
      <w:lang w:eastAsia="en-US"/>
    </w:rPr>
  </w:style>
  <w:style w:type="paragraph" w:customStyle="1" w:styleId="39B53031411143BE9145FC734ECFF9235">
    <w:name w:val="39B53031411143BE9145FC734ECFF9235"/>
    <w:rsid w:val="00F070DD"/>
    <w:rPr>
      <w:rFonts w:eastAsiaTheme="minorHAnsi"/>
      <w:lang w:eastAsia="en-US"/>
    </w:rPr>
  </w:style>
  <w:style w:type="paragraph" w:customStyle="1" w:styleId="94FF949B69624D2CAAA320C8BA6ABFEB5">
    <w:name w:val="94FF949B69624D2CAAA320C8BA6ABFEB5"/>
    <w:rsid w:val="00F070DD"/>
    <w:rPr>
      <w:rFonts w:eastAsiaTheme="minorHAnsi"/>
      <w:lang w:eastAsia="en-US"/>
    </w:rPr>
  </w:style>
  <w:style w:type="paragraph" w:customStyle="1" w:styleId="6DEF699ACDFF4411A90C3738C15096EB4">
    <w:name w:val="6DEF699ACDFF4411A90C3738C15096EB4"/>
    <w:rsid w:val="00F070DD"/>
    <w:rPr>
      <w:rFonts w:eastAsiaTheme="minorHAnsi"/>
      <w:lang w:eastAsia="en-US"/>
    </w:rPr>
  </w:style>
  <w:style w:type="paragraph" w:customStyle="1" w:styleId="1DBE2CA7E4B74C058DCF17271519462D6">
    <w:name w:val="1DBE2CA7E4B74C058DCF17271519462D6"/>
    <w:rsid w:val="00F070DD"/>
    <w:rPr>
      <w:rFonts w:eastAsiaTheme="minorHAnsi"/>
      <w:lang w:eastAsia="en-US"/>
    </w:rPr>
  </w:style>
  <w:style w:type="paragraph" w:customStyle="1" w:styleId="CD026CF84301413B9F1858417DD22AA36">
    <w:name w:val="CD026CF84301413B9F1858417DD22AA36"/>
    <w:rsid w:val="00F070DD"/>
    <w:rPr>
      <w:rFonts w:eastAsiaTheme="minorHAnsi"/>
      <w:lang w:eastAsia="en-US"/>
    </w:rPr>
  </w:style>
  <w:style w:type="paragraph" w:customStyle="1" w:styleId="A3568E80CBB447F1B9D33E4C35413F776">
    <w:name w:val="A3568E80CBB447F1B9D33E4C35413F776"/>
    <w:rsid w:val="00F070DD"/>
    <w:rPr>
      <w:rFonts w:eastAsiaTheme="minorHAnsi"/>
      <w:lang w:eastAsia="en-US"/>
    </w:rPr>
  </w:style>
  <w:style w:type="paragraph" w:customStyle="1" w:styleId="A2A288F85D364ECFBF032FD6105F978D6">
    <w:name w:val="A2A288F85D364ECFBF032FD6105F978D6"/>
    <w:rsid w:val="00F070DD"/>
    <w:rPr>
      <w:rFonts w:eastAsiaTheme="minorHAnsi"/>
      <w:lang w:eastAsia="en-US"/>
    </w:rPr>
  </w:style>
  <w:style w:type="paragraph" w:customStyle="1" w:styleId="35E746A2D6EC4D09BBFF8A46E02EDDB36">
    <w:name w:val="35E746A2D6EC4D09BBFF8A46E02EDDB36"/>
    <w:rsid w:val="00F070DD"/>
    <w:rPr>
      <w:rFonts w:eastAsiaTheme="minorHAnsi"/>
      <w:lang w:eastAsia="en-US"/>
    </w:rPr>
  </w:style>
  <w:style w:type="paragraph" w:customStyle="1" w:styleId="7ADFAFE862DB4FC7AA29FC08322A1AF26">
    <w:name w:val="7ADFAFE862DB4FC7AA29FC08322A1AF26"/>
    <w:rsid w:val="00F070DD"/>
    <w:rPr>
      <w:rFonts w:eastAsiaTheme="minorHAnsi"/>
      <w:lang w:eastAsia="en-US"/>
    </w:rPr>
  </w:style>
  <w:style w:type="paragraph" w:customStyle="1" w:styleId="52C0EC2A2AE54D858E91F4231BA35ADD6">
    <w:name w:val="52C0EC2A2AE54D858E91F4231BA35ADD6"/>
    <w:rsid w:val="00F070DD"/>
    <w:rPr>
      <w:rFonts w:eastAsiaTheme="minorHAnsi"/>
      <w:lang w:eastAsia="en-US"/>
    </w:rPr>
  </w:style>
  <w:style w:type="paragraph" w:customStyle="1" w:styleId="CB3670CD59754923864353495A0FD7E96">
    <w:name w:val="CB3670CD59754923864353495A0FD7E96"/>
    <w:rsid w:val="00F070DD"/>
    <w:rPr>
      <w:rFonts w:eastAsiaTheme="minorHAnsi"/>
      <w:lang w:eastAsia="en-US"/>
    </w:rPr>
  </w:style>
  <w:style w:type="paragraph" w:customStyle="1" w:styleId="36704F0C725E4F63837945B22A38201B6">
    <w:name w:val="36704F0C725E4F63837945B22A38201B6"/>
    <w:rsid w:val="00F070DD"/>
    <w:rPr>
      <w:rFonts w:eastAsiaTheme="minorHAnsi"/>
      <w:lang w:eastAsia="en-US"/>
    </w:rPr>
  </w:style>
  <w:style w:type="paragraph" w:customStyle="1" w:styleId="C6AA644C6D4E4D9DB783E3603E4476456">
    <w:name w:val="C6AA644C6D4E4D9DB783E3603E4476456"/>
    <w:rsid w:val="00F070DD"/>
    <w:rPr>
      <w:rFonts w:eastAsiaTheme="minorHAnsi"/>
      <w:lang w:eastAsia="en-US"/>
    </w:rPr>
  </w:style>
  <w:style w:type="paragraph" w:customStyle="1" w:styleId="3A9125D4FA6849AD942FDDAF11C167096">
    <w:name w:val="3A9125D4FA6849AD942FDDAF11C167096"/>
    <w:rsid w:val="00F070DD"/>
    <w:rPr>
      <w:rFonts w:eastAsiaTheme="minorHAnsi"/>
      <w:lang w:eastAsia="en-US"/>
    </w:rPr>
  </w:style>
  <w:style w:type="paragraph" w:customStyle="1" w:styleId="81AF2C859B2C4762BDC8693297B6E2B96">
    <w:name w:val="81AF2C859B2C4762BDC8693297B6E2B96"/>
    <w:rsid w:val="00F070DD"/>
    <w:rPr>
      <w:rFonts w:eastAsiaTheme="minorHAnsi"/>
      <w:lang w:eastAsia="en-US"/>
    </w:rPr>
  </w:style>
  <w:style w:type="paragraph" w:customStyle="1" w:styleId="A23FEDFC9D654508A0D5C06AE4EE396F6">
    <w:name w:val="A23FEDFC9D654508A0D5C06AE4EE396F6"/>
    <w:rsid w:val="00F070DD"/>
    <w:rPr>
      <w:rFonts w:eastAsiaTheme="minorHAnsi"/>
      <w:lang w:eastAsia="en-US"/>
    </w:rPr>
  </w:style>
  <w:style w:type="paragraph" w:customStyle="1" w:styleId="D56244F0C3524EB1A71F06437E9E3A486">
    <w:name w:val="D56244F0C3524EB1A71F06437E9E3A486"/>
    <w:rsid w:val="00F070DD"/>
    <w:rPr>
      <w:rFonts w:eastAsiaTheme="minorHAnsi"/>
      <w:lang w:eastAsia="en-US"/>
    </w:rPr>
  </w:style>
  <w:style w:type="paragraph" w:customStyle="1" w:styleId="B4D93964F3FB44F58B79CDED2E0E80556">
    <w:name w:val="B4D93964F3FB44F58B79CDED2E0E80556"/>
    <w:rsid w:val="00F070DD"/>
    <w:rPr>
      <w:rFonts w:eastAsiaTheme="minorHAnsi"/>
      <w:lang w:eastAsia="en-US"/>
    </w:rPr>
  </w:style>
  <w:style w:type="paragraph" w:customStyle="1" w:styleId="37D4F7212FBA4BCFB0F6771FF5EC0D0E6">
    <w:name w:val="37D4F7212FBA4BCFB0F6771FF5EC0D0E6"/>
    <w:rsid w:val="00F070DD"/>
    <w:rPr>
      <w:rFonts w:eastAsiaTheme="minorHAnsi"/>
      <w:lang w:eastAsia="en-US"/>
    </w:rPr>
  </w:style>
  <w:style w:type="paragraph" w:customStyle="1" w:styleId="3A6D3888857F43A29101E8390345E48D6">
    <w:name w:val="3A6D3888857F43A29101E8390345E48D6"/>
    <w:rsid w:val="00F070DD"/>
    <w:rPr>
      <w:rFonts w:eastAsiaTheme="minorHAnsi"/>
      <w:lang w:eastAsia="en-US"/>
    </w:rPr>
  </w:style>
  <w:style w:type="paragraph" w:customStyle="1" w:styleId="44EED8A9E4374F4F84198F3A8DB82E246">
    <w:name w:val="44EED8A9E4374F4F84198F3A8DB82E246"/>
    <w:rsid w:val="00F070DD"/>
    <w:rPr>
      <w:rFonts w:eastAsiaTheme="minorHAnsi"/>
      <w:lang w:eastAsia="en-US"/>
    </w:rPr>
  </w:style>
  <w:style w:type="paragraph" w:customStyle="1" w:styleId="8C4BD0A108534D0CA6D4B53637D0848C5">
    <w:name w:val="8C4BD0A108534D0CA6D4B53637D0848C5"/>
    <w:rsid w:val="00F070DD"/>
    <w:rPr>
      <w:rFonts w:eastAsiaTheme="minorHAnsi"/>
      <w:lang w:eastAsia="en-US"/>
    </w:rPr>
  </w:style>
  <w:style w:type="paragraph" w:customStyle="1" w:styleId="9FE875B4835D41CCAE2A057E543B50F36">
    <w:name w:val="9FE875B4835D41CCAE2A057E543B50F36"/>
    <w:rsid w:val="00F070DD"/>
    <w:rPr>
      <w:rFonts w:eastAsiaTheme="minorHAnsi"/>
      <w:lang w:eastAsia="en-US"/>
    </w:rPr>
  </w:style>
  <w:style w:type="paragraph" w:customStyle="1" w:styleId="F364769FA8BF498497EE966CE9A5F2496">
    <w:name w:val="F364769FA8BF498497EE966CE9A5F2496"/>
    <w:rsid w:val="00F070DD"/>
    <w:rPr>
      <w:rFonts w:eastAsiaTheme="minorHAnsi"/>
      <w:lang w:eastAsia="en-US"/>
    </w:rPr>
  </w:style>
  <w:style w:type="paragraph" w:customStyle="1" w:styleId="65DB0F6664BB472DAF334384318124076">
    <w:name w:val="65DB0F6664BB472DAF334384318124076"/>
    <w:rsid w:val="00F070D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532</Words>
  <Characters>2607</Characters>
  <Application>Microsoft Office Word</Application>
  <DocSecurity>0</DocSecurity>
  <Lines>144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Smith</dc:creator>
  <cp:keywords/>
  <dc:description/>
  <cp:lastModifiedBy>Katie Smith</cp:lastModifiedBy>
  <cp:revision>16</cp:revision>
  <dcterms:created xsi:type="dcterms:W3CDTF">2026-01-29T15:22:00Z</dcterms:created>
  <dcterms:modified xsi:type="dcterms:W3CDTF">2026-02-27T09:30:00Z</dcterms:modified>
</cp:coreProperties>
</file>