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9265" w14:textId="7091F9D6" w:rsidR="00ED3057" w:rsidRPr="00066D38" w:rsidRDefault="007744DA" w:rsidP="00416828">
      <w:pPr>
        <w:rPr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BC4559" wp14:editId="52B43D11">
                <wp:simplePos x="0" y="0"/>
                <wp:positionH relativeFrom="column">
                  <wp:posOffset>-1885142</wp:posOffset>
                </wp:positionH>
                <wp:positionV relativeFrom="paragraph">
                  <wp:posOffset>3275647</wp:posOffset>
                </wp:positionV>
                <wp:extent cx="41275" cy="1063625"/>
                <wp:effectExtent l="3175" t="53975" r="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275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DC193" w14:textId="77777777" w:rsidR="00DE3469" w:rsidRPr="00066D38" w:rsidRDefault="0043742B" w:rsidP="00B56FA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45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8.45pt;margin-top:257.9pt;width:3.25pt;height:83.7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" filled="f" stroked="f" strokeweight=".5pt">
                <v:textbox>
                  <w:txbxContent>
                    <w:p w14:paraId="2BFDC193" w14:textId="77777777" w:rsidR="00DE3469" w:rsidRPr="00066D38" w:rsidRDefault="0043742B" w:rsidP="00B56FA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="00ED3057"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86A1CFE" wp14:editId="03F3FD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6100" cy="504190"/>
            <wp:effectExtent l="0" t="0" r="0" b="0"/>
            <wp:wrapSquare wrapText="bothSides"/>
            <wp:docPr id="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8BA">
        <w:rPr>
          <w:rFonts w:cstheme="minorHAnsi"/>
          <w:b/>
          <w:bCs/>
          <w:noProof/>
          <w:color w:val="0F3552"/>
          <w:sz w:val="72"/>
          <w:szCs w:val="72"/>
        </w:rPr>
        <w:t>Hospitality and Catering</w:t>
      </w:r>
      <w:r w:rsidR="4338D062" w:rsidRPr="00066D38">
        <w:rPr>
          <w:b/>
          <w:bCs/>
          <w:color w:val="0F3552"/>
          <w:sz w:val="72"/>
          <w:szCs w:val="72"/>
        </w:rPr>
        <w:t xml:space="preserve"> </w:t>
      </w:r>
      <w:r w:rsidR="05C64B69" w:rsidRPr="00066D38">
        <w:rPr>
          <w:b/>
          <w:bCs/>
          <w:color w:val="0F3552"/>
          <w:sz w:val="72"/>
          <w:szCs w:val="72"/>
        </w:rPr>
        <w:t>Curricul</w:t>
      </w:r>
      <w:r w:rsidR="33A364AB" w:rsidRPr="00066D38">
        <w:rPr>
          <w:b/>
          <w:bCs/>
          <w:color w:val="0F3552"/>
          <w:sz w:val="72"/>
          <w:szCs w:val="72"/>
        </w:rPr>
        <w:t>u</w:t>
      </w:r>
      <w:r w:rsidR="05C64B69" w:rsidRPr="00066D38">
        <w:rPr>
          <w:b/>
          <w:bCs/>
          <w:color w:val="0F3552"/>
          <w:sz w:val="72"/>
          <w:szCs w:val="72"/>
        </w:rPr>
        <w:t xml:space="preserve">m </w:t>
      </w:r>
      <w:r w:rsidR="238990AC" w:rsidRPr="00066D38">
        <w:rPr>
          <w:b/>
          <w:bCs/>
          <w:color w:val="0F3552"/>
          <w:sz w:val="72"/>
          <w:szCs w:val="72"/>
        </w:rPr>
        <w:t>Map</w:t>
      </w:r>
    </w:p>
    <w:p w14:paraId="41D39AC0" w14:textId="68051A7B" w:rsidR="002527EA" w:rsidRPr="00066D38" w:rsidRDefault="00E440EF" w:rsidP="00E440EF">
      <w:pPr>
        <w:tabs>
          <w:tab w:val="left" w:pos="13590"/>
        </w:tabs>
        <w:rPr>
          <w:rFonts w:cstheme="minorHAnsi"/>
          <w:sz w:val="2"/>
          <w:szCs w:val="2"/>
        </w:rPr>
      </w:pPr>
      <w:r>
        <w:rPr>
          <w:rFonts w:cstheme="minorHAnsi"/>
          <w:b/>
          <w:bCs/>
          <w:color w:val="0F3552"/>
          <w:sz w:val="2"/>
          <w:szCs w:val="2"/>
        </w:rPr>
        <w:tab/>
      </w:r>
    </w:p>
    <w:p w14:paraId="11C3EFA1" w14:textId="77777777" w:rsidR="002527EA" w:rsidRPr="00066D38" w:rsidRDefault="002527EA" w:rsidP="00416828">
      <w:pPr>
        <w:tabs>
          <w:tab w:val="left" w:pos="2250"/>
        </w:tabs>
        <w:rPr>
          <w:rFonts w:cstheme="minorHAnsi"/>
          <w:sz w:val="2"/>
          <w:szCs w:val="2"/>
        </w:rPr>
      </w:pPr>
      <w:r w:rsidRPr="00066D38">
        <w:rPr>
          <w:rFonts w:cstheme="minorHAnsi"/>
          <w:sz w:val="2"/>
          <w:szCs w:val="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3360"/>
        <w:gridCol w:w="2146"/>
        <w:gridCol w:w="1820"/>
        <w:gridCol w:w="2139"/>
        <w:gridCol w:w="1962"/>
        <w:gridCol w:w="1935"/>
      </w:tblGrid>
      <w:tr w:rsidR="00E836A7" w:rsidRPr="00066D38" w14:paraId="3909480E" w14:textId="77777777" w:rsidTr="000F116E">
        <w:trPr>
          <w:trHeight w:val="593"/>
        </w:trPr>
        <w:tc>
          <w:tcPr>
            <w:tcW w:w="2026" w:type="dxa"/>
            <w:shd w:val="clear" w:color="auto" w:fill="1A5680"/>
          </w:tcPr>
          <w:p w14:paraId="24CCA88A" w14:textId="77777777" w:rsidR="002527EA" w:rsidRPr="00066D38" w:rsidRDefault="002527EA" w:rsidP="00E440EF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491" w:type="dxa"/>
            <w:shd w:val="clear" w:color="auto" w:fill="1A5680"/>
          </w:tcPr>
          <w:p w14:paraId="5A6A80AF" w14:textId="77777777" w:rsidR="002527EA" w:rsidRPr="00066D38" w:rsidRDefault="002527EA" w:rsidP="00E440EF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1975" w:type="dxa"/>
            <w:shd w:val="clear" w:color="auto" w:fill="1A5680"/>
          </w:tcPr>
          <w:p w14:paraId="42D7AF83" w14:textId="77777777" w:rsidR="002527EA" w:rsidRPr="00066D38" w:rsidRDefault="002527EA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22" w:type="dxa"/>
            <w:shd w:val="clear" w:color="auto" w:fill="1A5680"/>
          </w:tcPr>
          <w:p w14:paraId="67750AAE" w14:textId="77777777" w:rsidR="002527EA" w:rsidRPr="00066D38" w:rsidRDefault="002527EA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38" w:type="dxa"/>
            <w:shd w:val="clear" w:color="auto" w:fill="1A5680"/>
          </w:tcPr>
          <w:p w14:paraId="1027AA1A" w14:textId="77777777" w:rsidR="002527EA" w:rsidRPr="00066D38" w:rsidRDefault="002527EA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2216" w:type="dxa"/>
            <w:shd w:val="clear" w:color="auto" w:fill="1A5680"/>
          </w:tcPr>
          <w:p w14:paraId="5CB568B5" w14:textId="77777777" w:rsidR="002527EA" w:rsidRPr="00066D38" w:rsidRDefault="002527EA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20" w:type="dxa"/>
            <w:shd w:val="clear" w:color="auto" w:fill="1A5680"/>
          </w:tcPr>
          <w:p w14:paraId="367EC99C" w14:textId="77777777" w:rsidR="002527EA" w:rsidRPr="00066D38" w:rsidRDefault="002527EA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="00E836A7" w:rsidRPr="00066D38" w14:paraId="4BD32399" w14:textId="77777777" w:rsidTr="00785F79">
        <w:trPr>
          <w:cantSplit/>
          <w:trHeight w:val="7787"/>
        </w:trPr>
        <w:tc>
          <w:tcPr>
            <w:tcW w:w="2026" w:type="dxa"/>
            <w:shd w:val="clear" w:color="auto" w:fill="0065A8"/>
            <w:textDirection w:val="btLr"/>
          </w:tcPr>
          <w:p w14:paraId="15E6B3A7" w14:textId="4F2E5053" w:rsidR="008E5FD6" w:rsidRPr="00066D38" w:rsidRDefault="008E5FD6" w:rsidP="00E440EF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  <w:t>Year 10</w:t>
            </w:r>
          </w:p>
        </w:tc>
        <w:tc>
          <w:tcPr>
            <w:tcW w:w="2491" w:type="dxa"/>
            <w:shd w:val="clear" w:color="auto" w:fill="E3E6EF"/>
          </w:tcPr>
          <w:p w14:paraId="74E07F39" w14:textId="77777777" w:rsidR="00E836A7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Unit 1 (1.1.1- 1.1.4)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BD376F8" w14:textId="2808CE56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Types of hospitality and catering provision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A87B653" w14:textId="77777777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Types of service in commercial and non-commercial provision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6A6AC3" w14:textId="77777777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Standards and ratings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48EA829" w14:textId="544FBBBD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Types of</w:t>
            </w:r>
            <w:r w:rsidR="00E836A7" w:rsidRPr="00E440E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employment roles and responsibilities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FD60742" w14:textId="77777777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Personal attributes, qualifications and experience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0E14B11" w14:textId="77777777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Working conditions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E0987B8" w14:textId="77777777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Contributing factors to success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EA86EB1" w14:textId="77777777" w:rsidR="00611110" w:rsidRPr="00E440EF" w:rsidRDefault="00611110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Positive and negative uses of media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C91A9D4" w14:textId="6FED9FC2" w:rsidR="005C36A3" w:rsidRPr="00E440EF" w:rsidRDefault="0036077B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Practcial </w:t>
            </w:r>
            <w:r w:rsidR="005C36A3" w:rsidRPr="00E440EF">
              <w:rPr>
                <w:rFonts w:ascii="Calibri" w:hAnsi="Calibri" w:cs="Calibri"/>
                <w:sz w:val="20"/>
                <w:szCs w:val="20"/>
                <w:lang w:val="en-US"/>
              </w:rPr>
              <w:t>Focus: knife and preparation skills</w:t>
            </w:r>
            <w:r w:rsidR="005C36A3"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90DD953" w14:textId="711B9497" w:rsidR="005C36A3" w:rsidRPr="00E440EF" w:rsidRDefault="005C36A3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1: Soup and scones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1AB782B" w14:textId="0179CEAD" w:rsidR="005C36A3" w:rsidRPr="00E440EF" w:rsidRDefault="005C36A3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2: Sushi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49537CC" w14:textId="77FB3DD4" w:rsidR="008E5FD6" w:rsidRPr="00E440EF" w:rsidRDefault="005C36A3" w:rsidP="00416828">
            <w:pPr>
              <w:pStyle w:val="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3: Arancini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75" w:type="dxa"/>
            <w:shd w:val="clear" w:color="auto" w:fill="E3E6EF"/>
          </w:tcPr>
          <w:p w14:paraId="4327AA2B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Unit 1 (1.2.1- 1.2.3)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1885660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B801FF" w14:textId="0740C16D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Operation of the kitchen</w:t>
            </w:r>
          </w:p>
          <w:p w14:paraId="40A01718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316D54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Equipment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AA8E21D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AE7AC0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Operation of front and back of house</w:t>
            </w:r>
          </w:p>
          <w:p w14:paraId="743BF33F" w14:textId="3BF77E21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5032A01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Customer requirements</w:t>
            </w:r>
          </w:p>
          <w:p w14:paraId="3AEFBFE2" w14:textId="60A7EB85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AA10EA8" w14:textId="77777777" w:rsidR="000D4064" w:rsidRPr="00E440EF" w:rsidRDefault="000D4064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Hospitality and catering provision to meet specific requirements 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FB16FCC" w14:textId="77777777" w:rsidR="008E5FD6" w:rsidRPr="00E440EF" w:rsidRDefault="008E5FD6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BFA1C2" w14:textId="0A6D90D6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Focus: Pastry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4AD778D" w14:textId="77777777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DD04187" w14:textId="77777777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1: Choux Buns (choux pastry)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96EA1B2" w14:textId="77777777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43E18B6" w14:textId="77777777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2: Tarte Tatin (puff pastry)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D46B8EF" w14:textId="77777777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D319937" w14:textId="77777777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3: Savoury pie (shortcrust pastry) 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B8A6B5E" w14:textId="125312E1" w:rsidR="00043EF2" w:rsidRPr="00E440EF" w:rsidRDefault="00043EF2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2" w:type="dxa"/>
            <w:shd w:val="clear" w:color="auto" w:fill="E3E6EF"/>
          </w:tcPr>
          <w:p w14:paraId="64430F52" w14:textId="77777777" w:rsidR="00111352" w:rsidRPr="00E440EF" w:rsidRDefault="00111352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Unit 1 (1.3.1- 1.3.2)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BAFA430" w14:textId="77777777" w:rsidR="00111352" w:rsidRPr="00E440EF" w:rsidRDefault="00111352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Health and safety in hospitality and catering provisions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C3AB8C1" w14:textId="77777777" w:rsidR="00111352" w:rsidRPr="00E440EF" w:rsidRDefault="00111352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Safety documents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3CE8C92" w14:textId="77777777" w:rsidR="00111352" w:rsidRPr="00E440EF" w:rsidRDefault="00111352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Food safety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517DDA8" w14:textId="77777777" w:rsidR="009B49D1" w:rsidRPr="00E440EF" w:rsidRDefault="009B49D1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</w:p>
          <w:p w14:paraId="0CFFB45B" w14:textId="5074CB6B" w:rsidR="009B49D1" w:rsidRPr="00E440EF" w:rsidRDefault="009B49D1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Focus: Eggs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6B9F8F3" w14:textId="26C95A5F" w:rsidR="009B49D1" w:rsidRPr="00E440EF" w:rsidRDefault="009B49D1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1: Lemon meringue pie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605B546" w14:textId="77561B6B" w:rsidR="009B49D1" w:rsidRPr="00E440EF" w:rsidRDefault="009B49D1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2: Chicken mayo burgers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4080550" w14:textId="77777777" w:rsidR="009B49D1" w:rsidRPr="00E440EF" w:rsidRDefault="009B49D1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3: Layered mousse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BD0E651" w14:textId="77777777" w:rsidR="009B49D1" w:rsidRPr="00E440EF" w:rsidRDefault="009B49D1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</w:p>
          <w:p w14:paraId="1845E252" w14:textId="3A4A5AC1" w:rsidR="00EB70A9" w:rsidRPr="00E440EF" w:rsidRDefault="00EB70A9" w:rsidP="0041682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E3E6EF"/>
          </w:tcPr>
          <w:p w14:paraId="7B76900B" w14:textId="77777777" w:rsidR="00104FBD" w:rsidRPr="00E440EF" w:rsidRDefault="00104FBD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Unit 1 (1.4.1-1.4.4)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E80FF1E" w14:textId="77777777" w:rsidR="00104FBD" w:rsidRPr="00E440EF" w:rsidRDefault="00104FBD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Food related causes of ill health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5C7E4F7" w14:textId="77777777" w:rsidR="00104FBD" w:rsidRPr="00E440EF" w:rsidRDefault="00104FBD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Hospitality and catering and the law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0A77AA5" w14:textId="77777777" w:rsidR="00104FBD" w:rsidRPr="00E440EF" w:rsidRDefault="00104FBD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Symptoms and signs of food induced ill health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418FE83" w14:textId="77777777" w:rsidR="00104FBD" w:rsidRPr="00E440EF" w:rsidRDefault="00104FBD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Preventative control measures of food related ill health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DE890A7" w14:textId="77777777" w:rsidR="00104FBD" w:rsidRPr="00E440EF" w:rsidRDefault="00104FBD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The Environmental Health Officer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F077A95" w14:textId="38AFA033" w:rsidR="00E836A7" w:rsidRPr="00E440EF" w:rsidRDefault="00E836A7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Focus: Bread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A9D5BFA" w14:textId="0931E26E" w:rsidR="00E836A7" w:rsidRPr="00E440EF" w:rsidRDefault="00E836A7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1: Pretzels with dips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B8FC1FD" w14:textId="2CE61827" w:rsidR="00E836A7" w:rsidRPr="00E440EF" w:rsidRDefault="00E836A7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2: Pulled chicken nachos (homemade tortillas)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C083037" w14:textId="0CFAA99D" w:rsidR="007A18FE" w:rsidRPr="00E440EF" w:rsidRDefault="00E836A7" w:rsidP="00E440EF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3: Chelsea Buns</w:t>
            </w:r>
          </w:p>
        </w:tc>
        <w:tc>
          <w:tcPr>
            <w:tcW w:w="2216" w:type="dxa"/>
            <w:shd w:val="clear" w:color="auto" w:fill="E3E6EF"/>
          </w:tcPr>
          <w:p w14:paraId="3BD095BE" w14:textId="77777777" w:rsidR="001F1EC8" w:rsidRPr="00E440EF" w:rsidRDefault="001F1EC8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Unit 1 and Unit 2 (All)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C0D6613" w14:textId="77777777" w:rsidR="001F1EC8" w:rsidRPr="00E440EF" w:rsidRDefault="001F1EC8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Revision for Year 10 trial exam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911CEC1" w14:textId="77777777" w:rsidR="001F1EC8" w:rsidRPr="00E440EF" w:rsidRDefault="001F1EC8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Mock NEA preparation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B359282" w14:textId="77777777" w:rsidR="001F1EC8" w:rsidRPr="00E440EF" w:rsidRDefault="001F1EC8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Tiem plans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79AAE1E" w14:textId="6B1AD49F" w:rsidR="001F1EC8" w:rsidRPr="00E440EF" w:rsidRDefault="001F1EC8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Coursework structure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F73053A" w14:textId="77777777" w:rsidR="001F1EC8" w:rsidRPr="00E440EF" w:rsidRDefault="001F1EC8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TRIAL EXAM 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DBBF25A" w14:textId="5EC21804" w:rsidR="00623554" w:rsidRPr="00E440EF" w:rsidRDefault="00623554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Focus: filling and shaping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5B72DAC" w14:textId="4E73A74F" w:rsidR="00623554" w:rsidRPr="00E440EF" w:rsidRDefault="00623554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1: Ravioli</w:t>
            </w:r>
          </w:p>
          <w:p w14:paraId="312608BB" w14:textId="0422C902" w:rsidR="00623554" w:rsidRPr="00E440EF" w:rsidRDefault="00623554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2: Chicken ballotine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B29AC20" w14:textId="77777777" w:rsidR="00623554" w:rsidRPr="00E440EF" w:rsidRDefault="00623554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Practical 3: Fraisier cakes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D7F5E41" w14:textId="77777777" w:rsidR="001F1EC8" w:rsidRPr="00E440EF" w:rsidRDefault="001F1EC8" w:rsidP="00416828">
            <w:pPr>
              <w:pStyle w:val="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2E924F" w14:textId="7349B742" w:rsidR="0022649E" w:rsidRPr="00E440EF" w:rsidRDefault="001F1EC8" w:rsidP="00E440EF">
            <w:pPr>
              <w:pStyle w:val="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40EF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shd w:val="clear" w:color="auto" w:fill="E3E6EF"/>
          </w:tcPr>
          <w:p w14:paraId="7B26C04B" w14:textId="77777777" w:rsidR="002D6A97" w:rsidRPr="00E440EF" w:rsidRDefault="002D6A97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Unit 2 (all)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BD7B2BD" w14:textId="77777777" w:rsidR="00E42FD7" w:rsidRPr="00E440EF" w:rsidRDefault="00E42FD7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271E48" w14:textId="4A057B32" w:rsidR="00CA2F1F" w:rsidRPr="00E440EF" w:rsidRDefault="002D6A97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MOCK NEA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FAD1A3C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B785C2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FA80307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D4D11C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48E44C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AF7251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E81340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E4BFE3" w14:textId="77777777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2AFC2DB" w14:textId="0C973220" w:rsidR="00CA2F1F" w:rsidRPr="00E440EF" w:rsidRDefault="00CA2F1F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E0E0C2E" w14:textId="56FBB7B8" w:rsidR="002527EA" w:rsidRPr="00066D38" w:rsidRDefault="002527EA" w:rsidP="00416828">
      <w:pPr>
        <w:tabs>
          <w:tab w:val="left" w:pos="2250"/>
        </w:tabs>
        <w:rPr>
          <w:rFonts w:cstheme="minorHAnsi"/>
          <w:sz w:val="2"/>
          <w:szCs w:val="2"/>
        </w:rPr>
      </w:pPr>
    </w:p>
    <w:p w14:paraId="4BCAD916" w14:textId="77777777" w:rsidR="00546A34" w:rsidRPr="00066D38" w:rsidRDefault="00546A34" w:rsidP="00416828">
      <w:pPr>
        <w:tabs>
          <w:tab w:val="left" w:pos="2250"/>
        </w:tabs>
        <w:rPr>
          <w:rFonts w:cstheme="minorHAnsi"/>
          <w:sz w:val="2"/>
          <w:szCs w:val="2"/>
        </w:rPr>
      </w:pPr>
    </w:p>
    <w:p w14:paraId="016ECA24" w14:textId="77777777" w:rsidR="00546A34" w:rsidRPr="00066D38" w:rsidRDefault="00546A34" w:rsidP="00416828">
      <w:pPr>
        <w:tabs>
          <w:tab w:val="left" w:pos="2250"/>
        </w:tabs>
        <w:rPr>
          <w:rFonts w:cstheme="minorHAnsi"/>
          <w:sz w:val="2"/>
          <w:szCs w:val="2"/>
        </w:rPr>
      </w:pPr>
    </w:p>
    <w:p w14:paraId="35C01B83" w14:textId="77777777" w:rsidR="00E440EF" w:rsidRDefault="00E440EF" w:rsidP="00416828">
      <w:pPr>
        <w:tabs>
          <w:tab w:val="left" w:pos="2250"/>
        </w:tabs>
        <w:rPr>
          <w:rFonts w:cstheme="minorHAnsi"/>
          <w:sz w:val="2"/>
          <w:szCs w:val="2"/>
        </w:rPr>
      </w:pPr>
    </w:p>
    <w:p w14:paraId="714CD988" w14:textId="77777777" w:rsidR="00E440EF" w:rsidRPr="00066D38" w:rsidRDefault="00E440EF" w:rsidP="00416828">
      <w:pPr>
        <w:tabs>
          <w:tab w:val="left" w:pos="2250"/>
        </w:tabs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5"/>
        <w:gridCol w:w="2104"/>
        <w:gridCol w:w="2235"/>
        <w:gridCol w:w="2550"/>
        <w:gridCol w:w="2142"/>
        <w:gridCol w:w="39"/>
        <w:gridCol w:w="2113"/>
        <w:gridCol w:w="2180"/>
      </w:tblGrid>
      <w:tr w:rsidR="007D67B5" w:rsidRPr="00066D38" w14:paraId="53B37E29" w14:textId="77777777" w:rsidTr="0043742B">
        <w:trPr>
          <w:trHeight w:val="593"/>
        </w:trPr>
        <w:tc>
          <w:tcPr>
            <w:tcW w:w="2026" w:type="dxa"/>
            <w:shd w:val="clear" w:color="auto" w:fill="1A5680"/>
          </w:tcPr>
          <w:p w14:paraId="13D763A1" w14:textId="77777777" w:rsidR="00B42DF7" w:rsidRPr="00066D38" w:rsidRDefault="00B42DF7" w:rsidP="00E440EF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162" w:type="dxa"/>
            <w:shd w:val="clear" w:color="auto" w:fill="1A5680"/>
          </w:tcPr>
          <w:p w14:paraId="4915C4F8" w14:textId="77777777" w:rsidR="00B42DF7" w:rsidRPr="00066D38" w:rsidRDefault="00B42DF7" w:rsidP="00E440EF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286" w:type="dxa"/>
            <w:shd w:val="clear" w:color="auto" w:fill="1A5680"/>
          </w:tcPr>
          <w:p w14:paraId="633241BF" w14:textId="77777777" w:rsidR="00B42DF7" w:rsidRPr="00066D38" w:rsidRDefault="00B42DF7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53" w:type="dxa"/>
            <w:shd w:val="clear" w:color="auto" w:fill="1A5680"/>
          </w:tcPr>
          <w:p w14:paraId="1A112C8F" w14:textId="77777777" w:rsidR="00B42DF7" w:rsidRPr="00066D38" w:rsidRDefault="00B42DF7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52" w:type="dxa"/>
            <w:gridSpan w:val="2"/>
            <w:shd w:val="clear" w:color="auto" w:fill="1A5680"/>
          </w:tcPr>
          <w:p w14:paraId="1FE71A35" w14:textId="77777777" w:rsidR="00B42DF7" w:rsidRPr="00066D38" w:rsidRDefault="00B42DF7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2168" w:type="dxa"/>
            <w:shd w:val="clear" w:color="auto" w:fill="1A5680"/>
          </w:tcPr>
          <w:p w14:paraId="7FE515D4" w14:textId="77777777" w:rsidR="00B42DF7" w:rsidRPr="00066D38" w:rsidRDefault="00B42DF7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41" w:type="dxa"/>
            <w:shd w:val="clear" w:color="auto" w:fill="1A5680"/>
          </w:tcPr>
          <w:p w14:paraId="12835729" w14:textId="77777777" w:rsidR="00B42DF7" w:rsidRPr="00066D38" w:rsidRDefault="00B42DF7" w:rsidP="00E440EF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="007C4483" w:rsidRPr="00066D38" w14:paraId="7A9B56CE" w14:textId="77777777" w:rsidTr="00E440EF">
        <w:trPr>
          <w:cantSplit/>
          <w:trHeight w:val="7665"/>
        </w:trPr>
        <w:tc>
          <w:tcPr>
            <w:tcW w:w="2026" w:type="dxa"/>
            <w:shd w:val="clear" w:color="auto" w:fill="0065A8"/>
            <w:textDirection w:val="btLr"/>
          </w:tcPr>
          <w:p w14:paraId="5F8DF65D" w14:textId="37D1D635" w:rsidR="00E518BA" w:rsidRPr="00066D38" w:rsidRDefault="00E518BA" w:rsidP="00E440EF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  <w:t>Year 11</w:t>
            </w:r>
          </w:p>
        </w:tc>
        <w:tc>
          <w:tcPr>
            <w:tcW w:w="2162" w:type="dxa"/>
            <w:shd w:val="clear" w:color="auto" w:fill="E3E6EF"/>
          </w:tcPr>
          <w:p w14:paraId="03A0FB51" w14:textId="380916B8" w:rsidR="00E518BA" w:rsidRPr="00E440EF" w:rsidRDefault="00416828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NEA mock feedback</w:t>
            </w:r>
          </w:p>
          <w:p w14:paraId="14AF2ABC" w14:textId="77777777" w:rsidR="00416828" w:rsidRPr="00E440EF" w:rsidRDefault="00416828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6A9AC9" w14:textId="0438CA66" w:rsidR="00416828" w:rsidRPr="00E440EF" w:rsidRDefault="00416828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Nutritional needs of different groups</w:t>
            </w:r>
          </w:p>
          <w:p w14:paraId="104F6EDD" w14:textId="77777777" w:rsidR="00416828" w:rsidRPr="00E440EF" w:rsidRDefault="00416828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5C0C47" w14:textId="097977C0" w:rsidR="00CA564E" w:rsidRPr="00E440EF" w:rsidRDefault="00CA564E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Effect on nutrition of cooking methods</w:t>
            </w:r>
          </w:p>
          <w:p w14:paraId="089D9801" w14:textId="77777777" w:rsidR="00CA564E" w:rsidRPr="00E440EF" w:rsidRDefault="00CA564E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86C7D9" w14:textId="49BBF750" w:rsidR="00CA564E" w:rsidRPr="00E440EF" w:rsidRDefault="00CA564E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Time plans</w:t>
            </w:r>
          </w:p>
          <w:p w14:paraId="73985D1D" w14:textId="77777777" w:rsidR="00CA564E" w:rsidRPr="00E440EF" w:rsidRDefault="00CA564E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A2D185" w14:textId="40C7ADB9" w:rsidR="00CA564E" w:rsidRPr="00E440EF" w:rsidRDefault="00CA564E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Trial 1 exam</w:t>
            </w:r>
          </w:p>
          <w:p w14:paraId="51D5F51E" w14:textId="77777777" w:rsidR="00E518BA" w:rsidRPr="00E440EF" w:rsidRDefault="00E518BA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295D90" w14:textId="77777777" w:rsidR="00E518BA" w:rsidRPr="00E440EF" w:rsidRDefault="00E518BA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F712BE" w14:textId="77777777" w:rsidR="00E518BA" w:rsidRPr="00E440EF" w:rsidRDefault="00E518BA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96A3B0" w14:textId="77777777" w:rsidR="00E518BA" w:rsidRPr="00E440EF" w:rsidRDefault="00E518BA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E3E6EF"/>
          </w:tcPr>
          <w:p w14:paraId="6FE069E1" w14:textId="548A7416" w:rsidR="001656B5" w:rsidRPr="00E440EF" w:rsidRDefault="001656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Week 1&amp;2: Trial 1</w:t>
            </w:r>
            <w:r w:rsidR="009B1129" w:rsidRPr="00E440E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NEA preparation: feedback from NEA mock, mark schemes, review of nutritional needs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8CA6E98" w14:textId="77777777" w:rsidR="009B1129" w:rsidRPr="00E440EF" w:rsidRDefault="009B1129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4ABD66" w14:textId="77777777" w:rsidR="001656B5" w:rsidRPr="00E440EF" w:rsidRDefault="001656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Week 3: NEA hours 1-2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F65B118" w14:textId="77777777" w:rsidR="009B1129" w:rsidRPr="00E440EF" w:rsidRDefault="009B1129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50B1D2" w14:textId="77777777" w:rsidR="001656B5" w:rsidRPr="00E440EF" w:rsidRDefault="001656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Week 4: NEA hours 3-4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7E36146" w14:textId="77777777" w:rsidR="009B1129" w:rsidRPr="00E440EF" w:rsidRDefault="009B1129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C28EDE" w14:textId="77777777" w:rsidR="001656B5" w:rsidRPr="00E440EF" w:rsidRDefault="001656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Week 5: NEA hours 5-6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5727156" w14:textId="77777777" w:rsidR="009B1129" w:rsidRPr="00E440EF" w:rsidRDefault="009B1129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EFC2B9" w14:textId="77777777" w:rsidR="001656B5" w:rsidRPr="00E440EF" w:rsidRDefault="001656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Week 6: NEA PRACTICAL EXAMS hours 7-10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F472416" w14:textId="77777777" w:rsidR="009B1129" w:rsidRPr="00E440EF" w:rsidRDefault="009B1129" w:rsidP="0041682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A0E1884" w14:textId="11AB9A32" w:rsidR="001656B5" w:rsidRPr="00E440EF" w:rsidRDefault="001656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Week 7: NEA evaluations hours 11-12 and hand in 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163610C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086AF03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5420C3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901688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6A18AC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55DED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235048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F36443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A936BD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BC853C" w14:textId="77777777" w:rsidR="00E440EF" w:rsidRPr="00E440EF" w:rsidRDefault="00E440EF" w:rsidP="00E440E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AC634DA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D8A536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4D89F5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76CFE8" w14:textId="77777777" w:rsidR="00E440EF" w:rsidRPr="00E440EF" w:rsidRDefault="00E440EF" w:rsidP="00E440E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5E2CEE" w14:textId="77777777" w:rsidR="00E440EF" w:rsidRPr="00E440EF" w:rsidRDefault="00E440EF" w:rsidP="00E440E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B10525" w14:textId="77777777" w:rsidR="00E440EF" w:rsidRPr="00E440EF" w:rsidRDefault="00E440EF" w:rsidP="00E440E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129EA3" w14:textId="77777777" w:rsidR="00E440EF" w:rsidRPr="00E440EF" w:rsidRDefault="00E440EF" w:rsidP="00E440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E3E6EF"/>
          </w:tcPr>
          <w:p w14:paraId="1983171C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Revision of Unit 1 (1.1.1- 1.1.4)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51A4E6F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Types of hospitality and catering provision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D3FDA2E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Types of service in commercial and non-commercial provision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5A1F917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Standards and ratings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1DDD439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Types of employment roles and responsibilities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6238BFC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Personal attributes, qualifications and experience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CBE375B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Working conditions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85EA515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Contributing factors to success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1EFD664" w14:textId="77777777" w:rsidR="004F6609" w:rsidRPr="00E440EF" w:rsidRDefault="004F6609" w:rsidP="00416828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Positive and negative uses of media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619E05D" w14:textId="77777777" w:rsidR="00E518BA" w:rsidRDefault="00416828" w:rsidP="0041682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40EF">
              <w:rPr>
                <w:rFonts w:ascii="Calibri" w:hAnsi="Calibri" w:cs="Calibri"/>
                <w:b/>
                <w:bCs/>
                <w:sz w:val="20"/>
                <w:szCs w:val="20"/>
              </w:rPr>
              <w:t>Trial 2 exam</w:t>
            </w:r>
          </w:p>
          <w:p w14:paraId="0FBA8F94" w14:textId="77777777" w:rsidR="00E440EF" w:rsidRPr="00E440EF" w:rsidRDefault="00E440EF" w:rsidP="00E440EF">
            <w:pPr>
              <w:rPr>
                <w:lang w:eastAsia="en-GB"/>
              </w:rPr>
            </w:pPr>
          </w:p>
          <w:p w14:paraId="1D5C84E5" w14:textId="5B797FB5" w:rsidR="00E440EF" w:rsidRPr="00E440EF" w:rsidRDefault="00E440EF" w:rsidP="00E440EF">
            <w:pPr>
              <w:rPr>
                <w:lang w:eastAsia="en-GB"/>
              </w:rPr>
            </w:pPr>
          </w:p>
        </w:tc>
        <w:tc>
          <w:tcPr>
            <w:tcW w:w="2210" w:type="dxa"/>
            <w:shd w:val="clear" w:color="auto" w:fill="E3E6EF"/>
          </w:tcPr>
          <w:p w14:paraId="5D8D0DED" w14:textId="77777777" w:rsidR="00831CE5" w:rsidRPr="00E440EF" w:rsidRDefault="00831CE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Revision of Unit 1 (1.2.1- 1.2.3)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75C28B3" w14:textId="393212FD" w:rsidR="00831CE5" w:rsidRPr="00E440EF" w:rsidRDefault="00831CE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Operation of the kitchen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4C19DED" w14:textId="77777777" w:rsidR="00A50D35" w:rsidRPr="00E440EF" w:rsidRDefault="00A50D35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920835" w14:textId="77777777" w:rsidR="00831CE5" w:rsidRPr="00E440EF" w:rsidRDefault="00831CE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Equipment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D188D58" w14:textId="77777777" w:rsidR="00A50D35" w:rsidRPr="00E440EF" w:rsidRDefault="00A50D35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51C765" w14:textId="2F3F4F61" w:rsidR="00831CE5" w:rsidRPr="00E440EF" w:rsidRDefault="00831CE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Operation of front and back of house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6F16629" w14:textId="77777777" w:rsidR="00A50D35" w:rsidRPr="00E440EF" w:rsidRDefault="00A50D35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5B6E7F" w14:textId="77777777" w:rsidR="00831CE5" w:rsidRPr="00E440EF" w:rsidRDefault="00831CE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Customer requirements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7C88369" w14:textId="77777777" w:rsidR="00A50D35" w:rsidRPr="00E440EF" w:rsidRDefault="00A50D35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AABAE8" w14:textId="53DE7C78" w:rsidR="00831CE5" w:rsidRPr="00E440EF" w:rsidRDefault="00831CE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Hospitality and catering provision to meet specific requirements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A189AC1" w14:textId="77777777" w:rsidR="00A50D35" w:rsidRPr="00E440EF" w:rsidRDefault="00A50D35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CE72F6" w14:textId="77777777" w:rsidR="007D67B5" w:rsidRPr="00E440EF" w:rsidRDefault="007D67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Revision of Unit 1 (1.3.1- 1.3.2)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F1D1B4A" w14:textId="77777777" w:rsidR="007D67B5" w:rsidRPr="00E440EF" w:rsidRDefault="007D67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Health and safety in hospitality and catering provisions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CB6F605" w14:textId="77777777" w:rsidR="007D67B5" w:rsidRPr="00E440EF" w:rsidRDefault="007D67B5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ACAA24" w14:textId="77777777" w:rsidR="007D67B5" w:rsidRPr="00E440EF" w:rsidRDefault="007D67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Safety documents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2391E7D" w14:textId="77777777" w:rsidR="007D67B5" w:rsidRPr="00E440EF" w:rsidRDefault="007D67B5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081320" w14:textId="77777777" w:rsidR="007D67B5" w:rsidRPr="00E440EF" w:rsidRDefault="007D67B5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Food safety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6D03DA5" w14:textId="77777777" w:rsidR="00A50D35" w:rsidRPr="00E440EF" w:rsidRDefault="00A50D35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D52B28A" w14:textId="77777777" w:rsidR="00416828" w:rsidRPr="00E440EF" w:rsidRDefault="00416828" w:rsidP="00416828">
            <w:pPr>
              <w:ind w:left="720" w:hanging="72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7A815916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43961B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45C4EB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shd w:val="clear" w:color="auto" w:fill="E3E6EF"/>
          </w:tcPr>
          <w:p w14:paraId="13305095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Revision of Unit 1 (1.4.1-1.4.4)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F900E17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Food related causes of ill health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4D21DD7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795768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Hospitality and catering and the law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72A3F91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E37600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Symptoms and signs of food induced ill health</w:t>
            </w:r>
          </w:p>
          <w:p w14:paraId="0E1AFC76" w14:textId="3A53334A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C53FFE0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Preventative control measures of food related ill health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3849EA5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8C1960" w14:textId="77777777" w:rsidR="007C4483" w:rsidRPr="00E440EF" w:rsidRDefault="007C4483" w:rsidP="00416828">
            <w:pPr>
              <w:rPr>
                <w:rFonts w:ascii="Calibri" w:hAnsi="Calibri" w:cs="Calibri"/>
                <w:sz w:val="20"/>
                <w:szCs w:val="20"/>
              </w:rPr>
            </w:pPr>
            <w:r w:rsidRPr="00E440EF">
              <w:rPr>
                <w:rFonts w:ascii="Calibri" w:hAnsi="Calibri" w:cs="Calibri"/>
                <w:sz w:val="20"/>
                <w:szCs w:val="20"/>
                <w:lang w:val="en-US"/>
              </w:rPr>
              <w:t>The Environmental Health Officer</w:t>
            </w:r>
            <w:r w:rsidRPr="00E440E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16EC004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033069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71AEDE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1D504E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876B42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478A2B" w14:textId="77777777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600D78" w14:textId="36779BDB" w:rsidR="00E518BA" w:rsidRPr="00E440EF" w:rsidRDefault="00E518BA" w:rsidP="00416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A6A6A6" w:themeFill="background1" w:themeFillShade="A6"/>
          </w:tcPr>
          <w:p w14:paraId="32F1A031" w14:textId="21E5B125" w:rsidR="00E518BA" w:rsidRPr="00066D38" w:rsidRDefault="00E518BA" w:rsidP="00416828">
            <w:pPr>
              <w:rPr>
                <w:rFonts w:cstheme="minorHAnsi"/>
                <w:b/>
                <w:bCs/>
                <w:color w:val="0F3552"/>
                <w:sz w:val="28"/>
                <w:szCs w:val="28"/>
              </w:rPr>
            </w:pPr>
          </w:p>
        </w:tc>
      </w:tr>
    </w:tbl>
    <w:p w14:paraId="68FAFB5C" w14:textId="77777777" w:rsidR="00BB7F45" w:rsidRPr="00066D38" w:rsidRDefault="00BB7F45" w:rsidP="00416828">
      <w:pPr>
        <w:tabs>
          <w:tab w:val="left" w:pos="2100"/>
        </w:tabs>
        <w:rPr>
          <w:rFonts w:cstheme="minorHAnsi"/>
          <w:sz w:val="2"/>
          <w:szCs w:val="2"/>
        </w:rPr>
      </w:pPr>
    </w:p>
    <w:p w14:paraId="68ACBF78" w14:textId="77777777" w:rsidR="00BB7F45" w:rsidRPr="00066D38" w:rsidRDefault="00BB7F45" w:rsidP="00416828">
      <w:pPr>
        <w:tabs>
          <w:tab w:val="left" w:pos="2100"/>
        </w:tabs>
        <w:rPr>
          <w:rFonts w:cstheme="minorHAnsi"/>
          <w:sz w:val="2"/>
          <w:szCs w:val="2"/>
        </w:rPr>
      </w:pPr>
    </w:p>
    <w:p w14:paraId="48310B55" w14:textId="77777777" w:rsidR="00BB7F45" w:rsidRPr="00066D38" w:rsidRDefault="00BB7F45" w:rsidP="00416828">
      <w:pPr>
        <w:tabs>
          <w:tab w:val="left" w:pos="2100"/>
        </w:tabs>
        <w:rPr>
          <w:rFonts w:cstheme="minorHAnsi"/>
          <w:sz w:val="2"/>
          <w:szCs w:val="2"/>
        </w:rPr>
      </w:pPr>
    </w:p>
    <w:p w14:paraId="2D3EE411" w14:textId="77777777" w:rsidR="00BB7F45" w:rsidRPr="00066D38" w:rsidRDefault="00BB7F45" w:rsidP="00416828">
      <w:pPr>
        <w:tabs>
          <w:tab w:val="left" w:pos="2100"/>
        </w:tabs>
        <w:rPr>
          <w:rFonts w:cstheme="minorHAnsi"/>
          <w:sz w:val="2"/>
          <w:szCs w:val="2"/>
        </w:rPr>
      </w:pPr>
    </w:p>
    <w:sectPr w:rsidR="00BB7F45" w:rsidRPr="00066D38" w:rsidSect="00CA23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2719" w14:textId="77777777" w:rsidR="007A4C3D" w:rsidRPr="00066D38" w:rsidRDefault="007A4C3D" w:rsidP="002527EA">
      <w:pPr>
        <w:spacing w:after="0" w:line="240" w:lineRule="auto"/>
      </w:pPr>
      <w:r w:rsidRPr="00066D38">
        <w:separator/>
      </w:r>
    </w:p>
  </w:endnote>
  <w:endnote w:type="continuationSeparator" w:id="0">
    <w:p w14:paraId="555D798A" w14:textId="77777777" w:rsidR="007A4C3D" w:rsidRPr="00066D38" w:rsidRDefault="007A4C3D" w:rsidP="002527EA">
      <w:pPr>
        <w:spacing w:after="0" w:line="240" w:lineRule="auto"/>
      </w:pPr>
      <w:r w:rsidRPr="00066D38">
        <w:continuationSeparator/>
      </w:r>
    </w:p>
  </w:endnote>
  <w:endnote w:type="continuationNotice" w:id="1">
    <w:p w14:paraId="408AA979" w14:textId="77777777" w:rsidR="007A4C3D" w:rsidRDefault="007A4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06C9" w14:textId="77777777" w:rsidR="007A4C3D" w:rsidRPr="00066D38" w:rsidRDefault="007A4C3D" w:rsidP="002527EA">
      <w:pPr>
        <w:spacing w:after="0" w:line="240" w:lineRule="auto"/>
      </w:pPr>
      <w:r w:rsidRPr="00066D38">
        <w:separator/>
      </w:r>
    </w:p>
  </w:footnote>
  <w:footnote w:type="continuationSeparator" w:id="0">
    <w:p w14:paraId="10B19FC3" w14:textId="77777777" w:rsidR="007A4C3D" w:rsidRPr="00066D38" w:rsidRDefault="007A4C3D" w:rsidP="002527EA">
      <w:pPr>
        <w:spacing w:after="0" w:line="240" w:lineRule="auto"/>
      </w:pPr>
      <w:r w:rsidRPr="00066D38">
        <w:continuationSeparator/>
      </w:r>
    </w:p>
  </w:footnote>
  <w:footnote w:type="continuationNotice" w:id="1">
    <w:p w14:paraId="10CD1842" w14:textId="77777777" w:rsidR="007A4C3D" w:rsidRDefault="007A4C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BA5"/>
    <w:multiLevelType w:val="multilevel"/>
    <w:tmpl w:val="0810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44A0D"/>
    <w:multiLevelType w:val="multilevel"/>
    <w:tmpl w:val="39CE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5F3B00"/>
    <w:multiLevelType w:val="multilevel"/>
    <w:tmpl w:val="6B2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2FC6C8"/>
    <w:multiLevelType w:val="hybridMultilevel"/>
    <w:tmpl w:val="FFFFFFFF"/>
    <w:lvl w:ilvl="0" w:tplc="97BA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09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20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4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6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F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F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F60F0"/>
    <w:multiLevelType w:val="multilevel"/>
    <w:tmpl w:val="53EA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56107D"/>
    <w:multiLevelType w:val="multilevel"/>
    <w:tmpl w:val="7464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634EBC"/>
    <w:multiLevelType w:val="multilevel"/>
    <w:tmpl w:val="A52C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43739B"/>
    <w:multiLevelType w:val="multilevel"/>
    <w:tmpl w:val="B670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CB14ED"/>
    <w:multiLevelType w:val="multilevel"/>
    <w:tmpl w:val="E984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92209C"/>
    <w:multiLevelType w:val="hybridMultilevel"/>
    <w:tmpl w:val="A0B6FE50"/>
    <w:lvl w:ilvl="0" w:tplc="D33E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8F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68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E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4D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E5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6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46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CE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C42109"/>
    <w:multiLevelType w:val="multilevel"/>
    <w:tmpl w:val="07CC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3B666C"/>
    <w:multiLevelType w:val="multilevel"/>
    <w:tmpl w:val="2ED0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996B2A"/>
    <w:multiLevelType w:val="hybridMultilevel"/>
    <w:tmpl w:val="D700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B3268"/>
    <w:multiLevelType w:val="multilevel"/>
    <w:tmpl w:val="1B1E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022E48"/>
    <w:multiLevelType w:val="multilevel"/>
    <w:tmpl w:val="981C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262FB6"/>
    <w:multiLevelType w:val="hybridMultilevel"/>
    <w:tmpl w:val="155CAE86"/>
    <w:lvl w:ilvl="0" w:tplc="F3D01E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1EA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5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AE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D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A9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C9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80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43F82"/>
    <w:multiLevelType w:val="multilevel"/>
    <w:tmpl w:val="340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7C0313"/>
    <w:multiLevelType w:val="multilevel"/>
    <w:tmpl w:val="1E5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5F170E"/>
    <w:multiLevelType w:val="multilevel"/>
    <w:tmpl w:val="32E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9FD3FFD"/>
    <w:multiLevelType w:val="multilevel"/>
    <w:tmpl w:val="024C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5B5260"/>
    <w:multiLevelType w:val="multilevel"/>
    <w:tmpl w:val="CC8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52096C"/>
    <w:multiLevelType w:val="multilevel"/>
    <w:tmpl w:val="30A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574BBD"/>
    <w:multiLevelType w:val="multilevel"/>
    <w:tmpl w:val="CCD2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017D17"/>
    <w:multiLevelType w:val="multilevel"/>
    <w:tmpl w:val="77F8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7EE7D31"/>
    <w:multiLevelType w:val="multilevel"/>
    <w:tmpl w:val="062A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A6A3AA8"/>
    <w:multiLevelType w:val="hybridMultilevel"/>
    <w:tmpl w:val="A09E5670"/>
    <w:lvl w:ilvl="0" w:tplc="88665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67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AA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4D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06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8D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4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8F598D"/>
    <w:multiLevelType w:val="multilevel"/>
    <w:tmpl w:val="59DC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5E37C5"/>
    <w:multiLevelType w:val="multilevel"/>
    <w:tmpl w:val="6948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E64B2E"/>
    <w:multiLevelType w:val="multilevel"/>
    <w:tmpl w:val="F64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D6389C"/>
    <w:multiLevelType w:val="multilevel"/>
    <w:tmpl w:val="F75C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2E7C25"/>
    <w:multiLevelType w:val="multilevel"/>
    <w:tmpl w:val="CFCE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83C0E1A"/>
    <w:multiLevelType w:val="multilevel"/>
    <w:tmpl w:val="4860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932E61"/>
    <w:multiLevelType w:val="multilevel"/>
    <w:tmpl w:val="04D2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F375D8"/>
    <w:multiLevelType w:val="multilevel"/>
    <w:tmpl w:val="5E5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907748E"/>
    <w:multiLevelType w:val="multilevel"/>
    <w:tmpl w:val="8BD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EB2C87"/>
    <w:multiLevelType w:val="hybridMultilevel"/>
    <w:tmpl w:val="D92E4D26"/>
    <w:lvl w:ilvl="0" w:tplc="C95A1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B2574"/>
    <w:multiLevelType w:val="multilevel"/>
    <w:tmpl w:val="FEC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CEA2481"/>
    <w:multiLevelType w:val="multilevel"/>
    <w:tmpl w:val="3146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63D467B"/>
    <w:multiLevelType w:val="multilevel"/>
    <w:tmpl w:val="394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69757AB"/>
    <w:multiLevelType w:val="multilevel"/>
    <w:tmpl w:val="12E4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71B2461"/>
    <w:multiLevelType w:val="multilevel"/>
    <w:tmpl w:val="91C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AC64331"/>
    <w:multiLevelType w:val="multilevel"/>
    <w:tmpl w:val="D6F6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DC118A7"/>
    <w:multiLevelType w:val="multilevel"/>
    <w:tmpl w:val="CFD6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E155434"/>
    <w:multiLevelType w:val="multilevel"/>
    <w:tmpl w:val="2CE2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F640795"/>
    <w:multiLevelType w:val="multilevel"/>
    <w:tmpl w:val="F8E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4672A54"/>
    <w:multiLevelType w:val="multilevel"/>
    <w:tmpl w:val="024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5C53EF3"/>
    <w:multiLevelType w:val="multilevel"/>
    <w:tmpl w:val="6116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69C7652"/>
    <w:multiLevelType w:val="multilevel"/>
    <w:tmpl w:val="010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C974673"/>
    <w:multiLevelType w:val="multilevel"/>
    <w:tmpl w:val="CB4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EBB68DE"/>
    <w:multiLevelType w:val="multilevel"/>
    <w:tmpl w:val="D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F701D56"/>
    <w:multiLevelType w:val="multilevel"/>
    <w:tmpl w:val="3492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21E5630"/>
    <w:multiLevelType w:val="multilevel"/>
    <w:tmpl w:val="5272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2F255D1"/>
    <w:multiLevelType w:val="hybridMultilevel"/>
    <w:tmpl w:val="FFFFFFFF"/>
    <w:lvl w:ilvl="0" w:tplc="8F589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6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83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EF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6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AD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C2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0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C3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31287B"/>
    <w:multiLevelType w:val="multilevel"/>
    <w:tmpl w:val="47E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3336D6C"/>
    <w:multiLevelType w:val="multilevel"/>
    <w:tmpl w:val="0EC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9D97C08"/>
    <w:multiLevelType w:val="multilevel"/>
    <w:tmpl w:val="485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B1A90F5"/>
    <w:multiLevelType w:val="hybridMultilevel"/>
    <w:tmpl w:val="254AE706"/>
    <w:lvl w:ilvl="0" w:tplc="68AC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F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EF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CF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CB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5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2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3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E1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6F46FB"/>
    <w:multiLevelType w:val="multilevel"/>
    <w:tmpl w:val="9F5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DF0AD91"/>
    <w:multiLevelType w:val="hybridMultilevel"/>
    <w:tmpl w:val="AE741EE6"/>
    <w:lvl w:ilvl="0" w:tplc="CC58D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2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A1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1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26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41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B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89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C8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115E85"/>
    <w:multiLevelType w:val="multilevel"/>
    <w:tmpl w:val="C72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F067D6B"/>
    <w:multiLevelType w:val="multilevel"/>
    <w:tmpl w:val="7D1C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5DF4E2C"/>
    <w:multiLevelType w:val="multilevel"/>
    <w:tmpl w:val="6CE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A4A2E37"/>
    <w:multiLevelType w:val="hybridMultilevel"/>
    <w:tmpl w:val="A386C124"/>
    <w:lvl w:ilvl="0" w:tplc="39480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4C5DD1"/>
    <w:multiLevelType w:val="multilevel"/>
    <w:tmpl w:val="EAE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C6D3EC7"/>
    <w:multiLevelType w:val="multilevel"/>
    <w:tmpl w:val="4C8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D574641"/>
    <w:multiLevelType w:val="multilevel"/>
    <w:tmpl w:val="FA0E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8904838">
    <w:abstractNumId w:val="3"/>
  </w:num>
  <w:num w:numId="2" w16cid:durableId="1412895085">
    <w:abstractNumId w:val="52"/>
  </w:num>
  <w:num w:numId="3" w16cid:durableId="2754226">
    <w:abstractNumId w:val="25"/>
  </w:num>
  <w:num w:numId="4" w16cid:durableId="1537232322">
    <w:abstractNumId w:val="56"/>
  </w:num>
  <w:num w:numId="5" w16cid:durableId="888764201">
    <w:abstractNumId w:val="58"/>
  </w:num>
  <w:num w:numId="6" w16cid:durableId="1303537576">
    <w:abstractNumId w:val="9"/>
  </w:num>
  <w:num w:numId="7" w16cid:durableId="1505437503">
    <w:abstractNumId w:val="15"/>
  </w:num>
  <w:num w:numId="8" w16cid:durableId="1115563052">
    <w:abstractNumId w:val="35"/>
  </w:num>
  <w:num w:numId="9" w16cid:durableId="604315643">
    <w:abstractNumId w:val="62"/>
  </w:num>
  <w:num w:numId="10" w16cid:durableId="1906645060">
    <w:abstractNumId w:val="57"/>
  </w:num>
  <w:num w:numId="11" w16cid:durableId="2064940387">
    <w:abstractNumId w:val="48"/>
  </w:num>
  <w:num w:numId="12" w16cid:durableId="917442210">
    <w:abstractNumId w:val="12"/>
  </w:num>
  <w:num w:numId="13" w16cid:durableId="133573634">
    <w:abstractNumId w:val="47"/>
  </w:num>
  <w:num w:numId="14" w16cid:durableId="452019266">
    <w:abstractNumId w:val="38"/>
  </w:num>
  <w:num w:numId="15" w16cid:durableId="1190266579">
    <w:abstractNumId w:val="20"/>
  </w:num>
  <w:num w:numId="16" w16cid:durableId="22943220">
    <w:abstractNumId w:val="43"/>
  </w:num>
  <w:num w:numId="17" w16cid:durableId="1398939201">
    <w:abstractNumId w:val="11"/>
  </w:num>
  <w:num w:numId="18" w16cid:durableId="1344283108">
    <w:abstractNumId w:val="36"/>
  </w:num>
  <w:num w:numId="19" w16cid:durableId="176845772">
    <w:abstractNumId w:val="40"/>
  </w:num>
  <w:num w:numId="20" w16cid:durableId="247545374">
    <w:abstractNumId w:val="8"/>
  </w:num>
  <w:num w:numId="21" w16cid:durableId="1802191731">
    <w:abstractNumId w:val="6"/>
  </w:num>
  <w:num w:numId="22" w16cid:durableId="1071149932">
    <w:abstractNumId w:val="34"/>
  </w:num>
  <w:num w:numId="23" w16cid:durableId="416171884">
    <w:abstractNumId w:val="53"/>
  </w:num>
  <w:num w:numId="24" w16cid:durableId="2005160418">
    <w:abstractNumId w:val="1"/>
  </w:num>
  <w:num w:numId="25" w16cid:durableId="1196888376">
    <w:abstractNumId w:val="21"/>
  </w:num>
  <w:num w:numId="26" w16cid:durableId="217205553">
    <w:abstractNumId w:val="10"/>
  </w:num>
  <w:num w:numId="27" w16cid:durableId="317928132">
    <w:abstractNumId w:val="54"/>
  </w:num>
  <w:num w:numId="28" w16cid:durableId="162597465">
    <w:abstractNumId w:val="60"/>
  </w:num>
  <w:num w:numId="29" w16cid:durableId="2002812191">
    <w:abstractNumId w:val="42"/>
  </w:num>
  <w:num w:numId="30" w16cid:durableId="957420079">
    <w:abstractNumId w:val="37"/>
  </w:num>
  <w:num w:numId="31" w16cid:durableId="729380960">
    <w:abstractNumId w:val="30"/>
  </w:num>
  <w:num w:numId="32" w16cid:durableId="1888493812">
    <w:abstractNumId w:val="59"/>
  </w:num>
  <w:num w:numId="33" w16cid:durableId="1001619018">
    <w:abstractNumId w:val="28"/>
  </w:num>
  <w:num w:numId="34" w16cid:durableId="854272374">
    <w:abstractNumId w:val="29"/>
  </w:num>
  <w:num w:numId="35" w16cid:durableId="1803689228">
    <w:abstractNumId w:val="17"/>
  </w:num>
  <w:num w:numId="36" w16cid:durableId="1338188127">
    <w:abstractNumId w:val="55"/>
  </w:num>
  <w:num w:numId="37" w16cid:durableId="2024016761">
    <w:abstractNumId w:val="63"/>
  </w:num>
  <w:num w:numId="38" w16cid:durableId="2014599055">
    <w:abstractNumId w:val="19"/>
  </w:num>
  <w:num w:numId="39" w16cid:durableId="1451706537">
    <w:abstractNumId w:val="33"/>
  </w:num>
  <w:num w:numId="40" w16cid:durableId="2069839685">
    <w:abstractNumId w:val="18"/>
  </w:num>
  <w:num w:numId="41" w16cid:durableId="1131824051">
    <w:abstractNumId w:val="51"/>
  </w:num>
  <w:num w:numId="42" w16cid:durableId="1383602293">
    <w:abstractNumId w:val="14"/>
  </w:num>
  <w:num w:numId="43" w16cid:durableId="937710547">
    <w:abstractNumId w:val="41"/>
  </w:num>
  <w:num w:numId="44" w16cid:durableId="875778542">
    <w:abstractNumId w:val="64"/>
  </w:num>
  <w:num w:numId="45" w16cid:durableId="1804540582">
    <w:abstractNumId w:val="45"/>
  </w:num>
  <w:num w:numId="46" w16cid:durableId="1486240088">
    <w:abstractNumId w:val="7"/>
  </w:num>
  <w:num w:numId="47" w16cid:durableId="699860959">
    <w:abstractNumId w:val="13"/>
  </w:num>
  <w:num w:numId="48" w16cid:durableId="1018702819">
    <w:abstractNumId w:val="0"/>
  </w:num>
  <w:num w:numId="49" w16cid:durableId="1220365786">
    <w:abstractNumId w:val="5"/>
  </w:num>
  <w:num w:numId="50" w16cid:durableId="2001734769">
    <w:abstractNumId w:val="26"/>
  </w:num>
  <w:num w:numId="51" w16cid:durableId="920484817">
    <w:abstractNumId w:val="49"/>
  </w:num>
  <w:num w:numId="52" w16cid:durableId="1469055160">
    <w:abstractNumId w:val="50"/>
  </w:num>
  <w:num w:numId="53" w16cid:durableId="1805197300">
    <w:abstractNumId w:val="39"/>
  </w:num>
  <w:num w:numId="54" w16cid:durableId="1794640089">
    <w:abstractNumId w:val="46"/>
  </w:num>
  <w:num w:numId="55" w16cid:durableId="961153593">
    <w:abstractNumId w:val="31"/>
  </w:num>
  <w:num w:numId="56" w16cid:durableId="1292714125">
    <w:abstractNumId w:val="24"/>
  </w:num>
  <w:num w:numId="57" w16cid:durableId="584925692">
    <w:abstractNumId w:val="23"/>
  </w:num>
  <w:num w:numId="58" w16cid:durableId="1530218135">
    <w:abstractNumId w:val="4"/>
  </w:num>
  <w:num w:numId="59" w16cid:durableId="1971209206">
    <w:abstractNumId w:val="27"/>
  </w:num>
  <w:num w:numId="60" w16cid:durableId="2137986222">
    <w:abstractNumId w:val="16"/>
  </w:num>
  <w:num w:numId="61" w16cid:durableId="1954945424">
    <w:abstractNumId w:val="2"/>
  </w:num>
  <w:num w:numId="62" w16cid:durableId="1460799291">
    <w:abstractNumId w:val="61"/>
  </w:num>
  <w:num w:numId="63" w16cid:durableId="1235899173">
    <w:abstractNumId w:val="65"/>
  </w:num>
  <w:num w:numId="64" w16cid:durableId="2091851217">
    <w:abstractNumId w:val="32"/>
  </w:num>
  <w:num w:numId="65" w16cid:durableId="207231597">
    <w:abstractNumId w:val="44"/>
  </w:num>
  <w:num w:numId="66" w16cid:durableId="10595244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E"/>
    <w:rsid w:val="00001539"/>
    <w:rsid w:val="00004307"/>
    <w:rsid w:val="00042F59"/>
    <w:rsid w:val="00043EF2"/>
    <w:rsid w:val="000441DF"/>
    <w:rsid w:val="00050A8C"/>
    <w:rsid w:val="00063FBA"/>
    <w:rsid w:val="00064EF7"/>
    <w:rsid w:val="00065B91"/>
    <w:rsid w:val="00066D38"/>
    <w:rsid w:val="00067446"/>
    <w:rsid w:val="00070FEE"/>
    <w:rsid w:val="000A00E0"/>
    <w:rsid w:val="000B59D2"/>
    <w:rsid w:val="000C078F"/>
    <w:rsid w:val="000C7D18"/>
    <w:rsid w:val="000D0BEA"/>
    <w:rsid w:val="000D2FC2"/>
    <w:rsid w:val="000D4064"/>
    <w:rsid w:val="000E09AC"/>
    <w:rsid w:val="000E1159"/>
    <w:rsid w:val="000E2B0E"/>
    <w:rsid w:val="000E2B13"/>
    <w:rsid w:val="000E621B"/>
    <w:rsid w:val="000F0579"/>
    <w:rsid w:val="000F116E"/>
    <w:rsid w:val="000F3F93"/>
    <w:rsid w:val="00104FBD"/>
    <w:rsid w:val="00107405"/>
    <w:rsid w:val="001107DE"/>
    <w:rsid w:val="00111352"/>
    <w:rsid w:val="00111451"/>
    <w:rsid w:val="00121101"/>
    <w:rsid w:val="001328DD"/>
    <w:rsid w:val="00163127"/>
    <w:rsid w:val="001656B5"/>
    <w:rsid w:val="00174880"/>
    <w:rsid w:val="0017543E"/>
    <w:rsid w:val="00185905"/>
    <w:rsid w:val="001A6FC9"/>
    <w:rsid w:val="001A7BCE"/>
    <w:rsid w:val="001B1674"/>
    <w:rsid w:val="001B51B2"/>
    <w:rsid w:val="001C128A"/>
    <w:rsid w:val="001C1F4B"/>
    <w:rsid w:val="001C2009"/>
    <w:rsid w:val="001C4F54"/>
    <w:rsid w:val="001C776F"/>
    <w:rsid w:val="001D11B1"/>
    <w:rsid w:val="001D57FC"/>
    <w:rsid w:val="001F167E"/>
    <w:rsid w:val="001F1EC8"/>
    <w:rsid w:val="001F5698"/>
    <w:rsid w:val="001F6004"/>
    <w:rsid w:val="002109E6"/>
    <w:rsid w:val="0022649E"/>
    <w:rsid w:val="00237B8F"/>
    <w:rsid w:val="00242A65"/>
    <w:rsid w:val="002527EA"/>
    <w:rsid w:val="0025364C"/>
    <w:rsid w:val="002605A5"/>
    <w:rsid w:val="0026301F"/>
    <w:rsid w:val="00270D1C"/>
    <w:rsid w:val="002749F8"/>
    <w:rsid w:val="00275A05"/>
    <w:rsid w:val="00277ADA"/>
    <w:rsid w:val="00282118"/>
    <w:rsid w:val="002861F6"/>
    <w:rsid w:val="00286ECB"/>
    <w:rsid w:val="002934A4"/>
    <w:rsid w:val="0029488F"/>
    <w:rsid w:val="002A7A22"/>
    <w:rsid w:val="002C34A2"/>
    <w:rsid w:val="002D269D"/>
    <w:rsid w:val="002D5EA4"/>
    <w:rsid w:val="002D6A97"/>
    <w:rsid w:val="002F02EC"/>
    <w:rsid w:val="00300B81"/>
    <w:rsid w:val="0030479B"/>
    <w:rsid w:val="003071A8"/>
    <w:rsid w:val="00310E58"/>
    <w:rsid w:val="00314BE6"/>
    <w:rsid w:val="00316C99"/>
    <w:rsid w:val="003206F3"/>
    <w:rsid w:val="00321E58"/>
    <w:rsid w:val="0032507E"/>
    <w:rsid w:val="003256AB"/>
    <w:rsid w:val="003267C5"/>
    <w:rsid w:val="00345461"/>
    <w:rsid w:val="0035230B"/>
    <w:rsid w:val="00356349"/>
    <w:rsid w:val="0035756C"/>
    <w:rsid w:val="0036077B"/>
    <w:rsid w:val="003622B6"/>
    <w:rsid w:val="00375850"/>
    <w:rsid w:val="00380765"/>
    <w:rsid w:val="00380DB6"/>
    <w:rsid w:val="00391679"/>
    <w:rsid w:val="00392631"/>
    <w:rsid w:val="00396286"/>
    <w:rsid w:val="00396C19"/>
    <w:rsid w:val="003A0760"/>
    <w:rsid w:val="003A1327"/>
    <w:rsid w:val="003A34BA"/>
    <w:rsid w:val="003C6687"/>
    <w:rsid w:val="003D793F"/>
    <w:rsid w:val="003E2B00"/>
    <w:rsid w:val="003E2C3E"/>
    <w:rsid w:val="003E6B8A"/>
    <w:rsid w:val="003F29FA"/>
    <w:rsid w:val="003F324C"/>
    <w:rsid w:val="003F33C2"/>
    <w:rsid w:val="003F3430"/>
    <w:rsid w:val="003F4805"/>
    <w:rsid w:val="003F5144"/>
    <w:rsid w:val="003F6E34"/>
    <w:rsid w:val="004103DF"/>
    <w:rsid w:val="00416828"/>
    <w:rsid w:val="004314F7"/>
    <w:rsid w:val="00432893"/>
    <w:rsid w:val="0043742B"/>
    <w:rsid w:val="0045455B"/>
    <w:rsid w:val="00455146"/>
    <w:rsid w:val="00462A12"/>
    <w:rsid w:val="0047300C"/>
    <w:rsid w:val="00473A4F"/>
    <w:rsid w:val="004868E8"/>
    <w:rsid w:val="004943AA"/>
    <w:rsid w:val="00495084"/>
    <w:rsid w:val="004A113B"/>
    <w:rsid w:val="004A2C7F"/>
    <w:rsid w:val="004A6711"/>
    <w:rsid w:val="004C699E"/>
    <w:rsid w:val="004D0519"/>
    <w:rsid w:val="004D5C75"/>
    <w:rsid w:val="004E5583"/>
    <w:rsid w:val="004E77E5"/>
    <w:rsid w:val="004F0907"/>
    <w:rsid w:val="004F6609"/>
    <w:rsid w:val="00513E0B"/>
    <w:rsid w:val="00536DF8"/>
    <w:rsid w:val="00542573"/>
    <w:rsid w:val="00545FAE"/>
    <w:rsid w:val="00546A34"/>
    <w:rsid w:val="00567BBB"/>
    <w:rsid w:val="00574C48"/>
    <w:rsid w:val="00585F21"/>
    <w:rsid w:val="005A0CC0"/>
    <w:rsid w:val="005C36A3"/>
    <w:rsid w:val="005C3ADB"/>
    <w:rsid w:val="005D0E04"/>
    <w:rsid w:val="005E2895"/>
    <w:rsid w:val="005E682D"/>
    <w:rsid w:val="005F0244"/>
    <w:rsid w:val="005F15F4"/>
    <w:rsid w:val="005F28EC"/>
    <w:rsid w:val="00611110"/>
    <w:rsid w:val="00616FA8"/>
    <w:rsid w:val="00623554"/>
    <w:rsid w:val="00626401"/>
    <w:rsid w:val="006452D6"/>
    <w:rsid w:val="00662ADE"/>
    <w:rsid w:val="006753B2"/>
    <w:rsid w:val="00680C9A"/>
    <w:rsid w:val="00684A8D"/>
    <w:rsid w:val="00690C84"/>
    <w:rsid w:val="006B6E30"/>
    <w:rsid w:val="006C0FE7"/>
    <w:rsid w:val="006D28C5"/>
    <w:rsid w:val="006E4E3F"/>
    <w:rsid w:val="006F7108"/>
    <w:rsid w:val="00716193"/>
    <w:rsid w:val="00716802"/>
    <w:rsid w:val="00722B95"/>
    <w:rsid w:val="00723028"/>
    <w:rsid w:val="00723826"/>
    <w:rsid w:val="00725079"/>
    <w:rsid w:val="007326E2"/>
    <w:rsid w:val="00743313"/>
    <w:rsid w:val="007503F7"/>
    <w:rsid w:val="007638B8"/>
    <w:rsid w:val="007731FD"/>
    <w:rsid w:val="0077359D"/>
    <w:rsid w:val="007744DA"/>
    <w:rsid w:val="00785F79"/>
    <w:rsid w:val="00790FA1"/>
    <w:rsid w:val="00793526"/>
    <w:rsid w:val="007A0EE8"/>
    <w:rsid w:val="007A0EF1"/>
    <w:rsid w:val="007A18FE"/>
    <w:rsid w:val="007A47B3"/>
    <w:rsid w:val="007A4C3D"/>
    <w:rsid w:val="007A53DF"/>
    <w:rsid w:val="007A7B96"/>
    <w:rsid w:val="007B570D"/>
    <w:rsid w:val="007C4483"/>
    <w:rsid w:val="007D23D6"/>
    <w:rsid w:val="007D67B5"/>
    <w:rsid w:val="007D7A97"/>
    <w:rsid w:val="007E4AB4"/>
    <w:rsid w:val="008018D5"/>
    <w:rsid w:val="00803C80"/>
    <w:rsid w:val="00807361"/>
    <w:rsid w:val="0081229A"/>
    <w:rsid w:val="00824446"/>
    <w:rsid w:val="00831CE5"/>
    <w:rsid w:val="008329E1"/>
    <w:rsid w:val="008443A9"/>
    <w:rsid w:val="0084646C"/>
    <w:rsid w:val="00855A29"/>
    <w:rsid w:val="00855B92"/>
    <w:rsid w:val="008609E4"/>
    <w:rsid w:val="008610A1"/>
    <w:rsid w:val="00870DD1"/>
    <w:rsid w:val="00882471"/>
    <w:rsid w:val="008A10A6"/>
    <w:rsid w:val="008B44C5"/>
    <w:rsid w:val="008C104F"/>
    <w:rsid w:val="008C7245"/>
    <w:rsid w:val="008D3088"/>
    <w:rsid w:val="008E078F"/>
    <w:rsid w:val="008E5FD6"/>
    <w:rsid w:val="008F5279"/>
    <w:rsid w:val="008F5D8A"/>
    <w:rsid w:val="008F6D92"/>
    <w:rsid w:val="00910B9F"/>
    <w:rsid w:val="00912E30"/>
    <w:rsid w:val="009130A5"/>
    <w:rsid w:val="00917FF4"/>
    <w:rsid w:val="009300D7"/>
    <w:rsid w:val="0093428A"/>
    <w:rsid w:val="009449F0"/>
    <w:rsid w:val="00965FC4"/>
    <w:rsid w:val="00970991"/>
    <w:rsid w:val="0097517D"/>
    <w:rsid w:val="00977A21"/>
    <w:rsid w:val="00984157"/>
    <w:rsid w:val="00984622"/>
    <w:rsid w:val="0098599E"/>
    <w:rsid w:val="00985DFC"/>
    <w:rsid w:val="009878E5"/>
    <w:rsid w:val="00995314"/>
    <w:rsid w:val="00995B92"/>
    <w:rsid w:val="009A378B"/>
    <w:rsid w:val="009B1129"/>
    <w:rsid w:val="009B2438"/>
    <w:rsid w:val="009B3A4F"/>
    <w:rsid w:val="009B49D1"/>
    <w:rsid w:val="009B6421"/>
    <w:rsid w:val="009C75C2"/>
    <w:rsid w:val="009D2189"/>
    <w:rsid w:val="009D5BAB"/>
    <w:rsid w:val="009F332B"/>
    <w:rsid w:val="009F619F"/>
    <w:rsid w:val="00A02B04"/>
    <w:rsid w:val="00A061FA"/>
    <w:rsid w:val="00A14CED"/>
    <w:rsid w:val="00A21336"/>
    <w:rsid w:val="00A2213F"/>
    <w:rsid w:val="00A2654D"/>
    <w:rsid w:val="00A31627"/>
    <w:rsid w:val="00A3242E"/>
    <w:rsid w:val="00A3466A"/>
    <w:rsid w:val="00A465CB"/>
    <w:rsid w:val="00A47E27"/>
    <w:rsid w:val="00A50D35"/>
    <w:rsid w:val="00A51566"/>
    <w:rsid w:val="00A64E1A"/>
    <w:rsid w:val="00A65095"/>
    <w:rsid w:val="00A75266"/>
    <w:rsid w:val="00A8051A"/>
    <w:rsid w:val="00A81FF4"/>
    <w:rsid w:val="00AC12E1"/>
    <w:rsid w:val="00AC21E5"/>
    <w:rsid w:val="00AD22D7"/>
    <w:rsid w:val="00AF350E"/>
    <w:rsid w:val="00AF486B"/>
    <w:rsid w:val="00B229C2"/>
    <w:rsid w:val="00B25257"/>
    <w:rsid w:val="00B30C81"/>
    <w:rsid w:val="00B42DF7"/>
    <w:rsid w:val="00B42E50"/>
    <w:rsid w:val="00B4559A"/>
    <w:rsid w:val="00B479B9"/>
    <w:rsid w:val="00B5249C"/>
    <w:rsid w:val="00B53976"/>
    <w:rsid w:val="00B56FA4"/>
    <w:rsid w:val="00B621E7"/>
    <w:rsid w:val="00B74441"/>
    <w:rsid w:val="00B8384F"/>
    <w:rsid w:val="00B9543B"/>
    <w:rsid w:val="00BA162A"/>
    <w:rsid w:val="00BA384C"/>
    <w:rsid w:val="00BA6828"/>
    <w:rsid w:val="00BA6DDF"/>
    <w:rsid w:val="00BB732E"/>
    <w:rsid w:val="00BB7F45"/>
    <w:rsid w:val="00BC7E9C"/>
    <w:rsid w:val="00BE3377"/>
    <w:rsid w:val="00BE4BC8"/>
    <w:rsid w:val="00BE64AF"/>
    <w:rsid w:val="00BE7076"/>
    <w:rsid w:val="00C1163C"/>
    <w:rsid w:val="00C16278"/>
    <w:rsid w:val="00C2569D"/>
    <w:rsid w:val="00C26A1F"/>
    <w:rsid w:val="00C30905"/>
    <w:rsid w:val="00C422A6"/>
    <w:rsid w:val="00C66581"/>
    <w:rsid w:val="00C71220"/>
    <w:rsid w:val="00C73945"/>
    <w:rsid w:val="00C81ED1"/>
    <w:rsid w:val="00C87DFF"/>
    <w:rsid w:val="00C87FEA"/>
    <w:rsid w:val="00C904C4"/>
    <w:rsid w:val="00C9677B"/>
    <w:rsid w:val="00CA239B"/>
    <w:rsid w:val="00CA2F1F"/>
    <w:rsid w:val="00CA4F74"/>
    <w:rsid w:val="00CA564E"/>
    <w:rsid w:val="00CE38B2"/>
    <w:rsid w:val="00CF07AD"/>
    <w:rsid w:val="00CF3193"/>
    <w:rsid w:val="00D00217"/>
    <w:rsid w:val="00D12881"/>
    <w:rsid w:val="00D245F3"/>
    <w:rsid w:val="00D247A3"/>
    <w:rsid w:val="00D303F0"/>
    <w:rsid w:val="00D32021"/>
    <w:rsid w:val="00D339E6"/>
    <w:rsid w:val="00D352C9"/>
    <w:rsid w:val="00D35C4F"/>
    <w:rsid w:val="00D46180"/>
    <w:rsid w:val="00D46EF0"/>
    <w:rsid w:val="00D53DD9"/>
    <w:rsid w:val="00D66E7F"/>
    <w:rsid w:val="00D86196"/>
    <w:rsid w:val="00D86F9A"/>
    <w:rsid w:val="00DB087E"/>
    <w:rsid w:val="00DB4188"/>
    <w:rsid w:val="00DC2A39"/>
    <w:rsid w:val="00DC2CC2"/>
    <w:rsid w:val="00DC52A0"/>
    <w:rsid w:val="00DC7431"/>
    <w:rsid w:val="00DD1666"/>
    <w:rsid w:val="00DE0CC8"/>
    <w:rsid w:val="00DE3469"/>
    <w:rsid w:val="00DE6684"/>
    <w:rsid w:val="00DF1954"/>
    <w:rsid w:val="00E15843"/>
    <w:rsid w:val="00E2654A"/>
    <w:rsid w:val="00E268DA"/>
    <w:rsid w:val="00E32658"/>
    <w:rsid w:val="00E3277B"/>
    <w:rsid w:val="00E3736A"/>
    <w:rsid w:val="00E4085F"/>
    <w:rsid w:val="00E42FD7"/>
    <w:rsid w:val="00E440EF"/>
    <w:rsid w:val="00E518BA"/>
    <w:rsid w:val="00E53519"/>
    <w:rsid w:val="00E56366"/>
    <w:rsid w:val="00E7176F"/>
    <w:rsid w:val="00E71D8C"/>
    <w:rsid w:val="00E72672"/>
    <w:rsid w:val="00E7294D"/>
    <w:rsid w:val="00E836A7"/>
    <w:rsid w:val="00E9680D"/>
    <w:rsid w:val="00E96D43"/>
    <w:rsid w:val="00EA6757"/>
    <w:rsid w:val="00EA6815"/>
    <w:rsid w:val="00EB0447"/>
    <w:rsid w:val="00EB70A9"/>
    <w:rsid w:val="00EC2238"/>
    <w:rsid w:val="00ED2014"/>
    <w:rsid w:val="00ED3057"/>
    <w:rsid w:val="00ED43BC"/>
    <w:rsid w:val="00EE34C7"/>
    <w:rsid w:val="00EE43BB"/>
    <w:rsid w:val="00EE5A3F"/>
    <w:rsid w:val="00F05F98"/>
    <w:rsid w:val="00F10A8A"/>
    <w:rsid w:val="00F12F0E"/>
    <w:rsid w:val="00F134C3"/>
    <w:rsid w:val="00F165D4"/>
    <w:rsid w:val="00F167E1"/>
    <w:rsid w:val="00F242DE"/>
    <w:rsid w:val="00F47F04"/>
    <w:rsid w:val="00F53D38"/>
    <w:rsid w:val="00F54EBA"/>
    <w:rsid w:val="00F613C6"/>
    <w:rsid w:val="00F70DCD"/>
    <w:rsid w:val="00F762B2"/>
    <w:rsid w:val="00F80E75"/>
    <w:rsid w:val="00F87C5A"/>
    <w:rsid w:val="00F97544"/>
    <w:rsid w:val="00FA067E"/>
    <w:rsid w:val="00FB945F"/>
    <w:rsid w:val="00FC549B"/>
    <w:rsid w:val="00FD53C9"/>
    <w:rsid w:val="00FE2ABC"/>
    <w:rsid w:val="00FE7F24"/>
    <w:rsid w:val="00FF1059"/>
    <w:rsid w:val="00FF38AF"/>
    <w:rsid w:val="019952CE"/>
    <w:rsid w:val="020A6F1E"/>
    <w:rsid w:val="034EA5E7"/>
    <w:rsid w:val="04D8DCD0"/>
    <w:rsid w:val="05C64B69"/>
    <w:rsid w:val="06A4CA34"/>
    <w:rsid w:val="086D7A79"/>
    <w:rsid w:val="08CB3BFD"/>
    <w:rsid w:val="0B957056"/>
    <w:rsid w:val="0C4F8142"/>
    <w:rsid w:val="0FC22C57"/>
    <w:rsid w:val="0FC63205"/>
    <w:rsid w:val="11786550"/>
    <w:rsid w:val="11E8B3A6"/>
    <w:rsid w:val="1261EDFE"/>
    <w:rsid w:val="12943857"/>
    <w:rsid w:val="12F15B8E"/>
    <w:rsid w:val="14163D4C"/>
    <w:rsid w:val="1491AD38"/>
    <w:rsid w:val="14A9276B"/>
    <w:rsid w:val="14C6DA49"/>
    <w:rsid w:val="171B8031"/>
    <w:rsid w:val="176CFFD7"/>
    <w:rsid w:val="19425099"/>
    <w:rsid w:val="19A230AF"/>
    <w:rsid w:val="19A35095"/>
    <w:rsid w:val="19F80767"/>
    <w:rsid w:val="1A620430"/>
    <w:rsid w:val="1ADEEEEF"/>
    <w:rsid w:val="1B706427"/>
    <w:rsid w:val="1BE01AE3"/>
    <w:rsid w:val="1C92F74A"/>
    <w:rsid w:val="1C9695C8"/>
    <w:rsid w:val="1D73A5BA"/>
    <w:rsid w:val="1F5EA640"/>
    <w:rsid w:val="1FE52676"/>
    <w:rsid w:val="1FEF5B57"/>
    <w:rsid w:val="202E333B"/>
    <w:rsid w:val="20947CC0"/>
    <w:rsid w:val="2097D6C8"/>
    <w:rsid w:val="2159DA56"/>
    <w:rsid w:val="229A051D"/>
    <w:rsid w:val="22DB9413"/>
    <w:rsid w:val="238990AC"/>
    <w:rsid w:val="238C9177"/>
    <w:rsid w:val="24046AD4"/>
    <w:rsid w:val="247A5F6B"/>
    <w:rsid w:val="2534CDF4"/>
    <w:rsid w:val="25401DEB"/>
    <w:rsid w:val="254A6024"/>
    <w:rsid w:val="2609C928"/>
    <w:rsid w:val="267FFCD1"/>
    <w:rsid w:val="26FDFCE4"/>
    <w:rsid w:val="28BDE5EC"/>
    <w:rsid w:val="29ADED55"/>
    <w:rsid w:val="29D1922A"/>
    <w:rsid w:val="2AA0D04C"/>
    <w:rsid w:val="2AEFD053"/>
    <w:rsid w:val="2D9F70EB"/>
    <w:rsid w:val="2DA35F64"/>
    <w:rsid w:val="2DCB05ED"/>
    <w:rsid w:val="2EAE2FD2"/>
    <w:rsid w:val="2F9F7256"/>
    <w:rsid w:val="32FD8224"/>
    <w:rsid w:val="339FEE92"/>
    <w:rsid w:val="33A364AB"/>
    <w:rsid w:val="341B5ED2"/>
    <w:rsid w:val="35EBE9B3"/>
    <w:rsid w:val="361743DB"/>
    <w:rsid w:val="36A1821F"/>
    <w:rsid w:val="37D9E916"/>
    <w:rsid w:val="37DA92CF"/>
    <w:rsid w:val="3814C60C"/>
    <w:rsid w:val="38D472BB"/>
    <w:rsid w:val="38E32BA5"/>
    <w:rsid w:val="38FF29A2"/>
    <w:rsid w:val="39217FE5"/>
    <w:rsid w:val="3B1F22A6"/>
    <w:rsid w:val="3B7DE5B9"/>
    <w:rsid w:val="3C2645B8"/>
    <w:rsid w:val="3CF7F637"/>
    <w:rsid w:val="3D2ED48B"/>
    <w:rsid w:val="3DF6624C"/>
    <w:rsid w:val="3E00E2BA"/>
    <w:rsid w:val="3E5199B9"/>
    <w:rsid w:val="3E77D7BE"/>
    <w:rsid w:val="3E8420D0"/>
    <w:rsid w:val="3FFCE6A8"/>
    <w:rsid w:val="40DC3C83"/>
    <w:rsid w:val="40FE7030"/>
    <w:rsid w:val="4338D062"/>
    <w:rsid w:val="43C70D46"/>
    <w:rsid w:val="44303DB4"/>
    <w:rsid w:val="44E90F4D"/>
    <w:rsid w:val="45862F95"/>
    <w:rsid w:val="45B130A8"/>
    <w:rsid w:val="4674DB4D"/>
    <w:rsid w:val="46FBA9FB"/>
    <w:rsid w:val="48285101"/>
    <w:rsid w:val="49867503"/>
    <w:rsid w:val="49FA3A4F"/>
    <w:rsid w:val="4A457271"/>
    <w:rsid w:val="4A77BDF5"/>
    <w:rsid w:val="4AE79D44"/>
    <w:rsid w:val="4C23F726"/>
    <w:rsid w:val="4CC6ABF3"/>
    <w:rsid w:val="4D7763CA"/>
    <w:rsid w:val="4DA64A72"/>
    <w:rsid w:val="4DF84614"/>
    <w:rsid w:val="4E2BF3DE"/>
    <w:rsid w:val="4EF78346"/>
    <w:rsid w:val="5083920C"/>
    <w:rsid w:val="511C6EF6"/>
    <w:rsid w:val="51765995"/>
    <w:rsid w:val="51B4D81C"/>
    <w:rsid w:val="51C77E45"/>
    <w:rsid w:val="5246504E"/>
    <w:rsid w:val="52D707AF"/>
    <w:rsid w:val="52E2A5CC"/>
    <w:rsid w:val="534694E5"/>
    <w:rsid w:val="540746AC"/>
    <w:rsid w:val="54D1FB20"/>
    <w:rsid w:val="555BBEC6"/>
    <w:rsid w:val="561EC1CF"/>
    <w:rsid w:val="57790F3C"/>
    <w:rsid w:val="57F192F9"/>
    <w:rsid w:val="59A98DDC"/>
    <w:rsid w:val="59F982D1"/>
    <w:rsid w:val="5A40DC7F"/>
    <w:rsid w:val="5A6612F1"/>
    <w:rsid w:val="5B496CF3"/>
    <w:rsid w:val="5B5A3D35"/>
    <w:rsid w:val="5B6F0347"/>
    <w:rsid w:val="5B7B8C5B"/>
    <w:rsid w:val="5BEAE9C1"/>
    <w:rsid w:val="5C2F57B4"/>
    <w:rsid w:val="5C72A21E"/>
    <w:rsid w:val="5E0B9554"/>
    <w:rsid w:val="5E0DF087"/>
    <w:rsid w:val="5ECE0541"/>
    <w:rsid w:val="5EDEAAA7"/>
    <w:rsid w:val="5EED4C54"/>
    <w:rsid w:val="5EFB7EAF"/>
    <w:rsid w:val="611B3D79"/>
    <w:rsid w:val="62C2E3B6"/>
    <w:rsid w:val="6346D967"/>
    <w:rsid w:val="63AA8684"/>
    <w:rsid w:val="63DCB0FF"/>
    <w:rsid w:val="6483DF44"/>
    <w:rsid w:val="651007E9"/>
    <w:rsid w:val="654ED5D6"/>
    <w:rsid w:val="667A7B60"/>
    <w:rsid w:val="671C34C6"/>
    <w:rsid w:val="69336092"/>
    <w:rsid w:val="699A4012"/>
    <w:rsid w:val="69C6E719"/>
    <w:rsid w:val="6A002267"/>
    <w:rsid w:val="6A098B48"/>
    <w:rsid w:val="6A0B13EF"/>
    <w:rsid w:val="6A3C3EA6"/>
    <w:rsid w:val="6B17F84B"/>
    <w:rsid w:val="6B4BE08D"/>
    <w:rsid w:val="6B4E3CC2"/>
    <w:rsid w:val="6BD07495"/>
    <w:rsid w:val="6C660CCB"/>
    <w:rsid w:val="6C77E04E"/>
    <w:rsid w:val="6C9293F9"/>
    <w:rsid w:val="6DBB9BD5"/>
    <w:rsid w:val="6EACBD90"/>
    <w:rsid w:val="6EE97762"/>
    <w:rsid w:val="6F009545"/>
    <w:rsid w:val="6F38C2AD"/>
    <w:rsid w:val="6F415E61"/>
    <w:rsid w:val="6F6616CE"/>
    <w:rsid w:val="6FCD3E57"/>
    <w:rsid w:val="70859D2F"/>
    <w:rsid w:val="70AE74CE"/>
    <w:rsid w:val="721E3D9C"/>
    <w:rsid w:val="73BBEF79"/>
    <w:rsid w:val="740B13C4"/>
    <w:rsid w:val="740D4BEB"/>
    <w:rsid w:val="748BAC76"/>
    <w:rsid w:val="768F6E2E"/>
    <w:rsid w:val="76FEC7C5"/>
    <w:rsid w:val="770DABAF"/>
    <w:rsid w:val="77113CB4"/>
    <w:rsid w:val="775790EB"/>
    <w:rsid w:val="77976760"/>
    <w:rsid w:val="77D79F4F"/>
    <w:rsid w:val="7896FF16"/>
    <w:rsid w:val="789A9FFD"/>
    <w:rsid w:val="795E1B58"/>
    <w:rsid w:val="79FDE7B5"/>
    <w:rsid w:val="7A3EB7ED"/>
    <w:rsid w:val="7A518C46"/>
    <w:rsid w:val="7C3B5533"/>
    <w:rsid w:val="7CA7D3CE"/>
    <w:rsid w:val="7DAFA628"/>
    <w:rsid w:val="7E748577"/>
    <w:rsid w:val="7E8ED435"/>
    <w:rsid w:val="7EB5246E"/>
    <w:rsid w:val="7F6BE06D"/>
    <w:rsid w:val="7FE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7346"/>
  <w15:chartTrackingRefBased/>
  <w15:docId w15:val="{CF813FCB-9975-4C35-A800-28057E00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EA"/>
  </w:style>
  <w:style w:type="paragraph" w:styleId="Footer">
    <w:name w:val="footer"/>
    <w:basedOn w:val="Normal"/>
    <w:link w:val="Foot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EA"/>
  </w:style>
  <w:style w:type="paragraph" w:customStyle="1" w:styleId="paragraph">
    <w:name w:val="paragraph"/>
    <w:basedOn w:val="Normal"/>
    <w:rsid w:val="00A3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3242E"/>
  </w:style>
  <w:style w:type="character" w:customStyle="1" w:styleId="eop">
    <w:name w:val="eop"/>
    <w:basedOn w:val="DefaultParagraphFont"/>
    <w:rsid w:val="00A3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5629402688408DFACDC1B4EC826D" ma:contentTypeVersion="8" ma:contentTypeDescription="Create a new document." ma:contentTypeScope="" ma:versionID="5962dfc8e55b7ac80ed8438c015a3946">
  <xsd:schema xmlns:xsd="http://www.w3.org/2001/XMLSchema" xmlns:xs="http://www.w3.org/2001/XMLSchema" xmlns:p="http://schemas.microsoft.com/office/2006/metadata/properties" xmlns:ns2="f7f918cd-33e6-4956-a5a7-e071fec0f3db" xmlns:ns3="5a0830b6-eb37-4e9a-99f5-19864f6d4ac1" targetNamespace="http://schemas.microsoft.com/office/2006/metadata/properties" ma:root="true" ma:fieldsID="3b1d737d7331d736297a6d2a25b7ba4a" ns2:_="" ns3:_="">
    <xsd:import namespace="f7f918cd-33e6-4956-a5a7-e071fec0f3db"/>
    <xsd:import namespace="5a0830b6-eb37-4e9a-99f5-19864f6d4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18cd-33e6-4956-a5a7-e071fec0f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30b6-eb37-4e9a-99f5-19864f6d4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0830b6-eb37-4e9a-99f5-19864f6d4ac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521075-BED9-486A-989F-FDABD0B72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918cd-33e6-4956-a5a7-e071fec0f3db"/>
    <ds:schemaRef ds:uri="5a0830b6-eb37-4e9a-99f5-19864f6d4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4EA28-B365-4095-AF7F-6F1E08164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6FD60-CDCB-4457-AC92-E35FCAA4187E}">
  <ds:schemaRefs>
    <ds:schemaRef ds:uri="http://schemas.microsoft.com/office/2006/metadata/properties"/>
    <ds:schemaRef ds:uri="http://schemas.microsoft.com/office/infopath/2007/PartnerControls"/>
    <ds:schemaRef ds:uri="5a0830b6-eb37-4e9a-99f5-19864f6d4a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Lynes</dc:creator>
  <cp:keywords/>
  <dc:description/>
  <cp:lastModifiedBy>Mrs A Thatcher</cp:lastModifiedBy>
  <cp:revision>28</cp:revision>
  <dcterms:created xsi:type="dcterms:W3CDTF">2025-11-17T15:01:00Z</dcterms:created>
  <dcterms:modified xsi:type="dcterms:W3CDTF">2026-01-09T10:15:00Z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0x0101002AE75629402688408DFACDC1B4EC826D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{"FileActivityType":"9","FileActivityTimeStamp":"2026-01-07T08:40:34.710Z","FileActivityUsersOnPage":[{"DisplayName":"Mrs N Szkolar","Id":"nsr@knutsfordacademy.org.uk"},{"DisplayName":"Mrs L Mason","Id":"lmn@knutsfordacademy.org.uk"}],"FileActivityNavigationId":null}</vt:lpwstr>
  </property>
</Properties>
</file>