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66D38" w:rsidR="00ED3057" w:rsidP="6A002267" w:rsidRDefault="001A6FC9" w14:paraId="6E239265" w14:textId="4498A8C4">
      <w:pPr>
        <w:rPr>
          <w:b w:val="1"/>
          <w:bCs w:val="1"/>
          <w:color w:val="0F3552"/>
          <w:sz w:val="72"/>
          <w:szCs w:val="72"/>
        </w:rPr>
      </w:pPr>
      <w:r w:rsidRPr="00066D38" w:rsidR="007744DA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BC4559" wp14:editId="4BD27B48">
                <wp:simplePos x="0" y="0"/>
                <wp:positionH relativeFrom="column">
                  <wp:posOffset>-1885142</wp:posOffset>
                </wp:positionH>
                <wp:positionV relativeFrom="paragraph">
                  <wp:posOffset>3275647</wp:posOffset>
                </wp:positionV>
                <wp:extent cx="41275" cy="1063625"/>
                <wp:effectExtent l="3175" t="53975" r="0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275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DE3469" w:rsidP="00B56FA4" w:rsidRDefault="0043742B" w14:paraId="2BFDC19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066D38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Year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-148.45pt;margin-top:257.9pt;width:3.25pt;height:83.7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" w14:anchorId="61BC4559">
                <v:textbox>
                  <w:txbxContent>
                    <w:p w:rsidRPr="00066D38" w:rsidR="00DE3469" w:rsidP="00B56FA4" w:rsidRDefault="0043742B" w14:paraId="2BFDC193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066D38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Year 7</w:t>
                      </w:r>
                    </w:p>
                  </w:txbxContent>
                </v:textbox>
              </v:shape>
            </w:pict>
          </mc:Fallback>
        </mc:AlternateContent>
      </w:r>
      <w:r w:rsidRPr="00066D38" w:rsidR="00ED3057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86A1CFE" wp14:editId="03F3FD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16100" cy="504190"/>
            <wp:effectExtent l="0" t="0" r="0" b="0"/>
            <wp:wrapSquare wrapText="bothSides"/>
            <wp:docPr id="2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 w:rsidR="432FE06B">
        <w:rPr>
          <w:b w:val="1"/>
          <w:bCs w:val="1"/>
          <w:color w:val="0F3552"/>
          <w:sz w:val="72"/>
          <w:szCs w:val="72"/>
        </w:rPr>
        <w:t xml:space="preserve">Spanish</w:t>
      </w:r>
      <w:r w:rsidRPr="00066D38" w:rsidR="4338D062">
        <w:rPr>
          <w:b w:val="1"/>
          <w:bCs w:val="1"/>
          <w:color w:val="0F3552"/>
          <w:sz w:val="72"/>
          <w:szCs w:val="72"/>
        </w:rPr>
        <w:t xml:space="preserve"> </w:t>
      </w:r>
      <w:r w:rsidRPr="00066D38" w:rsidR="05C64B69">
        <w:rPr>
          <w:b w:val="1"/>
          <w:bCs w:val="1"/>
          <w:color w:val="0F3552"/>
          <w:sz w:val="72"/>
          <w:szCs w:val="72"/>
        </w:rPr>
        <w:t>Curricul</w:t>
      </w:r>
      <w:r w:rsidRPr="00066D38" w:rsidR="33A364AB">
        <w:rPr>
          <w:b w:val="1"/>
          <w:bCs w:val="1"/>
          <w:color w:val="0F3552"/>
          <w:sz w:val="72"/>
          <w:szCs w:val="72"/>
        </w:rPr>
        <w:t>u</w:t>
      </w:r>
      <w:r w:rsidRPr="00066D38" w:rsidR="05C64B69">
        <w:rPr>
          <w:b w:val="1"/>
          <w:bCs w:val="1"/>
          <w:color w:val="0F3552"/>
          <w:sz w:val="72"/>
          <w:szCs w:val="72"/>
        </w:rPr>
        <w:t xml:space="preserve">m </w:t>
      </w:r>
      <w:r w:rsidRPr="00066D38" w:rsidR="238990AC">
        <w:rPr>
          <w:b w:val="1"/>
          <w:bCs w:val="1"/>
          <w:color w:val="0F3552"/>
          <w:sz w:val="72"/>
          <w:szCs w:val="72"/>
        </w:rPr>
        <w:t>Map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220"/>
        <w:gridCol w:w="2119"/>
        <w:gridCol w:w="2245"/>
        <w:gridCol w:w="2227"/>
        <w:gridCol w:w="1305"/>
        <w:gridCol w:w="3042"/>
        <w:gridCol w:w="2230"/>
      </w:tblGrid>
      <w:tr w:rsidRPr="00066D38" w:rsidR="001C776F" w:rsidTr="19872A33" w14:paraId="2CD4BB39" w14:textId="77777777">
        <w:trPr>
          <w:trHeight w:val="593"/>
        </w:trPr>
        <w:tc>
          <w:tcPr>
            <w:tcW w:w="2220" w:type="dxa"/>
            <w:shd w:val="clear" w:color="auto" w:fill="1A5680"/>
            <w:tcMar/>
          </w:tcPr>
          <w:p w:rsidRPr="00066D38" w:rsidR="003A0760" w:rsidP="001C776F" w:rsidRDefault="001C776F" w14:paraId="55C8F32C" w14:textId="177866A0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2119" w:type="dxa"/>
            <w:shd w:val="clear" w:color="auto" w:fill="1A5680"/>
            <w:tcMar/>
          </w:tcPr>
          <w:p w:rsidRPr="00066D38" w:rsidR="003A0760" w:rsidP="003A0760" w:rsidRDefault="003A0760" w14:paraId="1925D333" w14:textId="1B8C3467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2245" w:type="dxa"/>
            <w:shd w:val="clear" w:color="auto" w:fill="1A5680"/>
            <w:tcMar/>
          </w:tcPr>
          <w:p w:rsidRPr="00066D38" w:rsidR="003A0760" w:rsidP="00984157" w:rsidRDefault="00984157" w14:paraId="5B241ACD" w14:textId="2EF5EE13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2227" w:type="dxa"/>
            <w:shd w:val="clear" w:color="auto" w:fill="1A5680"/>
            <w:tcMar/>
          </w:tcPr>
          <w:p w:rsidRPr="00066D38" w:rsidR="003A0760" w:rsidP="00984157" w:rsidRDefault="00C87DFF" w14:paraId="13250B0F" w14:textId="3DFC274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1305" w:type="dxa"/>
            <w:shd w:val="clear" w:color="auto" w:fill="1A5680"/>
            <w:tcMar/>
          </w:tcPr>
          <w:p w:rsidRPr="00066D38" w:rsidR="003A0760" w:rsidP="003622B6" w:rsidRDefault="00DC52A0" w14:paraId="0F25F719" w14:textId="33B4DDDD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</w:t>
            </w:r>
            <w:r w:rsidRPr="00066D38" w:rsidR="003622B6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 2</w:t>
            </w:r>
          </w:p>
        </w:tc>
        <w:tc>
          <w:tcPr>
            <w:tcW w:w="3042" w:type="dxa"/>
            <w:shd w:val="clear" w:color="auto" w:fill="1A5680"/>
            <w:tcMar/>
          </w:tcPr>
          <w:p w:rsidRPr="00066D38" w:rsidR="003A0760" w:rsidP="00DC52A0" w:rsidRDefault="00DC52A0" w14:paraId="3E8539D9" w14:textId="4439F10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2230" w:type="dxa"/>
            <w:shd w:val="clear" w:color="auto" w:fill="1A5680"/>
            <w:tcMar/>
          </w:tcPr>
          <w:p w:rsidRPr="00066D38" w:rsidR="003A0760" w:rsidP="00DC52A0" w:rsidRDefault="00DC52A0" w14:paraId="1809036A" w14:textId="45160BC9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Pr="00066D38" w:rsidR="008E5FD6" w:rsidTr="19872A33" w14:paraId="275B1F70" w14:textId="77777777">
        <w:trPr>
          <w:trHeight w:val="593"/>
        </w:trPr>
        <w:tc>
          <w:tcPr>
            <w:tcW w:w="2220" w:type="dxa"/>
            <w:shd w:val="clear" w:color="auto" w:fill="0065A8"/>
            <w:tcMar/>
          </w:tcPr>
          <w:p w:rsidRPr="00066D38" w:rsidR="008E5FD6" w:rsidP="001C776F" w:rsidRDefault="008E5FD6" w14:paraId="42609158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3168" w:type="dxa"/>
            <w:gridSpan w:val="6"/>
            <w:shd w:val="clear" w:color="auto" w:fill="E3E6EF"/>
            <w:tcMar/>
          </w:tcPr>
          <w:p w:rsidRPr="00066D38" w:rsidR="008E5FD6" w:rsidP="1C66BF9D" w:rsidRDefault="008E5FD6" w14:paraId="55292AC8" w14:textId="340DD781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</w:pPr>
          </w:p>
        </w:tc>
      </w:tr>
      <w:tr w:rsidRPr="00066D38" w:rsidR="001A6FC9" w:rsidTr="19872A33" w14:paraId="52655C13" w14:textId="77777777">
        <w:trPr>
          <w:trHeight w:val="593"/>
        </w:trPr>
        <w:tc>
          <w:tcPr>
            <w:tcW w:w="2220" w:type="dxa"/>
            <w:shd w:val="clear" w:color="auto" w:fill="0065A8"/>
            <w:tcMar/>
          </w:tcPr>
          <w:p w:rsidRPr="00066D38" w:rsidR="001A6FC9" w:rsidP="1C66BF9D" w:rsidRDefault="001A6FC9" w14:paraId="043838CC" w14:textId="2F9B3758">
            <w:pPr>
              <w:pStyle w:val="Normal"/>
              <w:jc w:val="center"/>
              <w:rPr>
                <w:b w:val="1"/>
                <w:bCs w:val="1"/>
                <w:color w:val="0F3552" w:themeColor="background1"/>
                <w:sz w:val="72"/>
                <w:szCs w:val="72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0FEC04F5" wp14:editId="43BC7703">
                      <wp:extent xmlns:wp="http://schemas.openxmlformats.org/drawingml/2006/wordprocessingDrawing" cx="1296035" cy="1063625"/>
                      <wp:effectExtent xmlns:wp="http://schemas.openxmlformats.org/drawingml/2006/wordprocessingDrawing" l="1905" t="0" r="1270" b="0"/>
                      <wp:docPr xmlns:wp="http://schemas.openxmlformats.org/drawingml/2006/wordprocessingDrawing" id="835229187" name="Text Box 1704216473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0" y="0"/>
                                <a:ext cx="1296035" cy="1063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 xmlns:w="http://schemas.openxmlformats.org/wordprocessingml/2006/main">
                                <w:p w:rsidRPr="00066D38" w:rsidR="00A50348" w:rsidP="001A6FC9" w:rsidRDefault="00A503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</w:pPr>
                                  <w:r w:rsidRPr="00066D3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t>Year 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mc="http://schemas.openxmlformats.org/markup-compatibility/2006"/>
              </mc:AlternateContent>
            </w:r>
          </w:p>
        </w:tc>
        <w:tc>
          <w:tcPr>
            <w:tcW w:w="2119" w:type="dxa"/>
            <w:shd w:val="clear" w:color="auto" w:fill="E3E6EF"/>
            <w:tcMar/>
          </w:tcPr>
          <w:p w:rsidRPr="00066D38" w:rsidR="001A6FC9" w:rsidP="51B4D81C" w:rsidRDefault="001A6FC9" w14:paraId="7BE7A945" w14:textId="100DC748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E3E6EF"/>
            <w:tcMar/>
          </w:tcPr>
          <w:p w:rsidRPr="00066D38" w:rsidR="001A6FC9" w:rsidP="19872A33" w:rsidRDefault="001A6FC9" w14:paraId="0155C0FE" w14:textId="41C404B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n-GB"/>
              </w:rPr>
            </w:pPr>
          </w:p>
        </w:tc>
        <w:tc>
          <w:tcPr>
            <w:tcW w:w="3532" w:type="dxa"/>
            <w:gridSpan w:val="2"/>
            <w:shd w:val="clear" w:color="auto" w:fill="E3E6EF"/>
            <w:tcMar/>
          </w:tcPr>
          <w:p w:rsidRPr="00066D38" w:rsidR="001A6FC9" w:rsidP="19872A33" w:rsidRDefault="001A6FC9" w14:paraId="21F91EE8" w14:textId="57F7CCC9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n-GB"/>
              </w:rPr>
            </w:pPr>
          </w:p>
        </w:tc>
        <w:tc>
          <w:tcPr>
            <w:tcW w:w="3042" w:type="dxa"/>
            <w:shd w:val="clear" w:color="auto" w:fill="E3E6EF"/>
            <w:tcMar/>
          </w:tcPr>
          <w:p w:rsidRPr="00066D38" w:rsidR="001A6FC9" w:rsidP="19872A33" w:rsidRDefault="001A6FC9" w14:paraId="6D236CF7" w14:textId="06931D8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n-GB"/>
              </w:rPr>
            </w:pPr>
          </w:p>
        </w:tc>
        <w:tc>
          <w:tcPr>
            <w:tcW w:w="2230" w:type="dxa"/>
            <w:shd w:val="clear" w:color="auto" w:fill="E3E6EF"/>
            <w:tcMar/>
          </w:tcPr>
          <w:p w:rsidRPr="00066D38" w:rsidR="001A6FC9" w:rsidP="1C66BF9D" w:rsidRDefault="001A6FC9" w14:paraId="031832E6" w14:textId="3D62B4D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8"/>
                <w:szCs w:val="28"/>
              </w:rPr>
            </w:pPr>
          </w:p>
        </w:tc>
      </w:tr>
      <w:tr w:rsidRPr="00066D38" w:rsidR="001C776F" w:rsidTr="19872A33" w14:paraId="04FB694C" w14:textId="77777777">
        <w:trPr>
          <w:trHeight w:val="113"/>
        </w:trPr>
        <w:tc>
          <w:tcPr>
            <w:tcW w:w="2220" w:type="dxa"/>
            <w:shd w:val="clear" w:color="auto" w:fill="0065A8"/>
            <w:tcMar/>
          </w:tcPr>
          <w:p w:rsidRPr="00066D38" w:rsidR="003A0760" w:rsidP="00ED3057" w:rsidRDefault="003A0760" w14:paraId="781F38A5" w14:textId="3532CA7D">
            <w:pPr>
              <w:rPr>
                <w:rFonts w:cstheme="minorHAnsi"/>
                <w:b/>
                <w:bCs/>
                <w:color w:val="FFFFFF" w:themeColor="background1"/>
                <w:sz w:val="72"/>
                <w:szCs w:val="72"/>
              </w:rPr>
            </w:pPr>
          </w:p>
        </w:tc>
        <w:tc>
          <w:tcPr>
            <w:tcW w:w="2119" w:type="dxa"/>
            <w:shd w:val="clear" w:color="auto" w:fill="E3E6EF"/>
            <w:tcMar/>
          </w:tcPr>
          <w:p w:rsidRPr="00CA2F1F" w:rsidR="00F70DCD" w:rsidP="1C66BF9D" w:rsidRDefault="00F70DCD" w14:paraId="60CD01F5" w14:textId="4A09732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245" w:type="dxa"/>
            <w:shd w:val="clear" w:color="auto" w:fill="E3E6EF"/>
            <w:tcMar/>
          </w:tcPr>
          <w:p w:rsidRPr="00CA2F1F" w:rsidR="001A6FC9" w:rsidP="51B4D81C" w:rsidRDefault="001A6FC9" w14:paraId="33D10320" w14:textId="7B536A60">
            <w:pPr>
              <w:jc w:val="center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E3E6EF"/>
            <w:tcMar/>
          </w:tcPr>
          <w:p w:rsidRPr="00CA2F1F" w:rsidR="003A0760" w:rsidP="1C66BF9D" w:rsidRDefault="768F6E2E" w14:paraId="7471A469" w14:textId="4A02FA58">
            <w:pPr>
              <w:jc w:val="center"/>
              <w:rPr>
                <w:rFonts w:ascii="Calibri" w:hAnsi="Calibri" w:eastAsia="Arial" w:cs="Calibr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E3E6EF"/>
            <w:tcMar/>
          </w:tcPr>
          <w:p w:rsidRPr="00CA2F1F" w:rsidR="003A0760" w:rsidP="51B4D81C" w:rsidRDefault="003A0760" w14:paraId="64C39A7A" w14:textId="7CE68DEF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E3E6EF"/>
            <w:tcMar/>
          </w:tcPr>
          <w:p w:rsidRPr="00CA2F1F" w:rsidR="001C776F" w:rsidP="51B4D81C" w:rsidRDefault="001C776F" w14:paraId="3F0A30B5" w14:textId="2F88744C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</w:tr>
    </w:tbl>
    <w:p w:rsidRPr="00066D38" w:rsidR="00D303F0" w:rsidP="00ED3057" w:rsidRDefault="00807361" w14:paraId="1CD55B3A" w14:textId="370DECA6">
      <w:pPr>
        <w:rPr>
          <w:rFonts w:cstheme="minorHAnsi"/>
          <w:b/>
          <w:bCs/>
          <w:color w:val="0F3552"/>
          <w:sz w:val="72"/>
          <w:szCs w:val="7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lastRenderedPageBreak/>
        <w:drawing>
          <wp:anchor distT="0" distB="0" distL="114300" distR="114300" simplePos="0" relativeHeight="251658247" behindDoc="0" locked="0" layoutInCell="1" allowOverlap="1" wp14:anchorId="69985C85" wp14:editId="4854D7AC">
            <wp:simplePos x="0" y="0"/>
            <wp:positionH relativeFrom="margin">
              <wp:align>right</wp:align>
            </wp:positionH>
            <wp:positionV relativeFrom="paragraph">
              <wp:posOffset>576</wp:posOffset>
            </wp:positionV>
            <wp:extent cx="1816100" cy="504190"/>
            <wp:effectExtent l="0" t="0" r="0" b="0"/>
            <wp:wrapSquare wrapText="bothSides"/>
            <wp:docPr id="9" name="Picture 9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61E256" wp14:editId="011B7F1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38070" cy="105283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807361" w:rsidP="00807361" w:rsidRDefault="00807361" w14:paraId="62ACE907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have the highest expectations for academic excellence and personal development and work hard to achieve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style="position:absolute;margin-left:0;margin-top:0;width:184.1pt;height:82.9pt;z-index:25165824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XKGw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" w14:anchorId="7661E256">
                <v:textbox>
                  <w:txbxContent>
                    <w:p w:rsidRPr="00066D38" w:rsidR="00807361" w:rsidP="00807361" w:rsidRDefault="00807361" w14:paraId="62ACE907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have the highest expectations for academic excellence and personal development and work hard to achieve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D38" w:rsidR="00314BE6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5" behindDoc="0" locked="0" layoutInCell="1" allowOverlap="1" wp14:anchorId="6FEE28AA" wp14:editId="1F08CC85">
            <wp:simplePos x="0" y="0"/>
            <wp:positionH relativeFrom="column">
              <wp:posOffset>2945012</wp:posOffset>
            </wp:positionH>
            <wp:positionV relativeFrom="paragraph">
              <wp:posOffset>0</wp:posOffset>
            </wp:positionV>
            <wp:extent cx="882650" cy="882650"/>
            <wp:effectExtent l="0" t="0" r="0" b="0"/>
            <wp:wrapSquare wrapText="bothSides"/>
            <wp:docPr id="4" name="Picture 4" descr="A logo with a crown and an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a crown and an arrow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 w:rsidR="00C71220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CF8C06" wp14:editId="34424B16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990846" cy="105283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846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C71220" w:rsidP="00C71220" w:rsidRDefault="00C71220" w14:paraId="03BC9D0F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provide a supportive and challenging environment to ensure our students achieve academic excellence.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style="position:absolute;margin-left:66pt;margin-top:0;width:156.75pt;height:82.9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" w14:anchorId="14CF8C06">
                <v:textbox>
                  <w:txbxContent>
                    <w:p w:rsidRPr="00066D38" w:rsidR="00C71220" w:rsidP="00C71220" w:rsidRDefault="00C71220" w14:paraId="03BC9D0F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provide a supportive and challenging environment to ensure our students achieve academic excellence.</w:t>
                      </w:r>
                    </w:p>
                  </w:txbxContent>
                </v:textbox>
              </v:shape>
            </w:pict>
          </mc:Fallback>
        </mc:AlternateContent>
      </w:r>
      <w:r w:rsidRPr="00066D38" w:rsidR="00D32021">
        <w:rPr>
          <w:rFonts w:cstheme="minorHAnsi"/>
          <w:b/>
          <w:bCs/>
          <w:noProof/>
          <w:color w:val="0F3552"/>
          <w:sz w:val="2"/>
          <w:szCs w:val="2"/>
        </w:rPr>
        <w:drawing>
          <wp:inline distT="0" distB="0" distL="0" distR="0" wp14:anchorId="0BF00C9F" wp14:editId="74F26C5C">
            <wp:extent cx="847725" cy="847725"/>
            <wp:effectExtent l="0" t="0" r="0" b="9525"/>
            <wp:docPr id="1" name="Picture 1" descr="A blue and white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raduation ca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390" w:type="dxa"/>
        <w:tblLook w:val="04A0" w:firstRow="1" w:lastRow="0" w:firstColumn="1" w:lastColumn="0" w:noHBand="0" w:noVBand="1"/>
      </w:tblPr>
      <w:tblGrid>
        <w:gridCol w:w="5295"/>
        <w:gridCol w:w="2417"/>
        <w:gridCol w:w="1440"/>
        <w:gridCol w:w="1187"/>
        <w:gridCol w:w="2036"/>
        <w:gridCol w:w="1484"/>
        <w:gridCol w:w="1531"/>
      </w:tblGrid>
      <w:tr w:rsidRPr="00066D38" w:rsidR="008F5D8A" w:rsidTr="19872A33" w14:paraId="0F163032" w14:textId="77777777">
        <w:trPr>
          <w:trHeight w:val="593"/>
        </w:trPr>
        <w:tc>
          <w:tcPr>
            <w:tcW w:w="5295" w:type="dxa"/>
            <w:shd w:val="clear" w:color="auto" w:fill="1A5680"/>
            <w:tcMar/>
          </w:tcPr>
          <w:p w:rsidRPr="00066D38" w:rsidR="008F5D8A" w:rsidP="0043742B" w:rsidRDefault="008F5D8A" w14:paraId="1A7C57E1" w14:textId="77777777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2417" w:type="dxa"/>
            <w:shd w:val="clear" w:color="auto" w:fill="1A5680"/>
            <w:tcMar/>
          </w:tcPr>
          <w:p w:rsidRPr="00066D38" w:rsidR="008F5D8A" w:rsidP="0043742B" w:rsidRDefault="008F5D8A" w14:paraId="2F441414" w14:textId="77777777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1440" w:type="dxa"/>
            <w:shd w:val="clear" w:color="auto" w:fill="1A5680"/>
            <w:tcMar/>
          </w:tcPr>
          <w:p w:rsidRPr="00066D38" w:rsidR="008F5D8A" w:rsidP="0043742B" w:rsidRDefault="008F5D8A" w14:paraId="61C305BA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1187" w:type="dxa"/>
            <w:shd w:val="clear" w:color="auto" w:fill="1A5680"/>
            <w:tcMar/>
          </w:tcPr>
          <w:p w:rsidRPr="00066D38" w:rsidR="008F5D8A" w:rsidP="0043742B" w:rsidRDefault="008F5D8A" w14:paraId="11BF8ED5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2036" w:type="dxa"/>
            <w:shd w:val="clear" w:color="auto" w:fill="1A5680"/>
            <w:tcMar/>
          </w:tcPr>
          <w:p w:rsidRPr="00066D38" w:rsidR="008F5D8A" w:rsidP="0043742B" w:rsidRDefault="008F5D8A" w14:paraId="7CD7482F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1484" w:type="dxa"/>
            <w:shd w:val="clear" w:color="auto" w:fill="1A5680"/>
            <w:tcMar/>
          </w:tcPr>
          <w:p w:rsidRPr="00066D38" w:rsidR="008F5D8A" w:rsidP="0043742B" w:rsidRDefault="008F5D8A" w14:paraId="69F925DD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1531" w:type="dxa"/>
            <w:shd w:val="clear" w:color="auto" w:fill="1A5680"/>
            <w:tcMar/>
          </w:tcPr>
          <w:p w:rsidRPr="00066D38" w:rsidR="008F5D8A" w:rsidP="0043742B" w:rsidRDefault="008F5D8A" w14:paraId="162E739E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Pr="00066D38" w:rsidR="00D53DD9" w:rsidTr="19872A33" w14:paraId="13F91F4D" w14:textId="77777777">
        <w:trPr>
          <w:trHeight w:val="593"/>
        </w:trPr>
        <w:tc>
          <w:tcPr>
            <w:tcW w:w="5295" w:type="dxa"/>
            <w:vMerge w:val="restart"/>
            <w:shd w:val="clear" w:color="auto" w:fill="0065A8"/>
            <w:tcMar/>
          </w:tcPr>
          <w:p w:rsidRPr="00066D38" w:rsidR="00D53DD9" w:rsidP="0043742B" w:rsidRDefault="00D53DD9" w14:paraId="6C91D296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0095" w:type="dxa"/>
            <w:gridSpan w:val="6"/>
            <w:shd w:val="clear" w:color="auto" w:fill="E3E6EF"/>
            <w:tcMar/>
          </w:tcPr>
          <w:p w:rsidRPr="00066D38" w:rsidR="00D53DD9" w:rsidP="1C66BF9D" w:rsidRDefault="00D53DD9" w14:paraId="149785EA" w14:textId="13D2067A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</w:pPr>
            <w:r w:rsidRPr="1C66BF9D" w:rsidR="7AD9D1BA"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  <w:t>Exploring My World</w:t>
            </w:r>
          </w:p>
        </w:tc>
      </w:tr>
      <w:tr w:rsidRPr="00066D38" w:rsidR="00D53DD9" w:rsidTr="19872A33" w14:paraId="306A3319" w14:textId="77777777">
        <w:trPr>
          <w:trHeight w:val="593"/>
        </w:trPr>
        <w:tc>
          <w:tcPr>
            <w:tcW w:w="5295" w:type="dxa"/>
            <w:vMerge/>
            <w:tcMar/>
          </w:tcPr>
          <w:p w:rsidRPr="00066D38" w:rsidR="00D53DD9" w:rsidP="0043742B" w:rsidRDefault="00D53DD9" w14:paraId="61439FB1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417" w:type="dxa"/>
            <w:shd w:val="clear" w:color="auto" w:fill="E3E6EF"/>
            <w:tcMar/>
          </w:tcPr>
          <w:p w:rsidRPr="00066D38" w:rsidR="00D53DD9" w:rsidP="1C66BF9D" w:rsidRDefault="00D53DD9" w14:paraId="52A33FA8" w14:textId="580E7AD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</w:pPr>
            <w:r w:rsidRPr="1C66BF9D" w:rsidR="309B3A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  <w:t>Food</w:t>
            </w:r>
          </w:p>
          <w:p w:rsidRPr="00066D38" w:rsidR="00D53DD9" w:rsidP="51B4D81C" w:rsidRDefault="00D53DD9" w14:paraId="7A52259C" w14:textId="26D646DC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</w:p>
        </w:tc>
        <w:tc>
          <w:tcPr>
            <w:tcW w:w="2627" w:type="dxa"/>
            <w:gridSpan w:val="2"/>
            <w:shd w:val="clear" w:color="auto" w:fill="E3E6EF"/>
            <w:tcMar/>
          </w:tcPr>
          <w:p w:rsidRPr="00066D38" w:rsidR="00D53DD9" w:rsidP="1C66BF9D" w:rsidRDefault="00D53DD9" w14:paraId="3D26AA32" w14:textId="54029E5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</w:pPr>
            <w:r w:rsidRPr="1C66BF9D" w:rsidR="17676B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  <w:t>Food</w:t>
            </w:r>
          </w:p>
          <w:p w:rsidRPr="00066D38" w:rsidR="00D53DD9" w:rsidP="51B4D81C" w:rsidRDefault="00D53DD9" w14:paraId="27335E9C" w14:textId="3BA4C973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</w:p>
        </w:tc>
        <w:tc>
          <w:tcPr>
            <w:tcW w:w="2036" w:type="dxa"/>
            <w:shd w:val="clear" w:color="auto" w:fill="E3E6EF"/>
            <w:tcMar/>
          </w:tcPr>
          <w:p w:rsidRPr="00066D38" w:rsidR="00D53DD9" w:rsidP="1C66BF9D" w:rsidRDefault="00D53DD9" w14:paraId="41450C2E" w14:textId="48536228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8"/>
                <w:szCs w:val="28"/>
                <w:lang w:val="en-GB"/>
              </w:rPr>
            </w:pPr>
            <w:r w:rsidRPr="1C66BF9D" w:rsidR="7D32B3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House &amp; Homelife-</w:t>
            </w:r>
          </w:p>
          <w:p w:rsidRPr="00066D38" w:rsidR="00D53DD9" w:rsidP="1C66BF9D" w:rsidRDefault="00D53DD9" w14:paraId="78C141DD" w14:textId="40F35E4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E3E6EF"/>
            <w:tcMar/>
          </w:tcPr>
          <w:p w:rsidRPr="00066D38" w:rsidR="00D53DD9" w:rsidP="1C66BF9D" w:rsidRDefault="00D53DD9" w14:paraId="2908A828" w14:textId="1B734FF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1C66BF9D" w:rsidR="105494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8"/>
                <w:szCs w:val="28"/>
              </w:rPr>
              <w:t>Where I live</w:t>
            </w:r>
          </w:p>
        </w:tc>
        <w:tc>
          <w:tcPr>
            <w:tcW w:w="1531" w:type="dxa"/>
            <w:shd w:val="clear" w:color="auto" w:fill="E3E6EF"/>
            <w:tcMar/>
          </w:tcPr>
          <w:p w:rsidRPr="00066D38" w:rsidR="00D53DD9" w:rsidP="1C66BF9D" w:rsidRDefault="00D53DD9" w14:paraId="4C27DD86" w14:textId="0134B8E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1C66BF9D" w:rsidR="1EAEA5B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Holidays</w:t>
            </w:r>
          </w:p>
        </w:tc>
      </w:tr>
      <w:tr w:rsidRPr="00066D38" w:rsidR="008F5D8A" w:rsidTr="19872A33" w14:paraId="14305233" w14:textId="77777777">
        <w:trPr>
          <w:trHeight w:val="510"/>
        </w:trPr>
        <w:tc>
          <w:tcPr>
            <w:tcW w:w="5295" w:type="dxa"/>
            <w:shd w:val="clear" w:color="auto" w:fill="0065A8"/>
            <w:tcMar/>
          </w:tcPr>
          <w:p w:rsidRPr="00066D38" w:rsidR="008F5D8A" w:rsidP="1C66BF9D" w:rsidRDefault="008F5D8A" w14:paraId="7537229E" w14:textId="412F75EA">
            <w:pPr>
              <w:pStyle w:val="Normal"/>
              <w:rPr>
                <w:rFonts w:ascii="Calibri" w:hAnsi="Calibri" w:eastAsia="Arial" w:cs="Calibri"/>
                <w:color w:val="000000" w:themeColor="text1" w:themeTint="FF" w:themeShade="FF"/>
                <w:sz w:val="20"/>
                <w:szCs w:val="20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7ABD4E60" wp14:editId="5843AEC7">
                      <wp:extent xmlns:wp="http://schemas.openxmlformats.org/drawingml/2006/wordprocessingDrawing" cx="3235007" cy="1063625"/>
                      <wp:effectExtent xmlns:wp="http://schemas.openxmlformats.org/drawingml/2006/wordprocessingDrawing" l="0" t="0" r="3493" b="0"/>
                      <wp:docPr xmlns:wp="http://schemas.openxmlformats.org/drawingml/2006/wordprocessingDrawing" id="1157104870" name="Text Box 7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0" y="0"/>
                                <a:ext cx="3235007" cy="1063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 xmlns:w="http://schemas.openxmlformats.org/wordprocessingml/2006/main">
                                <w:p xmlns:w14="http://schemas.microsoft.com/office/word/2010/wordml" w:rsidRPr="00066D38" w:rsidR="00E4085F" w:rsidP="00E4085F" w:rsidRDefault="00E4085F" w14:paraId="70E79CD6" w14:textId="260EB1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</w:pPr>
                                  <w:r w:rsidRPr="00066D3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t>Year 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Text Box 7" style="position:absolute;left:0;text-align:left;margin-left:-174.85pt;margin-top:20.15pt;width:254.7pt;height:83.7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" w14:anchorId="3304BFB2">
                      <v:textbox>
                        <w:txbxContent>
                          <w:p w:rsidRPr="00066D38" w:rsidR="00E4085F" w:rsidP="00E4085F" w:rsidRDefault="00E4085F" w14:paraId="70E79CD6" w14:textId="260EB17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066D38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Year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7" w:type="dxa"/>
            <w:shd w:val="clear" w:color="auto" w:fill="E3E6EF"/>
            <w:tcMar/>
          </w:tcPr>
          <w:p w:rsidRPr="00066D38" w:rsidR="008F5D8A" w:rsidP="51B4D81C" w:rsidRDefault="008F5D8A" w14:paraId="01B6D04B" w14:noSpellErr="1" w14:textId="52703F7F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1C66BF9D" w:rsidRDefault="00E72672" w14:paraId="3226C83B" w14:textId="207E22A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7827C70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1C66BF9D" w:rsidR="7827C70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Describing food and expressing opinions</w:t>
            </w:r>
          </w:p>
          <w:p w:rsidRPr="00066D38" w:rsidR="00E72672" w:rsidP="1C66BF9D" w:rsidRDefault="00E72672" w14:paraId="057B7655" w14:textId="13172AE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7827C70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-Mealtimes-likes, dislikes and reasons</w:t>
            </w:r>
          </w:p>
          <w:p w:rsidRPr="00066D38" w:rsidR="00E72672" w:rsidP="1C66BF9D" w:rsidRDefault="00E72672" w14:paraId="03CF5C38" w14:textId="70755C6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7827C70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-Ordering a meal</w:t>
            </w:r>
          </w:p>
          <w:p w:rsidRPr="00066D38" w:rsidR="00E72672" w:rsidP="1C66BF9D" w:rsidRDefault="00E72672" w14:paraId="5D7CE6B3" w14:textId="60D9E1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066D38" w:rsidR="00E72672" w:rsidP="51B4D81C" w:rsidRDefault="00E72672" w14:paraId="5FA8A8C0" w14:textId="07CAFDCC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218358AC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205EC357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258A7C23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5661E8BF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5693C51A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792EDB80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5D93063E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3A8F1D9F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2C05E4FC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E72672" w:rsidP="51B4D81C" w:rsidRDefault="00E72672" w14:paraId="040BC84C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8F5D8A" w:rsidP="0043742B" w:rsidRDefault="008F5D8A" w14:paraId="0EF54A14" w14:textId="324162CC"/>
        </w:tc>
        <w:tc>
          <w:tcPr>
            <w:tcW w:w="2627" w:type="dxa"/>
            <w:gridSpan w:val="2"/>
            <w:shd w:val="clear" w:color="auto" w:fill="E3E6EF"/>
            <w:tcMar/>
          </w:tcPr>
          <w:p w:rsidRPr="00CA2F1F" w:rsidR="51B4D81C" w:rsidP="1C66BF9D" w:rsidRDefault="51B4D81C" w14:paraId="178F72C6" w14:textId="674414E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51B4D81C" w:rsidP="1C66BF9D" w:rsidRDefault="51B4D81C" w14:paraId="6F4F5DC1" w14:textId="50E7D43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6C03CD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-A recent visit to a restaurant</w:t>
            </w:r>
          </w:p>
          <w:p w:rsidRPr="00CA2F1F" w:rsidR="51B4D81C" w:rsidP="1C66BF9D" w:rsidRDefault="51B4D81C" w14:paraId="3AA2071D" w14:textId="048B0CA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6C03CD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-Shopping for food</w:t>
            </w:r>
          </w:p>
          <w:p w:rsidRPr="00CA2F1F" w:rsidR="51B4D81C" w:rsidP="1C66BF9D" w:rsidRDefault="51B4D81C" w14:paraId="53E89CC2" w14:textId="21C3007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36C03CD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-Recipe/specialities </w:t>
            </w:r>
          </w:p>
          <w:p w:rsidRPr="00CA2F1F" w:rsidR="51B4D81C" w:rsidP="1C66BF9D" w:rsidRDefault="51B4D81C" w14:paraId="2210B3AC" w14:textId="6DF1294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51B4D81C" w:rsidP="51B4D81C" w:rsidRDefault="51B4D81C" w14:paraId="69050484" w14:textId="66F8A0AB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E3E6EF"/>
            <w:tcMar/>
          </w:tcPr>
          <w:p w:rsidRPr="00CA2F1F" w:rsidR="008F5D8A" w:rsidP="1C66BF9D" w:rsidRDefault="008F5D8A" w14:paraId="15375045" w14:textId="54C36F7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F5D8A" w:rsidP="1C66BF9D" w:rsidRDefault="008F5D8A" w14:paraId="5C6B3FB8" w14:textId="7BD7340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-Where you live</w:t>
            </w:r>
          </w:p>
          <w:p w:rsidRPr="00CA2F1F" w:rsidR="008F5D8A" w:rsidP="1C66BF9D" w:rsidRDefault="008F5D8A" w14:paraId="6D4B01FC" w14:textId="46BB173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-My routine</w:t>
            </w:r>
          </w:p>
          <w:p w:rsidRPr="00CA2F1F" w:rsidR="008F5D8A" w:rsidP="1C66BF9D" w:rsidRDefault="008F5D8A" w14:paraId="11BE2251" w14:textId="6215353F">
            <w:pPr>
              <w:pStyle w:val="Normal"/>
              <w:jc w:val="center"/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-Saying what I do at home</w:t>
            </w:r>
          </w:p>
        </w:tc>
        <w:tc>
          <w:tcPr>
            <w:tcW w:w="1484" w:type="dxa"/>
            <w:shd w:val="clear" w:color="auto" w:fill="E3E6EF"/>
            <w:tcMar/>
          </w:tcPr>
          <w:p w:rsidRPr="00CA2F1F" w:rsidR="008F5D8A" w:rsidP="1C66BF9D" w:rsidRDefault="008F5D8A" w14:paraId="7571FA3F" w14:textId="649DABA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F5D8A" w:rsidP="1C66BF9D" w:rsidRDefault="008F5D8A" w14:paraId="60FB75BE" w14:textId="595200B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-My house </w:t>
            </w:r>
          </w:p>
          <w:p w:rsidRPr="00CA2F1F" w:rsidR="008F5D8A" w:rsidP="1C66BF9D" w:rsidRDefault="008F5D8A" w14:paraId="0BD70D2D" w14:textId="55F5BD8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-My ideal house</w:t>
            </w:r>
          </w:p>
          <w:p w:rsidRPr="00CA2F1F" w:rsidR="008F5D8A" w:rsidP="1C66BF9D" w:rsidRDefault="008F5D8A" w14:paraId="34A74E91" w14:textId="082D9E3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-My town</w:t>
            </w:r>
          </w:p>
          <w:p w:rsidRPr="00CA2F1F" w:rsidR="008F5D8A" w:rsidP="51B4D81C" w:rsidRDefault="008F5D8A" w14:paraId="46372EE1" w14:textId="69DE488E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3E6EF"/>
            <w:tcMar/>
          </w:tcPr>
          <w:p w:rsidRPr="00CA2F1F" w:rsidR="008F5D8A" w:rsidP="1C66BF9D" w:rsidRDefault="008F5D8A" w14:paraId="40E8D7F4" w14:textId="3FF84DAA">
            <w:p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8F5D8A" w:rsidP="1C66BF9D" w:rsidRDefault="008F5D8A" w14:paraId="03AF409A" w14:textId="33316835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a past holiday</w:t>
            </w:r>
          </w:p>
          <w:p w:rsidRPr="00CA2F1F" w:rsidR="008F5D8A" w:rsidP="19872A33" w:rsidRDefault="008F5D8A" w14:paraId="43CDB4A2" w14:textId="5A21ACE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872A33" w:rsidR="45AE8FB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19872A33" w:rsidR="3E05849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La Tomatina</w:t>
            </w:r>
          </w:p>
          <w:p w:rsidRPr="00CA2F1F" w:rsidR="008F5D8A" w:rsidP="1C66BF9D" w:rsidRDefault="008F5D8A" w14:paraId="427CF90F" w14:textId="4CFBB00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6BF9D" w:rsidR="157BCD9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-Talking about a day trip</w:t>
            </w:r>
          </w:p>
          <w:p w:rsidRPr="00CA2F1F" w:rsidR="008F5D8A" w:rsidP="51B4D81C" w:rsidRDefault="008F5D8A" w14:paraId="4E0E4315" w14:textId="0B675887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</w:tr>
    </w:tbl>
    <w:p w:rsidRPr="00066D38" w:rsidR="009C75C2" w:rsidP="00ED3057" w:rsidRDefault="009C75C2" w14:paraId="33611F75" w14:textId="77777777"/>
    <w:p w:rsidRPr="00066D38" w:rsidR="009C75C2" w:rsidP="00ED3057" w:rsidRDefault="009C75C2" w14:paraId="24A8A913" w14:textId="77777777"/>
    <w:p w:rsidRPr="00066D38" w:rsidR="009C75C2" w:rsidP="00ED3057" w:rsidRDefault="009C75C2" w14:paraId="22F46553" w14:textId="77777777"/>
    <w:p w:rsidRPr="00066D38" w:rsidR="009C75C2" w:rsidP="009C75C2" w:rsidRDefault="009C75C2" w14:paraId="58CEA6F0" w14:textId="77777777">
      <w:pPr>
        <w:rPr>
          <w:rFonts w:cstheme="minorHAnsi"/>
          <w:b/>
          <w:bCs/>
          <w:color w:val="0F3552"/>
          <w:sz w:val="72"/>
          <w:szCs w:val="7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lastRenderedPageBreak/>
        <w:drawing>
          <wp:anchor distT="0" distB="0" distL="114300" distR="114300" simplePos="0" relativeHeight="251658299" behindDoc="0" locked="0" layoutInCell="1" allowOverlap="1" wp14:anchorId="533EF071" wp14:editId="309AFB97">
            <wp:simplePos x="0" y="0"/>
            <wp:positionH relativeFrom="margin">
              <wp:align>right</wp:align>
            </wp:positionH>
            <wp:positionV relativeFrom="paragraph">
              <wp:posOffset>576</wp:posOffset>
            </wp:positionV>
            <wp:extent cx="1816100" cy="504190"/>
            <wp:effectExtent l="0" t="0" r="0" b="0"/>
            <wp:wrapSquare wrapText="bothSides"/>
            <wp:docPr id="335654070" name="Picture 335654070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44B28FD8" wp14:editId="11452FF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38070" cy="1052830"/>
                <wp:effectExtent l="0" t="0" r="0" b="0"/>
                <wp:wrapNone/>
                <wp:docPr id="1422567448" name="Text Box 142256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9C75C2" w:rsidP="009C75C2" w:rsidRDefault="009C75C2" w14:paraId="69F35163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have the highest expectations for academic excellence and personal development and work hard to achieve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22567448" style="position:absolute;margin-left:0;margin-top:0;width:184.1pt;height:82.9pt;z-index:25165829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iNHA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" w14:anchorId="44B28FD8">
                <v:textbox>
                  <w:txbxContent>
                    <w:p w:rsidRPr="00066D38" w:rsidR="009C75C2" w:rsidP="009C75C2" w:rsidRDefault="009C75C2" w14:paraId="69F35163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have the highest expectations for academic excellence and personal development and work hard to achieve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97" behindDoc="0" locked="0" layoutInCell="1" allowOverlap="1" wp14:anchorId="264D7F5B" wp14:editId="061B8620">
            <wp:simplePos x="0" y="0"/>
            <wp:positionH relativeFrom="column">
              <wp:posOffset>2945012</wp:posOffset>
            </wp:positionH>
            <wp:positionV relativeFrom="paragraph">
              <wp:posOffset>0</wp:posOffset>
            </wp:positionV>
            <wp:extent cx="882650" cy="882650"/>
            <wp:effectExtent l="0" t="0" r="0" b="0"/>
            <wp:wrapSquare wrapText="bothSides"/>
            <wp:docPr id="1704562994" name="Picture 1704562994" descr="A logo with a crown and an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a crown and an arrow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68F538B6" wp14:editId="228D9C13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990846" cy="1052830"/>
                <wp:effectExtent l="0" t="0" r="0" b="0"/>
                <wp:wrapNone/>
                <wp:docPr id="365911654" name="Text Box 365911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846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9C75C2" w:rsidP="009C75C2" w:rsidRDefault="009C75C2" w14:paraId="368633E2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provide a supportive and challenging environment to ensure our students achieve academic excellence.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5911654" style="position:absolute;margin-left:66pt;margin-top:0;width:156.75pt;height:82.9pt;z-index:251658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" w14:anchorId="68F538B6">
                <v:textbox>
                  <w:txbxContent>
                    <w:p w:rsidRPr="00066D38" w:rsidR="009C75C2" w:rsidP="009C75C2" w:rsidRDefault="009C75C2" w14:paraId="368633E2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provide a supportive and challenging environment to ensure our students achieve academic excellence.</w:t>
                      </w:r>
                    </w:p>
                  </w:txbxContent>
                </v:textbox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2"/>
          <w:szCs w:val="2"/>
        </w:rPr>
        <w:drawing>
          <wp:inline distT="0" distB="0" distL="0" distR="0" wp14:anchorId="2DA94558" wp14:editId="51D5FC89">
            <wp:extent cx="847725" cy="847725"/>
            <wp:effectExtent l="0" t="0" r="0" b="9525"/>
            <wp:docPr id="1243189996" name="Picture 1243189996" descr="A blue and white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raduation ca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915"/>
        <w:gridCol w:w="1650"/>
        <w:gridCol w:w="1660"/>
        <w:gridCol w:w="2519"/>
        <w:gridCol w:w="1980"/>
        <w:gridCol w:w="1860"/>
        <w:gridCol w:w="1804"/>
      </w:tblGrid>
      <w:tr w:rsidRPr="00066D38" w:rsidR="009C75C2" w:rsidTr="36EB75F1" w14:paraId="0D13BB39" w14:textId="77777777">
        <w:trPr>
          <w:trHeight w:val="593"/>
        </w:trPr>
        <w:tc>
          <w:tcPr>
            <w:tcW w:w="3915" w:type="dxa"/>
            <w:shd w:val="clear" w:color="auto" w:fill="1A5680"/>
            <w:tcMar/>
          </w:tcPr>
          <w:p w:rsidRPr="00066D38" w:rsidR="009C75C2" w:rsidRDefault="009C75C2" w14:paraId="0AE73A14" w14:textId="77777777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1650" w:type="dxa"/>
            <w:shd w:val="clear" w:color="auto" w:fill="1A5680"/>
            <w:tcMar/>
          </w:tcPr>
          <w:p w:rsidRPr="00066D38" w:rsidR="009C75C2" w:rsidRDefault="009C75C2" w14:paraId="63ABD287" w14:textId="77777777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1660" w:type="dxa"/>
            <w:shd w:val="clear" w:color="auto" w:fill="1A5680"/>
            <w:tcMar/>
          </w:tcPr>
          <w:p w:rsidRPr="00066D38" w:rsidR="009C75C2" w:rsidRDefault="009C75C2" w14:paraId="2A5067F0" w14:textId="1A52C0AA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2519" w:type="dxa"/>
            <w:shd w:val="clear" w:color="auto" w:fill="1A5680"/>
            <w:tcMar/>
          </w:tcPr>
          <w:p w:rsidRPr="00066D38" w:rsidR="009C75C2" w:rsidRDefault="009C75C2" w14:paraId="08E9BA0E" w14:textId="65581C9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1980" w:type="dxa"/>
            <w:shd w:val="clear" w:color="auto" w:fill="1A5680"/>
            <w:tcMar/>
          </w:tcPr>
          <w:p w:rsidRPr="00066D38" w:rsidR="009C75C2" w:rsidRDefault="009C75C2" w14:paraId="69B0289E" w14:textId="3D6FE67A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1860" w:type="dxa"/>
            <w:shd w:val="clear" w:color="auto" w:fill="1A5680"/>
            <w:tcMar/>
          </w:tcPr>
          <w:p w:rsidRPr="00066D38" w:rsidR="009C75C2" w:rsidRDefault="009C75C2" w14:paraId="26132BB6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1804" w:type="dxa"/>
            <w:shd w:val="clear" w:color="auto" w:fill="1A5680"/>
            <w:tcMar/>
          </w:tcPr>
          <w:p w:rsidRPr="00066D38" w:rsidR="009C75C2" w:rsidRDefault="009C75C2" w14:paraId="4880B7B0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Pr="00066D38" w:rsidR="00CA2F1F" w:rsidTr="36EB75F1" w14:paraId="6C732CEC" w14:textId="77777777">
        <w:trPr>
          <w:trHeight w:val="593"/>
        </w:trPr>
        <w:tc>
          <w:tcPr>
            <w:tcW w:w="3915" w:type="dxa"/>
            <w:vMerge w:val="restart"/>
            <w:shd w:val="clear" w:color="auto" w:fill="0065A8"/>
            <w:tcMar/>
          </w:tcPr>
          <w:p w:rsidRPr="00066D38" w:rsidR="00CA2F1F" w:rsidRDefault="00CA2F1F" w14:paraId="49023CD8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1473" w:type="dxa"/>
            <w:gridSpan w:val="6"/>
            <w:shd w:val="clear" w:color="auto" w:fill="E3E6EF"/>
            <w:tcMar/>
          </w:tcPr>
          <w:p w:rsidRPr="00066D38" w:rsidR="00CA2F1F" w:rsidP="1C66BF9D" w:rsidRDefault="00CA2F1F" w14:paraId="75E4FAB7" w14:textId="25C1E4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</w:pPr>
            <w:r w:rsidRPr="1C66BF9D" w:rsidR="72B76349"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  <w:t>The Wider World</w:t>
            </w:r>
          </w:p>
        </w:tc>
      </w:tr>
      <w:tr w:rsidRPr="00066D38" w:rsidR="00CA2F1F" w:rsidTr="36EB75F1" w14:paraId="72F46E02" w14:textId="77777777">
        <w:trPr>
          <w:trHeight w:val="593"/>
        </w:trPr>
        <w:tc>
          <w:tcPr>
            <w:tcW w:w="3915" w:type="dxa"/>
            <w:vMerge/>
            <w:tcMar/>
          </w:tcPr>
          <w:p w:rsidRPr="00066D38" w:rsidR="00CA2F1F" w:rsidRDefault="00CA2F1F" w14:paraId="198F500C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650" w:type="dxa"/>
            <w:shd w:val="clear" w:color="auto" w:fill="E3E6EF"/>
            <w:tcMar/>
          </w:tcPr>
          <w:p w:rsidRPr="00066D38" w:rsidR="00CA2F1F" w:rsidP="1C66BF9D" w:rsidRDefault="00CA2F1F" w14:paraId="29FEAF02" w14:textId="0DCCA054">
            <w:pPr>
              <w:pStyle w:val="Normal"/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  <w:r w:rsidRPr="1C66BF9D" w:rsidR="4CB73E76">
              <w:rPr>
                <w:b w:val="1"/>
                <w:bCs w:val="1"/>
                <w:color w:val="0F3552"/>
                <w:sz w:val="28"/>
                <w:szCs w:val="28"/>
              </w:rPr>
              <w:t>Media and technology</w:t>
            </w:r>
            <w:r w:rsidRPr="1C66BF9D" w:rsidR="7FA07E7C">
              <w:rPr>
                <w:b w:val="1"/>
                <w:bCs w:val="1"/>
                <w:color w:val="0F3552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shd w:val="clear" w:color="auto" w:fill="E3E6EF"/>
            <w:tcMar/>
          </w:tcPr>
          <w:p w:rsidRPr="00066D38" w:rsidR="00CA2F1F" w:rsidP="1C66BF9D" w:rsidRDefault="00CA2F1F" w14:paraId="11DBEE38" w14:textId="39F98A2B">
            <w:pPr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</w:pPr>
            <w:r w:rsidRPr="1C66BF9D" w:rsidR="3D9003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1F3864" w:themeColor="accent1" w:themeTint="FF" w:themeShade="80"/>
                <w:sz w:val="28"/>
                <w:szCs w:val="28"/>
                <w:lang w:val="en-GB"/>
              </w:rPr>
              <w:t>Fitness and Lifestyle</w:t>
            </w:r>
          </w:p>
          <w:p w:rsidRPr="00066D38" w:rsidR="00CA2F1F" w:rsidRDefault="00CA2F1F" w14:paraId="6FFA8C69" w14:textId="75541F44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</w:p>
        </w:tc>
        <w:tc>
          <w:tcPr>
            <w:tcW w:w="2519" w:type="dxa"/>
            <w:shd w:val="clear" w:color="auto" w:fill="E3E6EF"/>
            <w:tcMar/>
          </w:tcPr>
          <w:p w:rsidRPr="00066D38" w:rsidR="00CA2F1F" w:rsidRDefault="00CA2F1F" w14:paraId="7ACCA385" w14:textId="4F91266A">
            <w:pPr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  <w:r w:rsidRPr="19872A33" w:rsidR="5C966573">
              <w:rPr>
                <w:b w:val="1"/>
                <w:bCs w:val="1"/>
                <w:color w:val="0F3552"/>
                <w:sz w:val="28"/>
                <w:szCs w:val="28"/>
              </w:rPr>
              <w:t>Travel and Tourism</w:t>
            </w:r>
          </w:p>
        </w:tc>
        <w:tc>
          <w:tcPr>
            <w:tcW w:w="1980" w:type="dxa"/>
            <w:shd w:val="clear" w:color="auto" w:fill="E3E6EF"/>
            <w:tcMar/>
          </w:tcPr>
          <w:p w:rsidRPr="00066D38" w:rsidR="00CA2F1F" w:rsidP="19872A33" w:rsidRDefault="00CA2F1F" w14:paraId="79E98F21" w14:textId="5CAC3126">
            <w:pPr>
              <w:pStyle w:val="Normal"/>
              <w:jc w:val="center"/>
              <w:rPr>
                <w:b w:val="1"/>
                <w:bCs w:val="1"/>
                <w:color w:val="0F3552"/>
                <w:sz w:val="28"/>
                <w:szCs w:val="28"/>
              </w:rPr>
            </w:pPr>
            <w:r w:rsidRPr="19872A33" w:rsidR="2E91B796">
              <w:rPr>
                <w:b w:val="1"/>
                <w:bCs w:val="1"/>
                <w:color w:val="0F3552"/>
                <w:sz w:val="28"/>
                <w:szCs w:val="28"/>
              </w:rPr>
              <w:t>Travel and Tourism</w:t>
            </w:r>
          </w:p>
        </w:tc>
        <w:tc>
          <w:tcPr>
            <w:tcW w:w="1860" w:type="dxa"/>
            <w:shd w:val="clear" w:color="auto" w:fill="E3E6EF"/>
            <w:tcMar/>
          </w:tcPr>
          <w:p w:rsidRPr="00066D38" w:rsidR="00CA2F1F" w:rsidP="19872A33" w:rsidRDefault="00CA2F1F" w14:paraId="4D82312E" w14:textId="3C97D321">
            <w:pPr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002060"/>
                <w:sz w:val="28"/>
                <w:szCs w:val="28"/>
                <w:lang w:val="en-GB"/>
              </w:rPr>
            </w:pPr>
            <w:r w:rsidRPr="19872A33" w:rsidR="3249D31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002060"/>
                <w:sz w:val="28"/>
                <w:szCs w:val="28"/>
                <w:lang w:val="en-GB"/>
              </w:rPr>
              <w:t>Identity and Relationships</w:t>
            </w:r>
          </w:p>
          <w:p w:rsidRPr="00066D38" w:rsidR="00CA2F1F" w:rsidP="19872A33" w:rsidRDefault="00CA2F1F" w14:paraId="1024CFEA" w14:textId="0E604E7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8"/>
                <w:szCs w:val="28"/>
              </w:rPr>
            </w:pPr>
          </w:p>
        </w:tc>
        <w:tc>
          <w:tcPr>
            <w:tcW w:w="1804" w:type="dxa"/>
            <w:shd w:val="clear" w:color="auto" w:fill="E3E6EF"/>
            <w:tcMar/>
          </w:tcPr>
          <w:p w:rsidRPr="00066D38" w:rsidR="00CA2F1F" w:rsidP="19872A33" w:rsidRDefault="00CA2F1F" w14:paraId="4F756F51" w14:textId="21A97ADC">
            <w:pPr>
              <w:spacing w:before="0" w:beforeAutospacing="off" w:after="0" w:afterAutospacing="off" w:line="30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002060"/>
                <w:sz w:val="28"/>
                <w:szCs w:val="28"/>
                <w:lang w:val="en-GB"/>
              </w:rPr>
            </w:pPr>
            <w:r w:rsidRPr="19872A33" w:rsidR="3249D31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002060"/>
                <w:sz w:val="28"/>
                <w:szCs w:val="28"/>
                <w:lang w:val="en-GB"/>
              </w:rPr>
              <w:t>Identity and Relationships</w:t>
            </w:r>
          </w:p>
          <w:p w:rsidRPr="00066D38" w:rsidR="00CA2F1F" w:rsidP="19872A33" w:rsidRDefault="00CA2F1F" w14:paraId="5E761444" w14:textId="004CDD7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8"/>
                <w:szCs w:val="28"/>
              </w:rPr>
            </w:pPr>
          </w:p>
        </w:tc>
      </w:tr>
      <w:tr w:rsidRPr="00066D38" w:rsidR="009C75C2" w:rsidTr="36EB75F1" w14:paraId="3B8E0ABE" w14:textId="77777777">
        <w:trPr>
          <w:trHeight w:val="510"/>
        </w:trPr>
        <w:tc>
          <w:tcPr>
            <w:tcW w:w="3915" w:type="dxa"/>
            <w:shd w:val="clear" w:color="auto" w:fill="0065A8"/>
            <w:tcMar/>
          </w:tcPr>
          <w:p w:rsidRPr="00066D38" w:rsidR="009C75C2" w:rsidP="1C66BF9D" w:rsidRDefault="00CA2F1F" w14:paraId="262D45DA" w14:textId="6DD16986">
            <w:pPr>
              <w:rPr>
                <w:rFonts w:cs="Calibri" w:cstheme="minorAscii"/>
                <w:b w:val="1"/>
                <w:bCs w:val="1"/>
                <w:color w:val="FFFFFF" w:themeColor="background1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noProof/>
                <w:color w:val="0F3552"/>
                <w:sz w:val="72"/>
                <w:szCs w:val="72"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1945FD1F" wp14:editId="6051DA49">
                      <wp:simplePos xmlns:wp="http://schemas.openxmlformats.org/drawingml/2006/wordprocessingDrawing" x="0" y="0"/>
                      <wp:positionH xmlns:wp="http://schemas.openxmlformats.org/drawingml/2006/wordprocessingDrawing" relativeFrom="column">
                        <wp:posOffset>-1962466</wp:posOffset>
                      </wp:positionH>
                      <wp:positionV xmlns:wp="http://schemas.openxmlformats.org/drawingml/2006/wordprocessingDrawing" relativeFrom="paragraph">
                        <wp:posOffset>959803</wp:posOffset>
                      </wp:positionV>
                      <wp:extent cx="2355215" cy="998220"/>
                      <wp:effectExtent l="0" t="0" r="0" b="0"/>
                      <wp:wrapNone xmlns:wp="http://schemas.openxmlformats.org/drawingml/2006/wordprocessingDrawing"/>
                      <wp:docPr xmlns:wp="http://schemas.openxmlformats.org/drawingml/2006/wordprocessingDrawing" id="707178872" name="Text Box 707178872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0" y="0"/>
                                <a:ext cx="2355215" cy="998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066D38" w:rsidR="008C3366" w:rsidP="009C75C2" w:rsidRDefault="008C336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</w:pPr>
                                  <w:r w:rsidRPr="00066D3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t>Year 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xmlns:wp14="http://schemas.microsoft.com/office/word/2010/wordprocessingDrawing" relativeFrom="margin">
                        <wp14:pctWidth>0</wp14:pctWidth>
                      </wp14:sizeRelH>
                      <wp14:sizeRelV xmlns:wp14="http://schemas.microsoft.com/office/word/2010/wordprocessingDrawing"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/>
              </mc:AlternateContent>
            </w:r>
          </w:p>
        </w:tc>
        <w:tc>
          <w:tcPr>
            <w:tcW w:w="1650" w:type="dxa"/>
            <w:shd w:val="clear" w:color="auto" w:fill="E3E6EF"/>
            <w:tcMar/>
          </w:tcPr>
          <w:p w:rsidRPr="00066D38" w:rsidR="009C75C2" w:rsidRDefault="009C75C2" w14:paraId="6DDAF563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0404C7E3" w14:textId="42012C19">
            <w:pPr>
              <w:jc w:val="center"/>
              <w:rPr>
                <w:color w:val="0F3552"/>
                <w:sz w:val="24"/>
                <w:szCs w:val="24"/>
              </w:rPr>
            </w:pPr>
            <w:r w:rsidRPr="1C66BF9D" w:rsidR="645A7E07">
              <w:rPr>
                <w:color w:val="0F3552"/>
                <w:sz w:val="24"/>
                <w:szCs w:val="24"/>
              </w:rPr>
              <w:t>-Talking about what you do online</w:t>
            </w:r>
          </w:p>
          <w:p w:rsidR="645A7E07" w:rsidP="1C66BF9D" w:rsidRDefault="645A7E07" w14:paraId="4553FA4D" w14:textId="4B12EF6D">
            <w:pPr>
              <w:jc w:val="center"/>
              <w:rPr>
                <w:color w:val="0F3552"/>
                <w:sz w:val="24"/>
                <w:szCs w:val="24"/>
              </w:rPr>
            </w:pPr>
            <w:r w:rsidRPr="19872A33" w:rsidR="645245DB">
              <w:rPr>
                <w:color w:val="0F3552"/>
                <w:sz w:val="24"/>
                <w:szCs w:val="24"/>
              </w:rPr>
              <w:t>-Discussing pros and cons</w:t>
            </w:r>
            <w:r w:rsidRPr="19872A33" w:rsidR="49C6B622">
              <w:rPr>
                <w:color w:val="0F3552"/>
                <w:sz w:val="24"/>
                <w:szCs w:val="24"/>
              </w:rPr>
              <w:t xml:space="preserve"> of social media</w:t>
            </w:r>
            <w:r w:rsidRPr="19872A33" w:rsidR="645245DB">
              <w:rPr>
                <w:color w:val="0F3552"/>
                <w:sz w:val="24"/>
                <w:szCs w:val="24"/>
              </w:rPr>
              <w:t xml:space="preserve"> </w:t>
            </w:r>
          </w:p>
          <w:p w:rsidR="645A7E07" w:rsidP="1C66BF9D" w:rsidRDefault="645A7E07" w14:paraId="134E15DB" w14:textId="1B6FB25D">
            <w:pPr>
              <w:jc w:val="center"/>
              <w:rPr>
                <w:color w:val="0F3552"/>
                <w:sz w:val="24"/>
                <w:szCs w:val="24"/>
              </w:rPr>
            </w:pPr>
            <w:r w:rsidRPr="1C66BF9D" w:rsidR="645A7E07">
              <w:rPr>
                <w:color w:val="0F3552"/>
                <w:sz w:val="24"/>
                <w:szCs w:val="24"/>
              </w:rPr>
              <w:t>-Talking about what you watch</w:t>
            </w:r>
          </w:p>
          <w:p w:rsidRPr="00066D38" w:rsidR="009C75C2" w:rsidRDefault="009C75C2" w14:paraId="4674F8C0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1077BAD0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5C4687F7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18DAF6BC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P="00793526" w:rsidRDefault="009C75C2" w14:paraId="3B8BE17D" w14:textId="77777777">
            <w:pPr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00563BC6" w14:textId="77777777">
            <w:pPr>
              <w:jc w:val="center"/>
              <w:rPr>
                <w:color w:val="0F3552"/>
                <w:sz w:val="24"/>
                <w:szCs w:val="24"/>
              </w:rPr>
            </w:pPr>
          </w:p>
          <w:p w:rsidRPr="00066D38" w:rsidR="009C75C2" w:rsidRDefault="009C75C2" w14:paraId="073FD9B9" w14:textId="77777777"/>
        </w:tc>
        <w:tc>
          <w:tcPr>
            <w:tcW w:w="1660" w:type="dxa"/>
            <w:shd w:val="clear" w:color="auto" w:fill="E3E6EF"/>
            <w:tcMar/>
          </w:tcPr>
          <w:p w:rsidRPr="00CA2F1F" w:rsidR="009C75C2" w:rsidP="1C66BF9D" w:rsidRDefault="009C75C2" w14:paraId="04D04033" w14:textId="069E4303">
            <w:pPr>
              <w:ind w:left="0"/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</w:p>
          <w:p w:rsidRPr="00CA2F1F" w:rsidR="009C75C2" w:rsidP="1C66BF9D" w:rsidRDefault="009C75C2" w14:paraId="1E3902FC" w14:textId="57A2FD67">
            <w:pPr>
              <w:ind w:left="0"/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C66BF9D" w:rsidR="645A7E07">
              <w:rPr>
                <w:rFonts w:cs="Calibri" w:cstheme="minorAscii"/>
                <w:color w:val="0F3552"/>
                <w:sz w:val="24"/>
                <w:szCs w:val="24"/>
              </w:rPr>
              <w:t>-Talking about staying fit</w:t>
            </w:r>
          </w:p>
          <w:p w:rsidRPr="00CA2F1F" w:rsidR="009C75C2" w:rsidP="1C66BF9D" w:rsidRDefault="009C75C2" w14:paraId="5DF3AC09" w14:textId="7A336A6E">
            <w:pPr>
              <w:ind w:left="0"/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C66BF9D" w:rsidR="645A7E07">
              <w:rPr>
                <w:rFonts w:cs="Calibri" w:cstheme="minorAscii"/>
                <w:color w:val="0F3552"/>
                <w:sz w:val="24"/>
                <w:szCs w:val="24"/>
              </w:rPr>
              <w:t xml:space="preserve">-Making </w:t>
            </w:r>
            <w:r w:rsidRPr="1C66BF9D" w:rsidR="54B4A690">
              <w:rPr>
                <w:rFonts w:cs="Calibri" w:cstheme="minorAscii"/>
                <w:color w:val="0F3552"/>
                <w:sz w:val="24"/>
                <w:szCs w:val="24"/>
              </w:rPr>
              <w:t>future plans</w:t>
            </w:r>
          </w:p>
          <w:p w:rsidRPr="00CA2F1F" w:rsidR="009C75C2" w:rsidP="1C66BF9D" w:rsidRDefault="009C75C2" w14:paraId="22400709" w14:textId="73982B06">
            <w:pPr>
              <w:ind w:left="0"/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9872A33" w:rsidR="645245DB">
              <w:rPr>
                <w:rFonts w:cs="Calibri" w:cstheme="minorAscii"/>
                <w:color w:val="0F3552"/>
                <w:sz w:val="24"/>
                <w:szCs w:val="24"/>
              </w:rPr>
              <w:t>-</w:t>
            </w:r>
            <w:r w:rsidRPr="19872A33" w:rsidR="348CA131">
              <w:rPr>
                <w:rFonts w:cs="Calibri" w:cstheme="minorAscii"/>
                <w:color w:val="0F3552"/>
                <w:sz w:val="24"/>
                <w:szCs w:val="24"/>
              </w:rPr>
              <w:t>A day that went wrong</w:t>
            </w:r>
          </w:p>
        </w:tc>
        <w:tc>
          <w:tcPr>
            <w:tcW w:w="2519" w:type="dxa"/>
            <w:shd w:val="clear" w:color="auto" w:fill="E3E6EF"/>
            <w:tcMar/>
          </w:tcPr>
          <w:p w:rsidR="1C66BF9D" w:rsidP="1C66BF9D" w:rsidRDefault="1C66BF9D" w14:paraId="16DA3CB1" w14:textId="327BFAAC">
            <w:pPr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</w:p>
          <w:p w:rsidRPr="00CA2F1F" w:rsidR="009C75C2" w:rsidP="19872A33" w:rsidRDefault="009C75C2" w14:paraId="5AECA382" w14:textId="7FB6BF18">
            <w:pPr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9872A33" w:rsidR="444D335A">
              <w:rPr>
                <w:rFonts w:cs="Calibri" w:cstheme="minorAscii"/>
                <w:color w:val="0F3552"/>
                <w:sz w:val="24"/>
                <w:szCs w:val="24"/>
              </w:rPr>
              <w:t>-Talking about Holidays and weather</w:t>
            </w:r>
          </w:p>
          <w:p w:rsidRPr="00CA2F1F" w:rsidR="009C75C2" w:rsidP="19872A33" w:rsidRDefault="009C75C2" w14:paraId="4FEDB1CA" w14:textId="04D12A1B">
            <w:pPr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9872A33" w:rsidR="444D335A">
              <w:rPr>
                <w:rFonts w:cs="Calibri" w:cstheme="minorAscii"/>
                <w:color w:val="0F3552"/>
                <w:sz w:val="24"/>
                <w:szCs w:val="24"/>
              </w:rPr>
              <w:t>-Transport</w:t>
            </w:r>
          </w:p>
          <w:p w:rsidRPr="00CA2F1F" w:rsidR="009C75C2" w:rsidP="1C66BF9D" w:rsidRDefault="009C75C2" w14:paraId="33D652B5" w14:textId="6101256E">
            <w:pPr>
              <w:jc w:val="center"/>
              <w:rPr>
                <w:rFonts w:cs="Calibri" w:cstheme="minorAscii"/>
                <w:color w:val="0F3552"/>
                <w:sz w:val="24"/>
                <w:szCs w:val="24"/>
              </w:rPr>
            </w:pPr>
            <w:r w:rsidRPr="19872A33" w:rsidR="444D335A">
              <w:rPr>
                <w:rFonts w:cs="Calibri" w:cstheme="minorAscii"/>
                <w:color w:val="0F3552"/>
                <w:sz w:val="24"/>
                <w:szCs w:val="24"/>
              </w:rPr>
              <w:t>-Festivals</w:t>
            </w:r>
          </w:p>
        </w:tc>
        <w:tc>
          <w:tcPr>
            <w:tcW w:w="1980" w:type="dxa"/>
            <w:shd w:val="clear" w:color="auto" w:fill="E3E6EF"/>
            <w:tcMar/>
          </w:tcPr>
          <w:p w:rsidR="1C66BF9D" w:rsidP="1C66BF9D" w:rsidRDefault="1C66BF9D" w14:paraId="405D3B22" w14:textId="4021B220">
            <w:pPr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793526" w:rsidR="009C75C2" w:rsidP="1C66BF9D" w:rsidRDefault="009C75C2" w14:paraId="47538DB0" w14:textId="185E6130">
            <w:pPr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</w:pPr>
            <w:r w:rsidRPr="19872A33" w:rsidR="056E2BBA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>-</w:t>
            </w:r>
            <w:r w:rsidRPr="19872A33" w:rsidR="72CA2E49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>Past holidays</w:t>
            </w:r>
          </w:p>
          <w:p w:rsidR="2DD0E9C5" w:rsidP="19872A33" w:rsidRDefault="2DD0E9C5" w14:paraId="1D770618" w14:textId="5A53C605">
            <w:pPr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</w:pPr>
            <w:r w:rsidRPr="19872A33" w:rsidR="2DD0E9C5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>-</w:t>
            </w:r>
            <w:r w:rsidRPr="19872A33" w:rsidR="72CA2E49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>Accommodation</w:t>
            </w:r>
          </w:p>
          <w:p w:rsidR="72CA2E49" w:rsidP="19872A33" w:rsidRDefault="72CA2E49" w14:paraId="62A1032C" w14:textId="159CC252">
            <w:pPr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</w:pPr>
            <w:r w:rsidRPr="19872A33" w:rsidR="72CA2E49"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  <w:t>-Describing a stay</w:t>
            </w:r>
          </w:p>
          <w:p w:rsidR="19872A33" w:rsidP="19872A33" w:rsidRDefault="19872A33" w14:paraId="335AA72F" w14:textId="02D8547C">
            <w:pPr>
              <w:rPr>
                <w:rFonts w:eastAsia="Aptos" w:cs="Calibr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793526" w:rsidR="009C75C2" w:rsidP="19872A33" w:rsidRDefault="009C75C2" w14:paraId="42C289B1" w14:textId="71F8D985">
            <w:pPr>
              <w:rPr>
                <w:rFonts w:eastAsia="Aptos" w:cs="Calibr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E3E6EF"/>
            <w:tcMar/>
          </w:tcPr>
          <w:p w:rsidR="36EB75F1" w:rsidP="36EB75F1" w:rsidRDefault="36EB75F1" w14:paraId="70351B3C" w14:textId="5FA35FA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9C75C2" w:rsidP="19872A33" w:rsidRDefault="009C75C2" w14:paraId="663CF962" w14:textId="74A2133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872A33" w:rsidR="72CA2E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-Family and appearance</w:t>
            </w:r>
          </w:p>
          <w:p w:rsidRPr="00CA2F1F" w:rsidR="009C75C2" w:rsidP="19872A33" w:rsidRDefault="009C75C2" w14:paraId="29975142" w14:textId="478C61E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872A33" w:rsidR="72CA2E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-Describing photos</w:t>
            </w:r>
          </w:p>
          <w:p w:rsidRPr="00CA2F1F" w:rsidR="009C75C2" w:rsidP="19872A33" w:rsidRDefault="009C75C2" w14:paraId="20ED4A16" w14:textId="7606174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872A33" w:rsidR="72CA2E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-Role models</w:t>
            </w:r>
          </w:p>
        </w:tc>
        <w:tc>
          <w:tcPr>
            <w:tcW w:w="1804" w:type="dxa"/>
            <w:shd w:val="clear" w:color="auto" w:fill="E3E6EF"/>
            <w:tcMar/>
          </w:tcPr>
          <w:p w:rsidR="36EB75F1" w:rsidP="36EB75F1" w:rsidRDefault="36EB75F1" w14:paraId="75C76E30" w14:textId="38491C0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9C75C2" w:rsidP="19872A33" w:rsidRDefault="009C75C2" w14:paraId="112999F1" w14:textId="5D4E3D45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872A33" w:rsidR="72CA2E4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-Friendship</w:t>
            </w:r>
          </w:p>
          <w:p w:rsidR="72CA2E49" w:rsidP="19872A33" w:rsidRDefault="72CA2E49" w14:paraId="5C68E162" w14:textId="4FD40EB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872A33" w:rsidR="72CA2E4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-Identity</w:t>
            </w:r>
          </w:p>
          <w:p w:rsidR="72CA2E49" w:rsidP="19872A33" w:rsidRDefault="72CA2E49" w14:paraId="096DE1CD" w14:textId="79DCB87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872A33" w:rsidR="72CA2E4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</w:t>
            </w:r>
            <w:r w:rsidRPr="19872A33" w:rsidR="72CA2E4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Problems</w:t>
            </w:r>
            <w:r w:rsidRPr="19872A33" w:rsidR="72CA2E4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advice</w:t>
            </w:r>
          </w:p>
          <w:p w:rsidRPr="00CA2F1F" w:rsidR="009C75C2" w:rsidP="1C66BF9D" w:rsidRDefault="009C75C2" w14:paraId="01FBEB54" w14:textId="5B4EC11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9C75C2" w:rsidP="1C66BF9D" w:rsidRDefault="009C75C2" w14:paraId="611346BF" w14:textId="5BAAE33C">
            <w:pPr>
              <w:jc w:val="center"/>
              <w:rPr>
                <w:rFonts w:cs="Calibri" w:cstheme="minorAscii"/>
                <w:color w:val="0F3552"/>
                <w:sz w:val="20"/>
                <w:szCs w:val="20"/>
              </w:rPr>
            </w:pPr>
          </w:p>
        </w:tc>
      </w:tr>
    </w:tbl>
    <w:p w:rsidRPr="00066D38" w:rsidR="00BE64AF" w:rsidP="009B6421" w:rsidRDefault="00E4085F" w14:paraId="6312CFCB" w14:textId="4F406670">
      <w:pPr>
        <w:rPr>
          <w:rFonts w:cstheme="minorHAnsi"/>
          <w:b/>
          <w:bCs/>
          <w:color w:val="0F3552"/>
          <w:sz w:val="2"/>
          <w:szCs w:val="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056E25" wp14:editId="7E804A87">
                <wp:simplePos x="0" y="0"/>
                <wp:positionH relativeFrom="column">
                  <wp:posOffset>-1893953</wp:posOffset>
                </wp:positionH>
                <wp:positionV relativeFrom="paragraph">
                  <wp:posOffset>3275648</wp:posOffset>
                </wp:positionV>
                <wp:extent cx="4665980" cy="1063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665980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E4085F" w:rsidP="00E4085F" w:rsidRDefault="00E4085F" w14:paraId="7CFE9931" w14:textId="5A76749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066D38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Year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-149.15pt;margin-top:257.95pt;width:367.4pt;height:83.7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" w14:anchorId="22056E25">
                <v:textbox>
                  <w:txbxContent>
                    <w:p w:rsidRPr="00066D38" w:rsidR="00E4085F" w:rsidP="00E4085F" w:rsidRDefault="00E4085F" w14:paraId="7CFE9931" w14:textId="5A76749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066D38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Year 9</w:t>
                      </w:r>
                    </w:p>
                  </w:txbxContent>
                </v:textbox>
              </v:shape>
            </w:pict>
          </mc:Fallback>
        </mc:AlternateContent>
      </w:r>
    </w:p>
    <w:p w:rsidRPr="00066D38" w:rsidR="002527EA" w:rsidP="002527EA" w:rsidRDefault="002527EA" w14:paraId="6140095B" w14:textId="73E5E075">
      <w:pPr>
        <w:tabs>
          <w:tab w:val="left" w:pos="8625"/>
        </w:tabs>
        <w:rPr>
          <w:rFonts w:cstheme="minorHAnsi"/>
          <w:sz w:val="2"/>
          <w:szCs w:val="2"/>
        </w:rPr>
      </w:pPr>
    </w:p>
    <w:p w:rsidRPr="00066D38" w:rsidR="002527EA" w:rsidP="002527EA" w:rsidRDefault="002527EA" w14:paraId="3E94DE86" w14:textId="6ACEF8D8">
      <w:pPr>
        <w:tabs>
          <w:tab w:val="left" w:pos="8625"/>
        </w:tabs>
        <w:rPr>
          <w:rFonts w:cstheme="minorHAnsi"/>
          <w:sz w:val="2"/>
          <w:szCs w:val="2"/>
        </w:rPr>
      </w:pPr>
    </w:p>
    <w:p w:rsidRPr="00050A8C" w:rsidR="00050A8C" w:rsidP="00E53519" w:rsidRDefault="00050A8C" w14:paraId="247508D9" w14:textId="00F62151">
      <w:pPr>
        <w:tabs>
          <w:tab w:val="left" w:pos="2100"/>
        </w:tabs>
        <w:rPr>
          <w:rFonts w:cstheme="minorHAnsi"/>
          <w:sz w:val="32"/>
          <w:szCs w:val="32"/>
        </w:rPr>
      </w:pPr>
    </w:p>
    <w:sectPr w:rsidRPr="00050A8C" w:rsidR="00050A8C" w:rsidSect="00CA23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66D38" w:rsidR="009054F4" w:rsidP="002527EA" w:rsidRDefault="009054F4" w14:paraId="0F2ADEBA" w14:textId="77777777">
      <w:pPr>
        <w:spacing w:after="0" w:line="240" w:lineRule="auto"/>
      </w:pPr>
      <w:r w:rsidRPr="00066D38">
        <w:separator/>
      </w:r>
    </w:p>
  </w:endnote>
  <w:endnote w:type="continuationSeparator" w:id="0">
    <w:p w:rsidRPr="00066D38" w:rsidR="009054F4" w:rsidP="002527EA" w:rsidRDefault="009054F4" w14:paraId="2DE4A1C7" w14:textId="77777777">
      <w:pPr>
        <w:spacing w:after="0" w:line="240" w:lineRule="auto"/>
      </w:pPr>
      <w:r w:rsidRPr="00066D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66D38" w:rsidR="009054F4" w:rsidP="002527EA" w:rsidRDefault="009054F4" w14:paraId="6C61FE35" w14:textId="77777777">
      <w:pPr>
        <w:spacing w:after="0" w:line="240" w:lineRule="auto"/>
      </w:pPr>
      <w:r w:rsidRPr="00066D38">
        <w:separator/>
      </w:r>
    </w:p>
  </w:footnote>
  <w:footnote w:type="continuationSeparator" w:id="0">
    <w:p w:rsidRPr="00066D38" w:rsidR="009054F4" w:rsidP="002527EA" w:rsidRDefault="009054F4" w14:paraId="00BCD7D7" w14:textId="77777777">
      <w:pPr>
        <w:spacing w:after="0" w:line="240" w:lineRule="auto"/>
      </w:pPr>
      <w:r w:rsidRPr="00066D3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5341b53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 Light" w:hAnsi="Calibri Ligh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2FC6C8"/>
    <w:multiLevelType w:val="hybridMultilevel"/>
    <w:tmpl w:val="FFFFFFFF"/>
    <w:lvl w:ilvl="0" w:tplc="97BA5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809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203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03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AF3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5849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065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D4FE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C4FB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2209C"/>
    <w:multiLevelType w:val="hybridMultilevel"/>
    <w:tmpl w:val="A0B6FE50"/>
    <w:lvl w:ilvl="0" w:tplc="D33EA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48FA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268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FCE1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54DC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E56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E63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3465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CE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96B2A"/>
    <w:multiLevelType w:val="hybridMultilevel"/>
    <w:tmpl w:val="D700D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262FB6"/>
    <w:multiLevelType w:val="hybridMultilevel"/>
    <w:tmpl w:val="155CAE86"/>
    <w:lvl w:ilvl="0" w:tplc="F3D01EEC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A1EA3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A5F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3AE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BADF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BA9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CC96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780C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CC3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A3AA8"/>
    <w:multiLevelType w:val="hybridMultilevel"/>
    <w:tmpl w:val="A09E5670"/>
    <w:lvl w:ilvl="0" w:tplc="88665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D67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AAE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4DA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306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22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08D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60EC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424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EB2C87"/>
    <w:multiLevelType w:val="hybridMultilevel"/>
    <w:tmpl w:val="D92E4D26"/>
    <w:lvl w:ilvl="0" w:tplc="C95A1D6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974673"/>
    <w:multiLevelType w:val="multilevel"/>
    <w:tmpl w:val="CB4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2F255D1"/>
    <w:multiLevelType w:val="hybridMultilevel"/>
    <w:tmpl w:val="FFFFFFFF"/>
    <w:lvl w:ilvl="0" w:tplc="8F589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C6D7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E831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9EF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6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AD8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24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40F0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3C3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1A90F5"/>
    <w:multiLevelType w:val="hybridMultilevel"/>
    <w:tmpl w:val="254AE706"/>
    <w:lvl w:ilvl="0" w:tplc="68ACF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2AF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1EF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3CF3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4CBE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A55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E299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623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1E1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B6F46FB"/>
    <w:multiLevelType w:val="multilevel"/>
    <w:tmpl w:val="9F5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DF0AD91"/>
    <w:multiLevelType w:val="hybridMultilevel"/>
    <w:tmpl w:val="AE741EE6"/>
    <w:lvl w:ilvl="0" w:tplc="CC58DB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362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AA1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721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9266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41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4B6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6897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1C8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4A2E37"/>
    <w:multiLevelType w:val="hybridMultilevel"/>
    <w:tmpl w:val="A386C124"/>
    <w:lvl w:ilvl="0" w:tplc="3948057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1258904838">
    <w:abstractNumId w:val="0"/>
  </w:num>
  <w:num w:numId="2" w16cid:durableId="1412895085">
    <w:abstractNumId w:val="7"/>
  </w:num>
  <w:num w:numId="3" w16cid:durableId="2754226">
    <w:abstractNumId w:val="4"/>
  </w:num>
  <w:num w:numId="4" w16cid:durableId="1537232322">
    <w:abstractNumId w:val="8"/>
  </w:num>
  <w:num w:numId="5" w16cid:durableId="888764201">
    <w:abstractNumId w:val="10"/>
  </w:num>
  <w:num w:numId="6" w16cid:durableId="1303537576">
    <w:abstractNumId w:val="1"/>
  </w:num>
  <w:num w:numId="7" w16cid:durableId="1505437503">
    <w:abstractNumId w:val="3"/>
  </w:num>
  <w:num w:numId="8" w16cid:durableId="1115563052">
    <w:abstractNumId w:val="5"/>
  </w:num>
  <w:num w:numId="9" w16cid:durableId="604315643">
    <w:abstractNumId w:val="11"/>
  </w:num>
  <w:num w:numId="10" w16cid:durableId="1906645060">
    <w:abstractNumId w:val="9"/>
  </w:num>
  <w:num w:numId="11" w16cid:durableId="2064940387">
    <w:abstractNumId w:val="6"/>
  </w:num>
  <w:num w:numId="12" w16cid:durableId="91744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AE"/>
    <w:rsid w:val="00001539"/>
    <w:rsid w:val="00004307"/>
    <w:rsid w:val="00042F59"/>
    <w:rsid w:val="000441DF"/>
    <w:rsid w:val="00050A8C"/>
    <w:rsid w:val="00063FBA"/>
    <w:rsid w:val="00064EF7"/>
    <w:rsid w:val="00065B91"/>
    <w:rsid w:val="00066D38"/>
    <w:rsid w:val="00067446"/>
    <w:rsid w:val="00070FEE"/>
    <w:rsid w:val="000A00E0"/>
    <w:rsid w:val="000B59D2"/>
    <w:rsid w:val="000C078F"/>
    <w:rsid w:val="000C7D18"/>
    <w:rsid w:val="000D0BEA"/>
    <w:rsid w:val="000D2FC2"/>
    <w:rsid w:val="000E09AC"/>
    <w:rsid w:val="000E1159"/>
    <w:rsid w:val="000E2B0E"/>
    <w:rsid w:val="000E2B13"/>
    <w:rsid w:val="000E621B"/>
    <w:rsid w:val="000F0579"/>
    <w:rsid w:val="000F116E"/>
    <w:rsid w:val="000F3F93"/>
    <w:rsid w:val="00107405"/>
    <w:rsid w:val="001107DE"/>
    <w:rsid w:val="00111451"/>
    <w:rsid w:val="00121101"/>
    <w:rsid w:val="001328DD"/>
    <w:rsid w:val="00163127"/>
    <w:rsid w:val="00174880"/>
    <w:rsid w:val="0017543E"/>
    <w:rsid w:val="00185905"/>
    <w:rsid w:val="001A6FC9"/>
    <w:rsid w:val="001A7BCE"/>
    <w:rsid w:val="001B1674"/>
    <w:rsid w:val="001C128A"/>
    <w:rsid w:val="001C1F4B"/>
    <w:rsid w:val="001C2009"/>
    <w:rsid w:val="001C4F54"/>
    <w:rsid w:val="001C776F"/>
    <w:rsid w:val="001D11B1"/>
    <w:rsid w:val="001D57FC"/>
    <w:rsid w:val="001F167E"/>
    <w:rsid w:val="001F5698"/>
    <w:rsid w:val="001F6004"/>
    <w:rsid w:val="002109E6"/>
    <w:rsid w:val="0022649E"/>
    <w:rsid w:val="00242A65"/>
    <w:rsid w:val="002527EA"/>
    <w:rsid w:val="0025364C"/>
    <w:rsid w:val="002605A5"/>
    <w:rsid w:val="0026301F"/>
    <w:rsid w:val="00270D1C"/>
    <w:rsid w:val="002749F8"/>
    <w:rsid w:val="00275A05"/>
    <w:rsid w:val="00277ADA"/>
    <w:rsid w:val="00282118"/>
    <w:rsid w:val="002861F6"/>
    <w:rsid w:val="00286ECB"/>
    <w:rsid w:val="002934A4"/>
    <w:rsid w:val="0029488F"/>
    <w:rsid w:val="002C34A2"/>
    <w:rsid w:val="002D269D"/>
    <w:rsid w:val="002D5EA4"/>
    <w:rsid w:val="002F02EC"/>
    <w:rsid w:val="00300B81"/>
    <w:rsid w:val="0030479B"/>
    <w:rsid w:val="003071A8"/>
    <w:rsid w:val="00310E58"/>
    <w:rsid w:val="00314BE6"/>
    <w:rsid w:val="00316C99"/>
    <w:rsid w:val="003206F3"/>
    <w:rsid w:val="00321E58"/>
    <w:rsid w:val="0032507E"/>
    <w:rsid w:val="003256AB"/>
    <w:rsid w:val="003267C5"/>
    <w:rsid w:val="00345461"/>
    <w:rsid w:val="0035230B"/>
    <w:rsid w:val="00356349"/>
    <w:rsid w:val="0035756C"/>
    <w:rsid w:val="003622B6"/>
    <w:rsid w:val="00363070"/>
    <w:rsid w:val="00375850"/>
    <w:rsid w:val="00380765"/>
    <w:rsid w:val="00380DB6"/>
    <w:rsid w:val="00391679"/>
    <w:rsid w:val="00392631"/>
    <w:rsid w:val="00396286"/>
    <w:rsid w:val="00396C19"/>
    <w:rsid w:val="003A0760"/>
    <w:rsid w:val="003A1327"/>
    <w:rsid w:val="003A34BA"/>
    <w:rsid w:val="003C6687"/>
    <w:rsid w:val="003D793F"/>
    <w:rsid w:val="003E2C3E"/>
    <w:rsid w:val="003E6B8A"/>
    <w:rsid w:val="003F29FA"/>
    <w:rsid w:val="003F324C"/>
    <w:rsid w:val="003F33C2"/>
    <w:rsid w:val="003F3430"/>
    <w:rsid w:val="003F4805"/>
    <w:rsid w:val="003F5144"/>
    <w:rsid w:val="003F6E34"/>
    <w:rsid w:val="004103DF"/>
    <w:rsid w:val="004314F7"/>
    <w:rsid w:val="00432893"/>
    <w:rsid w:val="0043742B"/>
    <w:rsid w:val="00455146"/>
    <w:rsid w:val="0047300C"/>
    <w:rsid w:val="004868E8"/>
    <w:rsid w:val="004943AA"/>
    <w:rsid w:val="00495084"/>
    <w:rsid w:val="004A113B"/>
    <w:rsid w:val="004A2C7F"/>
    <w:rsid w:val="004A6711"/>
    <w:rsid w:val="004C699E"/>
    <w:rsid w:val="004D0519"/>
    <w:rsid w:val="004D5C75"/>
    <w:rsid w:val="004E5583"/>
    <w:rsid w:val="004E77E5"/>
    <w:rsid w:val="004F0907"/>
    <w:rsid w:val="00536DF8"/>
    <w:rsid w:val="00542573"/>
    <w:rsid w:val="00545FAE"/>
    <w:rsid w:val="00546A34"/>
    <w:rsid w:val="00574C48"/>
    <w:rsid w:val="005C3ADB"/>
    <w:rsid w:val="005D0E04"/>
    <w:rsid w:val="005E2895"/>
    <w:rsid w:val="005E682D"/>
    <w:rsid w:val="005F0244"/>
    <w:rsid w:val="005F28EC"/>
    <w:rsid w:val="00607377"/>
    <w:rsid w:val="00616FA8"/>
    <w:rsid w:val="00626401"/>
    <w:rsid w:val="006452D6"/>
    <w:rsid w:val="00662ADE"/>
    <w:rsid w:val="006753B2"/>
    <w:rsid w:val="00680C9A"/>
    <w:rsid w:val="00684A8D"/>
    <w:rsid w:val="00690C84"/>
    <w:rsid w:val="006B6E30"/>
    <w:rsid w:val="006C0FE7"/>
    <w:rsid w:val="006D28C5"/>
    <w:rsid w:val="006E4E3F"/>
    <w:rsid w:val="006F7108"/>
    <w:rsid w:val="00716193"/>
    <w:rsid w:val="00716802"/>
    <w:rsid w:val="00723028"/>
    <w:rsid w:val="00723826"/>
    <w:rsid w:val="00725079"/>
    <w:rsid w:val="007326E2"/>
    <w:rsid w:val="00743313"/>
    <w:rsid w:val="007503F7"/>
    <w:rsid w:val="007638B8"/>
    <w:rsid w:val="007731FD"/>
    <w:rsid w:val="0077359D"/>
    <w:rsid w:val="007744DA"/>
    <w:rsid w:val="00793526"/>
    <w:rsid w:val="007A0EE8"/>
    <w:rsid w:val="007A0EF1"/>
    <w:rsid w:val="007A18FE"/>
    <w:rsid w:val="007A47B3"/>
    <w:rsid w:val="007A53DF"/>
    <w:rsid w:val="007A7B96"/>
    <w:rsid w:val="007B570D"/>
    <w:rsid w:val="007D23D6"/>
    <w:rsid w:val="007D7A97"/>
    <w:rsid w:val="007E4AB4"/>
    <w:rsid w:val="008018D5"/>
    <w:rsid w:val="00803C80"/>
    <w:rsid w:val="00807361"/>
    <w:rsid w:val="0081229A"/>
    <w:rsid w:val="00824446"/>
    <w:rsid w:val="008329E1"/>
    <w:rsid w:val="008443A9"/>
    <w:rsid w:val="0084646C"/>
    <w:rsid w:val="00855A29"/>
    <w:rsid w:val="00855B92"/>
    <w:rsid w:val="008609E4"/>
    <w:rsid w:val="008610A1"/>
    <w:rsid w:val="00870DD1"/>
    <w:rsid w:val="00882471"/>
    <w:rsid w:val="008B44C5"/>
    <w:rsid w:val="008C104F"/>
    <w:rsid w:val="008C7245"/>
    <w:rsid w:val="008E078F"/>
    <w:rsid w:val="008E5FD6"/>
    <w:rsid w:val="008F5279"/>
    <w:rsid w:val="008F5D8A"/>
    <w:rsid w:val="008F6D92"/>
    <w:rsid w:val="009054F4"/>
    <w:rsid w:val="00910B9F"/>
    <w:rsid w:val="00912E30"/>
    <w:rsid w:val="009130A5"/>
    <w:rsid w:val="00917FF4"/>
    <w:rsid w:val="009300D7"/>
    <w:rsid w:val="0093428A"/>
    <w:rsid w:val="009449F0"/>
    <w:rsid w:val="00965FC4"/>
    <w:rsid w:val="00970991"/>
    <w:rsid w:val="0097517D"/>
    <w:rsid w:val="00977A21"/>
    <w:rsid w:val="00984157"/>
    <w:rsid w:val="00984622"/>
    <w:rsid w:val="0098599E"/>
    <w:rsid w:val="00985DFC"/>
    <w:rsid w:val="009878E5"/>
    <w:rsid w:val="00995314"/>
    <w:rsid w:val="00995B92"/>
    <w:rsid w:val="009A378B"/>
    <w:rsid w:val="009B2438"/>
    <w:rsid w:val="009B3A4F"/>
    <w:rsid w:val="009B6421"/>
    <w:rsid w:val="009C75C2"/>
    <w:rsid w:val="009D2189"/>
    <w:rsid w:val="009D5BAB"/>
    <w:rsid w:val="009F332B"/>
    <w:rsid w:val="009F619F"/>
    <w:rsid w:val="00A02B04"/>
    <w:rsid w:val="00A061FA"/>
    <w:rsid w:val="00A14CED"/>
    <w:rsid w:val="00A21336"/>
    <w:rsid w:val="00A2654D"/>
    <w:rsid w:val="00A31627"/>
    <w:rsid w:val="00A3242E"/>
    <w:rsid w:val="00A3466A"/>
    <w:rsid w:val="00A465CB"/>
    <w:rsid w:val="00A47E27"/>
    <w:rsid w:val="00A51566"/>
    <w:rsid w:val="00A64E1A"/>
    <w:rsid w:val="00A65095"/>
    <w:rsid w:val="00A75266"/>
    <w:rsid w:val="00A8051A"/>
    <w:rsid w:val="00A81FF4"/>
    <w:rsid w:val="00AC12E1"/>
    <w:rsid w:val="00AC21E5"/>
    <w:rsid w:val="00AD22D7"/>
    <w:rsid w:val="00AF486B"/>
    <w:rsid w:val="00B229C2"/>
    <w:rsid w:val="00B25257"/>
    <w:rsid w:val="00B30C81"/>
    <w:rsid w:val="00B42DF7"/>
    <w:rsid w:val="00B42E50"/>
    <w:rsid w:val="00B4559A"/>
    <w:rsid w:val="00B479B9"/>
    <w:rsid w:val="00B5249C"/>
    <w:rsid w:val="00B53976"/>
    <w:rsid w:val="00B56FA4"/>
    <w:rsid w:val="00B621E7"/>
    <w:rsid w:val="00B74441"/>
    <w:rsid w:val="00B8384F"/>
    <w:rsid w:val="00B9543B"/>
    <w:rsid w:val="00BA162A"/>
    <w:rsid w:val="00BA384C"/>
    <w:rsid w:val="00BA6828"/>
    <w:rsid w:val="00BA6DDF"/>
    <w:rsid w:val="00BB732E"/>
    <w:rsid w:val="00BB7F45"/>
    <w:rsid w:val="00BC7E9C"/>
    <w:rsid w:val="00BE3377"/>
    <w:rsid w:val="00BE4BC8"/>
    <w:rsid w:val="00BE64AF"/>
    <w:rsid w:val="00BE7076"/>
    <w:rsid w:val="00C1163C"/>
    <w:rsid w:val="00C16278"/>
    <w:rsid w:val="00C2569D"/>
    <w:rsid w:val="00C26A1F"/>
    <w:rsid w:val="00C30905"/>
    <w:rsid w:val="00C422A6"/>
    <w:rsid w:val="00C66581"/>
    <w:rsid w:val="00C71220"/>
    <w:rsid w:val="00C73945"/>
    <w:rsid w:val="00C87DFF"/>
    <w:rsid w:val="00C87FEA"/>
    <w:rsid w:val="00C904C4"/>
    <w:rsid w:val="00C9677B"/>
    <w:rsid w:val="00CA239B"/>
    <w:rsid w:val="00CA2F1F"/>
    <w:rsid w:val="00CA4F74"/>
    <w:rsid w:val="00CE38B2"/>
    <w:rsid w:val="00CF07AD"/>
    <w:rsid w:val="00CF3193"/>
    <w:rsid w:val="00D00217"/>
    <w:rsid w:val="00D12881"/>
    <w:rsid w:val="00D245F3"/>
    <w:rsid w:val="00D247A3"/>
    <w:rsid w:val="00D303F0"/>
    <w:rsid w:val="00D32021"/>
    <w:rsid w:val="00D339E6"/>
    <w:rsid w:val="00D352C9"/>
    <w:rsid w:val="00D35C4F"/>
    <w:rsid w:val="00D46180"/>
    <w:rsid w:val="00D46EF0"/>
    <w:rsid w:val="00D53DD9"/>
    <w:rsid w:val="00D66E7F"/>
    <w:rsid w:val="00D86196"/>
    <w:rsid w:val="00D86F9A"/>
    <w:rsid w:val="00DB087E"/>
    <w:rsid w:val="00DB4188"/>
    <w:rsid w:val="00DC2A39"/>
    <w:rsid w:val="00DC2CC2"/>
    <w:rsid w:val="00DC52A0"/>
    <w:rsid w:val="00DC7431"/>
    <w:rsid w:val="00DD1666"/>
    <w:rsid w:val="00DE0CC8"/>
    <w:rsid w:val="00DE3469"/>
    <w:rsid w:val="00DE6684"/>
    <w:rsid w:val="00DF1954"/>
    <w:rsid w:val="00E15843"/>
    <w:rsid w:val="00E2654A"/>
    <w:rsid w:val="00E268DA"/>
    <w:rsid w:val="00E32658"/>
    <w:rsid w:val="00E3277B"/>
    <w:rsid w:val="00E3736A"/>
    <w:rsid w:val="00E4085F"/>
    <w:rsid w:val="00E53519"/>
    <w:rsid w:val="00E56366"/>
    <w:rsid w:val="00E7176F"/>
    <w:rsid w:val="00E71D8C"/>
    <w:rsid w:val="00E72672"/>
    <w:rsid w:val="00E7294D"/>
    <w:rsid w:val="00E9680D"/>
    <w:rsid w:val="00E96D43"/>
    <w:rsid w:val="00EA6757"/>
    <w:rsid w:val="00EA6815"/>
    <w:rsid w:val="00EB0447"/>
    <w:rsid w:val="00EB70A9"/>
    <w:rsid w:val="00EC2238"/>
    <w:rsid w:val="00ED2014"/>
    <w:rsid w:val="00ED3057"/>
    <w:rsid w:val="00ED43BC"/>
    <w:rsid w:val="00EE34C7"/>
    <w:rsid w:val="00EE43BB"/>
    <w:rsid w:val="00EE5A3F"/>
    <w:rsid w:val="00F05F98"/>
    <w:rsid w:val="00F10A8A"/>
    <w:rsid w:val="00F12F0E"/>
    <w:rsid w:val="00F134C3"/>
    <w:rsid w:val="00F165D4"/>
    <w:rsid w:val="00F167E1"/>
    <w:rsid w:val="00F242DE"/>
    <w:rsid w:val="00F47F04"/>
    <w:rsid w:val="00F53D38"/>
    <w:rsid w:val="00F54EBA"/>
    <w:rsid w:val="00F613C6"/>
    <w:rsid w:val="00F70DCD"/>
    <w:rsid w:val="00F762B2"/>
    <w:rsid w:val="00F80E75"/>
    <w:rsid w:val="00F87C5A"/>
    <w:rsid w:val="00F97544"/>
    <w:rsid w:val="00FA067E"/>
    <w:rsid w:val="00FB945F"/>
    <w:rsid w:val="00FC549B"/>
    <w:rsid w:val="00FD53C9"/>
    <w:rsid w:val="00FE2ABC"/>
    <w:rsid w:val="00FE7F24"/>
    <w:rsid w:val="00FF38AF"/>
    <w:rsid w:val="019952CE"/>
    <w:rsid w:val="0202406B"/>
    <w:rsid w:val="020A6F1E"/>
    <w:rsid w:val="034EA5E7"/>
    <w:rsid w:val="04D8DCD0"/>
    <w:rsid w:val="056E2BBA"/>
    <w:rsid w:val="05C64B69"/>
    <w:rsid w:val="05FEBE20"/>
    <w:rsid w:val="06A4CA34"/>
    <w:rsid w:val="086D7A79"/>
    <w:rsid w:val="08CB3BFD"/>
    <w:rsid w:val="0962011B"/>
    <w:rsid w:val="0A009042"/>
    <w:rsid w:val="0B957056"/>
    <w:rsid w:val="0C4F8142"/>
    <w:rsid w:val="0CFEFAB8"/>
    <w:rsid w:val="0DDF5191"/>
    <w:rsid w:val="0F272376"/>
    <w:rsid w:val="0F31F6A4"/>
    <w:rsid w:val="0FC22C57"/>
    <w:rsid w:val="0FC63205"/>
    <w:rsid w:val="10549467"/>
    <w:rsid w:val="10974EBE"/>
    <w:rsid w:val="11786550"/>
    <w:rsid w:val="11E8B3A6"/>
    <w:rsid w:val="1206EC52"/>
    <w:rsid w:val="1261EDFE"/>
    <w:rsid w:val="12943857"/>
    <w:rsid w:val="12F15B8E"/>
    <w:rsid w:val="14163D4C"/>
    <w:rsid w:val="1491AD38"/>
    <w:rsid w:val="14A9276B"/>
    <w:rsid w:val="14C6DA49"/>
    <w:rsid w:val="157BCD90"/>
    <w:rsid w:val="16736F0A"/>
    <w:rsid w:val="170FFF21"/>
    <w:rsid w:val="171B8031"/>
    <w:rsid w:val="17676BA5"/>
    <w:rsid w:val="176CFFD7"/>
    <w:rsid w:val="18AD2752"/>
    <w:rsid w:val="19425099"/>
    <w:rsid w:val="19872A33"/>
    <w:rsid w:val="19A230AF"/>
    <w:rsid w:val="19A35095"/>
    <w:rsid w:val="19F80767"/>
    <w:rsid w:val="1A620430"/>
    <w:rsid w:val="1ADEEEEF"/>
    <w:rsid w:val="1B706427"/>
    <w:rsid w:val="1BE01AE3"/>
    <w:rsid w:val="1C1D2B81"/>
    <w:rsid w:val="1C66BF9D"/>
    <w:rsid w:val="1C92F74A"/>
    <w:rsid w:val="1C94800E"/>
    <w:rsid w:val="1C9695C8"/>
    <w:rsid w:val="1D73A5BA"/>
    <w:rsid w:val="1DC4024F"/>
    <w:rsid w:val="1EAEA5B1"/>
    <w:rsid w:val="1F5EA640"/>
    <w:rsid w:val="1F718AAE"/>
    <w:rsid w:val="1FE52676"/>
    <w:rsid w:val="1FEF5B57"/>
    <w:rsid w:val="202E333B"/>
    <w:rsid w:val="20947CC0"/>
    <w:rsid w:val="2097D6C8"/>
    <w:rsid w:val="2159DA56"/>
    <w:rsid w:val="2274B273"/>
    <w:rsid w:val="229A051D"/>
    <w:rsid w:val="22CB5070"/>
    <w:rsid w:val="22DB9413"/>
    <w:rsid w:val="22EA4CF3"/>
    <w:rsid w:val="238990AC"/>
    <w:rsid w:val="238C9177"/>
    <w:rsid w:val="23E4A327"/>
    <w:rsid w:val="24046AD4"/>
    <w:rsid w:val="247A5F6B"/>
    <w:rsid w:val="2534CDF4"/>
    <w:rsid w:val="25401DEB"/>
    <w:rsid w:val="254083EF"/>
    <w:rsid w:val="254A6024"/>
    <w:rsid w:val="2609C928"/>
    <w:rsid w:val="267FFCD1"/>
    <w:rsid w:val="26FDFCE4"/>
    <w:rsid w:val="28BDE5EC"/>
    <w:rsid w:val="29AB9FAE"/>
    <w:rsid w:val="29ADED55"/>
    <w:rsid w:val="29D1922A"/>
    <w:rsid w:val="2A2910F6"/>
    <w:rsid w:val="2AA0D04C"/>
    <w:rsid w:val="2AEFD053"/>
    <w:rsid w:val="2D9F70EB"/>
    <w:rsid w:val="2DA35F64"/>
    <w:rsid w:val="2DCB05ED"/>
    <w:rsid w:val="2DD0E9C5"/>
    <w:rsid w:val="2E91B796"/>
    <w:rsid w:val="2E93355B"/>
    <w:rsid w:val="2EAE2FD2"/>
    <w:rsid w:val="2F20B045"/>
    <w:rsid w:val="2F9F7256"/>
    <w:rsid w:val="304C9830"/>
    <w:rsid w:val="304EF697"/>
    <w:rsid w:val="309B3AA5"/>
    <w:rsid w:val="310BF4D9"/>
    <w:rsid w:val="31BDD74D"/>
    <w:rsid w:val="3249D311"/>
    <w:rsid w:val="32FD8224"/>
    <w:rsid w:val="339FEE92"/>
    <w:rsid w:val="33A364AB"/>
    <w:rsid w:val="341B5ED2"/>
    <w:rsid w:val="348CA131"/>
    <w:rsid w:val="35084A76"/>
    <w:rsid w:val="350E4368"/>
    <w:rsid w:val="35EBE9B3"/>
    <w:rsid w:val="361743DB"/>
    <w:rsid w:val="36A1821F"/>
    <w:rsid w:val="36C03CD0"/>
    <w:rsid w:val="36CE8649"/>
    <w:rsid w:val="36EB75F1"/>
    <w:rsid w:val="37D9E916"/>
    <w:rsid w:val="37DA92CF"/>
    <w:rsid w:val="3814C60C"/>
    <w:rsid w:val="38D472BB"/>
    <w:rsid w:val="38E32BA5"/>
    <w:rsid w:val="38FF29A2"/>
    <w:rsid w:val="39217FE5"/>
    <w:rsid w:val="3A485A95"/>
    <w:rsid w:val="3B1F22A6"/>
    <w:rsid w:val="3B7DE5B9"/>
    <w:rsid w:val="3BCC70AB"/>
    <w:rsid w:val="3BD72EAA"/>
    <w:rsid w:val="3BE8A9F0"/>
    <w:rsid w:val="3C2645B8"/>
    <w:rsid w:val="3C97751D"/>
    <w:rsid w:val="3CF6CF38"/>
    <w:rsid w:val="3CF7F637"/>
    <w:rsid w:val="3D2ED48B"/>
    <w:rsid w:val="3D900312"/>
    <w:rsid w:val="3DF6624C"/>
    <w:rsid w:val="3E00E2BA"/>
    <w:rsid w:val="3E058493"/>
    <w:rsid w:val="3E22FE81"/>
    <w:rsid w:val="3E5199B9"/>
    <w:rsid w:val="3E77D7BE"/>
    <w:rsid w:val="3E8420D0"/>
    <w:rsid w:val="3FFCE6A8"/>
    <w:rsid w:val="40DC3C83"/>
    <w:rsid w:val="40FE7030"/>
    <w:rsid w:val="4229998D"/>
    <w:rsid w:val="432FE06B"/>
    <w:rsid w:val="4338D062"/>
    <w:rsid w:val="436EE086"/>
    <w:rsid w:val="43C70D46"/>
    <w:rsid w:val="44303DB4"/>
    <w:rsid w:val="444D335A"/>
    <w:rsid w:val="44909C3D"/>
    <w:rsid w:val="44E90F4D"/>
    <w:rsid w:val="456F926D"/>
    <w:rsid w:val="45862F95"/>
    <w:rsid w:val="458BA894"/>
    <w:rsid w:val="45AE8FB0"/>
    <w:rsid w:val="45B130A8"/>
    <w:rsid w:val="4674DB4D"/>
    <w:rsid w:val="46FBA9FB"/>
    <w:rsid w:val="4704E97A"/>
    <w:rsid w:val="47A2AC74"/>
    <w:rsid w:val="48285101"/>
    <w:rsid w:val="4865FAD1"/>
    <w:rsid w:val="48CDADA1"/>
    <w:rsid w:val="49867503"/>
    <w:rsid w:val="49C6B622"/>
    <w:rsid w:val="49FA3A4F"/>
    <w:rsid w:val="4A457271"/>
    <w:rsid w:val="4A48624B"/>
    <w:rsid w:val="4A77BDF5"/>
    <w:rsid w:val="4A8E1FCD"/>
    <w:rsid w:val="4AE79D44"/>
    <w:rsid w:val="4C23F726"/>
    <w:rsid w:val="4C2E2315"/>
    <w:rsid w:val="4CB73E76"/>
    <w:rsid w:val="4CC6ABF3"/>
    <w:rsid w:val="4D3B98DE"/>
    <w:rsid w:val="4D7763CA"/>
    <w:rsid w:val="4DA64A72"/>
    <w:rsid w:val="4DF84614"/>
    <w:rsid w:val="4E2BF3DE"/>
    <w:rsid w:val="4ECD7F6D"/>
    <w:rsid w:val="4EF78346"/>
    <w:rsid w:val="504380D7"/>
    <w:rsid w:val="5083920C"/>
    <w:rsid w:val="511C6EF6"/>
    <w:rsid w:val="51765995"/>
    <w:rsid w:val="51B4D81C"/>
    <w:rsid w:val="51C77E45"/>
    <w:rsid w:val="5246504E"/>
    <w:rsid w:val="52D707AF"/>
    <w:rsid w:val="52E2A5CC"/>
    <w:rsid w:val="534694E5"/>
    <w:rsid w:val="540746AC"/>
    <w:rsid w:val="54B4A690"/>
    <w:rsid w:val="54D1FB20"/>
    <w:rsid w:val="555BBEC6"/>
    <w:rsid w:val="561EC1CF"/>
    <w:rsid w:val="57790F3C"/>
    <w:rsid w:val="57F192F9"/>
    <w:rsid w:val="58360F3A"/>
    <w:rsid w:val="5905C167"/>
    <w:rsid w:val="59A98DDC"/>
    <w:rsid w:val="59F982D1"/>
    <w:rsid w:val="5A17D3CB"/>
    <w:rsid w:val="5A40DC7F"/>
    <w:rsid w:val="5A6612F1"/>
    <w:rsid w:val="5AB59BD8"/>
    <w:rsid w:val="5B496CF3"/>
    <w:rsid w:val="5B5A3D35"/>
    <w:rsid w:val="5B6F0347"/>
    <w:rsid w:val="5B7B8C5B"/>
    <w:rsid w:val="5BEAE9C1"/>
    <w:rsid w:val="5C2F57B4"/>
    <w:rsid w:val="5C72A21E"/>
    <w:rsid w:val="5C966573"/>
    <w:rsid w:val="5E0B9554"/>
    <w:rsid w:val="5E0DF087"/>
    <w:rsid w:val="5ECE0541"/>
    <w:rsid w:val="5EDEAAA7"/>
    <w:rsid w:val="5EED4C54"/>
    <w:rsid w:val="5EFB7EAF"/>
    <w:rsid w:val="611B3D79"/>
    <w:rsid w:val="62C2E3B6"/>
    <w:rsid w:val="6346D967"/>
    <w:rsid w:val="63AA8684"/>
    <w:rsid w:val="63DCB0FF"/>
    <w:rsid w:val="63FF7F7C"/>
    <w:rsid w:val="645245DB"/>
    <w:rsid w:val="645A7E07"/>
    <w:rsid w:val="6483DF44"/>
    <w:rsid w:val="651007E9"/>
    <w:rsid w:val="654ED5D6"/>
    <w:rsid w:val="667A7B60"/>
    <w:rsid w:val="671C34C6"/>
    <w:rsid w:val="69336092"/>
    <w:rsid w:val="699A4012"/>
    <w:rsid w:val="69C6E719"/>
    <w:rsid w:val="6A002267"/>
    <w:rsid w:val="6A098B48"/>
    <w:rsid w:val="6A0B13EF"/>
    <w:rsid w:val="6A3C3EA6"/>
    <w:rsid w:val="6B17F84B"/>
    <w:rsid w:val="6B4BE08D"/>
    <w:rsid w:val="6B4E3CC2"/>
    <w:rsid w:val="6BA38727"/>
    <w:rsid w:val="6BD07495"/>
    <w:rsid w:val="6C660CCB"/>
    <w:rsid w:val="6C777E0C"/>
    <w:rsid w:val="6C77E04E"/>
    <w:rsid w:val="6C9293F9"/>
    <w:rsid w:val="6D643314"/>
    <w:rsid w:val="6D7BCE9C"/>
    <w:rsid w:val="6DBB9BD5"/>
    <w:rsid w:val="6EACBD90"/>
    <w:rsid w:val="6EE97762"/>
    <w:rsid w:val="6F009545"/>
    <w:rsid w:val="6F099F53"/>
    <w:rsid w:val="6F38C2AD"/>
    <w:rsid w:val="6F415E61"/>
    <w:rsid w:val="6F6616CE"/>
    <w:rsid w:val="6FC9B790"/>
    <w:rsid w:val="6FCD3E57"/>
    <w:rsid w:val="703252CE"/>
    <w:rsid w:val="703FE323"/>
    <w:rsid w:val="70859D2F"/>
    <w:rsid w:val="70AE74CE"/>
    <w:rsid w:val="7142747E"/>
    <w:rsid w:val="7170C982"/>
    <w:rsid w:val="721E3D9C"/>
    <w:rsid w:val="72B76349"/>
    <w:rsid w:val="72CA2E49"/>
    <w:rsid w:val="7389CADF"/>
    <w:rsid w:val="73BBEF79"/>
    <w:rsid w:val="73E703AE"/>
    <w:rsid w:val="740B13C4"/>
    <w:rsid w:val="740D4BEB"/>
    <w:rsid w:val="748BAC76"/>
    <w:rsid w:val="74C4F080"/>
    <w:rsid w:val="75007241"/>
    <w:rsid w:val="75E1D6F4"/>
    <w:rsid w:val="768F6E2E"/>
    <w:rsid w:val="769E6CE7"/>
    <w:rsid w:val="76FEC7C5"/>
    <w:rsid w:val="770DABAF"/>
    <w:rsid w:val="77113CB4"/>
    <w:rsid w:val="775790EB"/>
    <w:rsid w:val="77976760"/>
    <w:rsid w:val="77D79F4F"/>
    <w:rsid w:val="7827C708"/>
    <w:rsid w:val="7896FF16"/>
    <w:rsid w:val="789A9FFD"/>
    <w:rsid w:val="78B15BD3"/>
    <w:rsid w:val="78EC5989"/>
    <w:rsid w:val="795E1B58"/>
    <w:rsid w:val="79FDE7B5"/>
    <w:rsid w:val="7A27B666"/>
    <w:rsid w:val="7A3EB7ED"/>
    <w:rsid w:val="7A518C46"/>
    <w:rsid w:val="7AD9D1BA"/>
    <w:rsid w:val="7C3B5533"/>
    <w:rsid w:val="7CA7D3CE"/>
    <w:rsid w:val="7CFB1E2E"/>
    <w:rsid w:val="7D32B32F"/>
    <w:rsid w:val="7DAFA628"/>
    <w:rsid w:val="7DD67C02"/>
    <w:rsid w:val="7E748577"/>
    <w:rsid w:val="7E8ED435"/>
    <w:rsid w:val="7EB5246E"/>
    <w:rsid w:val="7F6BE06D"/>
    <w:rsid w:val="7FA07E7C"/>
    <w:rsid w:val="7FAF0E2E"/>
    <w:rsid w:val="7FD29CDA"/>
    <w:rsid w:val="7FE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7346"/>
  <w15:chartTrackingRefBased/>
  <w15:docId w15:val="{CF813FCB-9975-4C35-A800-28057E00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F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80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27EA"/>
  </w:style>
  <w:style w:type="paragraph" w:styleId="Footer">
    <w:name w:val="footer"/>
    <w:basedOn w:val="Normal"/>
    <w:link w:val="Foot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27EA"/>
  </w:style>
  <w:style w:type="paragraph" w:styleId="paragraph" w:customStyle="1">
    <w:name w:val="paragraph"/>
    <w:basedOn w:val="Normal"/>
    <w:rsid w:val="00A324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3242E"/>
  </w:style>
  <w:style w:type="character" w:styleId="eop" w:customStyle="1">
    <w:name w:val="eop"/>
    <w:basedOn w:val="DefaultParagraphFont"/>
    <w:rsid w:val="00A3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5629402688408DFACDC1B4EC826D" ma:contentTypeVersion="8" ma:contentTypeDescription="Create a new document." ma:contentTypeScope="" ma:versionID="5962dfc8e55b7ac80ed8438c015a3946">
  <xsd:schema xmlns:xsd="http://www.w3.org/2001/XMLSchema" xmlns:xs="http://www.w3.org/2001/XMLSchema" xmlns:p="http://schemas.microsoft.com/office/2006/metadata/properties" xmlns:ns2="f7f918cd-33e6-4956-a5a7-e071fec0f3db" xmlns:ns3="5a0830b6-eb37-4e9a-99f5-19864f6d4ac1" targetNamespace="http://schemas.microsoft.com/office/2006/metadata/properties" ma:root="true" ma:fieldsID="3b1d737d7331d736297a6d2a25b7ba4a" ns2:_="" ns3:_="">
    <xsd:import namespace="f7f918cd-33e6-4956-a5a7-e071fec0f3db"/>
    <xsd:import namespace="5a0830b6-eb37-4e9a-99f5-19864f6d4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18cd-33e6-4956-a5a7-e071fec0f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30b6-eb37-4e9a-99f5-19864f6d4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6FD60-CDCB-4457-AC92-E35FCAA41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64EA28-B365-4095-AF7F-6F1E08164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BD584-7D1C-4788-B957-169F7189D6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Lynes</dc:creator>
  <keywords/>
  <dc:description/>
  <lastModifiedBy>Mrs G Speakman</lastModifiedBy>
  <revision>6</revision>
  <lastPrinted>2025-11-05T13:07:00.0000000Z</lastPrinted>
  <dcterms:created xsi:type="dcterms:W3CDTF">2025-11-05T13:08:00.0000000Z</dcterms:created>
  <dcterms:modified xsi:type="dcterms:W3CDTF">2026-01-10T13:42:42.4513279Z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0x0101002AE75629402688408DFACDC1B4EC826D</vt:lpwstr>
  </property>
</Properties>
</file>