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1D35" w14:textId="0F0D3553" w:rsidR="00284662" w:rsidRPr="00284662" w:rsidRDefault="00284662" w:rsidP="004C650E">
      <w:pPr>
        <w:jc w:val="center"/>
        <w:rPr>
          <w:rFonts w:ascii="Calibri" w:hAnsi="Calibri" w:cs="Calibri"/>
          <w:sz w:val="20"/>
          <w:szCs w:val="20"/>
        </w:rPr>
      </w:pPr>
    </w:p>
    <w:p w14:paraId="38A68934" w14:textId="53201D2A" w:rsidR="004C650E" w:rsidRPr="004C650E" w:rsidRDefault="004C650E" w:rsidP="004C650E">
      <w:pPr>
        <w:jc w:val="center"/>
        <w:rPr>
          <w:rFonts w:ascii="Calibri" w:hAnsi="Calibri" w:cs="Calibri"/>
          <w:sz w:val="40"/>
          <w:szCs w:val="40"/>
        </w:rPr>
      </w:pPr>
      <w:r w:rsidRPr="004C650E">
        <w:rPr>
          <w:rFonts w:ascii="Calibri" w:hAnsi="Calibri" w:cs="Calibri"/>
          <w:sz w:val="40"/>
          <w:szCs w:val="40"/>
        </w:rPr>
        <w:t xml:space="preserve">Year 11 Trial </w:t>
      </w:r>
      <w:r w:rsidR="00807C20">
        <w:rPr>
          <w:rFonts w:ascii="Calibri" w:hAnsi="Calibri" w:cs="Calibri"/>
          <w:sz w:val="40"/>
          <w:szCs w:val="40"/>
        </w:rPr>
        <w:t>1</w:t>
      </w:r>
      <w:r w:rsidRPr="004C650E">
        <w:rPr>
          <w:rFonts w:ascii="Calibri" w:hAnsi="Calibri" w:cs="Calibri"/>
          <w:sz w:val="40"/>
          <w:szCs w:val="40"/>
        </w:rPr>
        <w:t xml:space="preserve"> exams</w:t>
      </w:r>
      <w:r w:rsidR="00E93B91">
        <w:rPr>
          <w:rFonts w:ascii="Calibri" w:hAnsi="Calibri" w:cs="Calibri"/>
          <w:sz w:val="40"/>
          <w:szCs w:val="40"/>
        </w:rPr>
        <w:t xml:space="preserve"> 20</w:t>
      </w:r>
      <w:r w:rsidR="00E93B91" w:rsidRPr="00E93B91">
        <w:rPr>
          <w:rFonts w:ascii="Calibri" w:hAnsi="Calibri" w:cs="Calibri"/>
          <w:sz w:val="40"/>
          <w:szCs w:val="40"/>
          <w:vertAlign w:val="superscript"/>
        </w:rPr>
        <w:t>th</w:t>
      </w:r>
      <w:r w:rsidR="00E93B91">
        <w:rPr>
          <w:rFonts w:ascii="Calibri" w:hAnsi="Calibri" w:cs="Calibri"/>
          <w:sz w:val="40"/>
          <w:szCs w:val="40"/>
        </w:rPr>
        <w:t xml:space="preserve"> October </w:t>
      </w:r>
      <w:r w:rsidRPr="004C650E">
        <w:rPr>
          <w:rFonts w:ascii="Calibri" w:hAnsi="Calibri" w:cs="Calibri"/>
          <w:sz w:val="40"/>
          <w:szCs w:val="40"/>
        </w:rPr>
        <w:t xml:space="preserve">– </w:t>
      </w:r>
      <w:r w:rsidR="00E93B91">
        <w:rPr>
          <w:rFonts w:ascii="Calibri" w:hAnsi="Calibri" w:cs="Calibri"/>
          <w:sz w:val="40"/>
          <w:szCs w:val="40"/>
        </w:rPr>
        <w:t>7</w:t>
      </w:r>
      <w:r w:rsidRPr="004C650E">
        <w:rPr>
          <w:rFonts w:ascii="Calibri" w:hAnsi="Calibri" w:cs="Calibri"/>
          <w:sz w:val="40"/>
          <w:szCs w:val="40"/>
          <w:vertAlign w:val="superscript"/>
        </w:rPr>
        <w:t>th</w:t>
      </w:r>
      <w:r w:rsidRPr="004C650E">
        <w:rPr>
          <w:rFonts w:ascii="Calibri" w:hAnsi="Calibri" w:cs="Calibri"/>
          <w:sz w:val="40"/>
          <w:szCs w:val="40"/>
        </w:rPr>
        <w:t xml:space="preserve"> </w:t>
      </w:r>
      <w:r w:rsidR="00C14970">
        <w:rPr>
          <w:rFonts w:ascii="Calibri" w:hAnsi="Calibri" w:cs="Calibri"/>
          <w:sz w:val="40"/>
          <w:szCs w:val="40"/>
        </w:rPr>
        <w:t>November</w:t>
      </w:r>
    </w:p>
    <w:p w14:paraId="3B86C47D" w14:textId="563F5A63" w:rsidR="004C650E" w:rsidRPr="004C650E" w:rsidRDefault="004C650E" w:rsidP="0028466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You will be assessed on the following content from the Study Skills Guide.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4C650E" w14:paraId="1BB41679" w14:textId="77777777" w:rsidTr="479D0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BD932D" w14:textId="6C6235A5" w:rsidR="004C650E" w:rsidRPr="004C650E" w:rsidRDefault="004C650E" w:rsidP="004C650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Subject</w:t>
            </w:r>
          </w:p>
        </w:tc>
        <w:tc>
          <w:tcPr>
            <w:tcW w:w="7371" w:type="dxa"/>
          </w:tcPr>
          <w:p w14:paraId="027D4B08" w14:textId="76CA6C33" w:rsidR="004C650E" w:rsidRPr="004C650E" w:rsidRDefault="004C650E" w:rsidP="004C6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Content</w:t>
            </w:r>
          </w:p>
        </w:tc>
      </w:tr>
      <w:tr w:rsidR="004C650E" w14:paraId="5E1AD3B5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CEEC02" w14:textId="74D2D7B9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 xml:space="preserve">English Language </w:t>
            </w:r>
          </w:p>
        </w:tc>
        <w:tc>
          <w:tcPr>
            <w:tcW w:w="7371" w:type="dxa"/>
          </w:tcPr>
          <w:p w14:paraId="49445855" w14:textId="6B04648F" w:rsidR="004C650E" w:rsidRDefault="13D3DCEA" w:rsidP="5016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162E81">
              <w:rPr>
                <w:rFonts w:ascii="Calibri" w:hAnsi="Calibri" w:cs="Calibri"/>
              </w:rPr>
              <w:t xml:space="preserve">Paper 1 (fiction) – full paper </w:t>
            </w:r>
          </w:p>
          <w:p w14:paraId="78CCA675" w14:textId="726B03C3" w:rsidR="004C650E" w:rsidRDefault="13D3D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162E81">
              <w:rPr>
                <w:rFonts w:ascii="Calibri" w:hAnsi="Calibri" w:cs="Calibri"/>
              </w:rPr>
              <w:t>Paper 2 (non-fiction) – full paper</w:t>
            </w:r>
          </w:p>
        </w:tc>
      </w:tr>
      <w:tr w:rsidR="004C650E" w14:paraId="0CFE45B4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8E09AF" w14:textId="7C6100FA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English Literature</w:t>
            </w:r>
          </w:p>
        </w:tc>
        <w:tc>
          <w:tcPr>
            <w:tcW w:w="7371" w:type="dxa"/>
          </w:tcPr>
          <w:p w14:paraId="6353D67C" w14:textId="7E47F590" w:rsidR="004C650E" w:rsidRDefault="3D7B834D" w:rsidP="5016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162E81">
              <w:rPr>
                <w:rFonts w:ascii="Calibri" w:hAnsi="Calibri" w:cs="Calibri"/>
              </w:rPr>
              <w:t>Paper 1 (Macbeth, AIC) full paper</w:t>
            </w:r>
          </w:p>
          <w:p w14:paraId="75F9D8C7" w14:textId="59AD1F66" w:rsidR="004C650E" w:rsidRDefault="3D7B8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162E81">
              <w:rPr>
                <w:rFonts w:ascii="Calibri" w:hAnsi="Calibri" w:cs="Calibri"/>
              </w:rPr>
              <w:t>Paper 2 (Jekyll &amp; Hyde) Part A &amp; Part B</w:t>
            </w:r>
          </w:p>
        </w:tc>
      </w:tr>
      <w:tr w:rsidR="004C650E" w14:paraId="00F4F03E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376B18" w14:textId="3A616749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Maths</w:t>
            </w:r>
          </w:p>
        </w:tc>
        <w:tc>
          <w:tcPr>
            <w:tcW w:w="7371" w:type="dxa"/>
          </w:tcPr>
          <w:p w14:paraId="32339C03" w14:textId="70621C53" w:rsidR="004C650E" w:rsidRDefault="2A6F5695" w:rsidP="1C10E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Everything in the revision book se</w:t>
            </w:r>
            <w:r w:rsidR="23BDFB9C">
              <w:t>n</w:t>
            </w:r>
            <w:r>
              <w:t>t home 3 x 1.5hr papers</w:t>
            </w:r>
          </w:p>
        </w:tc>
      </w:tr>
      <w:tr w:rsidR="1C10E312" w14:paraId="430E4A37" w14:textId="77777777" w:rsidTr="479D0C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ED5653" w14:textId="359E6759" w:rsidR="588C7626" w:rsidRDefault="588C7626" w:rsidP="1C10E312">
            <w:pPr>
              <w:rPr>
                <w:rFonts w:ascii="Calibri" w:hAnsi="Calibri" w:cs="Calibri"/>
                <w:b w:val="0"/>
                <w:bCs w:val="0"/>
              </w:rPr>
            </w:pPr>
            <w:r w:rsidRPr="1C10E312">
              <w:rPr>
                <w:rFonts w:ascii="Calibri" w:hAnsi="Calibri" w:cs="Calibri"/>
                <w:b w:val="0"/>
                <w:bCs w:val="0"/>
              </w:rPr>
              <w:t>Further Maths</w:t>
            </w:r>
          </w:p>
        </w:tc>
        <w:tc>
          <w:tcPr>
            <w:tcW w:w="7371" w:type="dxa"/>
          </w:tcPr>
          <w:p w14:paraId="51F2C672" w14:textId="21B688D7" w:rsidR="588C7626" w:rsidRDefault="65A09CC2" w:rsidP="1C10E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No trial 1</w:t>
            </w:r>
          </w:p>
        </w:tc>
      </w:tr>
      <w:tr w:rsidR="004C650E" w14:paraId="0398F596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D49B0C" w14:textId="32A65609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Biology</w:t>
            </w:r>
          </w:p>
        </w:tc>
        <w:tc>
          <w:tcPr>
            <w:tcW w:w="7371" w:type="dxa"/>
          </w:tcPr>
          <w:p w14:paraId="23F040FA" w14:textId="32A9998B" w:rsidR="004C650E" w:rsidRDefault="12BC5051" w:rsidP="3519A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555A486A" w14:textId="429C042B" w:rsidR="004C650E" w:rsidRDefault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1828093B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121E43" w14:textId="217F450B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Chemistry</w:t>
            </w:r>
          </w:p>
        </w:tc>
        <w:tc>
          <w:tcPr>
            <w:tcW w:w="7371" w:type="dxa"/>
          </w:tcPr>
          <w:p w14:paraId="5B446283" w14:textId="3785B98C" w:rsidR="004C650E" w:rsidRDefault="5EAC0220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327A47FA" w14:textId="31A3ADC8" w:rsidR="004C650E" w:rsidRDefault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7A336E2F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44EDE6" w14:textId="0CE9715F" w:rsidR="004C650E" w:rsidRPr="004C650E" w:rsidRDefault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Physics</w:t>
            </w:r>
          </w:p>
        </w:tc>
        <w:tc>
          <w:tcPr>
            <w:tcW w:w="7371" w:type="dxa"/>
          </w:tcPr>
          <w:p w14:paraId="42412D96" w14:textId="3785B98C" w:rsidR="004C650E" w:rsidRDefault="5F5D0D65" w:rsidP="3519A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631365C0" w14:textId="629AEC49" w:rsidR="004C650E" w:rsidRDefault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3878939F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16EF72" w14:textId="6E659E33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Biology</w:t>
            </w:r>
          </w:p>
        </w:tc>
        <w:tc>
          <w:tcPr>
            <w:tcW w:w="7371" w:type="dxa"/>
          </w:tcPr>
          <w:p w14:paraId="6CB85F0E" w14:textId="3785B98C" w:rsidR="004C650E" w:rsidRDefault="6C9C417D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675B6683" w14:textId="7A5C59EB" w:rsidR="004C650E" w:rsidRDefault="004C650E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743A2DAF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C4010C" w14:textId="280AABF3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Chemistry</w:t>
            </w:r>
          </w:p>
        </w:tc>
        <w:tc>
          <w:tcPr>
            <w:tcW w:w="7371" w:type="dxa"/>
          </w:tcPr>
          <w:p w14:paraId="067F5AD9" w14:textId="3785B98C" w:rsidR="004C650E" w:rsidRDefault="7D2D71CE" w:rsidP="3519A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4A1A7653" w14:textId="6E94784E" w:rsidR="004C650E" w:rsidRDefault="004C650E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0CF5CAC4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F7831D" w14:textId="33913BF7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  <w:t>Physics</w:t>
            </w:r>
          </w:p>
        </w:tc>
        <w:tc>
          <w:tcPr>
            <w:tcW w:w="7371" w:type="dxa"/>
          </w:tcPr>
          <w:p w14:paraId="648F7B26" w14:textId="3785B98C" w:rsidR="004C650E" w:rsidRDefault="78FFA12B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full paper</w:t>
            </w:r>
          </w:p>
          <w:p w14:paraId="639602C9" w14:textId="19B482F0" w:rsidR="004C650E" w:rsidRDefault="004C650E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14:paraId="6ED237EC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CE3704" w14:textId="67D10DE3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Business</w:t>
            </w:r>
          </w:p>
        </w:tc>
        <w:tc>
          <w:tcPr>
            <w:tcW w:w="7371" w:type="dxa"/>
          </w:tcPr>
          <w:p w14:paraId="2C4BB101" w14:textId="7829574B" w:rsidR="004C650E" w:rsidRDefault="56357E3A" w:rsidP="1C10E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E06D962">
              <w:rPr>
                <w:rFonts w:ascii="Calibri" w:hAnsi="Calibri" w:cs="Calibri"/>
              </w:rPr>
              <w:t xml:space="preserve">Full </w:t>
            </w:r>
            <w:r w:rsidR="7A25CE20" w:rsidRPr="3E06D962">
              <w:rPr>
                <w:rFonts w:ascii="Calibri" w:hAnsi="Calibri" w:cs="Calibri"/>
              </w:rPr>
              <w:t>Paper 1 – Unit 1 Business Activity, Unit 2 Marketing, Unit 3 People</w:t>
            </w:r>
          </w:p>
        </w:tc>
      </w:tr>
      <w:tr w:rsidR="004C650E" w14:paraId="59B32923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B83A4B" w14:textId="493993F2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Computer Science</w:t>
            </w:r>
          </w:p>
        </w:tc>
        <w:tc>
          <w:tcPr>
            <w:tcW w:w="7371" w:type="dxa"/>
          </w:tcPr>
          <w:p w14:paraId="3F7CA774" w14:textId="538E9FD1" w:rsidR="006E0492" w:rsidRDefault="006E0492" w:rsidP="479D0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>Paper 1</w:t>
            </w:r>
            <w:r w:rsidR="008D2CBB" w:rsidRPr="479D0C94">
              <w:rPr>
                <w:rFonts w:ascii="Calibri" w:hAnsi="Calibri" w:cs="Calibri"/>
              </w:rPr>
              <w:t xml:space="preserve"> - </w:t>
            </w:r>
            <w:r w:rsidR="00C14970" w:rsidRPr="479D0C94">
              <w:rPr>
                <w:rFonts w:ascii="Calibri" w:hAnsi="Calibri" w:cs="Calibri"/>
              </w:rPr>
              <w:t xml:space="preserve">You will be assessed on </w:t>
            </w:r>
          </w:p>
          <w:p w14:paraId="35D223C6" w14:textId="7D53793A" w:rsidR="008D2CBB" w:rsidRDefault="008D2CBB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Paper 2 – You will be assessed on </w:t>
            </w:r>
            <w:r w:rsidR="000660A7">
              <w:rPr>
                <w:rFonts w:ascii="Calibri" w:hAnsi="Calibri" w:cs="Calibri"/>
              </w:rPr>
              <w:t xml:space="preserve">topics 3-6 </w:t>
            </w:r>
          </w:p>
        </w:tc>
      </w:tr>
      <w:tr w:rsidR="1E639BD3" w14:paraId="10A2D7CE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151DDE" w14:textId="0BBCD74A" w:rsidR="2EE78BEC" w:rsidRDefault="2EE78BEC" w:rsidP="1E639BD3">
            <w:pPr>
              <w:rPr>
                <w:rFonts w:ascii="Calibri" w:hAnsi="Calibri" w:cs="Calibri"/>
                <w:b w:val="0"/>
                <w:bCs w:val="0"/>
              </w:rPr>
            </w:pPr>
            <w:r w:rsidRPr="1E639BD3">
              <w:rPr>
                <w:rFonts w:ascii="Calibri" w:hAnsi="Calibri" w:cs="Calibri"/>
                <w:b w:val="0"/>
                <w:bCs w:val="0"/>
              </w:rPr>
              <w:t>Dance</w:t>
            </w:r>
          </w:p>
        </w:tc>
        <w:tc>
          <w:tcPr>
            <w:tcW w:w="7371" w:type="dxa"/>
          </w:tcPr>
          <w:p w14:paraId="192BE57A" w14:textId="0188B025" w:rsidR="2EE78BEC" w:rsidRDefault="0F472792" w:rsidP="1E639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You will complete a one hour 30 minute exam paper. Topics will be Section A = Unseen choreography, Section C = 12 mark questio</w:t>
            </w:r>
            <w:r w:rsidR="0EF0DDDF" w:rsidRPr="3519A8D2">
              <w:rPr>
                <w:rFonts w:ascii="Calibri" w:hAnsi="Calibri" w:cs="Calibri"/>
              </w:rPr>
              <w:t xml:space="preserve">ns based on Shadows, </w:t>
            </w:r>
            <w:proofErr w:type="spellStart"/>
            <w:r w:rsidR="0EF0DDDF" w:rsidRPr="3519A8D2">
              <w:rPr>
                <w:rFonts w:ascii="Calibri" w:hAnsi="Calibri" w:cs="Calibri"/>
              </w:rPr>
              <w:t>Alinha</w:t>
            </w:r>
            <w:proofErr w:type="spellEnd"/>
            <w:r w:rsidR="0EF0DDDF" w:rsidRPr="3519A8D2">
              <w:rPr>
                <w:rFonts w:ascii="Calibri" w:hAnsi="Calibri" w:cs="Calibri"/>
              </w:rPr>
              <w:t xml:space="preserve"> </w:t>
            </w:r>
            <w:proofErr w:type="spellStart"/>
            <w:r w:rsidR="0EF0DDDF" w:rsidRPr="3519A8D2">
              <w:rPr>
                <w:rFonts w:ascii="Calibri" w:hAnsi="Calibri" w:cs="Calibri"/>
              </w:rPr>
              <w:t>Curva</w:t>
            </w:r>
            <w:proofErr w:type="spellEnd"/>
            <w:r w:rsidR="0EF0DDDF" w:rsidRPr="3519A8D2">
              <w:rPr>
                <w:rFonts w:ascii="Calibri" w:hAnsi="Calibri" w:cs="Calibri"/>
              </w:rPr>
              <w:t>, E of E and your new work Infra.</w:t>
            </w:r>
          </w:p>
        </w:tc>
      </w:tr>
      <w:tr w:rsidR="00B94148" w14:paraId="2044D57B" w14:textId="77777777" w:rsidTr="479D0C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3FEE07" w14:textId="7433AE82" w:rsidR="00B94148" w:rsidRPr="00B94148" w:rsidRDefault="00B94148" w:rsidP="1C10E312">
            <w:pPr>
              <w:rPr>
                <w:rFonts w:ascii="Calibri" w:hAnsi="Calibri" w:cs="Calibri"/>
                <w:b w:val="0"/>
                <w:bCs w:val="0"/>
              </w:rPr>
            </w:pPr>
            <w:r w:rsidRPr="00B94148">
              <w:rPr>
                <w:rFonts w:ascii="Calibri" w:hAnsi="Calibri" w:cs="Calibri"/>
                <w:b w:val="0"/>
                <w:bCs w:val="0"/>
              </w:rPr>
              <w:t>Digital IT</w:t>
            </w:r>
          </w:p>
        </w:tc>
        <w:tc>
          <w:tcPr>
            <w:tcW w:w="7371" w:type="dxa"/>
          </w:tcPr>
          <w:p w14:paraId="779B6A2A" w14:textId="1E855FA4" w:rsidR="00B94148" w:rsidRDefault="00DE0736" w:rsidP="1C10E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 will be assessed on </w:t>
            </w:r>
            <w:r w:rsidR="00166B83">
              <w:rPr>
                <w:rFonts w:ascii="Calibri" w:hAnsi="Calibri" w:cs="Calibri"/>
              </w:rPr>
              <w:t>component 3, learning aims A and B</w:t>
            </w:r>
            <w:r w:rsidR="00807C20">
              <w:rPr>
                <w:rFonts w:ascii="Calibri" w:hAnsi="Calibri" w:cs="Calibri"/>
              </w:rPr>
              <w:t>.</w:t>
            </w:r>
          </w:p>
        </w:tc>
      </w:tr>
      <w:tr w:rsidR="1C10E312" w14:paraId="7074AC69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58CCF2" w14:textId="386CD90D" w:rsidR="094AA1A0" w:rsidRDefault="094AA1A0" w:rsidP="1C10E312">
            <w:pPr>
              <w:rPr>
                <w:rFonts w:ascii="Calibri" w:hAnsi="Calibri" w:cs="Calibri"/>
                <w:b w:val="0"/>
                <w:bCs w:val="0"/>
              </w:rPr>
            </w:pPr>
            <w:r w:rsidRPr="1C10E312">
              <w:rPr>
                <w:rFonts w:ascii="Calibri" w:hAnsi="Calibri" w:cs="Calibri"/>
                <w:b w:val="0"/>
                <w:bCs w:val="0"/>
              </w:rPr>
              <w:t>Drama</w:t>
            </w:r>
          </w:p>
        </w:tc>
        <w:tc>
          <w:tcPr>
            <w:tcW w:w="7371" w:type="dxa"/>
          </w:tcPr>
          <w:p w14:paraId="1E7FB990" w14:textId="2A396BB6" w:rsidR="1C10E312" w:rsidRDefault="6CFE45F8" w:rsidP="1C10E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 xml:space="preserve">You will complete a full examination paper. </w:t>
            </w:r>
            <w:r w:rsidR="383E4DB4" w:rsidRPr="3519A8D2">
              <w:rPr>
                <w:rFonts w:ascii="Calibri" w:hAnsi="Calibri" w:cs="Calibri"/>
              </w:rPr>
              <w:t xml:space="preserve">(1 hour 45 mins) </w:t>
            </w:r>
            <w:r w:rsidRPr="3519A8D2">
              <w:rPr>
                <w:rFonts w:ascii="Calibri" w:hAnsi="Calibri" w:cs="Calibri"/>
              </w:rPr>
              <w:t xml:space="preserve">Section A = 4 </w:t>
            </w:r>
            <w:r w:rsidR="4C97F7CC" w:rsidRPr="3519A8D2">
              <w:rPr>
                <w:rFonts w:ascii="Calibri" w:hAnsi="Calibri" w:cs="Calibri"/>
              </w:rPr>
              <w:t>multiple</w:t>
            </w:r>
            <w:r w:rsidRPr="3519A8D2">
              <w:rPr>
                <w:rFonts w:ascii="Calibri" w:hAnsi="Calibri" w:cs="Calibri"/>
              </w:rPr>
              <w:t xml:space="preserve"> choice theatre questions, Section B = Blood Brothers and Section C = Live Theatre.</w:t>
            </w:r>
          </w:p>
        </w:tc>
      </w:tr>
      <w:tr w:rsidR="0095200B" w14:paraId="1B3337A3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49272E" w14:textId="3D2B076D" w:rsidR="0095200B" w:rsidRDefault="0095200B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French</w:t>
            </w:r>
          </w:p>
        </w:tc>
        <w:tc>
          <w:tcPr>
            <w:tcW w:w="7371" w:type="dxa"/>
          </w:tcPr>
          <w:p w14:paraId="4F9E1B27" w14:textId="2512FADF" w:rsidR="0095200B" w:rsidRDefault="503B9070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1-</w:t>
            </w:r>
            <w:r w:rsidR="4BC6F28D" w:rsidRPr="3519A8D2">
              <w:rPr>
                <w:rFonts w:ascii="Calibri" w:hAnsi="Calibri" w:cs="Calibri"/>
              </w:rPr>
              <w:t>Speaking</w:t>
            </w:r>
            <w:r w:rsidR="00723259" w:rsidRPr="3519A8D2">
              <w:rPr>
                <w:rFonts w:ascii="Calibri" w:hAnsi="Calibri" w:cs="Calibri"/>
              </w:rPr>
              <w:t xml:space="preserve"> week of 10</w:t>
            </w:r>
            <w:r w:rsidR="00723259" w:rsidRPr="3519A8D2">
              <w:rPr>
                <w:rFonts w:ascii="Calibri" w:hAnsi="Calibri" w:cs="Calibri"/>
                <w:vertAlign w:val="superscript"/>
              </w:rPr>
              <w:t>th</w:t>
            </w:r>
            <w:r w:rsidR="00723259" w:rsidRPr="3519A8D2">
              <w:rPr>
                <w:rFonts w:ascii="Calibri" w:hAnsi="Calibri" w:cs="Calibri"/>
              </w:rPr>
              <w:t xml:space="preserve"> November, straight after the trial exam fortnight. </w:t>
            </w:r>
          </w:p>
          <w:p w14:paraId="05DEE13E" w14:textId="1C23888C" w:rsidR="0095200B" w:rsidRDefault="503B9070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2-</w:t>
            </w:r>
            <w:r w:rsidR="440800DE" w:rsidRPr="3519A8D2">
              <w:rPr>
                <w:rFonts w:ascii="Calibri" w:hAnsi="Calibri" w:cs="Calibri"/>
              </w:rPr>
              <w:t>Listening</w:t>
            </w:r>
            <w:r w:rsidR="39F4B237" w:rsidRPr="3519A8D2">
              <w:rPr>
                <w:rFonts w:ascii="Calibri" w:hAnsi="Calibri" w:cs="Calibri"/>
              </w:rPr>
              <w:t xml:space="preserve"> in class during the trial week</w:t>
            </w:r>
          </w:p>
          <w:p w14:paraId="523C26BC" w14:textId="462451B8" w:rsidR="0095200B" w:rsidRDefault="503B9070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3-</w:t>
            </w:r>
            <w:r w:rsidR="409532B3" w:rsidRPr="3519A8D2">
              <w:rPr>
                <w:rFonts w:ascii="Calibri" w:hAnsi="Calibri" w:cs="Calibri"/>
              </w:rPr>
              <w:t>Reading</w:t>
            </w:r>
            <w:r w:rsidR="1DAA22CC" w:rsidRPr="3519A8D2">
              <w:rPr>
                <w:rFonts w:ascii="Calibri" w:hAnsi="Calibri" w:cs="Calibri"/>
              </w:rPr>
              <w:t xml:space="preserve"> in the Hall</w:t>
            </w:r>
          </w:p>
          <w:p w14:paraId="7870D1F2" w14:textId="0A7526A6" w:rsidR="0095200B" w:rsidRDefault="503B9070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4-</w:t>
            </w:r>
            <w:r w:rsidR="09B432A0" w:rsidRPr="3519A8D2">
              <w:rPr>
                <w:rFonts w:ascii="Calibri" w:hAnsi="Calibri" w:cs="Calibri"/>
              </w:rPr>
              <w:t>Writing</w:t>
            </w:r>
            <w:r w:rsidR="16F9362E" w:rsidRPr="3519A8D2">
              <w:rPr>
                <w:rFonts w:ascii="Calibri" w:hAnsi="Calibri" w:cs="Calibri"/>
              </w:rPr>
              <w:t xml:space="preserve"> in the Hall</w:t>
            </w:r>
          </w:p>
        </w:tc>
      </w:tr>
      <w:tr w:rsidR="004C650E" w14:paraId="239FC401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3E051F" w14:textId="362796AF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Geography</w:t>
            </w:r>
          </w:p>
        </w:tc>
        <w:tc>
          <w:tcPr>
            <w:tcW w:w="7371" w:type="dxa"/>
          </w:tcPr>
          <w:p w14:paraId="606FF5AD" w14:textId="74BF17E8" w:rsidR="004C650E" w:rsidRDefault="45FCD38E" w:rsidP="479D0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>Unit 2.1.1 The Urban World</w:t>
            </w:r>
          </w:p>
          <w:p w14:paraId="37F8B89A" w14:textId="59069444" w:rsidR="004C650E" w:rsidRDefault="45FCD38E" w:rsidP="479D0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>Unit 2.1.2 Rio De Janeiro</w:t>
            </w:r>
          </w:p>
          <w:p w14:paraId="494D4F05" w14:textId="71000F3A" w:rsidR="004C650E" w:rsidRDefault="45FCD38E" w:rsidP="479D0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>Unit 2.1.3 Bristol</w:t>
            </w:r>
          </w:p>
          <w:p w14:paraId="106C3E54" w14:textId="38BA4A96" w:rsidR="004C650E" w:rsidRDefault="45FCD38E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>1 hour exam</w:t>
            </w:r>
          </w:p>
        </w:tc>
      </w:tr>
      <w:tr w:rsidR="004C650E" w14:paraId="2CB5B407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2F29A3" w14:textId="77750B82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History</w:t>
            </w:r>
          </w:p>
        </w:tc>
        <w:tc>
          <w:tcPr>
            <w:tcW w:w="7371" w:type="dxa"/>
          </w:tcPr>
          <w:p w14:paraId="29729B1F" w14:textId="5468A141" w:rsidR="004C650E" w:rsidRDefault="58BAE492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 xml:space="preserve">Paper 2 content </w:t>
            </w:r>
            <w:r w:rsidR="10C84C8A" w:rsidRPr="479D0C94">
              <w:rPr>
                <w:rFonts w:ascii="Calibri" w:hAnsi="Calibri" w:cs="Calibri"/>
              </w:rPr>
              <w:t>Norman England</w:t>
            </w:r>
            <w:r w:rsidR="413FEFEB" w:rsidRPr="479D0C94">
              <w:rPr>
                <w:rFonts w:ascii="Calibri" w:hAnsi="Calibri" w:cs="Calibri"/>
              </w:rPr>
              <w:t xml:space="preserve"> c1066-c1100</w:t>
            </w:r>
          </w:p>
        </w:tc>
      </w:tr>
      <w:tr w:rsidR="0095200B" w14:paraId="239C10BF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3D7484" w14:textId="3EC717BD" w:rsidR="0095200B" w:rsidRDefault="0095200B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Media Studies</w:t>
            </w:r>
          </w:p>
        </w:tc>
        <w:tc>
          <w:tcPr>
            <w:tcW w:w="7371" w:type="dxa"/>
          </w:tcPr>
          <w:p w14:paraId="47ABC471" w14:textId="466BA915" w:rsidR="0095200B" w:rsidRDefault="54B4698F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 xml:space="preserve">Paper 2 – Music and News (1hr 15) </w:t>
            </w:r>
          </w:p>
        </w:tc>
      </w:tr>
      <w:tr w:rsidR="1E639BD3" w14:paraId="0DC77481" w14:textId="77777777" w:rsidTr="479D0C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DD4878" w14:textId="5C4D21F0" w:rsidR="1076C4AC" w:rsidRDefault="1076C4AC" w:rsidP="1E639BD3">
            <w:pPr>
              <w:rPr>
                <w:rFonts w:ascii="Calibri" w:hAnsi="Calibri" w:cs="Calibri"/>
                <w:b w:val="0"/>
                <w:bCs w:val="0"/>
              </w:rPr>
            </w:pPr>
            <w:r w:rsidRPr="1E639BD3">
              <w:rPr>
                <w:rFonts w:ascii="Calibri" w:hAnsi="Calibri" w:cs="Calibri"/>
                <w:b w:val="0"/>
                <w:bCs w:val="0"/>
              </w:rPr>
              <w:t>Music</w:t>
            </w:r>
          </w:p>
        </w:tc>
        <w:tc>
          <w:tcPr>
            <w:tcW w:w="7371" w:type="dxa"/>
          </w:tcPr>
          <w:p w14:paraId="3804058A" w14:textId="1573E2E3" w:rsidR="1076C4AC" w:rsidRDefault="60511815" w:rsidP="1E639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79D0C94">
              <w:rPr>
                <w:rFonts w:ascii="Calibri" w:hAnsi="Calibri" w:cs="Calibri"/>
              </w:rPr>
              <w:t xml:space="preserve">Full paper, including Bach </w:t>
            </w:r>
            <w:proofErr w:type="spellStart"/>
            <w:r w:rsidRPr="479D0C94">
              <w:rPr>
                <w:rFonts w:ascii="Calibri" w:hAnsi="Calibri" w:cs="Calibri"/>
              </w:rPr>
              <w:t>Badinerie</w:t>
            </w:r>
            <w:proofErr w:type="spellEnd"/>
            <w:r w:rsidRPr="479D0C94">
              <w:rPr>
                <w:rFonts w:ascii="Calibri" w:hAnsi="Calibri" w:cs="Calibri"/>
              </w:rPr>
              <w:t xml:space="preserve"> set work. </w:t>
            </w:r>
          </w:p>
        </w:tc>
      </w:tr>
      <w:tr w:rsidR="004C650E" w14:paraId="04494385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1C83A1F" w14:textId="53726102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PE</w:t>
            </w:r>
          </w:p>
        </w:tc>
        <w:tc>
          <w:tcPr>
            <w:tcW w:w="7371" w:type="dxa"/>
          </w:tcPr>
          <w:p w14:paraId="123AFB2A" w14:textId="183131C3" w:rsidR="004C650E" w:rsidRDefault="1684FA3A" w:rsidP="77893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 – Physical Training</w:t>
            </w:r>
            <w:r w:rsidR="399931A3" w:rsidRPr="3519A8D2">
              <w:rPr>
                <w:rFonts w:ascii="Calibri" w:hAnsi="Calibri" w:cs="Calibri"/>
              </w:rPr>
              <w:t>; Applied anatomy &amp; physiology (</w:t>
            </w:r>
            <w:r w:rsidR="17E4661A" w:rsidRPr="3519A8D2">
              <w:rPr>
                <w:rFonts w:ascii="Calibri" w:hAnsi="Calibri" w:cs="Calibri"/>
              </w:rPr>
              <w:t xml:space="preserve">Skeletal and </w:t>
            </w:r>
            <w:r w:rsidR="399931A3" w:rsidRPr="3519A8D2">
              <w:rPr>
                <w:rFonts w:ascii="Calibri" w:hAnsi="Calibri" w:cs="Calibri"/>
              </w:rPr>
              <w:t>Muscular system</w:t>
            </w:r>
            <w:r w:rsidR="2F875B3A" w:rsidRPr="3519A8D2">
              <w:rPr>
                <w:rFonts w:ascii="Calibri" w:hAnsi="Calibri" w:cs="Calibri"/>
              </w:rPr>
              <w:t>s</w:t>
            </w:r>
            <w:r w:rsidR="399931A3" w:rsidRPr="3519A8D2">
              <w:rPr>
                <w:rFonts w:ascii="Calibri" w:hAnsi="Calibri" w:cs="Calibri"/>
              </w:rPr>
              <w:t>)</w:t>
            </w:r>
          </w:p>
          <w:p w14:paraId="5A6F8B8B" w14:textId="78930BDA" w:rsidR="004C650E" w:rsidRDefault="1684FA3A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2</w:t>
            </w:r>
            <w:r w:rsidR="7670ED29" w:rsidRPr="3519A8D2">
              <w:rPr>
                <w:rFonts w:ascii="Calibri" w:hAnsi="Calibri" w:cs="Calibri"/>
              </w:rPr>
              <w:t xml:space="preserve"> – Health, </w:t>
            </w:r>
            <w:r w:rsidR="40D7A4DA" w:rsidRPr="3519A8D2">
              <w:rPr>
                <w:rFonts w:ascii="Calibri" w:hAnsi="Calibri" w:cs="Calibri"/>
              </w:rPr>
              <w:t>F</w:t>
            </w:r>
            <w:r w:rsidR="7670ED29" w:rsidRPr="3519A8D2">
              <w:rPr>
                <w:rFonts w:ascii="Calibri" w:hAnsi="Calibri" w:cs="Calibri"/>
              </w:rPr>
              <w:t xml:space="preserve">itness and </w:t>
            </w:r>
            <w:r w:rsidR="6FF5953B" w:rsidRPr="3519A8D2">
              <w:rPr>
                <w:rFonts w:ascii="Calibri" w:hAnsi="Calibri" w:cs="Calibri"/>
              </w:rPr>
              <w:t>W</w:t>
            </w:r>
            <w:r w:rsidR="7670ED29" w:rsidRPr="3519A8D2">
              <w:rPr>
                <w:rFonts w:ascii="Calibri" w:hAnsi="Calibri" w:cs="Calibri"/>
              </w:rPr>
              <w:t>ell-being</w:t>
            </w:r>
            <w:r w:rsidR="43A8C05E" w:rsidRPr="3519A8D2">
              <w:rPr>
                <w:rFonts w:ascii="Calibri" w:hAnsi="Calibri" w:cs="Calibri"/>
              </w:rPr>
              <w:t>; Sport psychology</w:t>
            </w:r>
            <w:r w:rsidR="322683B5" w:rsidRPr="3519A8D2">
              <w:rPr>
                <w:rFonts w:ascii="Calibri" w:hAnsi="Calibri" w:cs="Calibri"/>
              </w:rPr>
              <w:t>; Socio-cultural influences</w:t>
            </w:r>
          </w:p>
        </w:tc>
      </w:tr>
      <w:tr w:rsidR="004C650E" w14:paraId="2108F122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AFE7A3" w14:textId="17D4A62A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Psychology</w:t>
            </w:r>
          </w:p>
        </w:tc>
        <w:tc>
          <w:tcPr>
            <w:tcW w:w="7371" w:type="dxa"/>
          </w:tcPr>
          <w:p w14:paraId="4D250A4C" w14:textId="48392EAE" w:rsidR="004C650E" w:rsidRDefault="022E691E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680033A6">
              <w:rPr>
                <w:rFonts w:ascii="Calibri" w:hAnsi="Calibri" w:cs="Calibri"/>
              </w:rPr>
              <w:t>Full paper 1. Research methods, Psychological Problems, Criminal Psychology and Development</w:t>
            </w:r>
          </w:p>
        </w:tc>
      </w:tr>
      <w:tr w:rsidR="004C650E" w14:paraId="36A36B9D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1771ED" w14:textId="2E887FFF" w:rsidR="004C650E" w:rsidRPr="004C650E" w:rsidRDefault="004C650E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RS</w:t>
            </w:r>
          </w:p>
        </w:tc>
        <w:tc>
          <w:tcPr>
            <w:tcW w:w="7371" w:type="dxa"/>
          </w:tcPr>
          <w:p w14:paraId="1A98F68B" w14:textId="77777777" w:rsidR="004C650E" w:rsidRDefault="00660C36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paper (1hr 45</w:t>
            </w:r>
            <w:r w:rsidR="00E6520B">
              <w:rPr>
                <w:rFonts w:ascii="Calibri" w:hAnsi="Calibri" w:cs="Calibri"/>
              </w:rPr>
              <w:t>)</w:t>
            </w:r>
          </w:p>
          <w:p w14:paraId="323A22D7" w14:textId="77777777" w:rsidR="00E6520B" w:rsidRDefault="00FA74FE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 beliefs</w:t>
            </w:r>
          </w:p>
          <w:p w14:paraId="737BF373" w14:textId="77777777" w:rsidR="00FA74FE" w:rsidRDefault="00FA74FE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 practices</w:t>
            </w:r>
          </w:p>
          <w:p w14:paraId="29521EBB" w14:textId="7450058B" w:rsidR="00846D79" w:rsidRDefault="00846D79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B (</w:t>
            </w:r>
            <w:r w:rsidR="00353E9E">
              <w:rPr>
                <w:rFonts w:ascii="Calibri" w:hAnsi="Calibri" w:cs="Calibri"/>
              </w:rPr>
              <w:t>Religion &amp; Life)</w:t>
            </w:r>
          </w:p>
          <w:p w14:paraId="040E60C7" w14:textId="0700651F" w:rsidR="00FA74FE" w:rsidRDefault="00FA74FE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E (Crime &amp; Punishment)</w:t>
            </w:r>
          </w:p>
        </w:tc>
      </w:tr>
      <w:tr w:rsidR="004C650E" w14:paraId="11CE4651" w14:textId="77777777" w:rsidTr="479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643E27" w14:textId="0B285D1C" w:rsidR="004C650E" w:rsidRPr="004C650E" w:rsidRDefault="0095200B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Spanish</w:t>
            </w:r>
          </w:p>
        </w:tc>
        <w:tc>
          <w:tcPr>
            <w:tcW w:w="7371" w:type="dxa"/>
          </w:tcPr>
          <w:p w14:paraId="29D93DC5" w14:textId="2512FADF" w:rsidR="004C650E" w:rsidRDefault="2234121D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1-Speaking week of 10</w:t>
            </w:r>
            <w:r w:rsidRPr="3519A8D2">
              <w:rPr>
                <w:rFonts w:ascii="Calibri" w:hAnsi="Calibri" w:cs="Calibri"/>
                <w:vertAlign w:val="superscript"/>
              </w:rPr>
              <w:t>th</w:t>
            </w:r>
            <w:r w:rsidRPr="3519A8D2">
              <w:rPr>
                <w:rFonts w:ascii="Calibri" w:hAnsi="Calibri" w:cs="Calibri"/>
              </w:rPr>
              <w:t xml:space="preserve"> November, straight after the trial exam fortnight. </w:t>
            </w:r>
          </w:p>
          <w:p w14:paraId="347B0D71" w14:textId="1C23888C" w:rsidR="004C650E" w:rsidRDefault="2234121D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2-Listening in class during the trial week</w:t>
            </w:r>
          </w:p>
          <w:p w14:paraId="3468FC16" w14:textId="462451B8" w:rsidR="004C650E" w:rsidRDefault="2234121D" w:rsidP="3519A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3-Reading in the Hall</w:t>
            </w:r>
          </w:p>
          <w:p w14:paraId="2D7F9044" w14:textId="094294D4" w:rsidR="004C650E" w:rsidRDefault="2234121D" w:rsidP="004C6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Paper 4-Writing in the Hall</w:t>
            </w:r>
          </w:p>
        </w:tc>
      </w:tr>
      <w:tr w:rsidR="004C650E" w14:paraId="0C3E5222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B5E5A4" w14:textId="523CC2A0" w:rsidR="004C650E" w:rsidRPr="004C650E" w:rsidRDefault="0095200B" w:rsidP="004C650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Sport Studies</w:t>
            </w:r>
          </w:p>
        </w:tc>
        <w:tc>
          <w:tcPr>
            <w:tcW w:w="7371" w:type="dxa"/>
          </w:tcPr>
          <w:p w14:paraId="330E3B7D" w14:textId="431EAA9C" w:rsidR="004C650E" w:rsidRDefault="3B4A7B41" w:rsidP="3519A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Topic 1</w:t>
            </w:r>
          </w:p>
          <w:p w14:paraId="4137943A" w14:textId="127EC87A" w:rsidR="004C650E" w:rsidRDefault="3B4A7B41" w:rsidP="004C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519A8D2">
              <w:rPr>
                <w:rFonts w:ascii="Calibri" w:hAnsi="Calibri" w:cs="Calibri"/>
              </w:rPr>
              <w:t>Topic 4</w:t>
            </w:r>
          </w:p>
        </w:tc>
      </w:tr>
      <w:tr w:rsidR="0EE04168" w14:paraId="3899731E" w14:textId="77777777" w:rsidTr="479D0C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A89B80" w14:textId="2242A6CA" w:rsidR="50E8912B" w:rsidRDefault="50E8912B" w:rsidP="0EE04168">
            <w:pPr>
              <w:rPr>
                <w:rFonts w:ascii="Calibri" w:hAnsi="Calibri" w:cs="Calibri"/>
                <w:b w:val="0"/>
                <w:bCs w:val="0"/>
              </w:rPr>
            </w:pPr>
            <w:r w:rsidRPr="0EE04168">
              <w:rPr>
                <w:rFonts w:ascii="Calibri" w:hAnsi="Calibri" w:cs="Calibri"/>
                <w:b w:val="0"/>
                <w:bCs w:val="0"/>
              </w:rPr>
              <w:t>Health and Social Care</w:t>
            </w:r>
          </w:p>
        </w:tc>
        <w:tc>
          <w:tcPr>
            <w:tcW w:w="7371" w:type="dxa"/>
          </w:tcPr>
          <w:p w14:paraId="7E985D89" w14:textId="376765EE" w:rsidR="50E8912B" w:rsidRDefault="50E8912B" w:rsidP="0EE04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EE04168">
              <w:rPr>
                <w:rFonts w:ascii="Calibri" w:hAnsi="Calibri" w:cs="Calibri"/>
              </w:rPr>
              <w:t>No trial 1 exam</w:t>
            </w:r>
          </w:p>
        </w:tc>
      </w:tr>
      <w:tr w:rsidR="3A4E992C" w14:paraId="56FA02F3" w14:textId="77777777" w:rsidTr="479D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F4F4EB" w14:textId="0272BFE1" w:rsidR="14BD5373" w:rsidRDefault="14BD5373" w:rsidP="3A4E992C">
            <w:pPr>
              <w:rPr>
                <w:rFonts w:ascii="Calibri" w:hAnsi="Calibri" w:cs="Calibri"/>
                <w:b w:val="0"/>
                <w:bCs w:val="0"/>
              </w:rPr>
            </w:pPr>
            <w:r w:rsidRPr="3A4E992C">
              <w:rPr>
                <w:rFonts w:ascii="Calibri" w:hAnsi="Calibri" w:cs="Calibri"/>
                <w:b w:val="0"/>
                <w:bCs w:val="0"/>
              </w:rPr>
              <w:t>Child Development</w:t>
            </w:r>
          </w:p>
        </w:tc>
        <w:tc>
          <w:tcPr>
            <w:tcW w:w="7371" w:type="dxa"/>
          </w:tcPr>
          <w:p w14:paraId="4B9E0E43" w14:textId="70CDDBF8" w:rsidR="14BD5373" w:rsidRDefault="14BD5373" w:rsidP="3A4E9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3A4E992C">
              <w:rPr>
                <w:rFonts w:ascii="Calibri" w:hAnsi="Calibri" w:cs="Calibri"/>
              </w:rPr>
              <w:t>RO57 Paper (Full Paper)</w:t>
            </w:r>
          </w:p>
        </w:tc>
      </w:tr>
    </w:tbl>
    <w:p w14:paraId="3C369090" w14:textId="2C89BF90" w:rsidR="004C650E" w:rsidRPr="004C650E" w:rsidRDefault="004C650E">
      <w:pPr>
        <w:rPr>
          <w:rFonts w:ascii="Calibri" w:hAnsi="Calibri" w:cs="Calibri"/>
        </w:rPr>
      </w:pPr>
    </w:p>
    <w:sectPr w:rsidR="004C650E" w:rsidRPr="004C650E" w:rsidSect="004C650E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C7BF" w14:textId="77777777" w:rsidR="004C650E" w:rsidRDefault="004C650E" w:rsidP="004C650E">
      <w:pPr>
        <w:spacing w:after="0" w:line="240" w:lineRule="auto"/>
      </w:pPr>
      <w:r>
        <w:separator/>
      </w:r>
    </w:p>
  </w:endnote>
  <w:endnote w:type="continuationSeparator" w:id="0">
    <w:p w14:paraId="36199FED" w14:textId="77777777" w:rsidR="004C650E" w:rsidRDefault="004C650E" w:rsidP="004C650E">
      <w:pPr>
        <w:spacing w:after="0" w:line="240" w:lineRule="auto"/>
      </w:pPr>
      <w:r>
        <w:continuationSeparator/>
      </w:r>
    </w:p>
  </w:endnote>
  <w:endnote w:type="continuationNotice" w:id="1">
    <w:p w14:paraId="2CDB2257" w14:textId="77777777" w:rsidR="003C2B7B" w:rsidRDefault="003C2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9F81" w14:textId="4CFCE355" w:rsidR="004C650E" w:rsidRDefault="004C650E" w:rsidP="004C650E">
    <w:pPr>
      <w:pStyle w:val="Footer"/>
      <w:jc w:val="center"/>
    </w:pPr>
    <w:r>
      <w:rPr>
        <w:noProof/>
      </w:rPr>
      <w:drawing>
        <wp:inline distT="0" distB="0" distL="0" distR="0" wp14:anchorId="30C19ED6" wp14:editId="6CC1C0BB">
          <wp:extent cx="2263927" cy="822960"/>
          <wp:effectExtent l="0" t="0" r="0" b="0"/>
          <wp:docPr id="18184626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482" cy="838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3BFF" w14:textId="77777777" w:rsidR="004C650E" w:rsidRDefault="004C650E" w:rsidP="004C650E">
      <w:pPr>
        <w:spacing w:after="0" w:line="240" w:lineRule="auto"/>
      </w:pPr>
      <w:r>
        <w:separator/>
      </w:r>
    </w:p>
  </w:footnote>
  <w:footnote w:type="continuationSeparator" w:id="0">
    <w:p w14:paraId="12F3C5CA" w14:textId="77777777" w:rsidR="004C650E" w:rsidRDefault="004C650E" w:rsidP="004C650E">
      <w:pPr>
        <w:spacing w:after="0" w:line="240" w:lineRule="auto"/>
      </w:pPr>
      <w:r>
        <w:continuationSeparator/>
      </w:r>
    </w:p>
  </w:footnote>
  <w:footnote w:type="continuationNotice" w:id="1">
    <w:p w14:paraId="311FD233" w14:textId="77777777" w:rsidR="003C2B7B" w:rsidRDefault="003C2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4523" w14:textId="6A6973AA" w:rsidR="004C650E" w:rsidRDefault="004C650E" w:rsidP="004C650E">
    <w:pPr>
      <w:pStyle w:val="Header"/>
      <w:jc w:val="center"/>
    </w:pPr>
    <w:r>
      <w:rPr>
        <w:noProof/>
      </w:rPr>
      <w:drawing>
        <wp:inline distT="0" distB="0" distL="0" distR="0" wp14:anchorId="0AF34F6A" wp14:editId="6A233546">
          <wp:extent cx="2011680" cy="558930"/>
          <wp:effectExtent l="0" t="0" r="7620" b="0"/>
          <wp:docPr id="2113328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915" cy="61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E"/>
    <w:rsid w:val="000660A7"/>
    <w:rsid w:val="00071882"/>
    <w:rsid w:val="001375A9"/>
    <w:rsid w:val="001477FF"/>
    <w:rsid w:val="00161DAB"/>
    <w:rsid w:val="00166B83"/>
    <w:rsid w:val="002370D6"/>
    <w:rsid w:val="00284662"/>
    <w:rsid w:val="002C5E1E"/>
    <w:rsid w:val="002C7060"/>
    <w:rsid w:val="00353E9E"/>
    <w:rsid w:val="003C2B7B"/>
    <w:rsid w:val="004C650E"/>
    <w:rsid w:val="00536B1E"/>
    <w:rsid w:val="005C7C0C"/>
    <w:rsid w:val="005F625E"/>
    <w:rsid w:val="00660C36"/>
    <w:rsid w:val="006E0492"/>
    <w:rsid w:val="00723259"/>
    <w:rsid w:val="00807C20"/>
    <w:rsid w:val="00846D79"/>
    <w:rsid w:val="008D2CBB"/>
    <w:rsid w:val="0095200B"/>
    <w:rsid w:val="009E076C"/>
    <w:rsid w:val="00B82DEC"/>
    <w:rsid w:val="00B94148"/>
    <w:rsid w:val="00C14970"/>
    <w:rsid w:val="00C6476B"/>
    <w:rsid w:val="00DE0736"/>
    <w:rsid w:val="00E17E65"/>
    <w:rsid w:val="00E6520B"/>
    <w:rsid w:val="00E75F93"/>
    <w:rsid w:val="00E93B91"/>
    <w:rsid w:val="00EF02C6"/>
    <w:rsid w:val="00FA74FE"/>
    <w:rsid w:val="01212C4D"/>
    <w:rsid w:val="022E691E"/>
    <w:rsid w:val="023D08FC"/>
    <w:rsid w:val="02562C18"/>
    <w:rsid w:val="029D4B49"/>
    <w:rsid w:val="02F8A493"/>
    <w:rsid w:val="037DF108"/>
    <w:rsid w:val="03E871A8"/>
    <w:rsid w:val="04C6E1DC"/>
    <w:rsid w:val="05CEFC43"/>
    <w:rsid w:val="079E19E4"/>
    <w:rsid w:val="082CD3FE"/>
    <w:rsid w:val="0945D8B2"/>
    <w:rsid w:val="094AA1A0"/>
    <w:rsid w:val="09B432A0"/>
    <w:rsid w:val="09EB6378"/>
    <w:rsid w:val="0A9991A9"/>
    <w:rsid w:val="0AB0D42A"/>
    <w:rsid w:val="0BA43903"/>
    <w:rsid w:val="0CC9AE81"/>
    <w:rsid w:val="0CD975FF"/>
    <w:rsid w:val="0E99A529"/>
    <w:rsid w:val="0ECBC449"/>
    <w:rsid w:val="0EE04168"/>
    <w:rsid w:val="0EF0DDDF"/>
    <w:rsid w:val="0F472792"/>
    <w:rsid w:val="0F77BB82"/>
    <w:rsid w:val="1076C4AC"/>
    <w:rsid w:val="10C84C8A"/>
    <w:rsid w:val="1131E63C"/>
    <w:rsid w:val="1138C09E"/>
    <w:rsid w:val="1162A196"/>
    <w:rsid w:val="12BC5051"/>
    <w:rsid w:val="12EE0588"/>
    <w:rsid w:val="1384F8C5"/>
    <w:rsid w:val="13D3DCEA"/>
    <w:rsid w:val="148001E9"/>
    <w:rsid w:val="14BD5373"/>
    <w:rsid w:val="166EC2E3"/>
    <w:rsid w:val="1684FA3A"/>
    <w:rsid w:val="16F9362E"/>
    <w:rsid w:val="175CA278"/>
    <w:rsid w:val="17E1105D"/>
    <w:rsid w:val="17E4661A"/>
    <w:rsid w:val="1A50EB9A"/>
    <w:rsid w:val="1B4CBCE9"/>
    <w:rsid w:val="1B5DA635"/>
    <w:rsid w:val="1B6E06F7"/>
    <w:rsid w:val="1B71B9B3"/>
    <w:rsid w:val="1C10E312"/>
    <w:rsid w:val="1C8FA0F4"/>
    <w:rsid w:val="1CC1CEF7"/>
    <w:rsid w:val="1D07B08A"/>
    <w:rsid w:val="1D93EFA7"/>
    <w:rsid w:val="1DAA22CC"/>
    <w:rsid w:val="1E639BD3"/>
    <w:rsid w:val="1EDCEB37"/>
    <w:rsid w:val="1F44DFC1"/>
    <w:rsid w:val="2038A077"/>
    <w:rsid w:val="209EEA7C"/>
    <w:rsid w:val="213E2DCF"/>
    <w:rsid w:val="2234121D"/>
    <w:rsid w:val="2248B594"/>
    <w:rsid w:val="23BDFB9C"/>
    <w:rsid w:val="23F7C450"/>
    <w:rsid w:val="243C2CA9"/>
    <w:rsid w:val="24436D56"/>
    <w:rsid w:val="24455788"/>
    <w:rsid w:val="24A312B5"/>
    <w:rsid w:val="24BF7260"/>
    <w:rsid w:val="259F953E"/>
    <w:rsid w:val="2678DC17"/>
    <w:rsid w:val="277C006E"/>
    <w:rsid w:val="278C1C41"/>
    <w:rsid w:val="27915D2F"/>
    <w:rsid w:val="2809FAD5"/>
    <w:rsid w:val="28253462"/>
    <w:rsid w:val="28F66272"/>
    <w:rsid w:val="2A05475A"/>
    <w:rsid w:val="2A6F5695"/>
    <w:rsid w:val="2B9109F9"/>
    <w:rsid w:val="2BA1B9F3"/>
    <w:rsid w:val="2BEB5238"/>
    <w:rsid w:val="2DF1A710"/>
    <w:rsid w:val="2E25D9A8"/>
    <w:rsid w:val="2E618133"/>
    <w:rsid w:val="2EE78BEC"/>
    <w:rsid w:val="2F875B3A"/>
    <w:rsid w:val="2FC20644"/>
    <w:rsid w:val="31205FCF"/>
    <w:rsid w:val="313392E4"/>
    <w:rsid w:val="32128CB9"/>
    <w:rsid w:val="3213B4AC"/>
    <w:rsid w:val="322683B5"/>
    <w:rsid w:val="33075E3D"/>
    <w:rsid w:val="339762D7"/>
    <w:rsid w:val="34071690"/>
    <w:rsid w:val="34AB8957"/>
    <w:rsid w:val="3519A8D2"/>
    <w:rsid w:val="35603E7A"/>
    <w:rsid w:val="3573CFDE"/>
    <w:rsid w:val="3647355A"/>
    <w:rsid w:val="375F16C6"/>
    <w:rsid w:val="3766A830"/>
    <w:rsid w:val="37C8EE5B"/>
    <w:rsid w:val="383E4DB4"/>
    <w:rsid w:val="38975EFB"/>
    <w:rsid w:val="39783AAB"/>
    <w:rsid w:val="399931A3"/>
    <w:rsid w:val="39F4B237"/>
    <w:rsid w:val="3A08071E"/>
    <w:rsid w:val="3A4E992C"/>
    <w:rsid w:val="3AEB07BD"/>
    <w:rsid w:val="3B4A7B41"/>
    <w:rsid w:val="3C535252"/>
    <w:rsid w:val="3D29F2B1"/>
    <w:rsid w:val="3D7B834D"/>
    <w:rsid w:val="3D89FED5"/>
    <w:rsid w:val="3DE24477"/>
    <w:rsid w:val="3E06D962"/>
    <w:rsid w:val="3E342602"/>
    <w:rsid w:val="3F1B3314"/>
    <w:rsid w:val="3FF72FC8"/>
    <w:rsid w:val="409532B3"/>
    <w:rsid w:val="40B530FF"/>
    <w:rsid w:val="40D7A4DA"/>
    <w:rsid w:val="413FEFEB"/>
    <w:rsid w:val="41C91A6C"/>
    <w:rsid w:val="41EA0FA0"/>
    <w:rsid w:val="43A8C05E"/>
    <w:rsid w:val="440800DE"/>
    <w:rsid w:val="44631AC6"/>
    <w:rsid w:val="44E0CFB7"/>
    <w:rsid w:val="45CCE62B"/>
    <w:rsid w:val="45FCD38E"/>
    <w:rsid w:val="460857C1"/>
    <w:rsid w:val="465D7459"/>
    <w:rsid w:val="472C27C7"/>
    <w:rsid w:val="472C8AA0"/>
    <w:rsid w:val="479D0C94"/>
    <w:rsid w:val="47A63E63"/>
    <w:rsid w:val="48949148"/>
    <w:rsid w:val="48DDF95E"/>
    <w:rsid w:val="4958E207"/>
    <w:rsid w:val="4AD2E2F7"/>
    <w:rsid w:val="4BC6F28D"/>
    <w:rsid w:val="4C45A1C6"/>
    <w:rsid w:val="4C63626F"/>
    <w:rsid w:val="4C97F7CC"/>
    <w:rsid w:val="4D3DE956"/>
    <w:rsid w:val="4F08DF6A"/>
    <w:rsid w:val="4F3660E0"/>
    <w:rsid w:val="50162E81"/>
    <w:rsid w:val="503B9070"/>
    <w:rsid w:val="50E8912B"/>
    <w:rsid w:val="510BB113"/>
    <w:rsid w:val="5216A562"/>
    <w:rsid w:val="5374670F"/>
    <w:rsid w:val="54B4698F"/>
    <w:rsid w:val="56357E3A"/>
    <w:rsid w:val="56AB459E"/>
    <w:rsid w:val="577057BD"/>
    <w:rsid w:val="57707B21"/>
    <w:rsid w:val="588C7626"/>
    <w:rsid w:val="58BAE492"/>
    <w:rsid w:val="5BFD23BB"/>
    <w:rsid w:val="5DC154D9"/>
    <w:rsid w:val="5EAC0220"/>
    <w:rsid w:val="5F5D0D65"/>
    <w:rsid w:val="60511815"/>
    <w:rsid w:val="612E6E23"/>
    <w:rsid w:val="64AF4E3C"/>
    <w:rsid w:val="64E3FC3D"/>
    <w:rsid w:val="64FC940C"/>
    <w:rsid w:val="654CE4E6"/>
    <w:rsid w:val="65A09CC2"/>
    <w:rsid w:val="660E5F47"/>
    <w:rsid w:val="67615A08"/>
    <w:rsid w:val="680033A6"/>
    <w:rsid w:val="6870E44C"/>
    <w:rsid w:val="688892D5"/>
    <w:rsid w:val="6AAB3B98"/>
    <w:rsid w:val="6B38C281"/>
    <w:rsid w:val="6B7EF573"/>
    <w:rsid w:val="6BD77B97"/>
    <w:rsid w:val="6C9C417D"/>
    <w:rsid w:val="6C9F468C"/>
    <w:rsid w:val="6CFE45F8"/>
    <w:rsid w:val="6DC95E02"/>
    <w:rsid w:val="6DD197A1"/>
    <w:rsid w:val="6E51A4D7"/>
    <w:rsid w:val="6F96ADD3"/>
    <w:rsid w:val="6FF5953B"/>
    <w:rsid w:val="705B3E0A"/>
    <w:rsid w:val="71D06A6E"/>
    <w:rsid w:val="726E5907"/>
    <w:rsid w:val="730F62EF"/>
    <w:rsid w:val="73E3F4F7"/>
    <w:rsid w:val="74039234"/>
    <w:rsid w:val="75270970"/>
    <w:rsid w:val="752A791C"/>
    <w:rsid w:val="75BBEA3E"/>
    <w:rsid w:val="75DB447C"/>
    <w:rsid w:val="7670ED29"/>
    <w:rsid w:val="771F99C4"/>
    <w:rsid w:val="774105C5"/>
    <w:rsid w:val="778934B1"/>
    <w:rsid w:val="78FFA12B"/>
    <w:rsid w:val="79DA4774"/>
    <w:rsid w:val="7A25CE20"/>
    <w:rsid w:val="7C2AFE15"/>
    <w:rsid w:val="7CF81126"/>
    <w:rsid w:val="7D2D71CE"/>
    <w:rsid w:val="7F82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8154D"/>
  <w15:chartTrackingRefBased/>
  <w15:docId w15:val="{28776F3B-A5E0-4A5C-89AF-A718DE1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0E"/>
  </w:style>
  <w:style w:type="paragraph" w:styleId="Footer">
    <w:name w:val="footer"/>
    <w:basedOn w:val="Normal"/>
    <w:link w:val="Foot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0E"/>
  </w:style>
  <w:style w:type="table" w:styleId="TableGrid">
    <w:name w:val="Table Grid"/>
    <w:basedOn w:val="TableNormal"/>
    <w:uiPriority w:val="39"/>
    <w:rsid w:val="004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C650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5286425504F9087783B541C50DF" ma:contentTypeVersion="19" ma:contentTypeDescription="Create a new document." ma:contentTypeScope="" ma:versionID="87a6776a90a4c0aefc68383c7ff51998">
  <xsd:schema xmlns:xsd="http://www.w3.org/2001/XMLSchema" xmlns:xs="http://www.w3.org/2001/XMLSchema" xmlns:p="http://schemas.microsoft.com/office/2006/metadata/properties" xmlns:ns2="f1cc3d3b-f2e7-430d-96c0-2aa59985a4e7" xmlns:ns3="6eb5ded5-2181-4b52-b75e-19a334de50a2" targetNamespace="http://schemas.microsoft.com/office/2006/metadata/properties" ma:root="true" ma:fieldsID="ff0734c19c53a63de569c4ad04ab3944" ns2:_="" ns3:_="">
    <xsd:import namespace="f1cc3d3b-f2e7-430d-96c0-2aa59985a4e7"/>
    <xsd:import namespace="6eb5ded5-2181-4b52-b75e-19a334de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3d3b-f2e7-430d-96c0-2aa59985a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49f65-f13d-41f4-b4b0-e41d9e484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ded5-2181-4b52-b75e-19a334de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dd8d4-b473-4d36-b808-6c4ab64032ac}" ma:internalName="TaxCatchAll" ma:showField="CatchAllData" ma:web="6eb5ded5-2181-4b52-b75e-19a334de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5ded5-2181-4b52-b75e-19a334de50a2" xsi:nil="true"/>
    <lcf76f155ced4ddcb4097134ff3c332f xmlns="f1cc3d3b-f2e7-430d-96c0-2aa59985a4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19B14-8EC6-4236-AB57-1F856D43F58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1cc3d3b-f2e7-430d-96c0-2aa59985a4e7"/>
    <ds:schemaRef ds:uri="6eb5ded5-2181-4b52-b75e-19a334de50a2"/>
  </ds:schemaRefs>
</ds:datastoreItem>
</file>

<file path=customXml/itemProps2.xml><?xml version="1.0" encoding="utf-8"?>
<ds:datastoreItem xmlns:ds="http://schemas.openxmlformats.org/officeDocument/2006/customXml" ds:itemID="{40B5FC0D-4527-4A81-A435-952E81B3F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6DC64-E49E-4F3C-B457-64E443F578B8}">
  <ds:schemaRefs>
    <ds:schemaRef ds:uri="http://schemas.microsoft.com/office/2006/metadata/properties"/>
    <ds:schemaRef ds:uri="http://www.w3.org/2000/xmlns/"/>
    <ds:schemaRef ds:uri="6eb5ded5-2181-4b52-b75e-19a334de50a2"/>
    <ds:schemaRef ds:uri="http://www.w3.org/2001/XMLSchema-instance"/>
    <ds:schemaRef ds:uri="f1cc3d3b-f2e7-430d-96c0-2aa59985a4e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Cole</dc:creator>
  <cp:keywords/>
  <dc:description/>
  <cp:lastModifiedBy>Miss L Appleton</cp:lastModifiedBy>
  <cp:revision>34</cp:revision>
  <dcterms:created xsi:type="dcterms:W3CDTF">2024-12-10T18:52:00Z</dcterms:created>
  <dcterms:modified xsi:type="dcterms:W3CDTF">2025-09-08T20:42:00Z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0x01010019C9C5286425504F9087783B541C50DF</vt:lpwstr>
  </property>
  <property fmtid="{D5CDD505-2E9C-101B-9397-08002B2CF9AE}" pid="3" name="MediaServiceImageTags">
    <vt:lpwstr/>
  </property>
</Properties>
</file>