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84662" w:rsidR="00284662" w:rsidP="004C650E" w:rsidRDefault="00284662" w14:paraId="40FA1D35" w14:textId="77777777">
      <w:pPr>
        <w:jc w:val="center"/>
        <w:rPr>
          <w:rFonts w:ascii="Calibri" w:hAnsi="Calibri" w:cs="Calibri"/>
          <w:sz w:val="20"/>
          <w:szCs w:val="20"/>
        </w:rPr>
      </w:pPr>
    </w:p>
    <w:p w:rsidRPr="004C650E" w:rsidR="004C650E" w:rsidP="004C650E" w:rsidRDefault="004C650E" w14:paraId="38A68934" w14:textId="51764321">
      <w:pPr>
        <w:jc w:val="center"/>
        <w:rPr>
          <w:rFonts w:ascii="Calibri" w:hAnsi="Calibri" w:cs="Calibri"/>
          <w:sz w:val="40"/>
          <w:szCs w:val="40"/>
        </w:rPr>
      </w:pPr>
      <w:r w:rsidRPr="004C650E">
        <w:rPr>
          <w:rFonts w:ascii="Calibri" w:hAnsi="Calibri" w:cs="Calibri"/>
          <w:sz w:val="40"/>
          <w:szCs w:val="40"/>
        </w:rPr>
        <w:t>Year 11 Trial 2 exams</w:t>
      </w:r>
      <w:r w:rsidR="0095200B">
        <w:rPr>
          <w:rFonts w:ascii="Calibri" w:hAnsi="Calibri" w:cs="Calibri"/>
          <w:sz w:val="40"/>
          <w:szCs w:val="40"/>
        </w:rPr>
        <w:t xml:space="preserve"> </w:t>
      </w:r>
      <w:r w:rsidRPr="004C650E">
        <w:rPr>
          <w:rFonts w:ascii="Calibri" w:hAnsi="Calibri" w:cs="Calibri"/>
          <w:sz w:val="40"/>
          <w:szCs w:val="40"/>
        </w:rPr>
        <w:t>3</w:t>
      </w:r>
      <w:r w:rsidRPr="004C650E">
        <w:rPr>
          <w:rFonts w:ascii="Calibri" w:hAnsi="Calibri" w:cs="Calibri"/>
          <w:sz w:val="40"/>
          <w:szCs w:val="40"/>
          <w:vertAlign w:val="superscript"/>
        </w:rPr>
        <w:t>rd</w:t>
      </w:r>
      <w:r w:rsidRPr="004C650E">
        <w:rPr>
          <w:rFonts w:ascii="Calibri" w:hAnsi="Calibri" w:cs="Calibri"/>
          <w:sz w:val="40"/>
          <w:szCs w:val="40"/>
        </w:rPr>
        <w:t xml:space="preserve"> February – 14</w:t>
      </w:r>
      <w:r w:rsidRPr="004C650E">
        <w:rPr>
          <w:rFonts w:ascii="Calibri" w:hAnsi="Calibri" w:cs="Calibri"/>
          <w:sz w:val="40"/>
          <w:szCs w:val="40"/>
          <w:vertAlign w:val="superscript"/>
        </w:rPr>
        <w:t>th</w:t>
      </w:r>
      <w:r w:rsidRPr="004C650E">
        <w:rPr>
          <w:rFonts w:ascii="Calibri" w:hAnsi="Calibri" w:cs="Calibri"/>
          <w:sz w:val="40"/>
          <w:szCs w:val="40"/>
        </w:rPr>
        <w:t xml:space="preserve"> February</w:t>
      </w:r>
    </w:p>
    <w:p w:rsidRPr="004C650E" w:rsidR="004C650E" w:rsidP="00284662" w:rsidRDefault="004C650E" w14:paraId="3B86C47D" w14:textId="563F5A6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You will be assessed on the following content from the Study Skills Guide.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4C650E" w:rsidTr="1E639BD3" w14:paraId="1BB416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77BD932D" w14:textId="6C6235A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C650E">
              <w:rPr>
                <w:rFonts w:ascii="Calibri" w:hAnsi="Calibri" w:cs="Calibri"/>
                <w:sz w:val="32"/>
                <w:szCs w:val="32"/>
              </w:rPr>
              <w:t>Subject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4C650E" w:rsidR="004C650E" w:rsidP="004C650E" w:rsidRDefault="004C650E" w14:paraId="027D4B08" w14:textId="76CA6C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C650E">
              <w:rPr>
                <w:rFonts w:ascii="Calibri" w:hAnsi="Calibri" w:cs="Calibri"/>
                <w:sz w:val="32"/>
                <w:szCs w:val="32"/>
              </w:rPr>
              <w:t>Content</w:t>
            </w:r>
          </w:p>
        </w:tc>
      </w:tr>
      <w:tr w:rsidR="004C650E" w:rsidTr="1E639BD3" w14:paraId="5E1AD3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66CEEC02" w14:textId="74D2D7B9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 xml:space="preserve">English Language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RDefault="004C650E" w14:paraId="78CCA675" w14:textId="7D9E9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C10E312" w:rsidR="3647355A">
              <w:rPr>
                <w:rFonts w:ascii="Calibri" w:hAnsi="Calibri" w:cs="Calibri"/>
              </w:rPr>
              <w:t>2 full papers. All content will be examined.</w:t>
            </w:r>
          </w:p>
        </w:tc>
      </w:tr>
      <w:tr w:rsidR="004C650E" w:rsidTr="1E639BD3" w14:paraId="0CFE45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4C8E09AF" w14:textId="7C6100FA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English Literature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RDefault="004C650E" w14:paraId="75F9D8C7" w14:textId="2ADEA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C10E312" w:rsidR="313392E4">
              <w:rPr>
                <w:rFonts w:ascii="Calibri" w:hAnsi="Calibri" w:cs="Calibri"/>
              </w:rPr>
              <w:t>2 full papers. All content will be examined.</w:t>
            </w:r>
          </w:p>
        </w:tc>
      </w:tr>
      <w:tr w:rsidR="004C650E" w:rsidTr="1E639BD3" w14:paraId="00F4F0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28376B18" w14:textId="3A616749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Maths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1C10E312" w:rsidRDefault="002C5E1E" w14:paraId="32339C03" w14:textId="7EB22E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C10E312" w:rsidR="44E0CFB7">
              <w:rPr>
                <w:rFonts w:ascii="Calibri" w:hAnsi="Calibri" w:cs="Calibri"/>
              </w:rPr>
              <w:t>3 Full Papers.  All content will be examined.</w:t>
            </w:r>
          </w:p>
        </w:tc>
      </w:tr>
      <w:tr w:rsidR="1C10E312" w:rsidTr="1E639BD3" w14:paraId="430E4A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588C7626" w:rsidP="1C10E312" w:rsidRDefault="588C7626" w14:paraId="53ED5653" w14:textId="359E6759">
            <w:pPr>
              <w:pStyle w:val="Normal"/>
              <w:rPr>
                <w:rFonts w:ascii="Calibri" w:hAnsi="Calibri" w:cs="Calibri"/>
                <w:b w:val="0"/>
                <w:bCs w:val="0"/>
              </w:rPr>
            </w:pPr>
            <w:r w:rsidRPr="1C10E312" w:rsidR="588C7626">
              <w:rPr>
                <w:rFonts w:ascii="Calibri" w:hAnsi="Calibri" w:cs="Calibri"/>
                <w:b w:val="0"/>
                <w:bCs w:val="0"/>
              </w:rPr>
              <w:t>Further Maths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588C7626" w:rsidP="1C10E312" w:rsidRDefault="588C7626" w14:paraId="51F2C672" w14:textId="72A835B4">
            <w:pPr>
              <w:pStyle w:val="Normal"/>
              <w:rPr>
                <w:rFonts w:ascii="Calibri" w:hAnsi="Calibri" w:cs="Calibri"/>
              </w:rPr>
            </w:pPr>
            <w:r w:rsidRPr="1C10E312" w:rsidR="588C7626">
              <w:rPr>
                <w:rFonts w:ascii="Calibri" w:hAnsi="Calibri" w:cs="Calibri"/>
              </w:rPr>
              <w:t>2 Full Papers to be examined in the Year 13 Trial Exams.  All content will be examined.</w:t>
            </w:r>
          </w:p>
        </w:tc>
      </w:tr>
      <w:tr w:rsidR="004C650E" w:rsidTr="1E639BD3" w14:paraId="0398F59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0ED49B0C" w14:textId="32A65609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Combined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Biology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RDefault="004C650E" w14:paraId="555A486A" w14:textId="2199C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C10E312" w:rsidR="0ECBC449">
              <w:rPr>
                <w:rFonts w:ascii="Calibri" w:hAnsi="Calibri" w:cs="Calibri"/>
              </w:rPr>
              <w:t>Topics</w:t>
            </w:r>
            <w:r w:rsidRPr="1C10E312" w:rsidR="1131E63C">
              <w:rPr>
                <w:rFonts w:ascii="Calibri" w:hAnsi="Calibri" w:cs="Calibri"/>
              </w:rPr>
              <w:t xml:space="preserve"> 5, 6 (Inheritance only), 7</w:t>
            </w:r>
            <w:r w:rsidRPr="1C10E312" w:rsidR="0ECBC449">
              <w:rPr>
                <w:rFonts w:ascii="Calibri" w:hAnsi="Calibri" w:cs="Calibri"/>
              </w:rPr>
              <w:t xml:space="preserve"> and Required </w:t>
            </w:r>
            <w:r w:rsidRPr="1C10E312" w:rsidR="1162A196">
              <w:rPr>
                <w:rFonts w:ascii="Calibri" w:hAnsi="Calibri" w:cs="Calibri"/>
              </w:rPr>
              <w:t>Practical</w:t>
            </w:r>
            <w:r w:rsidRPr="1C10E312" w:rsidR="0ECBC449">
              <w:rPr>
                <w:rFonts w:ascii="Calibri" w:hAnsi="Calibri" w:cs="Calibri"/>
              </w:rPr>
              <w:t xml:space="preserve"> 1-6</w:t>
            </w:r>
          </w:p>
        </w:tc>
      </w:tr>
      <w:tr w:rsidR="004C650E" w:rsidTr="1E639BD3" w14:paraId="182809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1E121E43" w14:textId="217F450B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Combined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Chemistry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1C10E312" w:rsidRDefault="004C650E" w14:paraId="095EBE32" w14:textId="22A20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752A791C">
              <w:rPr>
                <w:rFonts w:ascii="Calibri" w:hAnsi="Calibri" w:cs="Calibri"/>
              </w:rPr>
              <w:t>Topics 8 – 15</w:t>
            </w:r>
          </w:p>
          <w:p w:rsidR="004C650E" w:rsidRDefault="004C650E" w14:paraId="327A47FA" w14:textId="2D0C8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C650E" w:rsidTr="1E639BD3" w14:paraId="7A336E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RDefault="004C650E" w14:paraId="3F44EDE6" w14:textId="0CE9715F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Combined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Physics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RDefault="004C650E" w14:paraId="631365C0" w14:textId="34CD5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44631AC6">
              <w:rPr>
                <w:rFonts w:ascii="Calibri" w:hAnsi="Calibri" w:cs="Calibri"/>
              </w:rPr>
              <w:t xml:space="preserve">Topics 18 – </w:t>
            </w:r>
            <w:r w:rsidRPr="1E639BD3" w:rsidR="2809FAD5">
              <w:rPr>
                <w:rFonts w:ascii="Calibri" w:hAnsi="Calibri" w:cs="Calibri"/>
              </w:rPr>
              <w:t>2</w:t>
            </w:r>
            <w:r w:rsidRPr="1E639BD3" w:rsidR="148001E9">
              <w:rPr>
                <w:rFonts w:ascii="Calibri" w:hAnsi="Calibri" w:cs="Calibri"/>
              </w:rPr>
              <w:t>3</w:t>
            </w:r>
          </w:p>
        </w:tc>
      </w:tr>
      <w:tr w:rsidR="004C650E" w:rsidTr="1E639BD3" w14:paraId="387893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2216EF72" w14:textId="6E659E33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</w:t>
            </w:r>
            <w:r w:rsidRPr="004C650E">
              <w:rPr>
                <w:rFonts w:ascii="Calibri" w:hAnsi="Calibri" w:cs="Calibri"/>
                <w:b w:val="0"/>
                <w:bCs w:val="0"/>
              </w:rPr>
              <w:t xml:space="preserve">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Biology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675B6683" w14:textId="3B1B3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C10E312" w:rsidR="3DE24477">
              <w:rPr>
                <w:rFonts w:ascii="Calibri" w:hAnsi="Calibri" w:cs="Calibri"/>
              </w:rPr>
              <w:t>Topics 5</w:t>
            </w:r>
            <w:r w:rsidRPr="1C10E312" w:rsidR="3AEB07BD">
              <w:rPr>
                <w:rFonts w:ascii="Calibri" w:hAnsi="Calibri" w:cs="Calibri"/>
              </w:rPr>
              <w:t>, 6 (</w:t>
            </w:r>
            <w:r w:rsidRPr="1C10E312" w:rsidR="2DF1A710">
              <w:rPr>
                <w:rFonts w:ascii="Calibri" w:hAnsi="Calibri" w:cs="Calibri"/>
              </w:rPr>
              <w:t>I</w:t>
            </w:r>
            <w:r w:rsidRPr="1C10E312" w:rsidR="3AEB07BD">
              <w:rPr>
                <w:rFonts w:ascii="Calibri" w:hAnsi="Calibri" w:cs="Calibri"/>
              </w:rPr>
              <w:t xml:space="preserve">nheritance only), 7 and Required </w:t>
            </w:r>
            <w:r w:rsidRPr="1C10E312" w:rsidR="660E5F47">
              <w:rPr>
                <w:rFonts w:ascii="Calibri" w:hAnsi="Calibri" w:cs="Calibri"/>
              </w:rPr>
              <w:t>Practical</w:t>
            </w:r>
            <w:r w:rsidRPr="1C10E312" w:rsidR="3AEB07BD">
              <w:rPr>
                <w:rFonts w:ascii="Calibri" w:hAnsi="Calibri" w:cs="Calibri"/>
              </w:rPr>
              <w:t xml:space="preserve"> </w:t>
            </w:r>
            <w:r w:rsidRPr="1C10E312" w:rsidR="774105C5">
              <w:rPr>
                <w:rFonts w:ascii="Calibri" w:hAnsi="Calibri" w:cs="Calibri"/>
              </w:rPr>
              <w:t>1-8</w:t>
            </w:r>
          </w:p>
        </w:tc>
      </w:tr>
      <w:tr w:rsidR="004C650E" w:rsidTr="1E639BD3" w14:paraId="743A2D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04C4010C" w14:textId="280AABF3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</w:t>
            </w:r>
            <w:r w:rsidRPr="004C650E">
              <w:rPr>
                <w:rFonts w:ascii="Calibri" w:hAnsi="Calibri" w:cs="Calibri"/>
                <w:b w:val="0"/>
                <w:bCs w:val="0"/>
              </w:rPr>
              <w:t xml:space="preserve">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Chemistry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4A1A7653" w14:textId="26659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02562C18">
              <w:rPr>
                <w:rFonts w:ascii="Calibri" w:hAnsi="Calibri" w:cs="Calibri"/>
              </w:rPr>
              <w:t>Topics 1 - 7</w:t>
            </w:r>
          </w:p>
        </w:tc>
      </w:tr>
      <w:tr w:rsidR="004C650E" w:rsidTr="1E639BD3" w14:paraId="0CF5CA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76F7831D" w14:textId="33913BF7">
            <w:pPr>
              <w:rPr>
                <w:rFonts w:ascii="Calibri" w:hAnsi="Calibri" w:cs="Calibri"/>
                <w:b w:val="0"/>
                <w:bCs w:val="0"/>
              </w:rPr>
            </w:pPr>
            <w:r w:rsidRPr="004C650E">
              <w:rPr>
                <w:rFonts w:ascii="Calibri" w:hAnsi="Calibri" w:cs="Calibri"/>
                <w:b w:val="0"/>
                <w:bCs w:val="0"/>
              </w:rPr>
              <w:t>Triple</w:t>
            </w:r>
            <w:r w:rsidRPr="004C650E">
              <w:rPr>
                <w:rFonts w:ascii="Calibri" w:hAnsi="Calibri" w:cs="Calibri"/>
                <w:b w:val="0"/>
                <w:bCs w:val="0"/>
              </w:rPr>
              <w:t xml:space="preserve"> Science</w:t>
            </w:r>
            <w:r w:rsidRPr="004C650E">
              <w:rPr>
                <w:rFonts w:ascii="Calibri" w:hAnsi="Calibri" w:cs="Calibri"/>
                <w:b w:val="0"/>
                <w:bCs w:val="0"/>
              </w:rPr>
              <w:br/>
            </w:r>
            <w:r w:rsidRPr="004C650E">
              <w:rPr>
                <w:rFonts w:ascii="Calibri" w:hAnsi="Calibri" w:cs="Calibri"/>
                <w:b w:val="0"/>
                <w:bCs w:val="0"/>
              </w:rPr>
              <w:t>Physics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639602C9" w14:textId="40AA4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465D7459">
              <w:rPr>
                <w:rFonts w:ascii="Calibri" w:hAnsi="Calibri" w:cs="Calibri"/>
              </w:rPr>
              <w:t>Topics 1</w:t>
            </w:r>
            <w:r w:rsidRPr="1E639BD3" w:rsidR="1138C09E">
              <w:rPr>
                <w:rFonts w:ascii="Calibri" w:hAnsi="Calibri" w:cs="Calibri"/>
              </w:rPr>
              <w:t xml:space="preserve"> – 6.1</w:t>
            </w:r>
          </w:p>
        </w:tc>
      </w:tr>
      <w:tr w:rsidR="004C650E" w:rsidTr="1E639BD3" w14:paraId="6ED237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3BCE3704" w14:textId="67D10DE3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Business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1C10E312" w:rsidRDefault="004C650E" w14:paraId="2C4BB101" w14:textId="474EAC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cs="Calibri"/>
              </w:rPr>
            </w:pPr>
            <w:r w:rsidRPr="1C10E312" w:rsidR="1B71B9B3">
              <w:rPr>
                <w:rFonts w:ascii="Calibri" w:hAnsi="Calibri" w:cs="Calibri"/>
              </w:rPr>
              <w:t xml:space="preserve">Paper 2 Operations, Finance, </w:t>
            </w:r>
            <w:r w:rsidRPr="1C10E312" w:rsidR="726E5907">
              <w:rPr>
                <w:rFonts w:ascii="Calibri" w:hAnsi="Calibri" w:cs="Calibri"/>
              </w:rPr>
              <w:t>I</w:t>
            </w:r>
            <w:r w:rsidRPr="1C10E312" w:rsidR="1B71B9B3">
              <w:rPr>
                <w:rFonts w:ascii="Calibri" w:hAnsi="Calibri" w:cs="Calibri"/>
              </w:rPr>
              <w:t xml:space="preserve">nfluences </w:t>
            </w:r>
            <w:r w:rsidRPr="1C10E312" w:rsidR="74039234">
              <w:rPr>
                <w:rFonts w:ascii="Calibri" w:hAnsi="Calibri" w:cs="Calibri"/>
              </w:rPr>
              <w:t>on business</w:t>
            </w:r>
          </w:p>
        </w:tc>
      </w:tr>
      <w:tr w:rsidR="004C650E" w:rsidTr="1E639BD3" w14:paraId="59B329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11B83A4B" w14:textId="493993F2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Computer Science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95200B" w:rsidP="004C650E" w:rsidRDefault="0095200B" w14:paraId="35D223C6" w14:textId="26D01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40B530FF">
              <w:rPr>
                <w:rFonts w:ascii="Calibri" w:hAnsi="Calibri" w:cs="Calibri"/>
              </w:rPr>
              <w:t xml:space="preserve">Paper 1 and Paper 2. All content will be examined. </w:t>
            </w:r>
          </w:p>
        </w:tc>
      </w:tr>
      <w:tr w:rsidR="1E639BD3" w:rsidTr="1E639BD3" w14:paraId="10A2D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2EE78BEC" w:rsidP="1E639BD3" w:rsidRDefault="2EE78BEC" w14:paraId="72151DDE" w14:textId="0BBCD74A">
            <w:pPr>
              <w:pStyle w:val="Normal"/>
              <w:rPr>
                <w:rFonts w:ascii="Calibri" w:hAnsi="Calibri" w:cs="Calibri"/>
                <w:b w:val="0"/>
                <w:bCs w:val="0"/>
              </w:rPr>
            </w:pPr>
            <w:r w:rsidRPr="1E639BD3" w:rsidR="2EE78BEC">
              <w:rPr>
                <w:rFonts w:ascii="Calibri" w:hAnsi="Calibri" w:cs="Calibri"/>
                <w:b w:val="0"/>
                <w:bCs w:val="0"/>
              </w:rPr>
              <w:t>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2EE78BEC" w:rsidP="1E639BD3" w:rsidRDefault="2EE78BEC" w14:paraId="192BE57A" w14:textId="3E4732ED">
            <w:pPr>
              <w:pStyle w:val="Normal"/>
              <w:rPr>
                <w:rFonts w:ascii="Calibri" w:hAnsi="Calibri" w:cs="Calibri"/>
              </w:rPr>
            </w:pPr>
            <w:r w:rsidRPr="1E639BD3" w:rsidR="2EE78BEC">
              <w:rPr>
                <w:rFonts w:ascii="Calibri" w:hAnsi="Calibri" w:cs="Calibri"/>
              </w:rPr>
              <w:t>Full examination paper, all content covered.</w:t>
            </w:r>
          </w:p>
        </w:tc>
      </w:tr>
      <w:tr w:rsidR="1C10E312" w:rsidTr="1E639BD3" w14:paraId="7074AC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94AA1A0" w:rsidP="1C10E312" w:rsidRDefault="094AA1A0" w14:paraId="2D58CCF2" w14:textId="386CD90D">
            <w:pPr>
              <w:pStyle w:val="Normal"/>
              <w:rPr>
                <w:rFonts w:ascii="Calibri" w:hAnsi="Calibri" w:cs="Calibri"/>
                <w:b w:val="0"/>
                <w:bCs w:val="0"/>
              </w:rPr>
            </w:pPr>
            <w:r w:rsidRPr="1C10E312" w:rsidR="094AA1A0">
              <w:rPr>
                <w:rFonts w:ascii="Calibri" w:hAnsi="Calibri" w:cs="Calibri"/>
                <w:b w:val="0"/>
                <w:bCs w:val="0"/>
              </w:rPr>
              <w:t>Drama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1C10E312" w:rsidP="1C10E312" w:rsidRDefault="1C10E312" w14:paraId="1E7FB990" w14:textId="24322ECF">
            <w:pPr>
              <w:pStyle w:val="Normal"/>
              <w:rPr>
                <w:rFonts w:ascii="Calibri" w:hAnsi="Calibri" w:cs="Calibri"/>
              </w:rPr>
            </w:pPr>
            <w:r w:rsidRPr="1E639BD3" w:rsidR="209EEA7C">
              <w:rPr>
                <w:rFonts w:ascii="Calibri" w:hAnsi="Calibri" w:cs="Calibri"/>
              </w:rPr>
              <w:t>Full examination paper, all content covered.</w:t>
            </w:r>
          </w:p>
        </w:tc>
      </w:tr>
      <w:tr w:rsidR="1C10E312" w:rsidTr="1E639BD3" w14:paraId="15429F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510BB113" w:rsidP="1C10E312" w:rsidRDefault="510BB113" w14:paraId="6939CDEC" w14:textId="787D35E7">
            <w:pPr>
              <w:pStyle w:val="Normal"/>
              <w:rPr>
                <w:rFonts w:ascii="Calibri" w:hAnsi="Calibri" w:cs="Calibri"/>
                <w:b w:val="0"/>
                <w:bCs w:val="0"/>
              </w:rPr>
            </w:pPr>
            <w:r w:rsidRPr="1C10E312" w:rsidR="510BB113">
              <w:rPr>
                <w:rFonts w:ascii="Calibri" w:hAnsi="Calibri" w:cs="Calibri"/>
                <w:b w:val="0"/>
                <w:bCs w:val="0"/>
              </w:rPr>
              <w:t>Finance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510BB113" w:rsidP="1C10E312" w:rsidRDefault="510BB113" w14:paraId="5EA4271F" w14:textId="4752FC28">
            <w:pPr>
              <w:pStyle w:val="Normal"/>
              <w:rPr>
                <w:rFonts w:ascii="Calibri" w:hAnsi="Calibri" w:cs="Calibri"/>
              </w:rPr>
            </w:pPr>
            <w:r w:rsidRPr="1C10E312" w:rsidR="510BB113">
              <w:rPr>
                <w:rFonts w:ascii="Calibri" w:hAnsi="Calibri" w:cs="Calibri"/>
              </w:rPr>
              <w:t>Unit 3</w:t>
            </w:r>
            <w:r w:rsidRPr="1C10E312" w:rsidR="213E2DCF">
              <w:rPr>
                <w:rFonts w:ascii="Calibri" w:hAnsi="Calibri" w:cs="Calibri"/>
              </w:rPr>
              <w:t xml:space="preserve"> </w:t>
            </w:r>
            <w:r w:rsidRPr="1C10E312" w:rsidR="0945D8B2">
              <w:rPr>
                <w:rFonts w:ascii="Calibri" w:hAnsi="Calibri" w:cs="Calibri"/>
              </w:rPr>
              <w:t>Financial Services Sector</w:t>
            </w:r>
          </w:p>
        </w:tc>
      </w:tr>
      <w:tr w:rsidR="0095200B" w:rsidTr="1E639BD3" w14:paraId="1B3337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095200B" w:rsidP="004C650E" w:rsidRDefault="0095200B" w14:paraId="1349272E" w14:textId="3D2B076D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French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95200B" w:rsidP="004C650E" w:rsidRDefault="0095200B" w14:paraId="7870D1F2" w14:textId="371E6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5BFD23BB">
              <w:rPr>
                <w:rFonts w:ascii="Calibri" w:hAnsi="Calibri" w:cs="Calibri"/>
              </w:rPr>
              <w:t>Papers 1-4, all content covered</w:t>
            </w:r>
          </w:p>
        </w:tc>
      </w:tr>
      <w:tr w:rsidR="004C650E" w:rsidTr="1E639BD3" w14:paraId="239FC4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493E051F" w14:textId="362796AF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Geography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106C3E54" w14:textId="54899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1EDCEB37">
              <w:rPr>
                <w:rFonts w:ascii="Calibri" w:hAnsi="Calibri" w:cs="Calibri"/>
              </w:rPr>
              <w:t xml:space="preserve">Unit 2.1 Urban </w:t>
            </w:r>
            <w:r w:rsidRPr="1E639BD3" w:rsidR="47A63E63">
              <w:rPr>
                <w:rFonts w:ascii="Calibri" w:hAnsi="Calibri" w:cs="Calibri"/>
              </w:rPr>
              <w:t xml:space="preserve">Issues and Challenges (2.1.1 2.1.2 2.1.3) and </w:t>
            </w:r>
            <w:r w:rsidRPr="1E639BD3" w:rsidR="34AB8957">
              <w:rPr>
                <w:rFonts w:ascii="Calibri" w:hAnsi="Calibri" w:cs="Calibri"/>
              </w:rPr>
              <w:t>Unit 2.2 Changing Economic World (2.2.1 2.2.2)</w:t>
            </w:r>
          </w:p>
        </w:tc>
      </w:tr>
      <w:tr w:rsidR="004C650E" w:rsidTr="1E639BD3" w14:paraId="2CB5B40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432F29A3" w14:textId="77750B82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History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29729B1F" w14:textId="401BA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2B9109F9">
              <w:rPr>
                <w:rFonts w:ascii="Calibri" w:hAnsi="Calibri" w:cs="Calibri"/>
              </w:rPr>
              <w:t>Paper 1 Germany, 1890-1945 in full (6 questions)</w:t>
            </w:r>
          </w:p>
        </w:tc>
      </w:tr>
      <w:tr w:rsidR="0095200B" w:rsidTr="1E639BD3" w14:paraId="239C10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0095200B" w:rsidP="004C650E" w:rsidRDefault="0095200B" w14:paraId="633D7484" w14:textId="3EC717BD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Media Studies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95200B" w:rsidP="004C650E" w:rsidRDefault="0095200B" w14:paraId="47ABC471" w14:textId="4F94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03E871A8">
              <w:rPr>
                <w:rFonts w:ascii="Calibri" w:hAnsi="Calibri" w:cs="Calibri"/>
              </w:rPr>
              <w:t>Paper 1 (T</w:t>
            </w:r>
            <w:r w:rsidRPr="1E639BD3" w:rsidR="259F953E">
              <w:rPr>
                <w:rFonts w:ascii="Calibri" w:hAnsi="Calibri" w:cs="Calibri"/>
              </w:rPr>
              <w:t xml:space="preserve">V </w:t>
            </w:r>
            <w:r w:rsidRPr="1E639BD3" w:rsidR="03E871A8">
              <w:rPr>
                <w:rFonts w:ascii="Calibri" w:hAnsi="Calibri" w:cs="Calibri"/>
              </w:rPr>
              <w:t>and Film) and Paper 2 (Music and News) in full</w:t>
            </w:r>
          </w:p>
        </w:tc>
      </w:tr>
      <w:tr w:rsidR="1E639BD3" w:rsidTr="1E639BD3" w14:paraId="0DC77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="1076C4AC" w:rsidP="1E639BD3" w:rsidRDefault="1076C4AC" w14:paraId="6DDD4878" w14:textId="5C4D21F0">
            <w:pPr>
              <w:pStyle w:val="Normal"/>
              <w:rPr>
                <w:rFonts w:ascii="Calibri" w:hAnsi="Calibri" w:cs="Calibri"/>
                <w:b w:val="0"/>
                <w:bCs w:val="0"/>
              </w:rPr>
            </w:pPr>
            <w:r w:rsidRPr="1E639BD3" w:rsidR="1076C4AC">
              <w:rPr>
                <w:rFonts w:ascii="Calibri" w:hAnsi="Calibri" w:cs="Calibri"/>
                <w:b w:val="0"/>
                <w:bCs w:val="0"/>
              </w:rPr>
              <w:t>Music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1076C4AC" w:rsidP="1E639BD3" w:rsidRDefault="1076C4AC" w14:paraId="3804058A" w14:textId="55A750CD">
            <w:pPr>
              <w:pStyle w:val="Normal"/>
              <w:rPr>
                <w:rFonts w:ascii="Calibri" w:hAnsi="Calibri" w:cs="Calibri"/>
              </w:rPr>
            </w:pPr>
            <w:r w:rsidRPr="1E639BD3" w:rsidR="1076C4AC">
              <w:rPr>
                <w:rFonts w:ascii="Calibri" w:hAnsi="Calibri" w:cs="Calibri"/>
              </w:rPr>
              <w:t>Full examination paper, all content covered.</w:t>
            </w:r>
          </w:p>
        </w:tc>
      </w:tr>
      <w:tr w:rsidR="004C650E" w:rsidTr="1E639BD3" w14:paraId="044943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51C83A1F" w14:textId="53726102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5A6F8B8B" w14:textId="575DB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166EC2E3">
              <w:rPr>
                <w:rFonts w:ascii="Calibri" w:hAnsi="Calibri" w:cs="Calibri"/>
              </w:rPr>
              <w:t xml:space="preserve">Paper 1 – all topics, EXCEPT skeletal system. Paper 2 – all topics EXCEPT socio-economic </w:t>
            </w:r>
            <w:r w:rsidRPr="1E639BD3" w:rsidR="0AB0D42A">
              <w:rPr>
                <w:rFonts w:ascii="Calibri" w:hAnsi="Calibri" w:cs="Calibri"/>
              </w:rPr>
              <w:t xml:space="preserve">/ gender / age / disability </w:t>
            </w:r>
            <w:r w:rsidRPr="1E639BD3" w:rsidR="0AB0D42A">
              <w:rPr>
                <w:rFonts w:ascii="Calibri" w:hAnsi="Calibri" w:cs="Calibri"/>
              </w:rPr>
              <w:t>groups</w:t>
            </w:r>
          </w:p>
        </w:tc>
      </w:tr>
      <w:tr w:rsidR="004C650E" w:rsidTr="1E639BD3" w14:paraId="2108F1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09AFE7A3" w14:textId="17D4A62A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Psychology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4D250A4C" w14:textId="0AC69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C10E312" w:rsidR="64E3FC3D">
              <w:rPr>
                <w:rFonts w:ascii="Calibri" w:hAnsi="Calibri" w:cs="Calibri"/>
              </w:rPr>
              <w:t>Development, Memory, Sleep &amp; Dreaming, Research Methods &amp; 13 markers</w:t>
            </w:r>
          </w:p>
        </w:tc>
      </w:tr>
      <w:tr w:rsidR="004C650E" w:rsidTr="1E639BD3" w14:paraId="36A36B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4C650E" w14:paraId="6F1771ED" w14:textId="2E887FFF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B82DEC" w14:paraId="040E60C7" w14:textId="0BC0E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C10E312" w:rsidR="1B5DA635">
              <w:rPr>
                <w:rFonts w:ascii="Calibri" w:hAnsi="Calibri" w:cs="Calibri"/>
              </w:rPr>
              <w:t>Christianity beliefs, Christianity practices, Theme E and Theme F. You will have a set of questions on each section (1mark – 12 mark</w:t>
            </w:r>
            <w:r w:rsidRPr="1C10E312" w:rsidR="73E3F4F7">
              <w:rPr>
                <w:rFonts w:ascii="Calibri" w:hAnsi="Calibri" w:cs="Calibri"/>
              </w:rPr>
              <w:t>s)</w:t>
            </w:r>
            <w:r w:rsidRPr="1C10E312" w:rsidR="56AB459E">
              <w:rPr>
                <w:rFonts w:ascii="Calibri" w:hAnsi="Calibri" w:cs="Calibri"/>
              </w:rPr>
              <w:t>.</w:t>
            </w:r>
            <w:r w:rsidRPr="1C10E312" w:rsidR="00B82DEC">
              <w:rPr>
                <w:rFonts w:ascii="Calibri" w:hAnsi="Calibri" w:cs="Calibri"/>
              </w:rPr>
              <w:t xml:space="preserve"> </w:t>
            </w:r>
          </w:p>
        </w:tc>
      </w:tr>
      <w:tr w:rsidR="004C650E" w:rsidTr="1E639BD3" w14:paraId="11CE465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95200B" w14:paraId="36643E27" w14:textId="0B285D1C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Spanish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2D7F9044" w14:textId="2816E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6DC95E02">
              <w:rPr>
                <w:rFonts w:ascii="Calibri" w:hAnsi="Calibri" w:cs="Calibri"/>
              </w:rPr>
              <w:t>Papers 1-4, all content covered.</w:t>
            </w:r>
          </w:p>
        </w:tc>
      </w:tr>
      <w:tr w:rsidR="004C650E" w:rsidTr="1E639BD3" w14:paraId="0C3E52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Mar/>
          </w:tcPr>
          <w:p w:rsidRPr="004C650E" w:rsidR="004C650E" w:rsidP="004C650E" w:rsidRDefault="0095200B" w14:paraId="34B5E5A4" w14:textId="523CC2A0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Sport Studies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="004C650E" w:rsidP="004C650E" w:rsidRDefault="004C650E" w14:paraId="4137943A" w14:textId="51C51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1E639BD3" w:rsidR="1B6E06F7">
              <w:rPr>
                <w:rFonts w:ascii="Calibri" w:hAnsi="Calibri" w:cs="Calibri"/>
              </w:rPr>
              <w:t>Topic 1, 2 and 3.</w:t>
            </w:r>
          </w:p>
        </w:tc>
      </w:tr>
    </w:tbl>
    <w:p w:rsidRPr="004C650E" w:rsidR="004C650E" w:rsidRDefault="004C650E" w14:paraId="3C369090" w14:textId="2C89BF90">
      <w:pPr>
        <w:rPr>
          <w:rFonts w:ascii="Calibri" w:hAnsi="Calibri" w:cs="Calibri"/>
        </w:rPr>
      </w:pPr>
    </w:p>
    <w:sectPr w:rsidRPr="004C650E" w:rsidR="004C650E" w:rsidSect="004C650E">
      <w:headerReference w:type="default" r:id="rId10"/>
      <w:footerReference w:type="default" r:id="rId11"/>
      <w:pgSz w:w="11906" w:h="16838" w:orient="portrait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650E" w:rsidP="004C650E" w:rsidRDefault="004C650E" w14:paraId="14FC0896" w14:textId="77777777">
      <w:pPr>
        <w:spacing w:after="0" w:line="240" w:lineRule="auto"/>
      </w:pPr>
      <w:r>
        <w:separator/>
      </w:r>
    </w:p>
  </w:endnote>
  <w:endnote w:type="continuationSeparator" w:id="0">
    <w:p w:rsidR="004C650E" w:rsidP="004C650E" w:rsidRDefault="004C650E" w14:paraId="3315A0E8" w14:textId="77777777">
      <w:pPr>
        <w:spacing w:after="0" w:line="240" w:lineRule="auto"/>
      </w:pPr>
      <w:r>
        <w:continuationSeparator/>
      </w:r>
    </w:p>
  </w:endnote>
  <w:endnote w:type="continuationNotice" w:id="1">
    <w:p w:rsidR="003C2B7B" w:rsidRDefault="003C2B7B" w14:paraId="4B4BA9A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C650E" w:rsidP="004C650E" w:rsidRDefault="004C650E" w14:paraId="37CF9F81" w14:textId="4CFCE355">
    <w:pPr>
      <w:pStyle w:val="Footer"/>
      <w:jc w:val="center"/>
    </w:pPr>
    <w:r>
      <w:rPr>
        <w:noProof/>
      </w:rPr>
      <w:drawing>
        <wp:inline distT="0" distB="0" distL="0" distR="0" wp14:anchorId="30C19ED6" wp14:editId="6CC1C0BB">
          <wp:extent cx="2263927" cy="822960"/>
          <wp:effectExtent l="0" t="0" r="0" b="0"/>
          <wp:docPr id="18184626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482" cy="838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650E" w:rsidP="004C650E" w:rsidRDefault="004C650E" w14:paraId="4E5E9405" w14:textId="77777777">
      <w:pPr>
        <w:spacing w:after="0" w:line="240" w:lineRule="auto"/>
      </w:pPr>
      <w:r>
        <w:separator/>
      </w:r>
    </w:p>
  </w:footnote>
  <w:footnote w:type="continuationSeparator" w:id="0">
    <w:p w:rsidR="004C650E" w:rsidP="004C650E" w:rsidRDefault="004C650E" w14:paraId="3AEB4C5C" w14:textId="77777777">
      <w:pPr>
        <w:spacing w:after="0" w:line="240" w:lineRule="auto"/>
      </w:pPr>
      <w:r>
        <w:continuationSeparator/>
      </w:r>
    </w:p>
  </w:footnote>
  <w:footnote w:type="continuationNotice" w:id="1">
    <w:p w:rsidR="003C2B7B" w:rsidRDefault="003C2B7B" w14:paraId="57C0FF9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C650E" w:rsidP="004C650E" w:rsidRDefault="004C650E" w14:paraId="70664523" w14:textId="6A6973AA">
    <w:pPr>
      <w:pStyle w:val="Header"/>
      <w:jc w:val="center"/>
    </w:pPr>
    <w:r>
      <w:rPr>
        <w:noProof/>
      </w:rPr>
      <w:drawing>
        <wp:inline distT="0" distB="0" distL="0" distR="0" wp14:anchorId="0AF34F6A" wp14:editId="6A233546">
          <wp:extent cx="2011680" cy="558930"/>
          <wp:effectExtent l="0" t="0" r="7620" b="0"/>
          <wp:docPr id="21133283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915" cy="61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0E"/>
    <w:rsid w:val="00071882"/>
    <w:rsid w:val="001375A9"/>
    <w:rsid w:val="001477FF"/>
    <w:rsid w:val="00161DAB"/>
    <w:rsid w:val="00284662"/>
    <w:rsid w:val="002C5E1E"/>
    <w:rsid w:val="003C2B7B"/>
    <w:rsid w:val="004C650E"/>
    <w:rsid w:val="005C7C0C"/>
    <w:rsid w:val="0095200B"/>
    <w:rsid w:val="00B82DEC"/>
    <w:rsid w:val="00C6476B"/>
    <w:rsid w:val="00EF02C6"/>
    <w:rsid w:val="01212C4D"/>
    <w:rsid w:val="023D08FC"/>
    <w:rsid w:val="02562C18"/>
    <w:rsid w:val="029D4B49"/>
    <w:rsid w:val="037DF108"/>
    <w:rsid w:val="03E871A8"/>
    <w:rsid w:val="04C6E1DC"/>
    <w:rsid w:val="079E19E4"/>
    <w:rsid w:val="082CD3FE"/>
    <w:rsid w:val="0945D8B2"/>
    <w:rsid w:val="094AA1A0"/>
    <w:rsid w:val="0AB0D42A"/>
    <w:rsid w:val="0CC9AE81"/>
    <w:rsid w:val="0CD975FF"/>
    <w:rsid w:val="0ECBC449"/>
    <w:rsid w:val="0F77BB82"/>
    <w:rsid w:val="1076C4AC"/>
    <w:rsid w:val="1131E63C"/>
    <w:rsid w:val="1138C09E"/>
    <w:rsid w:val="1162A196"/>
    <w:rsid w:val="1384F8C5"/>
    <w:rsid w:val="148001E9"/>
    <w:rsid w:val="166EC2E3"/>
    <w:rsid w:val="175CA278"/>
    <w:rsid w:val="1A50EB9A"/>
    <w:rsid w:val="1B4CBCE9"/>
    <w:rsid w:val="1B5DA635"/>
    <w:rsid w:val="1B6E06F7"/>
    <w:rsid w:val="1B71B9B3"/>
    <w:rsid w:val="1C10E312"/>
    <w:rsid w:val="1CC1CEF7"/>
    <w:rsid w:val="1D07B08A"/>
    <w:rsid w:val="1D93EFA7"/>
    <w:rsid w:val="1E639BD3"/>
    <w:rsid w:val="1EDCEB37"/>
    <w:rsid w:val="2038A077"/>
    <w:rsid w:val="209EEA7C"/>
    <w:rsid w:val="213E2DCF"/>
    <w:rsid w:val="2248B594"/>
    <w:rsid w:val="23F7C450"/>
    <w:rsid w:val="24436D56"/>
    <w:rsid w:val="24A312B5"/>
    <w:rsid w:val="24BF7260"/>
    <w:rsid w:val="259F953E"/>
    <w:rsid w:val="2678DC17"/>
    <w:rsid w:val="278C1C41"/>
    <w:rsid w:val="27915D2F"/>
    <w:rsid w:val="2809FAD5"/>
    <w:rsid w:val="28253462"/>
    <w:rsid w:val="2B9109F9"/>
    <w:rsid w:val="2BEB5238"/>
    <w:rsid w:val="2DF1A710"/>
    <w:rsid w:val="2E25D9A8"/>
    <w:rsid w:val="2EE78BEC"/>
    <w:rsid w:val="2FC20644"/>
    <w:rsid w:val="31205FCF"/>
    <w:rsid w:val="313392E4"/>
    <w:rsid w:val="32128CB9"/>
    <w:rsid w:val="3213B4AC"/>
    <w:rsid w:val="339762D7"/>
    <w:rsid w:val="34AB8957"/>
    <w:rsid w:val="35603E7A"/>
    <w:rsid w:val="3647355A"/>
    <w:rsid w:val="375F16C6"/>
    <w:rsid w:val="37C8EE5B"/>
    <w:rsid w:val="38975EFB"/>
    <w:rsid w:val="39783AAB"/>
    <w:rsid w:val="3AEB07BD"/>
    <w:rsid w:val="3C535252"/>
    <w:rsid w:val="3D29F2B1"/>
    <w:rsid w:val="3D89FED5"/>
    <w:rsid w:val="3DE24477"/>
    <w:rsid w:val="3E342602"/>
    <w:rsid w:val="3F1B3314"/>
    <w:rsid w:val="40B530FF"/>
    <w:rsid w:val="41C91A6C"/>
    <w:rsid w:val="41EA0FA0"/>
    <w:rsid w:val="44631AC6"/>
    <w:rsid w:val="44E0CFB7"/>
    <w:rsid w:val="45CCE62B"/>
    <w:rsid w:val="460857C1"/>
    <w:rsid w:val="465D7459"/>
    <w:rsid w:val="472C27C7"/>
    <w:rsid w:val="47A63E63"/>
    <w:rsid w:val="48DDF95E"/>
    <w:rsid w:val="4C63626F"/>
    <w:rsid w:val="4D3DE956"/>
    <w:rsid w:val="4F08DF6A"/>
    <w:rsid w:val="510BB113"/>
    <w:rsid w:val="56AB459E"/>
    <w:rsid w:val="577057BD"/>
    <w:rsid w:val="57707B21"/>
    <w:rsid w:val="588C7626"/>
    <w:rsid w:val="5BFD23BB"/>
    <w:rsid w:val="5DC154D9"/>
    <w:rsid w:val="64AF4E3C"/>
    <w:rsid w:val="64E3FC3D"/>
    <w:rsid w:val="660E5F47"/>
    <w:rsid w:val="6870E44C"/>
    <w:rsid w:val="6AAB3B98"/>
    <w:rsid w:val="6B38C281"/>
    <w:rsid w:val="6B7EF573"/>
    <w:rsid w:val="6C9F468C"/>
    <w:rsid w:val="6DC95E02"/>
    <w:rsid w:val="6DD197A1"/>
    <w:rsid w:val="6F96ADD3"/>
    <w:rsid w:val="71D06A6E"/>
    <w:rsid w:val="726E5907"/>
    <w:rsid w:val="730F62EF"/>
    <w:rsid w:val="73E3F4F7"/>
    <w:rsid w:val="74039234"/>
    <w:rsid w:val="752A791C"/>
    <w:rsid w:val="75BBEA3E"/>
    <w:rsid w:val="75DB447C"/>
    <w:rsid w:val="771F99C4"/>
    <w:rsid w:val="774105C5"/>
    <w:rsid w:val="79DA4774"/>
    <w:rsid w:val="7CF8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8154D"/>
  <w15:chartTrackingRefBased/>
  <w15:docId w15:val="{28776F3B-A5E0-4A5C-89AF-A718DE13B7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50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50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650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C650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C650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C650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C650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C650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C650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C650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C6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50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65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C6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50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C6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50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6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65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650E"/>
  </w:style>
  <w:style w:type="paragraph" w:styleId="Footer">
    <w:name w:val="footer"/>
    <w:basedOn w:val="Normal"/>
    <w:link w:val="FooterChar"/>
    <w:uiPriority w:val="99"/>
    <w:unhideWhenUsed/>
    <w:rsid w:val="004C65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650E"/>
  </w:style>
  <w:style w:type="table" w:styleId="TableGrid">
    <w:name w:val="Table Grid"/>
    <w:basedOn w:val="TableNormal"/>
    <w:uiPriority w:val="39"/>
    <w:rsid w:val="004C65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4C650E"/>
    <w:pPr>
      <w:spacing w:after="0" w:line="240" w:lineRule="auto"/>
    </w:pPr>
    <w:tblPr>
      <w:tblStyleRowBandSize w:val="1"/>
      <w:tblStyleColBandSize w:val="1"/>
      <w:tblBorders>
        <w:top w:val="single" w:color="D86DCB" w:themeColor="accent5" w:themeTint="99" w:sz="4" w:space="0"/>
        <w:left w:val="single" w:color="D86DCB" w:themeColor="accent5" w:themeTint="99" w:sz="4" w:space="0"/>
        <w:bottom w:val="single" w:color="D86DCB" w:themeColor="accent5" w:themeTint="99" w:sz="4" w:space="0"/>
        <w:right w:val="single" w:color="D86DCB" w:themeColor="accent5" w:themeTint="99" w:sz="4" w:space="0"/>
        <w:insideH w:val="single" w:color="D86DCB" w:themeColor="accent5" w:themeTint="99" w:sz="4" w:space="0"/>
        <w:insideV w:val="single" w:color="D86DC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color="A02B93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9C5286425504F9087783B541C50DF" ma:contentTypeVersion="18" ma:contentTypeDescription="Create a new document." ma:contentTypeScope="" ma:versionID="f3f2479c7f60e746d71e00073f65a4aa">
  <xsd:schema xmlns:xsd="http://www.w3.org/2001/XMLSchema" xmlns:xs="http://www.w3.org/2001/XMLSchema" xmlns:p="http://schemas.microsoft.com/office/2006/metadata/properties" xmlns:ns2="f1cc3d3b-f2e7-430d-96c0-2aa59985a4e7" xmlns:ns3="6eb5ded5-2181-4b52-b75e-19a334de50a2" targetNamespace="http://schemas.microsoft.com/office/2006/metadata/properties" ma:root="true" ma:fieldsID="5cda81c09208baa88aa040f04f653e39" ns2:_="" ns3:_="">
    <xsd:import namespace="f1cc3d3b-f2e7-430d-96c0-2aa59985a4e7"/>
    <xsd:import namespace="6eb5ded5-2181-4b52-b75e-19a334de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3d3b-f2e7-430d-96c0-2aa59985a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49f65-f13d-41f4-b4b0-e41d9e4840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ded5-2181-4b52-b75e-19a334de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dd8d4-b473-4d36-b808-6c4ab64032ac}" ma:internalName="TaxCatchAll" ma:showField="CatchAllData" ma:web="6eb5ded5-2181-4b52-b75e-19a334de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b5ded5-2181-4b52-b75e-19a334de50a2"/>
    <lcf76f155ced4ddcb4097134ff3c332f xmlns="f1cc3d3b-f2e7-430d-96c0-2aa59985a4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74F05E-6BF3-4044-8E90-6B516591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c3d3b-f2e7-430d-96c0-2aa59985a4e7"/>
    <ds:schemaRef ds:uri="6eb5ded5-2181-4b52-b75e-19a334de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5FC0D-4527-4A81-A435-952E81B3F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6DC64-E49E-4F3C-B457-64E443F578B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eb5ded5-2181-4b52-b75e-19a334de50a2"/>
    <ds:schemaRef ds:uri="http://purl.org/dc/terms/"/>
    <ds:schemaRef ds:uri="f1cc3d3b-f2e7-430d-96c0-2aa59985a4e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D Cole</dc:creator>
  <keywords/>
  <dc:description/>
  <lastModifiedBy>Mr D Cole</lastModifiedBy>
  <revision>10</revision>
  <dcterms:created xsi:type="dcterms:W3CDTF">2024-12-10T18:52:00.0000000Z</dcterms:created>
  <dcterms:modified xsi:type="dcterms:W3CDTF">2024-12-18T12:44:35.6254614Z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0x01010019C9C5286425504F9087783B541C50DF</vt:lpwstr>
  </property>
  <property fmtid="{D5CDD505-2E9C-101B-9397-08002B2CF9AE}" pid="3" name="MediaServiceImageTags">
    <vt:lpwstr/>
  </property>
</Properties>
</file>