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650E" w:rsidR="004C650E" w:rsidP="004C650E" w:rsidRDefault="004C650E" w14:paraId="38A68934" w14:textId="4D0E6588">
      <w:pPr>
        <w:jc w:val="center"/>
        <w:rPr>
          <w:rFonts w:ascii="Calibri" w:hAnsi="Calibri" w:cs="Calibri"/>
          <w:sz w:val="40"/>
          <w:szCs w:val="40"/>
        </w:rPr>
      </w:pPr>
      <w:r w:rsidRPr="5058F215">
        <w:rPr>
          <w:rFonts w:ascii="Calibri" w:hAnsi="Calibri" w:cs="Calibri"/>
          <w:sz w:val="40"/>
          <w:szCs w:val="40"/>
        </w:rPr>
        <w:t>Year 1</w:t>
      </w:r>
      <w:r w:rsidRPr="5058F215" w:rsidR="664FFFF1">
        <w:rPr>
          <w:rFonts w:ascii="Calibri" w:hAnsi="Calibri" w:cs="Calibri"/>
          <w:sz w:val="40"/>
          <w:szCs w:val="40"/>
        </w:rPr>
        <w:t>0</w:t>
      </w:r>
      <w:r w:rsidRPr="5058F215">
        <w:rPr>
          <w:rFonts w:ascii="Calibri" w:hAnsi="Calibri" w:cs="Calibri"/>
          <w:sz w:val="40"/>
          <w:szCs w:val="40"/>
        </w:rPr>
        <w:t xml:space="preserve"> Trial </w:t>
      </w:r>
      <w:r w:rsidRPr="5058F215" w:rsidR="3ECA32A7">
        <w:rPr>
          <w:rFonts w:ascii="Calibri" w:hAnsi="Calibri" w:cs="Calibri"/>
          <w:sz w:val="40"/>
          <w:szCs w:val="40"/>
        </w:rPr>
        <w:t>E</w:t>
      </w:r>
      <w:r w:rsidRPr="5058F215">
        <w:rPr>
          <w:rFonts w:ascii="Calibri" w:hAnsi="Calibri" w:cs="Calibri"/>
          <w:sz w:val="40"/>
          <w:szCs w:val="40"/>
        </w:rPr>
        <w:t>xams</w:t>
      </w:r>
      <w:r w:rsidRPr="5058F215" w:rsidR="0095200B">
        <w:rPr>
          <w:rFonts w:ascii="Calibri" w:hAnsi="Calibri" w:cs="Calibri"/>
          <w:sz w:val="40"/>
          <w:szCs w:val="40"/>
        </w:rPr>
        <w:t xml:space="preserve"> </w:t>
      </w:r>
      <w:r w:rsidRPr="5058F215" w:rsidR="30AE93DC">
        <w:rPr>
          <w:rFonts w:ascii="Calibri" w:hAnsi="Calibri" w:cs="Calibri"/>
          <w:sz w:val="40"/>
          <w:szCs w:val="40"/>
        </w:rPr>
        <w:t>10</w:t>
      </w:r>
      <w:r w:rsidRPr="5058F215" w:rsidR="30AE93DC">
        <w:rPr>
          <w:rFonts w:ascii="Calibri" w:hAnsi="Calibri" w:cs="Calibri"/>
          <w:sz w:val="40"/>
          <w:szCs w:val="40"/>
          <w:vertAlign w:val="superscript"/>
        </w:rPr>
        <w:t>th</w:t>
      </w:r>
      <w:r w:rsidRPr="5058F215" w:rsidR="30AE93DC">
        <w:rPr>
          <w:rFonts w:ascii="Calibri" w:hAnsi="Calibri" w:cs="Calibri"/>
          <w:sz w:val="40"/>
          <w:szCs w:val="40"/>
        </w:rPr>
        <w:t xml:space="preserve"> March </w:t>
      </w:r>
    </w:p>
    <w:p w:rsidR="004C650E" w:rsidP="5DDF6768" w:rsidRDefault="004C650E" w14:paraId="79B9AF1C" w14:textId="0C45B149">
      <w:pPr>
        <w:jc w:val="center"/>
        <w:rPr>
          <w:rFonts w:ascii="Calibri" w:hAnsi="Calibri" w:cs="Calibri"/>
        </w:rPr>
      </w:pPr>
      <w:r w:rsidRPr="5DDF6768" w:rsidR="004C650E">
        <w:rPr>
          <w:rFonts w:ascii="Calibri" w:hAnsi="Calibri" w:cs="Calibri"/>
        </w:rPr>
        <w:t>You will be assessed on the following content from the Study Skills Guide.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4C650E" w:rsidTr="5DDF6768" w14:paraId="1BB416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77BD932D" w14:textId="6C6235A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4C650E" w:rsidR="004C650E" w:rsidP="004C650E" w:rsidRDefault="004C650E" w14:paraId="027D4B08" w14:textId="76CA6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Content</w:t>
            </w:r>
          </w:p>
        </w:tc>
      </w:tr>
      <w:tr w:rsidR="004C650E" w:rsidTr="5DDF6768" w14:paraId="5E1AD3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66CEEC02" w14:textId="74D2D7B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 xml:space="preserve">English Language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3BCDF809" w14:paraId="13FA1623" w14:textId="7E3BF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BCDF809">
              <w:rPr>
                <w:rFonts w:ascii="Calibri" w:hAnsi="Calibri" w:cs="Calibri"/>
              </w:rPr>
              <w:t>Paper 1 – 1hr and 45 mins</w:t>
            </w:r>
          </w:p>
          <w:p w:rsidR="004C650E" w:rsidRDefault="3BCDF809" w14:paraId="78CCA675" w14:textId="28FDD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0CFE45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4C8E09AF" w14:textId="7C6100FA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English Literature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246B3E09" w14:paraId="527A0DD3" w14:textId="604BB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46B3E09">
              <w:rPr>
                <w:rFonts w:ascii="Calibri" w:hAnsi="Calibri" w:cs="Calibri"/>
              </w:rPr>
              <w:t>Jekyll and Hyde Part A and B and Macbeth Part A – 1 hour 30 mins</w:t>
            </w:r>
          </w:p>
          <w:p w:rsidR="004C650E" w:rsidRDefault="246B3E09" w14:paraId="75F9D8C7" w14:textId="0B403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00F4F0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28376B18" w14:textId="3A61674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Maths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058F215" w:rsidRDefault="42C8C51F" w14:paraId="7C7CE771" w14:textId="59B99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58F215">
              <w:rPr>
                <w:rFonts w:ascii="Calibri" w:hAnsi="Calibri" w:cs="Calibri"/>
              </w:rPr>
              <w:t xml:space="preserve">3 x </w:t>
            </w:r>
            <w:proofErr w:type="gramStart"/>
            <w:r w:rsidRPr="5058F215">
              <w:rPr>
                <w:rFonts w:ascii="Calibri" w:hAnsi="Calibri" w:cs="Calibri"/>
              </w:rPr>
              <w:t>1 hour</w:t>
            </w:r>
            <w:proofErr w:type="gramEnd"/>
            <w:r w:rsidRPr="5058F215">
              <w:rPr>
                <w:rFonts w:ascii="Calibri" w:hAnsi="Calibri" w:cs="Calibri"/>
              </w:rPr>
              <w:t xml:space="preserve"> papers.  1 </w:t>
            </w:r>
            <w:proofErr w:type="gramStart"/>
            <w:r w:rsidRPr="5058F215" w:rsidR="05B109EA">
              <w:rPr>
                <w:rFonts w:ascii="Calibri" w:hAnsi="Calibri" w:cs="Calibri"/>
              </w:rPr>
              <w:t>Non-Calculator</w:t>
            </w:r>
            <w:proofErr w:type="gramEnd"/>
            <w:r w:rsidRPr="5058F215" w:rsidR="05B109EA">
              <w:rPr>
                <w:rFonts w:ascii="Calibri" w:hAnsi="Calibri" w:cs="Calibri"/>
              </w:rPr>
              <w:t xml:space="preserve"> 2 x Calculator.</w:t>
            </w:r>
          </w:p>
          <w:p w:rsidR="004C650E" w:rsidP="5DDF6768" w:rsidRDefault="05B109EA" w14:paraId="3799AE8D" w14:textId="358FC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05B109EA">
              <w:rPr>
                <w:rFonts w:ascii="Calibri" w:hAnsi="Calibri" w:cs="Calibri"/>
              </w:rPr>
              <w:t xml:space="preserve">Higher and Foundation Units 1 – 5, plus aspects of Unit 6 </w:t>
            </w:r>
            <w:r w:rsidRPr="5DDF6768" w:rsidR="222A49FC">
              <w:rPr>
                <w:rFonts w:ascii="Calibri" w:hAnsi="Calibri" w:cs="Calibri"/>
              </w:rPr>
              <w:t>covered in</w:t>
            </w:r>
            <w:r w:rsidRPr="5DDF6768" w:rsidR="05B109EA">
              <w:rPr>
                <w:rFonts w:ascii="Calibri" w:hAnsi="Calibri" w:cs="Calibri"/>
              </w:rPr>
              <w:t xml:space="preserve"> KS</w:t>
            </w:r>
            <w:r w:rsidRPr="5DDF6768" w:rsidR="70CB846E">
              <w:rPr>
                <w:rFonts w:ascii="Calibri" w:hAnsi="Calibri" w:cs="Calibri"/>
              </w:rPr>
              <w:t>3.</w:t>
            </w:r>
          </w:p>
          <w:p w:rsidR="004C650E" w:rsidP="5058F215" w:rsidRDefault="05B109EA" w14:paraId="32339C03" w14:textId="54178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0398F5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0ED49B0C" w14:textId="32A6560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004C650E" w14:paraId="3332E698" w14:textId="5336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081C6A">
              <w:rPr>
                <w:rFonts w:ascii="Calibri" w:hAnsi="Calibri" w:cs="Calibri"/>
              </w:rPr>
              <w:t>Cell structure and transport</w:t>
            </w:r>
          </w:p>
          <w:p w:rsidR="004C650E" w:rsidP="5DDF6768" w:rsidRDefault="004C650E" w14:paraId="2BC7A854" w14:textId="1C80E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081C6A">
              <w:rPr>
                <w:rFonts w:ascii="Calibri" w:hAnsi="Calibri" w:cs="Calibri"/>
              </w:rPr>
              <w:t>Cell division</w:t>
            </w:r>
          </w:p>
          <w:p w:rsidR="004C650E" w:rsidP="5DDF6768" w:rsidRDefault="004C650E" w14:paraId="578AF531" w14:textId="49C2D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081C6A">
              <w:rPr>
                <w:rFonts w:ascii="Calibri" w:hAnsi="Calibri" w:cs="Calibri"/>
              </w:rPr>
              <w:t>Organisation and the digestive system</w:t>
            </w:r>
          </w:p>
          <w:p w:rsidR="004C650E" w:rsidP="5DDF6768" w:rsidRDefault="004C650E" w14:paraId="5D301C9F" w14:textId="2F836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081C6A">
              <w:rPr>
                <w:rFonts w:ascii="Calibri" w:hAnsi="Calibri" w:cs="Calibri"/>
              </w:rPr>
              <w:t>Organising animals and plants</w:t>
            </w:r>
          </w:p>
          <w:p w:rsidR="004C650E" w:rsidP="5DDF6768" w:rsidRDefault="004C650E" w14:paraId="05B4DE6F" w14:textId="30A32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081C6A">
              <w:rPr>
                <w:rFonts w:ascii="Calibri" w:hAnsi="Calibri" w:cs="Calibri"/>
              </w:rPr>
              <w:t>Communicable</w:t>
            </w:r>
            <w:r w:rsidRPr="5DDF6768" w:rsidR="2D081C6A">
              <w:rPr>
                <w:rFonts w:ascii="Calibri" w:hAnsi="Calibri" w:cs="Calibri"/>
              </w:rPr>
              <w:t xml:space="preserve"> diseases</w:t>
            </w:r>
          </w:p>
          <w:p w:rsidR="004C650E" w:rsidP="5DDF6768" w:rsidRDefault="004C650E" w14:paraId="27AC0B52" w14:textId="57575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46542BC">
              <w:rPr>
                <w:rFonts w:ascii="Calibri" w:hAnsi="Calibri" w:cs="Calibri"/>
              </w:rPr>
              <w:t>Preventing and treating disease</w:t>
            </w:r>
          </w:p>
          <w:p w:rsidR="004C650E" w:rsidRDefault="004C650E" w14:paraId="555A486A" w14:textId="4E6ED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180ED24E" w:rsidTr="5DDF6768" w14:paraId="6400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53972B40" w:rsidP="180ED24E" w:rsidRDefault="53972B40" w14:paraId="7FA59A40" w14:textId="6AB9C5A0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80ED24E" w:rsidR="53972B40">
              <w:rPr>
                <w:rFonts w:ascii="Calibri" w:hAnsi="Calibri" w:cs="Calibri"/>
                <w:b w:val="0"/>
                <w:bCs w:val="0"/>
              </w:rPr>
              <w:t xml:space="preserve">Combined Science </w:t>
            </w:r>
            <w:r>
              <w:br/>
            </w:r>
            <w:r w:rsidRPr="180ED24E" w:rsidR="53972B40">
              <w:rPr>
                <w:rFonts w:ascii="Calibri" w:hAnsi="Calibri" w:cs="Calibri"/>
                <w:b w:val="0"/>
                <w:bCs w:val="0"/>
              </w:rPr>
              <w:t xml:space="preserve">Chemistry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53972B40" w:rsidP="180ED24E" w:rsidRDefault="53972B40" w14:paraId="38E7F7EE" w14:textId="3CD501EF">
            <w:pPr>
              <w:pStyle w:val="Normal"/>
              <w:rPr>
                <w:rFonts w:ascii="Calibri" w:hAnsi="Calibri" w:cs="Calibri"/>
              </w:rPr>
            </w:pPr>
            <w:r w:rsidRPr="180ED24E" w:rsidR="53972B40">
              <w:rPr>
                <w:rFonts w:ascii="Calibri" w:hAnsi="Calibri" w:cs="Calibri"/>
              </w:rPr>
              <w:t xml:space="preserve">Atomic structure and the periodic table, </w:t>
            </w:r>
          </w:p>
          <w:p w:rsidR="53972B40" w:rsidP="180ED24E" w:rsidRDefault="53972B40" w14:paraId="5E2F4245" w14:textId="291E8A33">
            <w:pPr>
              <w:pStyle w:val="Normal"/>
            </w:pPr>
            <w:r w:rsidRPr="180ED24E" w:rsidR="53972B40">
              <w:rPr>
                <w:rFonts w:ascii="Calibri" w:hAnsi="Calibri" w:cs="Calibri"/>
              </w:rPr>
              <w:t xml:space="preserve">Bonding, structure, and properties of matter </w:t>
            </w:r>
          </w:p>
          <w:p w:rsidR="53972B40" w:rsidP="180ED24E" w:rsidRDefault="53972B40" w14:paraId="304F7BEE" w14:textId="0CC3277C">
            <w:pPr>
              <w:pStyle w:val="Normal"/>
            </w:pPr>
            <w:r w:rsidRPr="5DDF6768" w:rsidR="53972B40">
              <w:rPr>
                <w:rFonts w:ascii="Calibri" w:hAnsi="Calibri" w:cs="Calibri"/>
              </w:rPr>
              <w:t xml:space="preserve">Quantitative chemistry  </w:t>
            </w:r>
          </w:p>
          <w:p w:rsidR="53972B40" w:rsidP="5DDF6768" w:rsidRDefault="53972B40" w14:paraId="1F12B19E" w14:textId="01383C1D">
            <w:pPr>
              <w:pStyle w:val="Normal"/>
              <w:rPr>
                <w:rFonts w:ascii="Calibri" w:hAnsi="Calibri" w:cs="Calibri"/>
              </w:rPr>
            </w:pPr>
          </w:p>
        </w:tc>
      </w:tr>
      <w:tr w:rsidR="004C650E" w:rsidTr="5DDF6768" w14:paraId="7A336E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3F44EDE6" w14:textId="0CE9715F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Physics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80ED24E" w:rsidRDefault="1774FC34" w14:paraId="78A8BE5A" w14:textId="2A0C9D99" w14:noSpellErr="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2C484BCE">
              <w:rPr>
                <w:rFonts w:ascii="Calibri" w:hAnsi="Calibri" w:cs="Calibri"/>
              </w:rPr>
              <w:t>Energy</w:t>
            </w:r>
            <w:r w:rsidRPr="180ED24E" w:rsidR="4469E033">
              <w:rPr>
                <w:rFonts w:ascii="Calibri" w:hAnsi="Calibri" w:cs="Calibri"/>
              </w:rPr>
              <w:t xml:space="preserve"> – </w:t>
            </w:r>
            <w:r w:rsidRPr="180ED24E" w:rsidR="2D5A16BD">
              <w:rPr>
                <w:rFonts w:ascii="Calibri" w:hAnsi="Calibri" w:cs="Calibri"/>
              </w:rPr>
              <w:t>all sections except 6.1.2</w:t>
            </w:r>
          </w:p>
          <w:p w:rsidR="004C650E" w:rsidP="180ED24E" w:rsidRDefault="6C4F0FA8" w14:paraId="0443B260" w14:textId="5212B022" w14:noSpellErr="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65788E46">
              <w:rPr>
                <w:rFonts w:ascii="Calibri" w:hAnsi="Calibri" w:cs="Calibri"/>
              </w:rPr>
              <w:t xml:space="preserve">Electricity – </w:t>
            </w:r>
            <w:r w:rsidRPr="180ED24E" w:rsidR="3CC09456">
              <w:rPr>
                <w:rFonts w:ascii="Calibri" w:hAnsi="Calibri" w:cs="Calibri"/>
              </w:rPr>
              <w:t>all sections</w:t>
            </w:r>
          </w:p>
          <w:p w:rsidR="004C650E" w:rsidP="180ED24E" w:rsidRDefault="0F8D569A" w14:paraId="15614F76" w14:textId="58B8A5DF" w14:noSpellErr="1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7619CE3B">
              <w:rPr>
                <w:rFonts w:ascii="Calibri" w:hAnsi="Calibri" w:cs="Calibri"/>
              </w:rPr>
              <w:t>Atomic structure – section 6.4.1</w:t>
            </w:r>
          </w:p>
          <w:p w:rsidR="004C650E" w:rsidP="5DDF6768" w:rsidRDefault="0F8D569A" w14:noSpellErr="1" w14:paraId="0866AE8A" w14:textId="0EBEA2A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7619CE3B">
              <w:rPr>
                <w:rFonts w:ascii="Calibri" w:hAnsi="Calibri" w:cs="Calibri"/>
              </w:rPr>
              <w:t>Forces – sections 6.5.1, 6.5.6.1.1, 6.5.6.1.2, 6.5.6.1.3, 6.5.6.1.4, 6.5.6.2</w:t>
            </w:r>
          </w:p>
          <w:p w:rsidR="004C650E" w:rsidP="180ED24E" w:rsidRDefault="0F8D569A" w14:paraId="631365C0" w14:textId="50261EE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387893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2216EF72" w14:textId="6E659E33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004C650E" w14:paraId="597451BB" w14:textId="53364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ptos" w:cs="Calibri"/>
                <w:sz w:val="24"/>
                <w:szCs w:val="24"/>
              </w:rPr>
            </w:pPr>
            <w:r w:rsidRPr="5DDF6768" w:rsidR="35375A0E">
              <w:rPr>
                <w:rFonts w:ascii="Calibri" w:hAnsi="Calibri" w:eastAsia="Aptos" w:cs="Calibri"/>
                <w:sz w:val="24"/>
                <w:szCs w:val="24"/>
              </w:rPr>
              <w:t>Cell structure and transport</w:t>
            </w:r>
          </w:p>
          <w:p w:rsidR="004C650E" w:rsidP="5DDF6768" w:rsidRDefault="004C650E" w14:paraId="0892F416" w14:textId="1C80E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ptos" w:cs="Calibri"/>
                <w:sz w:val="24"/>
                <w:szCs w:val="24"/>
              </w:rPr>
            </w:pPr>
            <w:r w:rsidRPr="5DDF6768" w:rsidR="35375A0E">
              <w:rPr>
                <w:rFonts w:ascii="Calibri" w:hAnsi="Calibri" w:eastAsia="Aptos" w:cs="Calibri"/>
                <w:sz w:val="24"/>
                <w:szCs w:val="24"/>
              </w:rPr>
              <w:t>Cell division</w:t>
            </w:r>
          </w:p>
          <w:p w:rsidR="004C650E" w:rsidP="5DDF6768" w:rsidRDefault="004C650E" w14:paraId="359D9E42" w14:textId="49C2D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ptos" w:cs="Calibri"/>
                <w:sz w:val="24"/>
                <w:szCs w:val="24"/>
              </w:rPr>
            </w:pPr>
            <w:r w:rsidRPr="5DDF6768" w:rsidR="35375A0E">
              <w:rPr>
                <w:rFonts w:ascii="Calibri" w:hAnsi="Calibri" w:eastAsia="Aptos" w:cs="Calibri"/>
                <w:sz w:val="24"/>
                <w:szCs w:val="24"/>
              </w:rPr>
              <w:t>Organisation and the digestive system</w:t>
            </w:r>
          </w:p>
          <w:p w:rsidR="004C650E" w:rsidP="5DDF6768" w:rsidRDefault="004C650E" w14:paraId="3F79C30F" w14:textId="2F836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ptos" w:cs="Calibri"/>
                <w:sz w:val="24"/>
                <w:szCs w:val="24"/>
              </w:rPr>
            </w:pPr>
            <w:r w:rsidRPr="5DDF6768" w:rsidR="35375A0E">
              <w:rPr>
                <w:rFonts w:ascii="Calibri" w:hAnsi="Calibri" w:eastAsia="Aptos" w:cs="Calibri"/>
                <w:sz w:val="24"/>
                <w:szCs w:val="24"/>
              </w:rPr>
              <w:t>Organising animals and plants</w:t>
            </w:r>
          </w:p>
          <w:p w:rsidR="004C650E" w:rsidP="5DDF6768" w:rsidRDefault="004C650E" w14:paraId="659DB49B" w14:textId="1899E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Aptos" w:cs="Calibri"/>
                <w:sz w:val="24"/>
                <w:szCs w:val="24"/>
              </w:rPr>
            </w:pPr>
            <w:r w:rsidRPr="5DDF6768" w:rsidR="35375A0E">
              <w:rPr>
                <w:rFonts w:ascii="Calibri" w:hAnsi="Calibri" w:eastAsia="Aptos" w:cs="Calibri"/>
                <w:sz w:val="24"/>
                <w:szCs w:val="24"/>
              </w:rPr>
              <w:t>Communicable diseases</w:t>
            </w:r>
          </w:p>
          <w:p w:rsidR="004C650E" w:rsidP="5DDF6768" w:rsidRDefault="004C650E" w14:paraId="7166FB34" w14:textId="712D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5375A0E">
              <w:rPr>
                <w:rFonts w:ascii="Calibri" w:hAnsi="Calibri" w:cs="Calibri"/>
              </w:rPr>
              <w:t>Preventing and treating disease</w:t>
            </w:r>
          </w:p>
          <w:p w:rsidR="004C650E" w:rsidP="5DDF6768" w:rsidRDefault="004C650E" w14:paraId="40BA3429" w14:textId="7961F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5375A0E">
              <w:rPr>
                <w:rFonts w:ascii="Calibri" w:hAnsi="Calibri" w:cs="Calibri"/>
              </w:rPr>
              <w:t>Non-communicable diseases</w:t>
            </w:r>
          </w:p>
          <w:p w:rsidR="004C650E" w:rsidP="5DDF6768" w:rsidRDefault="004C650E" w14:paraId="506CE2DD" w14:textId="6595A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7E0B0F06">
              <w:rPr>
                <w:rFonts w:ascii="Calibri" w:hAnsi="Calibri" w:cs="Calibri"/>
              </w:rPr>
              <w:t>Photosynthesis</w:t>
            </w:r>
          </w:p>
          <w:p w:rsidR="004C650E" w:rsidP="004C650E" w:rsidRDefault="004C650E" w14:paraId="675B6683" w14:textId="4F2B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743A2D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04C4010C" w14:textId="280AABF3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Chemistry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80ED24E" w:rsidRDefault="13AC1FBA" w14:paraId="42E7A363" w14:textId="14D41D0F" w14:noSpellErr="1">
            <w:pPr>
              <w:pStyle w:val="Normal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0ED24E" w:rsidR="049916CE">
              <w:rPr>
                <w:rFonts w:ascii="Aptos" w:hAnsi="Aptos" w:eastAsia="Aptos" w:cs="Aptos"/>
                <w:color w:val="000000" w:themeColor="text1" w:themeTint="FF" w:themeShade="FF"/>
              </w:rPr>
              <w:t>Atomic structure and the periodic table,</w:t>
            </w:r>
          </w:p>
          <w:p w:rsidR="004C650E" w:rsidP="180ED24E" w:rsidRDefault="13AC1FBA" w14:paraId="3BA0399C" w14:textId="7DAD8EAA" w14:noSpellErr="1">
            <w:pPr>
              <w:pStyle w:val="Normal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0ED24E" w:rsidR="049916CE">
              <w:rPr>
                <w:rFonts w:ascii="Aptos" w:hAnsi="Aptos" w:eastAsia="Aptos" w:cs="Aptos"/>
                <w:color w:val="000000" w:themeColor="text1" w:themeTint="FF" w:themeShade="FF"/>
              </w:rPr>
              <w:t>Bonding, structure, and properties of matter</w:t>
            </w:r>
          </w:p>
          <w:p w:rsidR="004C650E" w:rsidP="5DDF6768" w:rsidRDefault="13AC1FBA" w14:noSpellErr="1" w14:paraId="1AECA08F" w14:textId="0083B0C6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049916CE">
              <w:rPr>
                <w:rFonts w:ascii="Calibri" w:hAnsi="Calibri" w:cs="Calibri"/>
              </w:rPr>
              <w:t>Quantitative chemistry</w:t>
            </w:r>
          </w:p>
          <w:p w:rsidR="004C650E" w:rsidP="180ED24E" w:rsidRDefault="13AC1FBA" w14:paraId="4A1A7653" w14:textId="78E3E5E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0CF5CA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76F7831D" w14:textId="33913BF7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Physics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80ED24E" w:rsidRDefault="6297D350" w14:paraId="2F598B7C" w14:textId="6922A9BF" w14:noSpellErr="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5FF84BA6">
              <w:rPr>
                <w:rFonts w:ascii="Calibri" w:hAnsi="Calibri" w:cs="Calibri"/>
              </w:rPr>
              <w:t>Energy – all sections except 4.1.1.2</w:t>
            </w:r>
          </w:p>
          <w:p w:rsidR="004C650E" w:rsidP="180ED24E" w:rsidRDefault="6297D350" w14:paraId="39AA289E" w14:textId="0A5A2B17" w14:noSpellErr="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5FF84BA6">
              <w:rPr>
                <w:rFonts w:ascii="Calibri" w:hAnsi="Calibri" w:cs="Calibri"/>
              </w:rPr>
              <w:t>Electricity – all sections except 4.2.5</w:t>
            </w:r>
          </w:p>
          <w:p w:rsidR="004C650E" w:rsidP="180ED24E" w:rsidRDefault="6297D350" w14:paraId="42E3D1E7" w14:textId="04666099" w14:noSpellErr="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5FF84BA6">
              <w:rPr>
                <w:rFonts w:ascii="Calibri" w:hAnsi="Calibri" w:cs="Calibri"/>
              </w:rPr>
              <w:t>Atomic structure – sections 4.4.1, 4.4.4</w:t>
            </w:r>
          </w:p>
          <w:p w:rsidR="004C650E" w:rsidP="180ED24E" w:rsidRDefault="6297D350" w14:paraId="595ABE97" w14:textId="4596B7E3" w14:noSpellErr="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5FF84BA6">
              <w:rPr>
                <w:rFonts w:ascii="Calibri" w:hAnsi="Calibri" w:cs="Calibri"/>
              </w:rPr>
              <w:t>Forces – sections 4.5.1, 4.5.6.1.1, 4.5.6.1.2, 4.5.6.1.3, 4.5.6.1.4, 4.5.6.2</w:t>
            </w:r>
          </w:p>
          <w:p w:rsidR="004C650E" w:rsidP="5DDF6768" w:rsidRDefault="6297D350" w14:noSpellErr="1" w14:paraId="50A5A470" w14:textId="3FDFC550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5FF84BA6">
              <w:rPr>
                <w:rFonts w:ascii="Calibri" w:hAnsi="Calibri" w:cs="Calibri"/>
              </w:rPr>
              <w:t>Waves – sections 4.6.1, 4.6.2.5</w:t>
            </w:r>
          </w:p>
          <w:p w:rsidR="004C650E" w:rsidP="180ED24E" w:rsidRDefault="6297D350" w14:paraId="639602C9" w14:textId="476349D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6ED237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3BCE3704" w14:textId="67D10DE3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904E3" w:rsidP="6ECB5B8C" w:rsidRDefault="004904E3" w14:paraId="7A790F44" w14:textId="211EE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 1 – 1 hour 30 minutes</w:t>
            </w:r>
          </w:p>
          <w:p w:rsidR="004C650E" w:rsidP="6ECB5B8C" w:rsidRDefault="6E31B867" w14:paraId="62831624" w14:textId="431A1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6ECB5B8C">
              <w:rPr>
                <w:rFonts w:ascii="Calibri" w:hAnsi="Calibri" w:cs="Calibri"/>
              </w:rPr>
              <w:t>Unit 1 Business Activity</w:t>
            </w:r>
            <w:r w:rsidR="0054205D">
              <w:rPr>
                <w:rFonts w:ascii="Calibri" w:hAnsi="Calibri" w:cs="Calibri"/>
              </w:rPr>
              <w:t xml:space="preserve"> - </w:t>
            </w:r>
            <w:r w:rsidRPr="6ECB5B8C">
              <w:rPr>
                <w:rFonts w:ascii="Calibri" w:hAnsi="Calibri" w:cs="Calibri"/>
              </w:rPr>
              <w:t>1.1</w:t>
            </w:r>
            <w:r w:rsidR="00960D77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1.2</w:t>
            </w:r>
            <w:r w:rsidR="0054205D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1.3</w:t>
            </w:r>
            <w:r w:rsidR="0054205D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1.4</w:t>
            </w:r>
            <w:r w:rsidR="0054205D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1.5</w:t>
            </w:r>
            <w:r w:rsidR="0054205D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1.6</w:t>
            </w:r>
          </w:p>
          <w:p w:rsidR="004C650E" w:rsidP="6ECB5B8C" w:rsidRDefault="593E2CA6" w14:paraId="69BB7A45" w14:textId="7DFA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6ECB5B8C">
              <w:rPr>
                <w:rFonts w:ascii="Calibri" w:hAnsi="Calibri" w:cs="Calibri"/>
              </w:rPr>
              <w:t>Unit 2 Marketing</w:t>
            </w:r>
            <w:r w:rsidR="0054205D">
              <w:rPr>
                <w:rFonts w:ascii="Calibri" w:hAnsi="Calibri" w:cs="Calibri"/>
              </w:rPr>
              <w:t xml:space="preserve"> - </w:t>
            </w:r>
            <w:r w:rsidRPr="6ECB5B8C">
              <w:rPr>
                <w:rFonts w:ascii="Calibri" w:hAnsi="Calibri" w:cs="Calibri"/>
              </w:rPr>
              <w:t>2.1</w:t>
            </w:r>
            <w:r w:rsidR="0054205D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2.</w:t>
            </w:r>
            <w:r w:rsidR="00CF33C2">
              <w:rPr>
                <w:rFonts w:ascii="Calibri" w:hAnsi="Calibri" w:cs="Calibri"/>
              </w:rPr>
              <w:t xml:space="preserve">2, </w:t>
            </w:r>
            <w:r w:rsidRPr="6ECB5B8C">
              <w:rPr>
                <w:rFonts w:ascii="Calibri" w:hAnsi="Calibri" w:cs="Calibri"/>
              </w:rPr>
              <w:t>2.3</w:t>
            </w:r>
            <w:r w:rsidR="00CF33C2">
              <w:rPr>
                <w:rFonts w:ascii="Calibri" w:hAnsi="Calibri" w:cs="Calibri"/>
              </w:rPr>
              <w:t xml:space="preserve">, </w:t>
            </w:r>
            <w:r w:rsidRPr="6ECB5B8C">
              <w:rPr>
                <w:rFonts w:ascii="Calibri" w:hAnsi="Calibri" w:cs="Calibri"/>
              </w:rPr>
              <w:t>2.4</w:t>
            </w:r>
          </w:p>
          <w:p w:rsidR="004C650E" w:rsidP="5DDF6768" w:rsidRDefault="593E2CA6" w14:paraId="49C3C0A9" w14:textId="7063D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593E2CA6">
              <w:rPr>
                <w:rFonts w:ascii="Calibri" w:hAnsi="Calibri" w:cs="Calibri"/>
              </w:rPr>
              <w:t>Unit 3 People</w:t>
            </w:r>
            <w:r w:rsidRPr="5DDF6768" w:rsidR="00CF33C2">
              <w:rPr>
                <w:rFonts w:ascii="Calibri" w:hAnsi="Calibri" w:cs="Calibri"/>
              </w:rPr>
              <w:t xml:space="preserve"> - </w:t>
            </w:r>
            <w:r w:rsidRPr="5DDF6768" w:rsidR="593E2CA6">
              <w:rPr>
                <w:rFonts w:ascii="Calibri" w:hAnsi="Calibri" w:cs="Calibri"/>
              </w:rPr>
              <w:t>3.1</w:t>
            </w:r>
            <w:r w:rsidRPr="5DDF6768" w:rsidR="00CF33C2">
              <w:rPr>
                <w:rFonts w:ascii="Calibri" w:hAnsi="Calibri" w:cs="Calibri"/>
              </w:rPr>
              <w:t xml:space="preserve">, </w:t>
            </w:r>
            <w:r w:rsidRPr="5DDF6768" w:rsidR="6CF68F75">
              <w:rPr>
                <w:rFonts w:ascii="Calibri" w:hAnsi="Calibri" w:cs="Calibri"/>
              </w:rPr>
              <w:t>3.2</w:t>
            </w:r>
          </w:p>
          <w:p w:rsidR="004C650E" w:rsidP="5DDF6768" w:rsidRDefault="593E2CA6" w14:paraId="2C4BB101" w14:textId="79FA98C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59B329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11B83A4B" w14:textId="493993F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Computer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5058F215" w:rsidRDefault="14B4FB6C" w14:paraId="3D9A20FE" w14:textId="225A2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14B4FB6C">
              <w:rPr>
                <w:rFonts w:ascii="Calibri" w:hAnsi="Calibri" w:cs="Calibri"/>
              </w:rPr>
              <w:t>Paper 1</w:t>
            </w:r>
            <w:r w:rsidRPr="5DDF6768" w:rsidR="6063CA38">
              <w:rPr>
                <w:rFonts w:ascii="Calibri" w:hAnsi="Calibri" w:cs="Calibri"/>
              </w:rPr>
              <w:t xml:space="preserve"> – </w:t>
            </w:r>
            <w:r w:rsidRPr="5DDF6768" w:rsidR="47B0CC7B">
              <w:rPr>
                <w:rFonts w:ascii="Calibri" w:hAnsi="Calibri" w:cs="Calibri"/>
              </w:rPr>
              <w:t>Unit 1 Algorithms</w:t>
            </w:r>
            <w:r w:rsidRPr="5DDF6768" w:rsidR="0F0FE5C2">
              <w:rPr>
                <w:rFonts w:ascii="Calibri" w:hAnsi="Calibri" w:cs="Calibri"/>
              </w:rPr>
              <w:t xml:space="preserve">- </w:t>
            </w:r>
            <w:r w:rsidRPr="5DDF6768" w:rsidR="0F0FE5C2">
              <w:rPr>
                <w:rFonts w:ascii="Calibri" w:hAnsi="Calibri" w:cs="Calibri"/>
              </w:rPr>
              <w:t>Computational  thinking</w:t>
            </w:r>
            <w:r w:rsidRPr="5DDF6768" w:rsidR="0F0FE5C2">
              <w:rPr>
                <w:rFonts w:ascii="Calibri" w:hAnsi="Calibri" w:cs="Calibri"/>
              </w:rPr>
              <w:t xml:space="preserve">, Flowcharts and Pseudocode, </w:t>
            </w:r>
            <w:r w:rsidRPr="5DDF6768" w:rsidR="6438D24C">
              <w:rPr>
                <w:rFonts w:ascii="Calibri" w:hAnsi="Calibri" w:cs="Calibri"/>
              </w:rPr>
              <w:t>Tracing</w:t>
            </w:r>
            <w:r w:rsidRPr="5DDF6768" w:rsidR="6438D24C">
              <w:rPr>
                <w:rFonts w:ascii="Calibri" w:hAnsi="Calibri" w:cs="Calibri"/>
              </w:rPr>
              <w:t xml:space="preserve"> algorithms, </w:t>
            </w:r>
            <w:r w:rsidRPr="5DDF6768" w:rsidR="6438D24C">
              <w:rPr>
                <w:rFonts w:ascii="Calibri" w:hAnsi="Calibri" w:cs="Calibri"/>
              </w:rPr>
              <w:t>Sorting</w:t>
            </w:r>
            <w:r w:rsidRPr="5DDF6768" w:rsidR="6438D24C">
              <w:rPr>
                <w:rFonts w:ascii="Calibri" w:hAnsi="Calibri" w:cs="Calibri"/>
              </w:rPr>
              <w:t xml:space="preserve"> algorithms, Searching algorithms, </w:t>
            </w:r>
            <w:r w:rsidRPr="5DDF6768" w:rsidR="526FC10C">
              <w:rPr>
                <w:rFonts w:ascii="Calibri" w:hAnsi="Calibri" w:cs="Calibri"/>
              </w:rPr>
              <w:t>Relational operators and arithmetic operators.</w:t>
            </w:r>
          </w:p>
          <w:p w:rsidR="0095200B" w:rsidP="5DDF6768" w:rsidRDefault="14B4FB6C" w14:paraId="1DA29647" w14:textId="28FF1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14B4FB6C">
              <w:rPr>
                <w:rFonts w:ascii="Calibri" w:hAnsi="Calibri" w:cs="Calibri"/>
              </w:rPr>
              <w:t xml:space="preserve">Paper 2 – Unit </w:t>
            </w:r>
            <w:r w:rsidRPr="5DDF6768" w:rsidR="53433A4B">
              <w:rPr>
                <w:rFonts w:ascii="Calibri" w:hAnsi="Calibri" w:cs="Calibri"/>
              </w:rPr>
              <w:t>3</w:t>
            </w:r>
            <w:r w:rsidRPr="5DDF6768" w:rsidR="14B4FB6C">
              <w:rPr>
                <w:rFonts w:ascii="Calibri" w:hAnsi="Calibri" w:cs="Calibri"/>
              </w:rPr>
              <w:t xml:space="preserve"> Data Representation and Unit </w:t>
            </w:r>
            <w:r w:rsidRPr="5DDF6768" w:rsidR="208A05E1">
              <w:rPr>
                <w:rFonts w:ascii="Calibri" w:hAnsi="Calibri" w:cs="Calibri"/>
              </w:rPr>
              <w:t>4</w:t>
            </w:r>
            <w:r w:rsidRPr="5DDF6768" w:rsidR="758F7CC3">
              <w:rPr>
                <w:rFonts w:ascii="Calibri" w:hAnsi="Calibri" w:cs="Calibri"/>
              </w:rPr>
              <w:t xml:space="preserve"> Systems</w:t>
            </w:r>
            <w:r w:rsidRPr="5DDF6768" w:rsidR="208A05E1">
              <w:rPr>
                <w:rFonts w:ascii="Calibri" w:hAnsi="Calibri" w:cs="Calibri"/>
              </w:rPr>
              <w:t xml:space="preserve"> (4.1, 4.2, 4.3, 4.4</w:t>
            </w:r>
            <w:r w:rsidRPr="5DDF6768" w:rsidR="78116E60">
              <w:rPr>
                <w:rFonts w:ascii="Calibri" w:hAnsi="Calibri" w:cs="Calibri"/>
              </w:rPr>
              <w:t xml:space="preserve"> only)</w:t>
            </w:r>
          </w:p>
          <w:p w:rsidR="0095200B" w:rsidP="004C650E" w:rsidRDefault="14B4FB6C" w14:paraId="35D223C6" w14:textId="1185C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1E639BD3" w:rsidTr="5DDF6768" w14:paraId="10A2D7C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2EE78BEC" w:rsidP="1E639BD3" w:rsidRDefault="2EE78BEC" w14:paraId="72151DDE" w14:textId="0BBCD74A">
            <w:pPr>
              <w:rPr>
                <w:rFonts w:ascii="Calibri" w:hAnsi="Calibri" w:cs="Calibri"/>
                <w:b w:val="0"/>
                <w:bCs w:val="0"/>
              </w:rPr>
            </w:pPr>
            <w:r w:rsidRPr="1E639BD3">
              <w:rPr>
                <w:rFonts w:ascii="Calibri" w:hAnsi="Calibri" w:cs="Calibri"/>
                <w:b w:val="0"/>
                <w:bCs w:val="0"/>
              </w:rPr>
              <w:t>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2EE78BEC" w:rsidP="5058F215" w:rsidRDefault="19B0ED79" w14:paraId="0EB981C5" w14:textId="13449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58F215">
              <w:rPr>
                <w:rFonts w:ascii="Calibri" w:hAnsi="Calibri" w:cs="Calibri"/>
              </w:rPr>
              <w:t>Component 1: Both Set Phrases (solo performance)</w:t>
            </w:r>
          </w:p>
          <w:p w:rsidR="2EE78BEC" w:rsidP="5058F215" w:rsidRDefault="19B0ED79" w14:paraId="3A9FC1B0" w14:textId="2C52C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058F215">
              <w:rPr>
                <w:rFonts w:ascii="Calibri" w:hAnsi="Calibri" w:cs="Calibri"/>
              </w:rPr>
              <w:t xml:space="preserve">                           Duo/Trio Choreography </w:t>
            </w:r>
          </w:p>
          <w:p w:rsidR="2EE78BEC" w:rsidP="5DDF6768" w:rsidRDefault="19B0ED79" w14:paraId="02EBDE58" w14:textId="555CE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19B0ED79">
              <w:rPr>
                <w:rFonts w:ascii="Calibri" w:hAnsi="Calibri" w:cs="Calibri"/>
              </w:rPr>
              <w:t>Component</w:t>
            </w:r>
            <w:r w:rsidRPr="5DDF6768" w:rsidR="19B0ED79">
              <w:rPr>
                <w:rFonts w:ascii="Calibri" w:hAnsi="Calibri" w:cs="Calibri"/>
              </w:rPr>
              <w:t xml:space="preserve"> 2: Written paper (1 hour 30 minutes) Sections A/C Only</w:t>
            </w:r>
          </w:p>
          <w:p w:rsidR="2EE78BEC" w:rsidP="1E639BD3" w:rsidRDefault="19B0ED79" w14:paraId="192BE57A" w14:textId="20C7E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1C10E312" w:rsidTr="5DDF6768" w14:paraId="7074AC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94AA1A0" w:rsidP="1C10E312" w:rsidRDefault="094AA1A0" w14:paraId="2D58CCF2" w14:textId="386CD90D">
            <w:pPr>
              <w:rPr>
                <w:rFonts w:ascii="Calibri" w:hAnsi="Calibri" w:cs="Calibri"/>
                <w:b w:val="0"/>
                <w:bCs w:val="0"/>
              </w:rPr>
            </w:pPr>
            <w:r w:rsidRPr="1C10E312">
              <w:rPr>
                <w:rFonts w:ascii="Calibri" w:hAnsi="Calibri" w:cs="Calibri"/>
                <w:b w:val="0"/>
                <w:bCs w:val="0"/>
              </w:rPr>
              <w:t>Drama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1C10E312" w:rsidP="5DDF6768" w:rsidRDefault="2D9D5A35" w14:paraId="0462A149" w14:textId="5B54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D9D5A35">
              <w:rPr>
                <w:rFonts w:ascii="Calibri" w:hAnsi="Calibri" w:cs="Calibri"/>
              </w:rPr>
              <w:t>Component</w:t>
            </w:r>
            <w:r w:rsidRPr="5DDF6768" w:rsidR="2D9D5A35">
              <w:rPr>
                <w:rFonts w:ascii="Calibri" w:hAnsi="Calibri" w:cs="Calibri"/>
              </w:rPr>
              <w:t xml:space="preserve"> 1 – Blood Brothers</w:t>
            </w:r>
            <w:r w:rsidRPr="5DDF6768" w:rsidR="72C22E28">
              <w:rPr>
                <w:rFonts w:ascii="Calibri" w:hAnsi="Calibri" w:cs="Calibri"/>
              </w:rPr>
              <w:t xml:space="preserve"> – Written Paper</w:t>
            </w:r>
          </w:p>
          <w:p w:rsidR="1C10E312" w:rsidP="1C10E312" w:rsidRDefault="2D9D5A35" w14:paraId="1E7FB990" w14:textId="2DBF8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5200B" w:rsidTr="5DDF6768" w14:paraId="1B3337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95200B" w:rsidP="004C650E" w:rsidRDefault="0095200B" w14:paraId="1349272E" w14:textId="3D2B076D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French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054F410B" w:rsidRDefault="0095200B" w14:paraId="5711BBC8" w14:textId="0FA3B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35389900">
              <w:rPr>
                <w:rFonts w:ascii="Calibri" w:hAnsi="Calibri" w:cs="Calibri"/>
              </w:rPr>
              <w:t>Paper 1</w:t>
            </w:r>
            <w:r w:rsidRPr="054F410B" w:rsidR="3ED2189F">
              <w:rPr>
                <w:rFonts w:ascii="Calibri" w:hAnsi="Calibri" w:cs="Calibri"/>
              </w:rPr>
              <w:t>-this will take place the week of Monday 23</w:t>
            </w:r>
            <w:r w:rsidRPr="054F410B" w:rsidR="3ED2189F">
              <w:rPr>
                <w:rFonts w:ascii="Calibri" w:hAnsi="Calibri" w:cs="Calibri"/>
                <w:vertAlign w:val="superscript"/>
              </w:rPr>
              <w:t>rd</w:t>
            </w:r>
            <w:r w:rsidRPr="054F410B" w:rsidR="3ED2189F">
              <w:rPr>
                <w:rFonts w:ascii="Calibri" w:hAnsi="Calibri" w:cs="Calibri"/>
              </w:rPr>
              <w:t xml:space="preserve"> June more information to follow</w:t>
            </w:r>
          </w:p>
          <w:p w:rsidR="0095200B" w:rsidP="054F410B" w:rsidRDefault="0095200B" w14:paraId="305FD8B1" w14:textId="5DFCC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35389900">
              <w:rPr>
                <w:rFonts w:ascii="Calibri" w:hAnsi="Calibri" w:cs="Calibri"/>
              </w:rPr>
              <w:t>Paper 2</w:t>
            </w:r>
            <w:r w:rsidRPr="054F410B" w:rsidR="28C574CD">
              <w:rPr>
                <w:rFonts w:ascii="Calibri" w:hAnsi="Calibri" w:cs="Calibri"/>
              </w:rPr>
              <w:t>-Listening Foundation 45 minutes, Higher 60 minutes</w:t>
            </w:r>
            <w:r w:rsidRPr="054F410B" w:rsidR="252B72AD">
              <w:rPr>
                <w:rFonts w:ascii="Calibri" w:hAnsi="Calibri" w:cs="Calibri"/>
              </w:rPr>
              <w:t>-this will be done in class, your class teacher will confirm when this is on Satchel</w:t>
            </w:r>
            <w:r w:rsidRPr="054F410B" w:rsidR="795E998D">
              <w:rPr>
                <w:rFonts w:ascii="Calibri" w:hAnsi="Calibri" w:cs="Calibri"/>
              </w:rPr>
              <w:t>.</w:t>
            </w:r>
          </w:p>
          <w:p w:rsidR="0095200B" w:rsidP="054F410B" w:rsidRDefault="0095200B" w14:paraId="2DB25CB4" w14:textId="2B48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35389900">
              <w:rPr>
                <w:rFonts w:ascii="Calibri" w:hAnsi="Calibri" w:cs="Calibri"/>
              </w:rPr>
              <w:t>Paper 3</w:t>
            </w:r>
            <w:r w:rsidRPr="054F410B" w:rsidR="588D573E">
              <w:rPr>
                <w:rFonts w:ascii="Calibri" w:hAnsi="Calibri" w:cs="Calibri"/>
              </w:rPr>
              <w:t>-Reading Foundation 45 minutes, Higher 60 minutes</w:t>
            </w:r>
          </w:p>
          <w:p w:rsidR="0095200B" w:rsidP="5DDF6768" w:rsidRDefault="0095200B" w14:paraId="546D77F0" w14:textId="016D6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5389900">
              <w:rPr>
                <w:rFonts w:ascii="Calibri" w:hAnsi="Calibri" w:cs="Calibri"/>
              </w:rPr>
              <w:t>Paper 4</w:t>
            </w:r>
            <w:r w:rsidRPr="5DDF6768" w:rsidR="68827557">
              <w:rPr>
                <w:rFonts w:ascii="Calibri" w:hAnsi="Calibri" w:cs="Calibri"/>
              </w:rPr>
              <w:t>-Writing Foundation 1 hour 15 minutes, Higher 1 hour 20 minutes</w:t>
            </w:r>
          </w:p>
          <w:p w:rsidR="0095200B" w:rsidP="004C650E" w:rsidRDefault="0095200B" w14:paraId="7870D1F2" w14:textId="71403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239FC4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493E051F" w14:textId="362796AF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Geography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004C650E" w14:paraId="1F784276" w14:textId="3EEAD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1337BB70">
              <w:rPr>
                <w:rFonts w:ascii="Calibri" w:hAnsi="Calibri" w:cs="Calibri"/>
              </w:rPr>
              <w:t xml:space="preserve">Unit 1.1 Living World. </w:t>
            </w:r>
          </w:p>
          <w:p w:rsidR="004C650E" w:rsidP="004C650E" w:rsidRDefault="004C650E" w14:paraId="106C3E54" w14:textId="1653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1337BB70">
              <w:rPr>
                <w:rFonts w:ascii="Calibri" w:hAnsi="Calibri" w:cs="Calibri"/>
              </w:rPr>
              <w:t xml:space="preserve">Unit 1.2. UK Physical Landscapes </w:t>
            </w:r>
            <w:r w:rsidRPr="5DDF6768" w:rsidR="37B694E2">
              <w:rPr>
                <w:rFonts w:ascii="Calibri" w:hAnsi="Calibri" w:cs="Calibri"/>
              </w:rPr>
              <w:t>(Coasts and Rivers)</w:t>
            </w:r>
          </w:p>
        </w:tc>
      </w:tr>
      <w:tr w:rsidR="004C650E" w:rsidTr="5DDF6768" w14:paraId="2CB5B4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432F29A3" w14:textId="77750B8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History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004C650E" w14:paraId="15366770" w14:textId="6CB4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697C53C">
              <w:rPr>
                <w:rFonts w:ascii="Calibri" w:hAnsi="Calibri" w:cs="Calibri"/>
              </w:rPr>
              <w:t>1 hour paper - Health &amp; the people:</w:t>
            </w:r>
          </w:p>
          <w:p w:rsidR="004C650E" w:rsidP="5DDF6768" w:rsidRDefault="004C650E" w14:paraId="541F93D0" w14:textId="586FB51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697C53C">
              <w:rPr>
                <w:rFonts w:ascii="Calibri" w:hAnsi="Calibri" w:cs="Calibri"/>
              </w:rPr>
              <w:t>Medicine stands still</w:t>
            </w:r>
          </w:p>
          <w:p w:rsidR="004C650E" w:rsidP="5DDF6768" w:rsidRDefault="004C650E" w14:paraId="45CF7FB9" w14:textId="7831EFA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697C53C">
              <w:rPr>
                <w:rFonts w:ascii="Calibri" w:hAnsi="Calibri" w:cs="Calibri"/>
              </w:rPr>
              <w:t>The beginnings of change</w:t>
            </w:r>
          </w:p>
          <w:p w:rsidR="004C650E" w:rsidP="5DDF6768" w:rsidRDefault="004C650E" w14:paraId="0CA56202" w14:textId="0F498CB9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697C53C">
              <w:rPr>
                <w:rFonts w:ascii="Calibri" w:hAnsi="Calibri" w:cs="Calibri"/>
              </w:rPr>
              <w:t>A revolution in medicine</w:t>
            </w:r>
          </w:p>
          <w:p w:rsidR="004C650E" w:rsidP="5DDF6768" w:rsidRDefault="004C650E" w14:paraId="2A45192F" w14:textId="3114A66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6697C53C">
              <w:rPr>
                <w:rFonts w:ascii="Calibri" w:hAnsi="Calibri" w:cs="Calibri"/>
              </w:rPr>
              <w:t>Modern medicine</w:t>
            </w:r>
          </w:p>
          <w:p w:rsidR="004C650E" w:rsidP="5DDF6768" w:rsidRDefault="004C650E" w14:paraId="29729B1F" w14:textId="29A66AF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5200B" w:rsidTr="5DDF6768" w14:paraId="239C10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95200B" w:rsidP="004C650E" w:rsidRDefault="0095200B" w14:paraId="633D7484" w14:textId="3EC717BD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Media Studies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004C650E" w:rsidRDefault="0095200B" w14:paraId="47ABC471" w14:textId="3854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1E639BD3" w:rsidTr="5DDF6768" w14:paraId="0DC774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1076C4AC" w:rsidP="1E639BD3" w:rsidRDefault="1076C4AC" w14:paraId="6DDD4878" w14:textId="5C4D21F0">
            <w:pPr>
              <w:rPr>
                <w:rFonts w:ascii="Calibri" w:hAnsi="Calibri" w:cs="Calibri"/>
                <w:b w:val="0"/>
                <w:bCs w:val="0"/>
              </w:rPr>
            </w:pPr>
            <w:r w:rsidRPr="1E639BD3">
              <w:rPr>
                <w:rFonts w:ascii="Calibri" w:hAnsi="Calibri" w:cs="Calibri"/>
                <w:b w:val="0"/>
                <w:bCs w:val="0"/>
              </w:rPr>
              <w:t>Music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1076C4AC" w:rsidP="5DDF6768" w:rsidRDefault="1076C4AC" w14:paraId="165265A5" w14:textId="4885C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5916C0B">
              <w:rPr>
                <w:rFonts w:ascii="Calibri" w:hAnsi="Calibri" w:cs="Calibri"/>
              </w:rPr>
              <w:t>Listening paper</w:t>
            </w:r>
            <w:r w:rsidRPr="5DDF6768" w:rsidR="22E926A1">
              <w:rPr>
                <w:rFonts w:ascii="Calibri" w:hAnsi="Calibri" w:cs="Calibri"/>
              </w:rPr>
              <w:t xml:space="preserve"> – 1 hour 15 – Musical Form</w:t>
            </w:r>
            <w:r w:rsidRPr="5DDF6768" w:rsidR="47F938C7">
              <w:rPr>
                <w:rFonts w:ascii="Calibri" w:hAnsi="Calibri" w:cs="Calibri"/>
              </w:rPr>
              <w:t>s</w:t>
            </w:r>
            <w:r w:rsidRPr="5DDF6768" w:rsidR="22E926A1">
              <w:rPr>
                <w:rFonts w:ascii="Calibri" w:hAnsi="Calibri" w:cs="Calibri"/>
              </w:rPr>
              <w:t xml:space="preserve"> and Devices; </w:t>
            </w:r>
            <w:r w:rsidRPr="5DDF6768" w:rsidR="14805591">
              <w:rPr>
                <w:rFonts w:ascii="Calibri" w:hAnsi="Calibri" w:cs="Calibri"/>
              </w:rPr>
              <w:t xml:space="preserve">Music for </w:t>
            </w:r>
            <w:r w:rsidRPr="5DDF6768" w:rsidR="22E926A1">
              <w:rPr>
                <w:rFonts w:ascii="Calibri" w:hAnsi="Calibri" w:cs="Calibri"/>
              </w:rPr>
              <w:t>Ensemble ;</w:t>
            </w:r>
            <w:r w:rsidRPr="5DDF6768" w:rsidR="22E926A1">
              <w:rPr>
                <w:rFonts w:ascii="Calibri" w:hAnsi="Calibri" w:cs="Calibri"/>
              </w:rPr>
              <w:t xml:space="preserve"> </w:t>
            </w:r>
            <w:r w:rsidRPr="5DDF6768" w:rsidR="60E9CE5E">
              <w:rPr>
                <w:rFonts w:ascii="Calibri" w:hAnsi="Calibri" w:cs="Calibri"/>
              </w:rPr>
              <w:t>Film Music</w:t>
            </w:r>
            <w:r w:rsidRPr="5DDF6768" w:rsidR="22E926A1">
              <w:rPr>
                <w:rFonts w:ascii="Calibri" w:hAnsi="Calibri" w:cs="Calibri"/>
              </w:rPr>
              <w:t>; Popular M</w:t>
            </w:r>
            <w:r w:rsidRPr="5DDF6768" w:rsidR="626E4E9B">
              <w:rPr>
                <w:rFonts w:ascii="Calibri" w:hAnsi="Calibri" w:cs="Calibri"/>
              </w:rPr>
              <w:t>usic</w:t>
            </w:r>
          </w:p>
          <w:p w:rsidR="1076C4AC" w:rsidP="5DDF6768" w:rsidRDefault="1076C4AC" w14:paraId="77CDF590" w14:textId="5604B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2A2E47AB" w14:textId="4A140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2516B6C4" w14:textId="73FE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052A0FD6" w14:textId="1F4D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552204BE" w14:textId="48085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7FD67328" w14:textId="262DE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61BF6BF3" w14:textId="03DF4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3F3D5A89" w14:textId="51A6A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09DCFD06" w14:textId="4C8B3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5DDF6768" w:rsidRDefault="1076C4AC" w14:paraId="5E1059F9" w14:textId="0432C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1076C4AC" w:rsidP="1E639BD3" w:rsidRDefault="1076C4AC" w14:paraId="3804058A" w14:textId="3325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044943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51C83A1F" w14:textId="5372610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004C650E" w14:paraId="6EF60229" w14:textId="368AF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70D61BD0">
              <w:rPr>
                <w:rFonts w:ascii="Calibri" w:hAnsi="Calibri" w:cs="Calibri"/>
              </w:rPr>
              <w:t xml:space="preserve">Relationship between Health, fitness, </w:t>
            </w:r>
            <w:r w:rsidRPr="5DDF6768" w:rsidR="70D61BD0">
              <w:rPr>
                <w:rFonts w:ascii="Calibri" w:hAnsi="Calibri" w:cs="Calibri"/>
              </w:rPr>
              <w:t>exercise</w:t>
            </w:r>
            <w:r w:rsidRPr="5DDF6768" w:rsidR="70D61BD0">
              <w:rPr>
                <w:rFonts w:ascii="Calibri" w:hAnsi="Calibri" w:cs="Calibri"/>
              </w:rPr>
              <w:t xml:space="preserve"> and performance.</w:t>
            </w:r>
          </w:p>
          <w:p w:rsidR="004C650E" w:rsidP="5DDF6768" w:rsidRDefault="004C650E" w14:paraId="3DEC0D9F" w14:textId="7111B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70D61BD0">
              <w:rPr>
                <w:rFonts w:ascii="Calibri" w:hAnsi="Calibri" w:cs="Calibri"/>
              </w:rPr>
              <w:t>Components of fitness</w:t>
            </w:r>
          </w:p>
          <w:p w:rsidR="004C650E" w:rsidP="5DDF6768" w:rsidRDefault="004C650E" w14:paraId="6DD4AC58" w14:textId="150AB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DDF6768" w:rsidR="416416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Fitness tests: the value of fitness testing</w:t>
            </w:r>
          </w:p>
          <w:p w:rsidR="004C650E" w:rsidP="5DDF6768" w:rsidRDefault="004C650E" w14:paraId="44A0E773" w14:textId="052CC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DDF6768" w:rsidR="416416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Fitness tests for specific components of fitness</w:t>
            </w:r>
          </w:p>
          <w:p w:rsidR="004C650E" w:rsidP="5DDF6768" w:rsidRDefault="004C650E" w14:paraId="0AD1CC41" w14:textId="3DF322A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DDF6768" w:rsidR="416416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Planning training using the principles of training</w:t>
            </w:r>
          </w:p>
          <w:p w:rsidR="004C650E" w:rsidP="5DDF6768" w:rsidRDefault="004C650E" w14:paraId="2A140C55" w14:textId="11C09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Factors to consider when deciding the most 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appropriate training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methods / intensities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4C650E" w:rsidP="5DDF6768" w:rsidRDefault="004C650E" w14:paraId="029273CF" w14:textId="35D65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use of different training methods for specific components of fitness, physical 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activity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sport</w:t>
            </w:r>
          </w:p>
          <w:p w:rsidR="004C650E" w:rsidP="5DDF6768" w:rsidRDefault="004C650E" w14:paraId="5F94024D" w14:textId="7DD84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purpose and importance of warm-ups and cool downs</w:t>
            </w: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04C650E" w:rsidP="5DDF6768" w:rsidRDefault="004C650E" w14:paraId="4510261C" w14:textId="6880C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Phases of a warm-up and their significance in preparation for physical activity and sport</w:t>
            </w:r>
          </w:p>
          <w:p w:rsidR="004C650E" w:rsidP="5DDF6768" w:rsidRDefault="004C650E" w14:paraId="6E25B3A9" w14:textId="1176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DDF6768" w:rsidR="0FF03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Activities included in warm-ups and cool downs</w:t>
            </w:r>
          </w:p>
          <w:p w:rsidR="004C650E" w:rsidP="5DDF6768" w:rsidRDefault="004C650E" w14:paraId="38D0B8AF" w14:textId="1F64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4C650E" w:rsidP="5DDF6768" w:rsidRDefault="004C650E" w14:paraId="1BAA1052" w14:textId="0496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5DDF6768" w:rsidR="0F87F0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Consequences of a sedentary lifestyle</w:t>
            </w:r>
          </w:p>
          <w:p w:rsidR="004C650E" w:rsidP="5DDF6768" w:rsidRDefault="004C650E" w14:paraId="263B4248" w14:textId="65828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5DDF6768" w:rsidR="0F87F0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Energy use, diet, </w:t>
            </w:r>
            <w:r w:rsidRPr="5DDF6768" w:rsidR="0F87F0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nutrition</w:t>
            </w:r>
            <w:r w:rsidRPr="5DDF6768" w:rsidR="0F87F0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and hydration</w:t>
            </w:r>
          </w:p>
          <w:p w:rsidR="004C650E" w:rsidP="5DDF6768" w:rsidRDefault="004C650E" w14:paraId="1F58DEF4" w14:textId="1EBA4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DDF6768" w:rsidR="16FF7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Mental preparation for performance</w:t>
            </w:r>
          </w:p>
          <w:p w:rsidR="004C650E" w:rsidP="5DDF6768" w:rsidRDefault="004C650E" w14:paraId="31E5F117" w14:textId="32053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5DDF6768" w:rsidR="16FF70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The use of goal setting and SMART targets</w:t>
            </w:r>
          </w:p>
          <w:p w:rsidR="004C650E" w:rsidP="004C650E" w:rsidRDefault="004C650E" w14:paraId="5A6F8B8B" w14:textId="0B1F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2108F1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09AFE7A3" w14:textId="17D4A62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80ED24E" w:rsidRDefault="16627B1C" w14:paraId="75CEC1EB" w14:textId="5BC27F6A" w14:noSpellErr="1">
            <w:pPr>
              <w:pStyle w:val="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200DF7E9">
              <w:rPr>
                <w:rFonts w:ascii="Calibri" w:hAnsi="Calibri" w:cs="Calibri"/>
              </w:rPr>
              <w:t>Research methods</w:t>
            </w:r>
          </w:p>
          <w:p w:rsidR="004C650E" w:rsidP="180ED24E" w:rsidRDefault="16627B1C" w14:paraId="31C7BFD4" w14:textId="6F1EA156" w14:noSpellErr="1">
            <w:pPr>
              <w:pStyle w:val="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80ED24E" w:rsidR="200DF7E9">
              <w:rPr>
                <w:rFonts w:ascii="Calibri" w:hAnsi="Calibri" w:cs="Calibri"/>
              </w:rPr>
              <w:t>Criminal Psychology</w:t>
            </w:r>
          </w:p>
          <w:p w:rsidR="004C650E" w:rsidP="5DDF6768" w:rsidRDefault="16627B1C" w14:noSpellErr="1" w14:paraId="0474A5DB" w14:textId="1081374E">
            <w:pPr>
              <w:pStyle w:val="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200DF7E9">
              <w:rPr>
                <w:rFonts w:ascii="Calibri" w:hAnsi="Calibri" w:cs="Calibri"/>
              </w:rPr>
              <w:t>Schizophrenia</w:t>
            </w:r>
          </w:p>
          <w:p w:rsidR="004C650E" w:rsidP="180ED24E" w:rsidRDefault="16627B1C" w14:paraId="4D250A4C" w14:textId="3237057B">
            <w:pPr>
              <w:pStyle w:val="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36A36B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6F1771ED" w14:textId="2E887FFF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5DDF6768" w:rsidRDefault="3F529F86" w14:paraId="251F2AC5" w14:textId="5D65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5DDF6768" w:rsidR="3F529F86">
              <w:rPr>
                <w:rFonts w:ascii="Calibri" w:hAnsi="Calibri" w:cs="Calibri"/>
              </w:rPr>
              <w:t>1 hour 45 mins. Christianity beliefs and practices, Theme A and Theme B</w:t>
            </w:r>
          </w:p>
          <w:p w:rsidR="004C650E" w:rsidP="004C650E" w:rsidRDefault="3F529F86" w14:paraId="040E60C7" w14:textId="77F58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5DDF6768" w14:paraId="11CE46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95200B" w14:paraId="36643E27" w14:textId="0B285D1C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Spanish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54F410B" w:rsidRDefault="004C650E" w14:paraId="1B645289" w14:textId="1BF2E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5FB7F9C4">
              <w:rPr>
                <w:rFonts w:ascii="Calibri" w:hAnsi="Calibri" w:cs="Calibri"/>
              </w:rPr>
              <w:t>Paper 1-this will take place the week of Monday 23</w:t>
            </w:r>
            <w:r w:rsidRPr="054F410B" w:rsidR="5FB7F9C4">
              <w:rPr>
                <w:rFonts w:ascii="Calibri" w:hAnsi="Calibri" w:cs="Calibri"/>
                <w:vertAlign w:val="superscript"/>
              </w:rPr>
              <w:t>rd</w:t>
            </w:r>
            <w:r w:rsidRPr="054F410B" w:rsidR="5FB7F9C4">
              <w:rPr>
                <w:rFonts w:ascii="Calibri" w:hAnsi="Calibri" w:cs="Calibri"/>
              </w:rPr>
              <w:t xml:space="preserve"> June more information to follow.</w:t>
            </w:r>
          </w:p>
          <w:p w:rsidR="004C650E" w:rsidP="054F410B" w:rsidRDefault="004C650E" w14:paraId="5AABD3EC" w14:textId="57B35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5FB7F9C4">
              <w:rPr>
                <w:rFonts w:ascii="Calibri" w:hAnsi="Calibri" w:cs="Calibri"/>
              </w:rPr>
              <w:t xml:space="preserve">Paper 2-Listening Foundation 45 minutes, Higher 60 minutes-this will be done in class, your class teacher will confirm when this is on </w:t>
            </w:r>
            <w:r w:rsidRPr="054F410B" w:rsidR="5FB7F9C4">
              <w:rPr>
                <w:rFonts w:ascii="Calibri" w:hAnsi="Calibri" w:cs="Calibri"/>
              </w:rPr>
              <w:t>Satchel.</w:t>
            </w:r>
          </w:p>
          <w:p w:rsidR="004C650E" w:rsidP="054F410B" w:rsidRDefault="004C650E" w14:paraId="242F8EE6" w14:textId="2B48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5FB7F9C4">
              <w:rPr>
                <w:rFonts w:ascii="Calibri" w:hAnsi="Calibri" w:cs="Calibri"/>
              </w:rPr>
              <w:t>Paper 3-Reading Foundation 45 minutes, Higher 60 minutes</w:t>
            </w:r>
          </w:p>
          <w:p w:rsidR="004C650E" w:rsidP="054F410B" w:rsidRDefault="004C650E" w14:paraId="08D82A4C" w14:textId="4A9F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54F410B" w:rsidR="5FB7F9C4">
              <w:rPr>
                <w:rFonts w:ascii="Calibri" w:hAnsi="Calibri" w:cs="Calibri"/>
              </w:rPr>
              <w:t>Paper 4-Writing Foundation 1 hour 15 minutes, Higher 1 hour 20 minutes</w:t>
            </w:r>
          </w:p>
          <w:p w:rsidR="004C650E" w:rsidP="004C650E" w:rsidRDefault="004C650E" w14:paraId="2D7F9044" w14:textId="78F7B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5DDF6768" w:rsidRDefault="5DDF6768" w14:paraId="7448923B" w14:textId="4EBA2839"/>
    <w:p w:rsidRPr="004C650E" w:rsidR="004C650E" w:rsidRDefault="004C650E" w14:paraId="3C369090" w14:textId="2C89BF90">
      <w:pPr>
        <w:rPr>
          <w:rFonts w:ascii="Calibri" w:hAnsi="Calibri" w:cs="Calibri"/>
        </w:rPr>
      </w:pPr>
    </w:p>
    <w:sectPr w:rsidRPr="004C650E" w:rsidR="004C650E" w:rsidSect="004C650E">
      <w:headerReference w:type="default" r:id="rId10"/>
      <w:footerReference w:type="default" r:id="rId11"/>
      <w:pgSz w:w="11906" w:h="16838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50E" w:rsidP="004C650E" w:rsidRDefault="004C650E" w14:paraId="5C1EA7A6" w14:textId="77777777">
      <w:pPr>
        <w:spacing w:after="0" w:line="240" w:lineRule="auto"/>
      </w:pPr>
      <w:r>
        <w:separator/>
      </w:r>
    </w:p>
  </w:endnote>
  <w:endnote w:type="continuationSeparator" w:id="0">
    <w:p w:rsidR="004C650E" w:rsidP="004C650E" w:rsidRDefault="004C650E" w14:paraId="22822E4D" w14:textId="77777777">
      <w:pPr>
        <w:spacing w:after="0" w:line="240" w:lineRule="auto"/>
      </w:pPr>
      <w:r>
        <w:continuationSeparator/>
      </w:r>
    </w:p>
  </w:endnote>
  <w:endnote w:type="continuationNotice" w:id="1">
    <w:p w:rsidR="003C2B7B" w:rsidRDefault="003C2B7B" w14:paraId="15622F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C650E" w:rsidP="004C650E" w:rsidRDefault="004C650E" w14:paraId="37CF9F81" w14:textId="4CFCE355">
    <w:pPr>
      <w:pStyle w:val="Footer"/>
      <w:jc w:val="center"/>
    </w:pPr>
    <w:r>
      <w:rPr>
        <w:noProof/>
      </w:rPr>
      <w:drawing>
        <wp:inline distT="0" distB="0" distL="0" distR="0" wp14:anchorId="30C19ED6" wp14:editId="6CC1C0BB">
          <wp:extent cx="2263927" cy="822960"/>
          <wp:effectExtent l="0" t="0" r="0" b="0"/>
          <wp:docPr id="18184626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482" cy="838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50E" w:rsidP="004C650E" w:rsidRDefault="004C650E" w14:paraId="4A549C46" w14:textId="77777777">
      <w:pPr>
        <w:spacing w:after="0" w:line="240" w:lineRule="auto"/>
      </w:pPr>
      <w:r>
        <w:separator/>
      </w:r>
    </w:p>
  </w:footnote>
  <w:footnote w:type="continuationSeparator" w:id="0">
    <w:p w:rsidR="004C650E" w:rsidP="004C650E" w:rsidRDefault="004C650E" w14:paraId="2213345C" w14:textId="77777777">
      <w:pPr>
        <w:spacing w:after="0" w:line="240" w:lineRule="auto"/>
      </w:pPr>
      <w:r>
        <w:continuationSeparator/>
      </w:r>
    </w:p>
  </w:footnote>
  <w:footnote w:type="continuationNotice" w:id="1">
    <w:p w:rsidR="003C2B7B" w:rsidRDefault="003C2B7B" w14:paraId="1FC1C5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C650E" w:rsidP="004C650E" w:rsidRDefault="004C650E" w14:paraId="70664523" w14:textId="6A6973AA">
    <w:pPr>
      <w:pStyle w:val="Header"/>
      <w:jc w:val="center"/>
    </w:pPr>
    <w:r>
      <w:rPr>
        <w:noProof/>
      </w:rPr>
      <w:drawing>
        <wp:inline distT="0" distB="0" distL="0" distR="0" wp14:anchorId="0AF34F6A" wp14:editId="6A233546">
          <wp:extent cx="2011680" cy="558930"/>
          <wp:effectExtent l="0" t="0" r="7620" b="0"/>
          <wp:docPr id="2113328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915" cy="61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a8fa4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C0ECE"/>
    <w:multiLevelType w:val="hybridMultilevel"/>
    <w:tmpl w:val="FFFFFFFF"/>
    <w:lvl w:ilvl="0" w:tplc="371463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88F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8C0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ADD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927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CB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48AF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02D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AC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125D2"/>
    <w:multiLevelType w:val="hybridMultilevel"/>
    <w:tmpl w:val="FFFFFFFF"/>
    <w:lvl w:ilvl="0" w:tplc="BD306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6B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A0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8DB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3C5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461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32A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276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2F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ADEBDA"/>
    <w:multiLevelType w:val="hybridMultilevel"/>
    <w:tmpl w:val="F9468218"/>
    <w:lvl w:ilvl="0" w:tplc="6E2606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DC45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FA3B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9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76EC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E29E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66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E05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C8AC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7845E9"/>
    <w:multiLevelType w:val="hybridMultilevel"/>
    <w:tmpl w:val="FFFFFFFF"/>
    <w:lvl w:ilvl="0" w:tplc="7C16CE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C7CB0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C902E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11C91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730AA5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20E748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F9A740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A6B94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4F2CA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05AFDC"/>
    <w:multiLevelType w:val="hybridMultilevel"/>
    <w:tmpl w:val="FFFFFFFF"/>
    <w:lvl w:ilvl="0" w:tplc="502616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0BAE3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F00E4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4EE9FF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7D8E96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3B0841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A86EF2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77A78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C4FB9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931159017">
    <w:abstractNumId w:val="2"/>
  </w:num>
  <w:num w:numId="2" w16cid:durableId="1118984628">
    <w:abstractNumId w:val="1"/>
  </w:num>
  <w:num w:numId="3" w16cid:durableId="131949247">
    <w:abstractNumId w:val="0"/>
  </w:num>
  <w:num w:numId="4" w16cid:durableId="1512717074">
    <w:abstractNumId w:val="3"/>
  </w:num>
  <w:num w:numId="5" w16cid:durableId="6794263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E"/>
    <w:rsid w:val="000563FE"/>
    <w:rsid w:val="00071882"/>
    <w:rsid w:val="000C637C"/>
    <w:rsid w:val="001375A9"/>
    <w:rsid w:val="001477FF"/>
    <w:rsid w:val="00161DAB"/>
    <w:rsid w:val="00284662"/>
    <w:rsid w:val="002C5E1E"/>
    <w:rsid w:val="003BAB0E"/>
    <w:rsid w:val="003C2B7B"/>
    <w:rsid w:val="004445A4"/>
    <w:rsid w:val="004904E3"/>
    <w:rsid w:val="004C650E"/>
    <w:rsid w:val="0054205D"/>
    <w:rsid w:val="005C7C0C"/>
    <w:rsid w:val="00600B9F"/>
    <w:rsid w:val="006C2397"/>
    <w:rsid w:val="007016E7"/>
    <w:rsid w:val="0075260B"/>
    <w:rsid w:val="007B2D15"/>
    <w:rsid w:val="00810EA4"/>
    <w:rsid w:val="0094225C"/>
    <w:rsid w:val="0095200B"/>
    <w:rsid w:val="00960D77"/>
    <w:rsid w:val="00B82DEC"/>
    <w:rsid w:val="00C6476B"/>
    <w:rsid w:val="00C732D6"/>
    <w:rsid w:val="00CF33C2"/>
    <w:rsid w:val="00D920FE"/>
    <w:rsid w:val="00EF02C6"/>
    <w:rsid w:val="00F11F39"/>
    <w:rsid w:val="00F40148"/>
    <w:rsid w:val="00F66F34"/>
    <w:rsid w:val="01212C4D"/>
    <w:rsid w:val="022BA86F"/>
    <w:rsid w:val="023D08FC"/>
    <w:rsid w:val="02562C18"/>
    <w:rsid w:val="029D4B49"/>
    <w:rsid w:val="0361ADB2"/>
    <w:rsid w:val="037DF108"/>
    <w:rsid w:val="03E871A8"/>
    <w:rsid w:val="049916CE"/>
    <w:rsid w:val="04C6E1DC"/>
    <w:rsid w:val="054F410B"/>
    <w:rsid w:val="05B109EA"/>
    <w:rsid w:val="06A6C3F4"/>
    <w:rsid w:val="06A8174E"/>
    <w:rsid w:val="079E19E4"/>
    <w:rsid w:val="07CE27FE"/>
    <w:rsid w:val="082CD3FE"/>
    <w:rsid w:val="0945D8B2"/>
    <w:rsid w:val="094AA1A0"/>
    <w:rsid w:val="097FAAF0"/>
    <w:rsid w:val="0A115641"/>
    <w:rsid w:val="0AB0D42A"/>
    <w:rsid w:val="0C879CC4"/>
    <w:rsid w:val="0C94BF81"/>
    <w:rsid w:val="0CC9AE81"/>
    <w:rsid w:val="0CD975FF"/>
    <w:rsid w:val="0ECBC449"/>
    <w:rsid w:val="0F0FE5C2"/>
    <w:rsid w:val="0F438FE5"/>
    <w:rsid w:val="0F77BB82"/>
    <w:rsid w:val="0F87F056"/>
    <w:rsid w:val="0F8D569A"/>
    <w:rsid w:val="0F926E3D"/>
    <w:rsid w:val="0FF03BB6"/>
    <w:rsid w:val="104740B9"/>
    <w:rsid w:val="1076C4AC"/>
    <w:rsid w:val="10FF7BC5"/>
    <w:rsid w:val="1131E63C"/>
    <w:rsid w:val="1138C09E"/>
    <w:rsid w:val="1162A196"/>
    <w:rsid w:val="123244A1"/>
    <w:rsid w:val="12CACD6A"/>
    <w:rsid w:val="1337BB70"/>
    <w:rsid w:val="1384F8C5"/>
    <w:rsid w:val="1391037C"/>
    <w:rsid w:val="13AC1FBA"/>
    <w:rsid w:val="13CFE490"/>
    <w:rsid w:val="148001E9"/>
    <w:rsid w:val="14805591"/>
    <w:rsid w:val="14B4FB6C"/>
    <w:rsid w:val="16627B1C"/>
    <w:rsid w:val="166EC2E3"/>
    <w:rsid w:val="16FF707E"/>
    <w:rsid w:val="175CA278"/>
    <w:rsid w:val="1774FC34"/>
    <w:rsid w:val="1796015E"/>
    <w:rsid w:val="180ED24E"/>
    <w:rsid w:val="19B0ED79"/>
    <w:rsid w:val="1A1D41F7"/>
    <w:rsid w:val="1A50EB9A"/>
    <w:rsid w:val="1AA12F61"/>
    <w:rsid w:val="1B4CBCE9"/>
    <w:rsid w:val="1B5DA635"/>
    <w:rsid w:val="1B6E06F7"/>
    <w:rsid w:val="1B71B9B3"/>
    <w:rsid w:val="1C10E312"/>
    <w:rsid w:val="1C173DF5"/>
    <w:rsid w:val="1CC1CEF7"/>
    <w:rsid w:val="1CCFB08F"/>
    <w:rsid w:val="1D07B08A"/>
    <w:rsid w:val="1D93EFA7"/>
    <w:rsid w:val="1E639BD3"/>
    <w:rsid w:val="1EDCEB37"/>
    <w:rsid w:val="200DF7E9"/>
    <w:rsid w:val="2038A077"/>
    <w:rsid w:val="208A05E1"/>
    <w:rsid w:val="209EEA7C"/>
    <w:rsid w:val="213E2DCF"/>
    <w:rsid w:val="2156A4E4"/>
    <w:rsid w:val="222A49FC"/>
    <w:rsid w:val="2248B594"/>
    <w:rsid w:val="22E926A1"/>
    <w:rsid w:val="23F7C450"/>
    <w:rsid w:val="24436D56"/>
    <w:rsid w:val="246B3E09"/>
    <w:rsid w:val="24A312B5"/>
    <w:rsid w:val="24BF7260"/>
    <w:rsid w:val="252B72AD"/>
    <w:rsid w:val="259F953E"/>
    <w:rsid w:val="26149951"/>
    <w:rsid w:val="264119AD"/>
    <w:rsid w:val="2678DC17"/>
    <w:rsid w:val="272B4E37"/>
    <w:rsid w:val="278C1C41"/>
    <w:rsid w:val="27915D2F"/>
    <w:rsid w:val="2809FAD5"/>
    <w:rsid w:val="2820972A"/>
    <w:rsid w:val="28253462"/>
    <w:rsid w:val="2831FD0F"/>
    <w:rsid w:val="28C574CD"/>
    <w:rsid w:val="290BBFD6"/>
    <w:rsid w:val="2910E19C"/>
    <w:rsid w:val="2B9109F9"/>
    <w:rsid w:val="2BEB5238"/>
    <w:rsid w:val="2C484BCE"/>
    <w:rsid w:val="2D081C6A"/>
    <w:rsid w:val="2D5A16BD"/>
    <w:rsid w:val="2D9D5A35"/>
    <w:rsid w:val="2DF1A710"/>
    <w:rsid w:val="2E25D9A8"/>
    <w:rsid w:val="2E79CAC0"/>
    <w:rsid w:val="2EE78BEC"/>
    <w:rsid w:val="2FC20644"/>
    <w:rsid w:val="2FEBE7F0"/>
    <w:rsid w:val="30AE93DC"/>
    <w:rsid w:val="31205FCF"/>
    <w:rsid w:val="313392E4"/>
    <w:rsid w:val="32128CB9"/>
    <w:rsid w:val="3213B4AC"/>
    <w:rsid w:val="324AF381"/>
    <w:rsid w:val="32845A9A"/>
    <w:rsid w:val="33753AB7"/>
    <w:rsid w:val="339762D7"/>
    <w:rsid w:val="3437F0A5"/>
    <w:rsid w:val="343A6739"/>
    <w:rsid w:val="34AB8957"/>
    <w:rsid w:val="35375A0E"/>
    <w:rsid w:val="35389900"/>
    <w:rsid w:val="35603E7A"/>
    <w:rsid w:val="35916C0B"/>
    <w:rsid w:val="35E048D2"/>
    <w:rsid w:val="3647355A"/>
    <w:rsid w:val="375F16C6"/>
    <w:rsid w:val="3789D7CC"/>
    <w:rsid w:val="37B694E2"/>
    <w:rsid w:val="37C8EE5B"/>
    <w:rsid w:val="382C79DF"/>
    <w:rsid w:val="38975EFB"/>
    <w:rsid w:val="38DA35DE"/>
    <w:rsid w:val="39783AAB"/>
    <w:rsid w:val="399002F6"/>
    <w:rsid w:val="3AEB07BD"/>
    <w:rsid w:val="3BCDF809"/>
    <w:rsid w:val="3BF9924D"/>
    <w:rsid w:val="3C535252"/>
    <w:rsid w:val="3CC09456"/>
    <w:rsid w:val="3D29F2B1"/>
    <w:rsid w:val="3D89FED5"/>
    <w:rsid w:val="3DE24477"/>
    <w:rsid w:val="3E342602"/>
    <w:rsid w:val="3ECA32A7"/>
    <w:rsid w:val="3ED2189F"/>
    <w:rsid w:val="3F1B3314"/>
    <w:rsid w:val="3F529F86"/>
    <w:rsid w:val="3F5C52AA"/>
    <w:rsid w:val="40B530FF"/>
    <w:rsid w:val="41090E64"/>
    <w:rsid w:val="41641688"/>
    <w:rsid w:val="419A3A64"/>
    <w:rsid w:val="41A96E7D"/>
    <w:rsid w:val="41C91A6C"/>
    <w:rsid w:val="41EA0FA0"/>
    <w:rsid w:val="4222AF19"/>
    <w:rsid w:val="42C8C51F"/>
    <w:rsid w:val="439E1DA8"/>
    <w:rsid w:val="43D14C9E"/>
    <w:rsid w:val="44631AC6"/>
    <w:rsid w:val="4469E033"/>
    <w:rsid w:val="44E0CFB7"/>
    <w:rsid w:val="45CCE62B"/>
    <w:rsid w:val="460857C1"/>
    <w:rsid w:val="46491065"/>
    <w:rsid w:val="465D7459"/>
    <w:rsid w:val="472C27C7"/>
    <w:rsid w:val="4763933B"/>
    <w:rsid w:val="47A63E63"/>
    <w:rsid w:val="47B0CC7B"/>
    <w:rsid w:val="47F938C7"/>
    <w:rsid w:val="48DDF95E"/>
    <w:rsid w:val="4A4D153B"/>
    <w:rsid w:val="4B23FEA1"/>
    <w:rsid w:val="4B4BD233"/>
    <w:rsid w:val="4C63626F"/>
    <w:rsid w:val="4D3DE956"/>
    <w:rsid w:val="4D9AA4BF"/>
    <w:rsid w:val="4F08DF6A"/>
    <w:rsid w:val="5058F215"/>
    <w:rsid w:val="50621C38"/>
    <w:rsid w:val="50636A99"/>
    <w:rsid w:val="510BB113"/>
    <w:rsid w:val="518458C5"/>
    <w:rsid w:val="51EB24AE"/>
    <w:rsid w:val="526FC10C"/>
    <w:rsid w:val="52B6BC4B"/>
    <w:rsid w:val="53433A4B"/>
    <w:rsid w:val="53972B40"/>
    <w:rsid w:val="53F43977"/>
    <w:rsid w:val="541B0045"/>
    <w:rsid w:val="547F18BD"/>
    <w:rsid w:val="54D2B3DC"/>
    <w:rsid w:val="56AB459E"/>
    <w:rsid w:val="577057BD"/>
    <w:rsid w:val="57707B21"/>
    <w:rsid w:val="588C7626"/>
    <w:rsid w:val="588D573E"/>
    <w:rsid w:val="5914A62B"/>
    <w:rsid w:val="593E2CA6"/>
    <w:rsid w:val="5A944285"/>
    <w:rsid w:val="5BFD23BB"/>
    <w:rsid w:val="5C162B57"/>
    <w:rsid w:val="5C685BC8"/>
    <w:rsid w:val="5D7A3FEF"/>
    <w:rsid w:val="5DC154D9"/>
    <w:rsid w:val="5DD4FD72"/>
    <w:rsid w:val="5DDF6768"/>
    <w:rsid w:val="5FB7F9C4"/>
    <w:rsid w:val="5FF84BA6"/>
    <w:rsid w:val="6019C4BA"/>
    <w:rsid w:val="6063CA38"/>
    <w:rsid w:val="60E9CE5E"/>
    <w:rsid w:val="626E4E9B"/>
    <w:rsid w:val="6297D350"/>
    <w:rsid w:val="6438D24C"/>
    <w:rsid w:val="646542BC"/>
    <w:rsid w:val="64AF4E3C"/>
    <w:rsid w:val="64E3FC3D"/>
    <w:rsid w:val="65788E46"/>
    <w:rsid w:val="660E5F47"/>
    <w:rsid w:val="6634ECC7"/>
    <w:rsid w:val="664FFFF1"/>
    <w:rsid w:val="6697C53C"/>
    <w:rsid w:val="68318EB7"/>
    <w:rsid w:val="6870E44C"/>
    <w:rsid w:val="68827557"/>
    <w:rsid w:val="6AAB3B98"/>
    <w:rsid w:val="6B38C281"/>
    <w:rsid w:val="6B7EF573"/>
    <w:rsid w:val="6C4F0FA8"/>
    <w:rsid w:val="6C9F468C"/>
    <w:rsid w:val="6CF68F75"/>
    <w:rsid w:val="6DC95E02"/>
    <w:rsid w:val="6DD197A1"/>
    <w:rsid w:val="6E31B867"/>
    <w:rsid w:val="6ECB5B8C"/>
    <w:rsid w:val="6F93A64F"/>
    <w:rsid w:val="6F96ADD3"/>
    <w:rsid w:val="6FE02A9E"/>
    <w:rsid w:val="707BD8C4"/>
    <w:rsid w:val="70CB846E"/>
    <w:rsid w:val="70D61BD0"/>
    <w:rsid w:val="71D06A6E"/>
    <w:rsid w:val="726E5907"/>
    <w:rsid w:val="72C22E28"/>
    <w:rsid w:val="730F62EF"/>
    <w:rsid w:val="73E3F4F7"/>
    <w:rsid w:val="74039234"/>
    <w:rsid w:val="7454B759"/>
    <w:rsid w:val="74E8E48A"/>
    <w:rsid w:val="752A791C"/>
    <w:rsid w:val="758F7CC3"/>
    <w:rsid w:val="75BBEA3E"/>
    <w:rsid w:val="75CDDC32"/>
    <w:rsid w:val="75DB447C"/>
    <w:rsid w:val="7619CE3B"/>
    <w:rsid w:val="767AD408"/>
    <w:rsid w:val="76DDFE05"/>
    <w:rsid w:val="771F99C4"/>
    <w:rsid w:val="772DCB82"/>
    <w:rsid w:val="774105C5"/>
    <w:rsid w:val="780E4B7F"/>
    <w:rsid w:val="78116E60"/>
    <w:rsid w:val="78A2F6B3"/>
    <w:rsid w:val="795E998D"/>
    <w:rsid w:val="79DA4774"/>
    <w:rsid w:val="7A2CF7FF"/>
    <w:rsid w:val="7CF81126"/>
    <w:rsid w:val="7D088451"/>
    <w:rsid w:val="7DA3394A"/>
    <w:rsid w:val="7DD7E7E6"/>
    <w:rsid w:val="7E0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F8154D"/>
  <w15:chartTrackingRefBased/>
  <w15:docId w15:val="{E273FA21-1137-4E11-81DB-5A624DAB4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65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65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65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65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65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65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65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65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6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65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6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6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650E"/>
  </w:style>
  <w:style w:type="paragraph" w:styleId="Footer">
    <w:name w:val="footer"/>
    <w:basedOn w:val="Normal"/>
    <w:link w:val="Foot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650E"/>
  </w:style>
  <w:style w:type="table" w:styleId="TableGrid">
    <w:name w:val="Table Grid"/>
    <w:basedOn w:val="TableNormal"/>
    <w:uiPriority w:val="39"/>
    <w:rsid w:val="004C65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4C650E"/>
    <w:pPr>
      <w:spacing w:after="0" w:line="240" w:lineRule="auto"/>
    </w:pPr>
    <w:tblPr>
      <w:tblStyleRowBandSize w:val="1"/>
      <w:tblStyleColBandSize w:val="1"/>
      <w:tblBorders>
        <w:top w:val="single" w:color="D86DCB" w:themeColor="accent5" w:themeTint="99" w:sz="4" w:space="0"/>
        <w:left w:val="single" w:color="D86DCB" w:themeColor="accent5" w:themeTint="99" w:sz="4" w:space="0"/>
        <w:bottom w:val="single" w:color="D86DCB" w:themeColor="accent5" w:themeTint="99" w:sz="4" w:space="0"/>
        <w:right w:val="single" w:color="D86DCB" w:themeColor="accent5" w:themeTint="99" w:sz="4" w:space="0"/>
        <w:insideH w:val="single" w:color="D86DCB" w:themeColor="accent5" w:themeTint="99" w:sz="4" w:space="0"/>
        <w:insideV w:val="single" w:color="D86DC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color="A02B9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5ded5-2181-4b52-b75e-19a334de50a2" xsi:nil="true"/>
    <lcf76f155ced4ddcb4097134ff3c332f xmlns="f1cc3d3b-f2e7-430d-96c0-2aa59985a4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5286425504F9087783B541C50DF" ma:contentTypeVersion="18" ma:contentTypeDescription="Create a new document." ma:contentTypeScope="" ma:versionID="f3f2479c7f60e746d71e00073f65a4aa">
  <xsd:schema xmlns:xsd="http://www.w3.org/2001/XMLSchema" xmlns:xs="http://www.w3.org/2001/XMLSchema" xmlns:p="http://schemas.microsoft.com/office/2006/metadata/properties" xmlns:ns2="f1cc3d3b-f2e7-430d-96c0-2aa59985a4e7" xmlns:ns3="6eb5ded5-2181-4b52-b75e-19a334de50a2" targetNamespace="http://schemas.microsoft.com/office/2006/metadata/properties" ma:root="true" ma:fieldsID="5cda81c09208baa88aa040f04f653e39" ns2:_="" ns3:_="">
    <xsd:import namespace="f1cc3d3b-f2e7-430d-96c0-2aa59985a4e7"/>
    <xsd:import namespace="6eb5ded5-2181-4b52-b75e-19a334de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3d3b-f2e7-430d-96c0-2aa59985a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49f65-f13d-41f4-b4b0-e41d9e484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ded5-2181-4b52-b75e-19a334de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dd8d4-b473-4d36-b808-6c4ab64032ac}" ma:internalName="TaxCatchAll" ma:showField="CatchAllData" ma:web="6eb5ded5-2181-4b52-b75e-19a334de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6DC64-E49E-4F3C-B457-64E443F578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cc3d3b-f2e7-430d-96c0-2aa59985a4e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b5ded5-2181-4b52-b75e-19a334de50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74F05E-6BF3-4044-8E90-6B516591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3d3b-f2e7-430d-96c0-2aa59985a4e7"/>
    <ds:schemaRef ds:uri="6eb5ded5-2181-4b52-b75e-19a334de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5FC0D-4527-4A81-A435-952E81B3F3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Cole</dc:creator>
  <keywords/>
  <dc:description/>
  <lastModifiedBy>Mr D Cole</lastModifiedBy>
  <revision>24</revision>
  <dcterms:created xsi:type="dcterms:W3CDTF">2024-12-10T18:52:00.0000000Z</dcterms:created>
  <dcterms:modified xsi:type="dcterms:W3CDTF">2025-02-01T14:02:38.2988428Z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0x01010019C9C5286425504F9087783B541C50DF</vt:lpwstr>
  </property>
  <property fmtid="{D5CDD505-2E9C-101B-9397-08002B2CF9AE}" pid="3" name="MediaServiceImageTags">
    <vt:lpwstr/>
  </property>
</Properties>
</file>