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A58" w:rsidRDefault="001E7D12" w:rsidP="00573B8E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1052860</wp:posOffset>
                </wp:positionV>
                <wp:extent cx="2785730" cy="691116"/>
                <wp:effectExtent l="0" t="0" r="15240" b="1397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30" cy="691116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36DF" w:rsidRDefault="00A236DF">
                            <w:r>
                              <w:t>The main text is the driver for the term’s curriculum. The themes for the terms are History, SMSC and Geography.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0;margin-top:82.9pt;width:219.35pt;height:54.4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" strokeweight=".5pt">
                <v:fill r:id="rId6" o:title="" recolor="t" rotate="t" type="tile"/>
                <v:textbox>
                  <w:txbxContent>
                    <w:p w:rsidR="00A236DF" w:rsidRDefault="00A236DF">
                      <w:r>
                        <w:t>The main text is the driver for the term’s curriculum. The themes for the terms are History, SMSC and Geography.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92555" cy="73279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773533</wp:posOffset>
                </wp:positionV>
                <wp:extent cx="3062177" cy="733646"/>
                <wp:effectExtent l="0" t="0" r="508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2177" cy="733646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3B8E" w:rsidRPr="00A236DF" w:rsidRDefault="00573B8E" w:rsidP="00573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236DF">
                              <w:rPr>
                                <w:sz w:val="40"/>
                                <w:szCs w:val="40"/>
                              </w:rPr>
                              <w:t>An Overview of the Laceby Acres Writing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0;margin-top:60.9pt;width:241.1pt;height:5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" stroked="f">
                <v:fill r:id="rId9" o:title="" recolor="t" rotate="t" type="tile"/>
                <v:textbox>
                  <w:txbxContent>
                    <w:p w:rsidR="00573B8E" w:rsidRPr="00A236DF" w:rsidRDefault="00573B8E" w:rsidP="00573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236DF">
                        <w:rPr>
                          <w:sz w:val="40"/>
                          <w:szCs w:val="40"/>
                        </w:rPr>
                        <w:t>An Overview of the Laceby Acres Writing Process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41451" cy="504825"/>
                <wp:effectExtent l="0" t="0" r="0" b="95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451" cy="50482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63B3" w:rsidRPr="00441B78" w:rsidRDefault="009463B3" w:rsidP="009463B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41B78">
                              <w:rPr>
                                <w:sz w:val="40"/>
                                <w:szCs w:val="40"/>
                              </w:rPr>
                              <w:t>Metacognition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1" o:spid="_x0000_s1028" type="#_x0000_t202" style="position:absolute;left:0;text-align:left;margin-left:0;margin-top:0;width:160.75pt;height:39.75pt;z-index:2516940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" stroked="f">
                <v:fill r:id="rId9" o:title="" recolor="t" rotate="t" type="tile"/>
                <v:textbox>
                  <w:txbxContent>
                    <w:p w:rsidR="009463B3" w:rsidRPr="00441B78" w:rsidRDefault="009463B3" w:rsidP="009463B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41B78">
                        <w:rPr>
                          <w:sz w:val="40"/>
                          <w:szCs w:val="40"/>
                        </w:rPr>
                        <w:t>Metacognition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2179674</wp:posOffset>
                </wp:positionH>
                <wp:positionV relativeFrom="paragraph">
                  <wp:posOffset>2296633</wp:posOffset>
                </wp:positionV>
                <wp:extent cx="1105786" cy="285750"/>
                <wp:effectExtent l="0" t="19050" r="37465" b="3810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786" cy="285750"/>
                        </a:xfrm>
                        <a:prstGeom prst="rightArrow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69022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" o:spid="_x0000_s1026" type="#_x0000_t13" style="position:absolute;margin-left:171.65pt;margin-top:180.85pt;width:87.05pt;height:22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" adj="18809" strokecolor="#1f4d78 [1604]" strokeweight="1pt">
                <v:fill r:id="rId9" o:title="" recolor="t" rotate="t" type="til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5996763</wp:posOffset>
                </wp:positionH>
                <wp:positionV relativeFrom="paragraph">
                  <wp:posOffset>2519916</wp:posOffset>
                </wp:positionV>
                <wp:extent cx="861237" cy="285750"/>
                <wp:effectExtent l="0" t="19050" r="34290" b="3810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237" cy="285750"/>
                        </a:xfrm>
                        <a:prstGeom prst="rightArrow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3FEE8F" id="Right Arrow 12" o:spid="_x0000_s1026" type="#_x0000_t13" style="position:absolute;margin-left:472.2pt;margin-top:198.4pt;width:67.8pt;height:22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" adj="18017" strokecolor="#1f4d78 [1604]" strokeweight="1pt">
                <v:fill r:id="rId9" o:title="" recolor="t" rotate="t" type="til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5826641</wp:posOffset>
                </wp:positionH>
                <wp:positionV relativeFrom="paragraph">
                  <wp:posOffset>4561367</wp:posOffset>
                </wp:positionV>
                <wp:extent cx="1010093" cy="266700"/>
                <wp:effectExtent l="19050" t="19050" r="19050" b="3810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10093" cy="266700"/>
                        </a:xfrm>
                        <a:prstGeom prst="rightArrow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C09FE3" id="Right Arrow 14" o:spid="_x0000_s1026" type="#_x0000_t13" style="position:absolute;margin-left:458.8pt;margin-top:359.15pt;width:79.55pt;height:21pt;rotation:18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" adj="18748" strokecolor="#1f4d78 [1604]" strokeweight="1pt">
                <v:fill r:id="rId9" o:title="" recolor="t" rotate="t" type="til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6265161</wp:posOffset>
                </wp:positionH>
                <wp:positionV relativeFrom="paragraph">
                  <wp:posOffset>5252380</wp:posOffset>
                </wp:positionV>
                <wp:extent cx="1241440" cy="903768"/>
                <wp:effectExtent l="38100" t="76200" r="92075" b="4889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1440" cy="9037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D3EF5" id="Straight Connector 25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3pt,413.55pt" to="591.05pt,4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" strokecolor="#7f5f00 [1607]" strokeweight=".5pt">
                <v:stroke joinstyle="miter"/>
                <v:shadow on="t" color="black" opacity="26214f" origin="-.5,.5" offset=".74836mm,-.74836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71B642" wp14:editId="1369C9D6">
                <wp:simplePos x="0" y="0"/>
                <wp:positionH relativeFrom="margin">
                  <wp:posOffset>2923953</wp:posOffset>
                </wp:positionH>
                <wp:positionV relativeFrom="paragraph">
                  <wp:posOffset>4401879</wp:posOffset>
                </wp:positionV>
                <wp:extent cx="2881423" cy="1285137"/>
                <wp:effectExtent l="0" t="0" r="14605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423" cy="1285137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688E" w:rsidRPr="00C90D88" w:rsidRDefault="005D688E" w:rsidP="005D688E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5.</w:t>
                            </w:r>
                            <w:r w:rsidR="00473CF4"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Interdependent writing at </w:t>
                            </w:r>
                            <w:r w:rsidR="00CC21D5"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table </w:t>
                            </w:r>
                            <w:r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stations takes place. The children </w:t>
                            </w:r>
                            <w:r w:rsidR="00605EB2"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collaborate to </w:t>
                            </w:r>
                            <w:r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combine their sentences to create paragraphs. </w:t>
                            </w:r>
                            <w:r w:rsidR="00CC21D5"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Shared writing is not taking turn</w:t>
                            </w:r>
                            <w:bookmarkStart w:id="0" w:name="_GoBack"/>
                            <w:bookmarkEnd w:id="0"/>
                            <w:r w:rsidR="00CC21D5"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s and should be differentiated</w:t>
                            </w:r>
                            <w:r w:rsidR="00CC21D5" w:rsidRPr="00C90D88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r w:rsidR="00CC21D5"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according to the type of writers in your class (</w:t>
                            </w:r>
                            <w:proofErr w:type="spellStart"/>
                            <w:r w:rsidR="00CC21D5"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eg</w:t>
                            </w:r>
                            <w:proofErr w:type="spellEnd"/>
                            <w:r w:rsidR="00CC21D5"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. Those who prefer to write independently and then have collaborative feedback and discussion).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B642" id="Text Box 6" o:spid="_x0000_s1029" type="#_x0000_t202" style="position:absolute;left:0;text-align:left;margin-left:230.25pt;margin-top:346.6pt;width:226.9pt;height:101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" strokeweight=".5pt">
                <v:fill r:id="rId9" o:title="" recolor="t" rotate="t" type="tile"/>
                <v:textbox>
                  <w:txbxContent>
                    <w:p w:rsidR="005D688E" w:rsidRPr="00C90D88" w:rsidRDefault="005D688E" w:rsidP="005D688E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C90D88">
                        <w:rPr>
                          <w:b/>
                          <w:color w:val="FFFFFF" w:themeColor="background1"/>
                          <w:sz w:val="20"/>
                        </w:rPr>
                        <w:t>5.</w:t>
                      </w:r>
                      <w:r w:rsidR="00473CF4" w:rsidRPr="00C90D88">
                        <w:rPr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Pr="00C90D88">
                        <w:rPr>
                          <w:b/>
                          <w:color w:val="FFFFFF" w:themeColor="background1"/>
                          <w:sz w:val="20"/>
                        </w:rPr>
                        <w:t xml:space="preserve">Interdependent writing at </w:t>
                      </w:r>
                      <w:r w:rsidR="00CC21D5" w:rsidRPr="00C90D88">
                        <w:rPr>
                          <w:b/>
                          <w:color w:val="FFFFFF" w:themeColor="background1"/>
                          <w:sz w:val="20"/>
                        </w:rPr>
                        <w:t xml:space="preserve">table </w:t>
                      </w:r>
                      <w:r w:rsidRPr="00C90D88">
                        <w:rPr>
                          <w:b/>
                          <w:color w:val="FFFFFF" w:themeColor="background1"/>
                          <w:sz w:val="20"/>
                        </w:rPr>
                        <w:t xml:space="preserve">stations takes place. The children </w:t>
                      </w:r>
                      <w:r w:rsidR="00605EB2" w:rsidRPr="00C90D88">
                        <w:rPr>
                          <w:b/>
                          <w:color w:val="FFFFFF" w:themeColor="background1"/>
                          <w:sz w:val="20"/>
                        </w:rPr>
                        <w:t xml:space="preserve">collaborate to </w:t>
                      </w:r>
                      <w:r w:rsidRPr="00C90D88">
                        <w:rPr>
                          <w:b/>
                          <w:color w:val="FFFFFF" w:themeColor="background1"/>
                          <w:sz w:val="20"/>
                        </w:rPr>
                        <w:t xml:space="preserve">combine their sentences to create paragraphs. </w:t>
                      </w:r>
                      <w:r w:rsidR="00CC21D5" w:rsidRPr="00C90D88">
                        <w:rPr>
                          <w:b/>
                          <w:color w:val="FFFFFF" w:themeColor="background1"/>
                          <w:sz w:val="20"/>
                        </w:rPr>
                        <w:t>Shared writing is not taking turns and should be differentiated</w:t>
                      </w:r>
                      <w:r w:rsidR="00CC21D5" w:rsidRPr="00C90D88">
                        <w:rPr>
                          <w:b/>
                          <w:color w:val="FFFFFF" w:themeColor="background1"/>
                          <w:sz w:val="18"/>
                        </w:rPr>
                        <w:t xml:space="preserve"> </w:t>
                      </w:r>
                      <w:r w:rsidR="00CC21D5" w:rsidRPr="00C90D88">
                        <w:rPr>
                          <w:b/>
                          <w:color w:val="FFFFFF" w:themeColor="background1"/>
                          <w:sz w:val="20"/>
                        </w:rPr>
                        <w:t>according to the type of writers in your class (</w:t>
                      </w:r>
                      <w:proofErr w:type="spellStart"/>
                      <w:r w:rsidR="00CC21D5" w:rsidRPr="00C90D88">
                        <w:rPr>
                          <w:b/>
                          <w:color w:val="FFFFFF" w:themeColor="background1"/>
                          <w:sz w:val="20"/>
                        </w:rPr>
                        <w:t>eg</w:t>
                      </w:r>
                      <w:proofErr w:type="spellEnd"/>
                      <w:r w:rsidR="00CC21D5" w:rsidRPr="00C90D88">
                        <w:rPr>
                          <w:b/>
                          <w:color w:val="FFFFFF" w:themeColor="background1"/>
                          <w:sz w:val="20"/>
                        </w:rPr>
                        <w:t xml:space="preserve">. Those who prefer to write independently and then have collaborative feedback and discussion).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4135179</wp:posOffset>
                </wp:positionH>
                <wp:positionV relativeFrom="paragraph">
                  <wp:posOffset>5666031</wp:posOffset>
                </wp:positionV>
                <wp:extent cx="65567" cy="457643"/>
                <wp:effectExtent l="19050" t="76200" r="106045" b="571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67" cy="4576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525FC" id="Straight Connector 2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6pt,446.15pt" to="330.75pt,4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" strokecolor="#7f5f00 [1607]" strokeweight=".5pt">
                <v:stroke joinstyle="miter"/>
                <v:shadow on="t" color="black" opacity="26214f" origin="-.5,.5" offset=".74836mm,-.74836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1775637</wp:posOffset>
                </wp:positionH>
                <wp:positionV relativeFrom="paragraph">
                  <wp:posOffset>5188687</wp:posOffset>
                </wp:positionV>
                <wp:extent cx="1573619" cy="935665"/>
                <wp:effectExtent l="19050" t="95250" r="83820" b="5524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3619" cy="9356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0417C" id="Straight Connector 2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8pt,408.55pt" to="263.7pt,4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" strokecolor="#7f5f00 [1607]" strokeweight=".5pt">
                <v:stroke joinstyle="miter"/>
                <v:shadow on="t" color="black" opacity="26214f" origin="-.5,.5" offset=".74836mm,-.74836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6123866</wp:posOffset>
                </wp:positionV>
                <wp:extent cx="3115340" cy="499731"/>
                <wp:effectExtent l="0" t="0" r="27940" b="152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340" cy="499731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7740" w:rsidRDefault="00737740">
                            <w:r>
                              <w:t xml:space="preserve">Clarifying, proof reading and editing take place throughout the writing process.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257pt;margin-top:482.2pt;width:245.3pt;height:3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" strokeweight=".5pt">
                <v:fill r:id="rId6" o:title="" recolor="t" rotate="t" type="tile"/>
                <v:textbox>
                  <w:txbxContent>
                    <w:p w:rsidR="00737740" w:rsidRDefault="00737740">
                      <w:r>
                        <w:t xml:space="preserve">Clarifying, proof reading and editing take place throughout the writing process.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9069572</wp:posOffset>
                </wp:positionH>
                <wp:positionV relativeFrom="paragraph">
                  <wp:posOffset>5156790</wp:posOffset>
                </wp:positionV>
                <wp:extent cx="276358" cy="265223"/>
                <wp:effectExtent l="38100" t="76200" r="104775" b="590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358" cy="2652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2CADC" id="Straight Connector 2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4.15pt,406.05pt" to="735.9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" strokecolor="#7f5f00 [1607]" strokeweight=".5pt">
                <v:stroke joinstyle="miter"/>
                <v:shadow on="t" color="black" opacity="26214f" origin="-.5,.5" offset=".74836mm,-.74836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2180088</wp:posOffset>
                </wp:positionH>
                <wp:positionV relativeFrom="paragraph">
                  <wp:posOffset>4698793</wp:posOffset>
                </wp:positionV>
                <wp:extent cx="718805" cy="276225"/>
                <wp:effectExtent l="19050" t="19050" r="24765" b="4762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8805" cy="276225"/>
                        </a:xfrm>
                        <a:prstGeom prst="rightArrow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553391" id="Right Arrow 15" o:spid="_x0000_s1026" type="#_x0000_t13" style="position:absolute;margin-left:171.65pt;margin-top:370pt;width:56.6pt;height:21.75pt;rotation:18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" adj="17450" strokecolor="#1f4d78 [1604]" strokeweight="1pt">
                <v:fill r:id="rId9" o:title="" recolor="t" rotate="t" type="til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998907" wp14:editId="182AAF95">
                <wp:simplePos x="0" y="0"/>
                <wp:positionH relativeFrom="margin">
                  <wp:align>left</wp:align>
                </wp:positionH>
                <wp:positionV relativeFrom="paragraph">
                  <wp:posOffset>4359881</wp:posOffset>
                </wp:positionV>
                <wp:extent cx="2181225" cy="7715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77152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565E" w:rsidRPr="00C90D88" w:rsidRDefault="0044565E" w:rsidP="0044565E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90D88">
                              <w:rPr>
                                <w:b/>
                                <w:color w:val="FFFFFF" w:themeColor="background1"/>
                              </w:rPr>
                              <w:t xml:space="preserve">6. The children independently complete the writing ‘Now Do!’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98907" id="Text Box 9" o:spid="_x0000_s1031" type="#_x0000_t202" style="position:absolute;left:0;text-align:left;margin-left:0;margin-top:343.3pt;width:171.75pt;height:60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" strokeweight=".5pt">
                <v:fill r:id="rId9" o:title="" recolor="t" rotate="t" type="tile"/>
                <v:textbox>
                  <w:txbxContent>
                    <w:p w:rsidR="0044565E" w:rsidRPr="00C90D88" w:rsidRDefault="0044565E" w:rsidP="0044565E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C90D88">
                        <w:rPr>
                          <w:b/>
                          <w:color w:val="FFFFFF" w:themeColor="background1"/>
                        </w:rPr>
                        <w:t xml:space="preserve">6. The children independently complete the writing ‘Now Do!’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807720</wp:posOffset>
                </wp:positionH>
                <wp:positionV relativeFrom="paragraph">
                  <wp:posOffset>5158740</wp:posOffset>
                </wp:positionV>
                <wp:extent cx="285750" cy="614045"/>
                <wp:effectExtent l="19050" t="0" r="19050" b="3365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614045"/>
                        </a:xfrm>
                        <a:prstGeom prst="downArrow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AE68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6" o:spid="_x0000_s1026" type="#_x0000_t67" style="position:absolute;margin-left:63.6pt;margin-top:406.2pt;width:22.5pt;height:48.3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" adj="16574" strokecolor="#1f4d78 [1604]" strokeweight="1pt">
                <v:fill r:id="rId9" o:title="" recolor="t" rotate="t" type="til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1265275</wp:posOffset>
                </wp:positionH>
                <wp:positionV relativeFrom="paragraph">
                  <wp:posOffset>1743740</wp:posOffset>
                </wp:positionV>
                <wp:extent cx="765412" cy="275988"/>
                <wp:effectExtent l="19050" t="95250" r="111125" b="4826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412" cy="2759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20552" id="Straight Connector 3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65pt,137.3pt" to="159.9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" strokecolor="#7f5f00 [1607]" strokeweight="1pt">
                <v:stroke joinstyle="miter"/>
                <v:shadow on="t" color="black" opacity="26214f" origin="-.5,.5" offset=".74836mm,-.74836mm"/>
              </v:line>
            </w:pict>
          </mc:Fallback>
        </mc:AlternateContent>
      </w:r>
      <w:r w:rsidR="00A930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1B642" wp14:editId="1369C9D6">
                <wp:simplePos x="0" y="0"/>
                <wp:positionH relativeFrom="margin">
                  <wp:posOffset>3327991</wp:posOffset>
                </wp:positionH>
                <wp:positionV relativeFrom="paragraph">
                  <wp:posOffset>1913860</wp:posOffset>
                </wp:positionV>
                <wp:extent cx="2636874" cy="1152525"/>
                <wp:effectExtent l="0" t="0" r="1143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874" cy="115252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3B8E" w:rsidRPr="00A9308F" w:rsidRDefault="00573B8E" w:rsidP="00573B8E">
                            <w:pPr>
                              <w:rPr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A9308F">
                              <w:rPr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2.</w:t>
                            </w:r>
                            <w:r w:rsidR="00473CF4" w:rsidRPr="00A9308F">
                              <w:rPr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A9308F">
                              <w:rPr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The teacher produces</w:t>
                            </w:r>
                            <w:r w:rsidR="00B04EC0" w:rsidRPr="00A9308F">
                              <w:rPr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a modelled</w:t>
                            </w:r>
                            <w:r w:rsidR="00020826" w:rsidRPr="00A9308F">
                              <w:rPr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high quality</w:t>
                            </w:r>
                            <w:r w:rsidRPr="00A9308F">
                              <w:rPr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piece of writing for the children to follow.</w:t>
                            </w:r>
                            <w:r w:rsidR="00020826" w:rsidRPr="00A9308F">
                              <w:rPr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This could be previous work or constructed by the teacher/class and should include </w:t>
                            </w:r>
                            <w:r w:rsidR="00D2601C" w:rsidRPr="00A9308F">
                              <w:rPr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the focuses you will have for the piece of writing, such as vocabulary, grammar and sentence types.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B642" id="Text Box 3" o:spid="_x0000_s1032" type="#_x0000_t202" style="position:absolute;left:0;text-align:left;margin-left:262.05pt;margin-top:150.7pt;width:207.65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" strokeweight=".5pt">
                <v:fill r:id="rId9" o:title="" recolor="t" rotate="t" type="tile"/>
                <v:textbox>
                  <w:txbxContent>
                    <w:p w:rsidR="00573B8E" w:rsidRPr="00A9308F" w:rsidRDefault="00573B8E" w:rsidP="00573B8E">
                      <w:pPr>
                        <w:rPr>
                          <w:b/>
                          <w:color w:val="FFFFFF" w:themeColor="background1"/>
                          <w:sz w:val="20"/>
                          <w:szCs w:val="18"/>
                        </w:rPr>
                      </w:pPr>
                      <w:r w:rsidRPr="00A9308F">
                        <w:rPr>
                          <w:b/>
                          <w:color w:val="FFFFFF" w:themeColor="background1"/>
                          <w:sz w:val="20"/>
                          <w:szCs w:val="18"/>
                        </w:rPr>
                        <w:t>2.</w:t>
                      </w:r>
                      <w:r w:rsidR="00473CF4" w:rsidRPr="00A9308F">
                        <w:rPr>
                          <w:b/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r w:rsidRPr="00A9308F">
                        <w:rPr>
                          <w:b/>
                          <w:color w:val="FFFFFF" w:themeColor="background1"/>
                          <w:sz w:val="20"/>
                          <w:szCs w:val="18"/>
                        </w:rPr>
                        <w:t>The teacher produces</w:t>
                      </w:r>
                      <w:r w:rsidR="00B04EC0" w:rsidRPr="00A9308F">
                        <w:rPr>
                          <w:b/>
                          <w:color w:val="FFFFFF" w:themeColor="background1"/>
                          <w:sz w:val="20"/>
                          <w:szCs w:val="18"/>
                        </w:rPr>
                        <w:t xml:space="preserve"> a modelled</w:t>
                      </w:r>
                      <w:r w:rsidR="00020826" w:rsidRPr="00A9308F">
                        <w:rPr>
                          <w:b/>
                          <w:color w:val="FFFFFF" w:themeColor="background1"/>
                          <w:sz w:val="20"/>
                          <w:szCs w:val="18"/>
                        </w:rPr>
                        <w:t xml:space="preserve"> high quality</w:t>
                      </w:r>
                      <w:r w:rsidRPr="00A9308F">
                        <w:rPr>
                          <w:b/>
                          <w:color w:val="FFFFFF" w:themeColor="background1"/>
                          <w:sz w:val="20"/>
                          <w:szCs w:val="18"/>
                        </w:rPr>
                        <w:t xml:space="preserve"> piece of writing for the children to follow.</w:t>
                      </w:r>
                      <w:r w:rsidR="00020826" w:rsidRPr="00A9308F">
                        <w:rPr>
                          <w:b/>
                          <w:color w:val="FFFFFF" w:themeColor="background1"/>
                          <w:sz w:val="20"/>
                          <w:szCs w:val="18"/>
                        </w:rPr>
                        <w:t xml:space="preserve"> This could be previous work or constructed by the teacher/class and should include </w:t>
                      </w:r>
                      <w:r w:rsidR="00D2601C" w:rsidRPr="00A9308F">
                        <w:rPr>
                          <w:b/>
                          <w:color w:val="FFFFFF" w:themeColor="background1"/>
                          <w:sz w:val="20"/>
                          <w:szCs w:val="18"/>
                        </w:rPr>
                        <w:t>the focuses you will have for the piece of writing, such as vocabulary, grammar and sentence types.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0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5D2FF7" wp14:editId="500604F3">
                <wp:simplePos x="0" y="0"/>
                <wp:positionH relativeFrom="column">
                  <wp:posOffset>3827558</wp:posOffset>
                </wp:positionH>
                <wp:positionV relativeFrom="paragraph">
                  <wp:posOffset>3098120</wp:posOffset>
                </wp:positionV>
                <wp:extent cx="467833" cy="457200"/>
                <wp:effectExtent l="38100" t="76200" r="104140" b="571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833" cy="457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6D964" id="Straight Connector 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4pt,243.95pt" to="338.25pt,2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" strokecolor="#7f5f00 [1607]" strokeweight=".5pt">
                <v:stroke joinstyle="miter"/>
                <v:shadow on="t" color="black" opacity="26214f" origin="-.5,.5" offset=".74836mm,-.74836mm"/>
              </v:line>
            </w:pict>
          </mc:Fallback>
        </mc:AlternateContent>
      </w:r>
      <w:r w:rsidR="00A930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4326299</wp:posOffset>
                </wp:positionH>
                <wp:positionV relativeFrom="paragraph">
                  <wp:posOffset>3302916</wp:posOffset>
                </wp:positionV>
                <wp:extent cx="2247900" cy="723014"/>
                <wp:effectExtent l="0" t="0" r="19050" b="203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723014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6E3D" w:rsidRPr="00CC21D5" w:rsidRDefault="00216E3D">
                            <w:pPr>
                              <w:rPr>
                                <w:sz w:val="20"/>
                              </w:rPr>
                            </w:pPr>
                            <w:r w:rsidRPr="00CC21D5">
                              <w:rPr>
                                <w:sz w:val="20"/>
                              </w:rPr>
                              <w:t>Teachers must bear in mind the ELT document for data input into SIMS in order to ensure that the children are working on 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3" type="#_x0000_t202" style="position:absolute;left:0;text-align:left;margin-left:340.65pt;margin-top:260.05pt;width:177pt;height:5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" strokeweight=".5pt">
                <v:fill r:id="rId6" o:title="" recolor="t" rotate="t" type="tile"/>
                <v:textbox>
                  <w:txbxContent>
                    <w:p w:rsidR="00216E3D" w:rsidRPr="00CC21D5" w:rsidRDefault="00216E3D">
                      <w:pPr>
                        <w:rPr>
                          <w:sz w:val="20"/>
                        </w:rPr>
                      </w:pPr>
                      <w:r w:rsidRPr="00CC21D5">
                        <w:rPr>
                          <w:sz w:val="20"/>
                        </w:rPr>
                        <w:t>Teachers must bear in mind the ELT document for data input into SIMS in order to ensure that the children are working on ARE.</w:t>
                      </w:r>
                    </w:p>
                  </w:txbxContent>
                </v:textbox>
              </v:shape>
            </w:pict>
          </mc:Fallback>
        </mc:AlternateContent>
      </w:r>
      <w:r w:rsidR="00A930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1997267</wp:posOffset>
                </wp:positionV>
                <wp:extent cx="2181225" cy="8382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8382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3B8E" w:rsidRPr="00C90D88" w:rsidRDefault="00B04EC0" w:rsidP="00B04EC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90D88">
                              <w:rPr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r w:rsidR="00573B8E" w:rsidRPr="00C90D88">
                              <w:rPr>
                                <w:b/>
                                <w:color w:val="FFFFFF" w:themeColor="background1"/>
                              </w:rPr>
                              <w:t>The teacher chooses a main text and a selection of supporting texts (including poetry) and decides upon</w:t>
                            </w:r>
                            <w:r w:rsidR="00F7397F" w:rsidRPr="00C90D88">
                              <w:rPr>
                                <w:b/>
                                <w:color w:val="FFFFFF" w:themeColor="background1"/>
                              </w:rPr>
                              <w:t>/plans</w:t>
                            </w:r>
                            <w:r w:rsidR="00573B8E" w:rsidRPr="00C90D88">
                              <w:rPr>
                                <w:b/>
                                <w:color w:val="FFFFFF" w:themeColor="background1"/>
                              </w:rPr>
                              <w:t xml:space="preserve"> the writing activity.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4" type="#_x0000_t202" style="position:absolute;left:0;text-align:left;margin-left:0;margin-top:157.25pt;width:171.75pt;height:66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" strokeweight=".5pt">
                <v:fill r:id="rId9" o:title="" recolor="t" rotate="t" type="tile"/>
                <v:textbox>
                  <w:txbxContent>
                    <w:p w:rsidR="00573B8E" w:rsidRPr="00C90D88" w:rsidRDefault="00B04EC0" w:rsidP="00B04EC0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C90D88">
                        <w:rPr>
                          <w:b/>
                          <w:color w:val="FFFFFF" w:themeColor="background1"/>
                        </w:rPr>
                        <w:t xml:space="preserve">1. </w:t>
                      </w:r>
                      <w:r w:rsidR="00573B8E" w:rsidRPr="00C90D88">
                        <w:rPr>
                          <w:b/>
                          <w:color w:val="FFFFFF" w:themeColor="background1"/>
                        </w:rPr>
                        <w:t>The teacher chooses a main text and a selection of supporting texts (including poetry) and decides upon</w:t>
                      </w:r>
                      <w:r w:rsidR="00F7397F" w:rsidRPr="00C90D88">
                        <w:rPr>
                          <w:b/>
                          <w:color w:val="FFFFFF" w:themeColor="background1"/>
                        </w:rPr>
                        <w:t>/plans</w:t>
                      </w:r>
                      <w:r w:rsidR="00573B8E" w:rsidRPr="00C90D88">
                        <w:rPr>
                          <w:b/>
                          <w:color w:val="FFFFFF" w:themeColor="background1"/>
                        </w:rPr>
                        <w:t xml:space="preserve"> the writing activity.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0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1594884</wp:posOffset>
                </wp:positionH>
                <wp:positionV relativeFrom="paragraph">
                  <wp:posOffset>2870791</wp:posOffset>
                </wp:positionV>
                <wp:extent cx="241255" cy="221113"/>
                <wp:effectExtent l="38100" t="76200" r="83185" b="4572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55" cy="2211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0E939" id="Straight Connector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6pt,226.05pt" to="144.6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" strokecolor="#7f5f00 [1607]" strokeweight=".5pt">
                <v:stroke joinstyle="miter"/>
                <v:shadow on="t" color="black" opacity="26214f" origin="-.5,.5" offset=".74836mm,-.74836mm"/>
              </v:line>
            </w:pict>
          </mc:Fallback>
        </mc:AlternateContent>
      </w:r>
      <w:r w:rsidR="00A930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958362</wp:posOffset>
                </wp:positionH>
                <wp:positionV relativeFrom="paragraph">
                  <wp:posOffset>3091210</wp:posOffset>
                </wp:positionV>
                <wp:extent cx="1876425" cy="100965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00965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3475" w:rsidRDefault="00E03475">
                            <w:r>
                              <w:t xml:space="preserve">The texts are about a similar theme. This </w:t>
                            </w:r>
                            <w:r w:rsidR="00F7397F">
                              <w:t xml:space="preserve">is to allow the children to make links between the texts and develop their own schema.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75.45pt;margin-top:243.4pt;width:147.75pt;height:79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" strokeweight=".5pt">
                <v:fill r:id="rId6" o:title="" recolor="t" rotate="t" type="tile"/>
                <v:textbox>
                  <w:txbxContent>
                    <w:p w:rsidR="00E03475" w:rsidRDefault="00E03475">
                      <w:r>
                        <w:t xml:space="preserve">The texts are about a similar theme. This </w:t>
                      </w:r>
                      <w:r w:rsidR="00F7397F">
                        <w:t xml:space="preserve">is to allow the children to make links between the texts and develop their own schema. </w:t>
                      </w:r>
                    </w:p>
                  </w:txbxContent>
                </v:textbox>
              </v:shape>
            </w:pict>
          </mc:Fallback>
        </mc:AlternateContent>
      </w:r>
      <w:r w:rsidR="00CC7D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654906</wp:posOffset>
                </wp:positionV>
                <wp:extent cx="2686050" cy="12573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25730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3475" w:rsidRPr="000D7C68" w:rsidRDefault="00E03475">
                            <w:r w:rsidRPr="000D7C68">
                              <w:t>The children identif</w:t>
                            </w:r>
                            <w:r w:rsidR="00737740" w:rsidRPr="000D7C68">
                              <w:t>y vocabulary;</w:t>
                            </w:r>
                            <w:r w:rsidRPr="000D7C68">
                              <w:t xml:space="preserve"> subject specific vocabulary and universal vocabulary. These words are recorded in the writing journal (the classroom wall</w:t>
                            </w:r>
                            <w:r w:rsidR="00A236DF" w:rsidRPr="000D7C68">
                              <w:t xml:space="preserve">s!) and the aim is to embed the words </w:t>
                            </w:r>
                            <w:r w:rsidRPr="000D7C68">
                              <w:t>in the long term</w:t>
                            </w:r>
                            <w:r w:rsidR="00A236DF" w:rsidRPr="000D7C68">
                              <w:t xml:space="preserve"> memory</w:t>
                            </w:r>
                            <w:r w:rsidRPr="000D7C68"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6" type="#_x0000_t202" style="position:absolute;left:0;text-align:left;margin-left:160.3pt;margin-top:51.55pt;width:211.5pt;height:99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" strokeweight=".5pt">
                <v:fill r:id="rId10" o:title="" recolor="t" rotate="t" type="tile"/>
                <v:textbox>
                  <w:txbxContent>
                    <w:p w:rsidR="00E03475" w:rsidRPr="000D7C68" w:rsidRDefault="00E03475">
                      <w:r w:rsidRPr="000D7C68">
                        <w:t>The children identif</w:t>
                      </w:r>
                      <w:r w:rsidR="00737740" w:rsidRPr="000D7C68">
                        <w:t>y vocabulary;</w:t>
                      </w:r>
                      <w:r w:rsidRPr="000D7C68">
                        <w:t xml:space="preserve"> subject specific vocabulary and universal vocabulary. These words are recorded in the writing journal (the classroom wall</w:t>
                      </w:r>
                      <w:r w:rsidR="00A236DF" w:rsidRPr="000D7C68">
                        <w:t xml:space="preserve">s!) and the aim is to embed the words </w:t>
                      </w:r>
                      <w:r w:rsidRPr="000D7C68">
                        <w:t>in the long term</w:t>
                      </w:r>
                      <w:r w:rsidR="00A236DF" w:rsidRPr="000D7C68">
                        <w:t xml:space="preserve"> memory</w:t>
                      </w:r>
                      <w:r w:rsidRPr="000D7C68"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D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8505544</wp:posOffset>
                </wp:positionH>
                <wp:positionV relativeFrom="paragraph">
                  <wp:posOffset>1913447</wp:posOffset>
                </wp:positionV>
                <wp:extent cx="85061" cy="320971"/>
                <wp:effectExtent l="38100" t="95250" r="106045" b="412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61" cy="3209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7CDBA" id="Straight Connector 20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69.75pt,150.65pt" to="676.45pt,1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" strokecolor="#7f5f00 [1607]" strokeweight=".5pt">
                <v:stroke joinstyle="miter"/>
                <v:shadow on="t" color="black" opacity="26214f" origin="-.5,.5" offset=".74836mm,-.74836mm"/>
                <w10:wrap anchorx="margin"/>
              </v:line>
            </w:pict>
          </mc:Fallback>
        </mc:AlternateContent>
      </w:r>
      <w:r w:rsidR="00CC7D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1B642" wp14:editId="1369C9D6">
                <wp:simplePos x="0" y="0"/>
                <wp:positionH relativeFrom="margin">
                  <wp:align>right</wp:align>
                </wp:positionH>
                <wp:positionV relativeFrom="paragraph">
                  <wp:posOffset>2259833</wp:posOffset>
                </wp:positionV>
                <wp:extent cx="2849525" cy="1043984"/>
                <wp:effectExtent l="0" t="0" r="2730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525" cy="1043984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1F42" w:rsidRPr="00C90D88" w:rsidRDefault="00A73CFD" w:rsidP="00E31F42">
                            <w:pPr>
                              <w:rPr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C90D88">
                              <w:rPr>
                                <w:b/>
                                <w:color w:val="FFFFFF" w:themeColor="background1"/>
                                <w:szCs w:val="20"/>
                              </w:rPr>
                              <w:t>3</w:t>
                            </w:r>
                            <w:r w:rsidR="00E31F42" w:rsidRPr="00C90D88">
                              <w:rPr>
                                <w:b/>
                                <w:color w:val="FFFFFF" w:themeColor="background1"/>
                                <w:szCs w:val="20"/>
                              </w:rPr>
                              <w:t>.</w:t>
                            </w:r>
                            <w:r w:rsidR="00473CF4" w:rsidRPr="00C90D88">
                              <w:rPr>
                                <w:b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Pr="00C90D88">
                              <w:rPr>
                                <w:b/>
                                <w:color w:val="FFFFFF" w:themeColor="background1"/>
                                <w:szCs w:val="20"/>
                              </w:rPr>
                              <w:t>The children deconstruct</w:t>
                            </w:r>
                            <w:r w:rsidR="00D2601C" w:rsidRPr="00C90D88">
                              <w:rPr>
                                <w:b/>
                                <w:color w:val="FFFFFF" w:themeColor="background1"/>
                                <w:szCs w:val="20"/>
                              </w:rPr>
                              <w:t xml:space="preserve"> (interrogate)</w:t>
                            </w:r>
                            <w:r w:rsidRPr="00C90D88">
                              <w:rPr>
                                <w:b/>
                                <w:color w:val="FFFFFF" w:themeColor="background1"/>
                                <w:szCs w:val="20"/>
                              </w:rPr>
                              <w:t xml:space="preserve"> the model to identify the success criteria (skills).</w:t>
                            </w:r>
                            <w:r w:rsidR="00D2601C" w:rsidRPr="00C90D88">
                              <w:rPr>
                                <w:b/>
                                <w:color w:val="FFFFFF" w:themeColor="background1"/>
                                <w:szCs w:val="20"/>
                              </w:rPr>
                              <w:t xml:space="preserve"> This should be planned in advance and focus on what you want the children to understand and apply into their independent writing.</w:t>
                            </w:r>
                            <w:r w:rsidRPr="00C90D88">
                              <w:rPr>
                                <w:b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B642" id="Text Box 4" o:spid="_x0000_s1037" type="#_x0000_t202" style="position:absolute;left:0;text-align:left;margin-left:173.15pt;margin-top:177.95pt;width:224.35pt;height:82.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" strokeweight=".5pt">
                <v:fill r:id="rId9" o:title="" recolor="t" rotate="t" type="tile"/>
                <v:textbox>
                  <w:txbxContent>
                    <w:p w:rsidR="00E31F42" w:rsidRPr="00C90D88" w:rsidRDefault="00A73CFD" w:rsidP="00E31F42">
                      <w:pPr>
                        <w:rPr>
                          <w:b/>
                          <w:color w:val="FFFFFF" w:themeColor="background1"/>
                          <w:szCs w:val="20"/>
                        </w:rPr>
                      </w:pPr>
                      <w:r w:rsidRPr="00C90D88">
                        <w:rPr>
                          <w:b/>
                          <w:color w:val="FFFFFF" w:themeColor="background1"/>
                          <w:szCs w:val="20"/>
                        </w:rPr>
                        <w:t>3</w:t>
                      </w:r>
                      <w:r w:rsidR="00E31F42" w:rsidRPr="00C90D88">
                        <w:rPr>
                          <w:b/>
                          <w:color w:val="FFFFFF" w:themeColor="background1"/>
                          <w:szCs w:val="20"/>
                        </w:rPr>
                        <w:t>.</w:t>
                      </w:r>
                      <w:r w:rsidR="00473CF4" w:rsidRPr="00C90D88">
                        <w:rPr>
                          <w:b/>
                          <w:color w:val="FFFFFF" w:themeColor="background1"/>
                          <w:szCs w:val="20"/>
                        </w:rPr>
                        <w:t xml:space="preserve"> </w:t>
                      </w:r>
                      <w:r w:rsidRPr="00C90D88">
                        <w:rPr>
                          <w:b/>
                          <w:color w:val="FFFFFF" w:themeColor="background1"/>
                          <w:szCs w:val="20"/>
                        </w:rPr>
                        <w:t>The children deconstruct</w:t>
                      </w:r>
                      <w:r w:rsidR="00D2601C" w:rsidRPr="00C90D88">
                        <w:rPr>
                          <w:b/>
                          <w:color w:val="FFFFFF" w:themeColor="background1"/>
                          <w:szCs w:val="20"/>
                        </w:rPr>
                        <w:t xml:space="preserve"> (interrogate)</w:t>
                      </w:r>
                      <w:r w:rsidRPr="00C90D88">
                        <w:rPr>
                          <w:b/>
                          <w:color w:val="FFFFFF" w:themeColor="background1"/>
                          <w:szCs w:val="20"/>
                        </w:rPr>
                        <w:t xml:space="preserve"> the model to identify the success criteria (skills).</w:t>
                      </w:r>
                      <w:r w:rsidR="00D2601C" w:rsidRPr="00C90D88">
                        <w:rPr>
                          <w:b/>
                          <w:color w:val="FFFFFF" w:themeColor="background1"/>
                          <w:szCs w:val="20"/>
                        </w:rPr>
                        <w:t xml:space="preserve"> This should be planned in advance and focus on what you want the children to understand and apply into their independent writing.</w:t>
                      </w:r>
                      <w:r w:rsidRPr="00C90D88">
                        <w:rPr>
                          <w:b/>
                          <w:color w:val="FFFFFF" w:themeColor="background1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D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8439741</wp:posOffset>
                </wp:positionH>
                <wp:positionV relativeFrom="paragraph">
                  <wp:posOffset>3307450</wp:posOffset>
                </wp:positionV>
                <wp:extent cx="257175" cy="847725"/>
                <wp:effectExtent l="19050" t="0" r="28575" b="4762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847725"/>
                        </a:xfrm>
                        <a:prstGeom prst="downArrow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D8BCF" id="Down Arrow 13" o:spid="_x0000_s1026" type="#_x0000_t67" style="position:absolute;margin-left:664.55pt;margin-top:260.45pt;width:20.25pt;height:66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" adj="18324" strokecolor="#1f4d78 [1604]" strokeweight="1pt">
                <v:fill r:id="rId9" o:title="" recolor="t" rotate="t" type="tile"/>
              </v:shape>
            </w:pict>
          </mc:Fallback>
        </mc:AlternateContent>
      </w:r>
      <w:r w:rsidR="00CC7D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71B642" wp14:editId="1369C9D6">
                <wp:simplePos x="0" y="0"/>
                <wp:positionH relativeFrom="margin">
                  <wp:align>right</wp:align>
                </wp:positionH>
                <wp:positionV relativeFrom="paragraph">
                  <wp:posOffset>4187529</wp:posOffset>
                </wp:positionV>
                <wp:extent cx="2934586" cy="1000125"/>
                <wp:effectExtent l="0" t="0" r="1841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100012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3CFD" w:rsidRPr="00C90D88" w:rsidRDefault="005D688E" w:rsidP="00A73CFD">
                            <w:pP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4</w:t>
                            </w:r>
                            <w:r w:rsidR="00A73CFD"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  <w:r w:rsidR="00473CF4"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A73CFD"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The </w:t>
                            </w:r>
                            <w:r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children independently write sentences on their white boards</w:t>
                            </w:r>
                            <w:r w:rsidR="00D2601C"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 (KS1 first draft sheet)</w:t>
                            </w:r>
                            <w:r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. The sentences are proof read by a peer and editing takes place.</w:t>
                            </w:r>
                            <w:r w:rsidR="00CC21D5" w:rsidRPr="00C90D8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 Work can be photocopied and put onto A3 as editing should be on the children’s initial work.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B642" id="Text Box 5" o:spid="_x0000_s1038" type="#_x0000_t202" style="position:absolute;left:0;text-align:left;margin-left:179.85pt;margin-top:329.75pt;width:231.05pt;height:78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" strokeweight=".5pt">
                <v:fill r:id="rId9" o:title="" recolor="t" rotate="t" type="tile"/>
                <v:textbox>
                  <w:txbxContent>
                    <w:p w:rsidR="00A73CFD" w:rsidRPr="00C90D88" w:rsidRDefault="005D688E" w:rsidP="00A73CFD">
                      <w:pPr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C90D88">
                        <w:rPr>
                          <w:b/>
                          <w:color w:val="FFFFFF" w:themeColor="background1"/>
                          <w:sz w:val="20"/>
                        </w:rPr>
                        <w:t>4</w:t>
                      </w:r>
                      <w:r w:rsidR="00A73CFD" w:rsidRPr="00C90D88">
                        <w:rPr>
                          <w:b/>
                          <w:color w:val="FFFFFF" w:themeColor="background1"/>
                          <w:sz w:val="20"/>
                        </w:rPr>
                        <w:t>.</w:t>
                      </w:r>
                      <w:r w:rsidR="00473CF4" w:rsidRPr="00C90D88">
                        <w:rPr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A73CFD" w:rsidRPr="00C90D88">
                        <w:rPr>
                          <w:b/>
                          <w:color w:val="FFFFFF" w:themeColor="background1"/>
                          <w:sz w:val="20"/>
                        </w:rPr>
                        <w:t xml:space="preserve">The </w:t>
                      </w:r>
                      <w:r w:rsidRPr="00C90D88">
                        <w:rPr>
                          <w:b/>
                          <w:color w:val="FFFFFF" w:themeColor="background1"/>
                          <w:sz w:val="20"/>
                        </w:rPr>
                        <w:t>children independently write sentences on their white boards</w:t>
                      </w:r>
                      <w:r w:rsidR="00D2601C" w:rsidRPr="00C90D88">
                        <w:rPr>
                          <w:b/>
                          <w:color w:val="FFFFFF" w:themeColor="background1"/>
                          <w:sz w:val="20"/>
                        </w:rPr>
                        <w:t xml:space="preserve"> (KS1 first draft sheet)</w:t>
                      </w:r>
                      <w:r w:rsidRPr="00C90D88">
                        <w:rPr>
                          <w:b/>
                          <w:color w:val="FFFFFF" w:themeColor="background1"/>
                          <w:sz w:val="20"/>
                        </w:rPr>
                        <w:t>. The sentences are proof read by a peer and editing takes place.</w:t>
                      </w:r>
                      <w:r w:rsidR="00CC21D5" w:rsidRPr="00C90D88">
                        <w:rPr>
                          <w:b/>
                          <w:color w:val="FFFFFF" w:themeColor="background1"/>
                          <w:sz w:val="20"/>
                        </w:rPr>
                        <w:t xml:space="preserve"> Work can be photocopied and put onto A3 as editing should be on the children’s initial work.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D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5406656</wp:posOffset>
                </wp:positionV>
                <wp:extent cx="1971675" cy="1209675"/>
                <wp:effectExtent l="0" t="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20967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6E3D" w:rsidRDefault="00216E3D">
                            <w:r>
                              <w:t>The teachers of younger children and SEND children may need to develop a pictorial story in order to reinforce the order of the story/piece of writing.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39" type="#_x0000_t202" style="position:absolute;left:0;text-align:left;margin-left:104.05pt;margin-top:425.7pt;width:155.25pt;height:95.25pt;z-index:2516889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" strokeweight=".5pt">
                <v:fill r:id="rId6" o:title="" recolor="t" rotate="t" type="tile"/>
                <v:textbox>
                  <w:txbxContent>
                    <w:p w:rsidR="00216E3D" w:rsidRDefault="00216E3D">
                      <w:r>
                        <w:t>The teachers of younger children and SEND children may need to develop a pictorial story in order to reinforce the order of the story/piece of writing.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D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2179674</wp:posOffset>
                </wp:positionH>
                <wp:positionV relativeFrom="paragraph">
                  <wp:posOffset>6305327</wp:posOffset>
                </wp:positionV>
                <wp:extent cx="1084521" cy="0"/>
                <wp:effectExtent l="19050" t="95250" r="97155" b="571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452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5F255" id="Straight Connector 2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65pt,496.5pt" to="257.05pt,4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" strokecolor="#7f5f00 [1607]" strokeweight=".5pt">
                <v:stroke joinstyle="miter"/>
                <v:shadow on="t" color="black" opacity="26214f" origin="-.5,.5" offset=".74836mm,-.74836mm"/>
              </v:line>
            </w:pict>
          </mc:Fallback>
        </mc:AlternateContent>
      </w:r>
      <w:r w:rsidR="00CC7D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998907" wp14:editId="182AAF95">
                <wp:simplePos x="0" y="0"/>
                <wp:positionH relativeFrom="margin">
                  <wp:align>left</wp:align>
                </wp:positionH>
                <wp:positionV relativeFrom="paragraph">
                  <wp:posOffset>5778338</wp:posOffset>
                </wp:positionV>
                <wp:extent cx="2181225" cy="8382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8382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565E" w:rsidRPr="00C90D88" w:rsidRDefault="0044565E" w:rsidP="0044565E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90D88">
                              <w:rPr>
                                <w:b/>
                                <w:color w:val="FFFFFF" w:themeColor="background1"/>
                              </w:rPr>
                              <w:t xml:space="preserve">7. The children peer and self -assess against the success criteria identified earlier in the process. </w:t>
                            </w:r>
                            <w:r w:rsidR="00605EB2" w:rsidRPr="00C90D88">
                              <w:rPr>
                                <w:b/>
                                <w:color w:val="FFFFFF" w:themeColor="background1"/>
                              </w:rPr>
                              <w:t xml:space="preserve">Further editing takes place.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998907" id="Text Box 10" o:spid="_x0000_s1040" type="#_x0000_t202" style="position:absolute;left:0;text-align:left;margin-left:0;margin-top:455pt;width:171.75pt;height:66p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" strokeweight=".5pt">
                <v:fill r:id="rId9" o:title="" recolor="t" rotate="t" type="tile"/>
                <v:textbox>
                  <w:txbxContent>
                    <w:p w:rsidR="0044565E" w:rsidRPr="00C90D88" w:rsidRDefault="0044565E" w:rsidP="0044565E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C90D88">
                        <w:rPr>
                          <w:b/>
                          <w:color w:val="FFFFFF" w:themeColor="background1"/>
                        </w:rPr>
                        <w:t xml:space="preserve">7. The children peer and self -assess against the success criteria identified earlier in the process. </w:t>
                      </w:r>
                      <w:r w:rsidR="00605EB2" w:rsidRPr="00C90D88">
                        <w:rPr>
                          <w:b/>
                          <w:color w:val="FFFFFF" w:themeColor="background1"/>
                        </w:rPr>
                        <w:t xml:space="preserve">Further editing takes place.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90A58" w:rsidSect="00CC7D74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699C"/>
    <w:multiLevelType w:val="hybridMultilevel"/>
    <w:tmpl w:val="D82EF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02DF"/>
    <w:multiLevelType w:val="hybridMultilevel"/>
    <w:tmpl w:val="FFC00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474CB"/>
    <w:multiLevelType w:val="hybridMultilevel"/>
    <w:tmpl w:val="65B42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C285A"/>
    <w:multiLevelType w:val="hybridMultilevel"/>
    <w:tmpl w:val="E4541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24DD1"/>
    <w:multiLevelType w:val="hybridMultilevel"/>
    <w:tmpl w:val="FA66A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7112C"/>
    <w:multiLevelType w:val="hybridMultilevel"/>
    <w:tmpl w:val="D3BEB4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8E"/>
    <w:rsid w:val="00020826"/>
    <w:rsid w:val="000D7C68"/>
    <w:rsid w:val="001E7D12"/>
    <w:rsid w:val="00216E3D"/>
    <w:rsid w:val="00441B78"/>
    <w:rsid w:val="0044565E"/>
    <w:rsid w:val="00473CF4"/>
    <w:rsid w:val="00573B8E"/>
    <w:rsid w:val="005D688E"/>
    <w:rsid w:val="00605EB2"/>
    <w:rsid w:val="00737740"/>
    <w:rsid w:val="00890A58"/>
    <w:rsid w:val="008E4FE3"/>
    <w:rsid w:val="009463B3"/>
    <w:rsid w:val="00990D55"/>
    <w:rsid w:val="00A236DF"/>
    <w:rsid w:val="00A73CFD"/>
    <w:rsid w:val="00A9308F"/>
    <w:rsid w:val="00B04EC0"/>
    <w:rsid w:val="00C90D88"/>
    <w:rsid w:val="00CC21D5"/>
    <w:rsid w:val="00CC7D74"/>
    <w:rsid w:val="00D2601C"/>
    <w:rsid w:val="00D515D7"/>
    <w:rsid w:val="00E03475"/>
    <w:rsid w:val="00E31F42"/>
    <w:rsid w:val="00F7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6024D-BAAA-4D3C-885A-AC7C549D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Clapson, Sharon</dc:creator>
  <cp:keywords/>
  <dc:description/>
  <cp:lastModifiedBy>Walmsley, Oliver</cp:lastModifiedBy>
  <cp:revision>4</cp:revision>
  <dcterms:created xsi:type="dcterms:W3CDTF">2021-09-10T07:20:00Z</dcterms:created>
  <dcterms:modified xsi:type="dcterms:W3CDTF">2021-09-10T11:40:00Z</dcterms:modified>
</cp:coreProperties>
</file>