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337D439B" w14:textId="3D2A14D4" w:rsidR="006D5887" w:rsidRPr="00DA0BF0" w:rsidRDefault="006D5887" w:rsidP="0069688C">
      <w:pPr>
        <w:jc w:val="center"/>
        <w:rPr>
          <w:b/>
          <w:bCs/>
          <w:sz w:val="28"/>
          <w:szCs w:val="28"/>
        </w:rPr>
      </w:pPr>
      <w:r w:rsidRPr="00DA0BF0">
        <w:rPr>
          <w:b/>
          <w:bCs/>
          <w:sz w:val="28"/>
          <w:szCs w:val="28"/>
        </w:rPr>
        <w:t>NELC Team Around the Family (TAF) Workshops</w:t>
      </w:r>
    </w:p>
    <w:p w14:paraId="498B62E2" w14:textId="77777777" w:rsidR="004F558C" w:rsidRDefault="006D5887" w:rsidP="004F558C">
      <w:pPr>
        <w:jc w:val="center"/>
        <w:rPr>
          <w:b/>
          <w:bCs/>
          <w:noProof/>
        </w:rPr>
      </w:pPr>
      <w:r w:rsidRPr="00DA0BF0">
        <w:rPr>
          <w:b/>
          <w:bCs/>
          <w:sz w:val="28"/>
          <w:szCs w:val="28"/>
        </w:rPr>
        <w:t>October 2023 - March 2024</w:t>
      </w:r>
      <w:r w:rsidRPr="00DA0BF0">
        <w:rPr>
          <w:b/>
          <w:bCs/>
          <w:noProof/>
        </w:rPr>
        <w:t xml:space="preserve"> </w:t>
      </w:r>
    </w:p>
    <w:p w14:paraId="485CBD09" w14:textId="5C56AFED" w:rsidR="004F558C" w:rsidRPr="008839FC" w:rsidRDefault="004F558C" w:rsidP="004F558C">
      <w:pPr>
        <w:rPr>
          <w:b/>
          <w:bCs/>
          <w:noProof/>
          <w:sz w:val="24"/>
          <w:szCs w:val="24"/>
        </w:rPr>
      </w:pPr>
      <w:r w:rsidRPr="008839FC">
        <w:rPr>
          <w:b/>
          <w:bCs/>
          <w:noProof/>
          <w:sz w:val="24"/>
          <w:szCs w:val="24"/>
        </w:rPr>
        <w:t>Bookings for all the workshops below are via the Chil</w:t>
      </w:r>
      <w:r w:rsidR="008839FC">
        <w:rPr>
          <w:b/>
          <w:bCs/>
          <w:noProof/>
          <w:sz w:val="24"/>
          <w:szCs w:val="24"/>
        </w:rPr>
        <w:t>d</w:t>
      </w:r>
      <w:r w:rsidRPr="008839FC">
        <w:rPr>
          <w:b/>
          <w:bCs/>
          <w:noProof/>
          <w:sz w:val="24"/>
          <w:szCs w:val="24"/>
        </w:rPr>
        <w:t>ren and Families Learning Zone</w:t>
      </w:r>
      <w:r w:rsidR="008839FC">
        <w:rPr>
          <w:b/>
          <w:bCs/>
          <w:noProof/>
          <w:sz w:val="24"/>
          <w:szCs w:val="24"/>
        </w:rPr>
        <w:t xml:space="preserve"> here</w:t>
      </w:r>
      <w:r w:rsidRPr="008839FC">
        <w:rPr>
          <w:b/>
          <w:bCs/>
          <w:noProof/>
          <w:sz w:val="24"/>
          <w:szCs w:val="24"/>
        </w:rPr>
        <w:t xml:space="preserve">: </w:t>
      </w:r>
      <w:hyperlink r:id="rId7" w:history="1">
        <w:r w:rsidR="008839FC" w:rsidRPr="008839FC">
          <w:rPr>
            <w:color w:val="0000FF"/>
            <w:u w:val="single"/>
          </w:rPr>
          <w:t>North East Lincolnshire Council Children and Families Learning Zone (learn-nel.com)</w:t>
        </w:r>
      </w:hyperlink>
    </w:p>
    <w:p w14:paraId="34F8252C" w14:textId="22EEC3AC" w:rsidR="008839FC" w:rsidRPr="008839FC" w:rsidRDefault="004F558C" w:rsidP="008839FC">
      <w:pPr>
        <w:rPr>
          <w:b/>
          <w:bCs/>
          <w:noProof/>
          <w:sz w:val="24"/>
          <w:szCs w:val="24"/>
        </w:rPr>
      </w:pPr>
      <w:r w:rsidRPr="008839FC">
        <w:rPr>
          <w:b/>
          <w:bCs/>
          <w:noProof/>
          <w:sz w:val="24"/>
          <w:szCs w:val="24"/>
        </w:rPr>
        <w:t xml:space="preserve">If accessing the system for the first time, please enter access code CFLZ22 to register </w:t>
      </w:r>
      <w:r w:rsidR="008839FC" w:rsidRPr="008839FC">
        <w:rPr>
          <w:b/>
          <w:bCs/>
          <w:noProof/>
          <w:sz w:val="24"/>
          <w:szCs w:val="24"/>
        </w:rPr>
        <w:t>and create your own learning account.</w:t>
      </w:r>
    </w:p>
    <w:p w14:paraId="637DA643" w14:textId="209242F5" w:rsidR="008839FC" w:rsidRPr="008839FC" w:rsidRDefault="008839FC" w:rsidP="008839FC">
      <w:pPr>
        <w:rPr>
          <w:b/>
          <w:bCs/>
          <w:noProof/>
          <w:sz w:val="24"/>
          <w:szCs w:val="24"/>
        </w:rPr>
      </w:pPr>
      <w:r w:rsidRPr="008839FC">
        <w:rPr>
          <w:b/>
          <w:bCs/>
          <w:noProof/>
          <w:sz w:val="24"/>
          <w:szCs w:val="24"/>
        </w:rPr>
        <w:t>Maintained Schools ONLY: please access the workshops via your Learn-NEL account.</w:t>
      </w:r>
    </w:p>
    <w:p w14:paraId="3EF1C1F7" w14:textId="232FB3B9" w:rsidR="008839FC" w:rsidRPr="008839FC" w:rsidRDefault="008839FC" w:rsidP="008839FC">
      <w:pPr>
        <w:rPr>
          <w:b/>
          <w:bCs/>
          <w:noProof/>
          <w:sz w:val="24"/>
          <w:szCs w:val="24"/>
        </w:rPr>
      </w:pPr>
      <w:r w:rsidRPr="008839FC">
        <w:rPr>
          <w:b/>
          <w:bCs/>
          <w:noProof/>
          <w:sz w:val="24"/>
          <w:szCs w:val="24"/>
        </w:rPr>
        <w:t>Please see the attached step by step User Guide to help with registation and booking onto workshops.</w:t>
      </w:r>
    </w:p>
    <w:p w14:paraId="05A58B25" w14:textId="52738B7E" w:rsidR="008839FC" w:rsidRDefault="008839FC" w:rsidP="008839FC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How to find the workshops</w:t>
      </w:r>
      <w:r w:rsidR="009B439E">
        <w:rPr>
          <w:b/>
          <w:bCs/>
          <w:noProof/>
          <w:sz w:val="24"/>
          <w:szCs w:val="24"/>
        </w:rPr>
        <w:t xml:space="preserve"> to book your place:</w:t>
      </w:r>
    </w:p>
    <w:p w14:paraId="16235B2C" w14:textId="57755969" w:rsidR="004F558C" w:rsidRPr="00DA0BF0" w:rsidRDefault="000F1CE1" w:rsidP="008839FC">
      <w:pPr>
        <w:rPr>
          <w:b/>
          <w:bCs/>
          <w:sz w:val="28"/>
          <w:szCs w:val="28"/>
        </w:rPr>
      </w:pPr>
      <w:r w:rsidRPr="00EF249D">
        <w:rPr>
          <w:noProof/>
        </w:rPr>
        <w:drawing>
          <wp:anchor distT="0" distB="0" distL="114300" distR="114300" simplePos="0" relativeHeight="251663360" behindDoc="1" locked="0" layoutInCell="1" allowOverlap="1" wp14:anchorId="5A217C64" wp14:editId="3C9DE565">
            <wp:simplePos x="0" y="0"/>
            <wp:positionH relativeFrom="margin">
              <wp:posOffset>558800</wp:posOffset>
            </wp:positionH>
            <wp:positionV relativeFrom="paragraph">
              <wp:posOffset>4021455</wp:posOffset>
            </wp:positionV>
            <wp:extent cx="4358640" cy="2872740"/>
            <wp:effectExtent l="0" t="0" r="3810" b="3810"/>
            <wp:wrapNone/>
            <wp:docPr id="5" name="Picture 5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standing togeth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872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9FC" w:rsidRPr="008839FC">
        <w:rPr>
          <w:b/>
          <w:bCs/>
          <w:noProof/>
          <w:sz w:val="24"/>
          <w:szCs w:val="24"/>
        </w:rPr>
        <w:t xml:space="preserve">Click on the </w:t>
      </w:r>
      <w:r w:rsidR="008839FC">
        <w:rPr>
          <w:b/>
          <w:bCs/>
          <w:noProof/>
          <w:sz w:val="24"/>
          <w:szCs w:val="24"/>
        </w:rPr>
        <w:t>‘</w:t>
      </w:r>
      <w:r w:rsidR="008839FC" w:rsidRPr="008839FC">
        <w:rPr>
          <w:b/>
          <w:bCs/>
          <w:noProof/>
          <w:sz w:val="24"/>
          <w:szCs w:val="24"/>
        </w:rPr>
        <w:t>Course Library</w:t>
      </w:r>
      <w:r w:rsidR="008839FC">
        <w:rPr>
          <w:b/>
          <w:bCs/>
          <w:noProof/>
          <w:sz w:val="24"/>
          <w:szCs w:val="24"/>
        </w:rPr>
        <w:t>’</w:t>
      </w:r>
      <w:r w:rsidR="008839FC" w:rsidRPr="008839FC">
        <w:rPr>
          <w:b/>
          <w:bCs/>
          <w:noProof/>
          <w:sz w:val="24"/>
          <w:szCs w:val="24"/>
        </w:rPr>
        <w:t xml:space="preserve"> icon, then click on</w:t>
      </w:r>
      <w:r w:rsidR="008839FC">
        <w:rPr>
          <w:b/>
          <w:bCs/>
          <w:noProof/>
          <w:sz w:val="24"/>
          <w:szCs w:val="24"/>
        </w:rPr>
        <w:t xml:space="preserve"> the</w:t>
      </w:r>
      <w:r w:rsidR="008839FC" w:rsidRPr="008839FC">
        <w:rPr>
          <w:b/>
          <w:bCs/>
          <w:noProof/>
          <w:sz w:val="24"/>
          <w:szCs w:val="24"/>
        </w:rPr>
        <w:t xml:space="preserve"> ‘Workshops’ button the</w:t>
      </w:r>
      <w:r w:rsidR="008839FC">
        <w:rPr>
          <w:b/>
          <w:bCs/>
          <w:noProof/>
          <w:sz w:val="24"/>
          <w:szCs w:val="24"/>
        </w:rPr>
        <w:t>n</w:t>
      </w:r>
      <w:r w:rsidR="008839FC" w:rsidRPr="008839FC">
        <w:rPr>
          <w:b/>
          <w:bCs/>
          <w:noProof/>
          <w:sz w:val="24"/>
          <w:szCs w:val="24"/>
        </w:rPr>
        <w:t xml:space="preserve"> sele</w:t>
      </w:r>
      <w:r w:rsidR="008839FC">
        <w:rPr>
          <w:b/>
          <w:bCs/>
          <w:noProof/>
          <w:sz w:val="24"/>
          <w:szCs w:val="24"/>
        </w:rPr>
        <w:t>c</w:t>
      </w:r>
      <w:r w:rsidR="008839FC" w:rsidRPr="008839FC">
        <w:rPr>
          <w:b/>
          <w:bCs/>
          <w:noProof/>
          <w:sz w:val="24"/>
          <w:szCs w:val="24"/>
        </w:rPr>
        <w:t>t ‘Children and Families’</w:t>
      </w:r>
      <w:r w:rsidR="008839FC">
        <w:rPr>
          <w:b/>
          <w:bCs/>
          <w:noProof/>
          <w:sz w:val="24"/>
          <w:szCs w:val="24"/>
        </w:rPr>
        <w:t>/</w:t>
      </w:r>
      <w:r w:rsidR="008839FC" w:rsidRPr="008839FC">
        <w:rPr>
          <w:b/>
          <w:bCs/>
          <w:noProof/>
          <w:sz w:val="24"/>
          <w:szCs w:val="24"/>
        </w:rPr>
        <w:t>‘Early Help’ and you will see all course dates listed.</w:t>
      </w:r>
      <w:r w:rsidR="008839FC">
        <w:rPr>
          <w:b/>
          <w:bCs/>
          <w:noProof/>
          <w:sz w:val="24"/>
          <w:szCs w:val="24"/>
        </w:rPr>
        <w:t xml:space="preserve"> 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1226"/>
        <w:gridCol w:w="1272"/>
        <w:gridCol w:w="3598"/>
        <w:gridCol w:w="1329"/>
        <w:gridCol w:w="3915"/>
      </w:tblGrid>
      <w:tr w:rsidR="006D5887" w14:paraId="49DA6BFC" w14:textId="77777777" w:rsidTr="005E02E3">
        <w:trPr>
          <w:trHeight w:val="300"/>
        </w:trPr>
        <w:tc>
          <w:tcPr>
            <w:tcW w:w="1226" w:type="dxa"/>
            <w:shd w:val="clear" w:color="auto" w:fill="9CC2E5" w:themeFill="accent5" w:themeFillTint="99"/>
          </w:tcPr>
          <w:p w14:paraId="370A8192" w14:textId="77777777" w:rsidR="006D5887" w:rsidRPr="004474CC" w:rsidRDefault="006D5887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72" w:type="dxa"/>
            <w:shd w:val="clear" w:color="auto" w:fill="9CC2E5" w:themeFill="accent5" w:themeFillTint="99"/>
          </w:tcPr>
          <w:p w14:paraId="2919A0F2" w14:textId="7D79790C" w:rsidR="006D5887" w:rsidRPr="004474CC" w:rsidRDefault="006D5887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3598" w:type="dxa"/>
            <w:shd w:val="clear" w:color="auto" w:fill="9CC2E5" w:themeFill="accent5" w:themeFillTint="99"/>
          </w:tcPr>
          <w:p w14:paraId="574034C3" w14:textId="77777777" w:rsidR="006D5887" w:rsidRPr="004474CC" w:rsidRDefault="006D5887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Workshop:</w:t>
            </w:r>
          </w:p>
          <w:p w14:paraId="5534F64E" w14:textId="77777777" w:rsidR="006D5887" w:rsidRPr="004474CC" w:rsidRDefault="006D5887" w:rsidP="004911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9CC2E5" w:themeFill="accent5" w:themeFillTint="99"/>
          </w:tcPr>
          <w:p w14:paraId="6BD9E387" w14:textId="77777777" w:rsidR="006D5887" w:rsidRPr="004474CC" w:rsidRDefault="006D5887" w:rsidP="00491159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6135496A">
              <w:rPr>
                <w:b/>
                <w:bCs/>
                <w:sz w:val="24"/>
                <w:szCs w:val="24"/>
              </w:rPr>
              <w:t>Targeted Audience:</w:t>
            </w:r>
          </w:p>
        </w:tc>
        <w:tc>
          <w:tcPr>
            <w:tcW w:w="3915" w:type="dxa"/>
            <w:shd w:val="clear" w:color="auto" w:fill="9CC2E5" w:themeFill="accent5" w:themeFillTint="99"/>
          </w:tcPr>
          <w:p w14:paraId="20FAA00A" w14:textId="77777777" w:rsidR="006D5887" w:rsidRPr="004474CC" w:rsidRDefault="006D5887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6135496A">
              <w:rPr>
                <w:b/>
                <w:bCs/>
                <w:sz w:val="24"/>
                <w:szCs w:val="24"/>
              </w:rPr>
              <w:t>Venue/ How to book:</w:t>
            </w:r>
          </w:p>
        </w:tc>
      </w:tr>
      <w:tr w:rsidR="0027441D" w14:paraId="03D0410A" w14:textId="77777777" w:rsidTr="005E02E3">
        <w:trPr>
          <w:trHeight w:val="300"/>
        </w:trPr>
        <w:tc>
          <w:tcPr>
            <w:tcW w:w="1226" w:type="dxa"/>
          </w:tcPr>
          <w:p w14:paraId="5B6D7FE8" w14:textId="77777777" w:rsidR="0027441D" w:rsidRPr="006D5887" w:rsidRDefault="0027441D" w:rsidP="00491159">
            <w:pPr>
              <w:rPr>
                <w:b/>
                <w:bCs/>
              </w:rPr>
            </w:pPr>
          </w:p>
          <w:p w14:paraId="12D0CD90" w14:textId="77777777" w:rsidR="0027441D" w:rsidRPr="006D5887" w:rsidRDefault="0027441D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10.10.2023</w:t>
            </w:r>
          </w:p>
        </w:tc>
        <w:tc>
          <w:tcPr>
            <w:tcW w:w="1272" w:type="dxa"/>
          </w:tcPr>
          <w:p w14:paraId="6F6ABE77" w14:textId="458959E5" w:rsidR="0027441D" w:rsidRPr="006D5887" w:rsidRDefault="0027441D" w:rsidP="00491159">
            <w:pPr>
              <w:rPr>
                <w:b/>
                <w:bCs/>
              </w:rPr>
            </w:pPr>
          </w:p>
          <w:p w14:paraId="6D19BB10" w14:textId="77777777" w:rsidR="0027441D" w:rsidRPr="006D5887" w:rsidRDefault="0027441D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4:00pm-5:30pm</w:t>
            </w:r>
          </w:p>
        </w:tc>
        <w:tc>
          <w:tcPr>
            <w:tcW w:w="3598" w:type="dxa"/>
            <w:vMerge w:val="restart"/>
          </w:tcPr>
          <w:p w14:paraId="0F2A3AF1" w14:textId="77777777" w:rsidR="0027441D" w:rsidRPr="006D5887" w:rsidRDefault="0027441D" w:rsidP="00491159">
            <w:pPr>
              <w:rPr>
                <w:b/>
                <w:bCs/>
              </w:rPr>
            </w:pPr>
          </w:p>
          <w:p w14:paraId="2C0C894B" w14:textId="77777777" w:rsidR="00F56B58" w:rsidRDefault="00F56B58" w:rsidP="00491159">
            <w:pPr>
              <w:jc w:val="center"/>
              <w:rPr>
                <w:b/>
                <w:bCs/>
              </w:rPr>
            </w:pPr>
          </w:p>
          <w:p w14:paraId="6223F934" w14:textId="6DC4A576" w:rsidR="0027441D" w:rsidRPr="00696BEA" w:rsidRDefault="0027441D" w:rsidP="00491159">
            <w:pPr>
              <w:jc w:val="center"/>
              <w:rPr>
                <w:b/>
                <w:bCs/>
              </w:rPr>
            </w:pPr>
            <w:r w:rsidRPr="00696BEA">
              <w:rPr>
                <w:b/>
                <w:bCs/>
              </w:rPr>
              <w:t>What is Early Help in North East Lincolnshire?</w:t>
            </w:r>
          </w:p>
          <w:p w14:paraId="0F4FC1C2" w14:textId="77777777" w:rsidR="0027441D" w:rsidRDefault="0027441D" w:rsidP="00491159">
            <w:pPr>
              <w:jc w:val="center"/>
              <w:rPr>
                <w:b/>
                <w:bCs/>
              </w:rPr>
            </w:pPr>
          </w:p>
          <w:p w14:paraId="20A06818" w14:textId="77777777" w:rsidR="00696BEA" w:rsidRDefault="00696BEA" w:rsidP="00491159">
            <w:pPr>
              <w:jc w:val="center"/>
              <w:rPr>
                <w:b/>
                <w:bCs/>
              </w:rPr>
            </w:pPr>
          </w:p>
          <w:p w14:paraId="191C2EF0" w14:textId="0E5F8DF8" w:rsidR="0027441D" w:rsidRPr="006D5887" w:rsidRDefault="0027441D" w:rsidP="00491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This workshop will outline what support is available across NE Lincs </w:t>
            </w:r>
            <w:r w:rsidR="001311E2">
              <w:rPr>
                <w:b/>
                <w:bCs/>
              </w:rPr>
              <w:t xml:space="preserve">within the TAF and </w:t>
            </w:r>
            <w:r w:rsidR="003929C2">
              <w:rPr>
                <w:b/>
                <w:bCs/>
              </w:rPr>
              <w:t>Early Help</w:t>
            </w:r>
            <w:r w:rsidR="001311E2">
              <w:rPr>
                <w:b/>
                <w:bCs/>
              </w:rPr>
              <w:t xml:space="preserve"> offer</w:t>
            </w:r>
          </w:p>
        </w:tc>
        <w:tc>
          <w:tcPr>
            <w:tcW w:w="1329" w:type="dxa"/>
            <w:vMerge w:val="restart"/>
          </w:tcPr>
          <w:p w14:paraId="69416801" w14:textId="79275492" w:rsidR="0027441D" w:rsidRPr="006D5887" w:rsidRDefault="0027441D" w:rsidP="00491159">
            <w:pPr>
              <w:jc w:val="center"/>
              <w:rPr>
                <w:b/>
                <w:bCs/>
              </w:rPr>
            </w:pPr>
          </w:p>
          <w:p w14:paraId="0D3FDEC2" w14:textId="77777777" w:rsidR="0027441D" w:rsidRPr="006D5887" w:rsidRDefault="0027441D" w:rsidP="00491159">
            <w:pPr>
              <w:jc w:val="center"/>
              <w:rPr>
                <w:b/>
                <w:bCs/>
              </w:rPr>
            </w:pPr>
          </w:p>
          <w:p w14:paraId="66517DA2" w14:textId="77777777" w:rsidR="0027441D" w:rsidRPr="006D5887" w:rsidRDefault="0027441D" w:rsidP="00491159">
            <w:pPr>
              <w:jc w:val="center"/>
              <w:rPr>
                <w:b/>
                <w:bCs/>
              </w:rPr>
            </w:pPr>
          </w:p>
          <w:p w14:paraId="6690E737" w14:textId="17D85A46" w:rsidR="0027441D" w:rsidRPr="006D5887" w:rsidRDefault="0027441D" w:rsidP="0027441D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External partners/ Schools</w:t>
            </w:r>
          </w:p>
          <w:p w14:paraId="600327FB" w14:textId="77777777" w:rsidR="0027441D" w:rsidRPr="006D5887" w:rsidRDefault="0027441D" w:rsidP="00491159">
            <w:pPr>
              <w:jc w:val="center"/>
              <w:rPr>
                <w:b/>
                <w:bCs/>
              </w:rPr>
            </w:pPr>
          </w:p>
        </w:tc>
        <w:tc>
          <w:tcPr>
            <w:tcW w:w="3915" w:type="dxa"/>
          </w:tcPr>
          <w:p w14:paraId="7421C3D0" w14:textId="77777777" w:rsidR="0027441D" w:rsidRPr="006D5887" w:rsidRDefault="0027441D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4E61F786" w14:textId="77777777" w:rsidR="0027441D" w:rsidRPr="006D5887" w:rsidRDefault="0027441D" w:rsidP="00491159">
            <w:pPr>
              <w:rPr>
                <w:b/>
                <w:bCs/>
              </w:rPr>
            </w:pPr>
          </w:p>
          <w:p w14:paraId="1F61BE5A" w14:textId="54F665AF" w:rsidR="0027441D" w:rsidRPr="006D5887" w:rsidRDefault="0027441D" w:rsidP="00491159">
            <w:pPr>
              <w:rPr>
                <w:b/>
                <w:bCs/>
              </w:rPr>
            </w:pPr>
          </w:p>
        </w:tc>
      </w:tr>
      <w:tr w:rsidR="0027441D" w14:paraId="494F5A96" w14:textId="77777777" w:rsidTr="005E02E3">
        <w:trPr>
          <w:trHeight w:val="300"/>
        </w:trPr>
        <w:tc>
          <w:tcPr>
            <w:tcW w:w="1226" w:type="dxa"/>
          </w:tcPr>
          <w:p w14:paraId="675BD4E7" w14:textId="7777777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11.10.2023</w:t>
            </w:r>
          </w:p>
        </w:tc>
        <w:tc>
          <w:tcPr>
            <w:tcW w:w="1272" w:type="dxa"/>
          </w:tcPr>
          <w:p w14:paraId="49038B91" w14:textId="7777777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</w:p>
          <w:p w14:paraId="280E17DD" w14:textId="26560394" w:rsidR="0027441D" w:rsidRPr="00A15ADD" w:rsidRDefault="00136438" w:rsidP="00491159">
            <w:pPr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1:30pm-</w:t>
            </w:r>
            <w:r w:rsidR="000C1045" w:rsidRPr="00A15ADD">
              <w:rPr>
                <w:b/>
                <w:bCs/>
                <w:color w:val="000000" w:themeColor="text1"/>
              </w:rPr>
              <w:t>3:00pm</w:t>
            </w:r>
          </w:p>
        </w:tc>
        <w:tc>
          <w:tcPr>
            <w:tcW w:w="3598" w:type="dxa"/>
            <w:vMerge/>
          </w:tcPr>
          <w:p w14:paraId="22C8E8F1" w14:textId="77777777" w:rsidR="0027441D" w:rsidRPr="006D5887" w:rsidRDefault="0027441D" w:rsidP="00491159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/>
          </w:tcPr>
          <w:p w14:paraId="109D24DE" w14:textId="77777777" w:rsidR="0027441D" w:rsidRPr="006D5887" w:rsidRDefault="0027441D" w:rsidP="00491159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779C1EC7" w14:textId="77777777" w:rsidR="0027441D" w:rsidRPr="006D5887" w:rsidRDefault="0027441D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Microsoft Teams</w:t>
            </w:r>
          </w:p>
          <w:p w14:paraId="62AAB0D9" w14:textId="2EF63E1B" w:rsidR="0027441D" w:rsidRPr="006D5887" w:rsidRDefault="0027441D" w:rsidP="00B50A31">
            <w:pPr>
              <w:rPr>
                <w:b/>
                <w:bCs/>
              </w:rPr>
            </w:pPr>
          </w:p>
        </w:tc>
      </w:tr>
      <w:tr w:rsidR="0027441D" w14:paraId="4AE2227F" w14:textId="77777777" w:rsidTr="005E02E3">
        <w:trPr>
          <w:trHeight w:val="300"/>
        </w:trPr>
        <w:tc>
          <w:tcPr>
            <w:tcW w:w="1226" w:type="dxa"/>
          </w:tcPr>
          <w:p w14:paraId="0452F999" w14:textId="7777777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</w:p>
          <w:p w14:paraId="7E3E1288" w14:textId="7777777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18.10.2023</w:t>
            </w:r>
          </w:p>
        </w:tc>
        <w:tc>
          <w:tcPr>
            <w:tcW w:w="1272" w:type="dxa"/>
          </w:tcPr>
          <w:p w14:paraId="2E59F533" w14:textId="7777777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</w:p>
          <w:p w14:paraId="4C2080DD" w14:textId="7777777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4:00pm-5:30pm</w:t>
            </w:r>
          </w:p>
        </w:tc>
        <w:tc>
          <w:tcPr>
            <w:tcW w:w="3598" w:type="dxa"/>
            <w:vMerge/>
          </w:tcPr>
          <w:p w14:paraId="5AC16C7D" w14:textId="77777777" w:rsidR="0027441D" w:rsidRPr="006D5887" w:rsidRDefault="0027441D" w:rsidP="00491159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/>
          </w:tcPr>
          <w:p w14:paraId="496BEFD2" w14:textId="77777777" w:rsidR="0027441D" w:rsidRPr="006D5887" w:rsidRDefault="0027441D" w:rsidP="00491159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4CDC2128" w14:textId="3D1787C2" w:rsidR="0027441D" w:rsidRPr="006D5887" w:rsidRDefault="0027441D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33F0DB84" w14:textId="77777777" w:rsidR="0027441D" w:rsidRPr="006D5887" w:rsidRDefault="0027441D" w:rsidP="00491159">
            <w:pPr>
              <w:rPr>
                <w:b/>
                <w:bCs/>
              </w:rPr>
            </w:pPr>
          </w:p>
          <w:p w14:paraId="3A222494" w14:textId="3D0A54FC" w:rsidR="0027441D" w:rsidRPr="006D5887" w:rsidRDefault="0027441D" w:rsidP="00491159">
            <w:pPr>
              <w:rPr>
                <w:b/>
                <w:bCs/>
              </w:rPr>
            </w:pPr>
          </w:p>
        </w:tc>
      </w:tr>
      <w:tr w:rsidR="0027441D" w14:paraId="0F260052" w14:textId="77777777" w:rsidTr="005E02E3">
        <w:trPr>
          <w:trHeight w:val="300"/>
        </w:trPr>
        <w:tc>
          <w:tcPr>
            <w:tcW w:w="1226" w:type="dxa"/>
          </w:tcPr>
          <w:p w14:paraId="60524F15" w14:textId="7777777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</w:p>
          <w:p w14:paraId="50B0B683" w14:textId="22FF1A3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2</w:t>
            </w:r>
            <w:r w:rsidR="00136438" w:rsidRPr="00A15ADD">
              <w:rPr>
                <w:b/>
                <w:bCs/>
                <w:color w:val="000000" w:themeColor="text1"/>
              </w:rPr>
              <w:t>4</w:t>
            </w:r>
            <w:r w:rsidRPr="00A15ADD">
              <w:rPr>
                <w:b/>
                <w:bCs/>
                <w:color w:val="000000" w:themeColor="text1"/>
              </w:rPr>
              <w:t>.10.2023</w:t>
            </w:r>
          </w:p>
        </w:tc>
        <w:tc>
          <w:tcPr>
            <w:tcW w:w="1272" w:type="dxa"/>
          </w:tcPr>
          <w:p w14:paraId="2656B049" w14:textId="77777777" w:rsidR="0027441D" w:rsidRPr="00A15ADD" w:rsidRDefault="0027441D" w:rsidP="00491159">
            <w:pPr>
              <w:rPr>
                <w:b/>
                <w:bCs/>
                <w:color w:val="000000" w:themeColor="text1"/>
              </w:rPr>
            </w:pPr>
          </w:p>
          <w:p w14:paraId="66B59B30" w14:textId="29DEADBA" w:rsidR="0027441D" w:rsidRPr="00A15ADD" w:rsidRDefault="00136438" w:rsidP="00491159">
            <w:pPr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598" w:type="dxa"/>
            <w:vMerge/>
          </w:tcPr>
          <w:p w14:paraId="5F236B0B" w14:textId="77777777" w:rsidR="0027441D" w:rsidRPr="006D5887" w:rsidRDefault="0027441D" w:rsidP="00491159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/>
          </w:tcPr>
          <w:p w14:paraId="6CCE7E4D" w14:textId="77777777" w:rsidR="0027441D" w:rsidRPr="006D5887" w:rsidRDefault="0027441D" w:rsidP="00491159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48D05319" w14:textId="53864CA9" w:rsidR="0027441D" w:rsidRPr="006D5887" w:rsidRDefault="0027441D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Microsoft Teams</w:t>
            </w:r>
          </w:p>
          <w:p w14:paraId="4BE79AAF" w14:textId="37B94E20" w:rsidR="0027441D" w:rsidRPr="006D5887" w:rsidRDefault="0027441D" w:rsidP="00B50A31">
            <w:pPr>
              <w:rPr>
                <w:b/>
                <w:bCs/>
              </w:rPr>
            </w:pPr>
          </w:p>
        </w:tc>
      </w:tr>
      <w:tr w:rsidR="006D5887" w14:paraId="1E0FEE8A" w14:textId="77777777" w:rsidTr="00491159">
        <w:trPr>
          <w:trHeight w:val="300"/>
        </w:trPr>
        <w:tc>
          <w:tcPr>
            <w:tcW w:w="11340" w:type="dxa"/>
            <w:gridSpan w:val="5"/>
          </w:tcPr>
          <w:p w14:paraId="3FE70DF9" w14:textId="25A741B0" w:rsidR="006D5887" w:rsidRPr="006D5887" w:rsidRDefault="006D5887" w:rsidP="00491159">
            <w:pPr>
              <w:rPr>
                <w:b/>
                <w:bCs/>
              </w:rPr>
            </w:pPr>
          </w:p>
        </w:tc>
      </w:tr>
      <w:tr w:rsidR="00DE2C28" w14:paraId="53A91D66" w14:textId="77777777" w:rsidTr="005E02E3">
        <w:trPr>
          <w:trHeight w:val="300"/>
        </w:trPr>
        <w:tc>
          <w:tcPr>
            <w:tcW w:w="1226" w:type="dxa"/>
          </w:tcPr>
          <w:p w14:paraId="643ED8E1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5A132B25" w14:textId="77777777" w:rsidR="00DE2C28" w:rsidRPr="006D5887" w:rsidRDefault="00DE2C28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01.11.2023</w:t>
            </w:r>
          </w:p>
        </w:tc>
        <w:tc>
          <w:tcPr>
            <w:tcW w:w="1272" w:type="dxa"/>
          </w:tcPr>
          <w:p w14:paraId="2C6B0A80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217EA519" w14:textId="77777777" w:rsidR="00DE2C28" w:rsidRPr="006D5887" w:rsidRDefault="00DE2C28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4:00pm-5:30pm</w:t>
            </w:r>
          </w:p>
        </w:tc>
        <w:tc>
          <w:tcPr>
            <w:tcW w:w="3598" w:type="dxa"/>
            <w:vMerge w:val="restart"/>
          </w:tcPr>
          <w:p w14:paraId="12906655" w14:textId="77777777" w:rsidR="00DE2C28" w:rsidRPr="006D5887" w:rsidRDefault="00DE2C28" w:rsidP="00491159">
            <w:pPr>
              <w:jc w:val="center"/>
              <w:rPr>
                <w:b/>
                <w:bCs/>
              </w:rPr>
            </w:pPr>
          </w:p>
          <w:p w14:paraId="635C7A17" w14:textId="77777777" w:rsidR="00F56B58" w:rsidRDefault="00F56B58" w:rsidP="00491159">
            <w:pPr>
              <w:jc w:val="center"/>
              <w:rPr>
                <w:b/>
                <w:bCs/>
              </w:rPr>
            </w:pPr>
          </w:p>
          <w:p w14:paraId="48B291D6" w14:textId="5BDDF973" w:rsidR="00DE2C28" w:rsidRDefault="00DE2C28" w:rsidP="00491159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Early Help Assessments</w:t>
            </w:r>
          </w:p>
          <w:p w14:paraId="447258BD" w14:textId="77777777" w:rsidR="00DE2C28" w:rsidRDefault="00DE2C28" w:rsidP="00491159">
            <w:pPr>
              <w:jc w:val="center"/>
              <w:rPr>
                <w:b/>
                <w:bCs/>
              </w:rPr>
            </w:pPr>
          </w:p>
          <w:p w14:paraId="6FE7AD6C" w14:textId="77777777" w:rsidR="00DE2C28" w:rsidRDefault="00DE2C28" w:rsidP="00491159">
            <w:pPr>
              <w:jc w:val="center"/>
              <w:rPr>
                <w:b/>
                <w:bCs/>
              </w:rPr>
            </w:pPr>
          </w:p>
          <w:p w14:paraId="07192E88" w14:textId="77777777" w:rsidR="00DE2C28" w:rsidRPr="00DE2C28" w:rsidRDefault="00DE2C28" w:rsidP="00DE2C28">
            <w:pPr>
              <w:jc w:val="center"/>
              <w:rPr>
                <w:b/>
                <w:bCs/>
              </w:rPr>
            </w:pPr>
            <w:r w:rsidRPr="00DE2C28">
              <w:rPr>
                <w:b/>
                <w:bCs/>
              </w:rPr>
              <w:t>For Lead Professionals to be confident in completing the EHA.</w:t>
            </w:r>
          </w:p>
          <w:p w14:paraId="6C1ABED1" w14:textId="26B13456" w:rsidR="00DE2C28" w:rsidRPr="00DE2C28" w:rsidRDefault="00DE2C28" w:rsidP="00DE2C28">
            <w:pPr>
              <w:jc w:val="center"/>
              <w:rPr>
                <w:b/>
                <w:bCs/>
              </w:rPr>
            </w:pPr>
            <w:r w:rsidRPr="00DE2C28">
              <w:rPr>
                <w:b/>
                <w:bCs/>
              </w:rPr>
              <w:t>How to use best questions and understanding the Early help Process.</w:t>
            </w:r>
          </w:p>
          <w:p w14:paraId="67140BE5" w14:textId="77777777" w:rsidR="00DE2C28" w:rsidRPr="006D5887" w:rsidRDefault="00DE2C28" w:rsidP="00491159">
            <w:pPr>
              <w:jc w:val="center"/>
              <w:rPr>
                <w:b/>
                <w:bCs/>
              </w:rPr>
            </w:pPr>
          </w:p>
          <w:p w14:paraId="0591991C" w14:textId="77777777" w:rsidR="00DE2C28" w:rsidRPr="006D5887" w:rsidRDefault="00DE2C28" w:rsidP="00491159">
            <w:pPr>
              <w:jc w:val="center"/>
              <w:rPr>
                <w:b/>
                <w:bCs/>
              </w:rPr>
            </w:pPr>
          </w:p>
          <w:p w14:paraId="3DAB7CE5" w14:textId="77777777" w:rsidR="00DE2C28" w:rsidRPr="006D5887" w:rsidRDefault="00DE2C28" w:rsidP="00491159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 w:val="restart"/>
          </w:tcPr>
          <w:p w14:paraId="76E34018" w14:textId="10B6C92E" w:rsidR="00DE2C28" w:rsidRPr="006D5887" w:rsidRDefault="00DE2C28" w:rsidP="00491159">
            <w:pPr>
              <w:rPr>
                <w:b/>
                <w:bCs/>
              </w:rPr>
            </w:pPr>
          </w:p>
          <w:p w14:paraId="071ECFEF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441BB700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76485729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5044A9C4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7531B75D" w14:textId="11DFF2E1" w:rsidR="00DE2C28" w:rsidRPr="006D5887" w:rsidRDefault="00DE2C28" w:rsidP="00491159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External partners/ Schools</w:t>
            </w:r>
          </w:p>
        </w:tc>
        <w:tc>
          <w:tcPr>
            <w:tcW w:w="3915" w:type="dxa"/>
          </w:tcPr>
          <w:p w14:paraId="0F5471F6" w14:textId="77777777" w:rsidR="00DE2C28" w:rsidRPr="006D5887" w:rsidRDefault="00DE2C28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0570CE5B" w14:textId="35BB342B" w:rsidR="00DE2C28" w:rsidRPr="006D5887" w:rsidRDefault="00DE2C28" w:rsidP="00491159">
            <w:pPr>
              <w:rPr>
                <w:b/>
                <w:bCs/>
              </w:rPr>
            </w:pPr>
          </w:p>
        </w:tc>
      </w:tr>
      <w:tr w:rsidR="00DE2C28" w14:paraId="3E1AAF9E" w14:textId="77777777" w:rsidTr="005E02E3">
        <w:trPr>
          <w:trHeight w:val="300"/>
        </w:trPr>
        <w:tc>
          <w:tcPr>
            <w:tcW w:w="1226" w:type="dxa"/>
          </w:tcPr>
          <w:p w14:paraId="19D9AF91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4F311B87" w14:textId="77777777" w:rsidR="00DE2C28" w:rsidRPr="006D5887" w:rsidRDefault="00DE2C28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08.11.2023</w:t>
            </w:r>
          </w:p>
        </w:tc>
        <w:tc>
          <w:tcPr>
            <w:tcW w:w="1272" w:type="dxa"/>
          </w:tcPr>
          <w:p w14:paraId="29F9D952" w14:textId="77777777" w:rsidR="00DE2C28" w:rsidRPr="00A15ADD" w:rsidRDefault="00DE2C28" w:rsidP="00491159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7112D901" w14:textId="70404B11" w:rsidR="00DE2C28" w:rsidRPr="00A15ADD" w:rsidRDefault="00727546" w:rsidP="00491159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1:30pm</w:t>
            </w:r>
            <w:r w:rsidR="00397568" w:rsidRPr="00A15ADD">
              <w:rPr>
                <w:b/>
                <w:bCs/>
                <w:color w:val="000000" w:themeColor="text1"/>
              </w:rPr>
              <w:t>- 3:00pm</w:t>
            </w:r>
          </w:p>
        </w:tc>
        <w:tc>
          <w:tcPr>
            <w:tcW w:w="3598" w:type="dxa"/>
            <w:vMerge/>
          </w:tcPr>
          <w:p w14:paraId="66B0A940" w14:textId="77777777" w:rsidR="00DE2C28" w:rsidRPr="006D5887" w:rsidRDefault="00DE2C28" w:rsidP="00491159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/>
          </w:tcPr>
          <w:p w14:paraId="2259EB5F" w14:textId="77777777" w:rsidR="00DE2C28" w:rsidRPr="006D5887" w:rsidRDefault="00DE2C28" w:rsidP="00491159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6EA75D4C" w14:textId="78C87239" w:rsidR="00DE2C28" w:rsidRPr="008C5FA8" w:rsidRDefault="00DE2C28" w:rsidP="00491159">
            <w:pPr>
              <w:rPr>
                <w:b/>
                <w:bCs/>
              </w:rPr>
            </w:pPr>
            <w:r w:rsidRPr="008C5FA8">
              <w:rPr>
                <w:b/>
                <w:bCs/>
              </w:rPr>
              <w:t>Microsoft Teams</w:t>
            </w:r>
          </w:p>
          <w:p w14:paraId="25B318E2" w14:textId="77777777" w:rsidR="00DE2C28" w:rsidRPr="00D06A42" w:rsidRDefault="00DE2C28" w:rsidP="00491159">
            <w:pPr>
              <w:rPr>
                <w:b/>
                <w:bCs/>
                <w:highlight w:val="yellow"/>
              </w:rPr>
            </w:pPr>
          </w:p>
          <w:p w14:paraId="21A12525" w14:textId="073E1854" w:rsidR="008839FC" w:rsidRPr="006D5887" w:rsidRDefault="008839FC" w:rsidP="008C5FA8">
            <w:pPr>
              <w:rPr>
                <w:b/>
                <w:bCs/>
              </w:rPr>
            </w:pPr>
          </w:p>
        </w:tc>
      </w:tr>
      <w:tr w:rsidR="00DE2C28" w14:paraId="55A5C149" w14:textId="77777777" w:rsidTr="005E02E3">
        <w:trPr>
          <w:trHeight w:val="300"/>
        </w:trPr>
        <w:tc>
          <w:tcPr>
            <w:tcW w:w="1226" w:type="dxa"/>
          </w:tcPr>
          <w:p w14:paraId="20D01C90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6AE483D2" w14:textId="77777777" w:rsidR="00DE2C28" w:rsidRPr="006D5887" w:rsidRDefault="00DE2C28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15.11.2023</w:t>
            </w:r>
          </w:p>
        </w:tc>
        <w:tc>
          <w:tcPr>
            <w:tcW w:w="1272" w:type="dxa"/>
          </w:tcPr>
          <w:p w14:paraId="5BA20261" w14:textId="77777777" w:rsidR="00DE2C28" w:rsidRPr="00A15ADD" w:rsidRDefault="00DE2C28" w:rsidP="00491159">
            <w:pPr>
              <w:rPr>
                <w:b/>
                <w:bCs/>
                <w:color w:val="000000" w:themeColor="text1"/>
              </w:rPr>
            </w:pPr>
          </w:p>
          <w:p w14:paraId="71421D13" w14:textId="77777777" w:rsidR="00DE2C28" w:rsidRPr="00A15ADD" w:rsidRDefault="00DE2C28" w:rsidP="00491159">
            <w:pPr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4:00pm-5:30pm</w:t>
            </w:r>
          </w:p>
        </w:tc>
        <w:tc>
          <w:tcPr>
            <w:tcW w:w="3598" w:type="dxa"/>
            <w:vMerge/>
          </w:tcPr>
          <w:p w14:paraId="1AB12CBC" w14:textId="77777777" w:rsidR="00DE2C28" w:rsidRPr="006D5887" w:rsidRDefault="00DE2C28" w:rsidP="00491159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/>
          </w:tcPr>
          <w:p w14:paraId="1A0DEBCF" w14:textId="77777777" w:rsidR="00DE2C28" w:rsidRPr="006D5887" w:rsidRDefault="00DE2C28" w:rsidP="00491159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231C30EE" w14:textId="260D9A33" w:rsidR="00DE2C28" w:rsidRPr="006D5887" w:rsidRDefault="00DE2C28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0B8DCDF1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6F456E4F" w14:textId="77777777" w:rsidR="00DE2C28" w:rsidRPr="006D5887" w:rsidRDefault="00DE2C28" w:rsidP="009B439E">
            <w:pPr>
              <w:rPr>
                <w:b/>
                <w:bCs/>
              </w:rPr>
            </w:pPr>
          </w:p>
        </w:tc>
      </w:tr>
      <w:tr w:rsidR="00DE2C28" w14:paraId="5101774A" w14:textId="77777777" w:rsidTr="005E02E3">
        <w:trPr>
          <w:trHeight w:val="300"/>
        </w:trPr>
        <w:tc>
          <w:tcPr>
            <w:tcW w:w="1226" w:type="dxa"/>
          </w:tcPr>
          <w:p w14:paraId="52F4FFA2" w14:textId="77777777" w:rsidR="00DE2C28" w:rsidRPr="006D5887" w:rsidRDefault="00DE2C28" w:rsidP="00491159">
            <w:pPr>
              <w:rPr>
                <w:b/>
                <w:bCs/>
              </w:rPr>
            </w:pPr>
          </w:p>
          <w:p w14:paraId="1BFFDC32" w14:textId="77777777" w:rsidR="00DE2C28" w:rsidRPr="006D5887" w:rsidRDefault="00DE2C28" w:rsidP="00491159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22.11.2023</w:t>
            </w:r>
          </w:p>
        </w:tc>
        <w:tc>
          <w:tcPr>
            <w:tcW w:w="1272" w:type="dxa"/>
          </w:tcPr>
          <w:p w14:paraId="41AF24AF" w14:textId="77777777" w:rsidR="00DE2C28" w:rsidRPr="00A15ADD" w:rsidRDefault="00DE2C28" w:rsidP="00491159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771F2217" w14:textId="6FADCD13" w:rsidR="00DE2C28" w:rsidRPr="00A15ADD" w:rsidRDefault="00A9787E" w:rsidP="00491159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A15ADD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598" w:type="dxa"/>
            <w:vMerge/>
          </w:tcPr>
          <w:p w14:paraId="0ACA7226" w14:textId="77777777" w:rsidR="00DE2C28" w:rsidRPr="006D5887" w:rsidRDefault="00DE2C28" w:rsidP="00491159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/>
          </w:tcPr>
          <w:p w14:paraId="1389DC65" w14:textId="77777777" w:rsidR="00DE2C28" w:rsidRPr="006D5887" w:rsidRDefault="00DE2C28" w:rsidP="00491159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2AD8D833" w14:textId="63C72C02" w:rsidR="00DE2C28" w:rsidRPr="003434C9" w:rsidRDefault="00DE2C28" w:rsidP="00491159">
            <w:pPr>
              <w:rPr>
                <w:b/>
                <w:bCs/>
              </w:rPr>
            </w:pPr>
            <w:r w:rsidRPr="003434C9">
              <w:rPr>
                <w:b/>
                <w:bCs/>
              </w:rPr>
              <w:t>Microsoft Teams</w:t>
            </w:r>
          </w:p>
          <w:p w14:paraId="5B2FBA0D" w14:textId="7437F278" w:rsidR="008839FC" w:rsidRPr="008839FC" w:rsidRDefault="008839FC" w:rsidP="008C5FA8">
            <w:pPr>
              <w:rPr>
                <w:b/>
                <w:bCs/>
              </w:rPr>
            </w:pPr>
          </w:p>
        </w:tc>
      </w:tr>
    </w:tbl>
    <w:p w14:paraId="4C3ABFA7" w14:textId="523B46B5" w:rsidR="00FC0C8A" w:rsidRDefault="00FC0C8A"/>
    <w:p w14:paraId="63FC6B69" w14:textId="5AC37F9F" w:rsidR="006D5887" w:rsidRDefault="006D5887"/>
    <w:p w14:paraId="693CDB87" w14:textId="66262E4D" w:rsidR="006D5887" w:rsidRDefault="006D5887"/>
    <w:p w14:paraId="56EED53E" w14:textId="1C178EA1" w:rsidR="006D5887" w:rsidRDefault="006D5887"/>
    <w:p w14:paraId="3A60FCAD" w14:textId="5E158F42" w:rsidR="006D5887" w:rsidRDefault="006D5887"/>
    <w:p w14:paraId="2ACDBE66" w14:textId="53023B91" w:rsidR="006D5887" w:rsidRDefault="006D5887"/>
    <w:p w14:paraId="5B949187" w14:textId="3513A678" w:rsidR="006D5887" w:rsidRDefault="006D5887"/>
    <w:tbl>
      <w:tblPr>
        <w:tblStyle w:val="TableGrid"/>
        <w:tblpPr w:leftFromText="180" w:rightFromText="180" w:horzAnchor="margin" w:tblpXSpec="center" w:tblpY="-587"/>
        <w:tblW w:w="11340" w:type="dxa"/>
        <w:tblLook w:val="04A0" w:firstRow="1" w:lastRow="0" w:firstColumn="1" w:lastColumn="0" w:noHBand="0" w:noVBand="1"/>
      </w:tblPr>
      <w:tblGrid>
        <w:gridCol w:w="1226"/>
        <w:gridCol w:w="1272"/>
        <w:gridCol w:w="3593"/>
        <w:gridCol w:w="1334"/>
        <w:gridCol w:w="3915"/>
      </w:tblGrid>
      <w:tr w:rsidR="00696BEA" w:rsidRPr="004474CC" w14:paraId="5B7C4EEB" w14:textId="77777777" w:rsidTr="005E02E3">
        <w:trPr>
          <w:trHeight w:val="300"/>
        </w:trPr>
        <w:tc>
          <w:tcPr>
            <w:tcW w:w="1226" w:type="dxa"/>
            <w:shd w:val="clear" w:color="auto" w:fill="9CC2E5" w:themeFill="accent5" w:themeFillTint="99"/>
          </w:tcPr>
          <w:p w14:paraId="42ED85ED" w14:textId="77777777" w:rsidR="006D5887" w:rsidRPr="004474CC" w:rsidRDefault="006D5887" w:rsidP="006D588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72" w:type="dxa"/>
            <w:shd w:val="clear" w:color="auto" w:fill="9CC2E5" w:themeFill="accent5" w:themeFillTint="99"/>
          </w:tcPr>
          <w:p w14:paraId="2D37B190" w14:textId="77777777" w:rsidR="006D5887" w:rsidRPr="004474CC" w:rsidRDefault="006D5887" w:rsidP="006D588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3593" w:type="dxa"/>
            <w:shd w:val="clear" w:color="auto" w:fill="9CC2E5" w:themeFill="accent5" w:themeFillTint="99"/>
          </w:tcPr>
          <w:p w14:paraId="4CA39A55" w14:textId="19F58586" w:rsidR="006D5887" w:rsidRPr="004474CC" w:rsidRDefault="006D5887" w:rsidP="006D5887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Workshop:</w:t>
            </w:r>
          </w:p>
          <w:p w14:paraId="3B64917C" w14:textId="2D966C49" w:rsidR="006D5887" w:rsidRPr="004474CC" w:rsidRDefault="006D5887" w:rsidP="006D58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9CC2E5" w:themeFill="accent5" w:themeFillTint="99"/>
          </w:tcPr>
          <w:p w14:paraId="1C2E1D63" w14:textId="5D303385" w:rsidR="006D5887" w:rsidRPr="004474CC" w:rsidRDefault="006D5887" w:rsidP="006D5887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6135496A">
              <w:rPr>
                <w:b/>
                <w:bCs/>
                <w:sz w:val="24"/>
                <w:szCs w:val="24"/>
              </w:rPr>
              <w:t>Targeted Audience:</w:t>
            </w:r>
          </w:p>
        </w:tc>
        <w:tc>
          <w:tcPr>
            <w:tcW w:w="3915" w:type="dxa"/>
            <w:shd w:val="clear" w:color="auto" w:fill="9CC2E5" w:themeFill="accent5" w:themeFillTint="99"/>
          </w:tcPr>
          <w:p w14:paraId="302A228D" w14:textId="77777777" w:rsidR="006D5887" w:rsidRPr="004474CC" w:rsidRDefault="006D5887" w:rsidP="006D5887">
            <w:pPr>
              <w:jc w:val="center"/>
              <w:rPr>
                <w:b/>
                <w:bCs/>
                <w:sz w:val="24"/>
                <w:szCs w:val="24"/>
              </w:rPr>
            </w:pPr>
            <w:r w:rsidRPr="6135496A">
              <w:rPr>
                <w:b/>
                <w:bCs/>
                <w:sz w:val="24"/>
                <w:szCs w:val="24"/>
              </w:rPr>
              <w:t>Venue/ How to book:</w:t>
            </w:r>
          </w:p>
        </w:tc>
      </w:tr>
      <w:tr w:rsidR="00F56B58" w14:paraId="68C2A488" w14:textId="77777777" w:rsidTr="005E02E3">
        <w:trPr>
          <w:trHeight w:val="300"/>
        </w:trPr>
        <w:tc>
          <w:tcPr>
            <w:tcW w:w="1226" w:type="dxa"/>
          </w:tcPr>
          <w:p w14:paraId="4A77131B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5524C348" w14:textId="77777777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29.11.2023</w:t>
            </w:r>
          </w:p>
        </w:tc>
        <w:tc>
          <w:tcPr>
            <w:tcW w:w="1272" w:type="dxa"/>
          </w:tcPr>
          <w:p w14:paraId="7E647E24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704814E0" w14:textId="77777777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4:00pm-5:30pm</w:t>
            </w:r>
          </w:p>
          <w:p w14:paraId="1855C180" w14:textId="77777777" w:rsidR="00F56B58" w:rsidRPr="006D5887" w:rsidRDefault="00F56B58" w:rsidP="006D5887">
            <w:pPr>
              <w:rPr>
                <w:b/>
                <w:bCs/>
              </w:rPr>
            </w:pPr>
          </w:p>
        </w:tc>
        <w:tc>
          <w:tcPr>
            <w:tcW w:w="3593" w:type="dxa"/>
            <w:vMerge w:val="restart"/>
          </w:tcPr>
          <w:p w14:paraId="2CED032C" w14:textId="5A5ACE7E" w:rsidR="00F56B58" w:rsidRPr="006D5887" w:rsidRDefault="00F56B58" w:rsidP="006D5887">
            <w:pPr>
              <w:jc w:val="center"/>
              <w:rPr>
                <w:b/>
                <w:bCs/>
              </w:rPr>
            </w:pPr>
          </w:p>
          <w:p w14:paraId="54A19FD5" w14:textId="77777777" w:rsidR="00F56B58" w:rsidRDefault="00F56B58" w:rsidP="006D5887">
            <w:pPr>
              <w:jc w:val="center"/>
              <w:rPr>
                <w:b/>
                <w:bCs/>
              </w:rPr>
            </w:pPr>
          </w:p>
          <w:p w14:paraId="0677F72A" w14:textId="77777777" w:rsidR="00F56B58" w:rsidRDefault="00F56B58" w:rsidP="006D5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Professional Curiosity</w:t>
            </w:r>
          </w:p>
          <w:p w14:paraId="33013F71" w14:textId="77777777" w:rsidR="00F56B58" w:rsidRDefault="00F56B58" w:rsidP="006D5887">
            <w:pPr>
              <w:jc w:val="center"/>
              <w:rPr>
                <w:b/>
                <w:bCs/>
              </w:rPr>
            </w:pPr>
          </w:p>
          <w:p w14:paraId="58346D37" w14:textId="77777777" w:rsidR="00266283" w:rsidRPr="00266283" w:rsidRDefault="00266283" w:rsidP="00266283">
            <w:pPr>
              <w:jc w:val="center"/>
              <w:rPr>
                <w:b/>
                <w:bCs/>
              </w:rPr>
            </w:pPr>
            <w:r w:rsidRPr="00266283">
              <w:rPr>
                <w:b/>
                <w:bCs/>
              </w:rPr>
              <w:t>To support your confidence and development when speaking with families, we will share idea’s as to what has helped other professionals become professionally curious.</w:t>
            </w:r>
          </w:p>
          <w:p w14:paraId="1B9F8741" w14:textId="29163951" w:rsidR="00F56B58" w:rsidRPr="006D5887" w:rsidRDefault="00F56B58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vMerge w:val="restart"/>
          </w:tcPr>
          <w:p w14:paraId="52147B0A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76C111D6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67D62B76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1E4E3D4A" w14:textId="676C25A8" w:rsidR="00F56B58" w:rsidRPr="006D5887" w:rsidRDefault="00F56B58" w:rsidP="006D5887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External partners/ Schools</w:t>
            </w:r>
          </w:p>
        </w:tc>
        <w:tc>
          <w:tcPr>
            <w:tcW w:w="3915" w:type="dxa"/>
          </w:tcPr>
          <w:p w14:paraId="3A91F72E" w14:textId="77777777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5F0800AB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0CC47B80" w14:textId="1D51D869" w:rsidR="00F56B58" w:rsidRPr="006D5887" w:rsidRDefault="00F56B58" w:rsidP="006D5887">
            <w:pPr>
              <w:rPr>
                <w:b/>
                <w:bCs/>
              </w:rPr>
            </w:pPr>
          </w:p>
        </w:tc>
      </w:tr>
      <w:tr w:rsidR="00F56B58" w14:paraId="76935F77" w14:textId="77777777" w:rsidTr="005E02E3">
        <w:trPr>
          <w:trHeight w:val="300"/>
        </w:trPr>
        <w:tc>
          <w:tcPr>
            <w:tcW w:w="1226" w:type="dxa"/>
          </w:tcPr>
          <w:p w14:paraId="0E2ED6BE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35F0E8A0" w14:textId="77777777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06.12.2023</w:t>
            </w:r>
          </w:p>
        </w:tc>
        <w:tc>
          <w:tcPr>
            <w:tcW w:w="1272" w:type="dxa"/>
          </w:tcPr>
          <w:p w14:paraId="76192567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1021FB09" w14:textId="6622566F" w:rsidR="00F56B58" w:rsidRPr="00AE4EBF" w:rsidRDefault="00910DCA" w:rsidP="006D5887">
            <w:pPr>
              <w:rPr>
                <w:b/>
                <w:bCs/>
                <w:color w:val="000000" w:themeColor="text1"/>
              </w:rPr>
            </w:pPr>
            <w:r w:rsidRPr="000E6A80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593" w:type="dxa"/>
            <w:vMerge/>
          </w:tcPr>
          <w:p w14:paraId="0A9E84D9" w14:textId="59F7985A" w:rsidR="00F56B58" w:rsidRPr="006D5887" w:rsidRDefault="00F56B58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vMerge/>
          </w:tcPr>
          <w:p w14:paraId="7E5B2AE2" w14:textId="77777777" w:rsidR="00F56B58" w:rsidRPr="006D5887" w:rsidRDefault="00F56B58" w:rsidP="006D5887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01961AEB" w14:textId="74B1DAC3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Microsoft Teams</w:t>
            </w:r>
          </w:p>
        </w:tc>
      </w:tr>
      <w:tr w:rsidR="00F56B58" w14:paraId="059C521F" w14:textId="77777777" w:rsidTr="005E02E3">
        <w:trPr>
          <w:trHeight w:val="300"/>
        </w:trPr>
        <w:tc>
          <w:tcPr>
            <w:tcW w:w="1226" w:type="dxa"/>
          </w:tcPr>
          <w:p w14:paraId="0EC25DFB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519C2E0A" w14:textId="77777777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13.12.2023</w:t>
            </w:r>
          </w:p>
        </w:tc>
        <w:tc>
          <w:tcPr>
            <w:tcW w:w="1272" w:type="dxa"/>
          </w:tcPr>
          <w:p w14:paraId="6F9F16E3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453DF9D3" w14:textId="3E4C7D59" w:rsidR="00F56B58" w:rsidRPr="006D5887" w:rsidRDefault="00C62E01" w:rsidP="006D58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1:30pm </w:t>
            </w:r>
            <w:r w:rsidR="008E787D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8E787D">
              <w:rPr>
                <w:b/>
                <w:bCs/>
              </w:rPr>
              <w:t>3:00pm</w:t>
            </w:r>
          </w:p>
        </w:tc>
        <w:tc>
          <w:tcPr>
            <w:tcW w:w="3593" w:type="dxa"/>
            <w:vMerge/>
          </w:tcPr>
          <w:p w14:paraId="7B9FF4E8" w14:textId="62D1FE5C" w:rsidR="00F56B58" w:rsidRPr="006D5887" w:rsidRDefault="00F56B58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vMerge/>
          </w:tcPr>
          <w:p w14:paraId="428352E8" w14:textId="77777777" w:rsidR="00F56B58" w:rsidRPr="006D5887" w:rsidRDefault="00F56B58" w:rsidP="006D5887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3DAE0502" w14:textId="3DE0BFAB" w:rsidR="00F56B58" w:rsidRDefault="00C80C3F" w:rsidP="006D5887">
            <w:pPr>
              <w:rPr>
                <w:b/>
                <w:bCs/>
              </w:rPr>
            </w:pPr>
            <w:r>
              <w:rPr>
                <w:b/>
                <w:bCs/>
              </w:rPr>
              <w:t>Microsoft Teams</w:t>
            </w:r>
          </w:p>
          <w:p w14:paraId="488085DD" w14:textId="0BFCFD43" w:rsidR="00F56B58" w:rsidRPr="006D5887" w:rsidRDefault="00F56B58" w:rsidP="006D5887">
            <w:pPr>
              <w:rPr>
                <w:b/>
                <w:bCs/>
              </w:rPr>
            </w:pPr>
          </w:p>
        </w:tc>
      </w:tr>
      <w:tr w:rsidR="00F56B58" w14:paraId="23FB2717" w14:textId="77777777" w:rsidTr="005E02E3">
        <w:trPr>
          <w:trHeight w:val="300"/>
        </w:trPr>
        <w:tc>
          <w:tcPr>
            <w:tcW w:w="1226" w:type="dxa"/>
          </w:tcPr>
          <w:p w14:paraId="590712C7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7F6839E0" w14:textId="77777777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14.12.2023</w:t>
            </w:r>
          </w:p>
        </w:tc>
        <w:tc>
          <w:tcPr>
            <w:tcW w:w="1272" w:type="dxa"/>
          </w:tcPr>
          <w:p w14:paraId="5C81418E" w14:textId="77777777" w:rsidR="00F56B58" w:rsidRPr="006D5887" w:rsidRDefault="00F56B58" w:rsidP="006D5887">
            <w:pPr>
              <w:rPr>
                <w:b/>
                <w:bCs/>
              </w:rPr>
            </w:pPr>
          </w:p>
          <w:p w14:paraId="65BCD61A" w14:textId="77777777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4:00pm-5:30pm</w:t>
            </w:r>
          </w:p>
        </w:tc>
        <w:tc>
          <w:tcPr>
            <w:tcW w:w="3593" w:type="dxa"/>
            <w:vMerge/>
          </w:tcPr>
          <w:p w14:paraId="62DA3EE7" w14:textId="191CC30D" w:rsidR="00F56B58" w:rsidRPr="006D5887" w:rsidRDefault="00F56B58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vMerge/>
          </w:tcPr>
          <w:p w14:paraId="69AC1BCD" w14:textId="77777777" w:rsidR="00F56B58" w:rsidRPr="006D5887" w:rsidRDefault="00F56B58" w:rsidP="006D5887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0AB3794B" w14:textId="77777777" w:rsidR="00F56B58" w:rsidRPr="006D5887" w:rsidRDefault="00F56B58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Microsoft Teams</w:t>
            </w:r>
          </w:p>
          <w:p w14:paraId="4408E30C" w14:textId="57EB3E79" w:rsidR="00F56B58" w:rsidRPr="006D5887" w:rsidRDefault="00F56B58" w:rsidP="00AE4EBF">
            <w:pPr>
              <w:rPr>
                <w:b/>
                <w:bCs/>
              </w:rPr>
            </w:pPr>
          </w:p>
        </w:tc>
      </w:tr>
      <w:tr w:rsidR="006D5887" w14:paraId="0090B6E5" w14:textId="77777777" w:rsidTr="005E02E3">
        <w:trPr>
          <w:trHeight w:val="300"/>
        </w:trPr>
        <w:tc>
          <w:tcPr>
            <w:tcW w:w="1226" w:type="dxa"/>
          </w:tcPr>
          <w:p w14:paraId="75176E20" w14:textId="77777777" w:rsidR="006D5887" w:rsidRPr="006D5887" w:rsidRDefault="006D5887" w:rsidP="006D5887">
            <w:pPr>
              <w:rPr>
                <w:b/>
                <w:bCs/>
              </w:rPr>
            </w:pPr>
          </w:p>
        </w:tc>
        <w:tc>
          <w:tcPr>
            <w:tcW w:w="1272" w:type="dxa"/>
          </w:tcPr>
          <w:p w14:paraId="1EE8BA7D" w14:textId="77777777" w:rsidR="006D5887" w:rsidRPr="006D5887" w:rsidRDefault="006D5887" w:rsidP="006D5887">
            <w:pPr>
              <w:rPr>
                <w:b/>
                <w:bCs/>
              </w:rPr>
            </w:pPr>
          </w:p>
        </w:tc>
        <w:tc>
          <w:tcPr>
            <w:tcW w:w="3593" w:type="dxa"/>
          </w:tcPr>
          <w:p w14:paraId="6147006F" w14:textId="77777777" w:rsidR="006D5887" w:rsidRPr="006D5887" w:rsidRDefault="006D5887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</w:tcPr>
          <w:p w14:paraId="7BE896E9" w14:textId="77777777" w:rsidR="006D5887" w:rsidRPr="006D5887" w:rsidRDefault="006D5887" w:rsidP="006D5887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24F25AC3" w14:textId="77777777" w:rsidR="006D5887" w:rsidRPr="006D5887" w:rsidRDefault="006D5887" w:rsidP="006D5887">
            <w:pPr>
              <w:rPr>
                <w:b/>
                <w:bCs/>
              </w:rPr>
            </w:pPr>
          </w:p>
        </w:tc>
      </w:tr>
      <w:tr w:rsidR="005E02E3" w14:paraId="3A229981" w14:textId="77777777" w:rsidTr="005E02E3">
        <w:trPr>
          <w:trHeight w:val="300"/>
        </w:trPr>
        <w:tc>
          <w:tcPr>
            <w:tcW w:w="1226" w:type="dxa"/>
          </w:tcPr>
          <w:p w14:paraId="4AC530AE" w14:textId="77777777" w:rsidR="005E02E3" w:rsidRPr="006D5887" w:rsidRDefault="005E02E3" w:rsidP="006D5887">
            <w:pPr>
              <w:rPr>
                <w:b/>
                <w:bCs/>
              </w:rPr>
            </w:pPr>
          </w:p>
          <w:p w14:paraId="09E9539D" w14:textId="77777777" w:rsidR="005E02E3" w:rsidRPr="006D5887" w:rsidRDefault="005E02E3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10.01.2024</w:t>
            </w:r>
          </w:p>
        </w:tc>
        <w:tc>
          <w:tcPr>
            <w:tcW w:w="1272" w:type="dxa"/>
          </w:tcPr>
          <w:p w14:paraId="57396927" w14:textId="77777777" w:rsidR="005E02E3" w:rsidRPr="006D5887" w:rsidRDefault="005E02E3" w:rsidP="006D5887">
            <w:pPr>
              <w:rPr>
                <w:b/>
                <w:bCs/>
              </w:rPr>
            </w:pPr>
          </w:p>
          <w:p w14:paraId="5083E312" w14:textId="77777777" w:rsidR="005E02E3" w:rsidRPr="006D5887" w:rsidRDefault="005E02E3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4:00pm-5:30pm</w:t>
            </w:r>
          </w:p>
        </w:tc>
        <w:tc>
          <w:tcPr>
            <w:tcW w:w="3593" w:type="dxa"/>
            <w:vMerge w:val="restart"/>
          </w:tcPr>
          <w:p w14:paraId="6EAB0493" w14:textId="77777777" w:rsidR="005E02E3" w:rsidRPr="006D5887" w:rsidRDefault="005E02E3" w:rsidP="006D5887">
            <w:pPr>
              <w:jc w:val="center"/>
              <w:rPr>
                <w:b/>
                <w:bCs/>
              </w:rPr>
            </w:pPr>
          </w:p>
          <w:p w14:paraId="473F2E3B" w14:textId="77777777" w:rsidR="00BF6E1B" w:rsidRDefault="00BF6E1B" w:rsidP="006D5887">
            <w:pPr>
              <w:jc w:val="center"/>
              <w:rPr>
                <w:b/>
                <w:bCs/>
              </w:rPr>
            </w:pPr>
          </w:p>
          <w:p w14:paraId="43D6F870" w14:textId="5DDD7608" w:rsidR="005E02E3" w:rsidRDefault="005E02E3" w:rsidP="00BF6E1B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Worry Statements/ Safety Goals</w:t>
            </w:r>
            <w:r>
              <w:rPr>
                <w:b/>
                <w:bCs/>
              </w:rPr>
              <w:t>/ Safety Plans</w:t>
            </w:r>
          </w:p>
          <w:p w14:paraId="5D0530E0" w14:textId="77777777" w:rsidR="005E02E3" w:rsidRDefault="005E02E3" w:rsidP="006D5887">
            <w:pPr>
              <w:jc w:val="center"/>
              <w:rPr>
                <w:b/>
                <w:bCs/>
              </w:rPr>
            </w:pPr>
          </w:p>
          <w:p w14:paraId="3E084A20" w14:textId="6125414C" w:rsidR="00A75E24" w:rsidRPr="00BF6E1B" w:rsidRDefault="00A75E24" w:rsidP="00BF6E1B">
            <w:pPr>
              <w:jc w:val="center"/>
              <w:rPr>
                <w:b/>
                <w:bCs/>
              </w:rPr>
            </w:pPr>
            <w:r w:rsidRPr="00BF6E1B">
              <w:rPr>
                <w:b/>
                <w:bCs/>
              </w:rPr>
              <w:t>This workshop will focus on writing a good worry statement, safety plan and safety goal, using the Signs of Safety Approach.</w:t>
            </w:r>
          </w:p>
          <w:p w14:paraId="31DB6FD8" w14:textId="71C8973D" w:rsidR="005E02E3" w:rsidRPr="006D5887" w:rsidRDefault="005E02E3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vMerge w:val="restart"/>
          </w:tcPr>
          <w:p w14:paraId="4A5E6F6F" w14:textId="77777777" w:rsidR="005E02E3" w:rsidRPr="006D5887" w:rsidRDefault="005E02E3" w:rsidP="006D5887">
            <w:pPr>
              <w:rPr>
                <w:b/>
                <w:bCs/>
              </w:rPr>
            </w:pPr>
          </w:p>
          <w:p w14:paraId="23E5D77B" w14:textId="77777777" w:rsidR="005E02E3" w:rsidRPr="006D5887" w:rsidRDefault="005E02E3" w:rsidP="006D5887">
            <w:pPr>
              <w:jc w:val="center"/>
              <w:rPr>
                <w:b/>
                <w:bCs/>
              </w:rPr>
            </w:pPr>
          </w:p>
          <w:p w14:paraId="43886193" w14:textId="77777777" w:rsidR="005E02E3" w:rsidRPr="006D5887" w:rsidRDefault="005E02E3" w:rsidP="006D5887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External partners/ Schools</w:t>
            </w:r>
          </w:p>
        </w:tc>
        <w:tc>
          <w:tcPr>
            <w:tcW w:w="3915" w:type="dxa"/>
          </w:tcPr>
          <w:p w14:paraId="621420B6" w14:textId="77777777" w:rsidR="005E02E3" w:rsidRPr="006D5887" w:rsidRDefault="005E02E3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3937DDEE" w14:textId="77777777" w:rsidR="005E02E3" w:rsidRPr="006D5887" w:rsidRDefault="005E02E3" w:rsidP="006D5887">
            <w:pPr>
              <w:rPr>
                <w:b/>
                <w:bCs/>
              </w:rPr>
            </w:pPr>
          </w:p>
          <w:p w14:paraId="2F49B7F2" w14:textId="77777777" w:rsidR="005E02E3" w:rsidRPr="006D5887" w:rsidRDefault="005E02E3" w:rsidP="004F558C">
            <w:pPr>
              <w:rPr>
                <w:b/>
                <w:bCs/>
              </w:rPr>
            </w:pPr>
          </w:p>
        </w:tc>
      </w:tr>
      <w:tr w:rsidR="005E02E3" w14:paraId="11B777D4" w14:textId="77777777" w:rsidTr="005E02E3">
        <w:trPr>
          <w:trHeight w:val="300"/>
        </w:trPr>
        <w:tc>
          <w:tcPr>
            <w:tcW w:w="1226" w:type="dxa"/>
          </w:tcPr>
          <w:p w14:paraId="5C67B47E" w14:textId="77777777" w:rsidR="005E02E3" w:rsidRPr="006D5887" w:rsidRDefault="005E02E3" w:rsidP="006D5887">
            <w:pPr>
              <w:rPr>
                <w:b/>
                <w:bCs/>
              </w:rPr>
            </w:pPr>
          </w:p>
          <w:p w14:paraId="11841C52" w14:textId="3C5421A6" w:rsidR="005E02E3" w:rsidRPr="006D5887" w:rsidRDefault="005E02E3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17.</w:t>
            </w:r>
            <w:r w:rsidR="00C374A4">
              <w:rPr>
                <w:b/>
                <w:bCs/>
              </w:rPr>
              <w:t>01</w:t>
            </w:r>
            <w:r w:rsidRPr="006D5887">
              <w:rPr>
                <w:b/>
                <w:bCs/>
              </w:rPr>
              <w:t>.2024</w:t>
            </w:r>
          </w:p>
        </w:tc>
        <w:tc>
          <w:tcPr>
            <w:tcW w:w="1272" w:type="dxa"/>
          </w:tcPr>
          <w:p w14:paraId="143F2166" w14:textId="77777777" w:rsidR="005E02E3" w:rsidRPr="00DC0656" w:rsidRDefault="005E02E3" w:rsidP="006D5887">
            <w:pPr>
              <w:rPr>
                <w:b/>
                <w:bCs/>
                <w:color w:val="000000" w:themeColor="text1"/>
              </w:rPr>
            </w:pPr>
          </w:p>
          <w:p w14:paraId="54F114F4" w14:textId="153E9F12" w:rsidR="005E02E3" w:rsidRPr="00DC0656" w:rsidRDefault="00806786" w:rsidP="006D5887">
            <w:pPr>
              <w:rPr>
                <w:b/>
                <w:bCs/>
                <w:color w:val="000000" w:themeColor="text1"/>
              </w:rPr>
            </w:pPr>
            <w:r w:rsidRPr="00DC0656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593" w:type="dxa"/>
            <w:vMerge/>
          </w:tcPr>
          <w:p w14:paraId="6C6544A3" w14:textId="755D9496" w:rsidR="005E02E3" w:rsidRPr="006D5887" w:rsidRDefault="005E02E3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vMerge/>
          </w:tcPr>
          <w:p w14:paraId="04070579" w14:textId="77777777" w:rsidR="005E02E3" w:rsidRPr="006D5887" w:rsidRDefault="005E02E3" w:rsidP="006D5887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1C69A7EF" w14:textId="77777777" w:rsidR="005E02E3" w:rsidRPr="00F63850" w:rsidRDefault="005E02E3" w:rsidP="006D5887">
            <w:pPr>
              <w:rPr>
                <w:b/>
                <w:bCs/>
              </w:rPr>
            </w:pPr>
            <w:r w:rsidRPr="00F63850">
              <w:rPr>
                <w:b/>
                <w:bCs/>
              </w:rPr>
              <w:t>Microsoft Teams</w:t>
            </w:r>
          </w:p>
          <w:p w14:paraId="19F972D8" w14:textId="3175F8E8" w:rsidR="00551448" w:rsidRPr="00F63850" w:rsidRDefault="00551448" w:rsidP="00DC0656">
            <w:pPr>
              <w:rPr>
                <w:b/>
                <w:bCs/>
              </w:rPr>
            </w:pPr>
          </w:p>
        </w:tc>
      </w:tr>
      <w:tr w:rsidR="005E02E3" w14:paraId="5C1D5AE0" w14:textId="77777777" w:rsidTr="005E02E3">
        <w:trPr>
          <w:trHeight w:val="300"/>
        </w:trPr>
        <w:tc>
          <w:tcPr>
            <w:tcW w:w="1226" w:type="dxa"/>
          </w:tcPr>
          <w:p w14:paraId="467CABB3" w14:textId="77777777" w:rsidR="005E02E3" w:rsidRPr="006D5887" w:rsidRDefault="005E02E3" w:rsidP="006D5887">
            <w:pPr>
              <w:rPr>
                <w:b/>
                <w:bCs/>
              </w:rPr>
            </w:pPr>
          </w:p>
          <w:p w14:paraId="37D3C7E5" w14:textId="77777777" w:rsidR="005E02E3" w:rsidRPr="006D5887" w:rsidRDefault="005E02E3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24.01.2024</w:t>
            </w:r>
          </w:p>
        </w:tc>
        <w:tc>
          <w:tcPr>
            <w:tcW w:w="1272" w:type="dxa"/>
          </w:tcPr>
          <w:p w14:paraId="52A87C2C" w14:textId="77777777" w:rsidR="005E02E3" w:rsidRPr="00DC0656" w:rsidRDefault="005E02E3" w:rsidP="006D5887">
            <w:pPr>
              <w:rPr>
                <w:b/>
                <w:bCs/>
                <w:color w:val="000000" w:themeColor="text1"/>
              </w:rPr>
            </w:pPr>
          </w:p>
          <w:p w14:paraId="24B097FA" w14:textId="77777777" w:rsidR="005E02E3" w:rsidRPr="00DC0656" w:rsidRDefault="005E02E3" w:rsidP="006D5887">
            <w:pPr>
              <w:rPr>
                <w:b/>
                <w:bCs/>
                <w:color w:val="000000" w:themeColor="text1"/>
              </w:rPr>
            </w:pPr>
            <w:r w:rsidRPr="00DC0656">
              <w:rPr>
                <w:b/>
                <w:bCs/>
                <w:color w:val="000000" w:themeColor="text1"/>
              </w:rPr>
              <w:t>4:00pm-5:00pm</w:t>
            </w:r>
          </w:p>
        </w:tc>
        <w:tc>
          <w:tcPr>
            <w:tcW w:w="3593" w:type="dxa"/>
            <w:vMerge/>
          </w:tcPr>
          <w:p w14:paraId="46B77A62" w14:textId="5DABE905" w:rsidR="005E02E3" w:rsidRPr="006D5887" w:rsidRDefault="005E02E3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vMerge/>
          </w:tcPr>
          <w:p w14:paraId="07DEDF7E" w14:textId="77777777" w:rsidR="005E02E3" w:rsidRPr="006D5887" w:rsidRDefault="005E02E3" w:rsidP="006D5887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0C3088BE" w14:textId="77777777" w:rsidR="005E02E3" w:rsidRPr="00F63850" w:rsidRDefault="005E02E3" w:rsidP="006D5887">
            <w:pPr>
              <w:rPr>
                <w:b/>
                <w:bCs/>
              </w:rPr>
            </w:pPr>
            <w:r w:rsidRPr="00F63850">
              <w:rPr>
                <w:b/>
                <w:bCs/>
              </w:rPr>
              <w:t>Nunsthorpe &amp; Bradley Park Family Hub</w:t>
            </w:r>
          </w:p>
          <w:p w14:paraId="3CFA9BB1" w14:textId="77777777" w:rsidR="005E02E3" w:rsidRPr="00F63850" w:rsidRDefault="005E02E3" w:rsidP="006D5887">
            <w:pPr>
              <w:rPr>
                <w:b/>
                <w:bCs/>
              </w:rPr>
            </w:pPr>
          </w:p>
          <w:p w14:paraId="7533B7C1" w14:textId="77777777" w:rsidR="005E02E3" w:rsidRPr="00F63850" w:rsidRDefault="005E02E3" w:rsidP="004F558C">
            <w:pPr>
              <w:rPr>
                <w:b/>
                <w:bCs/>
              </w:rPr>
            </w:pPr>
          </w:p>
        </w:tc>
      </w:tr>
      <w:tr w:rsidR="005E02E3" w14:paraId="1056A755" w14:textId="77777777" w:rsidTr="005E02E3">
        <w:trPr>
          <w:trHeight w:val="300"/>
        </w:trPr>
        <w:tc>
          <w:tcPr>
            <w:tcW w:w="1226" w:type="dxa"/>
          </w:tcPr>
          <w:p w14:paraId="6D3435A3" w14:textId="77777777" w:rsidR="005E02E3" w:rsidRPr="006D5887" w:rsidRDefault="005E02E3" w:rsidP="006D5887">
            <w:pPr>
              <w:rPr>
                <w:b/>
                <w:bCs/>
              </w:rPr>
            </w:pPr>
          </w:p>
          <w:p w14:paraId="06FAAE7F" w14:textId="77777777" w:rsidR="005E02E3" w:rsidRPr="006D5887" w:rsidRDefault="005E02E3" w:rsidP="006D5887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31.01.2024</w:t>
            </w:r>
          </w:p>
        </w:tc>
        <w:tc>
          <w:tcPr>
            <w:tcW w:w="1272" w:type="dxa"/>
          </w:tcPr>
          <w:p w14:paraId="5A04F06A" w14:textId="77777777" w:rsidR="005E02E3" w:rsidRPr="00DC0656" w:rsidRDefault="005E02E3" w:rsidP="006D5887">
            <w:pPr>
              <w:rPr>
                <w:b/>
                <w:bCs/>
                <w:color w:val="000000" w:themeColor="text1"/>
              </w:rPr>
            </w:pPr>
          </w:p>
          <w:p w14:paraId="0A87E7C8" w14:textId="7C3686CD" w:rsidR="005E02E3" w:rsidRPr="00DC0656" w:rsidRDefault="00806786" w:rsidP="006D5887">
            <w:pPr>
              <w:rPr>
                <w:b/>
                <w:bCs/>
                <w:color w:val="000000" w:themeColor="text1"/>
              </w:rPr>
            </w:pPr>
            <w:r w:rsidRPr="00DC0656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593" w:type="dxa"/>
            <w:vMerge/>
          </w:tcPr>
          <w:p w14:paraId="40AA986C" w14:textId="15E4446A" w:rsidR="005E02E3" w:rsidRPr="006D5887" w:rsidRDefault="005E02E3" w:rsidP="006D5887">
            <w:pPr>
              <w:jc w:val="center"/>
              <w:rPr>
                <w:b/>
                <w:bCs/>
              </w:rPr>
            </w:pPr>
          </w:p>
        </w:tc>
        <w:tc>
          <w:tcPr>
            <w:tcW w:w="1334" w:type="dxa"/>
            <w:vMerge/>
          </w:tcPr>
          <w:p w14:paraId="6BA644F8" w14:textId="77777777" w:rsidR="005E02E3" w:rsidRPr="006D5887" w:rsidRDefault="005E02E3" w:rsidP="006D5887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64B0C0D9" w14:textId="77777777" w:rsidR="005E02E3" w:rsidRPr="00F63850" w:rsidRDefault="005E02E3" w:rsidP="006D5887">
            <w:pPr>
              <w:rPr>
                <w:b/>
                <w:bCs/>
              </w:rPr>
            </w:pPr>
            <w:r w:rsidRPr="00F63850">
              <w:rPr>
                <w:b/>
                <w:bCs/>
              </w:rPr>
              <w:t>Microsoft Teams</w:t>
            </w:r>
          </w:p>
          <w:p w14:paraId="05726343" w14:textId="36EED131" w:rsidR="004D6768" w:rsidRPr="00F63850" w:rsidRDefault="004D6768" w:rsidP="00DC0656">
            <w:pPr>
              <w:rPr>
                <w:b/>
                <w:bCs/>
              </w:rPr>
            </w:pPr>
          </w:p>
        </w:tc>
      </w:tr>
    </w:tbl>
    <w:p w14:paraId="1A979CC7" w14:textId="4DE61DE3" w:rsidR="005E364D" w:rsidRDefault="009C33CF" w:rsidP="005E364D">
      <w:r w:rsidRPr="00EF249D">
        <w:rPr>
          <w:noProof/>
        </w:rPr>
        <w:drawing>
          <wp:anchor distT="0" distB="0" distL="114300" distR="114300" simplePos="0" relativeHeight="251657216" behindDoc="0" locked="0" layoutInCell="1" allowOverlap="1" wp14:anchorId="7696564A" wp14:editId="313F6225">
            <wp:simplePos x="0" y="0"/>
            <wp:positionH relativeFrom="margin">
              <wp:posOffset>563880</wp:posOffset>
            </wp:positionH>
            <wp:positionV relativeFrom="paragraph">
              <wp:posOffset>9525</wp:posOffset>
            </wp:positionV>
            <wp:extent cx="4358640" cy="2873008"/>
            <wp:effectExtent l="0" t="0" r="3810" b="3810"/>
            <wp:wrapNone/>
            <wp:docPr id="8" name="Picture 8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standing togeth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873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D5467" w14:textId="5CF0402A" w:rsidR="005E364D" w:rsidRDefault="005E364D" w:rsidP="005E364D"/>
    <w:p w14:paraId="407DBCAC" w14:textId="77777777" w:rsidR="005E364D" w:rsidRDefault="005E364D" w:rsidP="005E364D"/>
    <w:p w14:paraId="6EB95A12" w14:textId="3A9A1DAA" w:rsidR="005E364D" w:rsidRDefault="005E364D" w:rsidP="005E364D"/>
    <w:p w14:paraId="3087C741" w14:textId="77777777" w:rsidR="005E364D" w:rsidRDefault="005E364D" w:rsidP="005E364D"/>
    <w:p w14:paraId="1A6F19EA" w14:textId="100EC963" w:rsidR="005E364D" w:rsidRDefault="005E364D" w:rsidP="005E364D"/>
    <w:p w14:paraId="03D072BA" w14:textId="46064E47" w:rsidR="005E364D" w:rsidRDefault="005E364D" w:rsidP="005E364D"/>
    <w:p w14:paraId="6F12AB4C" w14:textId="66E592B0" w:rsidR="005E364D" w:rsidRDefault="005E364D" w:rsidP="005E364D"/>
    <w:p w14:paraId="21F51617" w14:textId="4E8E4A65" w:rsidR="005E364D" w:rsidRDefault="005E364D" w:rsidP="005E364D"/>
    <w:p w14:paraId="5E70234B" w14:textId="0C7FDC33" w:rsidR="005E364D" w:rsidRDefault="005E364D" w:rsidP="005E364D"/>
    <w:p w14:paraId="15EE7335" w14:textId="77777777" w:rsidR="005E364D" w:rsidRDefault="005E364D" w:rsidP="005E364D"/>
    <w:tbl>
      <w:tblPr>
        <w:tblStyle w:val="TableGrid"/>
        <w:tblpPr w:leftFromText="180" w:rightFromText="180" w:horzAnchor="margin" w:tblpXSpec="center" w:tblpY="-587"/>
        <w:tblW w:w="11340" w:type="dxa"/>
        <w:tblLook w:val="04A0" w:firstRow="1" w:lastRow="0" w:firstColumn="1" w:lastColumn="0" w:noHBand="0" w:noVBand="1"/>
      </w:tblPr>
      <w:tblGrid>
        <w:gridCol w:w="1226"/>
        <w:gridCol w:w="1272"/>
        <w:gridCol w:w="3593"/>
        <w:gridCol w:w="1334"/>
        <w:gridCol w:w="3915"/>
      </w:tblGrid>
      <w:tr w:rsidR="005E364D" w:rsidRPr="004474CC" w14:paraId="6D85B246" w14:textId="77777777" w:rsidTr="00180676">
        <w:trPr>
          <w:trHeight w:val="300"/>
        </w:trPr>
        <w:tc>
          <w:tcPr>
            <w:tcW w:w="1226" w:type="dxa"/>
            <w:shd w:val="clear" w:color="auto" w:fill="9CC2E5" w:themeFill="accent5" w:themeFillTint="99"/>
          </w:tcPr>
          <w:p w14:paraId="2697C65A" w14:textId="77777777" w:rsidR="005E364D" w:rsidRPr="004474CC" w:rsidRDefault="005E364D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72" w:type="dxa"/>
            <w:shd w:val="clear" w:color="auto" w:fill="9CC2E5" w:themeFill="accent5" w:themeFillTint="99"/>
          </w:tcPr>
          <w:p w14:paraId="27A13B52" w14:textId="77777777" w:rsidR="005E364D" w:rsidRPr="004474CC" w:rsidRDefault="005E364D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3593" w:type="dxa"/>
            <w:shd w:val="clear" w:color="auto" w:fill="9CC2E5" w:themeFill="accent5" w:themeFillTint="99"/>
          </w:tcPr>
          <w:p w14:paraId="6F6D7D59" w14:textId="77777777" w:rsidR="005E364D" w:rsidRPr="004474CC" w:rsidRDefault="005E364D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Workshop:</w:t>
            </w:r>
          </w:p>
          <w:p w14:paraId="566EA0E3" w14:textId="77777777" w:rsidR="005E364D" w:rsidRPr="004474CC" w:rsidRDefault="005E364D" w:rsidP="004911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9CC2E5" w:themeFill="accent5" w:themeFillTint="99"/>
          </w:tcPr>
          <w:p w14:paraId="6D1F117C" w14:textId="77777777" w:rsidR="005E364D" w:rsidRPr="004474CC" w:rsidRDefault="005E364D" w:rsidP="00491159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6135496A">
              <w:rPr>
                <w:b/>
                <w:bCs/>
                <w:sz w:val="24"/>
                <w:szCs w:val="24"/>
              </w:rPr>
              <w:t>Targeted Audience:</w:t>
            </w:r>
          </w:p>
        </w:tc>
        <w:tc>
          <w:tcPr>
            <w:tcW w:w="3915" w:type="dxa"/>
            <w:shd w:val="clear" w:color="auto" w:fill="9CC2E5" w:themeFill="accent5" w:themeFillTint="99"/>
          </w:tcPr>
          <w:p w14:paraId="5BEEA6E6" w14:textId="77777777" w:rsidR="005E364D" w:rsidRPr="004474CC" w:rsidRDefault="005E364D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6135496A">
              <w:rPr>
                <w:b/>
                <w:bCs/>
                <w:sz w:val="24"/>
                <w:szCs w:val="24"/>
              </w:rPr>
              <w:t>Venue/ How to book: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485"/>
        <w:tblW w:w="11340" w:type="dxa"/>
        <w:tblLook w:val="04A0" w:firstRow="1" w:lastRow="0" w:firstColumn="1" w:lastColumn="0" w:noHBand="0" w:noVBand="1"/>
      </w:tblPr>
      <w:tblGrid>
        <w:gridCol w:w="1226"/>
        <w:gridCol w:w="1272"/>
        <w:gridCol w:w="3451"/>
        <w:gridCol w:w="1476"/>
        <w:gridCol w:w="3915"/>
      </w:tblGrid>
      <w:tr w:rsidR="00BF6E1B" w14:paraId="25E6E47F" w14:textId="77777777" w:rsidTr="00684F02">
        <w:trPr>
          <w:trHeight w:val="300"/>
        </w:trPr>
        <w:tc>
          <w:tcPr>
            <w:tcW w:w="1226" w:type="dxa"/>
          </w:tcPr>
          <w:p w14:paraId="784B9A95" w14:textId="77777777" w:rsidR="00BF6E1B" w:rsidRPr="006D5887" w:rsidRDefault="00BF6E1B" w:rsidP="005E364D">
            <w:pPr>
              <w:rPr>
                <w:b/>
                <w:bCs/>
              </w:rPr>
            </w:pPr>
          </w:p>
          <w:p w14:paraId="07763D58" w14:textId="77777777" w:rsidR="00BF6E1B" w:rsidRPr="006D5887" w:rsidRDefault="00BF6E1B" w:rsidP="005E364D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07.02.2024</w:t>
            </w:r>
          </w:p>
        </w:tc>
        <w:tc>
          <w:tcPr>
            <w:tcW w:w="1272" w:type="dxa"/>
          </w:tcPr>
          <w:p w14:paraId="5E1C0C25" w14:textId="77777777" w:rsidR="00BF6E1B" w:rsidRPr="006D5887" w:rsidRDefault="00BF6E1B" w:rsidP="005E364D">
            <w:pPr>
              <w:rPr>
                <w:b/>
                <w:bCs/>
              </w:rPr>
            </w:pPr>
          </w:p>
          <w:p w14:paraId="750AC39A" w14:textId="77777777" w:rsidR="00BF6E1B" w:rsidRPr="006D5887" w:rsidRDefault="00BF6E1B" w:rsidP="005E364D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4:00pm-5:30pm</w:t>
            </w:r>
          </w:p>
        </w:tc>
        <w:tc>
          <w:tcPr>
            <w:tcW w:w="3451" w:type="dxa"/>
            <w:vMerge w:val="restart"/>
          </w:tcPr>
          <w:p w14:paraId="38FED4D2" w14:textId="77777777" w:rsidR="00BF6E1B" w:rsidRPr="006D5887" w:rsidRDefault="00BF6E1B" w:rsidP="005E364D">
            <w:pPr>
              <w:jc w:val="center"/>
              <w:rPr>
                <w:b/>
                <w:bCs/>
              </w:rPr>
            </w:pPr>
          </w:p>
          <w:p w14:paraId="071C3CC1" w14:textId="77777777" w:rsidR="00BF6E1B" w:rsidRDefault="00BF6E1B" w:rsidP="005E364D">
            <w:pPr>
              <w:jc w:val="center"/>
              <w:rPr>
                <w:b/>
                <w:bCs/>
              </w:rPr>
            </w:pPr>
          </w:p>
          <w:p w14:paraId="5A6439BB" w14:textId="10B0AFF8" w:rsidR="00BF6E1B" w:rsidRDefault="00A63BE4" w:rsidP="005E36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TAF </w:t>
            </w:r>
            <w:r w:rsidR="00BF6E1B" w:rsidRPr="006D5887">
              <w:rPr>
                <w:b/>
                <w:bCs/>
              </w:rPr>
              <w:t>Reviews</w:t>
            </w:r>
            <w:r>
              <w:rPr>
                <w:b/>
                <w:bCs/>
              </w:rPr>
              <w:t>/TAF Closures</w:t>
            </w:r>
          </w:p>
          <w:p w14:paraId="092AF2DD" w14:textId="77777777" w:rsidR="00BF6E1B" w:rsidRPr="00C001BF" w:rsidRDefault="00BF6E1B" w:rsidP="00C001BF">
            <w:pPr>
              <w:jc w:val="center"/>
              <w:rPr>
                <w:b/>
                <w:bCs/>
              </w:rPr>
            </w:pPr>
          </w:p>
          <w:p w14:paraId="50A7852D" w14:textId="45ACE118" w:rsidR="00C001BF" w:rsidRPr="00C001BF" w:rsidRDefault="00C001BF" w:rsidP="00C001BF">
            <w:pPr>
              <w:spacing w:after="160" w:line="259" w:lineRule="auto"/>
              <w:jc w:val="center"/>
              <w:rPr>
                <w:b/>
                <w:bCs/>
              </w:rPr>
            </w:pPr>
            <w:r w:rsidRPr="00C001BF">
              <w:rPr>
                <w:b/>
                <w:bCs/>
              </w:rPr>
              <w:t>This workshop will focus on completing a TAF Review when reviewing next steps and completing a TAF Closure as part of</w:t>
            </w:r>
          </w:p>
          <w:p w14:paraId="23374918" w14:textId="6BE68F81" w:rsidR="00BF6E1B" w:rsidRPr="006D5887" w:rsidRDefault="00BF6E1B" w:rsidP="005E364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vMerge w:val="restart"/>
          </w:tcPr>
          <w:p w14:paraId="1AFBD82A" w14:textId="77777777" w:rsidR="00BF6E1B" w:rsidRPr="006D5887" w:rsidRDefault="00BF6E1B" w:rsidP="005E364D">
            <w:pPr>
              <w:rPr>
                <w:b/>
                <w:bCs/>
              </w:rPr>
            </w:pPr>
          </w:p>
          <w:p w14:paraId="4AA090CF" w14:textId="77777777" w:rsidR="00BF6E1B" w:rsidRPr="006D5887" w:rsidRDefault="00BF6E1B" w:rsidP="005E364D">
            <w:pPr>
              <w:rPr>
                <w:b/>
                <w:bCs/>
              </w:rPr>
            </w:pPr>
          </w:p>
          <w:p w14:paraId="0CE02EF7" w14:textId="77777777" w:rsidR="00BF6E1B" w:rsidRPr="006D5887" w:rsidRDefault="00BF6E1B" w:rsidP="005E364D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External partners/ Schools</w:t>
            </w:r>
          </w:p>
        </w:tc>
        <w:tc>
          <w:tcPr>
            <w:tcW w:w="3915" w:type="dxa"/>
          </w:tcPr>
          <w:p w14:paraId="0F768470" w14:textId="77777777" w:rsidR="00BF6E1B" w:rsidRPr="006D5887" w:rsidRDefault="00BF6E1B" w:rsidP="0027441D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50C373D6" w14:textId="77777777" w:rsidR="00BF6E1B" w:rsidRPr="006D5887" w:rsidRDefault="00BF6E1B" w:rsidP="0027441D">
            <w:pPr>
              <w:jc w:val="center"/>
              <w:rPr>
                <w:b/>
                <w:bCs/>
              </w:rPr>
            </w:pPr>
          </w:p>
          <w:p w14:paraId="753FA697" w14:textId="77777777" w:rsidR="00BF6E1B" w:rsidRPr="006D5887" w:rsidRDefault="00BF6E1B" w:rsidP="00EB644B">
            <w:pPr>
              <w:jc w:val="center"/>
              <w:rPr>
                <w:b/>
                <w:bCs/>
              </w:rPr>
            </w:pPr>
          </w:p>
        </w:tc>
      </w:tr>
      <w:tr w:rsidR="00BF6E1B" w14:paraId="1F73ADD6" w14:textId="77777777" w:rsidTr="00684F02">
        <w:trPr>
          <w:trHeight w:val="300"/>
        </w:trPr>
        <w:tc>
          <w:tcPr>
            <w:tcW w:w="1226" w:type="dxa"/>
          </w:tcPr>
          <w:p w14:paraId="25D89682" w14:textId="77777777" w:rsidR="00BF6E1B" w:rsidRPr="006D5887" w:rsidRDefault="00BF6E1B" w:rsidP="005E364D">
            <w:pPr>
              <w:rPr>
                <w:b/>
                <w:bCs/>
              </w:rPr>
            </w:pPr>
          </w:p>
          <w:p w14:paraId="0112BFD0" w14:textId="77777777" w:rsidR="00BF6E1B" w:rsidRPr="006D5887" w:rsidRDefault="00BF6E1B" w:rsidP="005E364D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14.02.2024</w:t>
            </w:r>
          </w:p>
        </w:tc>
        <w:tc>
          <w:tcPr>
            <w:tcW w:w="1272" w:type="dxa"/>
          </w:tcPr>
          <w:p w14:paraId="47554616" w14:textId="77777777" w:rsidR="00BF6E1B" w:rsidRPr="00DC0656" w:rsidRDefault="00BF6E1B" w:rsidP="005E364D">
            <w:pPr>
              <w:rPr>
                <w:b/>
                <w:bCs/>
                <w:color w:val="000000" w:themeColor="text1"/>
              </w:rPr>
            </w:pPr>
          </w:p>
          <w:p w14:paraId="2D6E8453" w14:textId="0A7C3F64" w:rsidR="00BF6E1B" w:rsidRPr="00DC0656" w:rsidRDefault="00BA00C0" w:rsidP="005E364D">
            <w:pPr>
              <w:rPr>
                <w:b/>
                <w:bCs/>
                <w:color w:val="000000" w:themeColor="text1"/>
              </w:rPr>
            </w:pPr>
            <w:r w:rsidRPr="00DC0656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51" w:type="dxa"/>
            <w:vMerge/>
          </w:tcPr>
          <w:p w14:paraId="707E0CF5" w14:textId="60B0DC82" w:rsidR="00BF6E1B" w:rsidRPr="006D5887" w:rsidRDefault="00BF6E1B" w:rsidP="005E364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vMerge/>
          </w:tcPr>
          <w:p w14:paraId="2EC3F60F" w14:textId="77777777" w:rsidR="00BF6E1B" w:rsidRPr="006D5887" w:rsidRDefault="00BF6E1B" w:rsidP="005E36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2EC37C62" w14:textId="77777777" w:rsidR="00BF6E1B" w:rsidRPr="00684F02" w:rsidRDefault="00BF6E1B" w:rsidP="0027441D">
            <w:pPr>
              <w:jc w:val="center"/>
              <w:rPr>
                <w:b/>
                <w:bCs/>
              </w:rPr>
            </w:pPr>
            <w:r w:rsidRPr="00684F02">
              <w:rPr>
                <w:b/>
                <w:bCs/>
              </w:rPr>
              <w:t>Microsoft Teams</w:t>
            </w:r>
          </w:p>
          <w:p w14:paraId="1948F88B" w14:textId="26F05481" w:rsidR="00797B82" w:rsidRPr="00684F02" w:rsidRDefault="00797B82" w:rsidP="009C33CF">
            <w:pPr>
              <w:jc w:val="center"/>
              <w:rPr>
                <w:b/>
                <w:bCs/>
              </w:rPr>
            </w:pPr>
          </w:p>
        </w:tc>
      </w:tr>
      <w:tr w:rsidR="00BF6E1B" w14:paraId="3BB723F1" w14:textId="77777777" w:rsidTr="00684F02">
        <w:trPr>
          <w:trHeight w:val="300"/>
        </w:trPr>
        <w:tc>
          <w:tcPr>
            <w:tcW w:w="1226" w:type="dxa"/>
          </w:tcPr>
          <w:p w14:paraId="33E0AD34" w14:textId="77777777" w:rsidR="00BF6E1B" w:rsidRPr="006D5887" w:rsidRDefault="00BF6E1B" w:rsidP="005E364D">
            <w:pPr>
              <w:rPr>
                <w:b/>
                <w:bCs/>
              </w:rPr>
            </w:pPr>
          </w:p>
          <w:p w14:paraId="4D618226" w14:textId="77777777" w:rsidR="00BF6E1B" w:rsidRPr="006D5887" w:rsidRDefault="00BF6E1B" w:rsidP="005E364D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21.02.2024</w:t>
            </w:r>
          </w:p>
        </w:tc>
        <w:tc>
          <w:tcPr>
            <w:tcW w:w="1272" w:type="dxa"/>
          </w:tcPr>
          <w:p w14:paraId="30CAD8FA" w14:textId="77777777" w:rsidR="00BF6E1B" w:rsidRPr="00DC0656" w:rsidRDefault="00BF6E1B" w:rsidP="005E364D">
            <w:pPr>
              <w:rPr>
                <w:b/>
                <w:bCs/>
                <w:color w:val="000000" w:themeColor="text1"/>
              </w:rPr>
            </w:pPr>
          </w:p>
          <w:p w14:paraId="70F2BB3F" w14:textId="77777777" w:rsidR="00BF6E1B" w:rsidRPr="00DC0656" w:rsidRDefault="00BF6E1B" w:rsidP="005E364D">
            <w:pPr>
              <w:rPr>
                <w:b/>
                <w:bCs/>
                <w:color w:val="000000" w:themeColor="text1"/>
              </w:rPr>
            </w:pPr>
            <w:r w:rsidRPr="00DC0656">
              <w:rPr>
                <w:b/>
                <w:bCs/>
                <w:color w:val="000000" w:themeColor="text1"/>
              </w:rPr>
              <w:t>4:00pm-5:30pm</w:t>
            </w:r>
          </w:p>
        </w:tc>
        <w:tc>
          <w:tcPr>
            <w:tcW w:w="3451" w:type="dxa"/>
            <w:vMerge/>
          </w:tcPr>
          <w:p w14:paraId="2A73D437" w14:textId="0B31AB84" w:rsidR="00BF6E1B" w:rsidRPr="006D5887" w:rsidRDefault="00BF6E1B" w:rsidP="005E364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vMerge/>
          </w:tcPr>
          <w:p w14:paraId="38A0FA7A" w14:textId="77777777" w:rsidR="00BF6E1B" w:rsidRPr="006D5887" w:rsidRDefault="00BF6E1B" w:rsidP="005E36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12B5F284" w14:textId="77777777" w:rsidR="00BF6E1B" w:rsidRPr="00684F02" w:rsidRDefault="00BF6E1B" w:rsidP="0027441D">
            <w:pPr>
              <w:jc w:val="center"/>
              <w:rPr>
                <w:b/>
                <w:bCs/>
              </w:rPr>
            </w:pPr>
            <w:r w:rsidRPr="00684F02">
              <w:rPr>
                <w:b/>
                <w:bCs/>
              </w:rPr>
              <w:t>Nunsthorpe &amp; Bradley Park Family Hub</w:t>
            </w:r>
          </w:p>
          <w:p w14:paraId="597D6C78" w14:textId="77777777" w:rsidR="00BF6E1B" w:rsidRPr="00684F02" w:rsidRDefault="00BF6E1B" w:rsidP="00BF103B">
            <w:pPr>
              <w:jc w:val="center"/>
              <w:rPr>
                <w:b/>
                <w:bCs/>
              </w:rPr>
            </w:pPr>
          </w:p>
        </w:tc>
      </w:tr>
      <w:tr w:rsidR="00BF6E1B" w14:paraId="0E16AF42" w14:textId="77777777" w:rsidTr="00684F02">
        <w:trPr>
          <w:trHeight w:val="300"/>
        </w:trPr>
        <w:tc>
          <w:tcPr>
            <w:tcW w:w="1226" w:type="dxa"/>
          </w:tcPr>
          <w:p w14:paraId="7BEAA10D" w14:textId="77777777" w:rsidR="00BF6E1B" w:rsidRPr="006D5887" w:rsidRDefault="00BF6E1B" w:rsidP="005E364D">
            <w:pPr>
              <w:rPr>
                <w:b/>
                <w:bCs/>
              </w:rPr>
            </w:pPr>
          </w:p>
          <w:p w14:paraId="73315B04" w14:textId="77777777" w:rsidR="00BF6E1B" w:rsidRPr="006D5887" w:rsidRDefault="00BF6E1B" w:rsidP="005E364D">
            <w:pPr>
              <w:rPr>
                <w:b/>
                <w:bCs/>
              </w:rPr>
            </w:pPr>
            <w:r w:rsidRPr="006D5887">
              <w:rPr>
                <w:b/>
                <w:bCs/>
              </w:rPr>
              <w:t>28.02.2024</w:t>
            </w:r>
          </w:p>
        </w:tc>
        <w:tc>
          <w:tcPr>
            <w:tcW w:w="1272" w:type="dxa"/>
          </w:tcPr>
          <w:p w14:paraId="477DACDA" w14:textId="77777777" w:rsidR="00BF6E1B" w:rsidRPr="00DC0656" w:rsidRDefault="00BF6E1B" w:rsidP="005E364D">
            <w:pPr>
              <w:rPr>
                <w:b/>
                <w:bCs/>
                <w:color w:val="000000" w:themeColor="text1"/>
              </w:rPr>
            </w:pPr>
          </w:p>
          <w:p w14:paraId="3B5CFF89" w14:textId="5113B751" w:rsidR="00BF6E1B" w:rsidRPr="00DC0656" w:rsidRDefault="00142A84" w:rsidP="005E364D">
            <w:pPr>
              <w:rPr>
                <w:b/>
                <w:bCs/>
                <w:color w:val="000000" w:themeColor="text1"/>
              </w:rPr>
            </w:pPr>
            <w:r w:rsidRPr="00DC0656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51" w:type="dxa"/>
            <w:vMerge/>
          </w:tcPr>
          <w:p w14:paraId="70D4BC20" w14:textId="359DBE99" w:rsidR="00BF6E1B" w:rsidRPr="006D5887" w:rsidRDefault="00BF6E1B" w:rsidP="005E364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vMerge/>
          </w:tcPr>
          <w:p w14:paraId="2C4204CC" w14:textId="77777777" w:rsidR="00BF6E1B" w:rsidRPr="006D5887" w:rsidRDefault="00BF6E1B" w:rsidP="005E36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7BBED29C" w14:textId="77777777" w:rsidR="00BF6E1B" w:rsidRPr="00684F02" w:rsidRDefault="00BF6E1B" w:rsidP="0027441D">
            <w:pPr>
              <w:jc w:val="center"/>
              <w:rPr>
                <w:b/>
                <w:bCs/>
              </w:rPr>
            </w:pPr>
            <w:r w:rsidRPr="00684F02">
              <w:rPr>
                <w:b/>
                <w:bCs/>
              </w:rPr>
              <w:t>Microsoft Teams</w:t>
            </w:r>
          </w:p>
          <w:p w14:paraId="12602922" w14:textId="0D7A4687" w:rsidR="00E61844" w:rsidRPr="00684F02" w:rsidRDefault="00E61844" w:rsidP="009C33CF">
            <w:pPr>
              <w:jc w:val="center"/>
              <w:rPr>
                <w:b/>
                <w:bCs/>
              </w:rPr>
            </w:pPr>
          </w:p>
        </w:tc>
      </w:tr>
      <w:tr w:rsidR="005E364D" w14:paraId="70D076AB" w14:textId="77777777" w:rsidTr="00684F02">
        <w:trPr>
          <w:trHeight w:val="300"/>
        </w:trPr>
        <w:tc>
          <w:tcPr>
            <w:tcW w:w="1226" w:type="dxa"/>
          </w:tcPr>
          <w:p w14:paraId="3814EB69" w14:textId="77777777" w:rsidR="005E364D" w:rsidRPr="006D5887" w:rsidRDefault="005E364D" w:rsidP="005E364D">
            <w:pPr>
              <w:rPr>
                <w:b/>
                <w:bCs/>
              </w:rPr>
            </w:pPr>
          </w:p>
        </w:tc>
        <w:tc>
          <w:tcPr>
            <w:tcW w:w="1272" w:type="dxa"/>
          </w:tcPr>
          <w:p w14:paraId="15980000" w14:textId="77777777" w:rsidR="005E364D" w:rsidRPr="006D5887" w:rsidRDefault="005E364D" w:rsidP="005E364D">
            <w:pPr>
              <w:rPr>
                <w:b/>
                <w:bCs/>
              </w:rPr>
            </w:pPr>
          </w:p>
        </w:tc>
        <w:tc>
          <w:tcPr>
            <w:tcW w:w="3451" w:type="dxa"/>
          </w:tcPr>
          <w:p w14:paraId="0344C636" w14:textId="77777777" w:rsidR="005E364D" w:rsidRPr="006D5887" w:rsidRDefault="005E364D" w:rsidP="005E364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</w:tcPr>
          <w:p w14:paraId="0074C0AA" w14:textId="77777777" w:rsidR="005E364D" w:rsidRPr="006D5887" w:rsidRDefault="005E364D" w:rsidP="005E36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1A0FF255" w14:textId="77777777" w:rsidR="005E364D" w:rsidRPr="006D5887" w:rsidRDefault="005E364D" w:rsidP="0027441D">
            <w:pPr>
              <w:jc w:val="center"/>
              <w:rPr>
                <w:b/>
                <w:bCs/>
              </w:rPr>
            </w:pPr>
          </w:p>
        </w:tc>
      </w:tr>
      <w:tr w:rsidR="0027441D" w14:paraId="63E5C47F" w14:textId="77777777" w:rsidTr="00684F02">
        <w:trPr>
          <w:trHeight w:val="300"/>
        </w:trPr>
        <w:tc>
          <w:tcPr>
            <w:tcW w:w="1226" w:type="dxa"/>
          </w:tcPr>
          <w:p w14:paraId="3EA4A491" w14:textId="77777777" w:rsidR="0027441D" w:rsidRDefault="0027441D" w:rsidP="005E364D">
            <w:pPr>
              <w:rPr>
                <w:b/>
                <w:bCs/>
              </w:rPr>
            </w:pPr>
          </w:p>
          <w:p w14:paraId="4CC09B89" w14:textId="798D5938" w:rsidR="0027441D" w:rsidRPr="006D5887" w:rsidRDefault="0027441D" w:rsidP="005E364D">
            <w:pPr>
              <w:rPr>
                <w:b/>
                <w:bCs/>
              </w:rPr>
            </w:pPr>
            <w:r>
              <w:rPr>
                <w:b/>
                <w:bCs/>
              </w:rPr>
              <w:t>06.03.2024</w:t>
            </w:r>
          </w:p>
        </w:tc>
        <w:tc>
          <w:tcPr>
            <w:tcW w:w="1272" w:type="dxa"/>
          </w:tcPr>
          <w:p w14:paraId="3099A648" w14:textId="77777777" w:rsidR="0027441D" w:rsidRDefault="0027441D" w:rsidP="005E364D">
            <w:pPr>
              <w:rPr>
                <w:b/>
                <w:bCs/>
              </w:rPr>
            </w:pPr>
          </w:p>
          <w:p w14:paraId="141BB6FB" w14:textId="4D4A25D1" w:rsidR="0027441D" w:rsidRPr="006D5887" w:rsidRDefault="0027441D" w:rsidP="005E364D">
            <w:pPr>
              <w:rPr>
                <w:b/>
                <w:bCs/>
              </w:rPr>
            </w:pPr>
            <w:r>
              <w:rPr>
                <w:b/>
                <w:bCs/>
              </w:rPr>
              <w:t>4:00pm-5:30pm</w:t>
            </w:r>
          </w:p>
        </w:tc>
        <w:tc>
          <w:tcPr>
            <w:tcW w:w="3451" w:type="dxa"/>
            <w:vMerge w:val="restart"/>
          </w:tcPr>
          <w:p w14:paraId="6E155D00" w14:textId="77777777" w:rsidR="0027441D" w:rsidRPr="0037423C" w:rsidRDefault="0027441D" w:rsidP="0027441D">
            <w:pPr>
              <w:jc w:val="center"/>
              <w:rPr>
                <w:b/>
                <w:bCs/>
              </w:rPr>
            </w:pPr>
          </w:p>
          <w:p w14:paraId="27D5446D" w14:textId="77777777" w:rsidR="0027441D" w:rsidRDefault="0027441D" w:rsidP="0027441D">
            <w:pPr>
              <w:jc w:val="center"/>
              <w:rPr>
                <w:b/>
                <w:bCs/>
              </w:rPr>
            </w:pPr>
          </w:p>
          <w:p w14:paraId="3D0ACBDF" w14:textId="77777777" w:rsidR="0027441D" w:rsidRDefault="0027441D" w:rsidP="0027441D">
            <w:pPr>
              <w:jc w:val="center"/>
              <w:rPr>
                <w:b/>
                <w:bCs/>
              </w:rPr>
            </w:pPr>
          </w:p>
          <w:p w14:paraId="3F12E7A6" w14:textId="03844E53" w:rsidR="0027441D" w:rsidRDefault="0027441D" w:rsidP="0027441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Language</w:t>
            </w:r>
            <w:r w:rsidR="00C15B3E">
              <w:rPr>
                <w:b/>
                <w:bCs/>
              </w:rPr>
              <w:t xml:space="preserve"> Says it All</w:t>
            </w:r>
            <w:r>
              <w:rPr>
                <w:b/>
                <w:bCs/>
              </w:rPr>
              <w:t xml:space="preserve"> Workshop</w:t>
            </w:r>
          </w:p>
          <w:p w14:paraId="62BFE564" w14:textId="77777777" w:rsidR="00341A75" w:rsidRDefault="00341A75" w:rsidP="0027441D">
            <w:pPr>
              <w:jc w:val="center"/>
              <w:rPr>
                <w:b/>
                <w:bCs/>
              </w:rPr>
            </w:pPr>
          </w:p>
          <w:p w14:paraId="76D0139A" w14:textId="77777777" w:rsidR="00341A75" w:rsidRPr="00341A75" w:rsidRDefault="00341A75" w:rsidP="00341A75">
            <w:pPr>
              <w:jc w:val="center"/>
              <w:rPr>
                <w:b/>
                <w:bCs/>
              </w:rPr>
            </w:pPr>
            <w:r w:rsidRPr="00341A75">
              <w:rPr>
                <w:b/>
                <w:bCs/>
              </w:rPr>
              <w:t>How important is our language in our practice when completing EHA’s and talking to families.</w:t>
            </w:r>
          </w:p>
          <w:p w14:paraId="0647775B" w14:textId="595098B0" w:rsidR="00341A75" w:rsidRPr="006D5887" w:rsidRDefault="00341A75" w:rsidP="0027441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vMerge w:val="restart"/>
          </w:tcPr>
          <w:p w14:paraId="16D99AF7" w14:textId="77777777" w:rsidR="0027441D" w:rsidRDefault="0027441D" w:rsidP="005E364D">
            <w:pPr>
              <w:rPr>
                <w:b/>
                <w:bCs/>
              </w:rPr>
            </w:pPr>
          </w:p>
          <w:p w14:paraId="7EBA8C10" w14:textId="118243E2" w:rsidR="0027441D" w:rsidRPr="006D5887" w:rsidRDefault="0027441D" w:rsidP="002744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External partners/ Schools</w:t>
            </w:r>
          </w:p>
        </w:tc>
        <w:tc>
          <w:tcPr>
            <w:tcW w:w="3915" w:type="dxa"/>
          </w:tcPr>
          <w:p w14:paraId="08626B94" w14:textId="77777777" w:rsidR="0027441D" w:rsidRPr="006D5887" w:rsidRDefault="0027441D" w:rsidP="0027441D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42C5AF3C" w14:textId="77777777" w:rsidR="0027441D" w:rsidRPr="006D5887" w:rsidRDefault="0027441D" w:rsidP="0027441D">
            <w:pPr>
              <w:jc w:val="center"/>
              <w:rPr>
                <w:b/>
                <w:bCs/>
              </w:rPr>
            </w:pPr>
          </w:p>
          <w:p w14:paraId="559C2FE2" w14:textId="34E0598E" w:rsidR="0027441D" w:rsidRPr="006D5887" w:rsidRDefault="0027441D" w:rsidP="00C6632E">
            <w:pPr>
              <w:jc w:val="center"/>
              <w:rPr>
                <w:b/>
                <w:bCs/>
              </w:rPr>
            </w:pPr>
          </w:p>
        </w:tc>
      </w:tr>
      <w:tr w:rsidR="0027441D" w14:paraId="37A33022" w14:textId="77777777" w:rsidTr="00684F02">
        <w:trPr>
          <w:trHeight w:val="300"/>
        </w:trPr>
        <w:tc>
          <w:tcPr>
            <w:tcW w:w="1226" w:type="dxa"/>
          </w:tcPr>
          <w:p w14:paraId="0009EEEC" w14:textId="77777777" w:rsidR="0027441D" w:rsidRDefault="0027441D" w:rsidP="005E364D">
            <w:pPr>
              <w:rPr>
                <w:b/>
                <w:bCs/>
              </w:rPr>
            </w:pPr>
          </w:p>
          <w:p w14:paraId="1ABFCFAA" w14:textId="2C92350D" w:rsidR="0027441D" w:rsidRPr="006D5887" w:rsidRDefault="0027441D" w:rsidP="005E364D">
            <w:pPr>
              <w:rPr>
                <w:b/>
                <w:bCs/>
              </w:rPr>
            </w:pPr>
            <w:r>
              <w:rPr>
                <w:b/>
                <w:bCs/>
              </w:rPr>
              <w:t>13.03.2024</w:t>
            </w:r>
          </w:p>
        </w:tc>
        <w:tc>
          <w:tcPr>
            <w:tcW w:w="1272" w:type="dxa"/>
          </w:tcPr>
          <w:p w14:paraId="09AD55A9" w14:textId="77777777" w:rsidR="0027441D" w:rsidRPr="00501A36" w:rsidRDefault="0027441D" w:rsidP="005E364D">
            <w:pPr>
              <w:rPr>
                <w:b/>
                <w:bCs/>
                <w:color w:val="000000" w:themeColor="text1"/>
              </w:rPr>
            </w:pPr>
          </w:p>
          <w:p w14:paraId="4B8E5A04" w14:textId="53B219AF" w:rsidR="0027441D" w:rsidRPr="00501A36" w:rsidRDefault="00886E87" w:rsidP="005E364D">
            <w:pPr>
              <w:rPr>
                <w:b/>
                <w:bCs/>
                <w:color w:val="000000" w:themeColor="text1"/>
              </w:rPr>
            </w:pPr>
            <w:r w:rsidRPr="00501A36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51" w:type="dxa"/>
            <w:vMerge/>
          </w:tcPr>
          <w:p w14:paraId="2F201A34" w14:textId="77777777" w:rsidR="0027441D" w:rsidRPr="006D5887" w:rsidRDefault="0027441D" w:rsidP="005E364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vMerge/>
          </w:tcPr>
          <w:p w14:paraId="7D9A130E" w14:textId="77777777" w:rsidR="0027441D" w:rsidRPr="006D5887" w:rsidRDefault="0027441D" w:rsidP="005E36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2615CA09" w14:textId="77777777" w:rsidR="0027441D" w:rsidRPr="006D5887" w:rsidRDefault="0027441D" w:rsidP="0027441D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Microsoft Teams</w:t>
            </w:r>
          </w:p>
          <w:p w14:paraId="1AD9FBF2" w14:textId="76C886E3" w:rsidR="0027441D" w:rsidRPr="006D5887" w:rsidRDefault="0027441D" w:rsidP="00501A36">
            <w:pPr>
              <w:jc w:val="center"/>
              <w:rPr>
                <w:b/>
                <w:bCs/>
              </w:rPr>
            </w:pPr>
          </w:p>
        </w:tc>
      </w:tr>
      <w:tr w:rsidR="0027441D" w14:paraId="2C2F2E6B" w14:textId="77777777" w:rsidTr="00684F02">
        <w:trPr>
          <w:trHeight w:val="300"/>
        </w:trPr>
        <w:tc>
          <w:tcPr>
            <w:tcW w:w="1226" w:type="dxa"/>
          </w:tcPr>
          <w:p w14:paraId="19121BC6" w14:textId="77777777" w:rsidR="0027441D" w:rsidRDefault="0027441D" w:rsidP="005E364D">
            <w:pPr>
              <w:rPr>
                <w:b/>
                <w:bCs/>
              </w:rPr>
            </w:pPr>
          </w:p>
          <w:p w14:paraId="4C709C17" w14:textId="59BBEA23" w:rsidR="0027441D" w:rsidRPr="006D5887" w:rsidRDefault="0027441D" w:rsidP="005E364D">
            <w:pPr>
              <w:rPr>
                <w:b/>
                <w:bCs/>
              </w:rPr>
            </w:pPr>
            <w:r>
              <w:rPr>
                <w:b/>
                <w:bCs/>
              </w:rPr>
              <w:t>20.03.2024</w:t>
            </w:r>
          </w:p>
        </w:tc>
        <w:tc>
          <w:tcPr>
            <w:tcW w:w="1272" w:type="dxa"/>
          </w:tcPr>
          <w:p w14:paraId="788FBD1E" w14:textId="77777777" w:rsidR="0027441D" w:rsidRPr="00501A36" w:rsidRDefault="0027441D" w:rsidP="005E364D">
            <w:pPr>
              <w:rPr>
                <w:b/>
                <w:bCs/>
                <w:color w:val="000000" w:themeColor="text1"/>
              </w:rPr>
            </w:pPr>
          </w:p>
          <w:p w14:paraId="1720FFB1" w14:textId="66C04123" w:rsidR="0027441D" w:rsidRPr="00501A36" w:rsidRDefault="0027441D" w:rsidP="005E364D">
            <w:pPr>
              <w:rPr>
                <w:b/>
                <w:bCs/>
                <w:color w:val="000000" w:themeColor="text1"/>
              </w:rPr>
            </w:pPr>
            <w:r w:rsidRPr="00501A36">
              <w:rPr>
                <w:b/>
                <w:bCs/>
                <w:color w:val="000000" w:themeColor="text1"/>
              </w:rPr>
              <w:t>4:00pm-5:30pm</w:t>
            </w:r>
          </w:p>
        </w:tc>
        <w:tc>
          <w:tcPr>
            <w:tcW w:w="3451" w:type="dxa"/>
            <w:vMerge/>
          </w:tcPr>
          <w:p w14:paraId="67FDDAE7" w14:textId="77777777" w:rsidR="0027441D" w:rsidRPr="006D5887" w:rsidRDefault="0027441D" w:rsidP="005E364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vMerge/>
          </w:tcPr>
          <w:p w14:paraId="10C3B333" w14:textId="77777777" w:rsidR="0027441D" w:rsidRPr="006D5887" w:rsidRDefault="0027441D" w:rsidP="005E36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1DD85E60" w14:textId="77777777" w:rsidR="0027441D" w:rsidRPr="006D5887" w:rsidRDefault="0027441D" w:rsidP="0027441D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Nunsthorpe &amp; Bradley Park Family Hub</w:t>
            </w:r>
          </w:p>
          <w:p w14:paraId="10A94EC9" w14:textId="77777777" w:rsidR="0027441D" w:rsidRPr="006D5887" w:rsidRDefault="0027441D" w:rsidP="0027441D">
            <w:pPr>
              <w:jc w:val="center"/>
              <w:rPr>
                <w:b/>
                <w:bCs/>
              </w:rPr>
            </w:pPr>
          </w:p>
          <w:p w14:paraId="3EBE78DB" w14:textId="4A403A8D" w:rsidR="0027441D" w:rsidRPr="006D5887" w:rsidRDefault="0027441D" w:rsidP="00C6632E">
            <w:pPr>
              <w:jc w:val="center"/>
              <w:rPr>
                <w:b/>
                <w:bCs/>
              </w:rPr>
            </w:pPr>
          </w:p>
        </w:tc>
      </w:tr>
      <w:tr w:rsidR="0027441D" w14:paraId="18BE2486" w14:textId="77777777" w:rsidTr="00684F02">
        <w:trPr>
          <w:trHeight w:val="300"/>
        </w:trPr>
        <w:tc>
          <w:tcPr>
            <w:tcW w:w="1226" w:type="dxa"/>
          </w:tcPr>
          <w:p w14:paraId="546DB666" w14:textId="77777777" w:rsidR="0027441D" w:rsidRDefault="0027441D" w:rsidP="005E364D">
            <w:pPr>
              <w:rPr>
                <w:b/>
                <w:bCs/>
              </w:rPr>
            </w:pPr>
          </w:p>
          <w:p w14:paraId="107F51F6" w14:textId="3A6D734B" w:rsidR="0027441D" w:rsidRPr="006D5887" w:rsidRDefault="004D65FE" w:rsidP="005E364D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27441D">
              <w:rPr>
                <w:b/>
                <w:bCs/>
              </w:rPr>
              <w:t>.03.2024</w:t>
            </w:r>
          </w:p>
        </w:tc>
        <w:tc>
          <w:tcPr>
            <w:tcW w:w="1272" w:type="dxa"/>
          </w:tcPr>
          <w:p w14:paraId="342F0BCA" w14:textId="77777777" w:rsidR="0027441D" w:rsidRPr="00501A36" w:rsidRDefault="0027441D" w:rsidP="005E364D">
            <w:pPr>
              <w:rPr>
                <w:b/>
                <w:bCs/>
                <w:color w:val="000000" w:themeColor="text1"/>
              </w:rPr>
            </w:pPr>
          </w:p>
          <w:p w14:paraId="7F780C4D" w14:textId="7A85124D" w:rsidR="0027441D" w:rsidRPr="00501A36" w:rsidRDefault="008034F0" w:rsidP="005E364D">
            <w:pPr>
              <w:rPr>
                <w:b/>
                <w:bCs/>
                <w:color w:val="000000" w:themeColor="text1"/>
              </w:rPr>
            </w:pPr>
            <w:r w:rsidRPr="00501A36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51" w:type="dxa"/>
            <w:vMerge/>
          </w:tcPr>
          <w:p w14:paraId="3B7CEDD6" w14:textId="77777777" w:rsidR="0027441D" w:rsidRPr="006D5887" w:rsidRDefault="0027441D" w:rsidP="005E364D">
            <w:pPr>
              <w:jc w:val="center"/>
              <w:rPr>
                <w:b/>
                <w:bCs/>
              </w:rPr>
            </w:pPr>
          </w:p>
        </w:tc>
        <w:tc>
          <w:tcPr>
            <w:tcW w:w="1476" w:type="dxa"/>
            <w:vMerge/>
          </w:tcPr>
          <w:p w14:paraId="42BD08ED" w14:textId="77777777" w:rsidR="0027441D" w:rsidRPr="006D5887" w:rsidRDefault="0027441D" w:rsidP="005E36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1BAEE7D3" w14:textId="77777777" w:rsidR="0027441D" w:rsidRPr="006D5887" w:rsidRDefault="0027441D" w:rsidP="0027441D">
            <w:pPr>
              <w:jc w:val="center"/>
              <w:rPr>
                <w:b/>
                <w:bCs/>
              </w:rPr>
            </w:pPr>
            <w:r w:rsidRPr="006D5887">
              <w:rPr>
                <w:b/>
                <w:bCs/>
              </w:rPr>
              <w:t>Microsoft Teams</w:t>
            </w:r>
          </w:p>
          <w:p w14:paraId="2000478C" w14:textId="77777777" w:rsidR="0027441D" w:rsidRPr="006D5887" w:rsidRDefault="0027441D" w:rsidP="0027441D">
            <w:pPr>
              <w:jc w:val="center"/>
              <w:rPr>
                <w:b/>
                <w:bCs/>
              </w:rPr>
            </w:pPr>
          </w:p>
          <w:p w14:paraId="690C524C" w14:textId="08AACF56" w:rsidR="0027441D" w:rsidRPr="006D5887" w:rsidRDefault="0027441D" w:rsidP="00E02817">
            <w:pPr>
              <w:jc w:val="center"/>
              <w:rPr>
                <w:b/>
                <w:bCs/>
              </w:rPr>
            </w:pPr>
          </w:p>
        </w:tc>
      </w:tr>
    </w:tbl>
    <w:p w14:paraId="6B3B60C2" w14:textId="77777777" w:rsidR="005E364D" w:rsidRDefault="005E364D" w:rsidP="005E364D"/>
    <w:p w14:paraId="5BC87AED" w14:textId="77777777" w:rsidR="005E364D" w:rsidRDefault="005E364D" w:rsidP="005E364D"/>
    <w:p w14:paraId="3C3E330A" w14:textId="03FA6A3F" w:rsidR="005E364D" w:rsidRDefault="005E364D" w:rsidP="005E364D"/>
    <w:p w14:paraId="3938DF46" w14:textId="2B494204" w:rsidR="005E364D" w:rsidRDefault="0027441D" w:rsidP="005E364D">
      <w:r w:rsidRPr="00EF249D">
        <w:rPr>
          <w:noProof/>
        </w:rPr>
        <w:drawing>
          <wp:anchor distT="0" distB="0" distL="114300" distR="114300" simplePos="0" relativeHeight="251667456" behindDoc="0" locked="0" layoutInCell="1" allowOverlap="1" wp14:anchorId="182A02C2" wp14:editId="34765D1C">
            <wp:simplePos x="0" y="0"/>
            <wp:positionH relativeFrom="margin">
              <wp:align>center</wp:align>
            </wp:positionH>
            <wp:positionV relativeFrom="paragraph">
              <wp:posOffset>155722</wp:posOffset>
            </wp:positionV>
            <wp:extent cx="4358640" cy="2873008"/>
            <wp:effectExtent l="0" t="0" r="3810" b="3810"/>
            <wp:wrapNone/>
            <wp:docPr id="9" name="Picture 9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standing togeth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873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A55B2" w14:textId="77777777" w:rsidR="005E364D" w:rsidRDefault="005E364D" w:rsidP="005E364D"/>
    <w:p w14:paraId="341682A1" w14:textId="23C3D82F" w:rsidR="005E364D" w:rsidRDefault="005E364D" w:rsidP="005E364D"/>
    <w:p w14:paraId="6C0C6360" w14:textId="77777777" w:rsidR="0027441D" w:rsidRDefault="0027441D" w:rsidP="005E364D"/>
    <w:p w14:paraId="06A7622C" w14:textId="77777777" w:rsidR="0027441D" w:rsidRDefault="0027441D" w:rsidP="005E364D"/>
    <w:p w14:paraId="38DAB39C" w14:textId="77777777" w:rsidR="0027441D" w:rsidRDefault="0027441D" w:rsidP="005E364D"/>
    <w:p w14:paraId="7D13E3A8" w14:textId="77777777" w:rsidR="0027441D" w:rsidRDefault="0027441D" w:rsidP="005E364D"/>
    <w:p w14:paraId="636BDCD1" w14:textId="77777777" w:rsidR="0027441D" w:rsidRDefault="0027441D" w:rsidP="005E364D"/>
    <w:tbl>
      <w:tblPr>
        <w:tblStyle w:val="TableGrid"/>
        <w:tblpPr w:leftFromText="180" w:rightFromText="180" w:horzAnchor="margin" w:tblpXSpec="center" w:tblpY="-587"/>
        <w:tblW w:w="11340" w:type="dxa"/>
        <w:tblLook w:val="04A0" w:firstRow="1" w:lastRow="0" w:firstColumn="1" w:lastColumn="0" w:noHBand="0" w:noVBand="1"/>
      </w:tblPr>
      <w:tblGrid>
        <w:gridCol w:w="1226"/>
        <w:gridCol w:w="1272"/>
        <w:gridCol w:w="3428"/>
        <w:gridCol w:w="1499"/>
        <w:gridCol w:w="3915"/>
      </w:tblGrid>
      <w:tr w:rsidR="0027441D" w:rsidRPr="004474CC" w14:paraId="37FF6260" w14:textId="77777777" w:rsidTr="00491159">
        <w:trPr>
          <w:trHeight w:val="300"/>
        </w:trPr>
        <w:tc>
          <w:tcPr>
            <w:tcW w:w="1226" w:type="dxa"/>
            <w:shd w:val="clear" w:color="auto" w:fill="9CC2E5" w:themeFill="accent5" w:themeFillTint="99"/>
          </w:tcPr>
          <w:p w14:paraId="43FDCC95" w14:textId="77777777" w:rsidR="0027441D" w:rsidRPr="004474CC" w:rsidRDefault="0027441D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272" w:type="dxa"/>
            <w:shd w:val="clear" w:color="auto" w:fill="9CC2E5" w:themeFill="accent5" w:themeFillTint="99"/>
          </w:tcPr>
          <w:p w14:paraId="7A9E5594" w14:textId="77777777" w:rsidR="0027441D" w:rsidRPr="004474CC" w:rsidRDefault="0027441D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3428" w:type="dxa"/>
            <w:shd w:val="clear" w:color="auto" w:fill="9CC2E5" w:themeFill="accent5" w:themeFillTint="99"/>
          </w:tcPr>
          <w:p w14:paraId="27460CB9" w14:textId="77777777" w:rsidR="0027441D" w:rsidRPr="004474CC" w:rsidRDefault="0027441D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004474CC">
              <w:rPr>
                <w:b/>
                <w:bCs/>
                <w:sz w:val="24"/>
                <w:szCs w:val="24"/>
              </w:rPr>
              <w:t>Workshop:</w:t>
            </w:r>
          </w:p>
          <w:p w14:paraId="4562D5B8" w14:textId="77777777" w:rsidR="0027441D" w:rsidRPr="004474CC" w:rsidRDefault="0027441D" w:rsidP="004911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9CC2E5" w:themeFill="accent5" w:themeFillTint="99"/>
          </w:tcPr>
          <w:p w14:paraId="7BADDCBD" w14:textId="77777777" w:rsidR="0027441D" w:rsidRPr="004474CC" w:rsidRDefault="0027441D" w:rsidP="00491159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6135496A">
              <w:rPr>
                <w:b/>
                <w:bCs/>
                <w:sz w:val="24"/>
                <w:szCs w:val="24"/>
              </w:rPr>
              <w:t>Targeted Audience:</w:t>
            </w:r>
          </w:p>
        </w:tc>
        <w:tc>
          <w:tcPr>
            <w:tcW w:w="3915" w:type="dxa"/>
            <w:shd w:val="clear" w:color="auto" w:fill="9CC2E5" w:themeFill="accent5" w:themeFillTint="99"/>
          </w:tcPr>
          <w:p w14:paraId="57FA4A40" w14:textId="77777777" w:rsidR="0027441D" w:rsidRPr="004474CC" w:rsidRDefault="0027441D" w:rsidP="00491159">
            <w:pPr>
              <w:jc w:val="center"/>
              <w:rPr>
                <w:b/>
                <w:bCs/>
                <w:sz w:val="24"/>
                <w:szCs w:val="24"/>
              </w:rPr>
            </w:pPr>
            <w:r w:rsidRPr="6135496A">
              <w:rPr>
                <w:b/>
                <w:bCs/>
                <w:sz w:val="24"/>
                <w:szCs w:val="24"/>
              </w:rPr>
              <w:t>Venue/ How to book: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851"/>
        <w:tblW w:w="11340" w:type="dxa"/>
        <w:tblLook w:val="04A0" w:firstRow="1" w:lastRow="0" w:firstColumn="1" w:lastColumn="0" w:noHBand="0" w:noVBand="1"/>
      </w:tblPr>
      <w:tblGrid>
        <w:gridCol w:w="1226"/>
        <w:gridCol w:w="1272"/>
        <w:gridCol w:w="3428"/>
        <w:gridCol w:w="1499"/>
        <w:gridCol w:w="3915"/>
      </w:tblGrid>
      <w:tr w:rsidR="00EE7D4D" w:rsidRPr="0037423C" w14:paraId="65FC54ED" w14:textId="77777777" w:rsidTr="00EE7D4D">
        <w:trPr>
          <w:trHeight w:val="300"/>
        </w:trPr>
        <w:tc>
          <w:tcPr>
            <w:tcW w:w="1226" w:type="dxa"/>
            <w:shd w:val="clear" w:color="auto" w:fill="9CC2E5" w:themeFill="accent5" w:themeFillTint="99"/>
          </w:tcPr>
          <w:p w14:paraId="295DAB3F" w14:textId="77777777" w:rsidR="00EE7D4D" w:rsidRPr="00BC4310" w:rsidRDefault="00EE7D4D" w:rsidP="00EE7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C4310">
              <w:rPr>
                <w:b/>
                <w:bCs/>
                <w:sz w:val="24"/>
                <w:szCs w:val="24"/>
              </w:rPr>
              <w:lastRenderedPageBreak/>
              <w:t>Date:</w:t>
            </w:r>
          </w:p>
        </w:tc>
        <w:tc>
          <w:tcPr>
            <w:tcW w:w="1272" w:type="dxa"/>
            <w:shd w:val="clear" w:color="auto" w:fill="9CC2E5" w:themeFill="accent5" w:themeFillTint="99"/>
          </w:tcPr>
          <w:p w14:paraId="097F604A" w14:textId="77777777" w:rsidR="00EE7D4D" w:rsidRPr="00BC4310" w:rsidRDefault="00EE7D4D" w:rsidP="00EE7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C4310">
              <w:rPr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3428" w:type="dxa"/>
            <w:shd w:val="clear" w:color="auto" w:fill="9CC2E5" w:themeFill="accent5" w:themeFillTint="99"/>
          </w:tcPr>
          <w:p w14:paraId="769DA689" w14:textId="77777777" w:rsidR="00EE7D4D" w:rsidRPr="00BC4310" w:rsidRDefault="00EE7D4D" w:rsidP="00EE7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C4310">
              <w:rPr>
                <w:b/>
                <w:bCs/>
                <w:sz w:val="24"/>
                <w:szCs w:val="24"/>
              </w:rPr>
              <w:t>Workshop:</w:t>
            </w:r>
          </w:p>
        </w:tc>
        <w:tc>
          <w:tcPr>
            <w:tcW w:w="1499" w:type="dxa"/>
            <w:shd w:val="clear" w:color="auto" w:fill="9CC2E5" w:themeFill="accent5" w:themeFillTint="99"/>
          </w:tcPr>
          <w:p w14:paraId="190AC3B1" w14:textId="77777777" w:rsidR="00EE7D4D" w:rsidRPr="00BC4310" w:rsidRDefault="00EE7D4D" w:rsidP="00EE7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C4310">
              <w:rPr>
                <w:b/>
                <w:bCs/>
                <w:sz w:val="24"/>
                <w:szCs w:val="24"/>
              </w:rPr>
              <w:t>Targeted Audience:</w:t>
            </w:r>
          </w:p>
        </w:tc>
        <w:tc>
          <w:tcPr>
            <w:tcW w:w="3915" w:type="dxa"/>
            <w:shd w:val="clear" w:color="auto" w:fill="9CC2E5" w:themeFill="accent5" w:themeFillTint="99"/>
          </w:tcPr>
          <w:p w14:paraId="4D0222C2" w14:textId="77777777" w:rsidR="00EE7D4D" w:rsidRPr="00BC4310" w:rsidRDefault="00EE7D4D" w:rsidP="00EE7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C4310">
              <w:rPr>
                <w:b/>
                <w:bCs/>
                <w:sz w:val="24"/>
                <w:szCs w:val="24"/>
              </w:rPr>
              <w:t>Venue/ How to book:</w:t>
            </w:r>
          </w:p>
        </w:tc>
      </w:tr>
      <w:tr w:rsidR="00EE7D4D" w:rsidRPr="0037423C" w14:paraId="33194D59" w14:textId="77777777" w:rsidTr="00EE7D4D">
        <w:trPr>
          <w:trHeight w:val="300"/>
        </w:trPr>
        <w:tc>
          <w:tcPr>
            <w:tcW w:w="1226" w:type="dxa"/>
          </w:tcPr>
          <w:p w14:paraId="1C52E9E2" w14:textId="77777777" w:rsidR="00EE7D4D" w:rsidRPr="0037423C" w:rsidRDefault="00EE7D4D" w:rsidP="00EE7D4D">
            <w:pPr>
              <w:rPr>
                <w:b/>
                <w:bCs/>
              </w:rPr>
            </w:pPr>
          </w:p>
          <w:p w14:paraId="33E33827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17.04.2024</w:t>
            </w:r>
          </w:p>
        </w:tc>
        <w:tc>
          <w:tcPr>
            <w:tcW w:w="1272" w:type="dxa"/>
          </w:tcPr>
          <w:p w14:paraId="2EEDFAB9" w14:textId="77777777" w:rsidR="00EE7D4D" w:rsidRPr="0037423C" w:rsidRDefault="00EE7D4D" w:rsidP="00EE7D4D">
            <w:pPr>
              <w:rPr>
                <w:b/>
                <w:bCs/>
              </w:rPr>
            </w:pPr>
          </w:p>
          <w:p w14:paraId="7AB85AC7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4:00pm-5:30pm</w:t>
            </w:r>
          </w:p>
        </w:tc>
        <w:tc>
          <w:tcPr>
            <w:tcW w:w="3428" w:type="dxa"/>
            <w:vMerge w:val="restart"/>
          </w:tcPr>
          <w:p w14:paraId="0D7F80C1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6F7B1459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5FC888ED" w14:textId="77777777" w:rsidR="00EE7D4D" w:rsidRDefault="00EE7D4D" w:rsidP="00EE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Voice of the Child</w:t>
            </w:r>
          </w:p>
          <w:p w14:paraId="2B39C9D6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6300D322" w14:textId="77777777" w:rsidR="00EE7D4D" w:rsidRPr="00072B4F" w:rsidRDefault="00EE7D4D" w:rsidP="00EE7D4D">
            <w:pPr>
              <w:spacing w:after="160" w:line="259" w:lineRule="auto"/>
              <w:jc w:val="center"/>
              <w:rPr>
                <w:b/>
                <w:bCs/>
              </w:rPr>
            </w:pPr>
            <w:r w:rsidRPr="00072B4F">
              <w:rPr>
                <w:b/>
                <w:bCs/>
              </w:rPr>
              <w:t>This workshop will explore the importance of gaining the child’s voice and the tools used to help capture the child’s voice, using professional curiosity.</w:t>
            </w:r>
          </w:p>
          <w:p w14:paraId="31B0A8A1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 w:val="restart"/>
          </w:tcPr>
          <w:p w14:paraId="6141E3D4" w14:textId="77777777" w:rsidR="00EE7D4D" w:rsidRPr="0037423C" w:rsidRDefault="00EE7D4D" w:rsidP="00EE7D4D">
            <w:pPr>
              <w:rPr>
                <w:b/>
                <w:bCs/>
              </w:rPr>
            </w:pPr>
          </w:p>
          <w:p w14:paraId="37CE36D3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External Partners/ Schools</w:t>
            </w:r>
          </w:p>
        </w:tc>
        <w:tc>
          <w:tcPr>
            <w:tcW w:w="3915" w:type="dxa"/>
          </w:tcPr>
          <w:p w14:paraId="7D1A0B53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6B3164B6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Nunsthorpe &amp; Bradley Park Family Hub</w:t>
            </w:r>
          </w:p>
          <w:p w14:paraId="60F19A2B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  <w:p w14:paraId="2FB44DCC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0D8D2970" w14:textId="77777777" w:rsidTr="00EE7D4D">
        <w:trPr>
          <w:trHeight w:val="300"/>
        </w:trPr>
        <w:tc>
          <w:tcPr>
            <w:tcW w:w="1226" w:type="dxa"/>
          </w:tcPr>
          <w:p w14:paraId="6CB918AF" w14:textId="77777777" w:rsidR="00EE7D4D" w:rsidRPr="0037423C" w:rsidRDefault="00EE7D4D" w:rsidP="00EE7D4D">
            <w:pPr>
              <w:rPr>
                <w:b/>
                <w:bCs/>
              </w:rPr>
            </w:pPr>
          </w:p>
          <w:p w14:paraId="13F4EB1C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24.04.2024</w:t>
            </w:r>
          </w:p>
        </w:tc>
        <w:tc>
          <w:tcPr>
            <w:tcW w:w="1272" w:type="dxa"/>
          </w:tcPr>
          <w:p w14:paraId="35EC5CA0" w14:textId="77777777" w:rsidR="00EE7D4D" w:rsidRPr="00320E1C" w:rsidRDefault="00EE7D4D" w:rsidP="00EE7D4D">
            <w:pPr>
              <w:rPr>
                <w:b/>
                <w:bCs/>
                <w:color w:val="000000" w:themeColor="text1"/>
              </w:rPr>
            </w:pPr>
          </w:p>
          <w:p w14:paraId="47AA3C98" w14:textId="22DC9C27" w:rsidR="00EE7D4D" w:rsidRPr="00320E1C" w:rsidRDefault="0072220C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1:30pm-3:00pm</w:t>
            </w:r>
          </w:p>
          <w:p w14:paraId="75A283BA" w14:textId="77777777" w:rsidR="00EE7D4D" w:rsidRPr="00320E1C" w:rsidRDefault="00EE7D4D" w:rsidP="00EE7D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428" w:type="dxa"/>
            <w:vMerge/>
          </w:tcPr>
          <w:p w14:paraId="76A45A4C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/>
          </w:tcPr>
          <w:p w14:paraId="1A290CD3" w14:textId="77777777" w:rsidR="00EE7D4D" w:rsidRPr="0037423C" w:rsidRDefault="00EE7D4D" w:rsidP="00EE7D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33DDADD4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Microsoft Teams</w:t>
            </w:r>
          </w:p>
          <w:p w14:paraId="0EF5FA3A" w14:textId="77777777" w:rsidR="00EE7D4D" w:rsidRPr="0037423C" w:rsidRDefault="00EE7D4D" w:rsidP="00320E1C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3780CFD9" w14:textId="77777777" w:rsidTr="00EE7D4D">
        <w:trPr>
          <w:trHeight w:val="300"/>
        </w:trPr>
        <w:tc>
          <w:tcPr>
            <w:tcW w:w="1226" w:type="dxa"/>
          </w:tcPr>
          <w:p w14:paraId="7B7B6129" w14:textId="77777777" w:rsidR="00EE7D4D" w:rsidRPr="0037423C" w:rsidRDefault="00EE7D4D" w:rsidP="00EE7D4D">
            <w:pPr>
              <w:rPr>
                <w:b/>
                <w:bCs/>
              </w:rPr>
            </w:pPr>
          </w:p>
          <w:p w14:paraId="474B59EE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01.05.2024</w:t>
            </w:r>
          </w:p>
        </w:tc>
        <w:tc>
          <w:tcPr>
            <w:tcW w:w="1272" w:type="dxa"/>
          </w:tcPr>
          <w:p w14:paraId="30C5D900" w14:textId="77777777" w:rsidR="00EE7D4D" w:rsidRPr="00320E1C" w:rsidRDefault="00EE7D4D" w:rsidP="00EE7D4D">
            <w:pPr>
              <w:rPr>
                <w:b/>
                <w:bCs/>
                <w:color w:val="000000" w:themeColor="text1"/>
              </w:rPr>
            </w:pPr>
          </w:p>
          <w:p w14:paraId="3122B12A" w14:textId="77777777" w:rsidR="00EE7D4D" w:rsidRPr="00320E1C" w:rsidRDefault="00EE7D4D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4:00pm-5:30pm</w:t>
            </w:r>
          </w:p>
        </w:tc>
        <w:tc>
          <w:tcPr>
            <w:tcW w:w="3428" w:type="dxa"/>
            <w:vMerge/>
          </w:tcPr>
          <w:p w14:paraId="1AF35BC5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/>
          </w:tcPr>
          <w:p w14:paraId="0514614C" w14:textId="77777777" w:rsidR="00EE7D4D" w:rsidRPr="0037423C" w:rsidRDefault="00EE7D4D" w:rsidP="00EE7D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79E55415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Nunsthorpe &amp; Bradley Park Family Hub</w:t>
            </w:r>
          </w:p>
          <w:p w14:paraId="6DD7A1A9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  <w:p w14:paraId="0461D04D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7EA1507F" w14:textId="77777777" w:rsidTr="00EE7D4D">
        <w:trPr>
          <w:trHeight w:val="300"/>
        </w:trPr>
        <w:tc>
          <w:tcPr>
            <w:tcW w:w="1226" w:type="dxa"/>
          </w:tcPr>
          <w:p w14:paraId="63B2824F" w14:textId="77777777" w:rsidR="00EE7D4D" w:rsidRPr="0037423C" w:rsidRDefault="00EE7D4D" w:rsidP="00EE7D4D">
            <w:pPr>
              <w:rPr>
                <w:b/>
                <w:bCs/>
              </w:rPr>
            </w:pPr>
          </w:p>
          <w:p w14:paraId="523DFFAB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15.05.2024</w:t>
            </w:r>
          </w:p>
        </w:tc>
        <w:tc>
          <w:tcPr>
            <w:tcW w:w="1272" w:type="dxa"/>
          </w:tcPr>
          <w:p w14:paraId="0F88246A" w14:textId="77777777" w:rsidR="006C740E" w:rsidRPr="00320E1C" w:rsidRDefault="006C740E" w:rsidP="00EE7D4D">
            <w:pPr>
              <w:rPr>
                <w:b/>
                <w:bCs/>
                <w:color w:val="000000" w:themeColor="text1"/>
              </w:rPr>
            </w:pPr>
          </w:p>
          <w:p w14:paraId="47203A64" w14:textId="659E935C" w:rsidR="00EE7D4D" w:rsidRPr="00320E1C" w:rsidRDefault="006C740E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28" w:type="dxa"/>
            <w:vMerge/>
          </w:tcPr>
          <w:p w14:paraId="3A6CF97A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/>
          </w:tcPr>
          <w:p w14:paraId="01AB8D6C" w14:textId="77777777" w:rsidR="00EE7D4D" w:rsidRPr="0037423C" w:rsidRDefault="00EE7D4D" w:rsidP="00EE7D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2D5D2261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Microsoft Teams</w:t>
            </w:r>
          </w:p>
          <w:p w14:paraId="42A9940B" w14:textId="2A7DB5CE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287C61A9" w14:textId="77777777" w:rsidTr="00EE7D4D">
        <w:trPr>
          <w:trHeight w:val="300"/>
        </w:trPr>
        <w:tc>
          <w:tcPr>
            <w:tcW w:w="11340" w:type="dxa"/>
            <w:gridSpan w:val="5"/>
            <w:shd w:val="clear" w:color="auto" w:fill="9CC2E5" w:themeFill="accent5" w:themeFillTint="99"/>
          </w:tcPr>
          <w:p w14:paraId="0D9A0490" w14:textId="77777777" w:rsidR="00EE7D4D" w:rsidRPr="0037423C" w:rsidRDefault="00EE7D4D" w:rsidP="00EE7D4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ADB57E" w14:textId="77777777" w:rsidR="00EE7D4D" w:rsidRPr="0037423C" w:rsidRDefault="00EE7D4D" w:rsidP="00EE7D4D">
            <w:pPr>
              <w:jc w:val="center"/>
              <w:rPr>
                <w:b/>
                <w:bCs/>
                <w:sz w:val="28"/>
                <w:szCs w:val="28"/>
              </w:rPr>
            </w:pPr>
            <w:r w:rsidRPr="0037423C">
              <w:rPr>
                <w:b/>
                <w:bCs/>
                <w:sz w:val="28"/>
                <w:szCs w:val="28"/>
              </w:rPr>
              <w:t>Recap Workshop Sessions</w:t>
            </w:r>
          </w:p>
          <w:p w14:paraId="6B1890EA" w14:textId="77777777" w:rsidR="00EE7D4D" w:rsidRPr="0037423C" w:rsidRDefault="00EE7D4D" w:rsidP="00EE7D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E7D4D" w:rsidRPr="0037423C" w14:paraId="79D9D44F" w14:textId="77777777" w:rsidTr="00EE7D4D">
        <w:trPr>
          <w:trHeight w:val="300"/>
        </w:trPr>
        <w:tc>
          <w:tcPr>
            <w:tcW w:w="1226" w:type="dxa"/>
          </w:tcPr>
          <w:p w14:paraId="46BB6597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22.05.2024</w:t>
            </w:r>
          </w:p>
        </w:tc>
        <w:tc>
          <w:tcPr>
            <w:tcW w:w="1272" w:type="dxa"/>
          </w:tcPr>
          <w:p w14:paraId="1E35197D" w14:textId="3E94342D" w:rsidR="00EE7D4D" w:rsidRPr="00320E1C" w:rsidRDefault="002D138A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28" w:type="dxa"/>
          </w:tcPr>
          <w:p w14:paraId="761F9CC2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What is Early Help in NEL</w:t>
            </w:r>
          </w:p>
          <w:p w14:paraId="35CDC234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31A004F5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 w:val="restart"/>
          </w:tcPr>
          <w:p w14:paraId="62EAEA17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  <w:p w14:paraId="6923724F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External Partners/ School</w:t>
            </w:r>
          </w:p>
        </w:tc>
        <w:tc>
          <w:tcPr>
            <w:tcW w:w="3915" w:type="dxa"/>
          </w:tcPr>
          <w:p w14:paraId="0FE52781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  <w:p w14:paraId="69FD29E8" w14:textId="77777777" w:rsidR="00EE7D4D" w:rsidRDefault="00EE7D4D" w:rsidP="00EE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Microsoft Teams</w:t>
            </w:r>
          </w:p>
          <w:p w14:paraId="65293B6E" w14:textId="33B46884" w:rsidR="003C31B5" w:rsidRPr="0037423C" w:rsidRDefault="003C31B5" w:rsidP="00EE7D4D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3A86F187" w14:textId="77777777" w:rsidTr="00EE7D4D">
        <w:trPr>
          <w:trHeight w:val="300"/>
        </w:trPr>
        <w:tc>
          <w:tcPr>
            <w:tcW w:w="1226" w:type="dxa"/>
          </w:tcPr>
          <w:p w14:paraId="34B2C360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29.05.2024</w:t>
            </w:r>
          </w:p>
        </w:tc>
        <w:tc>
          <w:tcPr>
            <w:tcW w:w="1272" w:type="dxa"/>
          </w:tcPr>
          <w:p w14:paraId="48FE0A46" w14:textId="0648A746" w:rsidR="00EE7D4D" w:rsidRPr="00320E1C" w:rsidRDefault="002D138A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28" w:type="dxa"/>
          </w:tcPr>
          <w:p w14:paraId="54DCF572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Early Help Assessment’s</w:t>
            </w:r>
          </w:p>
          <w:p w14:paraId="3BC10456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76D01C9F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/>
          </w:tcPr>
          <w:p w14:paraId="28E7079C" w14:textId="77777777" w:rsidR="00EE7D4D" w:rsidRPr="0037423C" w:rsidRDefault="00EE7D4D" w:rsidP="00EE7D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7C1A2246" w14:textId="77777777" w:rsidR="00EE7D4D" w:rsidRDefault="00EE7D4D" w:rsidP="00EE7D4D">
            <w:pPr>
              <w:jc w:val="center"/>
              <w:rPr>
                <w:b/>
                <w:bCs/>
              </w:rPr>
            </w:pPr>
            <w:r w:rsidRPr="00983170">
              <w:rPr>
                <w:b/>
                <w:bCs/>
              </w:rPr>
              <w:t>Microsoft Teams</w:t>
            </w:r>
          </w:p>
          <w:p w14:paraId="421BAB49" w14:textId="2B1A7123" w:rsidR="006B02B2" w:rsidRPr="0037423C" w:rsidRDefault="006B02B2" w:rsidP="00EE7D4D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249C4916" w14:textId="77777777" w:rsidTr="00EE7D4D">
        <w:trPr>
          <w:trHeight w:val="300"/>
        </w:trPr>
        <w:tc>
          <w:tcPr>
            <w:tcW w:w="1226" w:type="dxa"/>
          </w:tcPr>
          <w:p w14:paraId="65EC91FF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05.06.2024</w:t>
            </w:r>
          </w:p>
        </w:tc>
        <w:tc>
          <w:tcPr>
            <w:tcW w:w="1272" w:type="dxa"/>
          </w:tcPr>
          <w:p w14:paraId="3FA9C831" w14:textId="2C45C9C6" w:rsidR="00EE7D4D" w:rsidRPr="00320E1C" w:rsidRDefault="002D138A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28" w:type="dxa"/>
          </w:tcPr>
          <w:p w14:paraId="6F71D07F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Professional Curiosity</w:t>
            </w:r>
          </w:p>
          <w:p w14:paraId="7C588A06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6BB40BFA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/>
          </w:tcPr>
          <w:p w14:paraId="753C6323" w14:textId="77777777" w:rsidR="00EE7D4D" w:rsidRPr="0037423C" w:rsidRDefault="00EE7D4D" w:rsidP="00EE7D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5FF15470" w14:textId="77777777" w:rsidR="00EE7D4D" w:rsidRDefault="00EE7D4D" w:rsidP="00EE7D4D">
            <w:pPr>
              <w:jc w:val="center"/>
              <w:rPr>
                <w:b/>
                <w:bCs/>
              </w:rPr>
            </w:pPr>
            <w:r w:rsidRPr="00983170">
              <w:rPr>
                <w:b/>
                <w:bCs/>
              </w:rPr>
              <w:t>Microsoft Teams</w:t>
            </w:r>
          </w:p>
          <w:p w14:paraId="28B43685" w14:textId="307315BF" w:rsidR="00950FEA" w:rsidRPr="0037423C" w:rsidRDefault="00950FEA" w:rsidP="00EE7D4D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36442DAD" w14:textId="77777777" w:rsidTr="00EE7D4D">
        <w:trPr>
          <w:trHeight w:val="300"/>
        </w:trPr>
        <w:tc>
          <w:tcPr>
            <w:tcW w:w="1226" w:type="dxa"/>
          </w:tcPr>
          <w:p w14:paraId="1AAC9062" w14:textId="02D31B12" w:rsidR="00EE7D4D" w:rsidRPr="0037423C" w:rsidRDefault="00EE7D4D" w:rsidP="00EE7D4D">
            <w:pPr>
              <w:rPr>
                <w:b/>
                <w:bCs/>
              </w:rPr>
            </w:pPr>
            <w:r w:rsidRPr="00320E1C">
              <w:rPr>
                <w:b/>
                <w:bCs/>
                <w:color w:val="000000" w:themeColor="text1"/>
              </w:rPr>
              <w:t>1</w:t>
            </w:r>
            <w:r w:rsidR="000629D1" w:rsidRPr="00320E1C">
              <w:rPr>
                <w:b/>
                <w:bCs/>
                <w:color w:val="000000" w:themeColor="text1"/>
              </w:rPr>
              <w:t>3</w:t>
            </w:r>
            <w:r w:rsidRPr="00320E1C">
              <w:rPr>
                <w:b/>
                <w:bCs/>
                <w:color w:val="000000" w:themeColor="text1"/>
              </w:rPr>
              <w:t>.06.2024</w:t>
            </w:r>
          </w:p>
        </w:tc>
        <w:tc>
          <w:tcPr>
            <w:tcW w:w="1272" w:type="dxa"/>
          </w:tcPr>
          <w:p w14:paraId="692BCCB3" w14:textId="0C5A8441" w:rsidR="00EE7D4D" w:rsidRPr="00320E1C" w:rsidRDefault="002D138A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28" w:type="dxa"/>
          </w:tcPr>
          <w:p w14:paraId="5058EBB5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Worry Statements/ Safety Goals</w:t>
            </w:r>
          </w:p>
          <w:p w14:paraId="7E57622E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795E8055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/>
          </w:tcPr>
          <w:p w14:paraId="396E4660" w14:textId="77777777" w:rsidR="00EE7D4D" w:rsidRPr="0037423C" w:rsidRDefault="00EE7D4D" w:rsidP="00EE7D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13EB8218" w14:textId="77777777" w:rsidR="00EE7D4D" w:rsidRDefault="00EE7D4D" w:rsidP="00EE7D4D">
            <w:pPr>
              <w:jc w:val="center"/>
              <w:rPr>
                <w:b/>
                <w:bCs/>
              </w:rPr>
            </w:pPr>
            <w:r w:rsidRPr="00983170">
              <w:rPr>
                <w:b/>
                <w:bCs/>
              </w:rPr>
              <w:t>Microsoft Teams</w:t>
            </w:r>
          </w:p>
          <w:p w14:paraId="568E9057" w14:textId="4A16058C" w:rsidR="0094139A" w:rsidRPr="0037423C" w:rsidRDefault="0094139A" w:rsidP="00EE7D4D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7DA0D12A" w14:textId="77777777" w:rsidTr="00EE7D4D">
        <w:trPr>
          <w:trHeight w:val="300"/>
        </w:trPr>
        <w:tc>
          <w:tcPr>
            <w:tcW w:w="1226" w:type="dxa"/>
          </w:tcPr>
          <w:p w14:paraId="7099180B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19.06.2024</w:t>
            </w:r>
          </w:p>
        </w:tc>
        <w:tc>
          <w:tcPr>
            <w:tcW w:w="1272" w:type="dxa"/>
          </w:tcPr>
          <w:p w14:paraId="3C3C41CD" w14:textId="0790647E" w:rsidR="00EE7D4D" w:rsidRPr="00320E1C" w:rsidRDefault="002D138A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28" w:type="dxa"/>
          </w:tcPr>
          <w:p w14:paraId="6EB52D36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  <w:r w:rsidRPr="0037423C">
              <w:rPr>
                <w:b/>
                <w:bCs/>
              </w:rPr>
              <w:t>Reviews &amp; Closures</w:t>
            </w:r>
          </w:p>
          <w:p w14:paraId="3794655B" w14:textId="77777777" w:rsidR="00EE7D4D" w:rsidRDefault="00EE7D4D" w:rsidP="00EE7D4D">
            <w:pPr>
              <w:jc w:val="center"/>
              <w:rPr>
                <w:b/>
                <w:bCs/>
              </w:rPr>
            </w:pPr>
          </w:p>
          <w:p w14:paraId="53012DE6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/>
          </w:tcPr>
          <w:p w14:paraId="6F4AA239" w14:textId="77777777" w:rsidR="00EE7D4D" w:rsidRPr="0037423C" w:rsidRDefault="00EE7D4D" w:rsidP="00EE7D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4C3B8E74" w14:textId="77777777" w:rsidR="00EE7D4D" w:rsidRDefault="00EE7D4D" w:rsidP="00EE7D4D">
            <w:pPr>
              <w:jc w:val="center"/>
              <w:rPr>
                <w:b/>
                <w:bCs/>
              </w:rPr>
            </w:pPr>
            <w:r w:rsidRPr="00983170">
              <w:rPr>
                <w:b/>
                <w:bCs/>
              </w:rPr>
              <w:t>Microsoft Teams</w:t>
            </w:r>
          </w:p>
          <w:p w14:paraId="1D3E6476" w14:textId="49DF9870" w:rsidR="00583CAB" w:rsidRPr="0037423C" w:rsidRDefault="00583CAB" w:rsidP="00EE7D4D">
            <w:pPr>
              <w:jc w:val="center"/>
              <w:rPr>
                <w:b/>
                <w:bCs/>
              </w:rPr>
            </w:pPr>
          </w:p>
        </w:tc>
      </w:tr>
      <w:tr w:rsidR="00EE7D4D" w:rsidRPr="0037423C" w14:paraId="28790D8B" w14:textId="77777777" w:rsidTr="00EE7D4D">
        <w:trPr>
          <w:trHeight w:val="300"/>
        </w:trPr>
        <w:tc>
          <w:tcPr>
            <w:tcW w:w="1226" w:type="dxa"/>
          </w:tcPr>
          <w:p w14:paraId="1D853158" w14:textId="77777777" w:rsidR="00EE7D4D" w:rsidRPr="0037423C" w:rsidRDefault="00EE7D4D" w:rsidP="00EE7D4D">
            <w:pPr>
              <w:rPr>
                <w:b/>
                <w:bCs/>
              </w:rPr>
            </w:pPr>
            <w:r w:rsidRPr="0037423C">
              <w:rPr>
                <w:b/>
                <w:bCs/>
              </w:rPr>
              <w:t>26.06.2024</w:t>
            </w:r>
          </w:p>
        </w:tc>
        <w:tc>
          <w:tcPr>
            <w:tcW w:w="1272" w:type="dxa"/>
          </w:tcPr>
          <w:p w14:paraId="6005B3E8" w14:textId="496BF610" w:rsidR="00EE7D4D" w:rsidRPr="00320E1C" w:rsidRDefault="002D138A" w:rsidP="00EE7D4D">
            <w:pPr>
              <w:rPr>
                <w:b/>
                <w:bCs/>
                <w:color w:val="000000" w:themeColor="text1"/>
              </w:rPr>
            </w:pPr>
            <w:r w:rsidRPr="00320E1C">
              <w:rPr>
                <w:b/>
                <w:bCs/>
                <w:color w:val="000000" w:themeColor="text1"/>
              </w:rPr>
              <w:t>1:30pm-3:00pm</w:t>
            </w:r>
          </w:p>
        </w:tc>
        <w:tc>
          <w:tcPr>
            <w:tcW w:w="3428" w:type="dxa"/>
          </w:tcPr>
          <w:p w14:paraId="55D3C2A4" w14:textId="77777777" w:rsidR="00EE7D4D" w:rsidRDefault="00EE7D4D" w:rsidP="00EE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Voice of Child</w:t>
            </w:r>
          </w:p>
          <w:p w14:paraId="37DEF4FB" w14:textId="77777777" w:rsidR="00EE7D4D" w:rsidRPr="0037423C" w:rsidRDefault="00EE7D4D" w:rsidP="00EE7D4D">
            <w:pPr>
              <w:jc w:val="center"/>
              <w:rPr>
                <w:b/>
                <w:bCs/>
              </w:rPr>
            </w:pPr>
          </w:p>
        </w:tc>
        <w:tc>
          <w:tcPr>
            <w:tcW w:w="1499" w:type="dxa"/>
            <w:vMerge/>
          </w:tcPr>
          <w:p w14:paraId="7F690E22" w14:textId="77777777" w:rsidR="00EE7D4D" w:rsidRPr="0037423C" w:rsidRDefault="00EE7D4D" w:rsidP="00EE7D4D">
            <w:pPr>
              <w:rPr>
                <w:b/>
                <w:bCs/>
              </w:rPr>
            </w:pPr>
          </w:p>
        </w:tc>
        <w:tc>
          <w:tcPr>
            <w:tcW w:w="3915" w:type="dxa"/>
          </w:tcPr>
          <w:p w14:paraId="566B4309" w14:textId="77777777" w:rsidR="00EE7D4D" w:rsidRDefault="00EE7D4D" w:rsidP="00EE7D4D">
            <w:pPr>
              <w:jc w:val="center"/>
              <w:rPr>
                <w:b/>
                <w:bCs/>
              </w:rPr>
            </w:pPr>
            <w:r w:rsidRPr="00983170">
              <w:rPr>
                <w:b/>
                <w:bCs/>
              </w:rPr>
              <w:t>Microsoft Teams</w:t>
            </w:r>
          </w:p>
          <w:p w14:paraId="39F1CB63" w14:textId="77777777" w:rsidR="00AD549C" w:rsidRDefault="00AD549C" w:rsidP="00EE7D4D">
            <w:pPr>
              <w:jc w:val="center"/>
              <w:rPr>
                <w:b/>
                <w:bCs/>
              </w:rPr>
            </w:pPr>
          </w:p>
          <w:p w14:paraId="7C501D18" w14:textId="2E40B286" w:rsidR="00320E1C" w:rsidRPr="0037423C" w:rsidRDefault="00320E1C" w:rsidP="00EE7D4D">
            <w:pPr>
              <w:jc w:val="center"/>
              <w:rPr>
                <w:b/>
                <w:bCs/>
              </w:rPr>
            </w:pPr>
          </w:p>
        </w:tc>
      </w:tr>
    </w:tbl>
    <w:p w14:paraId="07B24014" w14:textId="77777777" w:rsidR="0027441D" w:rsidRDefault="0027441D" w:rsidP="0027441D">
      <w:pPr>
        <w:rPr>
          <w:b/>
          <w:bCs/>
        </w:rPr>
      </w:pPr>
    </w:p>
    <w:p w14:paraId="7A0AF910" w14:textId="5B1FFAB5" w:rsidR="008E7A7C" w:rsidRPr="0037423C" w:rsidRDefault="00C033C6" w:rsidP="0027441D">
      <w:pPr>
        <w:rPr>
          <w:b/>
          <w:bCs/>
        </w:rPr>
      </w:pPr>
      <w:r w:rsidRPr="00EF249D">
        <w:rPr>
          <w:noProof/>
        </w:rPr>
        <w:drawing>
          <wp:anchor distT="0" distB="0" distL="114300" distR="114300" simplePos="0" relativeHeight="251669504" behindDoc="0" locked="0" layoutInCell="1" allowOverlap="1" wp14:anchorId="4E5FA965" wp14:editId="216F22DB">
            <wp:simplePos x="0" y="0"/>
            <wp:positionH relativeFrom="margin">
              <wp:posOffset>673100</wp:posOffset>
            </wp:positionH>
            <wp:positionV relativeFrom="paragraph">
              <wp:posOffset>57150</wp:posOffset>
            </wp:positionV>
            <wp:extent cx="4358640" cy="2873008"/>
            <wp:effectExtent l="0" t="0" r="3810" b="3810"/>
            <wp:wrapNone/>
            <wp:docPr id="2014717484" name="Picture 2014717484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standing togeth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873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1E513" w14:textId="7B788F57" w:rsidR="0027441D" w:rsidRDefault="0027441D" w:rsidP="005E364D"/>
    <w:sectPr w:rsidR="00274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87"/>
    <w:rsid w:val="000629D1"/>
    <w:rsid w:val="00072B4F"/>
    <w:rsid w:val="000B62AC"/>
    <w:rsid w:val="000C1045"/>
    <w:rsid w:val="000E534D"/>
    <w:rsid w:val="000E6A80"/>
    <w:rsid w:val="000F1CE1"/>
    <w:rsid w:val="001311E2"/>
    <w:rsid w:val="00132576"/>
    <w:rsid w:val="00136438"/>
    <w:rsid w:val="00140A26"/>
    <w:rsid w:val="00142A84"/>
    <w:rsid w:val="00180676"/>
    <w:rsid w:val="001C081F"/>
    <w:rsid w:val="001C45B0"/>
    <w:rsid w:val="002175A0"/>
    <w:rsid w:val="00227E11"/>
    <w:rsid w:val="00231A48"/>
    <w:rsid w:val="00266283"/>
    <w:rsid w:val="0027441D"/>
    <w:rsid w:val="002D138A"/>
    <w:rsid w:val="002D2192"/>
    <w:rsid w:val="002F2A0E"/>
    <w:rsid w:val="00320E1C"/>
    <w:rsid w:val="00324A00"/>
    <w:rsid w:val="00334FB1"/>
    <w:rsid w:val="00341A75"/>
    <w:rsid w:val="003434C9"/>
    <w:rsid w:val="00377AAC"/>
    <w:rsid w:val="003929C2"/>
    <w:rsid w:val="003949E0"/>
    <w:rsid w:val="00397568"/>
    <w:rsid w:val="003C31B5"/>
    <w:rsid w:val="004357D6"/>
    <w:rsid w:val="004A06A2"/>
    <w:rsid w:val="004B09AC"/>
    <w:rsid w:val="004C1C7F"/>
    <w:rsid w:val="004D4784"/>
    <w:rsid w:val="004D65FE"/>
    <w:rsid w:val="004D6768"/>
    <w:rsid w:val="004F558C"/>
    <w:rsid w:val="00501A36"/>
    <w:rsid w:val="00511FE7"/>
    <w:rsid w:val="00551448"/>
    <w:rsid w:val="00563927"/>
    <w:rsid w:val="00583CAB"/>
    <w:rsid w:val="005E02E3"/>
    <w:rsid w:val="005E364D"/>
    <w:rsid w:val="006172B6"/>
    <w:rsid w:val="00684F02"/>
    <w:rsid w:val="0069688C"/>
    <w:rsid w:val="00696BEA"/>
    <w:rsid w:val="006A08D6"/>
    <w:rsid w:val="006B02B2"/>
    <w:rsid w:val="006B3B27"/>
    <w:rsid w:val="006C740E"/>
    <w:rsid w:val="006D5887"/>
    <w:rsid w:val="006E4BE9"/>
    <w:rsid w:val="0072220C"/>
    <w:rsid w:val="007272E6"/>
    <w:rsid w:val="00727546"/>
    <w:rsid w:val="00755C88"/>
    <w:rsid w:val="00757927"/>
    <w:rsid w:val="00760A0D"/>
    <w:rsid w:val="00760FD9"/>
    <w:rsid w:val="00767B26"/>
    <w:rsid w:val="00797B82"/>
    <w:rsid w:val="007A2DF8"/>
    <w:rsid w:val="008034F0"/>
    <w:rsid w:val="00806786"/>
    <w:rsid w:val="00830BB3"/>
    <w:rsid w:val="008839FC"/>
    <w:rsid w:val="00886E87"/>
    <w:rsid w:val="008C4E3D"/>
    <w:rsid w:val="008C5FA8"/>
    <w:rsid w:val="008E787D"/>
    <w:rsid w:val="008E7A7C"/>
    <w:rsid w:val="009072FA"/>
    <w:rsid w:val="00910DCA"/>
    <w:rsid w:val="0094139A"/>
    <w:rsid w:val="00950FEA"/>
    <w:rsid w:val="009550F6"/>
    <w:rsid w:val="00965B12"/>
    <w:rsid w:val="00970E4B"/>
    <w:rsid w:val="00975AB2"/>
    <w:rsid w:val="009B439E"/>
    <w:rsid w:val="009C2C3F"/>
    <w:rsid w:val="009C33CF"/>
    <w:rsid w:val="009D72F0"/>
    <w:rsid w:val="009E4DE7"/>
    <w:rsid w:val="009F5639"/>
    <w:rsid w:val="00A15ADD"/>
    <w:rsid w:val="00A62F43"/>
    <w:rsid w:val="00A63BE4"/>
    <w:rsid w:val="00A7520A"/>
    <w:rsid w:val="00A75E24"/>
    <w:rsid w:val="00A82E62"/>
    <w:rsid w:val="00A9787E"/>
    <w:rsid w:val="00AC0D4C"/>
    <w:rsid w:val="00AD549C"/>
    <w:rsid w:val="00AE4EBF"/>
    <w:rsid w:val="00AF4B6F"/>
    <w:rsid w:val="00B35DB2"/>
    <w:rsid w:val="00B50A31"/>
    <w:rsid w:val="00B54506"/>
    <w:rsid w:val="00BA00C0"/>
    <w:rsid w:val="00BB46E2"/>
    <w:rsid w:val="00BC4310"/>
    <w:rsid w:val="00BF103B"/>
    <w:rsid w:val="00BF3033"/>
    <w:rsid w:val="00BF6E1B"/>
    <w:rsid w:val="00C001BF"/>
    <w:rsid w:val="00C033C6"/>
    <w:rsid w:val="00C15B3E"/>
    <w:rsid w:val="00C17963"/>
    <w:rsid w:val="00C374A4"/>
    <w:rsid w:val="00C62E01"/>
    <w:rsid w:val="00C6632E"/>
    <w:rsid w:val="00C73E41"/>
    <w:rsid w:val="00C80C3F"/>
    <w:rsid w:val="00C9732B"/>
    <w:rsid w:val="00CB0714"/>
    <w:rsid w:val="00CE490A"/>
    <w:rsid w:val="00D0289E"/>
    <w:rsid w:val="00D06A42"/>
    <w:rsid w:val="00D275B8"/>
    <w:rsid w:val="00D93FB8"/>
    <w:rsid w:val="00DC0656"/>
    <w:rsid w:val="00DE2C28"/>
    <w:rsid w:val="00E02817"/>
    <w:rsid w:val="00E61844"/>
    <w:rsid w:val="00EA79FF"/>
    <w:rsid w:val="00EB644B"/>
    <w:rsid w:val="00EE35C3"/>
    <w:rsid w:val="00EE7D4D"/>
    <w:rsid w:val="00EF249D"/>
    <w:rsid w:val="00F56B58"/>
    <w:rsid w:val="00F63850"/>
    <w:rsid w:val="00F65478"/>
    <w:rsid w:val="00F65B11"/>
    <w:rsid w:val="00FC0C8A"/>
    <w:rsid w:val="00FC3C74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DBD3"/>
  <w15:chartTrackingRefBased/>
  <w15:docId w15:val="{926A348E-6C3C-45BB-8C8C-72D70AFD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0FD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0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learn-nel.com/childrenslearningzon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2CF1B22BD6347B34F694CDEDCD9A4" ma:contentTypeVersion="15" ma:contentTypeDescription="Create a new document." ma:contentTypeScope="" ma:versionID="badd2cd04883c41ca463c4432d496792">
  <xsd:schema xmlns:xsd="http://www.w3.org/2001/XMLSchema" xmlns:xs="http://www.w3.org/2001/XMLSchema" xmlns:p="http://schemas.microsoft.com/office/2006/metadata/properties" xmlns:ns3="26800682-7e18-4ac3-806a-a4f869cd7eeb" xmlns:ns4="ae0f85a9-0fe5-402f-b831-4661a0b11367" targetNamespace="http://schemas.microsoft.com/office/2006/metadata/properties" ma:root="true" ma:fieldsID="a12661fcb391b6efa61aa44255f76f27" ns3:_="" ns4:_="">
    <xsd:import namespace="26800682-7e18-4ac3-806a-a4f869cd7eeb"/>
    <xsd:import namespace="ae0f85a9-0fe5-402f-b831-4661a0b113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0682-7e18-4ac3-806a-a4f869cd7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f85a9-0fe5-402f-b831-4661a0b11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394E4-584D-4EBC-914C-10A4E263C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0682-7e18-4ac3-806a-a4f869cd7eeb"/>
    <ds:schemaRef ds:uri="ae0f85a9-0fe5-402f-b831-4661a0b11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F8E8A-F565-4CC8-8BAB-FC390C84F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68B8B-A514-4AC5-B4A7-128C290C48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Gray (NELC)</dc:creator>
  <cp:keywords/>
  <dc:description/>
  <cp:lastModifiedBy>Charlotte Gray (NELC)</cp:lastModifiedBy>
  <cp:revision>62</cp:revision>
  <dcterms:created xsi:type="dcterms:W3CDTF">2023-10-03T08:57:00Z</dcterms:created>
  <dcterms:modified xsi:type="dcterms:W3CDTF">2023-10-04T14:52:00Z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0x01010005E2CF1B22BD6347B34F694CDEDCD9A4</vt:lpwstr>
  </property>
</Properties>
</file>