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46" w:rsidRDefault="005E53F8" w:rsidP="005E53F8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1395095</wp:posOffset>
            </wp:positionH>
            <wp:positionV relativeFrom="paragraph">
              <wp:posOffset>5490210</wp:posOffset>
            </wp:positionV>
            <wp:extent cx="5231130" cy="3296285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1363345</wp:posOffset>
            </wp:positionH>
            <wp:positionV relativeFrom="paragraph">
              <wp:posOffset>957580</wp:posOffset>
            </wp:positionV>
            <wp:extent cx="5281295" cy="453072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453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663768</wp:posOffset>
            </wp:positionV>
            <wp:extent cx="6645910" cy="281305"/>
            <wp:effectExtent l="0" t="0" r="254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6D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966056</wp:posOffset>
            </wp:positionV>
            <wp:extent cx="1335405" cy="78238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4"/>
        </w:rPr>
        <w:t>Writing Milestones</w:t>
      </w:r>
    </w:p>
    <w:p w:rsidR="007C5446" w:rsidRPr="007C5446" w:rsidRDefault="007C5446" w:rsidP="007C5446"/>
    <w:p w:rsidR="007C5446" w:rsidRDefault="007C5446" w:rsidP="007C5446"/>
    <w:p w:rsidR="007C5446" w:rsidRDefault="007C5446" w:rsidP="007C5446"/>
    <w:p w:rsidR="007C5446" w:rsidRDefault="007C5446" w:rsidP="007C5446"/>
    <w:p w:rsidR="007C5446" w:rsidRPr="007C5446" w:rsidRDefault="007C5446" w:rsidP="007C5446"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1335405" cy="7934960"/>
            <wp:effectExtent l="0" t="0" r="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93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1363345</wp:posOffset>
            </wp:positionH>
            <wp:positionV relativeFrom="paragraph">
              <wp:posOffset>2747010</wp:posOffset>
            </wp:positionV>
            <wp:extent cx="5284470" cy="549211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281940</wp:posOffset>
            </wp:positionV>
            <wp:extent cx="5278755" cy="2432685"/>
            <wp:effectExtent l="0" t="0" r="0" b="571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25EDB45" wp14:editId="2C0EBCA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45910" cy="281305"/>
            <wp:effectExtent l="0" t="0" r="254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BD52AC" w:rsidP="007C5446">
      <w:r>
        <w:rPr>
          <w:noProof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1F84FF4F" wp14:editId="4C4337BD">
            <wp:simplePos x="0" y="0"/>
            <wp:positionH relativeFrom="margin">
              <wp:align>left</wp:align>
            </wp:positionH>
            <wp:positionV relativeFrom="paragraph">
              <wp:posOffset>306070</wp:posOffset>
            </wp:positionV>
            <wp:extent cx="1335405" cy="6663055"/>
            <wp:effectExtent l="0" t="0" r="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666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313690</wp:posOffset>
            </wp:positionV>
            <wp:extent cx="5289550" cy="6677025"/>
            <wp:effectExtent l="0" t="0" r="635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57F046D" wp14:editId="24D9CA1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45910" cy="281305"/>
            <wp:effectExtent l="0" t="0" r="2540" b="444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131BCD" w:rsidP="007C5446">
      <w:r>
        <w:rPr>
          <w:noProof/>
          <w:lang w:eastAsia="en-GB"/>
        </w:rPr>
        <w:lastRenderedPageBreak/>
        <w:drawing>
          <wp:inline distT="0" distB="0" distL="0" distR="0" wp14:anchorId="0D796520" wp14:editId="6EE17272">
            <wp:extent cx="6645910" cy="3463290"/>
            <wp:effectExtent l="0" t="0" r="254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1D43975F" wp14:editId="4512C7C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45910" cy="281305"/>
            <wp:effectExtent l="0" t="0" r="2540" b="444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C5446" w:rsidRPr="007C5446" w:rsidRDefault="007C5446" w:rsidP="007C5446"/>
    <w:p w:rsidR="007131B2" w:rsidRPr="007C5446" w:rsidRDefault="00131BCD" w:rsidP="007C5446"/>
    <w:sectPr w:rsidR="007131B2" w:rsidRPr="007C5446" w:rsidSect="00CC56DB">
      <w:pgSz w:w="11906" w:h="16838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DB"/>
    <w:rsid w:val="00131BCD"/>
    <w:rsid w:val="001F40ED"/>
    <w:rsid w:val="005E53F8"/>
    <w:rsid w:val="007C5446"/>
    <w:rsid w:val="00BD52AC"/>
    <w:rsid w:val="00CC56DB"/>
    <w:rsid w:val="00FB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2144"/>
  <w15:chartTrackingRefBased/>
  <w15:docId w15:val="{402DB1F3-CB8C-4749-9749-940CF42D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Walmsley, Oliver</dc:creator>
  <cp:keywords/>
  <dc:description/>
  <cp:lastModifiedBy>Walmsley, Oliver</cp:lastModifiedBy>
  <cp:revision>3</cp:revision>
  <dcterms:created xsi:type="dcterms:W3CDTF">2021-09-10T10:13:00Z</dcterms:created>
  <dcterms:modified xsi:type="dcterms:W3CDTF">2021-09-10T10:25:00Z</dcterms:modified>
</cp:coreProperties>
</file>