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FB3FD7" w14:paraId="2EAD0937" w14:textId="77777777" w:rsidTr="00FB3FD7">
        <w:tc>
          <w:tcPr>
            <w:tcW w:w="13948" w:type="dxa"/>
            <w:gridSpan w:val="7"/>
            <w:shd w:val="clear" w:color="auto" w:fill="FF0000"/>
          </w:tcPr>
          <w:p w14:paraId="2FDF903C" w14:textId="38B4EB37" w:rsidR="00FB3FD7" w:rsidRPr="00655247" w:rsidRDefault="00FB3FD7" w:rsidP="00FB3FD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bookmarkStart w:id="0" w:name="_Hlk161049856"/>
            <w:r w:rsidRPr="00655247">
              <w:rPr>
                <w:color w:val="FFFFFF" w:themeColor="background1"/>
                <w:sz w:val="18"/>
                <w:szCs w:val="18"/>
              </w:rPr>
              <w:t>Curriculum Map – Foundation Stage</w:t>
            </w:r>
          </w:p>
        </w:tc>
      </w:tr>
      <w:tr w:rsidR="00FB3FD7" w14:paraId="43B8C805" w14:textId="77777777" w:rsidTr="00FB3FD7">
        <w:tc>
          <w:tcPr>
            <w:tcW w:w="1992" w:type="dxa"/>
          </w:tcPr>
          <w:p w14:paraId="3F475E65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00B0F0"/>
          </w:tcPr>
          <w:p w14:paraId="2FFD133F" w14:textId="39EADB7D" w:rsidR="00FB3FD7" w:rsidRPr="00655247" w:rsidRDefault="00FB3FD7" w:rsidP="00FB3FD7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Autumn 1</w:t>
            </w:r>
          </w:p>
        </w:tc>
        <w:tc>
          <w:tcPr>
            <w:tcW w:w="1992" w:type="dxa"/>
            <w:shd w:val="clear" w:color="auto" w:fill="00B0F0"/>
          </w:tcPr>
          <w:p w14:paraId="1AD82777" w14:textId="7CC5262B" w:rsidR="00FB3FD7" w:rsidRPr="00655247" w:rsidRDefault="00FB3FD7" w:rsidP="00FB3FD7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Autumn 2</w:t>
            </w:r>
          </w:p>
        </w:tc>
        <w:tc>
          <w:tcPr>
            <w:tcW w:w="1993" w:type="dxa"/>
            <w:shd w:val="clear" w:color="auto" w:fill="92D050"/>
          </w:tcPr>
          <w:p w14:paraId="716EAFF5" w14:textId="1CF0D05E" w:rsidR="00FB3FD7" w:rsidRPr="00655247" w:rsidRDefault="00FB3FD7" w:rsidP="00FB3FD7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Spring 1</w:t>
            </w:r>
          </w:p>
        </w:tc>
        <w:tc>
          <w:tcPr>
            <w:tcW w:w="1993" w:type="dxa"/>
            <w:shd w:val="clear" w:color="auto" w:fill="92D050"/>
          </w:tcPr>
          <w:p w14:paraId="3E613EE4" w14:textId="453BA9E0" w:rsidR="00FB3FD7" w:rsidRPr="00655247" w:rsidRDefault="00FB3FD7" w:rsidP="00FB3FD7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Spring 2</w:t>
            </w:r>
          </w:p>
        </w:tc>
        <w:tc>
          <w:tcPr>
            <w:tcW w:w="1993" w:type="dxa"/>
            <w:shd w:val="clear" w:color="auto" w:fill="FFFF00"/>
          </w:tcPr>
          <w:p w14:paraId="33B69874" w14:textId="0E04EA9D" w:rsidR="00FB3FD7" w:rsidRPr="00655247" w:rsidRDefault="00FB3FD7" w:rsidP="00FB3FD7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Summer 1</w:t>
            </w:r>
          </w:p>
        </w:tc>
        <w:tc>
          <w:tcPr>
            <w:tcW w:w="1993" w:type="dxa"/>
            <w:shd w:val="clear" w:color="auto" w:fill="FFFF00"/>
          </w:tcPr>
          <w:p w14:paraId="7F037BFE" w14:textId="6BA4AD88" w:rsidR="00FB3FD7" w:rsidRPr="00655247" w:rsidRDefault="00FB3FD7" w:rsidP="00FB3FD7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Summer 2</w:t>
            </w:r>
          </w:p>
        </w:tc>
      </w:tr>
      <w:tr w:rsidR="00FB3FD7" w14:paraId="693AC26E" w14:textId="77777777" w:rsidTr="00FB3FD7">
        <w:tc>
          <w:tcPr>
            <w:tcW w:w="1992" w:type="dxa"/>
          </w:tcPr>
          <w:p w14:paraId="0620531A" w14:textId="77777777" w:rsidR="00FB3FD7" w:rsidRPr="00655247" w:rsidRDefault="00FB3FD7" w:rsidP="00FB3FD7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Geography</w:t>
            </w:r>
          </w:p>
          <w:p w14:paraId="22DE2E53" w14:textId="7FFC5181" w:rsidR="00655247" w:rsidRPr="00655247" w:rsidRDefault="00655247" w:rsidP="00FB3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40A3FD12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6E3069FD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525EEF91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1F1973CE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2E7C6F6B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76CB1D95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</w:tr>
      <w:tr w:rsidR="00FB3FD7" w14:paraId="5A1678EC" w14:textId="77777777" w:rsidTr="00FB3FD7">
        <w:tc>
          <w:tcPr>
            <w:tcW w:w="1992" w:type="dxa"/>
          </w:tcPr>
          <w:p w14:paraId="01C882E4" w14:textId="77777777" w:rsidR="00FB3FD7" w:rsidRPr="00655247" w:rsidRDefault="00FB3FD7" w:rsidP="00FB3FD7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History</w:t>
            </w:r>
          </w:p>
          <w:p w14:paraId="0E41E5FB" w14:textId="625A9408" w:rsidR="00655247" w:rsidRPr="00655247" w:rsidRDefault="00655247" w:rsidP="00FB3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112096DE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2A487D78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3A022EA0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00C3754A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65773E18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2A9610FD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</w:tr>
      <w:tr w:rsidR="00FB3FD7" w14:paraId="234282E1" w14:textId="77777777" w:rsidTr="00FB3FD7">
        <w:tc>
          <w:tcPr>
            <w:tcW w:w="1992" w:type="dxa"/>
          </w:tcPr>
          <w:p w14:paraId="5D0AF38B" w14:textId="77777777" w:rsidR="00FB3FD7" w:rsidRPr="00655247" w:rsidRDefault="00FB3FD7" w:rsidP="00FB3FD7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Science</w:t>
            </w:r>
          </w:p>
          <w:p w14:paraId="2B29ECB9" w14:textId="13F5C30F" w:rsidR="00655247" w:rsidRPr="00655247" w:rsidRDefault="00655247" w:rsidP="00FB3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026B39C5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6693F5C2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55480059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46424440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774136FE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1BE7B61F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</w:tr>
      <w:tr w:rsidR="00FB3FD7" w14:paraId="44855489" w14:textId="77777777" w:rsidTr="00FB3FD7">
        <w:tc>
          <w:tcPr>
            <w:tcW w:w="1992" w:type="dxa"/>
          </w:tcPr>
          <w:p w14:paraId="67686B8B" w14:textId="77777777" w:rsidR="00FB3FD7" w:rsidRPr="00655247" w:rsidRDefault="00FB3FD7" w:rsidP="00FB3FD7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Art</w:t>
            </w:r>
          </w:p>
          <w:p w14:paraId="49A3AD62" w14:textId="7E51CDD6" w:rsidR="00655247" w:rsidRPr="00655247" w:rsidRDefault="00655247" w:rsidP="00FB3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273F528F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434EF624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474593C7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534304D2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4D1CC9B9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6473AB73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</w:tr>
      <w:tr w:rsidR="00FB3FD7" w14:paraId="49CFDAF0" w14:textId="77777777" w:rsidTr="00FB3FD7">
        <w:tc>
          <w:tcPr>
            <w:tcW w:w="1992" w:type="dxa"/>
          </w:tcPr>
          <w:p w14:paraId="18F30B0E" w14:textId="77777777" w:rsidR="00FB3FD7" w:rsidRPr="00655247" w:rsidRDefault="00FB3FD7" w:rsidP="00FB3FD7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DT</w:t>
            </w:r>
          </w:p>
          <w:p w14:paraId="4A08EBFA" w14:textId="32A600B2" w:rsidR="00655247" w:rsidRPr="00655247" w:rsidRDefault="00655247" w:rsidP="00FB3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5351B85A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011A2912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63A638E1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7AE1096B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263358F1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1AE7CDD3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</w:tr>
      <w:tr w:rsidR="00FB3FD7" w14:paraId="60DF8FBB" w14:textId="77777777" w:rsidTr="00FB3FD7">
        <w:tc>
          <w:tcPr>
            <w:tcW w:w="1992" w:type="dxa"/>
          </w:tcPr>
          <w:p w14:paraId="5F55271C" w14:textId="77777777" w:rsidR="00FB3FD7" w:rsidRPr="00655247" w:rsidRDefault="00FB3FD7" w:rsidP="00FB3FD7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Music</w:t>
            </w:r>
          </w:p>
          <w:p w14:paraId="460F075F" w14:textId="50DA1537" w:rsidR="00655247" w:rsidRPr="00655247" w:rsidRDefault="00655247" w:rsidP="00FB3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499AADB7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4E071607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00E4EE80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699E63D0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7C680F0E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3F16985A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</w:tr>
      <w:tr w:rsidR="00FB3FD7" w14:paraId="17F810CD" w14:textId="77777777" w:rsidTr="00FB3FD7">
        <w:tc>
          <w:tcPr>
            <w:tcW w:w="1992" w:type="dxa"/>
          </w:tcPr>
          <w:p w14:paraId="49AD1440" w14:textId="77777777" w:rsidR="00FB3FD7" w:rsidRPr="00655247" w:rsidRDefault="00FB3FD7" w:rsidP="00FB3FD7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PE</w:t>
            </w:r>
          </w:p>
          <w:p w14:paraId="41BEE067" w14:textId="3E8D38D6" w:rsidR="00655247" w:rsidRPr="00655247" w:rsidRDefault="00655247" w:rsidP="00FB3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52B39A45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4F323483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54157190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55B27156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39B2C9C8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1AF3D9D2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</w:tr>
      <w:tr w:rsidR="00FB3FD7" w14:paraId="476E0A03" w14:textId="77777777" w:rsidTr="00FB3FD7">
        <w:tc>
          <w:tcPr>
            <w:tcW w:w="1992" w:type="dxa"/>
          </w:tcPr>
          <w:p w14:paraId="561B88B4" w14:textId="77777777" w:rsidR="00FB3FD7" w:rsidRPr="00655247" w:rsidRDefault="00FB3FD7" w:rsidP="00FB3FD7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PSHE</w:t>
            </w:r>
          </w:p>
          <w:p w14:paraId="1F779860" w14:textId="42332300" w:rsidR="00655247" w:rsidRPr="00655247" w:rsidRDefault="00655247" w:rsidP="00FB3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4A1D4BE1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60F4C8A2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29C1DD26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0D4DBCAC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7A4BB8FF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4604F66A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</w:tr>
      <w:tr w:rsidR="00FB3FD7" w14:paraId="57348521" w14:textId="77777777" w:rsidTr="00FB3FD7">
        <w:tc>
          <w:tcPr>
            <w:tcW w:w="1992" w:type="dxa"/>
          </w:tcPr>
          <w:p w14:paraId="4B8E5974" w14:textId="77777777" w:rsidR="00FB3FD7" w:rsidRPr="00655247" w:rsidRDefault="00FB3FD7" w:rsidP="00FB3FD7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Spanish</w:t>
            </w:r>
          </w:p>
          <w:p w14:paraId="7159BE78" w14:textId="325DCB53" w:rsidR="00655247" w:rsidRPr="00655247" w:rsidRDefault="00655247" w:rsidP="00FB3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1AECEA7F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0DECC901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4FE7EE0C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0FA43587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29A6367D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688526F5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</w:tr>
      <w:tr w:rsidR="00FB3FD7" w14:paraId="0E1912F8" w14:textId="77777777" w:rsidTr="00FB3FD7">
        <w:tc>
          <w:tcPr>
            <w:tcW w:w="1992" w:type="dxa"/>
          </w:tcPr>
          <w:p w14:paraId="46769BAE" w14:textId="77777777" w:rsidR="00FB3FD7" w:rsidRPr="00655247" w:rsidRDefault="00FB3FD7" w:rsidP="00FB3FD7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Computing</w:t>
            </w:r>
          </w:p>
          <w:p w14:paraId="38875CF6" w14:textId="2EA375AC" w:rsidR="00655247" w:rsidRPr="00655247" w:rsidRDefault="00655247" w:rsidP="00FB3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3C060B15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4EE3FA92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1B1099FE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66F06EC7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30D6A967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362D977B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</w:tr>
      <w:tr w:rsidR="00FB3FD7" w14:paraId="6A944B42" w14:textId="77777777" w:rsidTr="00FB3FD7">
        <w:tc>
          <w:tcPr>
            <w:tcW w:w="1992" w:type="dxa"/>
          </w:tcPr>
          <w:p w14:paraId="469C5FA8" w14:textId="77777777" w:rsidR="00FB3FD7" w:rsidRPr="00655247" w:rsidRDefault="00FB3FD7" w:rsidP="00FB3FD7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RE</w:t>
            </w:r>
          </w:p>
          <w:p w14:paraId="13CF6ADC" w14:textId="478B6200" w:rsidR="00655247" w:rsidRPr="00655247" w:rsidRDefault="00655247" w:rsidP="00FB3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174346A7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0AFA2826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39E2E51D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507C62ED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4EEBEC52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4BD5F7E8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</w:tr>
      <w:tr w:rsidR="00FB3FD7" w14:paraId="16C34FA1" w14:textId="77777777" w:rsidTr="00FB3FD7">
        <w:tc>
          <w:tcPr>
            <w:tcW w:w="1992" w:type="dxa"/>
          </w:tcPr>
          <w:p w14:paraId="5EDD97ED" w14:textId="77777777" w:rsidR="00FB3FD7" w:rsidRPr="00655247" w:rsidRDefault="00FB3FD7" w:rsidP="00FB3FD7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Suggested Texts</w:t>
            </w:r>
          </w:p>
          <w:p w14:paraId="69B901D2" w14:textId="77777777" w:rsidR="00655247" w:rsidRPr="00655247" w:rsidRDefault="00655247" w:rsidP="00FB3FD7">
            <w:pPr>
              <w:jc w:val="center"/>
              <w:rPr>
                <w:sz w:val="18"/>
                <w:szCs w:val="18"/>
              </w:rPr>
            </w:pPr>
          </w:p>
          <w:p w14:paraId="668CC8B1" w14:textId="77777777" w:rsidR="00655247" w:rsidRPr="00655247" w:rsidRDefault="00655247" w:rsidP="00FB3FD7">
            <w:pPr>
              <w:jc w:val="center"/>
              <w:rPr>
                <w:sz w:val="18"/>
                <w:szCs w:val="18"/>
              </w:rPr>
            </w:pPr>
          </w:p>
          <w:p w14:paraId="7F1004E2" w14:textId="77777777" w:rsidR="00655247" w:rsidRPr="00655247" w:rsidRDefault="00655247" w:rsidP="00FB3FD7">
            <w:pPr>
              <w:jc w:val="center"/>
              <w:rPr>
                <w:sz w:val="18"/>
                <w:szCs w:val="18"/>
              </w:rPr>
            </w:pPr>
          </w:p>
          <w:p w14:paraId="7FC02CEE" w14:textId="77777777" w:rsidR="00655247" w:rsidRPr="00655247" w:rsidRDefault="00655247" w:rsidP="00FB3FD7">
            <w:pPr>
              <w:jc w:val="center"/>
              <w:rPr>
                <w:sz w:val="18"/>
                <w:szCs w:val="18"/>
              </w:rPr>
            </w:pPr>
          </w:p>
          <w:p w14:paraId="344C9D83" w14:textId="77777777" w:rsidR="00655247" w:rsidRPr="00655247" w:rsidRDefault="00655247" w:rsidP="00FB3FD7">
            <w:pPr>
              <w:jc w:val="center"/>
              <w:rPr>
                <w:sz w:val="18"/>
                <w:szCs w:val="18"/>
              </w:rPr>
            </w:pPr>
          </w:p>
          <w:p w14:paraId="0AFFE45A" w14:textId="77777777" w:rsidR="00655247" w:rsidRPr="00655247" w:rsidRDefault="00655247" w:rsidP="00FB3FD7">
            <w:pPr>
              <w:jc w:val="center"/>
              <w:rPr>
                <w:sz w:val="18"/>
                <w:szCs w:val="18"/>
              </w:rPr>
            </w:pPr>
          </w:p>
          <w:p w14:paraId="025F0D5E" w14:textId="77777777" w:rsidR="00655247" w:rsidRDefault="00655247" w:rsidP="00FB3FD7">
            <w:pPr>
              <w:jc w:val="center"/>
              <w:rPr>
                <w:sz w:val="18"/>
                <w:szCs w:val="18"/>
              </w:rPr>
            </w:pPr>
          </w:p>
          <w:p w14:paraId="1E0B3480" w14:textId="77777777" w:rsidR="00655247" w:rsidRDefault="00655247" w:rsidP="00FB3FD7">
            <w:pPr>
              <w:jc w:val="center"/>
              <w:rPr>
                <w:sz w:val="18"/>
                <w:szCs w:val="18"/>
              </w:rPr>
            </w:pPr>
          </w:p>
          <w:p w14:paraId="598DB74B" w14:textId="77777777" w:rsidR="00655247" w:rsidRDefault="00655247" w:rsidP="00FB3FD7">
            <w:pPr>
              <w:jc w:val="center"/>
              <w:rPr>
                <w:sz w:val="18"/>
                <w:szCs w:val="18"/>
              </w:rPr>
            </w:pPr>
          </w:p>
          <w:p w14:paraId="0088BCEF" w14:textId="77777777" w:rsidR="00655247" w:rsidRDefault="00655247" w:rsidP="00FB3FD7">
            <w:pPr>
              <w:jc w:val="center"/>
              <w:rPr>
                <w:sz w:val="18"/>
                <w:szCs w:val="18"/>
              </w:rPr>
            </w:pPr>
          </w:p>
          <w:p w14:paraId="51E246DC" w14:textId="77777777" w:rsidR="00655247" w:rsidRPr="00655247" w:rsidRDefault="00655247" w:rsidP="00FB3FD7">
            <w:pPr>
              <w:jc w:val="center"/>
              <w:rPr>
                <w:sz w:val="18"/>
                <w:szCs w:val="18"/>
              </w:rPr>
            </w:pPr>
          </w:p>
          <w:p w14:paraId="48CEBFB1" w14:textId="264AFE6D" w:rsidR="00655247" w:rsidRPr="00655247" w:rsidRDefault="00655247" w:rsidP="00655247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3E9CBFC5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1E75B392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2476BB10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79F3122D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7D0D3F7B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00494AB2" w14:textId="77777777" w:rsidR="00FB3FD7" w:rsidRPr="00655247" w:rsidRDefault="00FB3FD7">
            <w:pPr>
              <w:rPr>
                <w:sz w:val="18"/>
                <w:szCs w:val="18"/>
              </w:rPr>
            </w:pPr>
          </w:p>
        </w:tc>
      </w:tr>
    </w:tbl>
    <w:bookmarkEnd w:id="0"/>
    <w:p w14:paraId="5CF367B8" w14:textId="4D974B50" w:rsidR="00440FB0" w:rsidRDefault="006B09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109C3" wp14:editId="644B42C8">
                <wp:simplePos x="0" y="0"/>
                <wp:positionH relativeFrom="column">
                  <wp:posOffset>1485900</wp:posOffset>
                </wp:positionH>
                <wp:positionV relativeFrom="paragraph">
                  <wp:posOffset>219075</wp:posOffset>
                </wp:positionV>
                <wp:extent cx="5895975" cy="285750"/>
                <wp:effectExtent l="0" t="0" r="28575" b="19050"/>
                <wp:wrapNone/>
                <wp:docPr id="54051244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596044" w14:textId="0651EAEA" w:rsidR="006B0907" w:rsidRPr="006B0907" w:rsidRDefault="006B0907" w:rsidP="006B0907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The EYFS Long Term Plan is currently under review.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3109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7pt;margin-top:17.25pt;width:464.2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" fillcolor="white [3201]" strokeweight=".5pt">
                <v:textbox>
                  <w:txbxContent>
                    <w:p w14:paraId="3B596044" w14:textId="0651EAEA" w:rsidR="006B0907" w:rsidRPr="006B0907" w:rsidRDefault="006B0907" w:rsidP="006B0907">
                      <w:pPr>
                        <w:jc w:val="center"/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The EYFS Long Term Plan is currently under review.</w:t>
                      </w:r>
                    </w:p>
                  </w:txbxContent>
                </v:textbox>
              </v:shape>
            </w:pict>
          </mc:Fallback>
        </mc:AlternateContent>
      </w:r>
      <w:r w:rsidR="006552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6BAA4" wp14:editId="144F3D82">
                <wp:simplePos x="0" y="0"/>
                <wp:positionH relativeFrom="margin">
                  <wp:align>center</wp:align>
                </wp:positionH>
                <wp:positionV relativeFrom="paragraph">
                  <wp:posOffset>-5972175</wp:posOffset>
                </wp:positionV>
                <wp:extent cx="5172075" cy="542925"/>
                <wp:effectExtent l="0" t="0" r="9525" b="9525"/>
                <wp:wrapNone/>
                <wp:docPr id="214035980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EB250B" w14:textId="15F7D77D" w:rsidR="00655247" w:rsidRPr="00655247" w:rsidRDefault="00655247" w:rsidP="00655247">
                            <w:pPr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655247">
                              <w:rPr>
                                <w:rFonts w:ascii="Calibri" w:hAnsi="Calibri" w:cs="Calibri"/>
                                <w:color w:val="C00000"/>
                                <w:sz w:val="36"/>
                                <w:szCs w:val="36"/>
                              </w:rPr>
                              <w:t>Laceby</w:t>
                            </w:r>
                            <w:proofErr w:type="spellEnd"/>
                            <w:r w:rsidRPr="00655247">
                              <w:rPr>
                                <w:rFonts w:ascii="Calibri" w:hAnsi="Calibri" w:cs="Calibri"/>
                                <w:color w:val="C00000"/>
                                <w:sz w:val="36"/>
                                <w:szCs w:val="36"/>
                              </w:rPr>
                              <w:t xml:space="preserve"> Acres Academy</w:t>
                            </w:r>
                            <w:r>
                              <w:rPr>
                                <w:rFonts w:ascii="Calibri" w:hAnsi="Calibri" w:cs="Calibri"/>
                                <w:color w:val="C00000"/>
                                <w:sz w:val="36"/>
                                <w:szCs w:val="36"/>
                              </w:rPr>
                              <w:t xml:space="preserve"> -</w:t>
                            </w:r>
                            <w:r w:rsidRPr="00655247">
                              <w:rPr>
                                <w:rFonts w:ascii="Calibri" w:hAnsi="Calibri" w:cs="Calibri"/>
                                <w:color w:val="C00000"/>
                                <w:sz w:val="36"/>
                                <w:szCs w:val="36"/>
                              </w:rPr>
                              <w:t xml:space="preserve"> Long Term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6BAA4" id="_x0000_s1027" type="#_x0000_t202" style="position:absolute;margin-left:0;margin-top:-470.25pt;width:407.25pt;height:42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" fillcolor="white [3201]" stroked="f" strokeweight=".5pt">
                <v:textbox>
                  <w:txbxContent>
                    <w:p w14:paraId="40EB250B" w14:textId="15F7D77D" w:rsidR="00655247" w:rsidRPr="00655247" w:rsidRDefault="00655247" w:rsidP="00655247">
                      <w:pPr>
                        <w:jc w:val="center"/>
                        <w:rPr>
                          <w:rFonts w:ascii="Calibri" w:hAnsi="Calibri" w:cs="Calibri"/>
                          <w:color w:val="C00000"/>
                          <w:sz w:val="36"/>
                          <w:szCs w:val="36"/>
                        </w:rPr>
                      </w:pPr>
                      <w:proofErr w:type="spellStart"/>
                      <w:r w:rsidRPr="00655247">
                        <w:rPr>
                          <w:rFonts w:ascii="Calibri" w:hAnsi="Calibri" w:cs="Calibri"/>
                          <w:color w:val="C00000"/>
                          <w:sz w:val="36"/>
                          <w:szCs w:val="36"/>
                        </w:rPr>
                        <w:t>Laceby</w:t>
                      </w:r>
                      <w:proofErr w:type="spellEnd"/>
                      <w:r w:rsidRPr="00655247">
                        <w:rPr>
                          <w:rFonts w:ascii="Calibri" w:hAnsi="Calibri" w:cs="Calibri"/>
                          <w:color w:val="C00000"/>
                          <w:sz w:val="36"/>
                          <w:szCs w:val="36"/>
                        </w:rPr>
                        <w:t xml:space="preserve"> Acres Academy</w:t>
                      </w:r>
                      <w:r>
                        <w:rPr>
                          <w:rFonts w:ascii="Calibri" w:hAnsi="Calibri" w:cs="Calibri"/>
                          <w:color w:val="C00000"/>
                          <w:sz w:val="36"/>
                          <w:szCs w:val="36"/>
                        </w:rPr>
                        <w:t xml:space="preserve"> -</w:t>
                      </w:r>
                      <w:r w:rsidRPr="00655247">
                        <w:rPr>
                          <w:rFonts w:ascii="Calibri" w:hAnsi="Calibri" w:cs="Calibri"/>
                          <w:color w:val="C00000"/>
                          <w:sz w:val="36"/>
                          <w:szCs w:val="36"/>
                        </w:rPr>
                        <w:t xml:space="preserve"> Long Term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3AC473" w14:textId="77777777" w:rsidR="00655247" w:rsidRDefault="00655247"/>
    <w:tbl>
      <w:tblPr>
        <w:tblStyle w:val="TableGrid"/>
        <w:tblpPr w:leftFromText="180" w:rightFromText="180" w:horzAnchor="margin" w:tblpY="-630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655247" w14:paraId="6CCBA0D1" w14:textId="77777777" w:rsidTr="00876AA7">
        <w:tc>
          <w:tcPr>
            <w:tcW w:w="13948" w:type="dxa"/>
            <w:gridSpan w:val="7"/>
            <w:shd w:val="clear" w:color="auto" w:fill="FF0000"/>
          </w:tcPr>
          <w:p w14:paraId="7D1369B8" w14:textId="6C3924D8" w:rsidR="00655247" w:rsidRPr="00655247" w:rsidRDefault="00655247" w:rsidP="00876AA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bookmarkStart w:id="1" w:name="_Hlk161049884"/>
            <w:r w:rsidRPr="00655247">
              <w:rPr>
                <w:color w:val="FFFFFF" w:themeColor="background1"/>
                <w:sz w:val="18"/>
                <w:szCs w:val="18"/>
              </w:rPr>
              <w:lastRenderedPageBreak/>
              <w:t xml:space="preserve">Curriculum Map – </w:t>
            </w:r>
            <w:r>
              <w:rPr>
                <w:color w:val="FFFFFF" w:themeColor="background1"/>
                <w:sz w:val="18"/>
                <w:szCs w:val="18"/>
              </w:rPr>
              <w:t>Year One</w:t>
            </w:r>
          </w:p>
        </w:tc>
      </w:tr>
      <w:tr w:rsidR="00655247" w14:paraId="4FD29F81" w14:textId="77777777" w:rsidTr="00876AA7">
        <w:tc>
          <w:tcPr>
            <w:tcW w:w="1992" w:type="dxa"/>
          </w:tcPr>
          <w:p w14:paraId="5AE55E32" w14:textId="77777777" w:rsidR="00655247" w:rsidRPr="00655247" w:rsidRDefault="00655247" w:rsidP="00876AA7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00B0F0"/>
          </w:tcPr>
          <w:p w14:paraId="2C5B9023" w14:textId="77777777" w:rsidR="00655247" w:rsidRPr="00655247" w:rsidRDefault="00655247" w:rsidP="00876AA7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Autumn 1</w:t>
            </w:r>
          </w:p>
        </w:tc>
        <w:tc>
          <w:tcPr>
            <w:tcW w:w="1992" w:type="dxa"/>
            <w:shd w:val="clear" w:color="auto" w:fill="00B0F0"/>
          </w:tcPr>
          <w:p w14:paraId="4FB55EBD" w14:textId="77777777" w:rsidR="00655247" w:rsidRPr="00655247" w:rsidRDefault="00655247" w:rsidP="00876AA7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Autumn 2</w:t>
            </w:r>
          </w:p>
        </w:tc>
        <w:tc>
          <w:tcPr>
            <w:tcW w:w="1993" w:type="dxa"/>
            <w:shd w:val="clear" w:color="auto" w:fill="92D050"/>
          </w:tcPr>
          <w:p w14:paraId="7C005232" w14:textId="77777777" w:rsidR="00655247" w:rsidRPr="00655247" w:rsidRDefault="00655247" w:rsidP="00876AA7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Spring 1</w:t>
            </w:r>
          </w:p>
        </w:tc>
        <w:tc>
          <w:tcPr>
            <w:tcW w:w="1993" w:type="dxa"/>
            <w:shd w:val="clear" w:color="auto" w:fill="92D050"/>
          </w:tcPr>
          <w:p w14:paraId="335E4AB1" w14:textId="77777777" w:rsidR="00655247" w:rsidRPr="00655247" w:rsidRDefault="00655247" w:rsidP="00876AA7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Spring 2</w:t>
            </w:r>
          </w:p>
        </w:tc>
        <w:tc>
          <w:tcPr>
            <w:tcW w:w="1993" w:type="dxa"/>
            <w:shd w:val="clear" w:color="auto" w:fill="FFFF00"/>
          </w:tcPr>
          <w:p w14:paraId="43642BF6" w14:textId="77777777" w:rsidR="00655247" w:rsidRPr="00655247" w:rsidRDefault="00655247" w:rsidP="00876AA7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Summer 1</w:t>
            </w:r>
          </w:p>
        </w:tc>
        <w:tc>
          <w:tcPr>
            <w:tcW w:w="1993" w:type="dxa"/>
            <w:shd w:val="clear" w:color="auto" w:fill="FFFF00"/>
          </w:tcPr>
          <w:p w14:paraId="74F75707" w14:textId="77777777" w:rsidR="00655247" w:rsidRPr="00655247" w:rsidRDefault="00655247" w:rsidP="00876AA7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Summer 2</w:t>
            </w:r>
          </w:p>
        </w:tc>
      </w:tr>
      <w:tr w:rsidR="00655247" w14:paraId="7A3FFEA4" w14:textId="77777777" w:rsidTr="00876AA7">
        <w:tc>
          <w:tcPr>
            <w:tcW w:w="1992" w:type="dxa"/>
          </w:tcPr>
          <w:p w14:paraId="5E3DEA5C" w14:textId="77777777" w:rsidR="00655247" w:rsidRPr="00655247" w:rsidRDefault="00655247" w:rsidP="00876AA7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Geography</w:t>
            </w:r>
          </w:p>
          <w:p w14:paraId="0854A4BD" w14:textId="77777777" w:rsidR="00655247" w:rsidRPr="00655247" w:rsidRDefault="00655247" w:rsidP="00876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3240ADEB" w14:textId="50C656E8" w:rsidR="00655247" w:rsidRPr="00655247" w:rsidRDefault="000E2A50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Our Local Area</w:t>
            </w:r>
          </w:p>
        </w:tc>
        <w:tc>
          <w:tcPr>
            <w:tcW w:w="1992" w:type="dxa"/>
          </w:tcPr>
          <w:p w14:paraId="765CE03E" w14:textId="77777777" w:rsidR="00655247" w:rsidRPr="00655247" w:rsidRDefault="00655247" w:rsidP="00876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64139C7D" w14:textId="0AE79A9A" w:rsidR="00655247" w:rsidRPr="00655247" w:rsidRDefault="000E2A50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People and their Communities</w:t>
            </w:r>
          </w:p>
        </w:tc>
        <w:tc>
          <w:tcPr>
            <w:tcW w:w="1993" w:type="dxa"/>
          </w:tcPr>
          <w:p w14:paraId="5F674BE3" w14:textId="77777777" w:rsidR="00655247" w:rsidRPr="00655247" w:rsidRDefault="00655247" w:rsidP="00876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18D7338F" w14:textId="1F7BBAF9" w:rsidR="00655247" w:rsidRPr="00655247" w:rsidRDefault="000E2A50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 and their Habitats</w:t>
            </w:r>
          </w:p>
        </w:tc>
        <w:tc>
          <w:tcPr>
            <w:tcW w:w="1993" w:type="dxa"/>
          </w:tcPr>
          <w:p w14:paraId="12E1C49A" w14:textId="77777777" w:rsidR="00655247" w:rsidRPr="00655247" w:rsidRDefault="00655247" w:rsidP="00876AA7">
            <w:pPr>
              <w:jc w:val="center"/>
              <w:rPr>
                <w:sz w:val="18"/>
                <w:szCs w:val="18"/>
              </w:rPr>
            </w:pPr>
          </w:p>
        </w:tc>
      </w:tr>
      <w:tr w:rsidR="00655247" w14:paraId="2251365A" w14:textId="77777777" w:rsidTr="00876AA7">
        <w:tc>
          <w:tcPr>
            <w:tcW w:w="1992" w:type="dxa"/>
          </w:tcPr>
          <w:p w14:paraId="0418CA59" w14:textId="77777777" w:rsidR="00655247" w:rsidRPr="00655247" w:rsidRDefault="00655247" w:rsidP="00876AA7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History</w:t>
            </w:r>
          </w:p>
          <w:p w14:paraId="46177A0B" w14:textId="77777777" w:rsidR="00655247" w:rsidRPr="00655247" w:rsidRDefault="00655247" w:rsidP="00876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0DB1DD4D" w14:textId="77777777" w:rsidR="00655247" w:rsidRPr="00655247" w:rsidRDefault="00655247" w:rsidP="00876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7B839CA0" w14:textId="6ED077DE" w:rsidR="00655247" w:rsidRPr="00655247" w:rsidRDefault="009117EB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 Family History</w:t>
            </w:r>
          </w:p>
        </w:tc>
        <w:tc>
          <w:tcPr>
            <w:tcW w:w="1993" w:type="dxa"/>
          </w:tcPr>
          <w:p w14:paraId="031C952C" w14:textId="77777777" w:rsidR="00655247" w:rsidRPr="00655247" w:rsidRDefault="00655247" w:rsidP="00876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7A9373F3" w14:textId="35837998" w:rsidR="00655247" w:rsidRPr="00655247" w:rsidRDefault="009117EB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Great Explorers</w:t>
            </w:r>
          </w:p>
        </w:tc>
        <w:tc>
          <w:tcPr>
            <w:tcW w:w="1993" w:type="dxa"/>
          </w:tcPr>
          <w:p w14:paraId="05D42F9D" w14:textId="77777777" w:rsidR="00655247" w:rsidRPr="00655247" w:rsidRDefault="00655247" w:rsidP="00876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383347AB" w14:textId="5B066435" w:rsidR="00655247" w:rsidRPr="00655247" w:rsidRDefault="009117EB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Great Inventions – The First Flight</w:t>
            </w:r>
          </w:p>
        </w:tc>
      </w:tr>
      <w:tr w:rsidR="00655247" w14:paraId="5A69DC8D" w14:textId="77777777" w:rsidTr="00876AA7">
        <w:tc>
          <w:tcPr>
            <w:tcW w:w="1992" w:type="dxa"/>
          </w:tcPr>
          <w:p w14:paraId="209EDC43" w14:textId="77777777" w:rsidR="00655247" w:rsidRPr="00655247" w:rsidRDefault="00655247" w:rsidP="00876AA7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Science</w:t>
            </w:r>
          </w:p>
          <w:p w14:paraId="0974A759" w14:textId="77777777" w:rsidR="00655247" w:rsidRPr="00655247" w:rsidRDefault="00655247" w:rsidP="00876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5B44ACDD" w14:textId="2008CBB2" w:rsidR="00655247" w:rsidRPr="00655247" w:rsidRDefault="001229B2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Plants </w:t>
            </w:r>
          </w:p>
        </w:tc>
        <w:tc>
          <w:tcPr>
            <w:tcW w:w="1992" w:type="dxa"/>
          </w:tcPr>
          <w:p w14:paraId="74A88894" w14:textId="70704D40" w:rsidR="00655247" w:rsidRPr="00655247" w:rsidRDefault="001229B2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Seasonal Change</w:t>
            </w:r>
          </w:p>
        </w:tc>
        <w:tc>
          <w:tcPr>
            <w:tcW w:w="1993" w:type="dxa"/>
          </w:tcPr>
          <w:p w14:paraId="008C7DFF" w14:textId="38D53A35" w:rsidR="00655247" w:rsidRPr="00655247" w:rsidRDefault="001229B2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Everyday Materials</w:t>
            </w:r>
          </w:p>
        </w:tc>
        <w:tc>
          <w:tcPr>
            <w:tcW w:w="1993" w:type="dxa"/>
          </w:tcPr>
          <w:p w14:paraId="28CA463A" w14:textId="4DADE34F" w:rsidR="00655247" w:rsidRPr="00655247" w:rsidRDefault="001229B2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Seasonal Change</w:t>
            </w:r>
          </w:p>
        </w:tc>
        <w:tc>
          <w:tcPr>
            <w:tcW w:w="1993" w:type="dxa"/>
          </w:tcPr>
          <w:p w14:paraId="72F4E773" w14:textId="49E13350" w:rsidR="00655247" w:rsidRPr="00655247" w:rsidRDefault="001229B2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 Including Humans</w:t>
            </w:r>
          </w:p>
        </w:tc>
        <w:tc>
          <w:tcPr>
            <w:tcW w:w="1993" w:type="dxa"/>
          </w:tcPr>
          <w:p w14:paraId="38601DF4" w14:textId="719A5018" w:rsidR="00655247" w:rsidRPr="00655247" w:rsidRDefault="001229B2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Seasonal Change</w:t>
            </w:r>
          </w:p>
        </w:tc>
      </w:tr>
      <w:tr w:rsidR="00655247" w14:paraId="553F9600" w14:textId="77777777" w:rsidTr="00876AA7">
        <w:tc>
          <w:tcPr>
            <w:tcW w:w="1992" w:type="dxa"/>
          </w:tcPr>
          <w:p w14:paraId="2A3EEEEE" w14:textId="77777777" w:rsidR="00655247" w:rsidRPr="00655247" w:rsidRDefault="00655247" w:rsidP="00876AA7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Art</w:t>
            </w:r>
          </w:p>
          <w:p w14:paraId="4B60F4E8" w14:textId="77777777" w:rsidR="00655247" w:rsidRPr="00655247" w:rsidRDefault="00655247" w:rsidP="00876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61A036F4" w14:textId="4B939BF8" w:rsidR="00655247" w:rsidRPr="00655247" w:rsidRDefault="00B7325D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</w:t>
            </w:r>
            <w:r w:rsidR="00082128">
              <w:rPr>
                <w:sz w:val="18"/>
                <w:szCs w:val="18"/>
              </w:rPr>
              <w:t>irals</w:t>
            </w:r>
          </w:p>
        </w:tc>
        <w:tc>
          <w:tcPr>
            <w:tcW w:w="1992" w:type="dxa"/>
          </w:tcPr>
          <w:p w14:paraId="5A692434" w14:textId="5CFD8D66" w:rsidR="00655247" w:rsidRPr="00655247" w:rsidRDefault="00082128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Simple Print Making</w:t>
            </w:r>
          </w:p>
        </w:tc>
        <w:tc>
          <w:tcPr>
            <w:tcW w:w="1993" w:type="dxa"/>
          </w:tcPr>
          <w:p w14:paraId="0E9EB882" w14:textId="231BB208" w:rsidR="00655247" w:rsidRPr="00655247" w:rsidRDefault="00082128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Playful Making</w:t>
            </w:r>
          </w:p>
        </w:tc>
        <w:tc>
          <w:tcPr>
            <w:tcW w:w="1993" w:type="dxa"/>
          </w:tcPr>
          <w:p w14:paraId="7A190FFD" w14:textId="27A5F750" w:rsidR="00655247" w:rsidRPr="00655247" w:rsidRDefault="00082128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Exploring Water Colour</w:t>
            </w:r>
          </w:p>
        </w:tc>
        <w:tc>
          <w:tcPr>
            <w:tcW w:w="1993" w:type="dxa"/>
          </w:tcPr>
          <w:p w14:paraId="2E876907" w14:textId="2B352ADE" w:rsidR="00655247" w:rsidRPr="00655247" w:rsidRDefault="00082128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Making Birds</w:t>
            </w:r>
          </w:p>
        </w:tc>
        <w:tc>
          <w:tcPr>
            <w:tcW w:w="1993" w:type="dxa"/>
          </w:tcPr>
          <w:p w14:paraId="1BD4FECC" w14:textId="5E71948D" w:rsidR="00655247" w:rsidRPr="00655247" w:rsidRDefault="00D4327A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Inspired by Flora and Fauna</w:t>
            </w:r>
          </w:p>
        </w:tc>
      </w:tr>
      <w:tr w:rsidR="00655247" w14:paraId="17509E81" w14:textId="77777777" w:rsidTr="00876AA7">
        <w:tc>
          <w:tcPr>
            <w:tcW w:w="1992" w:type="dxa"/>
          </w:tcPr>
          <w:p w14:paraId="036A5931" w14:textId="77777777" w:rsidR="00655247" w:rsidRPr="00655247" w:rsidRDefault="00655247" w:rsidP="00876AA7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DT</w:t>
            </w:r>
          </w:p>
          <w:p w14:paraId="21EC6274" w14:textId="77777777" w:rsidR="00655247" w:rsidRPr="00655247" w:rsidRDefault="00655247" w:rsidP="00876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73359560" w14:textId="77777777" w:rsidR="00655247" w:rsidRDefault="00BC6AAE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Structures</w:t>
            </w:r>
          </w:p>
          <w:p w14:paraId="0489B1B8" w14:textId="563C970B" w:rsidR="00BC6AAE" w:rsidRPr="00655247" w:rsidRDefault="00BC6AAE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Free Standing </w:t>
            </w:r>
          </w:p>
        </w:tc>
        <w:tc>
          <w:tcPr>
            <w:tcW w:w="1992" w:type="dxa"/>
          </w:tcPr>
          <w:p w14:paraId="43D411EC" w14:textId="77777777" w:rsidR="00655247" w:rsidRDefault="00BC6AAE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Structures</w:t>
            </w:r>
          </w:p>
          <w:p w14:paraId="31738E73" w14:textId="13B52464" w:rsidR="00BC6AAE" w:rsidRPr="00655247" w:rsidRDefault="00BC6AAE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Standing</w:t>
            </w:r>
          </w:p>
        </w:tc>
        <w:tc>
          <w:tcPr>
            <w:tcW w:w="1993" w:type="dxa"/>
          </w:tcPr>
          <w:p w14:paraId="462E91B6" w14:textId="77777777" w:rsidR="00655247" w:rsidRDefault="00DD2000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Mechanisms</w:t>
            </w:r>
          </w:p>
          <w:p w14:paraId="392CAADE" w14:textId="6103710D" w:rsidR="00DD2000" w:rsidRPr="00655247" w:rsidRDefault="00DD2000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Levers and Sliders</w:t>
            </w:r>
          </w:p>
        </w:tc>
        <w:tc>
          <w:tcPr>
            <w:tcW w:w="1993" w:type="dxa"/>
          </w:tcPr>
          <w:p w14:paraId="54581E06" w14:textId="77777777" w:rsidR="00655247" w:rsidRDefault="00DD2000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Mechanisms</w:t>
            </w:r>
          </w:p>
          <w:p w14:paraId="01A3DF5E" w14:textId="4FD60291" w:rsidR="00DD2000" w:rsidRPr="00655247" w:rsidRDefault="00DD2000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Levers and Sliders</w:t>
            </w:r>
          </w:p>
        </w:tc>
        <w:tc>
          <w:tcPr>
            <w:tcW w:w="1993" w:type="dxa"/>
          </w:tcPr>
          <w:p w14:paraId="06BCCF07" w14:textId="3036B56B" w:rsidR="00655247" w:rsidRPr="00655247" w:rsidRDefault="002A3129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– Preparing Fruit and Vegetables</w:t>
            </w:r>
          </w:p>
        </w:tc>
        <w:tc>
          <w:tcPr>
            <w:tcW w:w="1993" w:type="dxa"/>
          </w:tcPr>
          <w:p w14:paraId="145EE3AA" w14:textId="7E0B2C5A" w:rsidR="00655247" w:rsidRPr="00655247" w:rsidRDefault="002A3129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– Preparing Fruit and Vegetables</w:t>
            </w:r>
          </w:p>
        </w:tc>
      </w:tr>
      <w:tr w:rsidR="00655247" w14:paraId="369AAD22" w14:textId="77777777" w:rsidTr="00876AA7">
        <w:tc>
          <w:tcPr>
            <w:tcW w:w="1992" w:type="dxa"/>
          </w:tcPr>
          <w:p w14:paraId="0ADD7D5E" w14:textId="77777777" w:rsidR="00655247" w:rsidRPr="00655247" w:rsidRDefault="00655247" w:rsidP="00876AA7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Music</w:t>
            </w:r>
          </w:p>
          <w:p w14:paraId="6E1F2758" w14:textId="77777777" w:rsidR="00655247" w:rsidRPr="00655247" w:rsidRDefault="00655247" w:rsidP="00876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7E82C213" w14:textId="77777777" w:rsidR="00655247" w:rsidRDefault="005B4AB4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Ourselves</w:t>
            </w:r>
          </w:p>
          <w:p w14:paraId="3C355943" w14:textId="7EF8B7FF" w:rsidR="00046462" w:rsidRPr="00655247" w:rsidRDefault="00046462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</w:t>
            </w:r>
          </w:p>
        </w:tc>
        <w:tc>
          <w:tcPr>
            <w:tcW w:w="1992" w:type="dxa"/>
          </w:tcPr>
          <w:p w14:paraId="69E63A58" w14:textId="77777777" w:rsidR="00655247" w:rsidRDefault="00046462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</w:t>
            </w:r>
          </w:p>
          <w:p w14:paraId="65AE2BFD" w14:textId="15051C36" w:rsidR="00046462" w:rsidRPr="00655247" w:rsidRDefault="00046462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Weather</w:t>
            </w:r>
          </w:p>
        </w:tc>
        <w:tc>
          <w:tcPr>
            <w:tcW w:w="1993" w:type="dxa"/>
          </w:tcPr>
          <w:p w14:paraId="457FE0A0" w14:textId="77777777" w:rsidR="00655247" w:rsidRDefault="00046462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Machines</w:t>
            </w:r>
          </w:p>
          <w:p w14:paraId="65DA8224" w14:textId="4BFCAB85" w:rsidR="00046462" w:rsidRPr="00655247" w:rsidRDefault="00046462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Seasons</w:t>
            </w:r>
          </w:p>
        </w:tc>
        <w:tc>
          <w:tcPr>
            <w:tcW w:w="1993" w:type="dxa"/>
          </w:tcPr>
          <w:p w14:paraId="3088AF4B" w14:textId="77777777" w:rsidR="00655247" w:rsidRDefault="00046462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Our School</w:t>
            </w:r>
          </w:p>
          <w:p w14:paraId="0ABF9B3D" w14:textId="6B7CC963" w:rsidR="00046462" w:rsidRPr="00655247" w:rsidRDefault="00046462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Pattern</w:t>
            </w:r>
          </w:p>
        </w:tc>
        <w:tc>
          <w:tcPr>
            <w:tcW w:w="1993" w:type="dxa"/>
          </w:tcPr>
          <w:p w14:paraId="73B325CF" w14:textId="5E06394A" w:rsidR="00655247" w:rsidRPr="00655247" w:rsidRDefault="00046462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Story Time</w:t>
            </w:r>
          </w:p>
        </w:tc>
        <w:tc>
          <w:tcPr>
            <w:tcW w:w="1993" w:type="dxa"/>
          </w:tcPr>
          <w:p w14:paraId="3ABE6E4F" w14:textId="4C46A8D8" w:rsidR="00655247" w:rsidRPr="00655247" w:rsidRDefault="00046462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Our Bodies</w:t>
            </w:r>
          </w:p>
        </w:tc>
      </w:tr>
      <w:tr w:rsidR="00655247" w14:paraId="477FDFE5" w14:textId="77777777" w:rsidTr="00876AA7">
        <w:tc>
          <w:tcPr>
            <w:tcW w:w="1992" w:type="dxa"/>
          </w:tcPr>
          <w:p w14:paraId="66F0C26C" w14:textId="77777777" w:rsidR="00655247" w:rsidRPr="00655247" w:rsidRDefault="00655247" w:rsidP="00876AA7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PE</w:t>
            </w:r>
          </w:p>
          <w:p w14:paraId="3D5F979B" w14:textId="77777777" w:rsidR="00655247" w:rsidRPr="00655247" w:rsidRDefault="00655247" w:rsidP="00876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0812C39E" w14:textId="77777777" w:rsidR="00655247" w:rsidRDefault="00D00870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Nutrition</w:t>
            </w:r>
          </w:p>
          <w:p w14:paraId="1747DE24" w14:textId="18E09C14" w:rsidR="00D00870" w:rsidRPr="00655247" w:rsidRDefault="00D00870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Games 1</w:t>
            </w:r>
          </w:p>
        </w:tc>
        <w:tc>
          <w:tcPr>
            <w:tcW w:w="1992" w:type="dxa"/>
          </w:tcPr>
          <w:p w14:paraId="3B21D3D6" w14:textId="5F7381AB" w:rsidR="00655247" w:rsidRPr="00655247" w:rsidRDefault="00EB458E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Dance 1</w:t>
            </w:r>
          </w:p>
        </w:tc>
        <w:tc>
          <w:tcPr>
            <w:tcW w:w="1993" w:type="dxa"/>
          </w:tcPr>
          <w:p w14:paraId="1BC87A88" w14:textId="611E5E66" w:rsidR="00655247" w:rsidRPr="00655247" w:rsidRDefault="00EB458E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Gymnastics 1</w:t>
            </w:r>
          </w:p>
        </w:tc>
        <w:tc>
          <w:tcPr>
            <w:tcW w:w="1993" w:type="dxa"/>
          </w:tcPr>
          <w:p w14:paraId="75117950" w14:textId="00ED783D" w:rsidR="00655247" w:rsidRPr="00655247" w:rsidRDefault="00EB458E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Gymnastics 2</w:t>
            </w:r>
          </w:p>
        </w:tc>
        <w:tc>
          <w:tcPr>
            <w:tcW w:w="1993" w:type="dxa"/>
          </w:tcPr>
          <w:p w14:paraId="1BD86885" w14:textId="77777777" w:rsidR="00655247" w:rsidRDefault="00EB458E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Yoga</w:t>
            </w:r>
          </w:p>
          <w:p w14:paraId="3A67DDF6" w14:textId="1C3B7224" w:rsidR="00EB458E" w:rsidRPr="00655247" w:rsidRDefault="00EB458E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Games 2</w:t>
            </w:r>
          </w:p>
        </w:tc>
        <w:tc>
          <w:tcPr>
            <w:tcW w:w="1993" w:type="dxa"/>
          </w:tcPr>
          <w:p w14:paraId="3DBAEF6C" w14:textId="2959EC16" w:rsidR="00655247" w:rsidRPr="00655247" w:rsidRDefault="00EB458E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Games 3</w:t>
            </w:r>
          </w:p>
        </w:tc>
      </w:tr>
      <w:tr w:rsidR="00655247" w14:paraId="6512CE32" w14:textId="77777777" w:rsidTr="00876AA7">
        <w:tc>
          <w:tcPr>
            <w:tcW w:w="1992" w:type="dxa"/>
          </w:tcPr>
          <w:p w14:paraId="0FBD2FFB" w14:textId="77777777" w:rsidR="00655247" w:rsidRPr="00655247" w:rsidRDefault="00655247" w:rsidP="00876AA7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PSHE</w:t>
            </w:r>
          </w:p>
          <w:p w14:paraId="67E67737" w14:textId="77777777" w:rsidR="00655247" w:rsidRPr="00655247" w:rsidRDefault="00655247" w:rsidP="00876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0F785A51" w14:textId="51C4334C" w:rsidR="00655247" w:rsidRPr="00655247" w:rsidRDefault="00CC05B8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Being Me in My World</w:t>
            </w:r>
          </w:p>
        </w:tc>
        <w:tc>
          <w:tcPr>
            <w:tcW w:w="1992" w:type="dxa"/>
          </w:tcPr>
          <w:p w14:paraId="172D8708" w14:textId="4D67D2A3" w:rsidR="00655247" w:rsidRPr="00655247" w:rsidRDefault="000C5EEF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Celebrating Difference</w:t>
            </w:r>
          </w:p>
        </w:tc>
        <w:tc>
          <w:tcPr>
            <w:tcW w:w="1993" w:type="dxa"/>
          </w:tcPr>
          <w:p w14:paraId="48A1FAD3" w14:textId="042D4D6D" w:rsidR="00655247" w:rsidRPr="00655247" w:rsidRDefault="000C5EEF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Dreams and Goals</w:t>
            </w:r>
          </w:p>
        </w:tc>
        <w:tc>
          <w:tcPr>
            <w:tcW w:w="1993" w:type="dxa"/>
          </w:tcPr>
          <w:p w14:paraId="09203DFB" w14:textId="6417E213" w:rsidR="00655247" w:rsidRPr="00655247" w:rsidRDefault="000C5EEF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Healthy Me</w:t>
            </w:r>
          </w:p>
        </w:tc>
        <w:tc>
          <w:tcPr>
            <w:tcW w:w="1993" w:type="dxa"/>
          </w:tcPr>
          <w:p w14:paraId="34F68B0B" w14:textId="6D056FA4" w:rsidR="00655247" w:rsidRPr="00655247" w:rsidRDefault="000C5EEF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Relationships</w:t>
            </w:r>
          </w:p>
        </w:tc>
        <w:tc>
          <w:tcPr>
            <w:tcW w:w="1993" w:type="dxa"/>
          </w:tcPr>
          <w:p w14:paraId="7140FC0F" w14:textId="62264B03" w:rsidR="00655247" w:rsidRPr="00655247" w:rsidRDefault="000C5EEF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Changing Me</w:t>
            </w:r>
          </w:p>
        </w:tc>
      </w:tr>
      <w:tr w:rsidR="00655247" w14:paraId="01983E2B" w14:textId="77777777" w:rsidTr="00876AA7">
        <w:tc>
          <w:tcPr>
            <w:tcW w:w="1992" w:type="dxa"/>
          </w:tcPr>
          <w:p w14:paraId="1D7D5305" w14:textId="77777777" w:rsidR="00655247" w:rsidRPr="00655247" w:rsidRDefault="00655247" w:rsidP="00876AA7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Spanish</w:t>
            </w:r>
          </w:p>
          <w:p w14:paraId="6BE6AE25" w14:textId="77777777" w:rsidR="00655247" w:rsidRPr="00655247" w:rsidRDefault="00655247" w:rsidP="00876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0BB3BEA6" w14:textId="46D1FBA8" w:rsidR="00655247" w:rsidRPr="00655247" w:rsidRDefault="00773960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Superh</w:t>
            </w:r>
            <w:r w:rsidR="00AE3D22">
              <w:rPr>
                <w:sz w:val="18"/>
                <w:szCs w:val="18"/>
              </w:rPr>
              <w:t>eroes</w:t>
            </w:r>
          </w:p>
        </w:tc>
        <w:tc>
          <w:tcPr>
            <w:tcW w:w="1992" w:type="dxa"/>
          </w:tcPr>
          <w:p w14:paraId="09A5ADDD" w14:textId="12E2CF8D" w:rsidR="00655247" w:rsidRPr="00655247" w:rsidRDefault="00AE3D22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Superheroes</w:t>
            </w:r>
          </w:p>
        </w:tc>
        <w:tc>
          <w:tcPr>
            <w:tcW w:w="1993" w:type="dxa"/>
          </w:tcPr>
          <w:p w14:paraId="340BBCAB" w14:textId="18C9CB00" w:rsidR="00655247" w:rsidRPr="00655247" w:rsidRDefault="00AE3D22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My Town</w:t>
            </w:r>
          </w:p>
        </w:tc>
        <w:tc>
          <w:tcPr>
            <w:tcW w:w="1993" w:type="dxa"/>
          </w:tcPr>
          <w:p w14:paraId="4151CD9A" w14:textId="5291E8FD" w:rsidR="00655247" w:rsidRPr="00655247" w:rsidRDefault="00AE3D22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My Town</w:t>
            </w:r>
          </w:p>
        </w:tc>
        <w:tc>
          <w:tcPr>
            <w:tcW w:w="1993" w:type="dxa"/>
          </w:tcPr>
          <w:p w14:paraId="7A4972D8" w14:textId="4A85E19E" w:rsidR="00655247" w:rsidRPr="00655247" w:rsidRDefault="00AE3D22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Seasons</w:t>
            </w:r>
          </w:p>
        </w:tc>
        <w:tc>
          <w:tcPr>
            <w:tcW w:w="1993" w:type="dxa"/>
          </w:tcPr>
          <w:p w14:paraId="6EC7C9DE" w14:textId="55758776" w:rsidR="00655247" w:rsidRPr="00655247" w:rsidRDefault="00650F99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Lili and Teddy Bear</w:t>
            </w:r>
          </w:p>
        </w:tc>
      </w:tr>
      <w:tr w:rsidR="00655247" w14:paraId="4904F763" w14:textId="77777777" w:rsidTr="00876AA7">
        <w:tc>
          <w:tcPr>
            <w:tcW w:w="1992" w:type="dxa"/>
          </w:tcPr>
          <w:p w14:paraId="4895961E" w14:textId="77777777" w:rsidR="00655247" w:rsidRPr="00655247" w:rsidRDefault="00655247" w:rsidP="00876AA7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Computing</w:t>
            </w:r>
          </w:p>
          <w:p w14:paraId="2DACD3F8" w14:textId="77777777" w:rsidR="00655247" w:rsidRPr="00655247" w:rsidRDefault="00655247" w:rsidP="00876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39BCBA49" w14:textId="77777777" w:rsidR="00655247" w:rsidRDefault="001229B2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E-Safety</w:t>
            </w:r>
            <w:r>
              <w:rPr>
                <w:sz w:val="18"/>
                <w:szCs w:val="18"/>
              </w:rPr>
              <w:br/>
              <w:t>Self Image &amp; Identity Online</w:t>
            </w:r>
          </w:p>
          <w:p w14:paraId="5A4C9294" w14:textId="0FA423DC" w:rsidR="001229B2" w:rsidRPr="00655247" w:rsidRDefault="001229B2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Training</w:t>
            </w:r>
          </w:p>
        </w:tc>
        <w:tc>
          <w:tcPr>
            <w:tcW w:w="1992" w:type="dxa"/>
          </w:tcPr>
          <w:p w14:paraId="1AD1CDB8" w14:textId="77777777" w:rsidR="001229B2" w:rsidRDefault="001229B2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E-Safety</w:t>
            </w:r>
          </w:p>
          <w:p w14:paraId="4D9CCC88" w14:textId="77777777" w:rsidR="001229B2" w:rsidRDefault="001229B2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Bullying, Health, </w:t>
            </w:r>
            <w:proofErr w:type="gramStart"/>
            <w:r>
              <w:rPr>
                <w:sz w:val="18"/>
                <w:szCs w:val="18"/>
              </w:rPr>
              <w:t>Wellbeing</w:t>
            </w:r>
            <w:proofErr w:type="gramEnd"/>
            <w:r>
              <w:rPr>
                <w:sz w:val="18"/>
                <w:szCs w:val="18"/>
              </w:rPr>
              <w:t xml:space="preserve"> and lifestyle </w:t>
            </w:r>
          </w:p>
          <w:p w14:paraId="46A02E87" w14:textId="745CB709" w:rsidR="001229B2" w:rsidRPr="00655247" w:rsidRDefault="001229B2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Coding with Tynker JR</w:t>
            </w:r>
          </w:p>
        </w:tc>
        <w:tc>
          <w:tcPr>
            <w:tcW w:w="1993" w:type="dxa"/>
          </w:tcPr>
          <w:p w14:paraId="56F30112" w14:textId="77777777" w:rsidR="00655247" w:rsidRDefault="001229B2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E-Safety </w:t>
            </w:r>
          </w:p>
          <w:p w14:paraId="002138CF" w14:textId="77777777" w:rsidR="001229B2" w:rsidRDefault="001229B2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Privacy &amp; Security </w:t>
            </w:r>
          </w:p>
          <w:p w14:paraId="0A25C710" w14:textId="68528874" w:rsidR="001229B2" w:rsidRPr="00655247" w:rsidRDefault="001229B2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Digital Literacy Using a computer </w:t>
            </w:r>
          </w:p>
        </w:tc>
        <w:tc>
          <w:tcPr>
            <w:tcW w:w="1993" w:type="dxa"/>
          </w:tcPr>
          <w:p w14:paraId="71727DE1" w14:textId="77777777" w:rsidR="00655247" w:rsidRDefault="001229B2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E-Safety Copyright and ownership</w:t>
            </w:r>
          </w:p>
          <w:p w14:paraId="6652785E" w14:textId="0289DCFE" w:rsidR="001229B2" w:rsidRPr="00655247" w:rsidRDefault="001229B2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I.TL bug hunters, finding saving and organising </w:t>
            </w:r>
          </w:p>
        </w:tc>
        <w:tc>
          <w:tcPr>
            <w:tcW w:w="1993" w:type="dxa"/>
          </w:tcPr>
          <w:p w14:paraId="106DB45A" w14:textId="77777777" w:rsidR="00655247" w:rsidRDefault="001229B2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E-Safety Managing Online Information</w:t>
            </w:r>
          </w:p>
          <w:p w14:paraId="5D8E4E1C" w14:textId="77777777" w:rsidR="001229B2" w:rsidRDefault="001229B2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I/T Digital Art and design </w:t>
            </w:r>
          </w:p>
          <w:p w14:paraId="04E099E6" w14:textId="185C5F95" w:rsidR="001229B2" w:rsidRPr="00655247" w:rsidRDefault="001229B2" w:rsidP="00876AA7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032BC5ED" w14:textId="77777777" w:rsidR="00655247" w:rsidRDefault="001229B2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E-Safety: Online Reputation </w:t>
            </w:r>
          </w:p>
          <w:p w14:paraId="377CC7AD" w14:textId="4D6FCC1E" w:rsidR="001229B2" w:rsidRPr="00655247" w:rsidRDefault="001229B2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C.S Scratch Jnr Introduction and fundamentals </w:t>
            </w:r>
          </w:p>
        </w:tc>
      </w:tr>
      <w:tr w:rsidR="00655247" w14:paraId="644B1CBE" w14:textId="77777777" w:rsidTr="00876AA7">
        <w:tc>
          <w:tcPr>
            <w:tcW w:w="1992" w:type="dxa"/>
          </w:tcPr>
          <w:p w14:paraId="5E936C00" w14:textId="77777777" w:rsidR="00655247" w:rsidRPr="00655247" w:rsidRDefault="00655247" w:rsidP="00876AA7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RE</w:t>
            </w:r>
          </w:p>
          <w:p w14:paraId="58A33070" w14:textId="77777777" w:rsidR="00655247" w:rsidRPr="00655247" w:rsidRDefault="00655247" w:rsidP="00876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07861CDF" w14:textId="3991B9CF" w:rsidR="00655247" w:rsidRPr="00655247" w:rsidRDefault="00030608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do Christians say made the World?</w:t>
            </w:r>
          </w:p>
        </w:tc>
        <w:tc>
          <w:tcPr>
            <w:tcW w:w="1992" w:type="dxa"/>
          </w:tcPr>
          <w:p w14:paraId="3F0E44DE" w14:textId="57B1A339" w:rsidR="00655247" w:rsidRPr="00655247" w:rsidRDefault="009F160A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Does Christmas matter to Christians?</w:t>
            </w:r>
          </w:p>
        </w:tc>
        <w:tc>
          <w:tcPr>
            <w:tcW w:w="1993" w:type="dxa"/>
          </w:tcPr>
          <w:p w14:paraId="2174D8C9" w14:textId="20D93D4B" w:rsidR="00655247" w:rsidRPr="00655247" w:rsidRDefault="009F160A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is Jewish and how do they live?</w:t>
            </w:r>
          </w:p>
        </w:tc>
        <w:tc>
          <w:tcPr>
            <w:tcW w:w="1993" w:type="dxa"/>
          </w:tcPr>
          <w:p w14:paraId="1AAD4C39" w14:textId="4AEF203F" w:rsidR="00655247" w:rsidRPr="00655247" w:rsidRDefault="00AE369E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 Christians Believe God is like?</w:t>
            </w:r>
          </w:p>
        </w:tc>
        <w:tc>
          <w:tcPr>
            <w:tcW w:w="1993" w:type="dxa"/>
          </w:tcPr>
          <w:p w14:paraId="0551D8D7" w14:textId="725BE234" w:rsidR="00655247" w:rsidRPr="00655247" w:rsidRDefault="00AE369E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does it mean to belong to a Faith Community?</w:t>
            </w:r>
          </w:p>
        </w:tc>
        <w:tc>
          <w:tcPr>
            <w:tcW w:w="1993" w:type="dxa"/>
          </w:tcPr>
          <w:p w14:paraId="2FF85113" w14:textId="5F2FD409" w:rsidR="00655247" w:rsidRPr="00655247" w:rsidRDefault="00AE369E" w:rsidP="00876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should we care for others and the World and </w:t>
            </w:r>
            <w:r w:rsidR="00892EE4">
              <w:rPr>
                <w:sz w:val="18"/>
                <w:szCs w:val="18"/>
              </w:rPr>
              <w:t>why does it matter?</w:t>
            </w:r>
          </w:p>
        </w:tc>
      </w:tr>
      <w:tr w:rsidR="00655247" w14:paraId="4C1AB4E5" w14:textId="77777777" w:rsidTr="00876AA7">
        <w:tc>
          <w:tcPr>
            <w:tcW w:w="1992" w:type="dxa"/>
          </w:tcPr>
          <w:p w14:paraId="309A92DF" w14:textId="77777777" w:rsidR="00655247" w:rsidRPr="00655247" w:rsidRDefault="00655247" w:rsidP="00876AA7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Suggested Texts</w:t>
            </w:r>
          </w:p>
          <w:p w14:paraId="3501336E" w14:textId="77777777" w:rsidR="00655247" w:rsidRPr="00655247" w:rsidRDefault="00655247" w:rsidP="00876AA7">
            <w:pPr>
              <w:jc w:val="center"/>
              <w:rPr>
                <w:sz w:val="18"/>
                <w:szCs w:val="18"/>
              </w:rPr>
            </w:pPr>
          </w:p>
          <w:p w14:paraId="0A1EC234" w14:textId="77777777" w:rsidR="00655247" w:rsidRPr="00655247" w:rsidRDefault="00655247" w:rsidP="00876AA7">
            <w:pPr>
              <w:jc w:val="center"/>
              <w:rPr>
                <w:sz w:val="18"/>
                <w:szCs w:val="18"/>
              </w:rPr>
            </w:pPr>
          </w:p>
          <w:p w14:paraId="590D040E" w14:textId="77777777" w:rsidR="00655247" w:rsidRPr="00655247" w:rsidRDefault="00655247" w:rsidP="00876AA7">
            <w:pPr>
              <w:jc w:val="center"/>
              <w:rPr>
                <w:sz w:val="18"/>
                <w:szCs w:val="18"/>
              </w:rPr>
            </w:pPr>
          </w:p>
          <w:p w14:paraId="63616BA5" w14:textId="77777777" w:rsidR="00655247" w:rsidRPr="00655247" w:rsidRDefault="00655247" w:rsidP="00876AA7">
            <w:pPr>
              <w:jc w:val="center"/>
              <w:rPr>
                <w:sz w:val="18"/>
                <w:szCs w:val="18"/>
              </w:rPr>
            </w:pPr>
          </w:p>
          <w:p w14:paraId="2B6B7BA0" w14:textId="77777777" w:rsidR="00655247" w:rsidRPr="00655247" w:rsidRDefault="00655247" w:rsidP="00876AA7">
            <w:pPr>
              <w:jc w:val="center"/>
              <w:rPr>
                <w:sz w:val="18"/>
                <w:szCs w:val="18"/>
              </w:rPr>
            </w:pPr>
          </w:p>
          <w:p w14:paraId="55726511" w14:textId="77777777" w:rsidR="00655247" w:rsidRPr="00655247" w:rsidRDefault="00655247" w:rsidP="00876AA7">
            <w:pPr>
              <w:jc w:val="center"/>
              <w:rPr>
                <w:sz w:val="18"/>
                <w:szCs w:val="18"/>
              </w:rPr>
            </w:pPr>
          </w:p>
          <w:p w14:paraId="209C2301" w14:textId="77777777" w:rsidR="00655247" w:rsidRDefault="00655247" w:rsidP="00876AA7">
            <w:pPr>
              <w:jc w:val="center"/>
              <w:rPr>
                <w:sz w:val="18"/>
                <w:szCs w:val="18"/>
              </w:rPr>
            </w:pPr>
          </w:p>
          <w:p w14:paraId="20F7B16F" w14:textId="77777777" w:rsidR="00655247" w:rsidRDefault="00655247" w:rsidP="00876AA7">
            <w:pPr>
              <w:jc w:val="center"/>
              <w:rPr>
                <w:sz w:val="18"/>
                <w:szCs w:val="18"/>
              </w:rPr>
            </w:pPr>
          </w:p>
          <w:p w14:paraId="595EC185" w14:textId="77777777" w:rsidR="00655247" w:rsidRDefault="00655247" w:rsidP="00876AA7">
            <w:pPr>
              <w:jc w:val="center"/>
              <w:rPr>
                <w:sz w:val="18"/>
                <w:szCs w:val="18"/>
              </w:rPr>
            </w:pPr>
          </w:p>
          <w:p w14:paraId="176604BE" w14:textId="77777777" w:rsidR="00655247" w:rsidRPr="00655247" w:rsidRDefault="00655247" w:rsidP="00876AA7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54DAADCA" w14:textId="77777777" w:rsidR="00655247" w:rsidRPr="00876AA7" w:rsidRDefault="009117EB" w:rsidP="00876AA7">
            <w:pPr>
              <w:rPr>
                <w:sz w:val="16"/>
                <w:szCs w:val="16"/>
              </w:rPr>
            </w:pPr>
            <w:r w:rsidRPr="00876AA7">
              <w:rPr>
                <w:sz w:val="16"/>
                <w:szCs w:val="16"/>
              </w:rPr>
              <w:t>‘</w:t>
            </w:r>
            <w:proofErr w:type="spellStart"/>
            <w:r w:rsidRPr="00876AA7">
              <w:rPr>
                <w:sz w:val="16"/>
                <w:szCs w:val="16"/>
              </w:rPr>
              <w:t>Skyfishing</w:t>
            </w:r>
            <w:proofErr w:type="spellEnd"/>
            <w:r w:rsidRPr="00876AA7">
              <w:rPr>
                <w:sz w:val="16"/>
                <w:szCs w:val="16"/>
              </w:rPr>
              <w:t>’ Gideon Steer</w:t>
            </w:r>
          </w:p>
          <w:p w14:paraId="10AA045E" w14:textId="77777777" w:rsidR="009117EB" w:rsidRPr="00876AA7" w:rsidRDefault="009117EB" w:rsidP="00876AA7">
            <w:pPr>
              <w:rPr>
                <w:sz w:val="16"/>
                <w:szCs w:val="16"/>
              </w:rPr>
            </w:pPr>
            <w:r w:rsidRPr="00876AA7">
              <w:rPr>
                <w:sz w:val="16"/>
                <w:szCs w:val="16"/>
              </w:rPr>
              <w:t xml:space="preserve">‘Fishing with Grandma’ Susan </w:t>
            </w:r>
            <w:proofErr w:type="spellStart"/>
            <w:r w:rsidRPr="00876AA7">
              <w:rPr>
                <w:sz w:val="16"/>
                <w:szCs w:val="16"/>
              </w:rPr>
              <w:t>Awingaq</w:t>
            </w:r>
            <w:proofErr w:type="spellEnd"/>
          </w:p>
          <w:p w14:paraId="4B663225" w14:textId="77777777" w:rsidR="009117EB" w:rsidRPr="00876AA7" w:rsidRDefault="009117EB" w:rsidP="00876AA7">
            <w:pPr>
              <w:rPr>
                <w:sz w:val="16"/>
                <w:szCs w:val="16"/>
              </w:rPr>
            </w:pPr>
            <w:r w:rsidRPr="00876AA7">
              <w:rPr>
                <w:sz w:val="16"/>
                <w:szCs w:val="16"/>
              </w:rPr>
              <w:t>‘Hand over Hand’ Alma Fullerton</w:t>
            </w:r>
          </w:p>
          <w:p w14:paraId="3FD0A080" w14:textId="0AB232AF" w:rsidR="009117EB" w:rsidRPr="00876AA7" w:rsidRDefault="009117EB" w:rsidP="00876AA7">
            <w:pPr>
              <w:rPr>
                <w:sz w:val="16"/>
                <w:szCs w:val="16"/>
              </w:rPr>
            </w:pPr>
            <w:r w:rsidRPr="00876AA7">
              <w:rPr>
                <w:sz w:val="16"/>
                <w:szCs w:val="16"/>
              </w:rPr>
              <w:t>‘Down by the River’ Andrew Weiner</w:t>
            </w:r>
          </w:p>
        </w:tc>
        <w:tc>
          <w:tcPr>
            <w:tcW w:w="1992" w:type="dxa"/>
          </w:tcPr>
          <w:p w14:paraId="17ED335D" w14:textId="77777777" w:rsidR="00655247" w:rsidRPr="00876AA7" w:rsidRDefault="009117EB" w:rsidP="00876AA7">
            <w:pPr>
              <w:rPr>
                <w:sz w:val="16"/>
                <w:szCs w:val="16"/>
              </w:rPr>
            </w:pPr>
            <w:r w:rsidRPr="00876AA7">
              <w:rPr>
                <w:sz w:val="16"/>
                <w:szCs w:val="16"/>
              </w:rPr>
              <w:t>‘When Gran was a Girl’ Jo Nelson</w:t>
            </w:r>
          </w:p>
          <w:p w14:paraId="2B84E71B" w14:textId="77777777" w:rsidR="009117EB" w:rsidRPr="00876AA7" w:rsidRDefault="009117EB" w:rsidP="00876AA7">
            <w:pPr>
              <w:rPr>
                <w:sz w:val="16"/>
                <w:szCs w:val="16"/>
              </w:rPr>
            </w:pPr>
            <w:r w:rsidRPr="00876AA7">
              <w:rPr>
                <w:sz w:val="16"/>
                <w:szCs w:val="16"/>
              </w:rPr>
              <w:t xml:space="preserve">‘Cooking with Grandma’ Rosemary </w:t>
            </w:r>
            <w:proofErr w:type="spellStart"/>
            <w:r w:rsidRPr="00876AA7">
              <w:rPr>
                <w:sz w:val="16"/>
                <w:szCs w:val="16"/>
              </w:rPr>
              <w:t>Mastrak</w:t>
            </w:r>
            <w:proofErr w:type="spellEnd"/>
          </w:p>
          <w:p w14:paraId="464BAB22" w14:textId="77777777" w:rsidR="009117EB" w:rsidRPr="00876AA7" w:rsidRDefault="009117EB" w:rsidP="00876AA7">
            <w:pPr>
              <w:rPr>
                <w:sz w:val="16"/>
                <w:szCs w:val="16"/>
              </w:rPr>
            </w:pPr>
            <w:r w:rsidRPr="00876AA7">
              <w:rPr>
                <w:sz w:val="16"/>
                <w:szCs w:val="16"/>
              </w:rPr>
              <w:t>‘The Hello Goodbye Window’ Norton Juster and Chris Raschka</w:t>
            </w:r>
          </w:p>
          <w:p w14:paraId="4B07A30D" w14:textId="77777777" w:rsidR="009117EB" w:rsidRPr="00876AA7" w:rsidRDefault="009117EB" w:rsidP="00876AA7">
            <w:pPr>
              <w:rPr>
                <w:sz w:val="16"/>
                <w:szCs w:val="16"/>
              </w:rPr>
            </w:pPr>
            <w:r w:rsidRPr="00876AA7">
              <w:rPr>
                <w:sz w:val="16"/>
                <w:szCs w:val="16"/>
              </w:rPr>
              <w:t>‘Me with You’ Kirsty Demsey</w:t>
            </w:r>
          </w:p>
          <w:p w14:paraId="41AA202C" w14:textId="24141817" w:rsidR="009117EB" w:rsidRPr="00876AA7" w:rsidRDefault="009117EB" w:rsidP="00876AA7">
            <w:pPr>
              <w:rPr>
                <w:sz w:val="16"/>
                <w:szCs w:val="16"/>
              </w:rPr>
            </w:pPr>
            <w:r w:rsidRPr="00876AA7">
              <w:rPr>
                <w:sz w:val="16"/>
                <w:szCs w:val="16"/>
              </w:rPr>
              <w:t>‘Grandma and Bo’ Kevin Hanks</w:t>
            </w:r>
          </w:p>
        </w:tc>
        <w:tc>
          <w:tcPr>
            <w:tcW w:w="1993" w:type="dxa"/>
          </w:tcPr>
          <w:p w14:paraId="0541B1D4" w14:textId="77777777" w:rsidR="00655247" w:rsidRPr="00876AA7" w:rsidRDefault="009117EB" w:rsidP="00876AA7">
            <w:pPr>
              <w:rPr>
                <w:sz w:val="16"/>
                <w:szCs w:val="16"/>
              </w:rPr>
            </w:pPr>
            <w:r w:rsidRPr="00876AA7">
              <w:rPr>
                <w:sz w:val="16"/>
                <w:szCs w:val="16"/>
              </w:rPr>
              <w:t>‘City Shapes’ Diana Murray</w:t>
            </w:r>
          </w:p>
          <w:p w14:paraId="10617C33" w14:textId="77777777" w:rsidR="009117EB" w:rsidRPr="00876AA7" w:rsidRDefault="009117EB" w:rsidP="00876AA7">
            <w:pPr>
              <w:rPr>
                <w:sz w:val="16"/>
                <w:szCs w:val="16"/>
              </w:rPr>
            </w:pPr>
            <w:r w:rsidRPr="00876AA7">
              <w:rPr>
                <w:sz w:val="16"/>
                <w:szCs w:val="16"/>
              </w:rPr>
              <w:t>‘Green, Green a Community Gardening Story’ Marie Lamba</w:t>
            </w:r>
          </w:p>
          <w:p w14:paraId="14DCDE21" w14:textId="77777777" w:rsidR="009117EB" w:rsidRPr="00876AA7" w:rsidRDefault="009117EB" w:rsidP="00876AA7">
            <w:pPr>
              <w:rPr>
                <w:sz w:val="16"/>
                <w:szCs w:val="16"/>
              </w:rPr>
            </w:pPr>
            <w:r w:rsidRPr="00876AA7">
              <w:rPr>
                <w:sz w:val="16"/>
                <w:szCs w:val="16"/>
              </w:rPr>
              <w:t>‘The Lemon Tree’ Katherine Graham</w:t>
            </w:r>
          </w:p>
          <w:p w14:paraId="059B214E" w14:textId="77777777" w:rsidR="009117EB" w:rsidRPr="00876AA7" w:rsidRDefault="009117EB" w:rsidP="00876AA7">
            <w:pPr>
              <w:rPr>
                <w:sz w:val="16"/>
                <w:szCs w:val="16"/>
              </w:rPr>
            </w:pPr>
            <w:r w:rsidRPr="00876AA7">
              <w:rPr>
                <w:sz w:val="16"/>
                <w:szCs w:val="16"/>
              </w:rPr>
              <w:t>‘It Takes a Village’ Jane-Cowan Fletcher</w:t>
            </w:r>
          </w:p>
          <w:p w14:paraId="36A11160" w14:textId="0AEA8AC7" w:rsidR="00903007" w:rsidRPr="00876AA7" w:rsidRDefault="00903007" w:rsidP="00876AA7">
            <w:pPr>
              <w:rPr>
                <w:sz w:val="16"/>
                <w:szCs w:val="16"/>
              </w:rPr>
            </w:pPr>
            <w:r w:rsidRPr="00876AA7">
              <w:rPr>
                <w:sz w:val="16"/>
                <w:szCs w:val="16"/>
              </w:rPr>
              <w:t>‘The One Day House’ Julia Durango</w:t>
            </w:r>
          </w:p>
        </w:tc>
        <w:tc>
          <w:tcPr>
            <w:tcW w:w="1993" w:type="dxa"/>
          </w:tcPr>
          <w:p w14:paraId="428D3DCE" w14:textId="77777777" w:rsidR="00655247" w:rsidRPr="00876AA7" w:rsidRDefault="00903007" w:rsidP="00876AA7">
            <w:pPr>
              <w:rPr>
                <w:sz w:val="16"/>
                <w:szCs w:val="16"/>
              </w:rPr>
            </w:pPr>
            <w:r w:rsidRPr="00876AA7">
              <w:rPr>
                <w:sz w:val="16"/>
                <w:szCs w:val="16"/>
              </w:rPr>
              <w:t>‘Mia’s Story’ Michael Foreman</w:t>
            </w:r>
          </w:p>
          <w:p w14:paraId="5E570EA0" w14:textId="77777777" w:rsidR="00903007" w:rsidRPr="00876AA7" w:rsidRDefault="00903007" w:rsidP="00876AA7">
            <w:pPr>
              <w:rPr>
                <w:sz w:val="16"/>
                <w:szCs w:val="16"/>
              </w:rPr>
            </w:pPr>
            <w:r w:rsidRPr="00876AA7">
              <w:rPr>
                <w:sz w:val="16"/>
                <w:szCs w:val="16"/>
              </w:rPr>
              <w:t>‘Journey’ Aaron Becker</w:t>
            </w:r>
          </w:p>
          <w:p w14:paraId="1FDA8791" w14:textId="77777777" w:rsidR="00903007" w:rsidRPr="00876AA7" w:rsidRDefault="00903007" w:rsidP="00876AA7">
            <w:pPr>
              <w:rPr>
                <w:sz w:val="16"/>
                <w:szCs w:val="16"/>
              </w:rPr>
            </w:pPr>
            <w:r w:rsidRPr="00876AA7">
              <w:rPr>
                <w:sz w:val="16"/>
                <w:szCs w:val="16"/>
              </w:rPr>
              <w:t>‘Quest’ Aaron Becker</w:t>
            </w:r>
          </w:p>
          <w:p w14:paraId="257A9A6D" w14:textId="77777777" w:rsidR="00903007" w:rsidRPr="00876AA7" w:rsidRDefault="00903007" w:rsidP="00876AA7">
            <w:pPr>
              <w:rPr>
                <w:sz w:val="16"/>
                <w:szCs w:val="16"/>
              </w:rPr>
            </w:pPr>
            <w:r w:rsidRPr="00876AA7">
              <w:rPr>
                <w:sz w:val="16"/>
                <w:szCs w:val="16"/>
              </w:rPr>
              <w:t xml:space="preserve">‘The Amazing Adventures of </w:t>
            </w:r>
            <w:proofErr w:type="gramStart"/>
            <w:r w:rsidRPr="00876AA7">
              <w:rPr>
                <w:sz w:val="16"/>
                <w:szCs w:val="16"/>
              </w:rPr>
              <w:t>Ibn</w:t>
            </w:r>
            <w:proofErr w:type="gramEnd"/>
            <w:r w:rsidRPr="00876AA7">
              <w:rPr>
                <w:sz w:val="16"/>
                <w:szCs w:val="16"/>
              </w:rPr>
              <w:t xml:space="preserve"> </w:t>
            </w:r>
            <w:proofErr w:type="spellStart"/>
            <w:r w:rsidRPr="00876AA7">
              <w:rPr>
                <w:sz w:val="16"/>
                <w:szCs w:val="16"/>
              </w:rPr>
              <w:t>Battutu</w:t>
            </w:r>
            <w:proofErr w:type="spellEnd"/>
            <w:r w:rsidRPr="00876AA7">
              <w:rPr>
                <w:sz w:val="16"/>
                <w:szCs w:val="16"/>
              </w:rPr>
              <w:t xml:space="preserve">’ Fatima </w:t>
            </w:r>
            <w:proofErr w:type="spellStart"/>
            <w:r w:rsidRPr="00876AA7">
              <w:rPr>
                <w:sz w:val="16"/>
                <w:szCs w:val="16"/>
              </w:rPr>
              <w:t>Sharafeddine</w:t>
            </w:r>
            <w:proofErr w:type="spellEnd"/>
          </w:p>
          <w:p w14:paraId="6EB98CC8" w14:textId="77777777" w:rsidR="00903007" w:rsidRPr="00876AA7" w:rsidRDefault="00903007" w:rsidP="00876AA7">
            <w:pPr>
              <w:rPr>
                <w:sz w:val="16"/>
                <w:szCs w:val="16"/>
              </w:rPr>
            </w:pPr>
            <w:r w:rsidRPr="00876AA7">
              <w:rPr>
                <w:sz w:val="16"/>
                <w:szCs w:val="16"/>
              </w:rPr>
              <w:t>‘Scott of the Antarctic’ Evelyn and Julian Dowdeswell</w:t>
            </w:r>
          </w:p>
          <w:p w14:paraId="5C245E19" w14:textId="334EFF20" w:rsidR="00903007" w:rsidRPr="00876AA7" w:rsidRDefault="00903007" w:rsidP="00876AA7">
            <w:pPr>
              <w:rPr>
                <w:sz w:val="16"/>
                <w:szCs w:val="16"/>
              </w:rPr>
            </w:pPr>
            <w:r w:rsidRPr="00876AA7">
              <w:rPr>
                <w:sz w:val="16"/>
                <w:szCs w:val="16"/>
              </w:rPr>
              <w:t>‘Toms’s Cream Rabbit’ Meredith Hooper</w:t>
            </w:r>
          </w:p>
        </w:tc>
        <w:tc>
          <w:tcPr>
            <w:tcW w:w="1993" w:type="dxa"/>
          </w:tcPr>
          <w:p w14:paraId="2B4F71A5" w14:textId="77777777" w:rsidR="00655247" w:rsidRPr="00876AA7" w:rsidRDefault="00903007" w:rsidP="00876AA7">
            <w:pPr>
              <w:rPr>
                <w:sz w:val="16"/>
                <w:szCs w:val="16"/>
              </w:rPr>
            </w:pPr>
            <w:r w:rsidRPr="00876AA7">
              <w:rPr>
                <w:sz w:val="16"/>
                <w:szCs w:val="16"/>
              </w:rPr>
              <w:t>‘The Dandelion Seed’ Joseph Anthony</w:t>
            </w:r>
          </w:p>
          <w:p w14:paraId="1494FA57" w14:textId="77777777" w:rsidR="00903007" w:rsidRPr="00876AA7" w:rsidRDefault="00903007" w:rsidP="00876AA7">
            <w:pPr>
              <w:rPr>
                <w:sz w:val="16"/>
                <w:szCs w:val="16"/>
              </w:rPr>
            </w:pPr>
            <w:r w:rsidRPr="00876AA7">
              <w:rPr>
                <w:sz w:val="16"/>
                <w:szCs w:val="16"/>
              </w:rPr>
              <w:t>‘Flip, Float, Fly’ JoAnn Early Macken</w:t>
            </w:r>
          </w:p>
          <w:p w14:paraId="356D9996" w14:textId="77777777" w:rsidR="00903007" w:rsidRPr="00876AA7" w:rsidRDefault="00903007" w:rsidP="00876AA7">
            <w:pPr>
              <w:rPr>
                <w:sz w:val="16"/>
                <w:szCs w:val="16"/>
              </w:rPr>
            </w:pPr>
            <w:r w:rsidRPr="00876AA7">
              <w:rPr>
                <w:sz w:val="16"/>
                <w:szCs w:val="16"/>
              </w:rPr>
              <w:t>‘Tops and Bottoms’ Janet Stevens</w:t>
            </w:r>
          </w:p>
          <w:p w14:paraId="443EBB03" w14:textId="77777777" w:rsidR="00903007" w:rsidRPr="00876AA7" w:rsidRDefault="00903007" w:rsidP="00876AA7">
            <w:pPr>
              <w:rPr>
                <w:sz w:val="16"/>
                <w:szCs w:val="16"/>
              </w:rPr>
            </w:pPr>
            <w:r w:rsidRPr="00876AA7">
              <w:rPr>
                <w:sz w:val="16"/>
                <w:szCs w:val="16"/>
              </w:rPr>
              <w:t>‘Nature’s Patchwork Quilt’ Mary Miche</w:t>
            </w:r>
          </w:p>
          <w:p w14:paraId="7A3AD732" w14:textId="39C15612" w:rsidR="00903007" w:rsidRPr="00876AA7" w:rsidRDefault="00903007" w:rsidP="00876AA7">
            <w:pPr>
              <w:rPr>
                <w:sz w:val="16"/>
                <w:szCs w:val="16"/>
              </w:rPr>
            </w:pPr>
            <w:r w:rsidRPr="00876AA7">
              <w:rPr>
                <w:sz w:val="16"/>
                <w:szCs w:val="16"/>
              </w:rPr>
              <w:t>‘Listen to our World’ Bill Marting Jnr</w:t>
            </w:r>
          </w:p>
        </w:tc>
        <w:tc>
          <w:tcPr>
            <w:tcW w:w="1993" w:type="dxa"/>
          </w:tcPr>
          <w:p w14:paraId="24443188" w14:textId="77777777" w:rsidR="00655247" w:rsidRPr="00876AA7" w:rsidRDefault="00E47AE9" w:rsidP="00876AA7">
            <w:pPr>
              <w:rPr>
                <w:sz w:val="16"/>
                <w:szCs w:val="16"/>
              </w:rPr>
            </w:pPr>
            <w:r w:rsidRPr="00876AA7">
              <w:rPr>
                <w:sz w:val="16"/>
                <w:szCs w:val="16"/>
              </w:rPr>
              <w:t xml:space="preserve">‘Abuela’ Arthur </w:t>
            </w:r>
            <w:proofErr w:type="spellStart"/>
            <w:r w:rsidRPr="00876AA7">
              <w:rPr>
                <w:sz w:val="16"/>
                <w:szCs w:val="16"/>
              </w:rPr>
              <w:t>Dorros</w:t>
            </w:r>
            <w:proofErr w:type="spellEnd"/>
          </w:p>
          <w:p w14:paraId="5AFA1CF5" w14:textId="77777777" w:rsidR="00E47AE9" w:rsidRPr="00876AA7" w:rsidRDefault="00E47AE9" w:rsidP="00876AA7">
            <w:pPr>
              <w:rPr>
                <w:sz w:val="16"/>
                <w:szCs w:val="16"/>
              </w:rPr>
            </w:pPr>
            <w:r w:rsidRPr="00876AA7">
              <w:rPr>
                <w:sz w:val="16"/>
                <w:szCs w:val="16"/>
              </w:rPr>
              <w:t>‘Rosie Revere Engineer’ Andrea Batty</w:t>
            </w:r>
          </w:p>
          <w:p w14:paraId="22836920" w14:textId="77777777" w:rsidR="00E47AE9" w:rsidRPr="00876AA7" w:rsidRDefault="00E47AE9" w:rsidP="00876AA7">
            <w:pPr>
              <w:rPr>
                <w:sz w:val="16"/>
                <w:szCs w:val="16"/>
              </w:rPr>
            </w:pPr>
            <w:r w:rsidRPr="00876AA7">
              <w:rPr>
                <w:sz w:val="16"/>
                <w:szCs w:val="16"/>
              </w:rPr>
              <w:t>‘Those Magnificent Sheep in their Flying Machine’ Peter Bentley</w:t>
            </w:r>
          </w:p>
          <w:p w14:paraId="54D7357D" w14:textId="77777777" w:rsidR="00E47AE9" w:rsidRPr="00876AA7" w:rsidRDefault="00E47AE9" w:rsidP="00876AA7">
            <w:pPr>
              <w:rPr>
                <w:sz w:val="16"/>
                <w:szCs w:val="16"/>
              </w:rPr>
            </w:pPr>
            <w:r w:rsidRPr="00876AA7">
              <w:rPr>
                <w:sz w:val="16"/>
                <w:szCs w:val="16"/>
              </w:rPr>
              <w:t>‘Leonardo’s First Flight’ Shannon D H Montague</w:t>
            </w:r>
          </w:p>
          <w:p w14:paraId="3E5E8B81" w14:textId="4FAC52D6" w:rsidR="00E47AE9" w:rsidRPr="00876AA7" w:rsidRDefault="00E47AE9" w:rsidP="00876AA7">
            <w:pPr>
              <w:rPr>
                <w:sz w:val="16"/>
                <w:szCs w:val="16"/>
              </w:rPr>
            </w:pPr>
            <w:r w:rsidRPr="00876AA7">
              <w:rPr>
                <w:sz w:val="16"/>
                <w:szCs w:val="16"/>
              </w:rPr>
              <w:t>‘Who were the Wright Brothers?’ James Buckley Jnr</w:t>
            </w:r>
          </w:p>
        </w:tc>
      </w:tr>
      <w:bookmarkEnd w:id="1"/>
    </w:tbl>
    <w:p w14:paraId="3A17DE0C" w14:textId="77777777" w:rsidR="00655247" w:rsidRDefault="00655247"/>
    <w:tbl>
      <w:tblPr>
        <w:tblStyle w:val="TableGrid"/>
        <w:tblpPr w:leftFromText="180" w:rightFromText="180" w:vertAnchor="text" w:horzAnchor="margin" w:tblpY="-209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735FA9" w14:paraId="79607EB3" w14:textId="77777777" w:rsidTr="00735FA9">
        <w:tc>
          <w:tcPr>
            <w:tcW w:w="13948" w:type="dxa"/>
            <w:gridSpan w:val="7"/>
            <w:shd w:val="clear" w:color="auto" w:fill="FF0000"/>
          </w:tcPr>
          <w:p w14:paraId="248ABC24" w14:textId="77777777" w:rsidR="00735FA9" w:rsidRPr="00655247" w:rsidRDefault="00735FA9" w:rsidP="00735FA9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bookmarkStart w:id="2" w:name="_Hlk161049891"/>
            <w:r w:rsidRPr="00655247">
              <w:rPr>
                <w:color w:val="FFFFFF" w:themeColor="background1"/>
                <w:sz w:val="18"/>
                <w:szCs w:val="18"/>
              </w:rPr>
              <w:lastRenderedPageBreak/>
              <w:t xml:space="preserve">Curriculum Map – </w:t>
            </w:r>
            <w:r>
              <w:rPr>
                <w:color w:val="FFFFFF" w:themeColor="background1"/>
                <w:sz w:val="18"/>
                <w:szCs w:val="18"/>
              </w:rPr>
              <w:t>Year Two</w:t>
            </w:r>
          </w:p>
        </w:tc>
      </w:tr>
      <w:tr w:rsidR="00735FA9" w14:paraId="7EDB880F" w14:textId="77777777" w:rsidTr="00735FA9">
        <w:tc>
          <w:tcPr>
            <w:tcW w:w="1992" w:type="dxa"/>
          </w:tcPr>
          <w:p w14:paraId="05E9A020" w14:textId="77777777" w:rsidR="00735FA9" w:rsidRPr="00655247" w:rsidRDefault="00735FA9" w:rsidP="00735FA9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00B0F0"/>
          </w:tcPr>
          <w:p w14:paraId="6EB0B248" w14:textId="77777777" w:rsidR="00735FA9" w:rsidRPr="00655247" w:rsidRDefault="00735FA9" w:rsidP="00735FA9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Autumn 1</w:t>
            </w:r>
          </w:p>
        </w:tc>
        <w:tc>
          <w:tcPr>
            <w:tcW w:w="1992" w:type="dxa"/>
            <w:shd w:val="clear" w:color="auto" w:fill="00B0F0"/>
          </w:tcPr>
          <w:p w14:paraId="0BB45903" w14:textId="77777777" w:rsidR="00735FA9" w:rsidRPr="00655247" w:rsidRDefault="00735FA9" w:rsidP="00735FA9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Autumn 2</w:t>
            </w:r>
          </w:p>
        </w:tc>
        <w:tc>
          <w:tcPr>
            <w:tcW w:w="1993" w:type="dxa"/>
            <w:shd w:val="clear" w:color="auto" w:fill="92D050"/>
          </w:tcPr>
          <w:p w14:paraId="20C78E73" w14:textId="77777777" w:rsidR="00735FA9" w:rsidRPr="00655247" w:rsidRDefault="00735FA9" w:rsidP="00735FA9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Spring 1</w:t>
            </w:r>
          </w:p>
        </w:tc>
        <w:tc>
          <w:tcPr>
            <w:tcW w:w="1993" w:type="dxa"/>
            <w:shd w:val="clear" w:color="auto" w:fill="92D050"/>
          </w:tcPr>
          <w:p w14:paraId="22B09AC2" w14:textId="77777777" w:rsidR="00735FA9" w:rsidRPr="00655247" w:rsidRDefault="00735FA9" w:rsidP="00735FA9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Spring 2</w:t>
            </w:r>
          </w:p>
        </w:tc>
        <w:tc>
          <w:tcPr>
            <w:tcW w:w="1993" w:type="dxa"/>
            <w:shd w:val="clear" w:color="auto" w:fill="FFFF00"/>
          </w:tcPr>
          <w:p w14:paraId="6C2DDB2B" w14:textId="77777777" w:rsidR="00735FA9" w:rsidRPr="00655247" w:rsidRDefault="00735FA9" w:rsidP="00735FA9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Summer 1</w:t>
            </w:r>
          </w:p>
        </w:tc>
        <w:tc>
          <w:tcPr>
            <w:tcW w:w="1993" w:type="dxa"/>
            <w:shd w:val="clear" w:color="auto" w:fill="FFFF00"/>
          </w:tcPr>
          <w:p w14:paraId="363DE088" w14:textId="77777777" w:rsidR="00735FA9" w:rsidRPr="00655247" w:rsidRDefault="00735FA9" w:rsidP="00735FA9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Summer 2</w:t>
            </w:r>
          </w:p>
        </w:tc>
      </w:tr>
      <w:tr w:rsidR="00735FA9" w14:paraId="666F41F2" w14:textId="77777777" w:rsidTr="00735FA9">
        <w:tc>
          <w:tcPr>
            <w:tcW w:w="1992" w:type="dxa"/>
          </w:tcPr>
          <w:p w14:paraId="46FFB2AA" w14:textId="77777777" w:rsidR="00735FA9" w:rsidRPr="00655247" w:rsidRDefault="00735FA9" w:rsidP="00735FA9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Geography</w:t>
            </w:r>
          </w:p>
          <w:p w14:paraId="5A76107A" w14:textId="77777777" w:rsidR="00735FA9" w:rsidRPr="00655247" w:rsidRDefault="00735FA9" w:rsidP="00735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7E6307A9" w14:textId="77777777" w:rsidR="00735FA9" w:rsidRPr="00655247" w:rsidRDefault="00735FA9" w:rsidP="0073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Seasons</w:t>
            </w:r>
          </w:p>
        </w:tc>
        <w:tc>
          <w:tcPr>
            <w:tcW w:w="1992" w:type="dxa"/>
          </w:tcPr>
          <w:p w14:paraId="3829DB73" w14:textId="77777777" w:rsidR="00735FA9" w:rsidRPr="00655247" w:rsidRDefault="00735FA9" w:rsidP="00735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38D4AAC3" w14:textId="77777777" w:rsidR="00735FA9" w:rsidRPr="00655247" w:rsidRDefault="00735FA9" w:rsidP="0073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Journeys</w:t>
            </w:r>
          </w:p>
        </w:tc>
        <w:tc>
          <w:tcPr>
            <w:tcW w:w="1993" w:type="dxa"/>
          </w:tcPr>
          <w:p w14:paraId="51A7C877" w14:textId="77777777" w:rsidR="00735FA9" w:rsidRPr="00655247" w:rsidRDefault="00735FA9" w:rsidP="00735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2CC25DF7" w14:textId="77777777" w:rsidR="00735FA9" w:rsidRPr="00655247" w:rsidRDefault="00735FA9" w:rsidP="0073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Our Wonderful World</w:t>
            </w:r>
          </w:p>
        </w:tc>
        <w:tc>
          <w:tcPr>
            <w:tcW w:w="1993" w:type="dxa"/>
          </w:tcPr>
          <w:p w14:paraId="379B9350" w14:textId="77777777" w:rsidR="00735FA9" w:rsidRPr="00655247" w:rsidRDefault="00735FA9" w:rsidP="00735FA9">
            <w:pPr>
              <w:jc w:val="center"/>
              <w:rPr>
                <w:sz w:val="18"/>
                <w:szCs w:val="18"/>
              </w:rPr>
            </w:pPr>
          </w:p>
        </w:tc>
      </w:tr>
      <w:tr w:rsidR="00735FA9" w14:paraId="54BAD824" w14:textId="77777777" w:rsidTr="00735FA9">
        <w:tc>
          <w:tcPr>
            <w:tcW w:w="1992" w:type="dxa"/>
          </w:tcPr>
          <w:p w14:paraId="5541D19B" w14:textId="77777777" w:rsidR="00735FA9" w:rsidRPr="00655247" w:rsidRDefault="00735FA9" w:rsidP="00735FA9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History</w:t>
            </w:r>
          </w:p>
          <w:p w14:paraId="59130857" w14:textId="77777777" w:rsidR="00735FA9" w:rsidRPr="00655247" w:rsidRDefault="00735FA9" w:rsidP="00735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4A33D410" w14:textId="77777777" w:rsidR="00735FA9" w:rsidRPr="00655247" w:rsidRDefault="00735FA9" w:rsidP="00735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415B3737" w14:textId="77777777" w:rsidR="00735FA9" w:rsidRPr="00655247" w:rsidRDefault="00735FA9" w:rsidP="0073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Bonfire Night and the Great Fire of London</w:t>
            </w:r>
          </w:p>
        </w:tc>
        <w:tc>
          <w:tcPr>
            <w:tcW w:w="1993" w:type="dxa"/>
          </w:tcPr>
          <w:p w14:paraId="636204CE" w14:textId="77777777" w:rsidR="00735FA9" w:rsidRPr="00655247" w:rsidRDefault="00735FA9" w:rsidP="00735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425F4C25" w14:textId="77777777" w:rsidR="00735FA9" w:rsidRPr="00655247" w:rsidRDefault="00735FA9" w:rsidP="0073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Holidays</w:t>
            </w:r>
          </w:p>
        </w:tc>
        <w:tc>
          <w:tcPr>
            <w:tcW w:w="1993" w:type="dxa"/>
          </w:tcPr>
          <w:p w14:paraId="5CF90434" w14:textId="77777777" w:rsidR="00735FA9" w:rsidRPr="00655247" w:rsidRDefault="00735FA9" w:rsidP="00735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582313C9" w14:textId="77777777" w:rsidR="00735FA9" w:rsidRPr="00655247" w:rsidRDefault="00735FA9" w:rsidP="0073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Our Local Heroes</w:t>
            </w:r>
          </w:p>
        </w:tc>
      </w:tr>
      <w:tr w:rsidR="00735FA9" w14:paraId="70D9D20F" w14:textId="77777777" w:rsidTr="00735FA9">
        <w:tc>
          <w:tcPr>
            <w:tcW w:w="1992" w:type="dxa"/>
          </w:tcPr>
          <w:p w14:paraId="1F02B9EB" w14:textId="77777777" w:rsidR="00735FA9" w:rsidRPr="00655247" w:rsidRDefault="00735FA9" w:rsidP="00735FA9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Science</w:t>
            </w:r>
          </w:p>
          <w:p w14:paraId="46A321DF" w14:textId="77777777" w:rsidR="00735FA9" w:rsidRPr="00655247" w:rsidRDefault="00735FA9" w:rsidP="00735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7B573602" w14:textId="69043AFB" w:rsidR="00735FA9" w:rsidRPr="00655247" w:rsidRDefault="001229B2" w:rsidP="0073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Materials </w:t>
            </w:r>
          </w:p>
        </w:tc>
        <w:tc>
          <w:tcPr>
            <w:tcW w:w="1992" w:type="dxa"/>
          </w:tcPr>
          <w:p w14:paraId="5BBFEE4D" w14:textId="25C77ED6" w:rsidR="00735FA9" w:rsidRPr="00655247" w:rsidRDefault="001229B2" w:rsidP="0073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993" w:type="dxa"/>
          </w:tcPr>
          <w:p w14:paraId="6D25D850" w14:textId="751B3E66" w:rsidR="00735FA9" w:rsidRPr="00655247" w:rsidRDefault="001229B2" w:rsidP="0073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Living things and their habitat</w:t>
            </w:r>
          </w:p>
        </w:tc>
        <w:tc>
          <w:tcPr>
            <w:tcW w:w="1993" w:type="dxa"/>
          </w:tcPr>
          <w:p w14:paraId="5FE854D2" w14:textId="50CEFD91" w:rsidR="00735FA9" w:rsidRPr="00655247" w:rsidRDefault="001229B2" w:rsidP="0073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Living things and their habitat</w:t>
            </w:r>
          </w:p>
        </w:tc>
        <w:tc>
          <w:tcPr>
            <w:tcW w:w="1993" w:type="dxa"/>
          </w:tcPr>
          <w:p w14:paraId="6F0ADB85" w14:textId="2520E96D" w:rsidR="00735FA9" w:rsidRPr="00655247" w:rsidRDefault="001229B2" w:rsidP="0073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 including humans</w:t>
            </w:r>
          </w:p>
        </w:tc>
        <w:tc>
          <w:tcPr>
            <w:tcW w:w="1993" w:type="dxa"/>
          </w:tcPr>
          <w:p w14:paraId="0E94785A" w14:textId="016C8B5F" w:rsidR="00735FA9" w:rsidRPr="00655247" w:rsidRDefault="001229B2" w:rsidP="0073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Animals including humans </w:t>
            </w:r>
          </w:p>
        </w:tc>
      </w:tr>
      <w:tr w:rsidR="00735FA9" w14:paraId="39FE69A7" w14:textId="77777777" w:rsidTr="00735FA9">
        <w:tc>
          <w:tcPr>
            <w:tcW w:w="1992" w:type="dxa"/>
          </w:tcPr>
          <w:p w14:paraId="6F5C8095" w14:textId="77777777" w:rsidR="00735FA9" w:rsidRPr="00655247" w:rsidRDefault="00735FA9" w:rsidP="00735FA9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Art</w:t>
            </w:r>
          </w:p>
          <w:p w14:paraId="4ABDCD23" w14:textId="77777777" w:rsidR="00735FA9" w:rsidRPr="00655247" w:rsidRDefault="00735FA9" w:rsidP="00735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6E739F0A" w14:textId="79ABB6F7" w:rsidR="00735FA9" w:rsidRPr="00655247" w:rsidRDefault="00D4327A" w:rsidP="0073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Explore and Draw</w:t>
            </w:r>
          </w:p>
        </w:tc>
        <w:tc>
          <w:tcPr>
            <w:tcW w:w="1992" w:type="dxa"/>
          </w:tcPr>
          <w:p w14:paraId="64A92EFA" w14:textId="17340B73" w:rsidR="00735FA9" w:rsidRPr="00655247" w:rsidRDefault="007C5775" w:rsidP="0073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Exploring the World through Monoprint</w:t>
            </w:r>
          </w:p>
        </w:tc>
        <w:tc>
          <w:tcPr>
            <w:tcW w:w="1993" w:type="dxa"/>
          </w:tcPr>
          <w:p w14:paraId="497C1FD6" w14:textId="2B421027" w:rsidR="00735FA9" w:rsidRPr="00655247" w:rsidRDefault="007C5775" w:rsidP="0073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 an Architect</w:t>
            </w:r>
          </w:p>
        </w:tc>
        <w:tc>
          <w:tcPr>
            <w:tcW w:w="1993" w:type="dxa"/>
          </w:tcPr>
          <w:p w14:paraId="39DE279D" w14:textId="294F9872" w:rsidR="00735FA9" w:rsidRPr="00655247" w:rsidRDefault="007C5775" w:rsidP="0073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Expressive Painting</w:t>
            </w:r>
          </w:p>
        </w:tc>
        <w:tc>
          <w:tcPr>
            <w:tcW w:w="1993" w:type="dxa"/>
          </w:tcPr>
          <w:p w14:paraId="1AA287D5" w14:textId="6E2103CF" w:rsidR="00735FA9" w:rsidRPr="00655247" w:rsidRDefault="007C5775" w:rsidP="0073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Stick Transformation Project</w:t>
            </w:r>
          </w:p>
        </w:tc>
        <w:tc>
          <w:tcPr>
            <w:tcW w:w="1993" w:type="dxa"/>
          </w:tcPr>
          <w:p w14:paraId="6841A907" w14:textId="0C3EC2D5" w:rsidR="00735FA9" w:rsidRPr="00655247" w:rsidRDefault="007C5775" w:rsidP="0073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and Art</w:t>
            </w:r>
          </w:p>
        </w:tc>
      </w:tr>
      <w:tr w:rsidR="00735FA9" w14:paraId="69DAD295" w14:textId="77777777" w:rsidTr="00735FA9">
        <w:tc>
          <w:tcPr>
            <w:tcW w:w="1992" w:type="dxa"/>
          </w:tcPr>
          <w:p w14:paraId="70280C06" w14:textId="77777777" w:rsidR="00735FA9" w:rsidRPr="00655247" w:rsidRDefault="00735FA9" w:rsidP="00735FA9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DT</w:t>
            </w:r>
          </w:p>
          <w:p w14:paraId="4B6232A6" w14:textId="77777777" w:rsidR="00735FA9" w:rsidRPr="00655247" w:rsidRDefault="00735FA9" w:rsidP="00735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113DD683" w14:textId="77777777" w:rsidR="00735FA9" w:rsidRDefault="00735FA9" w:rsidP="0073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Mechanisms</w:t>
            </w:r>
          </w:p>
          <w:p w14:paraId="0C5B08A7" w14:textId="77777777" w:rsidR="00735FA9" w:rsidRPr="00655247" w:rsidRDefault="00735FA9" w:rsidP="0073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Wheels and Axles</w:t>
            </w:r>
          </w:p>
        </w:tc>
        <w:tc>
          <w:tcPr>
            <w:tcW w:w="1992" w:type="dxa"/>
          </w:tcPr>
          <w:p w14:paraId="1B67B6D4" w14:textId="77777777" w:rsidR="00735FA9" w:rsidRDefault="00735FA9" w:rsidP="0073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Mechanisms </w:t>
            </w:r>
          </w:p>
          <w:p w14:paraId="74DD936B" w14:textId="77777777" w:rsidR="00735FA9" w:rsidRPr="00655247" w:rsidRDefault="00735FA9" w:rsidP="0073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Wheels and Axles</w:t>
            </w:r>
          </w:p>
        </w:tc>
        <w:tc>
          <w:tcPr>
            <w:tcW w:w="1993" w:type="dxa"/>
          </w:tcPr>
          <w:p w14:paraId="736D56BF" w14:textId="77777777" w:rsidR="00735FA9" w:rsidRPr="00655247" w:rsidRDefault="00735FA9" w:rsidP="0073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– Preparing Fruit and Vegetables</w:t>
            </w:r>
          </w:p>
        </w:tc>
        <w:tc>
          <w:tcPr>
            <w:tcW w:w="1993" w:type="dxa"/>
          </w:tcPr>
          <w:p w14:paraId="44A5C65C" w14:textId="77777777" w:rsidR="00735FA9" w:rsidRPr="00655247" w:rsidRDefault="00735FA9" w:rsidP="0073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– Preparing Fruit and Vegetables</w:t>
            </w:r>
          </w:p>
        </w:tc>
        <w:tc>
          <w:tcPr>
            <w:tcW w:w="1993" w:type="dxa"/>
          </w:tcPr>
          <w:p w14:paraId="26B7A3B2" w14:textId="77777777" w:rsidR="00735FA9" w:rsidRPr="00655247" w:rsidRDefault="00735FA9" w:rsidP="0073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Textiles – Templates/ Joining Techniques</w:t>
            </w:r>
          </w:p>
        </w:tc>
        <w:tc>
          <w:tcPr>
            <w:tcW w:w="1993" w:type="dxa"/>
          </w:tcPr>
          <w:p w14:paraId="6E0FA932" w14:textId="77777777" w:rsidR="00735FA9" w:rsidRPr="00655247" w:rsidRDefault="00735FA9" w:rsidP="0073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Textiles – Templates/ Joining Techniques</w:t>
            </w:r>
          </w:p>
        </w:tc>
      </w:tr>
      <w:tr w:rsidR="00735FA9" w14:paraId="469604C0" w14:textId="77777777" w:rsidTr="00735FA9">
        <w:tc>
          <w:tcPr>
            <w:tcW w:w="1992" w:type="dxa"/>
          </w:tcPr>
          <w:p w14:paraId="0ACD7BDE" w14:textId="77777777" w:rsidR="00735FA9" w:rsidRPr="00655247" w:rsidRDefault="00735FA9" w:rsidP="00735FA9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Music</w:t>
            </w:r>
          </w:p>
          <w:p w14:paraId="0815B00B" w14:textId="77777777" w:rsidR="00735FA9" w:rsidRPr="00655247" w:rsidRDefault="00735FA9" w:rsidP="00735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62084207" w14:textId="77777777" w:rsidR="00735FA9" w:rsidRDefault="005F7DFE" w:rsidP="0073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Ourselves</w:t>
            </w:r>
          </w:p>
          <w:p w14:paraId="430F58E8" w14:textId="33B8C328" w:rsidR="005F7DFE" w:rsidRPr="00655247" w:rsidRDefault="005F7DFE" w:rsidP="0073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Toys</w:t>
            </w:r>
          </w:p>
        </w:tc>
        <w:tc>
          <w:tcPr>
            <w:tcW w:w="1992" w:type="dxa"/>
          </w:tcPr>
          <w:p w14:paraId="302C35DD" w14:textId="77777777" w:rsidR="00735FA9" w:rsidRDefault="00B91D0D" w:rsidP="0073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Our Land</w:t>
            </w:r>
          </w:p>
          <w:p w14:paraId="3ED29DFD" w14:textId="2FB68EE6" w:rsidR="00B91D0D" w:rsidRPr="00655247" w:rsidRDefault="00B91D0D" w:rsidP="0073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Our Bodies</w:t>
            </w:r>
          </w:p>
        </w:tc>
        <w:tc>
          <w:tcPr>
            <w:tcW w:w="1993" w:type="dxa"/>
          </w:tcPr>
          <w:p w14:paraId="5FB4C970" w14:textId="77777777" w:rsidR="00735FA9" w:rsidRDefault="00B91D0D" w:rsidP="0073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Animals </w:t>
            </w:r>
          </w:p>
          <w:p w14:paraId="3103C75B" w14:textId="561649B8" w:rsidR="00B91D0D" w:rsidRPr="00655247" w:rsidRDefault="00B91D0D" w:rsidP="0073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</w:t>
            </w:r>
          </w:p>
        </w:tc>
        <w:tc>
          <w:tcPr>
            <w:tcW w:w="1993" w:type="dxa"/>
          </w:tcPr>
          <w:p w14:paraId="617C4662" w14:textId="77777777" w:rsidR="00735FA9" w:rsidRDefault="00B91D0D" w:rsidP="0073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Storytime</w:t>
            </w:r>
          </w:p>
          <w:p w14:paraId="7903BCBB" w14:textId="6405C251" w:rsidR="00B91D0D" w:rsidRPr="00655247" w:rsidRDefault="00B91D0D" w:rsidP="0073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Seasons</w:t>
            </w:r>
          </w:p>
        </w:tc>
        <w:tc>
          <w:tcPr>
            <w:tcW w:w="1993" w:type="dxa"/>
          </w:tcPr>
          <w:p w14:paraId="3B4931B2" w14:textId="77777777" w:rsidR="00735FA9" w:rsidRDefault="00843164" w:rsidP="0073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Weather</w:t>
            </w:r>
          </w:p>
          <w:p w14:paraId="1F6C4780" w14:textId="488A9420" w:rsidR="00843164" w:rsidRPr="00655247" w:rsidRDefault="00843164" w:rsidP="0073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Pattern</w:t>
            </w:r>
          </w:p>
        </w:tc>
        <w:tc>
          <w:tcPr>
            <w:tcW w:w="1993" w:type="dxa"/>
          </w:tcPr>
          <w:p w14:paraId="3BFD702C" w14:textId="77777777" w:rsidR="00735FA9" w:rsidRDefault="00843164" w:rsidP="0073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  <w:p w14:paraId="17FFACD4" w14:textId="334D289F" w:rsidR="00843164" w:rsidRPr="00655247" w:rsidRDefault="00843164" w:rsidP="0073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Travel</w:t>
            </w:r>
          </w:p>
        </w:tc>
      </w:tr>
      <w:tr w:rsidR="00735FA9" w14:paraId="01BBD95E" w14:textId="77777777" w:rsidTr="00735FA9">
        <w:tc>
          <w:tcPr>
            <w:tcW w:w="1992" w:type="dxa"/>
          </w:tcPr>
          <w:p w14:paraId="04411B63" w14:textId="77777777" w:rsidR="00735FA9" w:rsidRPr="00655247" w:rsidRDefault="00735FA9" w:rsidP="00735FA9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PE</w:t>
            </w:r>
          </w:p>
          <w:p w14:paraId="50C44C14" w14:textId="77777777" w:rsidR="00735FA9" w:rsidRPr="00655247" w:rsidRDefault="00735FA9" w:rsidP="00735F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15A76E10" w14:textId="5F4C888B" w:rsidR="00735FA9" w:rsidRPr="00655247" w:rsidRDefault="00861F25" w:rsidP="0073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Gymnastics 1</w:t>
            </w:r>
          </w:p>
        </w:tc>
        <w:tc>
          <w:tcPr>
            <w:tcW w:w="1992" w:type="dxa"/>
          </w:tcPr>
          <w:p w14:paraId="53362AA3" w14:textId="39BD34F0" w:rsidR="00735FA9" w:rsidRPr="00655247" w:rsidRDefault="00861F25" w:rsidP="0073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Dance 1</w:t>
            </w:r>
          </w:p>
        </w:tc>
        <w:tc>
          <w:tcPr>
            <w:tcW w:w="1993" w:type="dxa"/>
          </w:tcPr>
          <w:p w14:paraId="600E8C59" w14:textId="6C8FAC1D" w:rsidR="00735FA9" w:rsidRPr="00655247" w:rsidRDefault="00861F25" w:rsidP="0073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Gymnastics 2</w:t>
            </w:r>
          </w:p>
        </w:tc>
        <w:tc>
          <w:tcPr>
            <w:tcW w:w="1993" w:type="dxa"/>
          </w:tcPr>
          <w:p w14:paraId="292B2A12" w14:textId="7BC8D31F" w:rsidR="00735FA9" w:rsidRPr="00655247" w:rsidRDefault="00861F25" w:rsidP="0073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Games - Hockey</w:t>
            </w:r>
          </w:p>
        </w:tc>
        <w:tc>
          <w:tcPr>
            <w:tcW w:w="1993" w:type="dxa"/>
          </w:tcPr>
          <w:p w14:paraId="77F9B20D" w14:textId="576DA694" w:rsidR="00735FA9" w:rsidRPr="00655247" w:rsidRDefault="00861F25" w:rsidP="0073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Games – Tag Rugby</w:t>
            </w:r>
          </w:p>
        </w:tc>
        <w:tc>
          <w:tcPr>
            <w:tcW w:w="1993" w:type="dxa"/>
          </w:tcPr>
          <w:p w14:paraId="4130A1CC" w14:textId="07A8519F" w:rsidR="00735FA9" w:rsidRPr="00655247" w:rsidRDefault="00457CA8" w:rsidP="00735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Games - Football</w:t>
            </w:r>
          </w:p>
        </w:tc>
      </w:tr>
      <w:tr w:rsidR="000C5EEF" w14:paraId="642CA7DC" w14:textId="77777777" w:rsidTr="00735FA9">
        <w:tc>
          <w:tcPr>
            <w:tcW w:w="1992" w:type="dxa"/>
          </w:tcPr>
          <w:p w14:paraId="1E8E9EDA" w14:textId="77777777" w:rsidR="000C5EEF" w:rsidRPr="00655247" w:rsidRDefault="000C5EEF" w:rsidP="000C5EEF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PSHE</w:t>
            </w:r>
          </w:p>
          <w:p w14:paraId="6070D169" w14:textId="77777777" w:rsidR="000C5EEF" w:rsidRPr="00655247" w:rsidRDefault="000C5EEF" w:rsidP="000C5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631E8D2C" w14:textId="4A7B0620" w:rsidR="000C5EEF" w:rsidRPr="00655247" w:rsidRDefault="000C5EEF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Being Me in My World</w:t>
            </w:r>
          </w:p>
        </w:tc>
        <w:tc>
          <w:tcPr>
            <w:tcW w:w="1992" w:type="dxa"/>
          </w:tcPr>
          <w:p w14:paraId="261ABDA2" w14:textId="6CA6C693" w:rsidR="000C5EEF" w:rsidRPr="00655247" w:rsidRDefault="000C5EEF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Celebrating Difference</w:t>
            </w:r>
          </w:p>
        </w:tc>
        <w:tc>
          <w:tcPr>
            <w:tcW w:w="1993" w:type="dxa"/>
          </w:tcPr>
          <w:p w14:paraId="6AE9B1DC" w14:textId="551CE425" w:rsidR="000C5EEF" w:rsidRPr="00655247" w:rsidRDefault="000C5EEF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Dreams and Goals</w:t>
            </w:r>
          </w:p>
        </w:tc>
        <w:tc>
          <w:tcPr>
            <w:tcW w:w="1993" w:type="dxa"/>
          </w:tcPr>
          <w:p w14:paraId="2259461A" w14:textId="50694B43" w:rsidR="000C5EEF" w:rsidRPr="00655247" w:rsidRDefault="000C5EEF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Healthy Me</w:t>
            </w:r>
          </w:p>
        </w:tc>
        <w:tc>
          <w:tcPr>
            <w:tcW w:w="1993" w:type="dxa"/>
          </w:tcPr>
          <w:p w14:paraId="55E30C9D" w14:textId="727931CA" w:rsidR="000C5EEF" w:rsidRPr="00655247" w:rsidRDefault="000C5EEF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Relationships</w:t>
            </w:r>
          </w:p>
        </w:tc>
        <w:tc>
          <w:tcPr>
            <w:tcW w:w="1993" w:type="dxa"/>
          </w:tcPr>
          <w:p w14:paraId="0267D395" w14:textId="2E77F42A" w:rsidR="000C5EEF" w:rsidRPr="00655247" w:rsidRDefault="000C5EEF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Changing Me</w:t>
            </w:r>
          </w:p>
        </w:tc>
      </w:tr>
      <w:tr w:rsidR="000C5EEF" w14:paraId="67CC6B8A" w14:textId="77777777" w:rsidTr="00735FA9">
        <w:tc>
          <w:tcPr>
            <w:tcW w:w="1992" w:type="dxa"/>
          </w:tcPr>
          <w:p w14:paraId="20308DA0" w14:textId="77777777" w:rsidR="000C5EEF" w:rsidRPr="00655247" w:rsidRDefault="000C5EEF" w:rsidP="000C5EEF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Spanish</w:t>
            </w:r>
          </w:p>
          <w:p w14:paraId="01B5F06C" w14:textId="77777777" w:rsidR="000C5EEF" w:rsidRPr="00655247" w:rsidRDefault="000C5EEF" w:rsidP="000C5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3BD502AD" w14:textId="79849C57" w:rsidR="000C5EEF" w:rsidRPr="00655247" w:rsidRDefault="000C5EEF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Minibeasts</w:t>
            </w:r>
          </w:p>
        </w:tc>
        <w:tc>
          <w:tcPr>
            <w:tcW w:w="1992" w:type="dxa"/>
          </w:tcPr>
          <w:p w14:paraId="75D47D77" w14:textId="63CE0303" w:rsidR="000C5EEF" w:rsidRPr="00655247" w:rsidRDefault="000C5EEF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Minibeasts</w:t>
            </w:r>
          </w:p>
        </w:tc>
        <w:tc>
          <w:tcPr>
            <w:tcW w:w="1993" w:type="dxa"/>
          </w:tcPr>
          <w:p w14:paraId="73DE2E2C" w14:textId="282D2CF5" w:rsidR="000C5EEF" w:rsidRPr="00655247" w:rsidRDefault="000C5EEF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Musical Instruments</w:t>
            </w:r>
          </w:p>
        </w:tc>
        <w:tc>
          <w:tcPr>
            <w:tcW w:w="1993" w:type="dxa"/>
          </w:tcPr>
          <w:p w14:paraId="2D9E3636" w14:textId="0ED24A11" w:rsidR="000C5EEF" w:rsidRPr="00655247" w:rsidRDefault="000C5EEF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Musical Instruments</w:t>
            </w:r>
          </w:p>
        </w:tc>
        <w:tc>
          <w:tcPr>
            <w:tcW w:w="1993" w:type="dxa"/>
          </w:tcPr>
          <w:p w14:paraId="29928292" w14:textId="557E3D2E" w:rsidR="000C5EEF" w:rsidRPr="00655247" w:rsidRDefault="000C5EEF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</w:t>
            </w:r>
          </w:p>
        </w:tc>
        <w:tc>
          <w:tcPr>
            <w:tcW w:w="1993" w:type="dxa"/>
          </w:tcPr>
          <w:p w14:paraId="74A7E36B" w14:textId="45EA1312" w:rsidR="000C5EEF" w:rsidRPr="00655247" w:rsidRDefault="000C5EEF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Seasons</w:t>
            </w:r>
          </w:p>
        </w:tc>
      </w:tr>
      <w:tr w:rsidR="000C5EEF" w14:paraId="5772E03A" w14:textId="77777777" w:rsidTr="00735FA9">
        <w:tc>
          <w:tcPr>
            <w:tcW w:w="1992" w:type="dxa"/>
          </w:tcPr>
          <w:p w14:paraId="28468E16" w14:textId="77777777" w:rsidR="000C5EEF" w:rsidRPr="00655247" w:rsidRDefault="000C5EEF" w:rsidP="000C5EEF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Computing</w:t>
            </w:r>
          </w:p>
          <w:p w14:paraId="35C5AC9F" w14:textId="77777777" w:rsidR="000C5EEF" w:rsidRPr="00655247" w:rsidRDefault="000C5EEF" w:rsidP="000C5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7B7C264D" w14:textId="1CB34A74" w:rsidR="000C5EEF" w:rsidRPr="00876AA7" w:rsidRDefault="001229B2" w:rsidP="000C5EEF">
            <w:pPr>
              <w:jc w:val="center"/>
              <w:rPr>
                <w:sz w:val="16"/>
                <w:szCs w:val="16"/>
              </w:rPr>
            </w:pPr>
            <w:r w:rsidRPr="00876AA7">
              <w:rPr>
                <w:sz w:val="16"/>
                <w:szCs w:val="16"/>
              </w:rPr>
              <w:t>E-Safety Self Image &amp; Online Relationships</w:t>
            </w:r>
          </w:p>
        </w:tc>
        <w:tc>
          <w:tcPr>
            <w:tcW w:w="1992" w:type="dxa"/>
          </w:tcPr>
          <w:p w14:paraId="30E253CE" w14:textId="77777777" w:rsidR="000C5EEF" w:rsidRPr="00876AA7" w:rsidRDefault="001229B2" w:rsidP="000C5EEF">
            <w:pPr>
              <w:jc w:val="center"/>
              <w:rPr>
                <w:sz w:val="16"/>
                <w:szCs w:val="16"/>
              </w:rPr>
            </w:pPr>
            <w:r w:rsidRPr="00876AA7">
              <w:rPr>
                <w:sz w:val="16"/>
                <w:szCs w:val="16"/>
              </w:rPr>
              <w:t xml:space="preserve">E-Safety </w:t>
            </w:r>
            <w:r w:rsidR="00AE6C37" w:rsidRPr="00876AA7">
              <w:rPr>
                <w:sz w:val="16"/>
                <w:szCs w:val="16"/>
              </w:rPr>
              <w:t>Online Relationships Online Bullying</w:t>
            </w:r>
          </w:p>
          <w:p w14:paraId="64D6504E" w14:textId="22A0EF79" w:rsidR="00AE6C37" w:rsidRPr="00876AA7" w:rsidRDefault="00AE6C37" w:rsidP="000C5EEF">
            <w:pPr>
              <w:jc w:val="center"/>
              <w:rPr>
                <w:sz w:val="16"/>
                <w:szCs w:val="16"/>
              </w:rPr>
            </w:pPr>
            <w:r w:rsidRPr="00876AA7">
              <w:rPr>
                <w:sz w:val="16"/>
                <w:szCs w:val="16"/>
              </w:rPr>
              <w:t>C.S Scratch Jnr Fundamentals</w:t>
            </w:r>
          </w:p>
        </w:tc>
        <w:tc>
          <w:tcPr>
            <w:tcW w:w="1993" w:type="dxa"/>
          </w:tcPr>
          <w:p w14:paraId="0CD3B5C1" w14:textId="53B88D6B" w:rsidR="000C5EEF" w:rsidRPr="00876AA7" w:rsidRDefault="00AE6C37" w:rsidP="000C5EEF">
            <w:pPr>
              <w:jc w:val="center"/>
              <w:rPr>
                <w:sz w:val="16"/>
                <w:szCs w:val="16"/>
              </w:rPr>
            </w:pPr>
            <w:r w:rsidRPr="00876AA7">
              <w:rPr>
                <w:sz w:val="16"/>
                <w:szCs w:val="16"/>
              </w:rPr>
              <w:t xml:space="preserve">E-Safety Health, well-being &amp; lifestyle. </w:t>
            </w:r>
            <w:r w:rsidRPr="00876AA7">
              <w:rPr>
                <w:sz w:val="16"/>
                <w:szCs w:val="16"/>
              </w:rPr>
              <w:br/>
              <w:t>Online Information</w:t>
            </w:r>
            <w:r w:rsidRPr="00876AA7">
              <w:rPr>
                <w:sz w:val="16"/>
                <w:szCs w:val="16"/>
              </w:rPr>
              <w:br/>
              <w:t>D.L Using search &amp; type training</w:t>
            </w:r>
          </w:p>
        </w:tc>
        <w:tc>
          <w:tcPr>
            <w:tcW w:w="1993" w:type="dxa"/>
          </w:tcPr>
          <w:p w14:paraId="5BD78B52" w14:textId="77777777" w:rsidR="000C5EEF" w:rsidRPr="00876AA7" w:rsidRDefault="00AE6C37" w:rsidP="000C5EEF">
            <w:pPr>
              <w:jc w:val="center"/>
              <w:rPr>
                <w:sz w:val="16"/>
                <w:szCs w:val="16"/>
              </w:rPr>
            </w:pPr>
            <w:r w:rsidRPr="00876AA7">
              <w:rPr>
                <w:sz w:val="16"/>
                <w:szCs w:val="16"/>
              </w:rPr>
              <w:t>E-safety Copyright &amp; ownership</w:t>
            </w:r>
          </w:p>
          <w:p w14:paraId="12BBA8B7" w14:textId="0047D481" w:rsidR="00AE6C37" w:rsidRPr="00876AA7" w:rsidRDefault="00AE6C37" w:rsidP="000C5EEF">
            <w:pPr>
              <w:jc w:val="center"/>
              <w:rPr>
                <w:sz w:val="16"/>
                <w:szCs w:val="16"/>
              </w:rPr>
            </w:pPr>
            <w:r w:rsidRPr="00876AA7">
              <w:rPr>
                <w:sz w:val="16"/>
                <w:szCs w:val="16"/>
              </w:rPr>
              <w:t>I.T using a computer – what is the internet</w:t>
            </w:r>
            <w:r w:rsidR="006B0907">
              <w:rPr>
                <w:sz w:val="16"/>
                <w:szCs w:val="16"/>
              </w:rPr>
              <w:t>?</w:t>
            </w:r>
          </w:p>
          <w:p w14:paraId="30F0526E" w14:textId="5B13D7B1" w:rsidR="00AE6C37" w:rsidRPr="00876AA7" w:rsidRDefault="00AE6C37" w:rsidP="000C5EEF">
            <w:pPr>
              <w:jc w:val="center"/>
              <w:rPr>
                <w:sz w:val="16"/>
                <w:szCs w:val="16"/>
              </w:rPr>
            </w:pPr>
            <w:r w:rsidRPr="00876AA7">
              <w:rPr>
                <w:sz w:val="16"/>
                <w:szCs w:val="16"/>
              </w:rPr>
              <w:t xml:space="preserve">Introduction to photo editing. </w:t>
            </w:r>
          </w:p>
        </w:tc>
        <w:tc>
          <w:tcPr>
            <w:tcW w:w="1993" w:type="dxa"/>
          </w:tcPr>
          <w:p w14:paraId="775C684C" w14:textId="77777777" w:rsidR="000C5EEF" w:rsidRPr="00876AA7" w:rsidRDefault="00AE6C37" w:rsidP="000C5EEF">
            <w:pPr>
              <w:jc w:val="center"/>
              <w:rPr>
                <w:sz w:val="16"/>
                <w:szCs w:val="16"/>
              </w:rPr>
            </w:pPr>
            <w:r w:rsidRPr="00876AA7">
              <w:rPr>
                <w:sz w:val="16"/>
                <w:szCs w:val="16"/>
              </w:rPr>
              <w:t xml:space="preserve">E-safety Privacy and security </w:t>
            </w:r>
          </w:p>
          <w:p w14:paraId="5E3F043A" w14:textId="5EB00EBC" w:rsidR="00AE6C37" w:rsidRPr="00876AA7" w:rsidRDefault="00AE6C37" w:rsidP="000C5EEF">
            <w:pPr>
              <w:jc w:val="center"/>
              <w:rPr>
                <w:sz w:val="16"/>
                <w:szCs w:val="16"/>
              </w:rPr>
            </w:pPr>
            <w:r w:rsidRPr="00876AA7">
              <w:rPr>
                <w:sz w:val="16"/>
                <w:szCs w:val="16"/>
              </w:rPr>
              <w:t>I.T Taking and using photos</w:t>
            </w:r>
            <w:r w:rsidR="006B0907">
              <w:rPr>
                <w:sz w:val="16"/>
                <w:szCs w:val="16"/>
              </w:rPr>
              <w:t>.</w:t>
            </w:r>
          </w:p>
          <w:p w14:paraId="0E970AF9" w14:textId="1184DDE7" w:rsidR="00AE6C37" w:rsidRPr="00876AA7" w:rsidRDefault="00AE6C37" w:rsidP="000C5EEF">
            <w:pPr>
              <w:jc w:val="center"/>
              <w:rPr>
                <w:sz w:val="16"/>
                <w:szCs w:val="16"/>
              </w:rPr>
            </w:pPr>
            <w:r w:rsidRPr="00876AA7">
              <w:rPr>
                <w:sz w:val="16"/>
                <w:szCs w:val="16"/>
              </w:rPr>
              <w:t>Presentations (iOS)</w:t>
            </w:r>
          </w:p>
        </w:tc>
        <w:tc>
          <w:tcPr>
            <w:tcW w:w="1993" w:type="dxa"/>
          </w:tcPr>
          <w:p w14:paraId="5DA14FEC" w14:textId="77777777" w:rsidR="000C5EEF" w:rsidRPr="00876AA7" w:rsidRDefault="00AE6C37" w:rsidP="000C5EEF">
            <w:pPr>
              <w:jc w:val="center"/>
              <w:rPr>
                <w:sz w:val="16"/>
                <w:szCs w:val="16"/>
              </w:rPr>
            </w:pPr>
            <w:r w:rsidRPr="00876AA7">
              <w:rPr>
                <w:sz w:val="16"/>
                <w:szCs w:val="16"/>
              </w:rPr>
              <w:t xml:space="preserve">E-safety Online Reputation </w:t>
            </w:r>
          </w:p>
          <w:p w14:paraId="538CB119" w14:textId="57E0C312" w:rsidR="00AE6C37" w:rsidRPr="00876AA7" w:rsidRDefault="00AE6C37" w:rsidP="000C5EEF">
            <w:pPr>
              <w:jc w:val="center"/>
              <w:rPr>
                <w:sz w:val="16"/>
                <w:szCs w:val="16"/>
              </w:rPr>
            </w:pPr>
            <w:r w:rsidRPr="00876AA7">
              <w:rPr>
                <w:sz w:val="16"/>
                <w:szCs w:val="16"/>
              </w:rPr>
              <w:t xml:space="preserve">C.S Scratch Jnr – Introduction and </w:t>
            </w:r>
            <w:r w:rsidR="006B0907" w:rsidRPr="00876AA7">
              <w:rPr>
                <w:sz w:val="16"/>
                <w:szCs w:val="16"/>
              </w:rPr>
              <w:t>fundamentals</w:t>
            </w:r>
            <w:r w:rsidRPr="00876AA7">
              <w:rPr>
                <w:sz w:val="16"/>
                <w:szCs w:val="16"/>
              </w:rPr>
              <w:t xml:space="preserve"> </w:t>
            </w:r>
          </w:p>
        </w:tc>
      </w:tr>
      <w:tr w:rsidR="000C5EEF" w14:paraId="4DB4C4EF" w14:textId="77777777" w:rsidTr="00735FA9">
        <w:tc>
          <w:tcPr>
            <w:tcW w:w="1992" w:type="dxa"/>
          </w:tcPr>
          <w:p w14:paraId="6D10EA3C" w14:textId="77777777" w:rsidR="000C5EEF" w:rsidRPr="00655247" w:rsidRDefault="000C5EEF" w:rsidP="000C5EEF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RE</w:t>
            </w:r>
          </w:p>
          <w:p w14:paraId="3CF6DF7B" w14:textId="77777777" w:rsidR="000C5EEF" w:rsidRPr="00655247" w:rsidRDefault="000C5EEF" w:rsidP="000C5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65E849DF" w14:textId="77777777" w:rsidR="000C5EEF" w:rsidRPr="00876AA7" w:rsidRDefault="000C5EEF" w:rsidP="000C5EEF">
            <w:pPr>
              <w:jc w:val="center"/>
              <w:rPr>
                <w:sz w:val="16"/>
                <w:szCs w:val="16"/>
              </w:rPr>
            </w:pPr>
            <w:r w:rsidRPr="00876AA7">
              <w:rPr>
                <w:sz w:val="16"/>
                <w:szCs w:val="16"/>
              </w:rPr>
              <w:t>What is the Good News that Christians say Jesus brings?</w:t>
            </w:r>
          </w:p>
        </w:tc>
        <w:tc>
          <w:tcPr>
            <w:tcW w:w="1992" w:type="dxa"/>
          </w:tcPr>
          <w:p w14:paraId="1B66E833" w14:textId="77777777" w:rsidR="000C5EEF" w:rsidRPr="00876AA7" w:rsidRDefault="000C5EEF" w:rsidP="000C5EEF">
            <w:pPr>
              <w:jc w:val="center"/>
              <w:rPr>
                <w:sz w:val="16"/>
                <w:szCs w:val="16"/>
              </w:rPr>
            </w:pPr>
            <w:r w:rsidRPr="00876AA7">
              <w:rPr>
                <w:sz w:val="16"/>
                <w:szCs w:val="16"/>
              </w:rPr>
              <w:t>What is the Good News that Christians say Jesus brings?</w:t>
            </w:r>
          </w:p>
        </w:tc>
        <w:tc>
          <w:tcPr>
            <w:tcW w:w="1993" w:type="dxa"/>
          </w:tcPr>
          <w:p w14:paraId="55E6AD7D" w14:textId="77777777" w:rsidR="000C5EEF" w:rsidRPr="00876AA7" w:rsidRDefault="000C5EEF" w:rsidP="000C5EEF">
            <w:pPr>
              <w:jc w:val="center"/>
              <w:rPr>
                <w:sz w:val="16"/>
                <w:szCs w:val="16"/>
              </w:rPr>
            </w:pPr>
            <w:r w:rsidRPr="00876AA7">
              <w:rPr>
                <w:sz w:val="16"/>
                <w:szCs w:val="16"/>
              </w:rPr>
              <w:t>Who is a Muslim and how do they live?</w:t>
            </w:r>
          </w:p>
        </w:tc>
        <w:tc>
          <w:tcPr>
            <w:tcW w:w="1993" w:type="dxa"/>
          </w:tcPr>
          <w:p w14:paraId="0D9A80C3" w14:textId="77777777" w:rsidR="000C5EEF" w:rsidRPr="00876AA7" w:rsidRDefault="000C5EEF" w:rsidP="000C5EEF">
            <w:pPr>
              <w:jc w:val="center"/>
              <w:rPr>
                <w:sz w:val="16"/>
                <w:szCs w:val="16"/>
              </w:rPr>
            </w:pPr>
            <w:r w:rsidRPr="00876AA7">
              <w:rPr>
                <w:sz w:val="16"/>
                <w:szCs w:val="16"/>
              </w:rPr>
              <w:t>Why does Easter matter to Christians?</w:t>
            </w:r>
          </w:p>
        </w:tc>
        <w:tc>
          <w:tcPr>
            <w:tcW w:w="1993" w:type="dxa"/>
          </w:tcPr>
          <w:p w14:paraId="7B4A5EFA" w14:textId="77777777" w:rsidR="000C5EEF" w:rsidRPr="00876AA7" w:rsidRDefault="000C5EEF" w:rsidP="000C5EEF">
            <w:pPr>
              <w:jc w:val="center"/>
              <w:rPr>
                <w:sz w:val="16"/>
                <w:szCs w:val="16"/>
              </w:rPr>
            </w:pPr>
            <w:r w:rsidRPr="00876AA7">
              <w:rPr>
                <w:sz w:val="16"/>
                <w:szCs w:val="16"/>
              </w:rPr>
              <w:t>Who is a Muslim and how do they live?</w:t>
            </w:r>
          </w:p>
        </w:tc>
        <w:tc>
          <w:tcPr>
            <w:tcW w:w="1993" w:type="dxa"/>
          </w:tcPr>
          <w:p w14:paraId="6F2A881D" w14:textId="77777777" w:rsidR="000C5EEF" w:rsidRPr="00876AA7" w:rsidRDefault="000C5EEF" w:rsidP="000C5EEF">
            <w:pPr>
              <w:jc w:val="center"/>
              <w:rPr>
                <w:sz w:val="16"/>
                <w:szCs w:val="16"/>
              </w:rPr>
            </w:pPr>
            <w:r w:rsidRPr="00876AA7">
              <w:rPr>
                <w:sz w:val="16"/>
                <w:szCs w:val="16"/>
              </w:rPr>
              <w:t>What makes some places sacred to a believer?</w:t>
            </w:r>
          </w:p>
        </w:tc>
      </w:tr>
      <w:tr w:rsidR="000C5EEF" w14:paraId="01E746BA" w14:textId="77777777" w:rsidTr="0016060A">
        <w:trPr>
          <w:trHeight w:val="2631"/>
        </w:trPr>
        <w:tc>
          <w:tcPr>
            <w:tcW w:w="1992" w:type="dxa"/>
          </w:tcPr>
          <w:p w14:paraId="2AF3DD2B" w14:textId="77777777" w:rsidR="000C5EEF" w:rsidRPr="00655247" w:rsidRDefault="000C5EEF" w:rsidP="000C5EEF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Suggested Texts</w:t>
            </w:r>
          </w:p>
          <w:p w14:paraId="68787404" w14:textId="77777777" w:rsidR="000C5EEF" w:rsidRPr="00655247" w:rsidRDefault="000C5EEF" w:rsidP="000C5EEF">
            <w:pPr>
              <w:jc w:val="center"/>
              <w:rPr>
                <w:sz w:val="18"/>
                <w:szCs w:val="18"/>
              </w:rPr>
            </w:pPr>
          </w:p>
          <w:p w14:paraId="70079C89" w14:textId="77777777" w:rsidR="000C5EEF" w:rsidRPr="00655247" w:rsidRDefault="000C5EEF" w:rsidP="000C5EEF">
            <w:pPr>
              <w:jc w:val="center"/>
              <w:rPr>
                <w:sz w:val="18"/>
                <w:szCs w:val="18"/>
              </w:rPr>
            </w:pPr>
          </w:p>
          <w:p w14:paraId="6F0D20DD" w14:textId="77777777" w:rsidR="000C5EEF" w:rsidRPr="00655247" w:rsidRDefault="000C5EEF" w:rsidP="000C5EEF">
            <w:pPr>
              <w:jc w:val="center"/>
              <w:rPr>
                <w:sz w:val="18"/>
                <w:szCs w:val="18"/>
              </w:rPr>
            </w:pPr>
          </w:p>
          <w:p w14:paraId="65B2AA1B" w14:textId="77777777" w:rsidR="000C5EEF" w:rsidRPr="00655247" w:rsidRDefault="000C5EEF" w:rsidP="000C5EEF">
            <w:pPr>
              <w:jc w:val="center"/>
              <w:rPr>
                <w:sz w:val="18"/>
                <w:szCs w:val="18"/>
              </w:rPr>
            </w:pPr>
          </w:p>
          <w:p w14:paraId="1234B656" w14:textId="77777777" w:rsidR="000C5EEF" w:rsidRPr="00655247" w:rsidRDefault="000C5EEF" w:rsidP="000C5EEF">
            <w:pPr>
              <w:jc w:val="center"/>
              <w:rPr>
                <w:sz w:val="18"/>
                <w:szCs w:val="18"/>
              </w:rPr>
            </w:pPr>
          </w:p>
          <w:p w14:paraId="0B43C3A2" w14:textId="77777777" w:rsidR="000C5EEF" w:rsidRPr="00655247" w:rsidRDefault="000C5EEF" w:rsidP="000C5EEF">
            <w:pPr>
              <w:jc w:val="center"/>
              <w:rPr>
                <w:sz w:val="18"/>
                <w:szCs w:val="18"/>
              </w:rPr>
            </w:pPr>
          </w:p>
          <w:p w14:paraId="41B4CEC8" w14:textId="77777777" w:rsidR="000C5EEF" w:rsidRDefault="000C5EEF" w:rsidP="000C5EEF">
            <w:pPr>
              <w:jc w:val="center"/>
              <w:rPr>
                <w:sz w:val="18"/>
                <w:szCs w:val="18"/>
              </w:rPr>
            </w:pPr>
          </w:p>
          <w:p w14:paraId="506D9995" w14:textId="77777777" w:rsidR="000C5EEF" w:rsidRDefault="000C5EEF" w:rsidP="000C5EEF">
            <w:pPr>
              <w:jc w:val="center"/>
              <w:rPr>
                <w:sz w:val="18"/>
                <w:szCs w:val="18"/>
              </w:rPr>
            </w:pPr>
          </w:p>
          <w:p w14:paraId="17A9DB8C" w14:textId="77777777" w:rsidR="000C5EEF" w:rsidRDefault="000C5EEF" w:rsidP="000C5EEF">
            <w:pPr>
              <w:jc w:val="center"/>
              <w:rPr>
                <w:sz w:val="18"/>
                <w:szCs w:val="18"/>
              </w:rPr>
            </w:pPr>
          </w:p>
          <w:p w14:paraId="6A584B58" w14:textId="77777777" w:rsidR="000C5EEF" w:rsidRDefault="000C5EEF" w:rsidP="000C5EEF">
            <w:pPr>
              <w:jc w:val="center"/>
              <w:rPr>
                <w:sz w:val="18"/>
                <w:szCs w:val="18"/>
              </w:rPr>
            </w:pPr>
          </w:p>
          <w:p w14:paraId="584F65BB" w14:textId="77777777" w:rsidR="000C5EEF" w:rsidRPr="00655247" w:rsidRDefault="000C5EEF" w:rsidP="000C5EEF">
            <w:pPr>
              <w:jc w:val="center"/>
              <w:rPr>
                <w:sz w:val="18"/>
                <w:szCs w:val="18"/>
              </w:rPr>
            </w:pPr>
          </w:p>
          <w:p w14:paraId="78FE8CF3" w14:textId="77777777" w:rsidR="000C5EEF" w:rsidRPr="00655247" w:rsidRDefault="000C5EEF" w:rsidP="000C5EEF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58723432" w14:textId="77777777" w:rsidR="000C5EEF" w:rsidRDefault="000C5EEF" w:rsidP="000C5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‘The Sky Tree, Seeing Science through Art’ Thomas Locker</w:t>
            </w:r>
          </w:p>
          <w:p w14:paraId="30494DFD" w14:textId="77777777" w:rsidR="000C5EEF" w:rsidRDefault="000C5EEF" w:rsidP="000C5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‘When the Wind Stops’ Charlotte </w:t>
            </w:r>
            <w:proofErr w:type="spellStart"/>
            <w:r>
              <w:rPr>
                <w:sz w:val="18"/>
                <w:szCs w:val="18"/>
              </w:rPr>
              <w:t>Zolotow</w:t>
            </w:r>
            <w:proofErr w:type="spellEnd"/>
          </w:p>
          <w:p w14:paraId="0741A500" w14:textId="77777777" w:rsidR="000C5EEF" w:rsidRDefault="000C5EEF" w:rsidP="000C5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‘Winter’s Child’ Angela McAllister</w:t>
            </w:r>
          </w:p>
          <w:p w14:paraId="7C63AC6A" w14:textId="77777777" w:rsidR="000C5EEF" w:rsidRPr="00655247" w:rsidRDefault="000C5EEF" w:rsidP="000C5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‘The Little Island’ Margaret Wise Brown</w:t>
            </w:r>
          </w:p>
        </w:tc>
        <w:tc>
          <w:tcPr>
            <w:tcW w:w="1992" w:type="dxa"/>
          </w:tcPr>
          <w:p w14:paraId="16DA6049" w14:textId="77777777" w:rsidR="000C5EEF" w:rsidRPr="000D54F9" w:rsidRDefault="000C5EEF" w:rsidP="000C5EEF">
            <w:pPr>
              <w:rPr>
                <w:sz w:val="18"/>
                <w:szCs w:val="18"/>
              </w:rPr>
            </w:pPr>
            <w:r w:rsidRPr="000D54F9">
              <w:rPr>
                <w:sz w:val="18"/>
                <w:szCs w:val="18"/>
              </w:rPr>
              <w:t>‘The Great Fire of London’ Emma Adams</w:t>
            </w:r>
          </w:p>
          <w:p w14:paraId="52AC9B13" w14:textId="77777777" w:rsidR="000C5EEF" w:rsidRPr="000D54F9" w:rsidRDefault="000C5EEF" w:rsidP="000C5EEF">
            <w:pPr>
              <w:rPr>
                <w:sz w:val="18"/>
                <w:szCs w:val="18"/>
              </w:rPr>
            </w:pPr>
            <w:r w:rsidRPr="000D54F9">
              <w:rPr>
                <w:sz w:val="18"/>
                <w:szCs w:val="18"/>
              </w:rPr>
              <w:t>‘Madeline in London’ Ludwig Bemelmans</w:t>
            </w:r>
          </w:p>
          <w:p w14:paraId="42C5F77A" w14:textId="77777777" w:rsidR="000C5EEF" w:rsidRPr="000D54F9" w:rsidRDefault="000C5EEF" w:rsidP="000C5EEF">
            <w:pPr>
              <w:rPr>
                <w:sz w:val="18"/>
                <w:szCs w:val="18"/>
              </w:rPr>
            </w:pPr>
            <w:r w:rsidRPr="000D54F9">
              <w:rPr>
                <w:sz w:val="18"/>
                <w:szCs w:val="18"/>
              </w:rPr>
              <w:t xml:space="preserve">‘A Walk in London’ Salvatore </w:t>
            </w:r>
            <w:proofErr w:type="spellStart"/>
            <w:r w:rsidRPr="000D54F9">
              <w:rPr>
                <w:sz w:val="18"/>
                <w:szCs w:val="18"/>
              </w:rPr>
              <w:t>Rubbino</w:t>
            </w:r>
            <w:proofErr w:type="spellEnd"/>
          </w:p>
          <w:p w14:paraId="3FB3D96A" w14:textId="77777777" w:rsidR="000C5EEF" w:rsidRPr="000D54F9" w:rsidRDefault="000C5EEF" w:rsidP="000C5EEF">
            <w:pPr>
              <w:rPr>
                <w:sz w:val="18"/>
                <w:szCs w:val="18"/>
              </w:rPr>
            </w:pPr>
            <w:r w:rsidRPr="000D54F9">
              <w:rPr>
                <w:sz w:val="18"/>
                <w:szCs w:val="18"/>
              </w:rPr>
              <w:t xml:space="preserve">‘All Aboard the London </w:t>
            </w:r>
            <w:proofErr w:type="spellStart"/>
            <w:r w:rsidRPr="000D54F9">
              <w:rPr>
                <w:sz w:val="18"/>
                <w:szCs w:val="18"/>
              </w:rPr>
              <w:t>Bus’</w:t>
            </w:r>
            <w:proofErr w:type="spellEnd"/>
            <w:r w:rsidRPr="000D54F9">
              <w:rPr>
                <w:sz w:val="18"/>
                <w:szCs w:val="18"/>
              </w:rPr>
              <w:t xml:space="preserve"> Patricia Toht</w:t>
            </w:r>
          </w:p>
          <w:p w14:paraId="71A88608" w14:textId="77777777" w:rsidR="000C5EEF" w:rsidRPr="000D54F9" w:rsidRDefault="000C5EEF" w:rsidP="000C5EEF">
            <w:pPr>
              <w:rPr>
                <w:sz w:val="18"/>
                <w:szCs w:val="18"/>
              </w:rPr>
            </w:pPr>
            <w:r w:rsidRPr="000D54F9">
              <w:rPr>
                <w:sz w:val="18"/>
                <w:szCs w:val="18"/>
              </w:rPr>
              <w:t>‘Katie in London’ James Mayhew</w:t>
            </w:r>
          </w:p>
        </w:tc>
        <w:tc>
          <w:tcPr>
            <w:tcW w:w="1993" w:type="dxa"/>
          </w:tcPr>
          <w:p w14:paraId="692AC888" w14:textId="77777777" w:rsidR="000C5EEF" w:rsidRDefault="000C5EEF" w:rsidP="000C5EE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‘Auntie Yon’s Great Soybean Picnic’ Ginnie Lo</w:t>
            </w:r>
          </w:p>
          <w:p w14:paraId="295BEB57" w14:textId="77777777" w:rsidR="000C5EEF" w:rsidRDefault="000C5EEF" w:rsidP="000C5EE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‘Bring me some Apples and I will make you a Pie’ Robbin Gourley</w:t>
            </w:r>
          </w:p>
          <w:p w14:paraId="46602B97" w14:textId="77777777" w:rsidR="000C5EEF" w:rsidRDefault="000C5EEF" w:rsidP="000C5EE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‘Chicken Sunday’ Patricia Polacco</w:t>
            </w:r>
          </w:p>
          <w:p w14:paraId="72752887" w14:textId="77777777" w:rsidR="000C5EEF" w:rsidRDefault="000C5EEF" w:rsidP="000C5EE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‘Cloudy with a Chance of Meatballs’ Judi Barrett</w:t>
            </w:r>
          </w:p>
          <w:p w14:paraId="13A0B9BB" w14:textId="77777777" w:rsidR="000C5EEF" w:rsidRDefault="000C5EEF" w:rsidP="000C5EE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‘Everyone Cooks Rice’ Noran Dooley</w:t>
            </w:r>
          </w:p>
          <w:p w14:paraId="180209FC" w14:textId="77777777" w:rsidR="000C5EEF" w:rsidRPr="00655247" w:rsidRDefault="000C5EEF" w:rsidP="000C5EEF">
            <w:pPr>
              <w:rPr>
                <w:sz w:val="18"/>
                <w:szCs w:val="18"/>
              </w:rPr>
            </w:pPr>
            <w:r>
              <w:rPr>
                <w:sz w:val="15"/>
                <w:szCs w:val="15"/>
              </w:rPr>
              <w:t>‘The Seven Silly Eaters’ Mary Ann Hoberman</w:t>
            </w:r>
          </w:p>
        </w:tc>
        <w:tc>
          <w:tcPr>
            <w:tcW w:w="1993" w:type="dxa"/>
          </w:tcPr>
          <w:p w14:paraId="2145D43A" w14:textId="77777777" w:rsidR="000C5EEF" w:rsidRPr="00476EEC" w:rsidRDefault="000C5EEF" w:rsidP="000C5EEF">
            <w:pPr>
              <w:rPr>
                <w:sz w:val="18"/>
                <w:szCs w:val="18"/>
              </w:rPr>
            </w:pPr>
            <w:r w:rsidRPr="00476EEC">
              <w:rPr>
                <w:sz w:val="18"/>
                <w:szCs w:val="18"/>
              </w:rPr>
              <w:t>‘At the Beach’ Rowland Harvey</w:t>
            </w:r>
          </w:p>
          <w:p w14:paraId="0EEB7A15" w14:textId="77777777" w:rsidR="000C5EEF" w:rsidRPr="00476EEC" w:rsidRDefault="000C5EEF" w:rsidP="000C5EEF">
            <w:pPr>
              <w:rPr>
                <w:sz w:val="18"/>
                <w:szCs w:val="18"/>
              </w:rPr>
            </w:pPr>
            <w:r w:rsidRPr="00476EEC">
              <w:rPr>
                <w:sz w:val="18"/>
                <w:szCs w:val="18"/>
              </w:rPr>
              <w:t xml:space="preserve">‘Katie Morag’s Island Adventures’ Mairi </w:t>
            </w:r>
            <w:proofErr w:type="spellStart"/>
            <w:r w:rsidRPr="00476EEC">
              <w:rPr>
                <w:sz w:val="18"/>
                <w:szCs w:val="18"/>
              </w:rPr>
              <w:t>Hedderwick</w:t>
            </w:r>
            <w:proofErr w:type="spellEnd"/>
          </w:p>
          <w:p w14:paraId="7AB73644" w14:textId="77777777" w:rsidR="000C5EEF" w:rsidRPr="00476EEC" w:rsidRDefault="000C5EEF" w:rsidP="000C5EEF">
            <w:pPr>
              <w:rPr>
                <w:sz w:val="18"/>
                <w:szCs w:val="18"/>
              </w:rPr>
            </w:pPr>
            <w:r w:rsidRPr="00476EEC">
              <w:rPr>
                <w:sz w:val="18"/>
                <w:szCs w:val="18"/>
              </w:rPr>
              <w:t>‘Town is by the Sea’ Joanne Schwarz</w:t>
            </w:r>
          </w:p>
          <w:p w14:paraId="61A9C936" w14:textId="77777777" w:rsidR="000C5EEF" w:rsidRPr="00476EEC" w:rsidRDefault="000C5EEF" w:rsidP="000C5EEF">
            <w:pPr>
              <w:rPr>
                <w:sz w:val="18"/>
                <w:szCs w:val="18"/>
              </w:rPr>
            </w:pPr>
            <w:r w:rsidRPr="00476EEC">
              <w:rPr>
                <w:sz w:val="18"/>
                <w:szCs w:val="18"/>
              </w:rPr>
              <w:t>‘Beach’ Elisha Cooper</w:t>
            </w:r>
          </w:p>
          <w:p w14:paraId="4998F5DB" w14:textId="77777777" w:rsidR="000C5EEF" w:rsidRPr="00655247" w:rsidRDefault="000C5EEF" w:rsidP="000C5EEF">
            <w:pPr>
              <w:rPr>
                <w:sz w:val="18"/>
                <w:szCs w:val="18"/>
              </w:rPr>
            </w:pPr>
            <w:r w:rsidRPr="00476EEC">
              <w:rPr>
                <w:sz w:val="18"/>
                <w:szCs w:val="18"/>
              </w:rPr>
              <w:t xml:space="preserve">‘The Seashore Book’ Charlotte </w:t>
            </w:r>
            <w:proofErr w:type="spellStart"/>
            <w:r w:rsidRPr="00476EEC">
              <w:rPr>
                <w:sz w:val="18"/>
                <w:szCs w:val="18"/>
              </w:rPr>
              <w:t>Zolotow</w:t>
            </w:r>
            <w:proofErr w:type="spellEnd"/>
          </w:p>
        </w:tc>
        <w:tc>
          <w:tcPr>
            <w:tcW w:w="1993" w:type="dxa"/>
          </w:tcPr>
          <w:p w14:paraId="0C1CB937" w14:textId="77777777" w:rsidR="000C5EEF" w:rsidRDefault="000C5EEF" w:rsidP="000C5EE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‘An Atlas of Adventures – A Collection of Natural Wonders from the Four Corners of the Globe’ </w:t>
            </w:r>
          </w:p>
          <w:p w14:paraId="44FA209D" w14:textId="77777777" w:rsidR="000C5EEF" w:rsidRDefault="000C5EEF" w:rsidP="000C5EE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 is for Taj Mahal – An Indian Alphabet’ Varsha Bajaj</w:t>
            </w:r>
          </w:p>
          <w:p w14:paraId="4AC1F243" w14:textId="77777777" w:rsidR="000C5EEF" w:rsidRDefault="000C5EEF" w:rsidP="000C5EE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‘The Lost City – the Discovery of Machu Pichu’ Ted Lewin</w:t>
            </w:r>
          </w:p>
          <w:p w14:paraId="0D77DC45" w14:textId="77777777" w:rsidR="000C5EEF" w:rsidRDefault="000C5EEF" w:rsidP="000C5EE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‘Patterns in Peru’ Cindy Neuschwander</w:t>
            </w:r>
          </w:p>
          <w:p w14:paraId="4A49F412" w14:textId="77777777" w:rsidR="000C5EEF" w:rsidRDefault="000C5EEF" w:rsidP="000C5EE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‘Mei </w:t>
            </w:r>
            <w:proofErr w:type="spellStart"/>
            <w:r>
              <w:rPr>
                <w:sz w:val="15"/>
                <w:szCs w:val="15"/>
              </w:rPr>
              <w:t>Mei</w:t>
            </w:r>
            <w:proofErr w:type="spellEnd"/>
            <w:r>
              <w:rPr>
                <w:sz w:val="15"/>
                <w:szCs w:val="15"/>
              </w:rPr>
              <w:t xml:space="preserve"> Loves the Morning’ Margaret Holoway</w:t>
            </w:r>
          </w:p>
          <w:p w14:paraId="12252870" w14:textId="2BF2E5D1" w:rsidR="000C5EEF" w:rsidRPr="00655247" w:rsidRDefault="000C5EEF" w:rsidP="000C5EEF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368D189F" w14:textId="77777777" w:rsidR="000C5EEF" w:rsidRPr="00DA4F7C" w:rsidRDefault="000C5EEF" w:rsidP="000C5EEF">
            <w:pPr>
              <w:rPr>
                <w:sz w:val="18"/>
                <w:szCs w:val="18"/>
              </w:rPr>
            </w:pPr>
            <w:r w:rsidRPr="00DA4F7C">
              <w:rPr>
                <w:sz w:val="18"/>
                <w:szCs w:val="18"/>
              </w:rPr>
              <w:t xml:space="preserve">‘Back of the </w:t>
            </w:r>
            <w:proofErr w:type="spellStart"/>
            <w:r w:rsidRPr="00DA4F7C">
              <w:rPr>
                <w:sz w:val="18"/>
                <w:szCs w:val="18"/>
              </w:rPr>
              <w:t>Bus’</w:t>
            </w:r>
            <w:proofErr w:type="spellEnd"/>
            <w:r w:rsidRPr="00DA4F7C">
              <w:rPr>
                <w:sz w:val="18"/>
                <w:szCs w:val="18"/>
              </w:rPr>
              <w:t xml:space="preserve"> Aaron Reynolds</w:t>
            </w:r>
          </w:p>
          <w:p w14:paraId="5DF64D9F" w14:textId="77777777" w:rsidR="000C5EEF" w:rsidRPr="00DA4F7C" w:rsidRDefault="000C5EEF" w:rsidP="000C5EEF">
            <w:pPr>
              <w:rPr>
                <w:sz w:val="18"/>
                <w:szCs w:val="18"/>
              </w:rPr>
            </w:pPr>
            <w:r w:rsidRPr="00DA4F7C">
              <w:rPr>
                <w:sz w:val="18"/>
                <w:szCs w:val="18"/>
              </w:rPr>
              <w:t>‘Henry’s Freedom Bow’ Ellen Levine</w:t>
            </w:r>
          </w:p>
          <w:p w14:paraId="4D0CC000" w14:textId="77777777" w:rsidR="000C5EEF" w:rsidRPr="00DA4F7C" w:rsidRDefault="000C5EEF" w:rsidP="000C5EEF">
            <w:pPr>
              <w:rPr>
                <w:sz w:val="18"/>
                <w:szCs w:val="18"/>
              </w:rPr>
            </w:pPr>
            <w:r w:rsidRPr="00DA4F7C">
              <w:rPr>
                <w:sz w:val="18"/>
                <w:szCs w:val="18"/>
              </w:rPr>
              <w:t>‘The Bell Rang’ James E Ransome</w:t>
            </w:r>
          </w:p>
          <w:p w14:paraId="7D2EA7C6" w14:textId="77777777" w:rsidR="000C5EEF" w:rsidRPr="00655247" w:rsidRDefault="000C5EEF" w:rsidP="000C5EEF">
            <w:pPr>
              <w:rPr>
                <w:sz w:val="18"/>
                <w:szCs w:val="18"/>
              </w:rPr>
            </w:pPr>
            <w:r w:rsidRPr="00DA4F7C">
              <w:rPr>
                <w:sz w:val="18"/>
                <w:szCs w:val="18"/>
              </w:rPr>
              <w:t>‘The Listeners’ Gloria Whelan</w:t>
            </w:r>
          </w:p>
        </w:tc>
      </w:tr>
    </w:tbl>
    <w:tbl>
      <w:tblPr>
        <w:tblStyle w:val="TableGrid"/>
        <w:tblpPr w:leftFromText="180" w:rightFromText="180" w:vertAnchor="text" w:horzAnchor="margin" w:tblpY="-554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16060A" w14:paraId="098901F9" w14:textId="77777777" w:rsidTr="0016060A">
        <w:tc>
          <w:tcPr>
            <w:tcW w:w="13948" w:type="dxa"/>
            <w:gridSpan w:val="7"/>
            <w:shd w:val="clear" w:color="auto" w:fill="FF0000"/>
          </w:tcPr>
          <w:p w14:paraId="64BB8923" w14:textId="77777777" w:rsidR="0016060A" w:rsidRPr="00655247" w:rsidRDefault="0016060A" w:rsidP="0016060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bookmarkStart w:id="3" w:name="_Hlk161049897"/>
            <w:bookmarkEnd w:id="2"/>
            <w:r w:rsidRPr="00655247">
              <w:rPr>
                <w:color w:val="FFFFFF" w:themeColor="background1"/>
                <w:sz w:val="18"/>
                <w:szCs w:val="18"/>
              </w:rPr>
              <w:lastRenderedPageBreak/>
              <w:t xml:space="preserve">Curriculum Map – </w:t>
            </w:r>
            <w:r>
              <w:rPr>
                <w:color w:val="FFFFFF" w:themeColor="background1"/>
                <w:sz w:val="18"/>
                <w:szCs w:val="18"/>
              </w:rPr>
              <w:t>Year Three</w:t>
            </w:r>
          </w:p>
        </w:tc>
      </w:tr>
      <w:tr w:rsidR="0016060A" w14:paraId="64147CAD" w14:textId="77777777" w:rsidTr="0016060A">
        <w:tc>
          <w:tcPr>
            <w:tcW w:w="1992" w:type="dxa"/>
          </w:tcPr>
          <w:p w14:paraId="681D6367" w14:textId="77777777" w:rsidR="0016060A" w:rsidRPr="00655247" w:rsidRDefault="0016060A" w:rsidP="0016060A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00B0F0"/>
          </w:tcPr>
          <w:p w14:paraId="4A7B5E3A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Autumn 1</w:t>
            </w:r>
          </w:p>
        </w:tc>
        <w:tc>
          <w:tcPr>
            <w:tcW w:w="1992" w:type="dxa"/>
            <w:shd w:val="clear" w:color="auto" w:fill="00B0F0"/>
          </w:tcPr>
          <w:p w14:paraId="79DAC1EA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Autumn 2</w:t>
            </w:r>
          </w:p>
        </w:tc>
        <w:tc>
          <w:tcPr>
            <w:tcW w:w="1993" w:type="dxa"/>
            <w:shd w:val="clear" w:color="auto" w:fill="92D050"/>
          </w:tcPr>
          <w:p w14:paraId="584E2EF5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Spring 1</w:t>
            </w:r>
          </w:p>
        </w:tc>
        <w:tc>
          <w:tcPr>
            <w:tcW w:w="1993" w:type="dxa"/>
            <w:shd w:val="clear" w:color="auto" w:fill="92D050"/>
          </w:tcPr>
          <w:p w14:paraId="4A6C5E12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Spring 2</w:t>
            </w:r>
          </w:p>
        </w:tc>
        <w:tc>
          <w:tcPr>
            <w:tcW w:w="1993" w:type="dxa"/>
            <w:shd w:val="clear" w:color="auto" w:fill="FFFF00"/>
          </w:tcPr>
          <w:p w14:paraId="3A61B60D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Summer 1</w:t>
            </w:r>
          </w:p>
        </w:tc>
        <w:tc>
          <w:tcPr>
            <w:tcW w:w="1993" w:type="dxa"/>
            <w:shd w:val="clear" w:color="auto" w:fill="FFFF00"/>
          </w:tcPr>
          <w:p w14:paraId="5191DE93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Summer 2</w:t>
            </w:r>
          </w:p>
        </w:tc>
      </w:tr>
      <w:tr w:rsidR="0016060A" w14:paraId="5E76116A" w14:textId="77777777" w:rsidTr="0016060A">
        <w:tc>
          <w:tcPr>
            <w:tcW w:w="1992" w:type="dxa"/>
          </w:tcPr>
          <w:p w14:paraId="00FFD96F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Geography</w:t>
            </w:r>
          </w:p>
          <w:p w14:paraId="72452FF8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634E2338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47AA16E6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Climate and Weather</w:t>
            </w:r>
          </w:p>
        </w:tc>
        <w:tc>
          <w:tcPr>
            <w:tcW w:w="1993" w:type="dxa"/>
          </w:tcPr>
          <w:p w14:paraId="633D638C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4520E493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Our World</w:t>
            </w:r>
          </w:p>
        </w:tc>
        <w:tc>
          <w:tcPr>
            <w:tcW w:w="1993" w:type="dxa"/>
          </w:tcPr>
          <w:p w14:paraId="19EDB8C4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4FD5F71E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Coasts</w:t>
            </w:r>
          </w:p>
        </w:tc>
      </w:tr>
      <w:tr w:rsidR="0016060A" w14:paraId="6322DBAF" w14:textId="77777777" w:rsidTr="0016060A">
        <w:tc>
          <w:tcPr>
            <w:tcW w:w="1992" w:type="dxa"/>
          </w:tcPr>
          <w:p w14:paraId="7286EF57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History</w:t>
            </w:r>
          </w:p>
          <w:p w14:paraId="3D98C2A9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28709028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Stone Age</w:t>
            </w:r>
          </w:p>
        </w:tc>
        <w:tc>
          <w:tcPr>
            <w:tcW w:w="1992" w:type="dxa"/>
          </w:tcPr>
          <w:p w14:paraId="0157224E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06CBC0AA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Bronze Age and the Iron Age</w:t>
            </w:r>
          </w:p>
        </w:tc>
        <w:tc>
          <w:tcPr>
            <w:tcW w:w="1993" w:type="dxa"/>
          </w:tcPr>
          <w:p w14:paraId="51AAE152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2392E889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Our Local Area</w:t>
            </w:r>
          </w:p>
        </w:tc>
        <w:tc>
          <w:tcPr>
            <w:tcW w:w="1993" w:type="dxa"/>
          </w:tcPr>
          <w:p w14:paraId="55EF948D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</w:tc>
      </w:tr>
      <w:tr w:rsidR="0016060A" w14:paraId="4B323D18" w14:textId="77777777" w:rsidTr="0016060A">
        <w:tc>
          <w:tcPr>
            <w:tcW w:w="1992" w:type="dxa"/>
          </w:tcPr>
          <w:p w14:paraId="4B52A915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Science</w:t>
            </w:r>
          </w:p>
          <w:p w14:paraId="3D2D62AC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112F245F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Rocks</w:t>
            </w:r>
          </w:p>
        </w:tc>
        <w:tc>
          <w:tcPr>
            <w:tcW w:w="1992" w:type="dxa"/>
          </w:tcPr>
          <w:p w14:paraId="589319B7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Plants</w:t>
            </w:r>
          </w:p>
        </w:tc>
        <w:tc>
          <w:tcPr>
            <w:tcW w:w="1993" w:type="dxa"/>
          </w:tcPr>
          <w:p w14:paraId="1E4E6D14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Forces and Magnets</w:t>
            </w:r>
          </w:p>
        </w:tc>
        <w:tc>
          <w:tcPr>
            <w:tcW w:w="1993" w:type="dxa"/>
          </w:tcPr>
          <w:p w14:paraId="41BB6BD0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 including Humans</w:t>
            </w:r>
          </w:p>
        </w:tc>
        <w:tc>
          <w:tcPr>
            <w:tcW w:w="1993" w:type="dxa"/>
          </w:tcPr>
          <w:p w14:paraId="4E23D258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Light and </w:t>
            </w:r>
            <w:proofErr w:type="gramStart"/>
            <w:r>
              <w:rPr>
                <w:sz w:val="18"/>
                <w:szCs w:val="18"/>
              </w:rPr>
              <w:t>Seeing</w:t>
            </w:r>
            <w:proofErr w:type="gramEnd"/>
          </w:p>
        </w:tc>
        <w:tc>
          <w:tcPr>
            <w:tcW w:w="1993" w:type="dxa"/>
          </w:tcPr>
          <w:p w14:paraId="4F495442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Plants and Rocks </w:t>
            </w:r>
          </w:p>
        </w:tc>
      </w:tr>
      <w:tr w:rsidR="0016060A" w14:paraId="23603DC7" w14:textId="77777777" w:rsidTr="0016060A">
        <w:tc>
          <w:tcPr>
            <w:tcW w:w="1992" w:type="dxa"/>
          </w:tcPr>
          <w:p w14:paraId="615EA8BE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Art</w:t>
            </w:r>
          </w:p>
          <w:p w14:paraId="077C77DD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4D0F0FE8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Gestural Drawing with Charcoal</w:t>
            </w:r>
          </w:p>
        </w:tc>
        <w:tc>
          <w:tcPr>
            <w:tcW w:w="1992" w:type="dxa"/>
          </w:tcPr>
          <w:p w14:paraId="55E22114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Working with Shape and Colour</w:t>
            </w:r>
          </w:p>
        </w:tc>
        <w:tc>
          <w:tcPr>
            <w:tcW w:w="1993" w:type="dxa"/>
          </w:tcPr>
          <w:p w14:paraId="5F1BE863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Telling Stories through Drawing and Making</w:t>
            </w:r>
          </w:p>
        </w:tc>
        <w:tc>
          <w:tcPr>
            <w:tcW w:w="1993" w:type="dxa"/>
          </w:tcPr>
          <w:p w14:paraId="4CAEFBED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Cloth, Thread and Paint</w:t>
            </w:r>
          </w:p>
        </w:tc>
        <w:tc>
          <w:tcPr>
            <w:tcW w:w="1993" w:type="dxa"/>
          </w:tcPr>
          <w:p w14:paraId="70038464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Making Animated Drawings</w:t>
            </w:r>
          </w:p>
        </w:tc>
        <w:tc>
          <w:tcPr>
            <w:tcW w:w="1993" w:type="dxa"/>
          </w:tcPr>
          <w:p w14:paraId="51FAF39A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Natural Materials to make Images</w:t>
            </w:r>
          </w:p>
        </w:tc>
      </w:tr>
      <w:tr w:rsidR="0016060A" w14:paraId="0EA4AD4B" w14:textId="77777777" w:rsidTr="0016060A">
        <w:tc>
          <w:tcPr>
            <w:tcW w:w="1992" w:type="dxa"/>
          </w:tcPr>
          <w:p w14:paraId="3E2EC52C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DT</w:t>
            </w:r>
          </w:p>
          <w:p w14:paraId="234F0692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29BBE3DC" w14:textId="77777777" w:rsidR="0016060A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Structures</w:t>
            </w:r>
          </w:p>
          <w:p w14:paraId="28213A14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Shell Structures</w:t>
            </w:r>
          </w:p>
        </w:tc>
        <w:tc>
          <w:tcPr>
            <w:tcW w:w="1992" w:type="dxa"/>
          </w:tcPr>
          <w:p w14:paraId="1DBDCBDD" w14:textId="77777777" w:rsidR="0016060A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Structures </w:t>
            </w:r>
          </w:p>
          <w:p w14:paraId="1542926A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Shell Structures</w:t>
            </w:r>
          </w:p>
        </w:tc>
        <w:tc>
          <w:tcPr>
            <w:tcW w:w="1993" w:type="dxa"/>
          </w:tcPr>
          <w:p w14:paraId="35F797AB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- Healthy and Varied Diet</w:t>
            </w:r>
          </w:p>
        </w:tc>
        <w:tc>
          <w:tcPr>
            <w:tcW w:w="1993" w:type="dxa"/>
          </w:tcPr>
          <w:p w14:paraId="76824692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  Healthy and Varied Diet</w:t>
            </w:r>
          </w:p>
        </w:tc>
        <w:tc>
          <w:tcPr>
            <w:tcW w:w="1993" w:type="dxa"/>
          </w:tcPr>
          <w:p w14:paraId="7EDA4BDE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Textiles - 2Dshape to 3D Product</w:t>
            </w:r>
          </w:p>
        </w:tc>
        <w:tc>
          <w:tcPr>
            <w:tcW w:w="1993" w:type="dxa"/>
          </w:tcPr>
          <w:p w14:paraId="179D752B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Textiles - 2Dshape to 3D Product</w:t>
            </w:r>
          </w:p>
        </w:tc>
      </w:tr>
      <w:tr w:rsidR="0016060A" w14:paraId="59D393DE" w14:textId="77777777" w:rsidTr="0016060A">
        <w:tc>
          <w:tcPr>
            <w:tcW w:w="1992" w:type="dxa"/>
          </w:tcPr>
          <w:p w14:paraId="5E98D256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Music</w:t>
            </w:r>
          </w:p>
          <w:p w14:paraId="27CA2102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1061158F" w14:textId="77777777" w:rsidR="0016060A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Environment</w:t>
            </w:r>
          </w:p>
          <w:p w14:paraId="7784BB87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Building</w:t>
            </w:r>
          </w:p>
        </w:tc>
        <w:tc>
          <w:tcPr>
            <w:tcW w:w="1992" w:type="dxa"/>
          </w:tcPr>
          <w:p w14:paraId="3A1B2D2B" w14:textId="77777777" w:rsidR="0016060A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Sounds </w:t>
            </w:r>
          </w:p>
          <w:p w14:paraId="3FA09FAA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Poetry</w:t>
            </w:r>
          </w:p>
        </w:tc>
        <w:tc>
          <w:tcPr>
            <w:tcW w:w="1993" w:type="dxa"/>
          </w:tcPr>
          <w:p w14:paraId="101A1CD2" w14:textId="77777777" w:rsidR="0016060A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China</w:t>
            </w:r>
          </w:p>
          <w:p w14:paraId="54D05285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</w:t>
            </w:r>
          </w:p>
        </w:tc>
        <w:tc>
          <w:tcPr>
            <w:tcW w:w="1993" w:type="dxa"/>
          </w:tcPr>
          <w:p w14:paraId="56FA94ED" w14:textId="77777777" w:rsidR="0016060A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the Past</w:t>
            </w:r>
          </w:p>
          <w:p w14:paraId="6630356B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</w:t>
            </w:r>
          </w:p>
        </w:tc>
        <w:tc>
          <w:tcPr>
            <w:tcW w:w="1993" w:type="dxa"/>
          </w:tcPr>
          <w:p w14:paraId="627E243C" w14:textId="77777777" w:rsidR="0016060A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 Body</w:t>
            </w:r>
          </w:p>
          <w:p w14:paraId="1C40EDE3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Singing French</w:t>
            </w:r>
          </w:p>
        </w:tc>
        <w:tc>
          <w:tcPr>
            <w:tcW w:w="1993" w:type="dxa"/>
          </w:tcPr>
          <w:p w14:paraId="01F2DA03" w14:textId="77777777" w:rsidR="0016060A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Ancient</w:t>
            </w:r>
          </w:p>
          <w:p w14:paraId="5CA24F93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and Drink</w:t>
            </w:r>
          </w:p>
        </w:tc>
      </w:tr>
      <w:tr w:rsidR="0016060A" w14:paraId="77FF8665" w14:textId="77777777" w:rsidTr="0016060A">
        <w:tc>
          <w:tcPr>
            <w:tcW w:w="1992" w:type="dxa"/>
          </w:tcPr>
          <w:p w14:paraId="24DC97D9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PE</w:t>
            </w:r>
          </w:p>
          <w:p w14:paraId="3DBA1E66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282CFC3C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Gymnastics 1</w:t>
            </w:r>
          </w:p>
        </w:tc>
        <w:tc>
          <w:tcPr>
            <w:tcW w:w="1992" w:type="dxa"/>
          </w:tcPr>
          <w:p w14:paraId="60D540B8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Dance 1</w:t>
            </w:r>
          </w:p>
        </w:tc>
        <w:tc>
          <w:tcPr>
            <w:tcW w:w="1993" w:type="dxa"/>
          </w:tcPr>
          <w:p w14:paraId="7020B226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Gymnastics 2</w:t>
            </w:r>
          </w:p>
        </w:tc>
        <w:tc>
          <w:tcPr>
            <w:tcW w:w="1993" w:type="dxa"/>
          </w:tcPr>
          <w:p w14:paraId="315F5DCE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Games - Hockey</w:t>
            </w:r>
          </w:p>
        </w:tc>
        <w:tc>
          <w:tcPr>
            <w:tcW w:w="1993" w:type="dxa"/>
          </w:tcPr>
          <w:p w14:paraId="329E875F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Games – Tag Rugby</w:t>
            </w:r>
          </w:p>
        </w:tc>
        <w:tc>
          <w:tcPr>
            <w:tcW w:w="1993" w:type="dxa"/>
          </w:tcPr>
          <w:p w14:paraId="06BC11B2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Games - Football</w:t>
            </w:r>
          </w:p>
        </w:tc>
      </w:tr>
      <w:tr w:rsidR="0016060A" w14:paraId="66C64247" w14:textId="77777777" w:rsidTr="0016060A">
        <w:tc>
          <w:tcPr>
            <w:tcW w:w="1992" w:type="dxa"/>
          </w:tcPr>
          <w:p w14:paraId="20D3BB64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PSHE</w:t>
            </w:r>
          </w:p>
          <w:p w14:paraId="75C8B7FA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3046EB0E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Being Me in My World</w:t>
            </w:r>
          </w:p>
        </w:tc>
        <w:tc>
          <w:tcPr>
            <w:tcW w:w="1992" w:type="dxa"/>
          </w:tcPr>
          <w:p w14:paraId="2BB44E08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Celebrating Difference</w:t>
            </w:r>
          </w:p>
        </w:tc>
        <w:tc>
          <w:tcPr>
            <w:tcW w:w="1993" w:type="dxa"/>
          </w:tcPr>
          <w:p w14:paraId="3F22497F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Dreams and Goals</w:t>
            </w:r>
          </w:p>
        </w:tc>
        <w:tc>
          <w:tcPr>
            <w:tcW w:w="1993" w:type="dxa"/>
          </w:tcPr>
          <w:p w14:paraId="216A56A5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Healthy Me</w:t>
            </w:r>
          </w:p>
        </w:tc>
        <w:tc>
          <w:tcPr>
            <w:tcW w:w="1993" w:type="dxa"/>
          </w:tcPr>
          <w:p w14:paraId="078AB2B0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Relationships</w:t>
            </w:r>
          </w:p>
        </w:tc>
        <w:tc>
          <w:tcPr>
            <w:tcW w:w="1993" w:type="dxa"/>
          </w:tcPr>
          <w:p w14:paraId="6EF5CCFF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Changing Me</w:t>
            </w:r>
          </w:p>
        </w:tc>
      </w:tr>
      <w:tr w:rsidR="0016060A" w14:paraId="15A91C9E" w14:textId="77777777" w:rsidTr="0016060A">
        <w:tc>
          <w:tcPr>
            <w:tcW w:w="1992" w:type="dxa"/>
          </w:tcPr>
          <w:p w14:paraId="5EE99082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Spanish</w:t>
            </w:r>
          </w:p>
          <w:p w14:paraId="4159A896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27A568C5" w14:textId="77777777" w:rsidR="0016060A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Phonics</w:t>
            </w:r>
          </w:p>
          <w:p w14:paraId="0FB12516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am Learning Spanish</w:t>
            </w:r>
          </w:p>
        </w:tc>
        <w:tc>
          <w:tcPr>
            <w:tcW w:w="1992" w:type="dxa"/>
          </w:tcPr>
          <w:p w14:paraId="19E87677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Know How</w:t>
            </w:r>
          </w:p>
        </w:tc>
        <w:tc>
          <w:tcPr>
            <w:tcW w:w="1993" w:type="dxa"/>
          </w:tcPr>
          <w:p w14:paraId="061572EC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Shapes</w:t>
            </w:r>
          </w:p>
        </w:tc>
        <w:tc>
          <w:tcPr>
            <w:tcW w:w="1993" w:type="dxa"/>
          </w:tcPr>
          <w:p w14:paraId="7FE68A58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Ice Creams</w:t>
            </w:r>
          </w:p>
        </w:tc>
        <w:tc>
          <w:tcPr>
            <w:tcW w:w="1993" w:type="dxa"/>
          </w:tcPr>
          <w:p w14:paraId="4A563E2A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Fruits</w:t>
            </w:r>
          </w:p>
        </w:tc>
        <w:tc>
          <w:tcPr>
            <w:tcW w:w="1993" w:type="dxa"/>
          </w:tcPr>
          <w:p w14:paraId="699BB62F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Little Red Riding Hood</w:t>
            </w:r>
          </w:p>
        </w:tc>
      </w:tr>
      <w:tr w:rsidR="0016060A" w14:paraId="6EBDE5B3" w14:textId="77777777" w:rsidTr="0016060A">
        <w:tc>
          <w:tcPr>
            <w:tcW w:w="1992" w:type="dxa"/>
          </w:tcPr>
          <w:p w14:paraId="13BB9053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Computing</w:t>
            </w:r>
          </w:p>
          <w:p w14:paraId="1D9C791A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16DE8FB9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E-Safety Self Image &amp; Identity Online Relationships</w:t>
            </w:r>
          </w:p>
        </w:tc>
        <w:tc>
          <w:tcPr>
            <w:tcW w:w="1992" w:type="dxa"/>
          </w:tcPr>
          <w:p w14:paraId="733C654D" w14:textId="77777777" w:rsidR="0016060A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E-Safety Online Reputations </w:t>
            </w:r>
            <w:proofErr w:type="spellStart"/>
            <w:r>
              <w:rPr>
                <w:sz w:val="18"/>
                <w:szCs w:val="18"/>
              </w:rPr>
              <w:t>Copywright</w:t>
            </w:r>
            <w:proofErr w:type="spellEnd"/>
            <w:r>
              <w:rPr>
                <w:sz w:val="18"/>
                <w:szCs w:val="18"/>
              </w:rPr>
              <w:t xml:space="preserve"> &amp; ownership </w:t>
            </w:r>
          </w:p>
          <w:p w14:paraId="6F07248B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I.T Research and develop and topic </w:t>
            </w:r>
          </w:p>
        </w:tc>
        <w:tc>
          <w:tcPr>
            <w:tcW w:w="1993" w:type="dxa"/>
          </w:tcPr>
          <w:p w14:paraId="0011E628" w14:textId="77777777" w:rsidR="0016060A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E-Safety Online Bullying, Health, Well-being &amp; lifestyle </w:t>
            </w:r>
          </w:p>
          <w:p w14:paraId="49B7312C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C.S Lightbot – Algorithms </w:t>
            </w:r>
          </w:p>
        </w:tc>
        <w:tc>
          <w:tcPr>
            <w:tcW w:w="1993" w:type="dxa"/>
          </w:tcPr>
          <w:p w14:paraId="13E63802" w14:textId="77777777" w:rsidR="0016060A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E-Safety Privacy &amp; Security </w:t>
            </w:r>
          </w:p>
          <w:p w14:paraId="01FF6FBC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C.S Tynker Animations </w:t>
            </w:r>
          </w:p>
        </w:tc>
        <w:tc>
          <w:tcPr>
            <w:tcW w:w="1993" w:type="dxa"/>
          </w:tcPr>
          <w:p w14:paraId="3F6E2BF4" w14:textId="77777777" w:rsidR="0016060A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E-Safety Managing Online Information</w:t>
            </w:r>
          </w:p>
          <w:p w14:paraId="00991360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C.S Tynker Loops, </w:t>
            </w:r>
            <w:proofErr w:type="spellStart"/>
            <w:r>
              <w:rPr>
                <w:sz w:val="18"/>
                <w:szCs w:val="18"/>
              </w:rPr>
              <w:t>debudding</w:t>
            </w:r>
            <w:proofErr w:type="spellEnd"/>
            <w:r>
              <w:rPr>
                <w:sz w:val="18"/>
                <w:szCs w:val="18"/>
              </w:rPr>
              <w:t xml:space="preserve"> and events</w:t>
            </w:r>
          </w:p>
        </w:tc>
        <w:tc>
          <w:tcPr>
            <w:tcW w:w="1993" w:type="dxa"/>
          </w:tcPr>
          <w:p w14:paraId="0B890B4A" w14:textId="77777777" w:rsidR="0016060A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C.S Tynker</w:t>
            </w:r>
          </w:p>
          <w:p w14:paraId="2382DF51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HTML App coding </w:t>
            </w:r>
          </w:p>
        </w:tc>
      </w:tr>
      <w:tr w:rsidR="0016060A" w14:paraId="68A205CE" w14:textId="77777777" w:rsidTr="0016060A">
        <w:tc>
          <w:tcPr>
            <w:tcW w:w="1992" w:type="dxa"/>
          </w:tcPr>
          <w:p w14:paraId="0622003A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RE</w:t>
            </w:r>
          </w:p>
          <w:p w14:paraId="616F540F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06F8BCFD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it like for someone to follow God?</w:t>
            </w:r>
          </w:p>
        </w:tc>
        <w:tc>
          <w:tcPr>
            <w:tcW w:w="1992" w:type="dxa"/>
          </w:tcPr>
          <w:p w14:paraId="0F76DADA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the ‘Trinity’ and why is it important for Christians?</w:t>
            </w:r>
          </w:p>
        </w:tc>
        <w:tc>
          <w:tcPr>
            <w:tcW w:w="1993" w:type="dxa"/>
          </w:tcPr>
          <w:p w14:paraId="5DB6A5B9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 festivals and worship show what matters to a Muslim?</w:t>
            </w:r>
          </w:p>
        </w:tc>
        <w:tc>
          <w:tcPr>
            <w:tcW w:w="1993" w:type="dxa"/>
          </w:tcPr>
          <w:p w14:paraId="4300A3D1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 festivals and family life show what matters to Jewish people?</w:t>
            </w:r>
          </w:p>
        </w:tc>
        <w:tc>
          <w:tcPr>
            <w:tcW w:w="1993" w:type="dxa"/>
          </w:tcPr>
          <w:p w14:paraId="0A995B33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 Christians learn from the Creation Story?</w:t>
            </w:r>
          </w:p>
        </w:tc>
        <w:tc>
          <w:tcPr>
            <w:tcW w:w="1993" w:type="dxa"/>
          </w:tcPr>
          <w:p w14:paraId="384C77F0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and why do people try to make the World a better place?</w:t>
            </w:r>
          </w:p>
        </w:tc>
      </w:tr>
      <w:tr w:rsidR="0016060A" w14:paraId="69F06E6D" w14:textId="77777777" w:rsidTr="0016060A">
        <w:trPr>
          <w:trHeight w:val="1970"/>
        </w:trPr>
        <w:tc>
          <w:tcPr>
            <w:tcW w:w="1992" w:type="dxa"/>
          </w:tcPr>
          <w:p w14:paraId="2AC5A4F3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Suggested Texts</w:t>
            </w:r>
          </w:p>
          <w:p w14:paraId="7B55D471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  <w:p w14:paraId="26C3EEE9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  <w:p w14:paraId="45B11DDC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  <w:p w14:paraId="36D36A1F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  <w:p w14:paraId="679B01FF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  <w:p w14:paraId="40A89291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  <w:p w14:paraId="1E0B92FA" w14:textId="77777777" w:rsidR="0016060A" w:rsidRDefault="0016060A" w:rsidP="0016060A">
            <w:pPr>
              <w:jc w:val="center"/>
              <w:rPr>
                <w:sz w:val="18"/>
                <w:szCs w:val="18"/>
              </w:rPr>
            </w:pPr>
          </w:p>
          <w:p w14:paraId="6ABA7C9E" w14:textId="77777777" w:rsidR="0016060A" w:rsidRPr="00655247" w:rsidRDefault="0016060A" w:rsidP="0016060A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0F4BA3A6" w14:textId="77777777" w:rsidR="0016060A" w:rsidRDefault="0016060A" w:rsidP="0016060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‘Stone Age Boy’ Satoshi Kitamura</w:t>
            </w:r>
          </w:p>
          <w:p w14:paraId="63D1E082" w14:textId="77777777" w:rsidR="0016060A" w:rsidRDefault="0016060A" w:rsidP="0016060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‘Cave Baby’ Julia Donaldson</w:t>
            </w:r>
          </w:p>
          <w:p w14:paraId="059EC6D4" w14:textId="77777777" w:rsidR="0016060A" w:rsidRDefault="0016060A" w:rsidP="0016060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‘The First Drawing’ </w:t>
            </w:r>
            <w:proofErr w:type="spellStart"/>
            <w:r>
              <w:rPr>
                <w:sz w:val="15"/>
                <w:szCs w:val="15"/>
              </w:rPr>
              <w:t>Mordical</w:t>
            </w:r>
            <w:proofErr w:type="spellEnd"/>
            <w:r>
              <w:rPr>
                <w:sz w:val="15"/>
                <w:szCs w:val="15"/>
              </w:rPr>
              <w:t xml:space="preserve"> Gerstein</w:t>
            </w:r>
          </w:p>
          <w:p w14:paraId="373E6033" w14:textId="77777777" w:rsidR="0016060A" w:rsidRDefault="0016060A" w:rsidP="0016060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‘The Secrets of Stonehenge’ Mick Manning</w:t>
            </w:r>
          </w:p>
          <w:p w14:paraId="6EFD4C4E" w14:textId="77777777" w:rsidR="0016060A" w:rsidRDefault="0016060A" w:rsidP="0016060A">
            <w:pPr>
              <w:rPr>
                <w:rFonts w:cstheme="minorHAnsi"/>
                <w:sz w:val="15"/>
                <w:szCs w:val="15"/>
                <w:shd w:val="clear" w:color="auto" w:fill="FFFFFF"/>
              </w:rPr>
            </w:pPr>
            <w:r>
              <w:rPr>
                <w:sz w:val="15"/>
                <w:szCs w:val="15"/>
              </w:rPr>
              <w:t xml:space="preserve">‘Stone Girl, Bone Girl’ </w:t>
            </w:r>
            <w:r w:rsidRPr="000A46AC">
              <w:rPr>
                <w:rFonts w:cstheme="minorHAnsi"/>
                <w:sz w:val="15"/>
                <w:szCs w:val="15"/>
                <w:shd w:val="clear" w:color="auto" w:fill="FFFFFF"/>
              </w:rPr>
              <w:t xml:space="preserve">Laurence </w:t>
            </w:r>
            <w:proofErr w:type="spellStart"/>
            <w:r w:rsidRPr="000A46AC">
              <w:rPr>
                <w:rFonts w:cstheme="minorHAnsi"/>
                <w:sz w:val="15"/>
                <w:szCs w:val="15"/>
                <w:shd w:val="clear" w:color="auto" w:fill="FFFFFF"/>
              </w:rPr>
              <w:t>Anholt</w:t>
            </w:r>
            <w:proofErr w:type="spellEnd"/>
            <w:r w:rsidRPr="000A46AC">
              <w:rPr>
                <w:rFonts w:cstheme="minorHAnsi"/>
                <w:sz w:val="15"/>
                <w:szCs w:val="15"/>
                <w:shd w:val="clear" w:color="auto" w:fill="FFFFFF"/>
              </w:rPr>
              <w:t xml:space="preserve"> and Sheila Moxley</w:t>
            </w:r>
          </w:p>
          <w:p w14:paraId="06654CFE" w14:textId="77777777" w:rsidR="0016060A" w:rsidRDefault="0016060A" w:rsidP="0016060A">
            <w:pPr>
              <w:rPr>
                <w:rFonts w:cstheme="minorHAnsi"/>
                <w:sz w:val="15"/>
                <w:szCs w:val="15"/>
                <w:shd w:val="clear" w:color="auto" w:fill="FFFFFF"/>
              </w:rPr>
            </w:pPr>
          </w:p>
          <w:p w14:paraId="77475B1A" w14:textId="77777777" w:rsidR="0016060A" w:rsidRPr="00655247" w:rsidRDefault="0016060A" w:rsidP="0016060A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077EE272" w14:textId="77777777" w:rsidR="0016060A" w:rsidRDefault="0016060A" w:rsidP="0016060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‘The Akimbo Adventures’ Alexander McCall Smith</w:t>
            </w:r>
          </w:p>
          <w:p w14:paraId="29C1D568" w14:textId="77777777" w:rsidR="0016060A" w:rsidRDefault="0016060A" w:rsidP="0016060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‘The Hunter’ Paul Geraghty</w:t>
            </w:r>
          </w:p>
          <w:p w14:paraId="0C24ADC8" w14:textId="77777777" w:rsidR="0016060A" w:rsidRDefault="0016060A" w:rsidP="0016060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‘Sleep Well Siba and Saba’ </w:t>
            </w:r>
            <w:proofErr w:type="spellStart"/>
            <w:r>
              <w:rPr>
                <w:sz w:val="15"/>
                <w:szCs w:val="15"/>
              </w:rPr>
              <w:t>Nansuboga</w:t>
            </w:r>
            <w:proofErr w:type="spellEnd"/>
            <w:r>
              <w:rPr>
                <w:sz w:val="15"/>
                <w:szCs w:val="15"/>
              </w:rPr>
              <w:t xml:space="preserve"> Nagadya</w:t>
            </w:r>
          </w:p>
          <w:p w14:paraId="762B9191" w14:textId="77777777" w:rsidR="0016060A" w:rsidRPr="00655247" w:rsidRDefault="0016060A" w:rsidP="0016060A">
            <w:pPr>
              <w:rPr>
                <w:sz w:val="18"/>
                <w:szCs w:val="18"/>
              </w:rPr>
            </w:pPr>
            <w:r>
              <w:rPr>
                <w:sz w:val="15"/>
                <w:szCs w:val="15"/>
              </w:rPr>
              <w:t>‘Butterfly Lion’ Michael Morpurgo</w:t>
            </w:r>
          </w:p>
        </w:tc>
        <w:tc>
          <w:tcPr>
            <w:tcW w:w="1993" w:type="dxa"/>
          </w:tcPr>
          <w:p w14:paraId="007C658F" w14:textId="77777777" w:rsidR="0016060A" w:rsidRDefault="0016060A" w:rsidP="0016060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‘The Boy with the Bronze Axe’ Kathleen Fidler</w:t>
            </w:r>
          </w:p>
          <w:p w14:paraId="3F50D86B" w14:textId="77777777" w:rsidR="0016060A" w:rsidRDefault="0016060A" w:rsidP="0016060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‘Wolf Brother’ Michelle Paver</w:t>
            </w:r>
          </w:p>
          <w:p w14:paraId="1B8B66ED" w14:textId="77777777" w:rsidR="0016060A" w:rsidRDefault="0016060A" w:rsidP="0016060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‘Secret Tales from </w:t>
            </w:r>
            <w:proofErr w:type="spellStart"/>
            <w:r>
              <w:rPr>
                <w:sz w:val="15"/>
                <w:szCs w:val="15"/>
              </w:rPr>
              <w:t>Wales’</w:t>
            </w:r>
            <w:proofErr w:type="spellEnd"/>
            <w:r>
              <w:rPr>
                <w:sz w:val="15"/>
                <w:szCs w:val="15"/>
              </w:rPr>
              <w:t xml:space="preserve"> Daniel Morden</w:t>
            </w:r>
          </w:p>
          <w:p w14:paraId="4DF8602C" w14:textId="77777777" w:rsidR="0016060A" w:rsidRDefault="0016060A" w:rsidP="0016060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‘Assassin’ Tony Bradman</w:t>
            </w:r>
          </w:p>
          <w:p w14:paraId="4C8E5C2A" w14:textId="77777777" w:rsidR="0016060A" w:rsidRPr="00655247" w:rsidRDefault="0016060A" w:rsidP="0016060A">
            <w:pPr>
              <w:rPr>
                <w:sz w:val="18"/>
                <w:szCs w:val="18"/>
              </w:rPr>
            </w:pPr>
            <w:r>
              <w:rPr>
                <w:sz w:val="15"/>
                <w:szCs w:val="15"/>
              </w:rPr>
              <w:t>‘Magical Celtic Tales’ Una Leavy</w:t>
            </w:r>
          </w:p>
        </w:tc>
        <w:tc>
          <w:tcPr>
            <w:tcW w:w="1993" w:type="dxa"/>
          </w:tcPr>
          <w:p w14:paraId="0C728B7B" w14:textId="77777777" w:rsidR="0016060A" w:rsidRDefault="0016060A" w:rsidP="0016060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‘Zoom’ </w:t>
            </w:r>
            <w:proofErr w:type="spellStart"/>
            <w:r>
              <w:rPr>
                <w:sz w:val="15"/>
                <w:szCs w:val="15"/>
              </w:rPr>
              <w:t>Istan</w:t>
            </w:r>
            <w:proofErr w:type="spellEnd"/>
            <w:r>
              <w:rPr>
                <w:sz w:val="15"/>
                <w:szCs w:val="15"/>
              </w:rPr>
              <w:t xml:space="preserve"> Banyai</w:t>
            </w:r>
          </w:p>
          <w:p w14:paraId="215DA775" w14:textId="77777777" w:rsidR="0016060A" w:rsidRPr="00655247" w:rsidRDefault="0016060A" w:rsidP="0016060A">
            <w:pPr>
              <w:rPr>
                <w:sz w:val="18"/>
                <w:szCs w:val="18"/>
              </w:rPr>
            </w:pPr>
            <w:r>
              <w:rPr>
                <w:sz w:val="15"/>
                <w:szCs w:val="15"/>
              </w:rPr>
              <w:t>‘The Jungle’ Helen Borten</w:t>
            </w:r>
          </w:p>
        </w:tc>
        <w:tc>
          <w:tcPr>
            <w:tcW w:w="1993" w:type="dxa"/>
          </w:tcPr>
          <w:p w14:paraId="20EDE8B5" w14:textId="77777777" w:rsidR="0016060A" w:rsidRDefault="0016060A" w:rsidP="0016060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‘Tom’s Midnight Garden’ Philippa Pearce</w:t>
            </w:r>
          </w:p>
          <w:p w14:paraId="620519E1" w14:textId="77777777" w:rsidR="0016060A" w:rsidRPr="00655247" w:rsidRDefault="0016060A" w:rsidP="0016060A">
            <w:pPr>
              <w:rPr>
                <w:sz w:val="18"/>
                <w:szCs w:val="18"/>
              </w:rPr>
            </w:pPr>
            <w:r>
              <w:rPr>
                <w:sz w:val="15"/>
                <w:szCs w:val="15"/>
              </w:rPr>
              <w:t>‘Daisy Saves the Day’ Shirley Hughes</w:t>
            </w:r>
          </w:p>
        </w:tc>
        <w:tc>
          <w:tcPr>
            <w:tcW w:w="1993" w:type="dxa"/>
          </w:tcPr>
          <w:p w14:paraId="78BEBA6E" w14:textId="77777777" w:rsidR="0016060A" w:rsidRDefault="0016060A" w:rsidP="0016060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‘Journey to the River Sea’ Eva Ibbotson</w:t>
            </w:r>
          </w:p>
          <w:p w14:paraId="48030B2A" w14:textId="77777777" w:rsidR="0016060A" w:rsidRDefault="0016060A" w:rsidP="0016060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‘Song of the Dolphin Boy’ Elizabeth Laird</w:t>
            </w:r>
          </w:p>
          <w:p w14:paraId="37D0382E" w14:textId="77777777" w:rsidR="0016060A" w:rsidRDefault="0016060A" w:rsidP="0016060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‘Old Harry Rock and Tales of the Jurassic Coast’ Barbara Townsend</w:t>
            </w:r>
          </w:p>
          <w:p w14:paraId="4A080218" w14:textId="77777777" w:rsidR="0016060A" w:rsidRDefault="0016060A" w:rsidP="0016060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‘Storm Whale’ Sarah Brennan</w:t>
            </w:r>
          </w:p>
          <w:p w14:paraId="30453434" w14:textId="77777777" w:rsidR="0016060A" w:rsidRPr="00655247" w:rsidRDefault="0016060A" w:rsidP="0016060A">
            <w:pPr>
              <w:rPr>
                <w:sz w:val="18"/>
                <w:szCs w:val="18"/>
              </w:rPr>
            </w:pPr>
            <w:r>
              <w:rPr>
                <w:sz w:val="15"/>
                <w:szCs w:val="15"/>
              </w:rPr>
              <w:t xml:space="preserve">‘The Mousehole Cat’ </w:t>
            </w:r>
          </w:p>
        </w:tc>
      </w:tr>
    </w:tbl>
    <w:tbl>
      <w:tblPr>
        <w:tblStyle w:val="TableGrid"/>
        <w:tblpPr w:leftFromText="180" w:rightFromText="180" w:vertAnchor="text" w:horzAnchor="margin" w:tblpY="-209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16060A" w14:paraId="69E2B484" w14:textId="77777777" w:rsidTr="0016060A">
        <w:tc>
          <w:tcPr>
            <w:tcW w:w="13948" w:type="dxa"/>
            <w:gridSpan w:val="7"/>
            <w:shd w:val="clear" w:color="auto" w:fill="FF0000"/>
          </w:tcPr>
          <w:p w14:paraId="08DB8DFC" w14:textId="77777777" w:rsidR="0016060A" w:rsidRPr="00655247" w:rsidRDefault="0016060A" w:rsidP="0016060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bookmarkStart w:id="4" w:name="_Hlk161049903"/>
            <w:bookmarkEnd w:id="3"/>
            <w:r w:rsidRPr="00655247">
              <w:rPr>
                <w:color w:val="FFFFFF" w:themeColor="background1"/>
                <w:sz w:val="18"/>
                <w:szCs w:val="18"/>
              </w:rPr>
              <w:lastRenderedPageBreak/>
              <w:t xml:space="preserve">Curriculum Map – </w:t>
            </w:r>
            <w:r>
              <w:rPr>
                <w:color w:val="FFFFFF" w:themeColor="background1"/>
                <w:sz w:val="18"/>
                <w:szCs w:val="18"/>
              </w:rPr>
              <w:t>Year Four</w:t>
            </w:r>
          </w:p>
        </w:tc>
      </w:tr>
      <w:tr w:rsidR="0016060A" w14:paraId="6BFF43F0" w14:textId="77777777" w:rsidTr="0016060A">
        <w:tc>
          <w:tcPr>
            <w:tcW w:w="1992" w:type="dxa"/>
          </w:tcPr>
          <w:p w14:paraId="39342018" w14:textId="77777777" w:rsidR="0016060A" w:rsidRPr="00655247" w:rsidRDefault="0016060A" w:rsidP="0016060A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00B0F0"/>
          </w:tcPr>
          <w:p w14:paraId="1FC00107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Autumn 1</w:t>
            </w:r>
          </w:p>
        </w:tc>
        <w:tc>
          <w:tcPr>
            <w:tcW w:w="1992" w:type="dxa"/>
            <w:shd w:val="clear" w:color="auto" w:fill="00B0F0"/>
          </w:tcPr>
          <w:p w14:paraId="23F427E3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Autumn 2</w:t>
            </w:r>
          </w:p>
        </w:tc>
        <w:tc>
          <w:tcPr>
            <w:tcW w:w="1993" w:type="dxa"/>
            <w:shd w:val="clear" w:color="auto" w:fill="92D050"/>
          </w:tcPr>
          <w:p w14:paraId="68AAE7BC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Spring 1</w:t>
            </w:r>
          </w:p>
        </w:tc>
        <w:tc>
          <w:tcPr>
            <w:tcW w:w="1993" w:type="dxa"/>
            <w:shd w:val="clear" w:color="auto" w:fill="92D050"/>
          </w:tcPr>
          <w:p w14:paraId="7F8900F1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Spring 2</w:t>
            </w:r>
          </w:p>
        </w:tc>
        <w:tc>
          <w:tcPr>
            <w:tcW w:w="1993" w:type="dxa"/>
            <w:shd w:val="clear" w:color="auto" w:fill="FFFF00"/>
          </w:tcPr>
          <w:p w14:paraId="45F62219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Summer 1</w:t>
            </w:r>
          </w:p>
        </w:tc>
        <w:tc>
          <w:tcPr>
            <w:tcW w:w="1993" w:type="dxa"/>
            <w:shd w:val="clear" w:color="auto" w:fill="FFFF00"/>
          </w:tcPr>
          <w:p w14:paraId="0E86FF5D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Summer 2</w:t>
            </w:r>
          </w:p>
        </w:tc>
      </w:tr>
      <w:tr w:rsidR="0016060A" w14:paraId="21DAE6E4" w14:textId="77777777" w:rsidTr="0016060A">
        <w:tc>
          <w:tcPr>
            <w:tcW w:w="1992" w:type="dxa"/>
          </w:tcPr>
          <w:p w14:paraId="3ADE2E05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Geography</w:t>
            </w:r>
          </w:p>
          <w:p w14:paraId="78985BF1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080C1C7F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Americas</w:t>
            </w:r>
          </w:p>
        </w:tc>
        <w:tc>
          <w:tcPr>
            <w:tcW w:w="1992" w:type="dxa"/>
          </w:tcPr>
          <w:p w14:paraId="53ADF5FF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53C32AE0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Rivers and the Water Cycle</w:t>
            </w:r>
          </w:p>
        </w:tc>
        <w:tc>
          <w:tcPr>
            <w:tcW w:w="1993" w:type="dxa"/>
          </w:tcPr>
          <w:p w14:paraId="0150BB28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1128909A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Earthquakes and Volcanos</w:t>
            </w:r>
          </w:p>
        </w:tc>
        <w:tc>
          <w:tcPr>
            <w:tcW w:w="1993" w:type="dxa"/>
          </w:tcPr>
          <w:p w14:paraId="5C4017B8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</w:tc>
      </w:tr>
      <w:tr w:rsidR="0016060A" w14:paraId="7632763B" w14:textId="77777777" w:rsidTr="0016060A">
        <w:tc>
          <w:tcPr>
            <w:tcW w:w="1992" w:type="dxa"/>
          </w:tcPr>
          <w:p w14:paraId="65D89058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History</w:t>
            </w:r>
          </w:p>
          <w:p w14:paraId="40265FCD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1B362187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06B0FAA8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Ancient Egyptians</w:t>
            </w:r>
          </w:p>
        </w:tc>
        <w:tc>
          <w:tcPr>
            <w:tcW w:w="1993" w:type="dxa"/>
          </w:tcPr>
          <w:p w14:paraId="4E8CC4DD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09693738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Roman Britain</w:t>
            </w:r>
          </w:p>
        </w:tc>
        <w:tc>
          <w:tcPr>
            <w:tcW w:w="1993" w:type="dxa"/>
          </w:tcPr>
          <w:p w14:paraId="24780629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2B9109D2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Crime and Punishment</w:t>
            </w:r>
          </w:p>
        </w:tc>
      </w:tr>
      <w:tr w:rsidR="0016060A" w14:paraId="6BDCC001" w14:textId="77777777" w:rsidTr="0016060A">
        <w:tc>
          <w:tcPr>
            <w:tcW w:w="1992" w:type="dxa"/>
          </w:tcPr>
          <w:p w14:paraId="08EEB770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Science</w:t>
            </w:r>
          </w:p>
          <w:p w14:paraId="48FFFCDC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1F944E1A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Electricity</w:t>
            </w:r>
          </w:p>
        </w:tc>
        <w:tc>
          <w:tcPr>
            <w:tcW w:w="1992" w:type="dxa"/>
          </w:tcPr>
          <w:p w14:paraId="17850E8B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Living things and their habitats</w:t>
            </w:r>
          </w:p>
        </w:tc>
        <w:tc>
          <w:tcPr>
            <w:tcW w:w="1993" w:type="dxa"/>
          </w:tcPr>
          <w:p w14:paraId="668BAED4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Living things and their habitats</w:t>
            </w:r>
          </w:p>
        </w:tc>
        <w:tc>
          <w:tcPr>
            <w:tcW w:w="1993" w:type="dxa"/>
          </w:tcPr>
          <w:p w14:paraId="17BEEE09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 including Humans</w:t>
            </w:r>
          </w:p>
        </w:tc>
        <w:tc>
          <w:tcPr>
            <w:tcW w:w="1993" w:type="dxa"/>
          </w:tcPr>
          <w:p w14:paraId="12BE7BC8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Sound</w:t>
            </w:r>
          </w:p>
        </w:tc>
        <w:tc>
          <w:tcPr>
            <w:tcW w:w="1993" w:type="dxa"/>
          </w:tcPr>
          <w:p w14:paraId="309F5716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Materials, Solids Liquis and Gasses </w:t>
            </w:r>
          </w:p>
        </w:tc>
      </w:tr>
      <w:tr w:rsidR="0016060A" w14:paraId="01EBD861" w14:textId="77777777" w:rsidTr="0016060A">
        <w:tc>
          <w:tcPr>
            <w:tcW w:w="1992" w:type="dxa"/>
          </w:tcPr>
          <w:p w14:paraId="0EBEDE7A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Art</w:t>
            </w:r>
          </w:p>
          <w:p w14:paraId="4B69A864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2F6DD567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Storytelling through Drawing</w:t>
            </w:r>
          </w:p>
        </w:tc>
        <w:tc>
          <w:tcPr>
            <w:tcW w:w="1992" w:type="dxa"/>
          </w:tcPr>
          <w:p w14:paraId="23A0986D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Exploring Pattern</w:t>
            </w:r>
          </w:p>
        </w:tc>
        <w:tc>
          <w:tcPr>
            <w:tcW w:w="1993" w:type="dxa"/>
          </w:tcPr>
          <w:p w14:paraId="6304566D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Art of Display</w:t>
            </w:r>
          </w:p>
        </w:tc>
        <w:tc>
          <w:tcPr>
            <w:tcW w:w="1993" w:type="dxa"/>
          </w:tcPr>
          <w:p w14:paraId="387482B8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Exploring Still Life</w:t>
            </w:r>
          </w:p>
        </w:tc>
        <w:tc>
          <w:tcPr>
            <w:tcW w:w="1993" w:type="dxa"/>
          </w:tcPr>
          <w:p w14:paraId="68C78EA1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Sculpture, Structure, Inventiveness and Determination</w:t>
            </w:r>
          </w:p>
        </w:tc>
        <w:tc>
          <w:tcPr>
            <w:tcW w:w="1993" w:type="dxa"/>
          </w:tcPr>
          <w:p w14:paraId="4AB7A2C2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Festival Feasts</w:t>
            </w:r>
          </w:p>
        </w:tc>
      </w:tr>
      <w:tr w:rsidR="0016060A" w14:paraId="0A88B097" w14:textId="77777777" w:rsidTr="0016060A">
        <w:tc>
          <w:tcPr>
            <w:tcW w:w="1992" w:type="dxa"/>
          </w:tcPr>
          <w:p w14:paraId="4FD8A3EE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DT</w:t>
            </w:r>
          </w:p>
          <w:p w14:paraId="4515BF20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6E51FB0D" w14:textId="77777777" w:rsidR="0016060A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Mechanical Systems</w:t>
            </w:r>
          </w:p>
          <w:p w14:paraId="5A19060D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Levers and Linkages</w:t>
            </w:r>
          </w:p>
        </w:tc>
        <w:tc>
          <w:tcPr>
            <w:tcW w:w="1992" w:type="dxa"/>
          </w:tcPr>
          <w:p w14:paraId="0D0A02F5" w14:textId="77777777" w:rsidR="0016060A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Mechanical Systems</w:t>
            </w:r>
          </w:p>
          <w:p w14:paraId="54202980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Levers and Linkages</w:t>
            </w:r>
          </w:p>
        </w:tc>
        <w:tc>
          <w:tcPr>
            <w:tcW w:w="1993" w:type="dxa"/>
          </w:tcPr>
          <w:p w14:paraId="70E4EBB0" w14:textId="77777777" w:rsidR="0016060A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Electrical Systems</w:t>
            </w:r>
          </w:p>
          <w:p w14:paraId="1932B720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Programming and Control</w:t>
            </w:r>
          </w:p>
        </w:tc>
        <w:tc>
          <w:tcPr>
            <w:tcW w:w="1993" w:type="dxa"/>
          </w:tcPr>
          <w:p w14:paraId="49A80796" w14:textId="77777777" w:rsidR="0016060A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Electrical Systems</w:t>
            </w:r>
          </w:p>
          <w:p w14:paraId="4E37F1D7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Programming and Control</w:t>
            </w:r>
          </w:p>
        </w:tc>
        <w:tc>
          <w:tcPr>
            <w:tcW w:w="1993" w:type="dxa"/>
          </w:tcPr>
          <w:p w14:paraId="5345919B" w14:textId="77777777" w:rsidR="0016060A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</w:t>
            </w:r>
          </w:p>
          <w:p w14:paraId="2EEFD29B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Healthy Varied Diet</w:t>
            </w:r>
          </w:p>
        </w:tc>
        <w:tc>
          <w:tcPr>
            <w:tcW w:w="1993" w:type="dxa"/>
          </w:tcPr>
          <w:p w14:paraId="416F6258" w14:textId="77777777" w:rsidR="0016060A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Food </w:t>
            </w:r>
          </w:p>
          <w:p w14:paraId="691CA23B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Healthy Varied Diet</w:t>
            </w:r>
          </w:p>
        </w:tc>
      </w:tr>
      <w:tr w:rsidR="0016060A" w14:paraId="7D24F02D" w14:textId="77777777" w:rsidTr="0016060A">
        <w:tc>
          <w:tcPr>
            <w:tcW w:w="1992" w:type="dxa"/>
          </w:tcPr>
          <w:p w14:paraId="38EB4DB3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Music</w:t>
            </w:r>
          </w:p>
          <w:p w14:paraId="36109263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34CCA8F2" w14:textId="77777777" w:rsidR="0016060A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Poetry</w:t>
            </w:r>
          </w:p>
          <w:p w14:paraId="2A7A229C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Environment</w:t>
            </w:r>
          </w:p>
        </w:tc>
        <w:tc>
          <w:tcPr>
            <w:tcW w:w="1992" w:type="dxa"/>
          </w:tcPr>
          <w:p w14:paraId="2A8E7438" w14:textId="77777777" w:rsidR="0016060A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Sounds </w:t>
            </w:r>
          </w:p>
          <w:p w14:paraId="360D4F01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Recycling</w:t>
            </w:r>
          </w:p>
        </w:tc>
        <w:tc>
          <w:tcPr>
            <w:tcW w:w="1993" w:type="dxa"/>
          </w:tcPr>
          <w:p w14:paraId="379C97DB" w14:textId="77777777" w:rsidR="0016060A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Building </w:t>
            </w:r>
          </w:p>
          <w:p w14:paraId="0D7A72C5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Around the World</w:t>
            </w:r>
          </w:p>
        </w:tc>
        <w:tc>
          <w:tcPr>
            <w:tcW w:w="1993" w:type="dxa"/>
          </w:tcPr>
          <w:p w14:paraId="2D91AA9D" w14:textId="77777777" w:rsidR="0016060A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Ancient Worlds</w:t>
            </w:r>
          </w:p>
          <w:p w14:paraId="484B019B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Singing Spanish</w:t>
            </w:r>
          </w:p>
        </w:tc>
        <w:tc>
          <w:tcPr>
            <w:tcW w:w="1993" w:type="dxa"/>
          </w:tcPr>
          <w:p w14:paraId="00897679" w14:textId="77777777" w:rsidR="0016060A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</w:t>
            </w:r>
          </w:p>
          <w:p w14:paraId="3492A74C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</w:t>
            </w:r>
          </w:p>
        </w:tc>
        <w:tc>
          <w:tcPr>
            <w:tcW w:w="1993" w:type="dxa"/>
          </w:tcPr>
          <w:p w14:paraId="7928CFF2" w14:textId="77777777" w:rsidR="0016060A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the Past</w:t>
            </w:r>
          </w:p>
          <w:p w14:paraId="2DBE6B3E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and Drink</w:t>
            </w:r>
          </w:p>
        </w:tc>
      </w:tr>
      <w:tr w:rsidR="0016060A" w14:paraId="5C5500EE" w14:textId="77777777" w:rsidTr="0016060A">
        <w:tc>
          <w:tcPr>
            <w:tcW w:w="1992" w:type="dxa"/>
          </w:tcPr>
          <w:p w14:paraId="0D1EF991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PE</w:t>
            </w:r>
          </w:p>
          <w:p w14:paraId="7858F608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07E38041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Swimming</w:t>
            </w:r>
          </w:p>
        </w:tc>
        <w:tc>
          <w:tcPr>
            <w:tcW w:w="1992" w:type="dxa"/>
          </w:tcPr>
          <w:p w14:paraId="3DBBEE18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Dance 1</w:t>
            </w:r>
          </w:p>
        </w:tc>
        <w:tc>
          <w:tcPr>
            <w:tcW w:w="1993" w:type="dxa"/>
          </w:tcPr>
          <w:p w14:paraId="6DA9D633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Gymnastics 1</w:t>
            </w:r>
          </w:p>
        </w:tc>
        <w:tc>
          <w:tcPr>
            <w:tcW w:w="1993" w:type="dxa"/>
          </w:tcPr>
          <w:p w14:paraId="278B474F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Games - Basketball</w:t>
            </w:r>
          </w:p>
        </w:tc>
        <w:tc>
          <w:tcPr>
            <w:tcW w:w="1993" w:type="dxa"/>
          </w:tcPr>
          <w:p w14:paraId="253B6104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Gymnastics 2</w:t>
            </w:r>
          </w:p>
        </w:tc>
        <w:tc>
          <w:tcPr>
            <w:tcW w:w="1993" w:type="dxa"/>
          </w:tcPr>
          <w:p w14:paraId="72059C95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Games - Handball</w:t>
            </w:r>
          </w:p>
        </w:tc>
      </w:tr>
      <w:tr w:rsidR="0016060A" w14:paraId="6BDA82AF" w14:textId="77777777" w:rsidTr="0016060A">
        <w:tc>
          <w:tcPr>
            <w:tcW w:w="1992" w:type="dxa"/>
          </w:tcPr>
          <w:p w14:paraId="44118D97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PSHE</w:t>
            </w:r>
          </w:p>
          <w:p w14:paraId="7071BF9B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56D090C6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Being Me in My World</w:t>
            </w:r>
          </w:p>
        </w:tc>
        <w:tc>
          <w:tcPr>
            <w:tcW w:w="1992" w:type="dxa"/>
          </w:tcPr>
          <w:p w14:paraId="1A4ED253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Celebrating Difference</w:t>
            </w:r>
          </w:p>
        </w:tc>
        <w:tc>
          <w:tcPr>
            <w:tcW w:w="1993" w:type="dxa"/>
          </w:tcPr>
          <w:p w14:paraId="5CE77E30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Dreams and Goals</w:t>
            </w:r>
          </w:p>
        </w:tc>
        <w:tc>
          <w:tcPr>
            <w:tcW w:w="1993" w:type="dxa"/>
          </w:tcPr>
          <w:p w14:paraId="37E0CE94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Healthy Me</w:t>
            </w:r>
          </w:p>
        </w:tc>
        <w:tc>
          <w:tcPr>
            <w:tcW w:w="1993" w:type="dxa"/>
          </w:tcPr>
          <w:p w14:paraId="4661E71F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Relationships</w:t>
            </w:r>
          </w:p>
        </w:tc>
        <w:tc>
          <w:tcPr>
            <w:tcW w:w="1993" w:type="dxa"/>
          </w:tcPr>
          <w:p w14:paraId="34EC648F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Changing Me</w:t>
            </w:r>
          </w:p>
        </w:tc>
      </w:tr>
      <w:tr w:rsidR="0016060A" w14:paraId="4D4C3B60" w14:textId="77777777" w:rsidTr="0016060A">
        <w:tc>
          <w:tcPr>
            <w:tcW w:w="1992" w:type="dxa"/>
          </w:tcPr>
          <w:p w14:paraId="38D47161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Spanish</w:t>
            </w:r>
          </w:p>
          <w:p w14:paraId="490E6F2E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49CC027D" w14:textId="77777777" w:rsidR="0016060A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Phonics</w:t>
            </w:r>
          </w:p>
          <w:p w14:paraId="328859E4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Vegetables</w:t>
            </w:r>
          </w:p>
        </w:tc>
        <w:tc>
          <w:tcPr>
            <w:tcW w:w="1992" w:type="dxa"/>
          </w:tcPr>
          <w:p w14:paraId="33ED498F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Presenting Myself</w:t>
            </w:r>
          </w:p>
        </w:tc>
        <w:tc>
          <w:tcPr>
            <w:tcW w:w="1993" w:type="dxa"/>
          </w:tcPr>
          <w:p w14:paraId="312BC299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</w:t>
            </w:r>
          </w:p>
        </w:tc>
        <w:tc>
          <w:tcPr>
            <w:tcW w:w="1993" w:type="dxa"/>
          </w:tcPr>
          <w:p w14:paraId="76D544A4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Classroom</w:t>
            </w:r>
          </w:p>
        </w:tc>
        <w:tc>
          <w:tcPr>
            <w:tcW w:w="1993" w:type="dxa"/>
          </w:tcPr>
          <w:p w14:paraId="6EB73858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the Cafe</w:t>
            </w:r>
          </w:p>
        </w:tc>
        <w:tc>
          <w:tcPr>
            <w:tcW w:w="1993" w:type="dxa"/>
          </w:tcPr>
          <w:p w14:paraId="05F9700C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Weather</w:t>
            </w:r>
          </w:p>
        </w:tc>
      </w:tr>
      <w:tr w:rsidR="0016060A" w14:paraId="0D91937E" w14:textId="77777777" w:rsidTr="0016060A">
        <w:tc>
          <w:tcPr>
            <w:tcW w:w="1992" w:type="dxa"/>
          </w:tcPr>
          <w:p w14:paraId="008EA281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Computing</w:t>
            </w:r>
          </w:p>
          <w:p w14:paraId="7AFCCD0E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4F539A02" w14:textId="77777777" w:rsidR="0016060A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E-Safety Self Image and identity</w:t>
            </w:r>
          </w:p>
          <w:p w14:paraId="554810C6" w14:textId="77777777" w:rsidR="0016060A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Relationships </w:t>
            </w:r>
          </w:p>
          <w:p w14:paraId="48B851CC" w14:textId="77777777" w:rsidR="0016060A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Privacy and security </w:t>
            </w:r>
          </w:p>
          <w:p w14:paraId="6226DF17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Copyright and ownership</w:t>
            </w:r>
          </w:p>
        </w:tc>
        <w:tc>
          <w:tcPr>
            <w:tcW w:w="1992" w:type="dxa"/>
          </w:tcPr>
          <w:p w14:paraId="08496959" w14:textId="77777777" w:rsidR="0016060A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E-Safety Online Bullying </w:t>
            </w:r>
          </w:p>
          <w:p w14:paraId="035B35B5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C.S Networks</w:t>
            </w:r>
          </w:p>
        </w:tc>
        <w:tc>
          <w:tcPr>
            <w:tcW w:w="1993" w:type="dxa"/>
          </w:tcPr>
          <w:p w14:paraId="5D2800F9" w14:textId="77777777" w:rsidR="0016060A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E-Safety Health, wellbeing &amp; lifestyle</w:t>
            </w:r>
          </w:p>
          <w:p w14:paraId="62BA2E57" w14:textId="77777777" w:rsidR="0016060A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I.T Word processing &amp; PowerPoint </w:t>
            </w:r>
          </w:p>
          <w:p w14:paraId="1B90B04D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I.T Photo Editing functions</w:t>
            </w:r>
          </w:p>
        </w:tc>
        <w:tc>
          <w:tcPr>
            <w:tcW w:w="1993" w:type="dxa"/>
          </w:tcPr>
          <w:p w14:paraId="18C834A5" w14:textId="77777777" w:rsidR="0016060A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E-Safety Online reputation </w:t>
            </w:r>
          </w:p>
          <w:p w14:paraId="53985A08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C.S Tynker Algorithms Conditions Functions and App design </w:t>
            </w:r>
          </w:p>
        </w:tc>
        <w:tc>
          <w:tcPr>
            <w:tcW w:w="1993" w:type="dxa"/>
          </w:tcPr>
          <w:p w14:paraId="16C2D8AC" w14:textId="77777777" w:rsidR="0016060A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E-Safety Managing online information. </w:t>
            </w:r>
          </w:p>
          <w:p w14:paraId="4BFF0A50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I.T Stop Motion animation </w:t>
            </w:r>
          </w:p>
        </w:tc>
        <w:tc>
          <w:tcPr>
            <w:tcW w:w="1993" w:type="dxa"/>
          </w:tcPr>
          <w:p w14:paraId="123B7203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C.S Scratch creation of controllable maze game. </w:t>
            </w:r>
          </w:p>
        </w:tc>
      </w:tr>
      <w:tr w:rsidR="0016060A" w14:paraId="552BD6D0" w14:textId="77777777" w:rsidTr="0016060A">
        <w:tc>
          <w:tcPr>
            <w:tcW w:w="1992" w:type="dxa"/>
          </w:tcPr>
          <w:p w14:paraId="24D3F74E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RE</w:t>
            </w:r>
          </w:p>
          <w:p w14:paraId="72C33D74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47198E57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kind of World did Jesus want?</w:t>
            </w:r>
          </w:p>
        </w:tc>
        <w:tc>
          <w:tcPr>
            <w:tcW w:w="1992" w:type="dxa"/>
          </w:tcPr>
          <w:p w14:paraId="3A767B8B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Jesus left; what was the impact of Pentecost?</w:t>
            </w:r>
          </w:p>
        </w:tc>
        <w:tc>
          <w:tcPr>
            <w:tcW w:w="1993" w:type="dxa"/>
          </w:tcPr>
          <w:p w14:paraId="6E6E5876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 Hindus believe God is like?</w:t>
            </w:r>
          </w:p>
        </w:tc>
        <w:tc>
          <w:tcPr>
            <w:tcW w:w="1993" w:type="dxa"/>
          </w:tcPr>
          <w:p w14:paraId="1A44A653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do Christians call the day Jesus died ‘Good Friday’?</w:t>
            </w:r>
          </w:p>
        </w:tc>
        <w:tc>
          <w:tcPr>
            <w:tcW w:w="1993" w:type="dxa"/>
          </w:tcPr>
          <w:p w14:paraId="56AD7094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does is mean to be a Hindu in Britain today?</w:t>
            </w:r>
          </w:p>
        </w:tc>
        <w:tc>
          <w:tcPr>
            <w:tcW w:w="1993" w:type="dxa"/>
          </w:tcPr>
          <w:p w14:paraId="56C4C0F8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and why do people mark the significant events of life?</w:t>
            </w:r>
          </w:p>
        </w:tc>
      </w:tr>
      <w:tr w:rsidR="0016060A" w14:paraId="57A219A8" w14:textId="77777777" w:rsidTr="0016060A">
        <w:tc>
          <w:tcPr>
            <w:tcW w:w="1992" w:type="dxa"/>
          </w:tcPr>
          <w:p w14:paraId="0DDCD8E9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Suggested Texts</w:t>
            </w:r>
          </w:p>
          <w:p w14:paraId="6C7A12F9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  <w:p w14:paraId="2236BA5E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  <w:p w14:paraId="28986ECF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  <w:p w14:paraId="7ADFB9B0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  <w:p w14:paraId="73E38181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  <w:p w14:paraId="79EC39B4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  <w:p w14:paraId="5B4B04A9" w14:textId="77777777" w:rsidR="0016060A" w:rsidRPr="00655247" w:rsidRDefault="0016060A" w:rsidP="0016060A">
            <w:pPr>
              <w:rPr>
                <w:sz w:val="18"/>
                <w:szCs w:val="18"/>
              </w:rPr>
            </w:pPr>
          </w:p>
          <w:p w14:paraId="67FEB623" w14:textId="77777777" w:rsidR="0016060A" w:rsidRPr="00655247" w:rsidRDefault="0016060A" w:rsidP="0016060A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319E4863" w14:textId="77777777" w:rsidR="0016060A" w:rsidRDefault="0016060A" w:rsidP="0016060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‘Blue Sky, White Stars’ </w:t>
            </w:r>
            <w:proofErr w:type="spellStart"/>
            <w:r>
              <w:rPr>
                <w:sz w:val="15"/>
                <w:szCs w:val="15"/>
              </w:rPr>
              <w:t>Sarvinder</w:t>
            </w:r>
            <w:proofErr w:type="spellEnd"/>
            <w:r>
              <w:rPr>
                <w:sz w:val="15"/>
                <w:szCs w:val="15"/>
              </w:rPr>
              <w:t xml:space="preserve"> Naberhaus</w:t>
            </w:r>
          </w:p>
          <w:p w14:paraId="204BD87B" w14:textId="77777777" w:rsidR="0016060A" w:rsidRDefault="0016060A" w:rsidP="0016060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‘Ada’s Violin – the Story of the Recycled Orchestra of Paraguay’ Susan Hood</w:t>
            </w:r>
          </w:p>
          <w:p w14:paraId="18BCAA59" w14:textId="77777777" w:rsidR="0016060A" w:rsidRDefault="0016060A" w:rsidP="0016060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‘Amazon Diary’ The Jungle Adventures of Alex Winter Hudson Talbott</w:t>
            </w:r>
          </w:p>
          <w:p w14:paraId="18DFCCA2" w14:textId="77777777" w:rsidR="0016060A" w:rsidRDefault="0016060A" w:rsidP="0016060A">
            <w:pPr>
              <w:rPr>
                <w:sz w:val="15"/>
                <w:szCs w:val="15"/>
              </w:rPr>
            </w:pPr>
          </w:p>
          <w:p w14:paraId="5CBA3472" w14:textId="77777777" w:rsidR="0016060A" w:rsidRDefault="0016060A" w:rsidP="0016060A">
            <w:pPr>
              <w:rPr>
                <w:sz w:val="15"/>
                <w:szCs w:val="15"/>
              </w:rPr>
            </w:pPr>
          </w:p>
          <w:p w14:paraId="0C533CD5" w14:textId="77777777" w:rsidR="0016060A" w:rsidRPr="00655247" w:rsidRDefault="0016060A" w:rsidP="0016060A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7051678E" w14:textId="77777777" w:rsidR="0016060A" w:rsidRDefault="0016060A" w:rsidP="0016060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‘The Time Travelling Cat and the Egyptian Goddess’ Julia Jarman</w:t>
            </w:r>
          </w:p>
          <w:p w14:paraId="7DFEAAEB" w14:textId="77777777" w:rsidR="0016060A" w:rsidRDefault="0016060A" w:rsidP="0016060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‘The Egyptian Cinderella’ Shirley Climo</w:t>
            </w:r>
          </w:p>
          <w:p w14:paraId="2DEFEEC9" w14:textId="77777777" w:rsidR="0016060A" w:rsidRPr="00655247" w:rsidRDefault="0016060A" w:rsidP="0016060A">
            <w:pPr>
              <w:rPr>
                <w:sz w:val="18"/>
                <w:szCs w:val="18"/>
              </w:rPr>
            </w:pPr>
            <w:r>
              <w:rPr>
                <w:sz w:val="15"/>
                <w:szCs w:val="15"/>
              </w:rPr>
              <w:t>‘Secrets of a Sun King’ Emma Carroll</w:t>
            </w:r>
          </w:p>
        </w:tc>
        <w:tc>
          <w:tcPr>
            <w:tcW w:w="1993" w:type="dxa"/>
          </w:tcPr>
          <w:p w14:paraId="68A860C5" w14:textId="77777777" w:rsidR="0016060A" w:rsidRDefault="0016060A" w:rsidP="0016060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‘The Ascent of Everest’ John Hunt</w:t>
            </w:r>
          </w:p>
          <w:p w14:paraId="1E9557E9" w14:textId="77777777" w:rsidR="0016060A" w:rsidRDefault="0016060A" w:rsidP="0016060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‘This Morning I met a Whale’ Michael Morpurgo</w:t>
            </w:r>
          </w:p>
          <w:p w14:paraId="625A4029" w14:textId="77777777" w:rsidR="0016060A" w:rsidRDefault="0016060A" w:rsidP="0016060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‘The Wind in the Willows’ Kenneth Graham</w:t>
            </w:r>
          </w:p>
          <w:p w14:paraId="3B5C5FC7" w14:textId="77777777" w:rsidR="0016060A" w:rsidRDefault="0016060A" w:rsidP="0016060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‘The Tower Bridge Cat’ Tee Robinson</w:t>
            </w:r>
          </w:p>
          <w:p w14:paraId="61D32AEF" w14:textId="77777777" w:rsidR="0016060A" w:rsidRPr="00655247" w:rsidRDefault="0016060A" w:rsidP="0016060A">
            <w:pPr>
              <w:rPr>
                <w:sz w:val="18"/>
                <w:szCs w:val="18"/>
              </w:rPr>
            </w:pPr>
            <w:r>
              <w:rPr>
                <w:sz w:val="15"/>
                <w:szCs w:val="15"/>
              </w:rPr>
              <w:t>‘Grandpa’s Great Escape’ David Walliams</w:t>
            </w:r>
          </w:p>
        </w:tc>
        <w:tc>
          <w:tcPr>
            <w:tcW w:w="1993" w:type="dxa"/>
          </w:tcPr>
          <w:p w14:paraId="7D230443" w14:textId="77777777" w:rsidR="0016060A" w:rsidRDefault="0016060A" w:rsidP="0016060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‘The Leopard in the Golden Cage’ Julia Edwards</w:t>
            </w:r>
          </w:p>
          <w:p w14:paraId="43677EB1" w14:textId="77777777" w:rsidR="0016060A" w:rsidRDefault="0016060A" w:rsidP="0016060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‘The Thieves of Ostia’ Caroline Lawrence</w:t>
            </w:r>
          </w:p>
          <w:p w14:paraId="74742BFB" w14:textId="77777777" w:rsidR="0016060A" w:rsidRPr="00655247" w:rsidRDefault="0016060A" w:rsidP="0016060A">
            <w:pPr>
              <w:rPr>
                <w:sz w:val="18"/>
                <w:szCs w:val="18"/>
              </w:rPr>
            </w:pPr>
            <w:r>
              <w:rPr>
                <w:sz w:val="15"/>
                <w:szCs w:val="15"/>
              </w:rPr>
              <w:t xml:space="preserve">‘V-Mail – Letters from the Romans at </w:t>
            </w:r>
            <w:proofErr w:type="spellStart"/>
            <w:r>
              <w:rPr>
                <w:sz w:val="15"/>
                <w:szCs w:val="15"/>
              </w:rPr>
              <w:t>Vindola</w:t>
            </w:r>
            <w:proofErr w:type="spellEnd"/>
            <w:r>
              <w:rPr>
                <w:sz w:val="15"/>
                <w:szCs w:val="15"/>
              </w:rPr>
              <w:t xml:space="preserve"> Fort near Hadrian’s Wall’ Katherine Hoare</w:t>
            </w:r>
          </w:p>
        </w:tc>
        <w:tc>
          <w:tcPr>
            <w:tcW w:w="1993" w:type="dxa"/>
          </w:tcPr>
          <w:p w14:paraId="27C83AAA" w14:textId="77777777" w:rsidR="0016060A" w:rsidRDefault="0016060A" w:rsidP="0016060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‘King of the Cloud Forests’ Michael Morpurgo</w:t>
            </w:r>
          </w:p>
          <w:p w14:paraId="477F569C" w14:textId="77777777" w:rsidR="0016060A" w:rsidRDefault="0016060A" w:rsidP="0016060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‘The Broken Spectre’ Linda Newberry</w:t>
            </w:r>
          </w:p>
          <w:p w14:paraId="7B2A8A1E" w14:textId="77777777" w:rsidR="0016060A" w:rsidRPr="00655247" w:rsidRDefault="0016060A" w:rsidP="0016060A">
            <w:pPr>
              <w:rPr>
                <w:sz w:val="18"/>
                <w:szCs w:val="18"/>
              </w:rPr>
            </w:pPr>
            <w:r>
              <w:rPr>
                <w:sz w:val="15"/>
                <w:szCs w:val="15"/>
              </w:rPr>
              <w:t>‘Hurricane’ Jonathon London</w:t>
            </w:r>
          </w:p>
        </w:tc>
        <w:tc>
          <w:tcPr>
            <w:tcW w:w="1993" w:type="dxa"/>
          </w:tcPr>
          <w:p w14:paraId="2A018CDF" w14:textId="77777777" w:rsidR="0016060A" w:rsidRPr="0016060A" w:rsidRDefault="0016060A" w:rsidP="0016060A">
            <w:pPr>
              <w:rPr>
                <w:sz w:val="13"/>
                <w:szCs w:val="13"/>
              </w:rPr>
            </w:pPr>
            <w:r w:rsidRPr="0016060A">
              <w:rPr>
                <w:sz w:val="13"/>
                <w:szCs w:val="13"/>
              </w:rPr>
              <w:t>‘Street Child’ Bertie Doherty</w:t>
            </w:r>
          </w:p>
          <w:p w14:paraId="1886171D" w14:textId="77777777" w:rsidR="0016060A" w:rsidRPr="0016060A" w:rsidRDefault="0016060A" w:rsidP="0016060A">
            <w:pPr>
              <w:rPr>
                <w:sz w:val="13"/>
                <w:szCs w:val="13"/>
              </w:rPr>
            </w:pPr>
            <w:r w:rsidRPr="0016060A">
              <w:rPr>
                <w:sz w:val="13"/>
                <w:szCs w:val="13"/>
              </w:rPr>
              <w:t>‘Oliver Twist’ Charles Dickens</w:t>
            </w:r>
          </w:p>
          <w:p w14:paraId="6B316DAD" w14:textId="77777777" w:rsidR="0016060A" w:rsidRPr="0016060A" w:rsidRDefault="0016060A" w:rsidP="0016060A">
            <w:pPr>
              <w:rPr>
                <w:sz w:val="13"/>
                <w:szCs w:val="13"/>
              </w:rPr>
            </w:pPr>
            <w:r w:rsidRPr="0016060A">
              <w:rPr>
                <w:sz w:val="13"/>
                <w:szCs w:val="13"/>
              </w:rPr>
              <w:t>‘A Question of Courage’ Marjorie Darke</w:t>
            </w:r>
          </w:p>
          <w:p w14:paraId="62498440" w14:textId="77777777" w:rsidR="0016060A" w:rsidRPr="0016060A" w:rsidRDefault="0016060A" w:rsidP="0016060A">
            <w:pPr>
              <w:rPr>
                <w:sz w:val="13"/>
                <w:szCs w:val="13"/>
              </w:rPr>
            </w:pPr>
            <w:r w:rsidRPr="0016060A">
              <w:rPr>
                <w:sz w:val="13"/>
                <w:szCs w:val="13"/>
              </w:rPr>
              <w:t>‘Emmeline and the Plucky Pup’ Megan Rix</w:t>
            </w:r>
          </w:p>
          <w:p w14:paraId="39637593" w14:textId="77777777" w:rsidR="0016060A" w:rsidRPr="0016060A" w:rsidRDefault="0016060A" w:rsidP="0016060A">
            <w:pPr>
              <w:rPr>
                <w:sz w:val="13"/>
                <w:szCs w:val="13"/>
              </w:rPr>
            </w:pPr>
            <w:r w:rsidRPr="0016060A">
              <w:rPr>
                <w:sz w:val="13"/>
                <w:szCs w:val="13"/>
              </w:rPr>
              <w:t>‘The Making of Molly’ Anna Carey</w:t>
            </w:r>
          </w:p>
          <w:p w14:paraId="37A25894" w14:textId="77777777" w:rsidR="0016060A" w:rsidRPr="0016060A" w:rsidRDefault="0016060A" w:rsidP="0016060A">
            <w:pPr>
              <w:rPr>
                <w:sz w:val="13"/>
                <w:szCs w:val="13"/>
              </w:rPr>
            </w:pPr>
            <w:r w:rsidRPr="0016060A">
              <w:rPr>
                <w:sz w:val="13"/>
                <w:szCs w:val="13"/>
              </w:rPr>
              <w:t>‘Girls for the Vote’ Linda Newberry</w:t>
            </w:r>
          </w:p>
          <w:p w14:paraId="6A2CE6E0" w14:textId="77777777" w:rsidR="0016060A" w:rsidRPr="00655247" w:rsidRDefault="0016060A" w:rsidP="0016060A">
            <w:pPr>
              <w:rPr>
                <w:sz w:val="18"/>
                <w:szCs w:val="18"/>
              </w:rPr>
            </w:pPr>
            <w:r w:rsidRPr="0016060A">
              <w:rPr>
                <w:sz w:val="13"/>
                <w:szCs w:val="13"/>
              </w:rPr>
              <w:t>‘My best Friend the Suffragette’ Sally Morgan</w:t>
            </w:r>
          </w:p>
        </w:tc>
      </w:tr>
    </w:tbl>
    <w:tbl>
      <w:tblPr>
        <w:tblStyle w:val="TableGrid"/>
        <w:tblpPr w:leftFromText="180" w:rightFromText="180" w:vertAnchor="text" w:horzAnchor="margin" w:tblpY="-314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16060A" w14:paraId="7063C1B1" w14:textId="77777777" w:rsidTr="0016060A">
        <w:tc>
          <w:tcPr>
            <w:tcW w:w="13948" w:type="dxa"/>
            <w:gridSpan w:val="7"/>
            <w:shd w:val="clear" w:color="auto" w:fill="FF0000"/>
          </w:tcPr>
          <w:p w14:paraId="68BB316B" w14:textId="77777777" w:rsidR="0016060A" w:rsidRPr="00655247" w:rsidRDefault="0016060A" w:rsidP="0016060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bookmarkStart w:id="5" w:name="_Hlk161049909"/>
            <w:bookmarkEnd w:id="4"/>
            <w:r w:rsidRPr="00655247">
              <w:rPr>
                <w:color w:val="FFFFFF" w:themeColor="background1"/>
                <w:sz w:val="18"/>
                <w:szCs w:val="18"/>
              </w:rPr>
              <w:lastRenderedPageBreak/>
              <w:t xml:space="preserve">Curriculum Map – </w:t>
            </w:r>
            <w:r>
              <w:rPr>
                <w:color w:val="FFFFFF" w:themeColor="background1"/>
                <w:sz w:val="18"/>
                <w:szCs w:val="18"/>
              </w:rPr>
              <w:t>Year Five</w:t>
            </w:r>
          </w:p>
        </w:tc>
      </w:tr>
      <w:tr w:rsidR="0016060A" w14:paraId="2684C5AD" w14:textId="77777777" w:rsidTr="0016060A">
        <w:tc>
          <w:tcPr>
            <w:tcW w:w="1992" w:type="dxa"/>
          </w:tcPr>
          <w:p w14:paraId="3E0A8BC0" w14:textId="77777777" w:rsidR="0016060A" w:rsidRPr="00655247" w:rsidRDefault="0016060A" w:rsidP="0016060A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00B0F0"/>
          </w:tcPr>
          <w:p w14:paraId="35A026AF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Autumn 1</w:t>
            </w:r>
          </w:p>
        </w:tc>
        <w:tc>
          <w:tcPr>
            <w:tcW w:w="1992" w:type="dxa"/>
            <w:shd w:val="clear" w:color="auto" w:fill="00B0F0"/>
          </w:tcPr>
          <w:p w14:paraId="5BF8CA8F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Autumn 2</w:t>
            </w:r>
          </w:p>
        </w:tc>
        <w:tc>
          <w:tcPr>
            <w:tcW w:w="1993" w:type="dxa"/>
            <w:shd w:val="clear" w:color="auto" w:fill="92D050"/>
          </w:tcPr>
          <w:p w14:paraId="727FB89F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Spring 1</w:t>
            </w:r>
          </w:p>
        </w:tc>
        <w:tc>
          <w:tcPr>
            <w:tcW w:w="1993" w:type="dxa"/>
            <w:shd w:val="clear" w:color="auto" w:fill="92D050"/>
          </w:tcPr>
          <w:p w14:paraId="28DAA273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Spring 2</w:t>
            </w:r>
          </w:p>
        </w:tc>
        <w:tc>
          <w:tcPr>
            <w:tcW w:w="1993" w:type="dxa"/>
            <w:shd w:val="clear" w:color="auto" w:fill="FFFF00"/>
          </w:tcPr>
          <w:p w14:paraId="6696E4D3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Summer 1</w:t>
            </w:r>
          </w:p>
        </w:tc>
        <w:tc>
          <w:tcPr>
            <w:tcW w:w="1993" w:type="dxa"/>
            <w:shd w:val="clear" w:color="auto" w:fill="FFFF00"/>
          </w:tcPr>
          <w:p w14:paraId="45D564B1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Summer 2</w:t>
            </w:r>
          </w:p>
        </w:tc>
      </w:tr>
      <w:tr w:rsidR="0016060A" w14:paraId="060E3EE3" w14:textId="77777777" w:rsidTr="0016060A">
        <w:tc>
          <w:tcPr>
            <w:tcW w:w="1992" w:type="dxa"/>
          </w:tcPr>
          <w:p w14:paraId="4EA03C7D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Geography</w:t>
            </w:r>
          </w:p>
          <w:p w14:paraId="743D5B8D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70EE2FBF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7CAAB894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Changes in our Local Environment</w:t>
            </w:r>
          </w:p>
        </w:tc>
        <w:tc>
          <w:tcPr>
            <w:tcW w:w="1993" w:type="dxa"/>
          </w:tcPr>
          <w:p w14:paraId="3C781242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656137A1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Study of an Alpine Region</w:t>
            </w:r>
          </w:p>
        </w:tc>
        <w:tc>
          <w:tcPr>
            <w:tcW w:w="1993" w:type="dxa"/>
          </w:tcPr>
          <w:p w14:paraId="5DA00A88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5FC0E496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Journeys – Clothes</w:t>
            </w:r>
          </w:p>
        </w:tc>
      </w:tr>
      <w:tr w:rsidR="0016060A" w14:paraId="5B60AC7E" w14:textId="77777777" w:rsidTr="0016060A">
        <w:tc>
          <w:tcPr>
            <w:tcW w:w="1992" w:type="dxa"/>
          </w:tcPr>
          <w:p w14:paraId="6B8F4F9F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History</w:t>
            </w:r>
          </w:p>
          <w:p w14:paraId="73EE79B3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1EBFBA72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Anglo Saxons</w:t>
            </w:r>
          </w:p>
        </w:tc>
        <w:tc>
          <w:tcPr>
            <w:tcW w:w="1992" w:type="dxa"/>
          </w:tcPr>
          <w:p w14:paraId="3C6068FA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59A8162F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Vikings</w:t>
            </w:r>
          </w:p>
        </w:tc>
        <w:tc>
          <w:tcPr>
            <w:tcW w:w="1993" w:type="dxa"/>
          </w:tcPr>
          <w:p w14:paraId="20680156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5108082C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Journeys</w:t>
            </w:r>
          </w:p>
        </w:tc>
        <w:tc>
          <w:tcPr>
            <w:tcW w:w="1993" w:type="dxa"/>
          </w:tcPr>
          <w:p w14:paraId="3C2E6836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</w:tc>
      </w:tr>
      <w:tr w:rsidR="0016060A" w14:paraId="1BB42CB6" w14:textId="77777777" w:rsidTr="0016060A">
        <w:tc>
          <w:tcPr>
            <w:tcW w:w="1992" w:type="dxa"/>
          </w:tcPr>
          <w:p w14:paraId="26C6458D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Science</w:t>
            </w:r>
          </w:p>
          <w:p w14:paraId="1F66FBA8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4CD10FCE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Properties and Changes of materials</w:t>
            </w:r>
          </w:p>
        </w:tc>
        <w:tc>
          <w:tcPr>
            <w:tcW w:w="1992" w:type="dxa"/>
          </w:tcPr>
          <w:p w14:paraId="0B583F62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Forces</w:t>
            </w:r>
          </w:p>
        </w:tc>
        <w:tc>
          <w:tcPr>
            <w:tcW w:w="1993" w:type="dxa"/>
          </w:tcPr>
          <w:p w14:paraId="53845B82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Animals including humans </w:t>
            </w:r>
          </w:p>
        </w:tc>
        <w:tc>
          <w:tcPr>
            <w:tcW w:w="1993" w:type="dxa"/>
          </w:tcPr>
          <w:p w14:paraId="17B759F4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Living things and their habitats</w:t>
            </w:r>
          </w:p>
        </w:tc>
        <w:tc>
          <w:tcPr>
            <w:tcW w:w="1993" w:type="dxa"/>
          </w:tcPr>
          <w:p w14:paraId="7002A34E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Earth and Space</w:t>
            </w:r>
          </w:p>
        </w:tc>
        <w:tc>
          <w:tcPr>
            <w:tcW w:w="1993" w:type="dxa"/>
          </w:tcPr>
          <w:p w14:paraId="303FD3FC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Earth and Space </w:t>
            </w:r>
          </w:p>
        </w:tc>
      </w:tr>
      <w:tr w:rsidR="0016060A" w14:paraId="32D16112" w14:textId="77777777" w:rsidTr="0016060A">
        <w:tc>
          <w:tcPr>
            <w:tcW w:w="1992" w:type="dxa"/>
          </w:tcPr>
          <w:p w14:paraId="6A240480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Art</w:t>
            </w:r>
          </w:p>
          <w:p w14:paraId="02CDA029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2585E976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Typography and Maps</w:t>
            </w:r>
          </w:p>
        </w:tc>
        <w:tc>
          <w:tcPr>
            <w:tcW w:w="1992" w:type="dxa"/>
          </w:tcPr>
          <w:p w14:paraId="1D5A1FED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Making Monotypes</w:t>
            </w:r>
          </w:p>
        </w:tc>
        <w:tc>
          <w:tcPr>
            <w:tcW w:w="1993" w:type="dxa"/>
          </w:tcPr>
          <w:p w14:paraId="2587793A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Design</w:t>
            </w:r>
          </w:p>
        </w:tc>
        <w:tc>
          <w:tcPr>
            <w:tcW w:w="1993" w:type="dxa"/>
          </w:tcPr>
          <w:p w14:paraId="59426D67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Mixed Media – Land and City </w:t>
            </w:r>
            <w:proofErr w:type="spellStart"/>
            <w:r>
              <w:rPr>
                <w:sz w:val="18"/>
                <w:szCs w:val="18"/>
              </w:rPr>
              <w:t>Scapes</w:t>
            </w:r>
            <w:proofErr w:type="spellEnd"/>
          </w:p>
        </w:tc>
        <w:tc>
          <w:tcPr>
            <w:tcW w:w="1993" w:type="dxa"/>
          </w:tcPr>
          <w:p w14:paraId="646BDF42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Architecture Dream: Big or Small</w:t>
            </w:r>
          </w:p>
        </w:tc>
        <w:tc>
          <w:tcPr>
            <w:tcW w:w="1993" w:type="dxa"/>
          </w:tcPr>
          <w:p w14:paraId="1960D4D3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Fashion Design</w:t>
            </w:r>
          </w:p>
        </w:tc>
      </w:tr>
      <w:tr w:rsidR="0016060A" w14:paraId="143CFB93" w14:textId="77777777" w:rsidTr="0016060A">
        <w:tc>
          <w:tcPr>
            <w:tcW w:w="1992" w:type="dxa"/>
          </w:tcPr>
          <w:p w14:paraId="2585AEC8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DT</w:t>
            </w:r>
          </w:p>
          <w:p w14:paraId="148EEDD3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4A466FD9" w14:textId="77777777" w:rsidR="0016060A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Structures</w:t>
            </w:r>
          </w:p>
          <w:p w14:paraId="0B3DBA84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Frame Structures</w:t>
            </w:r>
          </w:p>
        </w:tc>
        <w:tc>
          <w:tcPr>
            <w:tcW w:w="1992" w:type="dxa"/>
          </w:tcPr>
          <w:p w14:paraId="5A2915E5" w14:textId="77777777" w:rsidR="0016060A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Structures </w:t>
            </w:r>
          </w:p>
          <w:p w14:paraId="7539D804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Frame Structures</w:t>
            </w:r>
          </w:p>
        </w:tc>
        <w:tc>
          <w:tcPr>
            <w:tcW w:w="1993" w:type="dxa"/>
          </w:tcPr>
          <w:p w14:paraId="47210BE3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Electrical Systems</w:t>
            </w:r>
          </w:p>
        </w:tc>
        <w:tc>
          <w:tcPr>
            <w:tcW w:w="1993" w:type="dxa"/>
          </w:tcPr>
          <w:p w14:paraId="59D1D5CF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Electrical Systems</w:t>
            </w:r>
          </w:p>
        </w:tc>
        <w:tc>
          <w:tcPr>
            <w:tcW w:w="1993" w:type="dxa"/>
          </w:tcPr>
          <w:p w14:paraId="620457F0" w14:textId="77777777" w:rsidR="0016060A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</w:t>
            </w:r>
          </w:p>
          <w:p w14:paraId="5BAE880C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Celebrating Culture and Seasonality</w:t>
            </w:r>
          </w:p>
        </w:tc>
        <w:tc>
          <w:tcPr>
            <w:tcW w:w="1993" w:type="dxa"/>
          </w:tcPr>
          <w:p w14:paraId="51A629D9" w14:textId="77777777" w:rsidR="0016060A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</w:t>
            </w:r>
          </w:p>
          <w:p w14:paraId="6EA03C7A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Celebrating Culture and Seasonality</w:t>
            </w:r>
          </w:p>
        </w:tc>
      </w:tr>
      <w:tr w:rsidR="0016060A" w14:paraId="4ED5F7AB" w14:textId="77777777" w:rsidTr="0016060A">
        <w:tc>
          <w:tcPr>
            <w:tcW w:w="1992" w:type="dxa"/>
          </w:tcPr>
          <w:p w14:paraId="028BF592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Music</w:t>
            </w:r>
          </w:p>
          <w:p w14:paraId="4E589A3C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3821D27B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Our </w:t>
            </w:r>
            <w:proofErr w:type="gramStart"/>
            <w:r>
              <w:rPr>
                <w:sz w:val="18"/>
                <w:szCs w:val="18"/>
              </w:rPr>
              <w:t>Community</w:t>
            </w:r>
            <w:proofErr w:type="gramEnd"/>
          </w:p>
        </w:tc>
        <w:tc>
          <w:tcPr>
            <w:tcW w:w="1992" w:type="dxa"/>
          </w:tcPr>
          <w:p w14:paraId="04948BA2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Solar System</w:t>
            </w:r>
          </w:p>
        </w:tc>
        <w:tc>
          <w:tcPr>
            <w:tcW w:w="1993" w:type="dxa"/>
          </w:tcPr>
          <w:p w14:paraId="51BD7C40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 Cycles</w:t>
            </w:r>
          </w:p>
        </w:tc>
        <w:tc>
          <w:tcPr>
            <w:tcW w:w="1993" w:type="dxa"/>
          </w:tcPr>
          <w:p w14:paraId="6D547824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Keeping Healthy</w:t>
            </w:r>
          </w:p>
        </w:tc>
        <w:tc>
          <w:tcPr>
            <w:tcW w:w="1993" w:type="dxa"/>
          </w:tcPr>
          <w:p w14:paraId="5C91F590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the Movies</w:t>
            </w:r>
          </w:p>
        </w:tc>
        <w:tc>
          <w:tcPr>
            <w:tcW w:w="1993" w:type="dxa"/>
          </w:tcPr>
          <w:p w14:paraId="66867226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Celebration</w:t>
            </w:r>
          </w:p>
        </w:tc>
      </w:tr>
      <w:tr w:rsidR="0016060A" w14:paraId="38DB35A8" w14:textId="77777777" w:rsidTr="0016060A">
        <w:tc>
          <w:tcPr>
            <w:tcW w:w="1992" w:type="dxa"/>
          </w:tcPr>
          <w:p w14:paraId="018B2920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PE</w:t>
            </w:r>
          </w:p>
          <w:p w14:paraId="52B56779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144F654D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Games - Hockey</w:t>
            </w:r>
          </w:p>
        </w:tc>
        <w:tc>
          <w:tcPr>
            <w:tcW w:w="1992" w:type="dxa"/>
          </w:tcPr>
          <w:p w14:paraId="44EDFFD5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Dance 1</w:t>
            </w:r>
          </w:p>
        </w:tc>
        <w:tc>
          <w:tcPr>
            <w:tcW w:w="1993" w:type="dxa"/>
          </w:tcPr>
          <w:p w14:paraId="797C6571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Gymnastics 1</w:t>
            </w:r>
          </w:p>
        </w:tc>
        <w:tc>
          <w:tcPr>
            <w:tcW w:w="1993" w:type="dxa"/>
          </w:tcPr>
          <w:p w14:paraId="344CA2CD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Games – Tag Rugby</w:t>
            </w:r>
          </w:p>
        </w:tc>
        <w:tc>
          <w:tcPr>
            <w:tcW w:w="1993" w:type="dxa"/>
          </w:tcPr>
          <w:p w14:paraId="7B0E6AF6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Gymnastics 2</w:t>
            </w:r>
          </w:p>
        </w:tc>
        <w:tc>
          <w:tcPr>
            <w:tcW w:w="1993" w:type="dxa"/>
          </w:tcPr>
          <w:p w14:paraId="732A4D0F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Games - Football</w:t>
            </w:r>
          </w:p>
        </w:tc>
      </w:tr>
      <w:tr w:rsidR="0016060A" w14:paraId="343E1900" w14:textId="77777777" w:rsidTr="0016060A">
        <w:tc>
          <w:tcPr>
            <w:tcW w:w="1992" w:type="dxa"/>
          </w:tcPr>
          <w:p w14:paraId="4CA63596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PSHE</w:t>
            </w:r>
          </w:p>
          <w:p w14:paraId="1F62A73E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26B6B0A5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Being Me in My World</w:t>
            </w:r>
          </w:p>
        </w:tc>
        <w:tc>
          <w:tcPr>
            <w:tcW w:w="1992" w:type="dxa"/>
          </w:tcPr>
          <w:p w14:paraId="49A3697B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Celebrating Difference</w:t>
            </w:r>
          </w:p>
        </w:tc>
        <w:tc>
          <w:tcPr>
            <w:tcW w:w="1993" w:type="dxa"/>
          </w:tcPr>
          <w:p w14:paraId="1D126EB9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Dreams and Goals</w:t>
            </w:r>
          </w:p>
        </w:tc>
        <w:tc>
          <w:tcPr>
            <w:tcW w:w="1993" w:type="dxa"/>
          </w:tcPr>
          <w:p w14:paraId="672E7D48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Healthy Me</w:t>
            </w:r>
          </w:p>
        </w:tc>
        <w:tc>
          <w:tcPr>
            <w:tcW w:w="1993" w:type="dxa"/>
          </w:tcPr>
          <w:p w14:paraId="7D891755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Relationships</w:t>
            </w:r>
          </w:p>
        </w:tc>
        <w:tc>
          <w:tcPr>
            <w:tcW w:w="1993" w:type="dxa"/>
          </w:tcPr>
          <w:p w14:paraId="0F511277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Changing Me</w:t>
            </w:r>
          </w:p>
        </w:tc>
      </w:tr>
      <w:tr w:rsidR="0016060A" w14:paraId="112BFA98" w14:textId="77777777" w:rsidTr="0016060A">
        <w:tc>
          <w:tcPr>
            <w:tcW w:w="1992" w:type="dxa"/>
          </w:tcPr>
          <w:p w14:paraId="4D51F090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Spanish</w:t>
            </w:r>
          </w:p>
          <w:p w14:paraId="5B869CCD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563A522B" w14:textId="77777777" w:rsidR="0016060A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Phonics</w:t>
            </w:r>
          </w:p>
          <w:p w14:paraId="166F1277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have a pet?</w:t>
            </w:r>
          </w:p>
        </w:tc>
        <w:tc>
          <w:tcPr>
            <w:tcW w:w="1992" w:type="dxa"/>
          </w:tcPr>
          <w:p w14:paraId="3E2426B6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Date</w:t>
            </w:r>
          </w:p>
        </w:tc>
        <w:tc>
          <w:tcPr>
            <w:tcW w:w="1993" w:type="dxa"/>
          </w:tcPr>
          <w:p w14:paraId="0BEDF8E6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 Home</w:t>
            </w:r>
          </w:p>
        </w:tc>
        <w:tc>
          <w:tcPr>
            <w:tcW w:w="1993" w:type="dxa"/>
          </w:tcPr>
          <w:p w14:paraId="43724ECB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Olympics</w:t>
            </w:r>
          </w:p>
        </w:tc>
        <w:tc>
          <w:tcPr>
            <w:tcW w:w="1993" w:type="dxa"/>
          </w:tcPr>
          <w:p w14:paraId="1345A747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Clothes</w:t>
            </w:r>
          </w:p>
        </w:tc>
        <w:tc>
          <w:tcPr>
            <w:tcW w:w="1993" w:type="dxa"/>
          </w:tcPr>
          <w:p w14:paraId="722F06FD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Romans</w:t>
            </w:r>
          </w:p>
        </w:tc>
      </w:tr>
      <w:tr w:rsidR="0016060A" w14:paraId="6304EF97" w14:textId="77777777" w:rsidTr="0016060A">
        <w:tc>
          <w:tcPr>
            <w:tcW w:w="1992" w:type="dxa"/>
          </w:tcPr>
          <w:p w14:paraId="5F39553C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Computing</w:t>
            </w:r>
          </w:p>
          <w:p w14:paraId="3587CB98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359A562B" w14:textId="77777777" w:rsidR="0016060A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E-Safety Self-image and identity </w:t>
            </w:r>
          </w:p>
          <w:p w14:paraId="7CE88230" w14:textId="77777777" w:rsidR="0016060A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relationships</w:t>
            </w:r>
          </w:p>
          <w:p w14:paraId="7ED77215" w14:textId="77777777" w:rsidR="0016060A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Copyright &amp; ownership</w:t>
            </w:r>
          </w:p>
          <w:p w14:paraId="2A407934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I.T cloud and shared documents</w:t>
            </w:r>
          </w:p>
        </w:tc>
        <w:tc>
          <w:tcPr>
            <w:tcW w:w="1992" w:type="dxa"/>
          </w:tcPr>
          <w:p w14:paraId="06769730" w14:textId="77777777" w:rsidR="0016060A" w:rsidRDefault="0016060A" w:rsidP="001606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E-Safety Online bullying </w:t>
            </w:r>
          </w:p>
          <w:p w14:paraId="0E92B101" w14:textId="77777777" w:rsidR="0016060A" w:rsidRDefault="0016060A" w:rsidP="001606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C.S Spreadsheets – using formula to automate mathematical problems. </w:t>
            </w:r>
          </w:p>
          <w:p w14:paraId="2C9D3F6B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2796AD5C" w14:textId="77777777" w:rsidR="0016060A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E-Safety Online Reputation</w:t>
            </w:r>
          </w:p>
          <w:p w14:paraId="5A8572D2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C.S Lightbot – Algorithms, procedures Loops and Debugging </w:t>
            </w:r>
          </w:p>
        </w:tc>
        <w:tc>
          <w:tcPr>
            <w:tcW w:w="1993" w:type="dxa"/>
          </w:tcPr>
          <w:p w14:paraId="4C92B84E" w14:textId="77777777" w:rsidR="0016060A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E-Safety Online Reputation</w:t>
            </w:r>
          </w:p>
          <w:p w14:paraId="33B57642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C.S Scratch Simple Game Creation </w:t>
            </w:r>
          </w:p>
        </w:tc>
        <w:tc>
          <w:tcPr>
            <w:tcW w:w="1993" w:type="dxa"/>
          </w:tcPr>
          <w:p w14:paraId="5386875C" w14:textId="77777777" w:rsidR="0016060A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E-Safety Health, wellbeing, and lifestyle. Privacy and security</w:t>
            </w:r>
          </w:p>
          <w:p w14:paraId="6B03B5E7" w14:textId="77777777" w:rsidR="0016060A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I.T Animation though apps </w:t>
            </w:r>
          </w:p>
          <w:p w14:paraId="086644D3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Website creation SharePoint  </w:t>
            </w:r>
          </w:p>
        </w:tc>
        <w:tc>
          <w:tcPr>
            <w:tcW w:w="1993" w:type="dxa"/>
          </w:tcPr>
          <w:p w14:paraId="566B0753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C.S </w:t>
            </w:r>
            <w:r>
              <w:rPr>
                <w:sz w:val="18"/>
                <w:szCs w:val="18"/>
              </w:rPr>
              <w:br/>
              <w:t xml:space="preserve">Microsoft Kodu – Advanced game creation </w:t>
            </w:r>
          </w:p>
        </w:tc>
      </w:tr>
      <w:tr w:rsidR="0016060A" w14:paraId="5B8DF460" w14:textId="77777777" w:rsidTr="0016060A">
        <w:tc>
          <w:tcPr>
            <w:tcW w:w="1992" w:type="dxa"/>
          </w:tcPr>
          <w:p w14:paraId="4F685809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RE</w:t>
            </w:r>
          </w:p>
          <w:p w14:paraId="7106257C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13D90C8C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does it mean if Christians believe that God is Holy and loving?</w:t>
            </w:r>
          </w:p>
        </w:tc>
        <w:tc>
          <w:tcPr>
            <w:tcW w:w="1992" w:type="dxa"/>
          </w:tcPr>
          <w:p w14:paraId="08C30C23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does it mean to be a Muslim in Britain today?</w:t>
            </w:r>
          </w:p>
        </w:tc>
        <w:tc>
          <w:tcPr>
            <w:tcW w:w="1993" w:type="dxa"/>
          </w:tcPr>
          <w:p w14:paraId="3DB553D0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is the Torah so important to Jewish people?</w:t>
            </w:r>
          </w:p>
        </w:tc>
        <w:tc>
          <w:tcPr>
            <w:tcW w:w="1993" w:type="dxa"/>
          </w:tcPr>
          <w:p w14:paraId="705D15C5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Creation and Science; conflicting or complementary?</w:t>
            </w:r>
          </w:p>
        </w:tc>
        <w:tc>
          <w:tcPr>
            <w:tcW w:w="1993" w:type="dxa"/>
          </w:tcPr>
          <w:p w14:paraId="3E192426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can following God bring Freedom and Justice?</w:t>
            </w:r>
          </w:p>
        </w:tc>
        <w:tc>
          <w:tcPr>
            <w:tcW w:w="1993" w:type="dxa"/>
          </w:tcPr>
          <w:p w14:paraId="658C89C3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matters most to Humanists and Christians?</w:t>
            </w:r>
          </w:p>
        </w:tc>
      </w:tr>
      <w:tr w:rsidR="0016060A" w14:paraId="5DFAAB3D" w14:textId="77777777" w:rsidTr="0016060A">
        <w:tc>
          <w:tcPr>
            <w:tcW w:w="1992" w:type="dxa"/>
          </w:tcPr>
          <w:p w14:paraId="6FE4EE59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Suggested Texts</w:t>
            </w:r>
          </w:p>
          <w:p w14:paraId="3C98C69E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  <w:p w14:paraId="4C085FA8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  <w:p w14:paraId="784A9C13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  <w:p w14:paraId="61528241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  <w:p w14:paraId="355BF379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  <w:p w14:paraId="2398261A" w14:textId="77777777" w:rsidR="0016060A" w:rsidRPr="00655247" w:rsidRDefault="0016060A" w:rsidP="0016060A">
            <w:pPr>
              <w:jc w:val="center"/>
              <w:rPr>
                <w:sz w:val="18"/>
                <w:szCs w:val="18"/>
              </w:rPr>
            </w:pPr>
          </w:p>
          <w:p w14:paraId="7BE7D302" w14:textId="77777777" w:rsidR="0016060A" w:rsidRPr="00655247" w:rsidRDefault="0016060A" w:rsidP="0016060A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0796E698" w14:textId="77777777" w:rsidR="0016060A" w:rsidRPr="0016060A" w:rsidRDefault="0016060A" w:rsidP="0016060A">
            <w:pPr>
              <w:rPr>
                <w:sz w:val="13"/>
                <w:szCs w:val="13"/>
              </w:rPr>
            </w:pPr>
            <w:r w:rsidRPr="0016060A">
              <w:rPr>
                <w:sz w:val="13"/>
                <w:szCs w:val="13"/>
              </w:rPr>
              <w:t>‘Beowulf’ Michael Morpurgo</w:t>
            </w:r>
          </w:p>
          <w:p w14:paraId="43191A3A" w14:textId="77777777" w:rsidR="0016060A" w:rsidRPr="0016060A" w:rsidRDefault="0016060A" w:rsidP="0016060A">
            <w:pPr>
              <w:rPr>
                <w:sz w:val="13"/>
                <w:szCs w:val="13"/>
              </w:rPr>
            </w:pPr>
            <w:r w:rsidRPr="0016060A">
              <w:rPr>
                <w:sz w:val="13"/>
                <w:szCs w:val="13"/>
              </w:rPr>
              <w:t>‘Anglo Saxon Boy’ Tony Bradman</w:t>
            </w:r>
          </w:p>
          <w:p w14:paraId="35100813" w14:textId="77777777" w:rsidR="0016060A" w:rsidRPr="0016060A" w:rsidRDefault="0016060A" w:rsidP="0016060A">
            <w:pPr>
              <w:rPr>
                <w:sz w:val="13"/>
                <w:szCs w:val="13"/>
              </w:rPr>
            </w:pPr>
            <w:r w:rsidRPr="0016060A">
              <w:rPr>
                <w:sz w:val="13"/>
                <w:szCs w:val="13"/>
              </w:rPr>
              <w:t>‘King Arthur and the Knights of the Round Table’ Marcia Williams</w:t>
            </w:r>
          </w:p>
          <w:p w14:paraId="4312950C" w14:textId="77777777" w:rsidR="0016060A" w:rsidRPr="0016060A" w:rsidRDefault="0016060A" w:rsidP="0016060A">
            <w:pPr>
              <w:rPr>
                <w:sz w:val="13"/>
                <w:szCs w:val="13"/>
              </w:rPr>
            </w:pPr>
            <w:r w:rsidRPr="0016060A">
              <w:rPr>
                <w:sz w:val="13"/>
                <w:szCs w:val="13"/>
              </w:rPr>
              <w:t>‘Shield Maiden’ Richard Denning</w:t>
            </w:r>
          </w:p>
          <w:p w14:paraId="2888E25D" w14:textId="08021D7C" w:rsidR="0016060A" w:rsidRPr="0016060A" w:rsidRDefault="0016060A" w:rsidP="0016060A">
            <w:pPr>
              <w:rPr>
                <w:sz w:val="13"/>
                <w:szCs w:val="13"/>
              </w:rPr>
            </w:pPr>
            <w:r w:rsidRPr="0016060A">
              <w:rPr>
                <w:sz w:val="13"/>
                <w:szCs w:val="13"/>
              </w:rPr>
              <w:t>‘Arthur – High King of Britain’ Michael Morpurgo</w:t>
            </w:r>
          </w:p>
        </w:tc>
        <w:tc>
          <w:tcPr>
            <w:tcW w:w="1992" w:type="dxa"/>
          </w:tcPr>
          <w:p w14:paraId="2660E1E7" w14:textId="77777777" w:rsidR="0016060A" w:rsidRDefault="0016060A" w:rsidP="0016060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‘Bombs and Blackberries –WW11 – a play script Julia Donaldson</w:t>
            </w:r>
          </w:p>
          <w:p w14:paraId="6DC725C5" w14:textId="77777777" w:rsidR="0016060A" w:rsidRPr="00655247" w:rsidRDefault="0016060A" w:rsidP="0016060A">
            <w:pPr>
              <w:rPr>
                <w:sz w:val="18"/>
                <w:szCs w:val="18"/>
              </w:rPr>
            </w:pPr>
            <w:r>
              <w:rPr>
                <w:sz w:val="15"/>
                <w:szCs w:val="15"/>
              </w:rPr>
              <w:t>‘An Archive of WW11 Memories’ Google search, ‘the effects of WW11 on Grimsby’</w:t>
            </w:r>
          </w:p>
        </w:tc>
        <w:tc>
          <w:tcPr>
            <w:tcW w:w="1993" w:type="dxa"/>
          </w:tcPr>
          <w:p w14:paraId="0C00E204" w14:textId="77777777" w:rsidR="0016060A" w:rsidRPr="0016060A" w:rsidRDefault="0016060A" w:rsidP="0016060A">
            <w:pPr>
              <w:rPr>
                <w:sz w:val="13"/>
                <w:szCs w:val="13"/>
              </w:rPr>
            </w:pPr>
            <w:r w:rsidRPr="0016060A">
              <w:rPr>
                <w:sz w:val="13"/>
                <w:szCs w:val="13"/>
              </w:rPr>
              <w:t>‘Saving the Unicorn’s Horn’ Julia Edwards</w:t>
            </w:r>
          </w:p>
          <w:p w14:paraId="18EB7937" w14:textId="77777777" w:rsidR="0016060A" w:rsidRPr="0016060A" w:rsidRDefault="0016060A" w:rsidP="0016060A">
            <w:pPr>
              <w:rPr>
                <w:sz w:val="13"/>
                <w:szCs w:val="13"/>
              </w:rPr>
            </w:pPr>
            <w:r w:rsidRPr="0016060A">
              <w:rPr>
                <w:sz w:val="13"/>
                <w:szCs w:val="13"/>
              </w:rPr>
              <w:t>‘Myths of the Norsemen’ Lancelyn Green</w:t>
            </w:r>
          </w:p>
          <w:p w14:paraId="1C95EA94" w14:textId="77777777" w:rsidR="0016060A" w:rsidRPr="0016060A" w:rsidRDefault="0016060A" w:rsidP="0016060A">
            <w:pPr>
              <w:rPr>
                <w:sz w:val="13"/>
                <w:szCs w:val="13"/>
              </w:rPr>
            </w:pPr>
            <w:r w:rsidRPr="0016060A">
              <w:rPr>
                <w:sz w:val="13"/>
                <w:szCs w:val="13"/>
              </w:rPr>
              <w:t xml:space="preserve">‘Norse Mythology’ Neil </w:t>
            </w:r>
            <w:proofErr w:type="spellStart"/>
            <w:r w:rsidRPr="0016060A">
              <w:rPr>
                <w:sz w:val="13"/>
                <w:szCs w:val="13"/>
              </w:rPr>
              <w:t>Gairman</w:t>
            </w:r>
            <w:proofErr w:type="spellEnd"/>
          </w:p>
          <w:p w14:paraId="3E550110" w14:textId="77777777" w:rsidR="0016060A" w:rsidRPr="0016060A" w:rsidRDefault="0016060A" w:rsidP="0016060A">
            <w:pPr>
              <w:rPr>
                <w:sz w:val="13"/>
                <w:szCs w:val="13"/>
              </w:rPr>
            </w:pPr>
            <w:r w:rsidRPr="0016060A">
              <w:rPr>
                <w:sz w:val="13"/>
                <w:szCs w:val="13"/>
              </w:rPr>
              <w:t xml:space="preserve">‘Odd and the Frost Giants’ Neil </w:t>
            </w:r>
            <w:proofErr w:type="spellStart"/>
            <w:r w:rsidRPr="0016060A">
              <w:rPr>
                <w:sz w:val="13"/>
                <w:szCs w:val="13"/>
              </w:rPr>
              <w:t>Gairman</w:t>
            </w:r>
            <w:proofErr w:type="spellEnd"/>
          </w:p>
          <w:p w14:paraId="5E169FB9" w14:textId="77777777" w:rsidR="0016060A" w:rsidRPr="0016060A" w:rsidRDefault="0016060A" w:rsidP="0016060A">
            <w:pPr>
              <w:rPr>
                <w:sz w:val="13"/>
                <w:szCs w:val="13"/>
              </w:rPr>
            </w:pPr>
            <w:r w:rsidRPr="0016060A">
              <w:rPr>
                <w:sz w:val="13"/>
                <w:szCs w:val="13"/>
              </w:rPr>
              <w:t>‘Arthur and the Golden Rope’ Joe Todd Stanton</w:t>
            </w:r>
          </w:p>
          <w:p w14:paraId="24FA5F0A" w14:textId="77777777" w:rsidR="0016060A" w:rsidRPr="0016060A" w:rsidRDefault="0016060A" w:rsidP="0016060A">
            <w:pPr>
              <w:rPr>
                <w:sz w:val="13"/>
                <w:szCs w:val="13"/>
              </w:rPr>
            </w:pPr>
            <w:r w:rsidRPr="0016060A">
              <w:rPr>
                <w:sz w:val="13"/>
                <w:szCs w:val="13"/>
              </w:rPr>
              <w:t>‘Viking Boy’ Tony Bradman</w:t>
            </w:r>
          </w:p>
          <w:p w14:paraId="341CCC83" w14:textId="77777777" w:rsidR="0016060A" w:rsidRPr="0016060A" w:rsidRDefault="0016060A" w:rsidP="0016060A">
            <w:pPr>
              <w:rPr>
                <w:sz w:val="13"/>
                <w:szCs w:val="13"/>
              </w:rPr>
            </w:pPr>
          </w:p>
          <w:p w14:paraId="4FDE9B2D" w14:textId="77777777" w:rsidR="0016060A" w:rsidRPr="0016060A" w:rsidRDefault="0016060A" w:rsidP="0016060A">
            <w:pPr>
              <w:rPr>
                <w:sz w:val="13"/>
                <w:szCs w:val="13"/>
              </w:rPr>
            </w:pPr>
          </w:p>
        </w:tc>
        <w:tc>
          <w:tcPr>
            <w:tcW w:w="1993" w:type="dxa"/>
          </w:tcPr>
          <w:p w14:paraId="29F3E22B" w14:textId="77777777" w:rsidR="0016060A" w:rsidRDefault="0016060A" w:rsidP="0016060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‘Heidi’ Johanna Spyri</w:t>
            </w:r>
          </w:p>
          <w:p w14:paraId="0C3856C7" w14:textId="77777777" w:rsidR="0016060A" w:rsidRDefault="0016060A" w:rsidP="0016060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‘Banner in the Sky’ James Ramsey Ullman</w:t>
            </w:r>
          </w:p>
          <w:p w14:paraId="6865CAE2" w14:textId="77777777" w:rsidR="0016060A" w:rsidRDefault="0016060A" w:rsidP="0016060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‘When the Mountain Roared’ Jess Butterworth</w:t>
            </w:r>
          </w:p>
          <w:p w14:paraId="242541F4" w14:textId="77777777" w:rsidR="0016060A" w:rsidRDefault="0016060A" w:rsidP="0016060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‘Frost Fire’ Jaimie Smith</w:t>
            </w:r>
          </w:p>
          <w:p w14:paraId="445FFF2A" w14:textId="77777777" w:rsidR="0016060A" w:rsidRPr="00655247" w:rsidRDefault="0016060A" w:rsidP="0016060A">
            <w:pPr>
              <w:rPr>
                <w:sz w:val="18"/>
                <w:szCs w:val="18"/>
              </w:rPr>
            </w:pPr>
            <w:r>
              <w:rPr>
                <w:sz w:val="15"/>
                <w:szCs w:val="15"/>
              </w:rPr>
              <w:t>‘The Mapmakers’ Race’ Eirlys Hunter</w:t>
            </w:r>
          </w:p>
        </w:tc>
        <w:tc>
          <w:tcPr>
            <w:tcW w:w="1993" w:type="dxa"/>
          </w:tcPr>
          <w:p w14:paraId="31CCB9B6" w14:textId="77777777" w:rsidR="0016060A" w:rsidRDefault="0016060A" w:rsidP="0016060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‘Polar, the Titanic Bear’ Daisy Corning Stone</w:t>
            </w:r>
          </w:p>
          <w:p w14:paraId="15FD5196" w14:textId="77777777" w:rsidR="0016060A" w:rsidRDefault="0016060A" w:rsidP="0016060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‘Kaspar: King of Cats’ Michael Morpurgo</w:t>
            </w:r>
          </w:p>
          <w:p w14:paraId="322FB27F" w14:textId="77777777" w:rsidR="0016060A" w:rsidRDefault="0016060A" w:rsidP="0016060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‘Titanic’ Anna Claybourne and Katie Daynes</w:t>
            </w:r>
          </w:p>
          <w:p w14:paraId="6ADF8528" w14:textId="77777777" w:rsidR="0016060A" w:rsidRPr="00655247" w:rsidRDefault="0016060A" w:rsidP="0016060A">
            <w:pPr>
              <w:rPr>
                <w:sz w:val="18"/>
                <w:szCs w:val="18"/>
              </w:rPr>
            </w:pPr>
            <w:r>
              <w:rPr>
                <w:sz w:val="15"/>
                <w:szCs w:val="15"/>
              </w:rPr>
              <w:t xml:space="preserve">‘Titanic (I was there) Margi </w:t>
            </w:r>
            <w:proofErr w:type="spellStart"/>
            <w:r>
              <w:rPr>
                <w:sz w:val="15"/>
                <w:szCs w:val="15"/>
              </w:rPr>
              <w:t>Mcallister</w:t>
            </w:r>
            <w:proofErr w:type="spellEnd"/>
          </w:p>
        </w:tc>
        <w:tc>
          <w:tcPr>
            <w:tcW w:w="1993" w:type="dxa"/>
          </w:tcPr>
          <w:p w14:paraId="1C043343" w14:textId="77777777" w:rsidR="0016060A" w:rsidRDefault="0016060A" w:rsidP="0016060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‘The Everyday Journeys of Ordinary Things’ Libby Deutsch</w:t>
            </w:r>
          </w:p>
          <w:p w14:paraId="682F622F" w14:textId="77777777" w:rsidR="0016060A" w:rsidRDefault="0016060A" w:rsidP="0016060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‘Diver’s Daughter’ Patricia Lawrence</w:t>
            </w:r>
          </w:p>
          <w:p w14:paraId="7CD6A4E6" w14:textId="77777777" w:rsidR="0016060A" w:rsidRDefault="0016060A" w:rsidP="0016060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‘My Friend Walter’ Michael Morpurgo</w:t>
            </w:r>
          </w:p>
          <w:p w14:paraId="5181071C" w14:textId="77777777" w:rsidR="0016060A" w:rsidRPr="00655247" w:rsidRDefault="0016060A" w:rsidP="0016060A">
            <w:pPr>
              <w:rPr>
                <w:sz w:val="18"/>
                <w:szCs w:val="18"/>
              </w:rPr>
            </w:pPr>
            <w:r>
              <w:rPr>
                <w:sz w:val="15"/>
                <w:szCs w:val="15"/>
              </w:rPr>
              <w:t>‘You wouldn’t want to Explore with Sir Francis Drake’ David Stewart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644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7B02A1" w14:paraId="423A319D" w14:textId="77777777" w:rsidTr="007B02A1">
        <w:tc>
          <w:tcPr>
            <w:tcW w:w="13948" w:type="dxa"/>
            <w:gridSpan w:val="7"/>
            <w:shd w:val="clear" w:color="auto" w:fill="FF0000"/>
          </w:tcPr>
          <w:bookmarkEnd w:id="5"/>
          <w:p w14:paraId="16652B48" w14:textId="77777777" w:rsidR="007B02A1" w:rsidRPr="00655247" w:rsidRDefault="007B02A1" w:rsidP="007B02A1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655247">
              <w:rPr>
                <w:color w:val="FFFFFF" w:themeColor="background1"/>
                <w:sz w:val="18"/>
                <w:szCs w:val="18"/>
              </w:rPr>
              <w:lastRenderedPageBreak/>
              <w:t xml:space="preserve">Curriculum Map – </w:t>
            </w:r>
            <w:r>
              <w:rPr>
                <w:color w:val="FFFFFF" w:themeColor="background1"/>
                <w:sz w:val="18"/>
                <w:szCs w:val="18"/>
              </w:rPr>
              <w:t>Year Six</w:t>
            </w:r>
          </w:p>
        </w:tc>
      </w:tr>
      <w:tr w:rsidR="007B02A1" w14:paraId="54ACCDB3" w14:textId="77777777" w:rsidTr="007B02A1">
        <w:tc>
          <w:tcPr>
            <w:tcW w:w="1992" w:type="dxa"/>
          </w:tcPr>
          <w:p w14:paraId="4D8E2050" w14:textId="77777777" w:rsidR="007B02A1" w:rsidRPr="00655247" w:rsidRDefault="007B02A1" w:rsidP="007B02A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00B0F0"/>
          </w:tcPr>
          <w:p w14:paraId="607A7374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Autumn 1</w:t>
            </w:r>
          </w:p>
        </w:tc>
        <w:tc>
          <w:tcPr>
            <w:tcW w:w="1992" w:type="dxa"/>
            <w:shd w:val="clear" w:color="auto" w:fill="00B0F0"/>
          </w:tcPr>
          <w:p w14:paraId="54AC138A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Autumn 2</w:t>
            </w:r>
          </w:p>
        </w:tc>
        <w:tc>
          <w:tcPr>
            <w:tcW w:w="1993" w:type="dxa"/>
            <w:shd w:val="clear" w:color="auto" w:fill="92D050"/>
          </w:tcPr>
          <w:p w14:paraId="68766C46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Spring 1</w:t>
            </w:r>
          </w:p>
        </w:tc>
        <w:tc>
          <w:tcPr>
            <w:tcW w:w="1993" w:type="dxa"/>
            <w:shd w:val="clear" w:color="auto" w:fill="92D050"/>
          </w:tcPr>
          <w:p w14:paraId="22249CC9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Spring 2</w:t>
            </w:r>
          </w:p>
        </w:tc>
        <w:tc>
          <w:tcPr>
            <w:tcW w:w="1993" w:type="dxa"/>
            <w:shd w:val="clear" w:color="auto" w:fill="FFFF00"/>
          </w:tcPr>
          <w:p w14:paraId="719F9F50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Summer 1</w:t>
            </w:r>
          </w:p>
        </w:tc>
        <w:tc>
          <w:tcPr>
            <w:tcW w:w="1993" w:type="dxa"/>
            <w:shd w:val="clear" w:color="auto" w:fill="FFFF00"/>
          </w:tcPr>
          <w:p w14:paraId="13AFA72B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Summer 2</w:t>
            </w:r>
          </w:p>
        </w:tc>
      </w:tr>
      <w:tr w:rsidR="007B02A1" w14:paraId="3B68480E" w14:textId="77777777" w:rsidTr="007B02A1">
        <w:tc>
          <w:tcPr>
            <w:tcW w:w="1992" w:type="dxa"/>
          </w:tcPr>
          <w:p w14:paraId="045C24E5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Geography</w:t>
            </w:r>
          </w:p>
          <w:p w14:paraId="5E002900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4731CD9A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South America – The Amazon</w:t>
            </w:r>
          </w:p>
        </w:tc>
        <w:tc>
          <w:tcPr>
            <w:tcW w:w="1992" w:type="dxa"/>
          </w:tcPr>
          <w:p w14:paraId="5CA9564C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67609B24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Global Warming and Climate Change</w:t>
            </w:r>
          </w:p>
        </w:tc>
        <w:tc>
          <w:tcPr>
            <w:tcW w:w="1993" w:type="dxa"/>
          </w:tcPr>
          <w:p w14:paraId="002CA5C0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4BDF58EB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Our World in the Future</w:t>
            </w:r>
          </w:p>
        </w:tc>
        <w:tc>
          <w:tcPr>
            <w:tcW w:w="1993" w:type="dxa"/>
          </w:tcPr>
          <w:p w14:paraId="5263029E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</w:p>
        </w:tc>
      </w:tr>
      <w:tr w:rsidR="007B02A1" w14:paraId="17D8B0C4" w14:textId="77777777" w:rsidTr="007B02A1">
        <w:tc>
          <w:tcPr>
            <w:tcW w:w="1992" w:type="dxa"/>
          </w:tcPr>
          <w:p w14:paraId="2AA12711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History</w:t>
            </w:r>
          </w:p>
          <w:p w14:paraId="036472D3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3F95AC3E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6BFDAB13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Maya Civilisation</w:t>
            </w:r>
          </w:p>
        </w:tc>
        <w:tc>
          <w:tcPr>
            <w:tcW w:w="1993" w:type="dxa"/>
          </w:tcPr>
          <w:p w14:paraId="7D98EEF6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6F144555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Ancient Greeks</w:t>
            </w:r>
          </w:p>
        </w:tc>
        <w:tc>
          <w:tcPr>
            <w:tcW w:w="1993" w:type="dxa"/>
          </w:tcPr>
          <w:p w14:paraId="77B4B25B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3" w:type="dxa"/>
          </w:tcPr>
          <w:p w14:paraId="6A2B3D39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Impact of War</w:t>
            </w:r>
          </w:p>
        </w:tc>
      </w:tr>
      <w:tr w:rsidR="007B02A1" w14:paraId="24D509D6" w14:textId="77777777" w:rsidTr="007B02A1">
        <w:tc>
          <w:tcPr>
            <w:tcW w:w="1992" w:type="dxa"/>
          </w:tcPr>
          <w:p w14:paraId="6F0208BF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Science</w:t>
            </w:r>
          </w:p>
          <w:p w14:paraId="3C167468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447C9EB6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Light</w:t>
            </w:r>
          </w:p>
        </w:tc>
        <w:tc>
          <w:tcPr>
            <w:tcW w:w="1992" w:type="dxa"/>
          </w:tcPr>
          <w:p w14:paraId="7BE1794A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Light</w:t>
            </w:r>
          </w:p>
        </w:tc>
        <w:tc>
          <w:tcPr>
            <w:tcW w:w="1993" w:type="dxa"/>
          </w:tcPr>
          <w:p w14:paraId="13F70F89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Electricity</w:t>
            </w:r>
          </w:p>
        </w:tc>
        <w:tc>
          <w:tcPr>
            <w:tcW w:w="1993" w:type="dxa"/>
          </w:tcPr>
          <w:p w14:paraId="081BB3CB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Electricity </w:t>
            </w:r>
          </w:p>
        </w:tc>
        <w:tc>
          <w:tcPr>
            <w:tcW w:w="1993" w:type="dxa"/>
          </w:tcPr>
          <w:p w14:paraId="29CD2EFD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 including humans</w:t>
            </w:r>
          </w:p>
        </w:tc>
        <w:tc>
          <w:tcPr>
            <w:tcW w:w="1993" w:type="dxa"/>
          </w:tcPr>
          <w:p w14:paraId="3F907B40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Evolution and Inheritance</w:t>
            </w:r>
          </w:p>
        </w:tc>
      </w:tr>
      <w:tr w:rsidR="007B02A1" w14:paraId="2FC5BEEA" w14:textId="77777777" w:rsidTr="007B02A1">
        <w:tc>
          <w:tcPr>
            <w:tcW w:w="1992" w:type="dxa"/>
          </w:tcPr>
          <w:p w14:paraId="1BE72A71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Art</w:t>
            </w:r>
          </w:p>
          <w:p w14:paraId="0E53E069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42D4C7D4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 Drawing to 3D Making</w:t>
            </w:r>
          </w:p>
        </w:tc>
        <w:tc>
          <w:tcPr>
            <w:tcW w:w="1992" w:type="dxa"/>
          </w:tcPr>
          <w:p w14:paraId="7802E5E1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Activism</w:t>
            </w:r>
          </w:p>
        </w:tc>
        <w:tc>
          <w:tcPr>
            <w:tcW w:w="1993" w:type="dxa"/>
          </w:tcPr>
          <w:p w14:paraId="2239EF16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Brave Colour</w:t>
            </w:r>
          </w:p>
        </w:tc>
        <w:tc>
          <w:tcPr>
            <w:tcW w:w="1993" w:type="dxa"/>
          </w:tcPr>
          <w:p w14:paraId="2395ECB2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Exploring Identity</w:t>
            </w:r>
          </w:p>
        </w:tc>
        <w:tc>
          <w:tcPr>
            <w:tcW w:w="1993" w:type="dxa"/>
          </w:tcPr>
          <w:p w14:paraId="49A62A00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Take a Seat</w:t>
            </w:r>
          </w:p>
        </w:tc>
        <w:tc>
          <w:tcPr>
            <w:tcW w:w="1993" w:type="dxa"/>
          </w:tcPr>
          <w:p w14:paraId="06A62AD4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Shadow Puppets</w:t>
            </w:r>
          </w:p>
        </w:tc>
      </w:tr>
      <w:tr w:rsidR="007B02A1" w14:paraId="1C082529" w14:textId="77777777" w:rsidTr="007B02A1">
        <w:tc>
          <w:tcPr>
            <w:tcW w:w="1992" w:type="dxa"/>
          </w:tcPr>
          <w:p w14:paraId="5039DDD0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DT</w:t>
            </w:r>
          </w:p>
          <w:p w14:paraId="56FF675A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1F2CCC07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Textiles </w:t>
            </w:r>
          </w:p>
        </w:tc>
        <w:tc>
          <w:tcPr>
            <w:tcW w:w="1992" w:type="dxa"/>
          </w:tcPr>
          <w:p w14:paraId="149BE457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Textiles</w:t>
            </w:r>
          </w:p>
        </w:tc>
        <w:tc>
          <w:tcPr>
            <w:tcW w:w="1993" w:type="dxa"/>
          </w:tcPr>
          <w:p w14:paraId="3B938F22" w14:textId="77777777" w:rsidR="007B02A1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Mechanical Systems </w:t>
            </w:r>
          </w:p>
          <w:p w14:paraId="26E6E7AA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Pulleys and Gears</w:t>
            </w:r>
          </w:p>
        </w:tc>
        <w:tc>
          <w:tcPr>
            <w:tcW w:w="1993" w:type="dxa"/>
          </w:tcPr>
          <w:p w14:paraId="03523635" w14:textId="77777777" w:rsidR="007B02A1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Mechanical Systems</w:t>
            </w:r>
          </w:p>
          <w:p w14:paraId="03F653BE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Pulleys and Gears</w:t>
            </w:r>
          </w:p>
        </w:tc>
        <w:tc>
          <w:tcPr>
            <w:tcW w:w="1993" w:type="dxa"/>
          </w:tcPr>
          <w:p w14:paraId="1BF75441" w14:textId="77777777" w:rsidR="007B02A1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</w:t>
            </w:r>
          </w:p>
          <w:p w14:paraId="7A67FCDE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Celebrating Culture and Seasonality</w:t>
            </w:r>
          </w:p>
        </w:tc>
        <w:tc>
          <w:tcPr>
            <w:tcW w:w="1993" w:type="dxa"/>
          </w:tcPr>
          <w:p w14:paraId="025CDB9B" w14:textId="77777777" w:rsidR="007B02A1" w:rsidRDefault="007B02A1" w:rsidP="007B02A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Eood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3F618A6C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Celebrating Culture and Seasonality</w:t>
            </w:r>
          </w:p>
        </w:tc>
      </w:tr>
      <w:tr w:rsidR="007B02A1" w14:paraId="18F79323" w14:textId="77777777" w:rsidTr="007B02A1">
        <w:tc>
          <w:tcPr>
            <w:tcW w:w="1992" w:type="dxa"/>
          </w:tcPr>
          <w:p w14:paraId="7F864ACA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Music</w:t>
            </w:r>
          </w:p>
          <w:p w14:paraId="5DF030BA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628A2776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United</w:t>
            </w:r>
          </w:p>
        </w:tc>
        <w:tc>
          <w:tcPr>
            <w:tcW w:w="1992" w:type="dxa"/>
          </w:tcPr>
          <w:p w14:paraId="6918B62D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Journeys</w:t>
            </w:r>
          </w:p>
        </w:tc>
        <w:tc>
          <w:tcPr>
            <w:tcW w:w="1993" w:type="dxa"/>
          </w:tcPr>
          <w:p w14:paraId="7411D428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Growth</w:t>
            </w:r>
          </w:p>
        </w:tc>
        <w:tc>
          <w:tcPr>
            <w:tcW w:w="1993" w:type="dxa"/>
          </w:tcPr>
          <w:p w14:paraId="6B04ED60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Roots</w:t>
            </w:r>
          </w:p>
        </w:tc>
        <w:tc>
          <w:tcPr>
            <w:tcW w:w="1993" w:type="dxa"/>
          </w:tcPr>
          <w:p w14:paraId="37137CFA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Awards</w:t>
            </w:r>
          </w:p>
        </w:tc>
        <w:tc>
          <w:tcPr>
            <w:tcW w:w="1993" w:type="dxa"/>
          </w:tcPr>
          <w:p w14:paraId="01AE5B77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Moving On</w:t>
            </w:r>
          </w:p>
        </w:tc>
      </w:tr>
      <w:tr w:rsidR="007B02A1" w14:paraId="6618CD04" w14:textId="77777777" w:rsidTr="007B02A1">
        <w:tc>
          <w:tcPr>
            <w:tcW w:w="1992" w:type="dxa"/>
          </w:tcPr>
          <w:p w14:paraId="6CD47451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PE</w:t>
            </w:r>
          </w:p>
          <w:p w14:paraId="2D7F26A9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01FAF624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Games - Basketball</w:t>
            </w:r>
          </w:p>
        </w:tc>
        <w:tc>
          <w:tcPr>
            <w:tcW w:w="1992" w:type="dxa"/>
          </w:tcPr>
          <w:p w14:paraId="13C18744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Gymnastics 1</w:t>
            </w:r>
          </w:p>
        </w:tc>
        <w:tc>
          <w:tcPr>
            <w:tcW w:w="1993" w:type="dxa"/>
          </w:tcPr>
          <w:p w14:paraId="026EFA6D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Dance 1</w:t>
            </w:r>
          </w:p>
        </w:tc>
        <w:tc>
          <w:tcPr>
            <w:tcW w:w="1993" w:type="dxa"/>
          </w:tcPr>
          <w:p w14:paraId="7689CCFC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Gymnastics 2</w:t>
            </w:r>
          </w:p>
        </w:tc>
        <w:tc>
          <w:tcPr>
            <w:tcW w:w="1993" w:type="dxa"/>
          </w:tcPr>
          <w:p w14:paraId="1F89D1E4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Games - Handball</w:t>
            </w:r>
          </w:p>
        </w:tc>
        <w:tc>
          <w:tcPr>
            <w:tcW w:w="1993" w:type="dxa"/>
          </w:tcPr>
          <w:p w14:paraId="0545E96E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Outdoor Adventures</w:t>
            </w:r>
          </w:p>
        </w:tc>
      </w:tr>
      <w:tr w:rsidR="007B02A1" w14:paraId="29BD5015" w14:textId="77777777" w:rsidTr="007B02A1">
        <w:tc>
          <w:tcPr>
            <w:tcW w:w="1992" w:type="dxa"/>
          </w:tcPr>
          <w:p w14:paraId="607E0B29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PSHE</w:t>
            </w:r>
          </w:p>
          <w:p w14:paraId="5E7F15A2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4C6DDDB7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Being Me in My World</w:t>
            </w:r>
          </w:p>
        </w:tc>
        <w:tc>
          <w:tcPr>
            <w:tcW w:w="1992" w:type="dxa"/>
          </w:tcPr>
          <w:p w14:paraId="2DDF849B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Celebrating Difference</w:t>
            </w:r>
          </w:p>
        </w:tc>
        <w:tc>
          <w:tcPr>
            <w:tcW w:w="1993" w:type="dxa"/>
          </w:tcPr>
          <w:p w14:paraId="72EF00F4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Dreams and Goals</w:t>
            </w:r>
          </w:p>
        </w:tc>
        <w:tc>
          <w:tcPr>
            <w:tcW w:w="1993" w:type="dxa"/>
          </w:tcPr>
          <w:p w14:paraId="560477E4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Healthy Me</w:t>
            </w:r>
          </w:p>
        </w:tc>
        <w:tc>
          <w:tcPr>
            <w:tcW w:w="1993" w:type="dxa"/>
          </w:tcPr>
          <w:p w14:paraId="04784B5C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Relationships</w:t>
            </w:r>
          </w:p>
        </w:tc>
        <w:tc>
          <w:tcPr>
            <w:tcW w:w="1993" w:type="dxa"/>
          </w:tcPr>
          <w:p w14:paraId="15EFC09F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Changing Me</w:t>
            </w:r>
          </w:p>
        </w:tc>
      </w:tr>
      <w:tr w:rsidR="007B02A1" w14:paraId="1EC77095" w14:textId="77777777" w:rsidTr="007B02A1">
        <w:tc>
          <w:tcPr>
            <w:tcW w:w="1992" w:type="dxa"/>
          </w:tcPr>
          <w:p w14:paraId="5EB5F192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Spanish</w:t>
            </w:r>
          </w:p>
          <w:p w14:paraId="050153DF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1EFB3FB8" w14:textId="77777777" w:rsidR="007B02A1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Phonics</w:t>
            </w:r>
          </w:p>
          <w:p w14:paraId="27C8480B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Habitats</w:t>
            </w:r>
          </w:p>
        </w:tc>
        <w:tc>
          <w:tcPr>
            <w:tcW w:w="1992" w:type="dxa"/>
          </w:tcPr>
          <w:p w14:paraId="49808B70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School</w:t>
            </w:r>
          </w:p>
        </w:tc>
        <w:tc>
          <w:tcPr>
            <w:tcW w:w="1993" w:type="dxa"/>
          </w:tcPr>
          <w:p w14:paraId="63721F6D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the Weekend</w:t>
            </w:r>
          </w:p>
        </w:tc>
        <w:tc>
          <w:tcPr>
            <w:tcW w:w="1993" w:type="dxa"/>
          </w:tcPr>
          <w:p w14:paraId="2C2C8D56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Healthy Lifestyles</w:t>
            </w:r>
          </w:p>
        </w:tc>
        <w:tc>
          <w:tcPr>
            <w:tcW w:w="1993" w:type="dxa"/>
          </w:tcPr>
          <w:p w14:paraId="4436F5EE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Planets </w:t>
            </w:r>
          </w:p>
        </w:tc>
        <w:tc>
          <w:tcPr>
            <w:tcW w:w="1993" w:type="dxa"/>
          </w:tcPr>
          <w:p w14:paraId="0B859590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in My World</w:t>
            </w:r>
          </w:p>
        </w:tc>
      </w:tr>
      <w:tr w:rsidR="007B02A1" w14:paraId="65B8D320" w14:textId="77777777" w:rsidTr="007B02A1">
        <w:tc>
          <w:tcPr>
            <w:tcW w:w="1992" w:type="dxa"/>
          </w:tcPr>
          <w:p w14:paraId="6436D19A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Computing</w:t>
            </w:r>
          </w:p>
          <w:p w14:paraId="2613FA1B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676EACA2" w14:textId="77777777" w:rsidR="007B02A1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E-Safety Self Image and Identity </w:t>
            </w:r>
          </w:p>
          <w:p w14:paraId="1BE19FFD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Relationships</w:t>
            </w:r>
          </w:p>
        </w:tc>
        <w:tc>
          <w:tcPr>
            <w:tcW w:w="1992" w:type="dxa"/>
          </w:tcPr>
          <w:p w14:paraId="39C37E48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I.T 3-D Modelling using Sketchup</w:t>
            </w:r>
          </w:p>
        </w:tc>
        <w:tc>
          <w:tcPr>
            <w:tcW w:w="1993" w:type="dxa"/>
          </w:tcPr>
          <w:p w14:paraId="1BD0740A" w14:textId="77777777" w:rsidR="007B02A1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E-Safety Online reputation Copywrite and Ownership</w:t>
            </w:r>
          </w:p>
          <w:p w14:paraId="27005BFB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I.T Making Videos</w:t>
            </w:r>
          </w:p>
        </w:tc>
        <w:tc>
          <w:tcPr>
            <w:tcW w:w="1993" w:type="dxa"/>
          </w:tcPr>
          <w:p w14:paraId="53D57670" w14:textId="77777777" w:rsidR="007B02A1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E-Safety Privacy and Security </w:t>
            </w:r>
          </w:p>
          <w:p w14:paraId="3F2D80C0" w14:textId="77777777" w:rsidR="007B02A1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C.S MIT App inventor </w:t>
            </w:r>
          </w:p>
          <w:p w14:paraId="4FB12C54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Making an app about secondary schools to take home. </w:t>
            </w:r>
          </w:p>
        </w:tc>
        <w:tc>
          <w:tcPr>
            <w:tcW w:w="1993" w:type="dxa"/>
          </w:tcPr>
          <w:p w14:paraId="5AFE5F8A" w14:textId="77777777" w:rsidR="007B02A1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E-Safety Online Bullying </w:t>
            </w:r>
          </w:p>
          <w:p w14:paraId="6BA426D8" w14:textId="77777777" w:rsidR="007B02A1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Health, wellbeing, and lifestyle</w:t>
            </w:r>
          </w:p>
          <w:p w14:paraId="13731406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I.T </w:t>
            </w:r>
            <w:proofErr w:type="spellStart"/>
            <w:r>
              <w:rPr>
                <w:sz w:val="18"/>
                <w:szCs w:val="18"/>
              </w:rPr>
              <w:t>ChildNet</w:t>
            </w:r>
            <w:proofErr w:type="spellEnd"/>
            <w:r>
              <w:rPr>
                <w:sz w:val="18"/>
                <w:szCs w:val="18"/>
              </w:rPr>
              <w:t xml:space="preserve"> video competition</w:t>
            </w:r>
            <w:r>
              <w:rPr>
                <w:sz w:val="18"/>
                <w:szCs w:val="18"/>
              </w:rPr>
              <w:br/>
              <w:t xml:space="preserve">C.S html hacking &amp; python coding </w:t>
            </w:r>
          </w:p>
        </w:tc>
        <w:tc>
          <w:tcPr>
            <w:tcW w:w="1993" w:type="dxa"/>
          </w:tcPr>
          <w:p w14:paraId="40D3DEDB" w14:textId="77777777" w:rsidR="007B02A1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E-Safety Managing online information. </w:t>
            </w:r>
          </w:p>
          <w:p w14:paraId="1B1945A3" w14:textId="77777777" w:rsidR="007B02A1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C.S Swift Playground </w:t>
            </w:r>
          </w:p>
          <w:p w14:paraId="33913C08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Conditional Code, loops &amp; logic </w:t>
            </w:r>
          </w:p>
        </w:tc>
      </w:tr>
      <w:tr w:rsidR="007B02A1" w14:paraId="78977ACA" w14:textId="77777777" w:rsidTr="007B02A1">
        <w:tc>
          <w:tcPr>
            <w:tcW w:w="1992" w:type="dxa"/>
          </w:tcPr>
          <w:p w14:paraId="7E8852C1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RE</w:t>
            </w:r>
          </w:p>
          <w:p w14:paraId="4EDBB80A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5E303045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Christians and how to live: What would Jesus do?</w:t>
            </w:r>
          </w:p>
        </w:tc>
        <w:tc>
          <w:tcPr>
            <w:tcW w:w="1992" w:type="dxa"/>
          </w:tcPr>
          <w:p w14:paraId="79B8C2B2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do Christians believe that Jesus was the Messiah?</w:t>
            </w:r>
          </w:p>
        </w:tc>
        <w:tc>
          <w:tcPr>
            <w:tcW w:w="1993" w:type="dxa"/>
          </w:tcPr>
          <w:p w14:paraId="40121BA1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do Hindus want to be good?</w:t>
            </w:r>
          </w:p>
        </w:tc>
        <w:tc>
          <w:tcPr>
            <w:tcW w:w="1993" w:type="dxa"/>
          </w:tcPr>
          <w:p w14:paraId="11BAB7CC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difference does the resurrection make to Christians?</w:t>
            </w:r>
          </w:p>
        </w:tc>
        <w:tc>
          <w:tcPr>
            <w:tcW w:w="1993" w:type="dxa"/>
          </w:tcPr>
          <w:p w14:paraId="4329CB73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Christians, what kind of king is Jesus?</w:t>
            </w:r>
          </w:p>
        </w:tc>
        <w:tc>
          <w:tcPr>
            <w:tcW w:w="1993" w:type="dxa"/>
          </w:tcPr>
          <w:p w14:paraId="356ED96A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do some people believe in God and some not?</w:t>
            </w:r>
          </w:p>
        </w:tc>
      </w:tr>
      <w:tr w:rsidR="007B02A1" w14:paraId="0CE37313" w14:textId="77777777" w:rsidTr="007B02A1">
        <w:tc>
          <w:tcPr>
            <w:tcW w:w="1992" w:type="dxa"/>
          </w:tcPr>
          <w:p w14:paraId="664E9BEE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  <w:r w:rsidRPr="00655247">
              <w:rPr>
                <w:sz w:val="18"/>
                <w:szCs w:val="18"/>
              </w:rPr>
              <w:t>Suggested Texts</w:t>
            </w:r>
          </w:p>
          <w:p w14:paraId="70C0DFBC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</w:p>
          <w:p w14:paraId="32542D2D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</w:p>
          <w:p w14:paraId="6255F72E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</w:p>
          <w:p w14:paraId="16F885C4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</w:p>
          <w:p w14:paraId="573072D0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</w:p>
          <w:p w14:paraId="78B181C1" w14:textId="77777777" w:rsidR="007B02A1" w:rsidRDefault="007B02A1" w:rsidP="007B02A1">
            <w:pPr>
              <w:rPr>
                <w:sz w:val="18"/>
                <w:szCs w:val="18"/>
              </w:rPr>
            </w:pPr>
          </w:p>
          <w:p w14:paraId="4CCBD468" w14:textId="77777777" w:rsidR="007B02A1" w:rsidRPr="00655247" w:rsidRDefault="007B02A1" w:rsidP="007B02A1">
            <w:pPr>
              <w:jc w:val="center"/>
              <w:rPr>
                <w:sz w:val="18"/>
                <w:szCs w:val="18"/>
              </w:rPr>
            </w:pPr>
          </w:p>
          <w:p w14:paraId="42A06708" w14:textId="77777777" w:rsidR="007B02A1" w:rsidRPr="00655247" w:rsidRDefault="007B02A1" w:rsidP="007B02A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1E9D822A" w14:textId="77777777" w:rsidR="007B02A1" w:rsidRDefault="007B02A1" w:rsidP="007B02A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‘The Explorer’ Katherine Rundell</w:t>
            </w:r>
          </w:p>
          <w:p w14:paraId="1B973A16" w14:textId="77777777" w:rsidR="007B02A1" w:rsidRDefault="007B02A1" w:rsidP="007B02A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‘Shaman’s Apprentice – A Tale of the Amazon Rainforest’</w:t>
            </w:r>
          </w:p>
          <w:p w14:paraId="139C13A5" w14:textId="77777777" w:rsidR="007B02A1" w:rsidRDefault="007B02A1" w:rsidP="007B02A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‘Journey to the River Sea’ Eva Ibbotson</w:t>
            </w:r>
          </w:p>
          <w:p w14:paraId="65AA5683" w14:textId="77777777" w:rsidR="007B02A1" w:rsidRPr="00655247" w:rsidRDefault="007B02A1" w:rsidP="007B02A1">
            <w:pPr>
              <w:rPr>
                <w:sz w:val="18"/>
                <w:szCs w:val="18"/>
              </w:rPr>
            </w:pPr>
            <w:r>
              <w:rPr>
                <w:sz w:val="15"/>
                <w:szCs w:val="15"/>
              </w:rPr>
              <w:t>‘The Vanishing Rainforest’ Richard Platt</w:t>
            </w:r>
          </w:p>
        </w:tc>
        <w:tc>
          <w:tcPr>
            <w:tcW w:w="1992" w:type="dxa"/>
          </w:tcPr>
          <w:p w14:paraId="52C5DAEC" w14:textId="77777777" w:rsidR="007B02A1" w:rsidRPr="00655247" w:rsidRDefault="007B02A1" w:rsidP="007B02A1">
            <w:pPr>
              <w:rPr>
                <w:sz w:val="18"/>
                <w:szCs w:val="18"/>
              </w:rPr>
            </w:pPr>
            <w:r>
              <w:rPr>
                <w:sz w:val="15"/>
                <w:szCs w:val="15"/>
              </w:rPr>
              <w:t>‘The Chocolate Tree – A Mayan Folklore’ – Linda Lowery</w:t>
            </w:r>
          </w:p>
        </w:tc>
        <w:tc>
          <w:tcPr>
            <w:tcW w:w="1993" w:type="dxa"/>
          </w:tcPr>
          <w:p w14:paraId="0B6C68D4" w14:textId="77777777" w:rsidR="007B02A1" w:rsidRDefault="007B02A1" w:rsidP="007B02A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‘John Mure and </w:t>
            </w:r>
            <w:proofErr w:type="spellStart"/>
            <w:r>
              <w:rPr>
                <w:sz w:val="15"/>
                <w:szCs w:val="15"/>
              </w:rPr>
              <w:t>Stickeen</w:t>
            </w:r>
            <w:proofErr w:type="spellEnd"/>
            <w:r>
              <w:rPr>
                <w:sz w:val="15"/>
                <w:szCs w:val="15"/>
              </w:rPr>
              <w:t>’ Julie Dunlop</w:t>
            </w:r>
          </w:p>
          <w:p w14:paraId="58FE3F5E" w14:textId="77777777" w:rsidR="007B02A1" w:rsidRDefault="007B02A1" w:rsidP="007B02A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‘Cecil the Pet Glacier’ Matthea Harvey</w:t>
            </w:r>
          </w:p>
          <w:p w14:paraId="2CD1D563" w14:textId="77777777" w:rsidR="007B02A1" w:rsidRPr="00655247" w:rsidRDefault="007B02A1" w:rsidP="007B02A1">
            <w:pPr>
              <w:rPr>
                <w:sz w:val="18"/>
                <w:szCs w:val="18"/>
              </w:rPr>
            </w:pPr>
            <w:r>
              <w:rPr>
                <w:sz w:val="15"/>
                <w:szCs w:val="15"/>
              </w:rPr>
              <w:t>‘When the Mountain Roared’ Jess Butterworth</w:t>
            </w:r>
          </w:p>
        </w:tc>
        <w:tc>
          <w:tcPr>
            <w:tcW w:w="1993" w:type="dxa"/>
          </w:tcPr>
          <w:p w14:paraId="08F40172" w14:textId="77777777" w:rsidR="007B02A1" w:rsidRDefault="007B02A1" w:rsidP="007B02A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‘Greek Myths’ Marcia Williams</w:t>
            </w:r>
          </w:p>
          <w:p w14:paraId="13E83B06" w14:textId="77777777" w:rsidR="007B02A1" w:rsidRDefault="007B02A1" w:rsidP="007B02A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‘The Odyssey’ Gillian Cross</w:t>
            </w:r>
          </w:p>
          <w:p w14:paraId="4F2D0908" w14:textId="77777777" w:rsidR="007B02A1" w:rsidRPr="00655247" w:rsidRDefault="007B02A1" w:rsidP="007B02A1">
            <w:pPr>
              <w:rPr>
                <w:sz w:val="18"/>
                <w:szCs w:val="18"/>
              </w:rPr>
            </w:pPr>
            <w:r>
              <w:rPr>
                <w:sz w:val="15"/>
                <w:szCs w:val="15"/>
              </w:rPr>
              <w:t>‘The Girl of Ink and Stars’ Kiran Millwood Hargrave</w:t>
            </w:r>
          </w:p>
        </w:tc>
        <w:tc>
          <w:tcPr>
            <w:tcW w:w="1993" w:type="dxa"/>
          </w:tcPr>
          <w:p w14:paraId="0DC0460F" w14:textId="77777777" w:rsidR="007B02A1" w:rsidRPr="00655247" w:rsidRDefault="007B02A1" w:rsidP="007B02A1">
            <w:pPr>
              <w:rPr>
                <w:sz w:val="18"/>
                <w:szCs w:val="18"/>
              </w:rPr>
            </w:pPr>
            <w:r>
              <w:rPr>
                <w:sz w:val="15"/>
                <w:szCs w:val="15"/>
              </w:rPr>
              <w:t>‘Where the Forest meets the Sea’ Jeannie Baker</w:t>
            </w:r>
          </w:p>
        </w:tc>
        <w:tc>
          <w:tcPr>
            <w:tcW w:w="1993" w:type="dxa"/>
          </w:tcPr>
          <w:p w14:paraId="244C723C" w14:textId="77777777" w:rsidR="007B02A1" w:rsidRPr="0016060A" w:rsidRDefault="007B02A1" w:rsidP="007B02A1">
            <w:pPr>
              <w:rPr>
                <w:sz w:val="13"/>
                <w:szCs w:val="13"/>
              </w:rPr>
            </w:pPr>
            <w:r w:rsidRPr="0016060A">
              <w:rPr>
                <w:sz w:val="13"/>
                <w:szCs w:val="13"/>
              </w:rPr>
              <w:t>‘Goodnight Mr Tom’ Michelle Magorian</w:t>
            </w:r>
          </w:p>
          <w:p w14:paraId="23C737E6" w14:textId="77777777" w:rsidR="007B02A1" w:rsidRPr="0016060A" w:rsidRDefault="007B02A1" w:rsidP="007B02A1">
            <w:pPr>
              <w:rPr>
                <w:sz w:val="13"/>
                <w:szCs w:val="13"/>
              </w:rPr>
            </w:pPr>
            <w:r w:rsidRPr="0016060A">
              <w:rPr>
                <w:sz w:val="13"/>
                <w:szCs w:val="13"/>
              </w:rPr>
              <w:t>‘Past in Pictures: A Photographic View of World War One’ Alex Woolf</w:t>
            </w:r>
          </w:p>
          <w:p w14:paraId="2CB82CB3" w14:textId="77777777" w:rsidR="007B02A1" w:rsidRPr="0016060A" w:rsidRDefault="007B02A1" w:rsidP="007B02A1">
            <w:pPr>
              <w:rPr>
                <w:sz w:val="13"/>
                <w:szCs w:val="13"/>
              </w:rPr>
            </w:pPr>
            <w:r w:rsidRPr="0016060A">
              <w:rPr>
                <w:sz w:val="13"/>
                <w:szCs w:val="13"/>
              </w:rPr>
              <w:t xml:space="preserve">‘The Machine Gunners’ Robert </w:t>
            </w:r>
            <w:proofErr w:type="spellStart"/>
            <w:r w:rsidRPr="0016060A">
              <w:rPr>
                <w:sz w:val="13"/>
                <w:szCs w:val="13"/>
              </w:rPr>
              <w:t>Westall</w:t>
            </w:r>
            <w:proofErr w:type="spellEnd"/>
          </w:p>
          <w:p w14:paraId="3097A712" w14:textId="77777777" w:rsidR="007B02A1" w:rsidRPr="0016060A" w:rsidRDefault="007B02A1" w:rsidP="007B02A1">
            <w:pPr>
              <w:rPr>
                <w:sz w:val="13"/>
                <w:szCs w:val="13"/>
              </w:rPr>
            </w:pPr>
            <w:r w:rsidRPr="0016060A">
              <w:rPr>
                <w:sz w:val="13"/>
                <w:szCs w:val="13"/>
              </w:rPr>
              <w:t>‘Carrie’s War’ Nina Bawden</w:t>
            </w:r>
          </w:p>
          <w:p w14:paraId="44F1216D" w14:textId="77777777" w:rsidR="007B02A1" w:rsidRPr="0016060A" w:rsidRDefault="007B02A1" w:rsidP="007B02A1">
            <w:pPr>
              <w:rPr>
                <w:sz w:val="13"/>
                <w:szCs w:val="13"/>
              </w:rPr>
            </w:pPr>
            <w:r w:rsidRPr="0016060A">
              <w:rPr>
                <w:sz w:val="13"/>
                <w:szCs w:val="13"/>
              </w:rPr>
              <w:t>‘The Skylark’s War’ Hilary McKay</w:t>
            </w:r>
          </w:p>
          <w:p w14:paraId="719C1BCD" w14:textId="77777777" w:rsidR="007B02A1" w:rsidRPr="0016060A" w:rsidRDefault="007B02A1" w:rsidP="007B02A1">
            <w:pPr>
              <w:rPr>
                <w:sz w:val="13"/>
                <w:szCs w:val="13"/>
              </w:rPr>
            </w:pPr>
            <w:r w:rsidRPr="0016060A">
              <w:rPr>
                <w:sz w:val="13"/>
                <w:szCs w:val="13"/>
              </w:rPr>
              <w:t xml:space="preserve">‘Wave’ Paul </w:t>
            </w:r>
            <w:proofErr w:type="spellStart"/>
            <w:r w:rsidRPr="0016060A">
              <w:rPr>
                <w:sz w:val="13"/>
                <w:szCs w:val="13"/>
              </w:rPr>
              <w:t>Dowsell</w:t>
            </w:r>
            <w:proofErr w:type="spellEnd"/>
          </w:p>
        </w:tc>
      </w:tr>
    </w:tbl>
    <w:p w14:paraId="6643A635" w14:textId="77777777" w:rsidR="00655247" w:rsidRDefault="00655247"/>
    <w:sectPr w:rsidR="00655247" w:rsidSect="00874B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96137" w14:textId="77777777" w:rsidR="00874BE9" w:rsidRDefault="00874BE9" w:rsidP="00362632">
      <w:pPr>
        <w:spacing w:after="0" w:line="240" w:lineRule="auto"/>
      </w:pPr>
      <w:r>
        <w:separator/>
      </w:r>
    </w:p>
  </w:endnote>
  <w:endnote w:type="continuationSeparator" w:id="0">
    <w:p w14:paraId="7B2A146D" w14:textId="77777777" w:rsidR="00874BE9" w:rsidRDefault="00874BE9" w:rsidP="0036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A3C94" w14:textId="77777777" w:rsidR="00874BE9" w:rsidRDefault="00874BE9" w:rsidP="00362632">
      <w:pPr>
        <w:spacing w:after="0" w:line="240" w:lineRule="auto"/>
      </w:pPr>
      <w:r>
        <w:separator/>
      </w:r>
    </w:p>
  </w:footnote>
  <w:footnote w:type="continuationSeparator" w:id="0">
    <w:p w14:paraId="5E800927" w14:textId="77777777" w:rsidR="00874BE9" w:rsidRDefault="00874BE9" w:rsidP="00362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7"/>
    <w:rsid w:val="000030FB"/>
    <w:rsid w:val="0002584C"/>
    <w:rsid w:val="00030608"/>
    <w:rsid w:val="00033992"/>
    <w:rsid w:val="00046462"/>
    <w:rsid w:val="0006193A"/>
    <w:rsid w:val="00082128"/>
    <w:rsid w:val="000A0050"/>
    <w:rsid w:val="000B1998"/>
    <w:rsid w:val="000B59DB"/>
    <w:rsid w:val="000C5EEF"/>
    <w:rsid w:val="000D54F9"/>
    <w:rsid w:val="000E2A50"/>
    <w:rsid w:val="000F6D67"/>
    <w:rsid w:val="00110BEB"/>
    <w:rsid w:val="0011587A"/>
    <w:rsid w:val="001204AC"/>
    <w:rsid w:val="001229B2"/>
    <w:rsid w:val="0016060A"/>
    <w:rsid w:val="00180AF8"/>
    <w:rsid w:val="00204ABF"/>
    <w:rsid w:val="00222F45"/>
    <w:rsid w:val="00236A7A"/>
    <w:rsid w:val="002A3129"/>
    <w:rsid w:val="002F674C"/>
    <w:rsid w:val="00327D10"/>
    <w:rsid w:val="00362632"/>
    <w:rsid w:val="00370E8F"/>
    <w:rsid w:val="003A5DED"/>
    <w:rsid w:val="003C642F"/>
    <w:rsid w:val="004364BD"/>
    <w:rsid w:val="00440FB0"/>
    <w:rsid w:val="004508FA"/>
    <w:rsid w:val="00457CA8"/>
    <w:rsid w:val="00463608"/>
    <w:rsid w:val="00476EEC"/>
    <w:rsid w:val="004D6A5B"/>
    <w:rsid w:val="005356FD"/>
    <w:rsid w:val="00554051"/>
    <w:rsid w:val="00564B6B"/>
    <w:rsid w:val="00573A8E"/>
    <w:rsid w:val="005845C5"/>
    <w:rsid w:val="005B4AB4"/>
    <w:rsid w:val="005B7AA1"/>
    <w:rsid w:val="005D580E"/>
    <w:rsid w:val="005F7DFE"/>
    <w:rsid w:val="00604095"/>
    <w:rsid w:val="00611D5B"/>
    <w:rsid w:val="00650F99"/>
    <w:rsid w:val="00655247"/>
    <w:rsid w:val="00657BB9"/>
    <w:rsid w:val="00683D6C"/>
    <w:rsid w:val="006B0907"/>
    <w:rsid w:val="006C4C5E"/>
    <w:rsid w:val="006E3F46"/>
    <w:rsid w:val="006F7E3F"/>
    <w:rsid w:val="00703387"/>
    <w:rsid w:val="00735FA9"/>
    <w:rsid w:val="0077034F"/>
    <w:rsid w:val="00773960"/>
    <w:rsid w:val="007B02A1"/>
    <w:rsid w:val="007B4D36"/>
    <w:rsid w:val="007C5775"/>
    <w:rsid w:val="00843164"/>
    <w:rsid w:val="0085204E"/>
    <w:rsid w:val="00861F25"/>
    <w:rsid w:val="00874BE9"/>
    <w:rsid w:val="00876AA7"/>
    <w:rsid w:val="00892EE4"/>
    <w:rsid w:val="008A03D4"/>
    <w:rsid w:val="008B4777"/>
    <w:rsid w:val="008D66EF"/>
    <w:rsid w:val="00903007"/>
    <w:rsid w:val="009117EB"/>
    <w:rsid w:val="00915B42"/>
    <w:rsid w:val="00933FE7"/>
    <w:rsid w:val="0095410D"/>
    <w:rsid w:val="00954FAA"/>
    <w:rsid w:val="00981CEF"/>
    <w:rsid w:val="0098496B"/>
    <w:rsid w:val="009F160A"/>
    <w:rsid w:val="00A060EA"/>
    <w:rsid w:val="00A30F55"/>
    <w:rsid w:val="00A86D83"/>
    <w:rsid w:val="00AD3AAC"/>
    <w:rsid w:val="00AE369E"/>
    <w:rsid w:val="00AE3D22"/>
    <w:rsid w:val="00AE5471"/>
    <w:rsid w:val="00AE6C37"/>
    <w:rsid w:val="00B468DC"/>
    <w:rsid w:val="00B7325D"/>
    <w:rsid w:val="00B732CE"/>
    <w:rsid w:val="00B91D0D"/>
    <w:rsid w:val="00B95DE2"/>
    <w:rsid w:val="00BC30A2"/>
    <w:rsid w:val="00BC6AAE"/>
    <w:rsid w:val="00BD670E"/>
    <w:rsid w:val="00C15B75"/>
    <w:rsid w:val="00C2697B"/>
    <w:rsid w:val="00C42267"/>
    <w:rsid w:val="00CA5D4C"/>
    <w:rsid w:val="00CC05B8"/>
    <w:rsid w:val="00CE719C"/>
    <w:rsid w:val="00D00870"/>
    <w:rsid w:val="00D12273"/>
    <w:rsid w:val="00D128CA"/>
    <w:rsid w:val="00D4327A"/>
    <w:rsid w:val="00D8307A"/>
    <w:rsid w:val="00D94EC2"/>
    <w:rsid w:val="00DA4F7C"/>
    <w:rsid w:val="00DB1607"/>
    <w:rsid w:val="00DD2000"/>
    <w:rsid w:val="00DD334B"/>
    <w:rsid w:val="00DD6E0F"/>
    <w:rsid w:val="00DE2BE1"/>
    <w:rsid w:val="00DF5E69"/>
    <w:rsid w:val="00E41436"/>
    <w:rsid w:val="00E47AE9"/>
    <w:rsid w:val="00E653D0"/>
    <w:rsid w:val="00EB458E"/>
    <w:rsid w:val="00EB6F39"/>
    <w:rsid w:val="00F25F69"/>
    <w:rsid w:val="00F37089"/>
    <w:rsid w:val="00FB3FD7"/>
    <w:rsid w:val="00FB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1DBAC"/>
  <w15:chartTrackingRefBased/>
  <w15:docId w15:val="{94A02993-CF39-4B73-BC5C-0174CC6A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3F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3F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3F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3F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3F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3F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3F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3F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3F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F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3F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3F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3FD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3FD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3FD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3FD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3FD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3FD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B3F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3F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3F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3F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B3F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B3FD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B3FD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B3FD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3F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3FD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B3FD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FB3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2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632"/>
  </w:style>
  <w:style w:type="paragraph" w:styleId="Footer">
    <w:name w:val="footer"/>
    <w:basedOn w:val="Normal"/>
    <w:link w:val="FooterChar"/>
    <w:uiPriority w:val="99"/>
    <w:unhideWhenUsed/>
    <w:rsid w:val="00362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632"/>
  </w:style>
  <w:style w:type="character" w:styleId="Strong">
    <w:name w:val="Strong"/>
    <w:basedOn w:val="DefaultParagraphFont"/>
    <w:uiPriority w:val="22"/>
    <w:qFormat/>
    <w:rsid w:val="003626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2638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Enquire Learning Trust</Company>
  <LinksUpToDate>false</LinksUpToDate>
  <CharactersWithSpaces>17641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Clapson, Sharon</dc:creator>
  <cp:keywords/>
  <dc:description/>
  <cp:lastModifiedBy>Ryan Taylor</cp:lastModifiedBy>
  <cp:revision>2</cp:revision>
  <cp:lastPrinted>2024-03-04T16:28:00Z</cp:lastPrinted>
  <dcterms:created xsi:type="dcterms:W3CDTF">2024-03-11T11:49:00Z</dcterms:created>
  <dcterms:modified xsi:type="dcterms:W3CDTF">2024-03-11T11:49:00Z</dcterms:modified>
</cp:coreProperties>
</file>