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47" w:rsidRPr="00944347" w:rsidRDefault="00DB05DC" w:rsidP="0094434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5430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5DC" w:rsidRDefault="00DB05DC">
                            <w:r w:rsidRPr="00DB05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6800" cy="533400"/>
                                  <wp:effectExtent l="0" t="0" r="0" b="0"/>
                                  <wp:docPr id="2" name="Picture 2" descr="\\MB-LA-01\Data$\AdminData\S.Clapson\Desktop\Laceby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B-LA-01\Data$\AdminData\S.Clapson\Desktop\Laceby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.25pt;width:12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" fillcolor="white [3201]" stroked="f" strokeweight=".5pt">
                <v:textbox>
                  <w:txbxContent>
                    <w:p w:rsidR="00DB05DC" w:rsidRDefault="00DB05DC">
                      <w:r w:rsidRPr="00DB05D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6800" cy="533400"/>
                            <wp:effectExtent l="0" t="0" r="0" b="0"/>
                            <wp:docPr id="2" name="Picture 2" descr="\\MB-LA-01\Data$\AdminData\S.Clapson\Desktop\Laceby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B-LA-01\Data$\AdminData\S.Clapson\Desktop\Laceby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347" w:rsidRPr="00944347">
        <w:rPr>
          <w:b/>
          <w:bCs/>
          <w:sz w:val="28"/>
          <w:szCs w:val="28"/>
        </w:rPr>
        <w:t>LACEBY ACRES ACADEMY</w:t>
      </w:r>
    </w:p>
    <w:p w:rsidR="00944347" w:rsidRPr="00944347" w:rsidRDefault="00944347" w:rsidP="00944347">
      <w:pPr>
        <w:jc w:val="center"/>
        <w:rPr>
          <w:b/>
          <w:bCs/>
          <w:sz w:val="28"/>
          <w:szCs w:val="28"/>
        </w:rPr>
      </w:pPr>
      <w:r w:rsidRPr="00944347">
        <w:rPr>
          <w:b/>
          <w:bCs/>
          <w:sz w:val="28"/>
          <w:szCs w:val="28"/>
        </w:rPr>
        <w:t>SPECIAL EDUCATIONAL NEEDS</w:t>
      </w:r>
    </w:p>
    <w:p w:rsidR="00944347" w:rsidRPr="00944347" w:rsidRDefault="00944347" w:rsidP="00944347">
      <w:pPr>
        <w:jc w:val="center"/>
        <w:rPr>
          <w:b/>
          <w:bCs/>
          <w:sz w:val="28"/>
          <w:szCs w:val="28"/>
        </w:rPr>
      </w:pPr>
      <w:r w:rsidRPr="00944347">
        <w:rPr>
          <w:b/>
          <w:bCs/>
          <w:sz w:val="28"/>
          <w:szCs w:val="28"/>
        </w:rPr>
        <w:t>AND DISABILITY POLICY</w:t>
      </w:r>
    </w:p>
    <w:p w:rsidR="00944347" w:rsidRPr="00944347" w:rsidRDefault="00685A1E" w:rsidP="00944347">
      <w:pPr>
        <w:jc w:val="center"/>
      </w:pPr>
      <w:r>
        <w:t>Adopted September 2021</w:t>
      </w:r>
    </w:p>
    <w:p w:rsidR="00944347" w:rsidRPr="00944347" w:rsidRDefault="00944347" w:rsidP="00944347">
      <w:pPr>
        <w:rPr>
          <w:u w:val="single"/>
        </w:rPr>
      </w:pPr>
      <w:r w:rsidRPr="00944347">
        <w:rPr>
          <w:u w:val="single"/>
        </w:rPr>
        <w:t>Mission Statement</w:t>
      </w:r>
    </w:p>
    <w:p w:rsidR="00944347" w:rsidRPr="00944347" w:rsidRDefault="00944347" w:rsidP="00944347">
      <w:r w:rsidRPr="00944347">
        <w:t>1. Aims and objectives</w:t>
      </w:r>
    </w:p>
    <w:p w:rsidR="00944347" w:rsidRPr="00944347" w:rsidRDefault="00944347" w:rsidP="00944347">
      <w:r w:rsidRPr="00944347">
        <w:t>2. Responsibility for the coordination of SEN provision</w:t>
      </w:r>
    </w:p>
    <w:p w:rsidR="00944347" w:rsidRPr="00944347" w:rsidRDefault="00944347" w:rsidP="00944347">
      <w:r w:rsidRPr="00944347">
        <w:t>3. Arrangements for coordinating SEN provision</w:t>
      </w:r>
    </w:p>
    <w:p w:rsidR="00944347" w:rsidRPr="00944347" w:rsidRDefault="00944347" w:rsidP="00944347">
      <w:r w:rsidRPr="00944347">
        <w:t>4. Admission arrangements</w:t>
      </w:r>
    </w:p>
    <w:p w:rsidR="00944347" w:rsidRPr="00944347" w:rsidRDefault="00944347" w:rsidP="00944347">
      <w:r w:rsidRPr="00944347">
        <w:t>5. Specialist SEN provision</w:t>
      </w:r>
    </w:p>
    <w:p w:rsidR="00944347" w:rsidRPr="00944347" w:rsidRDefault="00944347" w:rsidP="00944347">
      <w:r w:rsidRPr="00944347">
        <w:t>6. Facilities for vulnerable pupils, those with SEN or who are disabled</w:t>
      </w:r>
    </w:p>
    <w:p w:rsidR="00944347" w:rsidRPr="00944347" w:rsidRDefault="00944347" w:rsidP="00944347">
      <w:r w:rsidRPr="00944347">
        <w:t>7. Allocation of resources for vulnerable pupils, those with SEN or who disabled</w:t>
      </w:r>
    </w:p>
    <w:p w:rsidR="00944347" w:rsidRPr="00944347" w:rsidRDefault="00944347" w:rsidP="00944347">
      <w:r w:rsidRPr="00944347">
        <w:t>8. Identification and review of pupil needs</w:t>
      </w:r>
    </w:p>
    <w:p w:rsidR="00944347" w:rsidRPr="00944347" w:rsidRDefault="00944347" w:rsidP="00944347">
      <w:r w:rsidRPr="00944347">
        <w:t>9. Access to the curriculum, information and associated services</w:t>
      </w:r>
    </w:p>
    <w:p w:rsidR="00944347" w:rsidRPr="00944347" w:rsidRDefault="00944347" w:rsidP="00944347">
      <w:r w:rsidRPr="00944347">
        <w:t>10. Inclusion of vulnerable pupils, those with SEN or who are disabled</w:t>
      </w:r>
    </w:p>
    <w:p w:rsidR="00944347" w:rsidRPr="00944347" w:rsidRDefault="00944347" w:rsidP="00944347">
      <w:r w:rsidRPr="00944347">
        <w:t>11. Evaluating the success of provision</w:t>
      </w:r>
    </w:p>
    <w:p w:rsidR="00944347" w:rsidRPr="00944347" w:rsidRDefault="00944347" w:rsidP="00944347">
      <w:r w:rsidRPr="00944347">
        <w:t>12. Complaints procedure</w:t>
      </w:r>
    </w:p>
    <w:p w:rsidR="00944347" w:rsidRPr="00944347" w:rsidRDefault="00944347" w:rsidP="00944347">
      <w:r w:rsidRPr="00944347">
        <w:t xml:space="preserve">13. </w:t>
      </w:r>
      <w:proofErr w:type="gramStart"/>
      <w:r w:rsidRPr="00944347">
        <w:t>In</w:t>
      </w:r>
      <w:proofErr w:type="gramEnd"/>
      <w:r w:rsidRPr="00944347">
        <w:t xml:space="preserve"> service training (CPD)</w:t>
      </w:r>
    </w:p>
    <w:p w:rsidR="00944347" w:rsidRPr="00944347" w:rsidRDefault="00944347" w:rsidP="00944347">
      <w:r w:rsidRPr="00944347">
        <w:t>14. Links to support services</w:t>
      </w:r>
    </w:p>
    <w:p w:rsidR="00944347" w:rsidRPr="00944347" w:rsidRDefault="00944347" w:rsidP="00944347">
      <w:r w:rsidRPr="00944347">
        <w:t>15. Working in partnership with parents</w:t>
      </w:r>
    </w:p>
    <w:p w:rsidR="00944347" w:rsidRPr="00944347" w:rsidRDefault="00944347" w:rsidP="00944347">
      <w:r w:rsidRPr="00944347">
        <w:t>16. Links with other schools</w:t>
      </w:r>
    </w:p>
    <w:p w:rsidR="00944347" w:rsidRPr="00944347" w:rsidRDefault="00944347" w:rsidP="00944347">
      <w:r w:rsidRPr="00944347">
        <w:t>17. Links with other agencies and voluntary organisations</w:t>
      </w:r>
    </w:p>
    <w:p w:rsidR="0074110D" w:rsidRDefault="0074110D" w:rsidP="00944347"/>
    <w:p w:rsidR="0074110D" w:rsidRDefault="0074110D" w:rsidP="00944347"/>
    <w:p w:rsidR="0074110D" w:rsidRDefault="0074110D" w:rsidP="00944347"/>
    <w:p w:rsidR="0074110D" w:rsidRDefault="0074110D" w:rsidP="00944347"/>
    <w:p w:rsidR="00944347" w:rsidRPr="00944347" w:rsidRDefault="00944347" w:rsidP="00944347">
      <w:r w:rsidRPr="00944347">
        <w:lastRenderedPageBreak/>
        <w:t>Mission statement</w:t>
      </w:r>
    </w:p>
    <w:p w:rsidR="00944347" w:rsidRPr="00944347" w:rsidRDefault="00944347" w:rsidP="00944347">
      <w:r w:rsidRPr="00944347">
        <w:t>Being the best we can be together!</w:t>
      </w:r>
    </w:p>
    <w:p w:rsidR="0074110D" w:rsidRDefault="00944347" w:rsidP="00944347">
      <w:r w:rsidRPr="00944347">
        <w:t xml:space="preserve">At </w:t>
      </w:r>
      <w:proofErr w:type="gramStart"/>
      <w:r w:rsidRPr="00944347">
        <w:t>Laceby</w:t>
      </w:r>
      <w:r w:rsidR="008760B0">
        <w:t xml:space="preserve"> </w:t>
      </w:r>
      <w:r w:rsidRPr="00944347">
        <w:t xml:space="preserve"> Acres</w:t>
      </w:r>
      <w:proofErr w:type="gramEnd"/>
      <w:r w:rsidRPr="00944347">
        <w:t xml:space="preserve"> Academy we are committed to inspiring children, staff, parents</w:t>
      </w:r>
      <w:r>
        <w:t xml:space="preserve"> </w:t>
      </w:r>
      <w:r w:rsidRPr="00944347">
        <w:t>and the community in the active pursuit of learning. We emphasise a team approach</w:t>
      </w:r>
      <w:r w:rsidR="008760B0">
        <w:t xml:space="preserve"> </w:t>
      </w:r>
      <w:r w:rsidRPr="00944347">
        <w:t>in a caring and friendly atmosphere, where children’s work is valued and the</w:t>
      </w:r>
      <w:r w:rsidR="008760B0">
        <w:t xml:space="preserve"> </w:t>
      </w:r>
      <w:r w:rsidRPr="00944347">
        <w:t>achievements and the contributions of the entire school community are recognised</w:t>
      </w:r>
      <w:r w:rsidR="008760B0">
        <w:t xml:space="preserve"> </w:t>
      </w:r>
      <w:r w:rsidRPr="00944347">
        <w:t>and celebrated.</w:t>
      </w:r>
    </w:p>
    <w:p w:rsidR="0074110D" w:rsidRDefault="00944347" w:rsidP="00944347">
      <w:r w:rsidRPr="00944347">
        <w:t>Our broad, balanced, creative curriculum and enrichment activities provide</w:t>
      </w:r>
      <w:r>
        <w:t xml:space="preserve"> </w:t>
      </w:r>
      <w:r w:rsidRPr="00944347">
        <w:t>opportunities for everyone to achieve and succeed.</w:t>
      </w:r>
    </w:p>
    <w:p w:rsidR="00944347" w:rsidRPr="00944347" w:rsidRDefault="00944347" w:rsidP="00944347">
      <w:r w:rsidRPr="00944347">
        <w:t xml:space="preserve">We celebrate our </w:t>
      </w:r>
      <w:r>
        <w:t>a</w:t>
      </w:r>
      <w:r w:rsidRPr="00944347">
        <w:t>chievements, gifts and cultural diversity, irrespective of</w:t>
      </w:r>
      <w:r>
        <w:t xml:space="preserve"> </w:t>
      </w:r>
      <w:r w:rsidRPr="00944347">
        <w:t>individual differences within the protected categories of the Equality Act of 2010.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1. Aims and objectives</w:t>
      </w:r>
    </w:p>
    <w:p w:rsidR="00944347" w:rsidRPr="00944347" w:rsidRDefault="00944347" w:rsidP="00944347">
      <w:r w:rsidRPr="00944347">
        <w:t>Aims</w:t>
      </w:r>
    </w:p>
    <w:p w:rsidR="00944347" w:rsidRPr="00944347" w:rsidRDefault="00944347" w:rsidP="00944347">
      <w:pPr>
        <w:rPr>
          <w:i/>
          <w:iCs/>
        </w:rPr>
      </w:pPr>
      <w:r w:rsidRPr="00944347">
        <w:t>We aim to provide every child with access to a broad and balanced education. This</w:t>
      </w:r>
      <w:r>
        <w:t xml:space="preserve"> </w:t>
      </w:r>
      <w:r w:rsidRPr="00944347">
        <w:t xml:space="preserve">includes the national Curriculum in line with the </w:t>
      </w:r>
      <w:r w:rsidRPr="00944347">
        <w:rPr>
          <w:i/>
          <w:iCs/>
        </w:rPr>
        <w:t>Special Educational Needs Code of</w:t>
      </w:r>
      <w:r>
        <w:rPr>
          <w:i/>
          <w:iCs/>
        </w:rPr>
        <w:t xml:space="preserve"> </w:t>
      </w:r>
      <w:r w:rsidRPr="00944347">
        <w:rPr>
          <w:i/>
          <w:iCs/>
        </w:rPr>
        <w:t>Practice.</w:t>
      </w:r>
    </w:p>
    <w:p w:rsidR="00944347" w:rsidRPr="00944347" w:rsidRDefault="00944347" w:rsidP="00944347">
      <w:r w:rsidRPr="00944347">
        <w:t>Objectives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Staff members seek to identify the needs of pupils with SEN</w:t>
      </w:r>
      <w:r w:rsidR="00685A1E">
        <w:t>D</w:t>
      </w:r>
      <w:r w:rsidRPr="00944347">
        <w:t xml:space="preserve"> as early as</w:t>
      </w:r>
      <w:r>
        <w:t xml:space="preserve"> </w:t>
      </w:r>
      <w:r w:rsidRPr="00944347">
        <w:t>possible.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Monitor the progress of all pupils in order to aid identification of pupils with</w:t>
      </w:r>
      <w:r>
        <w:t xml:space="preserve"> </w:t>
      </w:r>
      <w:r w:rsidRPr="00944347">
        <w:t>SEN</w:t>
      </w:r>
      <w:r w:rsidR="00685A1E">
        <w:t>D</w:t>
      </w:r>
      <w:r w:rsidRPr="00944347">
        <w:t>. Continuous monitoring of those pupils with SEN</w:t>
      </w:r>
      <w:r w:rsidR="00685A1E">
        <w:t>D</w:t>
      </w:r>
      <w:r w:rsidRPr="00944347">
        <w:t xml:space="preserve"> by their teachers will</w:t>
      </w:r>
      <w:r>
        <w:t xml:space="preserve"> </w:t>
      </w:r>
      <w:r w:rsidRPr="00944347">
        <w:t>help to ensure that they are able to reach their full potential.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Make appropriate provision to overcome all barriers to learning and ensure</w:t>
      </w:r>
      <w:r>
        <w:t xml:space="preserve"> </w:t>
      </w:r>
      <w:r w:rsidRPr="00944347">
        <w:t>pupils with SEN</w:t>
      </w:r>
      <w:r w:rsidR="00685A1E">
        <w:t>D</w:t>
      </w:r>
      <w:r w:rsidRPr="00944347">
        <w:t xml:space="preserve"> have full access to the broad and balanced curriculum. This</w:t>
      </w:r>
      <w:r>
        <w:t xml:space="preserve"> </w:t>
      </w:r>
      <w:r w:rsidRPr="00944347">
        <w:t>will be coordinated by the SEN</w:t>
      </w:r>
      <w:r w:rsidR="00685A1E">
        <w:t xml:space="preserve">DCO </w:t>
      </w:r>
      <w:r w:rsidRPr="00944347">
        <w:t xml:space="preserve">and </w:t>
      </w:r>
      <w:proofErr w:type="spellStart"/>
      <w:r w:rsidRPr="00944347">
        <w:t>Headteacher</w:t>
      </w:r>
      <w:proofErr w:type="spellEnd"/>
      <w:r w:rsidRPr="00944347">
        <w:t xml:space="preserve"> and will be carefully</w:t>
      </w:r>
      <w:r>
        <w:t xml:space="preserve"> </w:t>
      </w:r>
      <w:r w:rsidRPr="00944347">
        <w:t>monitored through pupil progress meetings to ensure individual targets are</w:t>
      </w:r>
      <w:r>
        <w:t xml:space="preserve"> </w:t>
      </w:r>
      <w:r w:rsidRPr="00944347">
        <w:t>being met.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Work with parents to gain a better understanding of their child, and involve</w:t>
      </w:r>
      <w:r>
        <w:t xml:space="preserve"> </w:t>
      </w:r>
      <w:r w:rsidRPr="00944347">
        <w:t>them in all stages of their child’s education. This includes supporting them in</w:t>
      </w:r>
      <w:r>
        <w:t xml:space="preserve"> </w:t>
      </w:r>
      <w:r w:rsidRPr="00944347">
        <w:t>terms of understanding SEN</w:t>
      </w:r>
      <w:r w:rsidR="00685A1E">
        <w:t>D</w:t>
      </w:r>
      <w:r w:rsidRPr="00944347">
        <w:t xml:space="preserve"> procedures and practices and providing regular</w:t>
      </w:r>
      <w:r>
        <w:t xml:space="preserve"> </w:t>
      </w:r>
      <w:r w:rsidRPr="00944347">
        <w:t>feedback on their child’s progress.</w:t>
      </w:r>
    </w:p>
    <w:p w:rsidR="00944347" w:rsidRDefault="00944347" w:rsidP="00944347">
      <w:pPr>
        <w:pStyle w:val="ListParagraph"/>
        <w:numPr>
          <w:ilvl w:val="0"/>
          <w:numId w:val="1"/>
        </w:numPr>
      </w:pPr>
      <w:r w:rsidRPr="00944347">
        <w:t>Work with and in support of outside agencies when the school alone cannot</w:t>
      </w:r>
      <w:r>
        <w:t xml:space="preserve"> </w:t>
      </w:r>
      <w:r w:rsidRPr="00944347">
        <w:t>meet the pupils’ needs. Some of these services include the School Nurse,</w:t>
      </w:r>
      <w:r>
        <w:t xml:space="preserve"> </w:t>
      </w:r>
      <w:r w:rsidRPr="00944347">
        <w:t>Educational Psychology Service, Child &amp; Adolescent Mental Health Service,</w:t>
      </w:r>
      <w:r>
        <w:t xml:space="preserve">  </w:t>
      </w:r>
      <w:r w:rsidRPr="00944347">
        <w:t>Barnardo’s (autism), Child and family services, Family Action Support Team,</w:t>
      </w:r>
      <w:r>
        <w:t xml:space="preserve"> </w:t>
      </w:r>
      <w:r w:rsidRPr="00944347">
        <w:t>Specialist Advisory Service, Hearing Support Service, Speech and</w:t>
      </w:r>
      <w:r>
        <w:t xml:space="preserve"> </w:t>
      </w:r>
      <w:r w:rsidRPr="00944347">
        <w:t>communication, Occupational Therapy, EAL support</w:t>
      </w:r>
      <w:r w:rsidR="00685A1E">
        <w:t>, Compass Go</w:t>
      </w:r>
      <w:r w:rsidRPr="00944347">
        <w:t>.</w:t>
      </w:r>
    </w:p>
    <w:p w:rsidR="00944347" w:rsidRPr="00944347" w:rsidRDefault="00944347" w:rsidP="00944347">
      <w:pPr>
        <w:pStyle w:val="ListParagraph"/>
        <w:numPr>
          <w:ilvl w:val="0"/>
          <w:numId w:val="1"/>
        </w:numPr>
      </w:pPr>
      <w:r w:rsidRPr="00944347">
        <w:t>Create a school environment where pupils can contribute to their own</w:t>
      </w:r>
      <w:r>
        <w:t xml:space="preserve"> </w:t>
      </w:r>
      <w:r w:rsidRPr="00944347">
        <w:t xml:space="preserve">learning. Encourage relationships with adults where pupils feel safe </w:t>
      </w:r>
      <w:r>
        <w:t>–</w:t>
      </w:r>
      <w:r w:rsidRPr="00944347">
        <w:t xml:space="preserve"> ensure</w:t>
      </w:r>
      <w:r>
        <w:t xml:space="preserve"> </w:t>
      </w:r>
      <w:r w:rsidRPr="00944347">
        <w:t>that our children have a voice in this process and where possible can</w:t>
      </w:r>
      <w:r>
        <w:t xml:space="preserve"> </w:t>
      </w:r>
      <w:r w:rsidRPr="00944347">
        <w:t>contribute to the planned provision in relation to their individual learning</w:t>
      </w:r>
      <w:r>
        <w:t xml:space="preserve"> </w:t>
      </w:r>
      <w:r w:rsidRPr="00944347">
        <w:t>needs. Ensu</w:t>
      </w:r>
      <w:r w:rsidR="00685A1E">
        <w:t>re wider opportunities such as School C</w:t>
      </w:r>
      <w:r w:rsidRPr="00944347">
        <w:t>ouncil, residential visits,</w:t>
      </w:r>
      <w:r>
        <w:t xml:space="preserve"> </w:t>
      </w:r>
      <w:r w:rsidRPr="00944347">
        <w:t>school plays, spo</w:t>
      </w:r>
      <w:r w:rsidR="00685A1E">
        <w:t>rts teams and learning ambassadors</w:t>
      </w:r>
      <w:r w:rsidRPr="00944347">
        <w:t xml:space="preserve"> include children with SEN</w:t>
      </w:r>
      <w:r w:rsidR="00685A1E">
        <w:t>D</w:t>
      </w:r>
      <w:r w:rsidRPr="00944347">
        <w:t>.</w:t>
      </w:r>
    </w:p>
    <w:p w:rsidR="0074110D" w:rsidRDefault="0074110D" w:rsidP="00944347">
      <w:pPr>
        <w:rPr>
          <w:b/>
          <w:bCs/>
        </w:rPr>
      </w:pP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lastRenderedPageBreak/>
        <w:t>2. Responsibility for the coordination of SEN</w:t>
      </w:r>
      <w:r w:rsidR="00685A1E">
        <w:rPr>
          <w:b/>
          <w:bCs/>
        </w:rPr>
        <w:t>D</w:t>
      </w:r>
      <w:r w:rsidRPr="00944347">
        <w:rPr>
          <w:b/>
          <w:bCs/>
        </w:rPr>
        <w:t xml:space="preserve"> provision</w:t>
      </w:r>
    </w:p>
    <w:p w:rsidR="008760B0" w:rsidRDefault="00944347" w:rsidP="00944347">
      <w:pPr>
        <w:pStyle w:val="ListParagraph"/>
        <w:numPr>
          <w:ilvl w:val="0"/>
          <w:numId w:val="2"/>
        </w:numPr>
      </w:pPr>
      <w:r w:rsidRPr="00944347">
        <w:t>The</w:t>
      </w:r>
      <w:r w:rsidR="00685A1E">
        <w:t xml:space="preserve"> AIC has a nominated</w:t>
      </w:r>
      <w:r w:rsidR="0030340E">
        <w:t xml:space="preserve"> member responsible for SEND provision</w:t>
      </w:r>
    </w:p>
    <w:p w:rsidR="008760B0" w:rsidRDefault="00944347" w:rsidP="00944347">
      <w:pPr>
        <w:pStyle w:val="ListParagraph"/>
        <w:numPr>
          <w:ilvl w:val="0"/>
          <w:numId w:val="2"/>
        </w:numPr>
      </w:pPr>
      <w:r w:rsidRPr="00944347">
        <w:t xml:space="preserve"> The person responsible for overseeing the provision for children with SEN</w:t>
      </w:r>
      <w:r w:rsidR="0030340E">
        <w:t>D</w:t>
      </w:r>
      <w:r w:rsidRPr="00944347">
        <w:t xml:space="preserve"> is</w:t>
      </w:r>
      <w:r w:rsidR="008760B0">
        <w:t xml:space="preserve"> </w:t>
      </w:r>
      <w:r w:rsidRPr="00944347">
        <w:t>Sharon</w:t>
      </w:r>
      <w:r w:rsidR="008760B0">
        <w:t xml:space="preserve"> </w:t>
      </w:r>
      <w:r w:rsidRPr="00944347">
        <w:t xml:space="preserve"> Clapson (Head</w:t>
      </w:r>
      <w:r w:rsidR="008760B0">
        <w:t xml:space="preserve"> T</w:t>
      </w:r>
      <w:r w:rsidRPr="00944347">
        <w:t>eacher)</w:t>
      </w:r>
    </w:p>
    <w:p w:rsidR="008760B0" w:rsidRPr="008760B0" w:rsidRDefault="00944347" w:rsidP="00944347">
      <w:pPr>
        <w:pStyle w:val="ListParagraph"/>
        <w:numPr>
          <w:ilvl w:val="0"/>
          <w:numId w:val="2"/>
        </w:numPr>
        <w:rPr>
          <w:b/>
          <w:bCs/>
        </w:rPr>
      </w:pPr>
      <w:r w:rsidRPr="00944347">
        <w:t xml:space="preserve"> The person co-ordinating the day to day provision of education for pupils</w:t>
      </w:r>
      <w:r w:rsidR="008760B0">
        <w:t xml:space="preserve"> </w:t>
      </w:r>
      <w:r w:rsidRPr="00944347">
        <w:t>with SEN</w:t>
      </w:r>
      <w:r w:rsidR="0030340E">
        <w:t>D is Kerry Carley</w:t>
      </w:r>
    </w:p>
    <w:p w:rsidR="00944347" w:rsidRPr="008760B0" w:rsidRDefault="00944347" w:rsidP="008760B0">
      <w:pPr>
        <w:rPr>
          <w:b/>
          <w:bCs/>
        </w:rPr>
      </w:pPr>
      <w:r w:rsidRPr="008760B0">
        <w:rPr>
          <w:b/>
          <w:bCs/>
        </w:rPr>
        <w:t>3. Arrangement for coordinating SEN</w:t>
      </w:r>
      <w:r w:rsidR="0030340E">
        <w:rPr>
          <w:b/>
          <w:bCs/>
        </w:rPr>
        <w:t>D</w:t>
      </w:r>
      <w:r w:rsidRPr="008760B0">
        <w:rPr>
          <w:b/>
          <w:bCs/>
        </w:rPr>
        <w:t xml:space="preserve"> provision</w:t>
      </w:r>
    </w:p>
    <w:p w:rsidR="00944347" w:rsidRPr="00944347" w:rsidRDefault="00944347" w:rsidP="00944347">
      <w:r w:rsidRPr="00944347">
        <w:t>The SEN</w:t>
      </w:r>
      <w:r w:rsidR="0030340E">
        <w:t>D</w:t>
      </w:r>
      <w:r w:rsidRPr="00944347">
        <w:t>CO will hold details of all SEN</w:t>
      </w:r>
      <w:r w:rsidR="0030340E">
        <w:t>D</w:t>
      </w:r>
      <w:r w:rsidRPr="00944347">
        <w:t xml:space="preserve"> records for individual pupils.</w:t>
      </w:r>
    </w:p>
    <w:p w:rsidR="00944347" w:rsidRDefault="00944347" w:rsidP="00944347">
      <w:pPr>
        <w:rPr>
          <w:b/>
          <w:bCs/>
        </w:rPr>
      </w:pPr>
      <w:r w:rsidRPr="00944347">
        <w:rPr>
          <w:b/>
          <w:bCs/>
        </w:rPr>
        <w:t>All staff can access: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>Laceby Acres Academy SEN</w:t>
      </w:r>
      <w:r w:rsidR="0030340E">
        <w:t>D</w:t>
      </w:r>
      <w:r w:rsidRPr="00944347">
        <w:t xml:space="preserve"> policy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>A copy of the full SEN</w:t>
      </w:r>
      <w:r w:rsidR="0030340E">
        <w:t>D</w:t>
      </w:r>
      <w:r w:rsidRPr="00944347">
        <w:t xml:space="preserve"> register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 xml:space="preserve"> Guidance on identification of SEN</w:t>
      </w:r>
      <w:r w:rsidR="0030340E">
        <w:t>D</w:t>
      </w:r>
      <w:r w:rsidRPr="00944347">
        <w:t xml:space="preserve"> on the Code of Practice</w:t>
      </w:r>
    </w:p>
    <w:p w:rsidR="008760B0" w:rsidRDefault="00944347" w:rsidP="00944347">
      <w:pPr>
        <w:pStyle w:val="ListParagraph"/>
        <w:numPr>
          <w:ilvl w:val="0"/>
          <w:numId w:val="4"/>
        </w:numPr>
      </w:pPr>
      <w:r w:rsidRPr="00944347">
        <w:t xml:space="preserve"> Information on individual pupils’ special educational needs, including targets,</w:t>
      </w:r>
      <w:r w:rsidR="008760B0">
        <w:t xml:space="preserve"> </w:t>
      </w:r>
      <w:r w:rsidRPr="00944347">
        <w:t>pupil profiles and provision map</w:t>
      </w:r>
    </w:p>
    <w:p w:rsidR="00944347" w:rsidRPr="00944347" w:rsidRDefault="00944347" w:rsidP="00944347">
      <w:pPr>
        <w:pStyle w:val="ListParagraph"/>
        <w:numPr>
          <w:ilvl w:val="0"/>
          <w:numId w:val="4"/>
        </w:numPr>
      </w:pPr>
      <w:r w:rsidRPr="00944347">
        <w:t>Practical advice, teaching strategies, and information about special</w:t>
      </w:r>
      <w:r w:rsidR="008760B0">
        <w:t xml:space="preserve"> </w:t>
      </w:r>
      <w:r w:rsidRPr="00944347">
        <w:t>educational needs and disabilities</w:t>
      </w:r>
      <w:r w:rsidR="008760B0">
        <w:t xml:space="preserve"> </w:t>
      </w:r>
      <w:r w:rsidR="0030340E">
        <w:t>i</w:t>
      </w:r>
      <w:r w:rsidRPr="00944347">
        <w:t xml:space="preserve">nformation available through </w:t>
      </w:r>
      <w:r w:rsidR="0030340E">
        <w:t xml:space="preserve">the </w:t>
      </w:r>
      <w:r w:rsidRPr="00944347">
        <w:t>North East Lincolnshire Local Offer</w:t>
      </w:r>
    </w:p>
    <w:p w:rsidR="00944347" w:rsidRPr="00944347" w:rsidRDefault="00944347" w:rsidP="00944347">
      <w:r w:rsidRPr="00944347">
        <w:t>This policy is made accessible to all staff and parents in order to aid the effective</w:t>
      </w:r>
      <w:r w:rsidR="008760B0">
        <w:t xml:space="preserve"> </w:t>
      </w:r>
      <w:r w:rsidRPr="00944347">
        <w:t>coordination of the school’s SEN</w:t>
      </w:r>
      <w:r w:rsidR="0030340E">
        <w:t>D</w:t>
      </w:r>
      <w:r w:rsidRPr="00944347">
        <w:t xml:space="preserve"> provision.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4. Admission arrangements</w:t>
      </w:r>
    </w:p>
    <w:p w:rsidR="00944347" w:rsidRPr="00944347" w:rsidRDefault="00944347" w:rsidP="00944347">
      <w:r w:rsidRPr="00944347">
        <w:t>Please refer to the information contained on the school website.</w:t>
      </w:r>
    </w:p>
    <w:p w:rsidR="00944347" w:rsidRPr="00944347" w:rsidRDefault="00944347" w:rsidP="00944347">
      <w:r w:rsidRPr="00944347">
        <w:t>The admission arrangements for all pupils are in accordance with North East</w:t>
      </w:r>
      <w:r w:rsidR="008760B0">
        <w:t xml:space="preserve"> </w:t>
      </w:r>
      <w:r w:rsidRPr="00944347">
        <w:t>Lincolnshire procedures and national legislation, including Equality Act 2010. This</w:t>
      </w:r>
      <w:r w:rsidR="008760B0">
        <w:t xml:space="preserve"> </w:t>
      </w:r>
      <w:r w:rsidRPr="00944347">
        <w:t>includes children with any level of SEN</w:t>
      </w:r>
      <w:r w:rsidR="0030340E">
        <w:t>D</w:t>
      </w:r>
      <w:r w:rsidRPr="00944347">
        <w:t>, those with Education, Health and Care</w:t>
      </w:r>
      <w:r w:rsidR="008760B0">
        <w:t xml:space="preserve"> </w:t>
      </w:r>
      <w:r w:rsidRPr="00944347">
        <w:t>Plans and those without.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5. Specialist SEN</w:t>
      </w:r>
      <w:r w:rsidR="0030340E">
        <w:rPr>
          <w:b/>
          <w:bCs/>
        </w:rPr>
        <w:t>D</w:t>
      </w:r>
      <w:r w:rsidRPr="00944347">
        <w:rPr>
          <w:b/>
          <w:bCs/>
        </w:rPr>
        <w:t xml:space="preserve"> provision</w:t>
      </w:r>
    </w:p>
    <w:p w:rsidR="00944347" w:rsidRPr="00944347" w:rsidRDefault="00944347" w:rsidP="00944347">
      <w:r w:rsidRPr="00944347">
        <w:t>We are committed to whole school inclusion. In our school we support children with</w:t>
      </w:r>
      <w:r w:rsidR="008760B0">
        <w:t xml:space="preserve"> </w:t>
      </w:r>
      <w:r w:rsidRPr="00944347">
        <w:t>a range of special educational needs. We will seek specialist SEN</w:t>
      </w:r>
      <w:r w:rsidR="0030340E">
        <w:t>D</w:t>
      </w:r>
      <w:r w:rsidRPr="00944347">
        <w:t xml:space="preserve"> provision and</w:t>
      </w:r>
      <w:r w:rsidR="008760B0">
        <w:t xml:space="preserve"> </w:t>
      </w:r>
      <w:r w:rsidRPr="00944347">
        <w:t>training from SEN</w:t>
      </w:r>
      <w:r w:rsidR="0030340E">
        <w:t>D</w:t>
      </w:r>
      <w:r w:rsidRPr="00944347">
        <w:t xml:space="preserve"> services where necessary.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6. Facilities for pupils with SEN</w:t>
      </w:r>
      <w:r w:rsidR="0030340E">
        <w:rPr>
          <w:b/>
          <w:bCs/>
        </w:rPr>
        <w:t>D</w:t>
      </w:r>
    </w:p>
    <w:p w:rsidR="00944347" w:rsidRPr="00944347" w:rsidRDefault="00944347" w:rsidP="00944347">
      <w:r w:rsidRPr="00944347">
        <w:t>The school complies with all relevant accessibility requirements, please see the</w:t>
      </w:r>
      <w:r w:rsidR="008760B0">
        <w:t xml:space="preserve"> </w:t>
      </w:r>
      <w:r w:rsidRPr="00944347">
        <w:t>school accessibility plan for more details.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7. Allocation of resources for pupils with SEN</w:t>
      </w:r>
      <w:r w:rsidR="0030340E">
        <w:rPr>
          <w:b/>
          <w:bCs/>
        </w:rPr>
        <w:t>D</w:t>
      </w:r>
    </w:p>
    <w:p w:rsidR="00944347" w:rsidRPr="00944347" w:rsidRDefault="00944347" w:rsidP="00944347">
      <w:r w:rsidRPr="00944347">
        <w:t>Support and interventions for pupils with SEN</w:t>
      </w:r>
      <w:r w:rsidR="0030340E">
        <w:t>D</w:t>
      </w:r>
      <w:r w:rsidRPr="00944347">
        <w:t xml:space="preserve"> is funded through the school budget.</w:t>
      </w:r>
      <w:r w:rsidR="008760B0">
        <w:t xml:space="preserve"> </w:t>
      </w:r>
      <w:r w:rsidRPr="00944347">
        <w:t>For those wi</w:t>
      </w:r>
      <w:r w:rsidR="0030340E">
        <w:t>th the most complex needs, the Local A</w:t>
      </w:r>
      <w:r w:rsidRPr="00944347">
        <w:t>uthority, who will determine</w:t>
      </w:r>
      <w:r w:rsidR="008760B0">
        <w:t xml:space="preserve"> </w:t>
      </w:r>
      <w:r w:rsidRPr="00944347">
        <w:t>whether the level of complexity of need meets the threshold for this funding, may</w:t>
      </w:r>
      <w:r w:rsidR="008760B0">
        <w:t xml:space="preserve"> </w:t>
      </w:r>
      <w:r w:rsidRPr="00944347">
        <w:t>administer additional funding.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lastRenderedPageBreak/>
        <w:t>8. Identification of pupils needs</w:t>
      </w:r>
    </w:p>
    <w:p w:rsidR="00944347" w:rsidRPr="00944347" w:rsidRDefault="00944347" w:rsidP="00944347">
      <w:r w:rsidRPr="00944347">
        <w:t>A graduated approach:</w:t>
      </w:r>
    </w:p>
    <w:p w:rsidR="00944347" w:rsidRPr="00944347" w:rsidRDefault="00944347" w:rsidP="00944347">
      <w:pPr>
        <w:rPr>
          <w:i/>
          <w:iCs/>
        </w:rPr>
      </w:pPr>
      <w:r w:rsidRPr="00944347">
        <w:rPr>
          <w:i/>
          <w:iCs/>
        </w:rPr>
        <w:t>Quality First Teaching</w:t>
      </w:r>
    </w:p>
    <w:p w:rsidR="00944347" w:rsidRPr="00944347" w:rsidRDefault="00944347" w:rsidP="00944347">
      <w:r w:rsidRPr="00944347">
        <w:t>a) Any pupils who are falling significantly outside of the range of expected</w:t>
      </w:r>
      <w:r w:rsidR="008760B0">
        <w:t xml:space="preserve"> </w:t>
      </w:r>
      <w:r w:rsidRPr="00944347">
        <w:t>academic achievement in line with predicted performance indicators will be</w:t>
      </w:r>
      <w:r w:rsidR="008760B0">
        <w:t xml:space="preserve"> </w:t>
      </w:r>
      <w:r w:rsidRPr="00944347">
        <w:t>monitored.</w:t>
      </w:r>
    </w:p>
    <w:p w:rsidR="00944347" w:rsidRPr="00944347" w:rsidRDefault="00944347" w:rsidP="00944347">
      <w:r w:rsidRPr="00944347">
        <w:t xml:space="preserve">b) Once a pupil has been identified as </w:t>
      </w:r>
      <w:r w:rsidRPr="00944347">
        <w:rPr>
          <w:i/>
          <w:iCs/>
        </w:rPr>
        <w:t xml:space="preserve">possibly </w:t>
      </w:r>
      <w:r w:rsidRPr="00944347">
        <w:t>having SEN</w:t>
      </w:r>
      <w:r w:rsidR="00696431">
        <w:t>D</w:t>
      </w:r>
      <w:r w:rsidRPr="00944347">
        <w:t xml:space="preserve"> they will be assessed</w:t>
      </w:r>
      <w:r w:rsidR="008760B0">
        <w:t xml:space="preserve"> </w:t>
      </w:r>
      <w:r w:rsidRPr="00944347">
        <w:t>and closely monitored by staff to identify areas of need.</w:t>
      </w:r>
    </w:p>
    <w:p w:rsidR="00944347" w:rsidRPr="00944347" w:rsidRDefault="00944347" w:rsidP="00944347">
      <w:r w:rsidRPr="00944347">
        <w:t>c) The pupils’ class teacher will take steps to provide differentiated learning</w:t>
      </w:r>
      <w:r w:rsidR="008760B0">
        <w:t xml:space="preserve"> </w:t>
      </w:r>
      <w:r w:rsidRPr="00944347">
        <w:t>opportunities in order to ‘close the gap’.</w:t>
      </w:r>
    </w:p>
    <w:p w:rsidR="00944347" w:rsidRPr="00944347" w:rsidRDefault="00944347" w:rsidP="00944347">
      <w:r w:rsidRPr="00944347">
        <w:t>d) If progress is still static or slow the SEN</w:t>
      </w:r>
      <w:r w:rsidR="00696431">
        <w:t>D</w:t>
      </w:r>
      <w:r w:rsidRPr="00944347">
        <w:t>CO will be consulted and further</w:t>
      </w:r>
      <w:r w:rsidR="008760B0">
        <w:t xml:space="preserve"> </w:t>
      </w:r>
      <w:r w:rsidRPr="00944347">
        <w:t>investigations and assessments will be carried out to provide appropriate</w:t>
      </w:r>
      <w:r w:rsidR="008760B0">
        <w:t xml:space="preserve"> </w:t>
      </w:r>
      <w:r w:rsidRPr="00944347">
        <w:t>interventions – at this stage the pupil may be at monitoring stage and not yet</w:t>
      </w:r>
      <w:r w:rsidR="008760B0">
        <w:t xml:space="preserve"> </w:t>
      </w:r>
      <w:r w:rsidRPr="00944347">
        <w:t>placed on the SEN</w:t>
      </w:r>
      <w:r w:rsidR="00696431">
        <w:t>D</w:t>
      </w:r>
      <w:r w:rsidRPr="00944347">
        <w:t xml:space="preserve"> register.</w:t>
      </w:r>
    </w:p>
    <w:p w:rsidR="00944347" w:rsidRPr="00944347" w:rsidRDefault="00944347" w:rsidP="00944347">
      <w:r w:rsidRPr="00944347">
        <w:t>e) Parents will be informed fully of every stage of their child’s development and</w:t>
      </w:r>
      <w:r w:rsidR="008760B0">
        <w:t xml:space="preserve"> </w:t>
      </w:r>
      <w:r w:rsidRPr="00944347">
        <w:t>the stage in which they are being monitored.</w:t>
      </w:r>
    </w:p>
    <w:p w:rsidR="00944347" w:rsidRPr="00944347" w:rsidRDefault="00944347" w:rsidP="00944347">
      <w:r w:rsidRPr="00944347">
        <w:t>f) Parent’s evenings are used to monitor and assess the progress being made by</w:t>
      </w:r>
      <w:r w:rsidR="008760B0">
        <w:t xml:space="preserve"> </w:t>
      </w:r>
      <w:r w:rsidRPr="00944347">
        <w:t>children. The SEN</w:t>
      </w:r>
      <w:r w:rsidR="00696431">
        <w:t>D</w:t>
      </w:r>
      <w:r w:rsidRPr="00944347">
        <w:t>CO is available, by appointment, for any parent with</w:t>
      </w:r>
      <w:r w:rsidR="008760B0">
        <w:t xml:space="preserve"> </w:t>
      </w:r>
      <w:r w:rsidRPr="00944347">
        <w:t>concerns.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SEN</w:t>
      </w:r>
      <w:r w:rsidR="00696431">
        <w:rPr>
          <w:b/>
          <w:bCs/>
        </w:rPr>
        <w:t>D</w:t>
      </w:r>
      <w:r w:rsidRPr="00944347">
        <w:rPr>
          <w:b/>
          <w:bCs/>
        </w:rPr>
        <w:t xml:space="preserve"> Support</w:t>
      </w:r>
    </w:p>
    <w:p w:rsidR="008760B0" w:rsidRDefault="00944347" w:rsidP="00944347">
      <w:r w:rsidRPr="00944347">
        <w:t>Where it is determined that a pupil does have SEN</w:t>
      </w:r>
      <w:r w:rsidR="00696431">
        <w:t>D</w:t>
      </w:r>
      <w:r w:rsidRPr="00944347">
        <w:t>, parents will be formally advised</w:t>
      </w:r>
      <w:r w:rsidR="008760B0">
        <w:t xml:space="preserve"> </w:t>
      </w:r>
      <w:r w:rsidRPr="00944347">
        <w:t>of this and the decision will be added to the SEN</w:t>
      </w:r>
      <w:r w:rsidR="00696431">
        <w:t>D</w:t>
      </w:r>
      <w:r w:rsidRPr="00944347">
        <w:t xml:space="preserve"> register. The aim of formally</w:t>
      </w:r>
      <w:r w:rsidR="008760B0">
        <w:t xml:space="preserve"> </w:t>
      </w:r>
      <w:r w:rsidRPr="00944347">
        <w:t>identifying a pupil with SEN</w:t>
      </w:r>
      <w:r w:rsidR="00696431">
        <w:t>D</w:t>
      </w:r>
      <w:r w:rsidRPr="00944347">
        <w:t xml:space="preserve"> is to help school ensure that effective provision is put</w:t>
      </w:r>
      <w:r w:rsidR="008760B0">
        <w:t xml:space="preserve"> </w:t>
      </w:r>
      <w:r w:rsidRPr="00944347">
        <w:t>in place and so remove barriers to learning. The support provided consists of a four</w:t>
      </w:r>
      <w:r w:rsidR="008760B0">
        <w:t xml:space="preserve"> </w:t>
      </w:r>
      <w:r w:rsidRPr="00944347">
        <w:t>- part process: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>Assess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Plan</w:t>
      </w:r>
    </w:p>
    <w:p w:rsidR="008760B0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Do</w:t>
      </w:r>
    </w:p>
    <w:p w:rsidR="00944347" w:rsidRPr="00944347" w:rsidRDefault="00944347" w:rsidP="00944347">
      <w:pPr>
        <w:pStyle w:val="ListParagraph"/>
        <w:numPr>
          <w:ilvl w:val="0"/>
          <w:numId w:val="5"/>
        </w:numPr>
      </w:pPr>
      <w:r w:rsidRPr="00944347">
        <w:t xml:space="preserve"> Review</w:t>
      </w:r>
    </w:p>
    <w:p w:rsidR="00944347" w:rsidRPr="00944347" w:rsidRDefault="00944347" w:rsidP="00944347">
      <w:r w:rsidRPr="00944347">
        <w:t>This is an ongoing cycle to enable the provision to be revised as the understanding</w:t>
      </w:r>
      <w:r w:rsidR="008760B0">
        <w:t xml:space="preserve"> </w:t>
      </w:r>
      <w:r w:rsidRPr="00944347">
        <w:t>of the needs of the pupil grows. This cycle enables the identification of those</w:t>
      </w:r>
      <w:r w:rsidR="008760B0">
        <w:t xml:space="preserve"> </w:t>
      </w:r>
      <w:r w:rsidRPr="00944347">
        <w:t>interventions which have most impact in supporting the pupil to achieve good</w:t>
      </w:r>
      <w:r w:rsidR="008760B0">
        <w:t xml:space="preserve"> </w:t>
      </w:r>
      <w:r w:rsidRPr="00944347">
        <w:t>progress and outcomes.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Assess</w:t>
      </w:r>
    </w:p>
    <w:p w:rsidR="0074110D" w:rsidRDefault="00944347" w:rsidP="00944347">
      <w:r w:rsidRPr="00944347">
        <w:t>This involves clearly analysing the pupil’s needs using the class teacher’s assessment</w:t>
      </w:r>
      <w:r w:rsidR="008760B0">
        <w:t xml:space="preserve"> </w:t>
      </w:r>
      <w:r w:rsidRPr="00944347">
        <w:t>and experience of working with the pupil, details of previous progress and</w:t>
      </w:r>
      <w:r w:rsidR="008760B0">
        <w:t xml:space="preserve"> </w:t>
      </w:r>
      <w:r w:rsidRPr="00944347">
        <w:t>attainment, comparisons with peers and national data, as well as the views of</w:t>
      </w:r>
      <w:r w:rsidR="008760B0">
        <w:t xml:space="preserve"> </w:t>
      </w:r>
      <w:r w:rsidRPr="00944347">
        <w:t>parents. The pupil’s views and where relevant, advice from external support</w:t>
      </w:r>
      <w:r w:rsidR="008760B0">
        <w:t xml:space="preserve"> </w:t>
      </w:r>
      <w:r w:rsidRPr="00944347">
        <w:t>services will also be considered.</w:t>
      </w:r>
    </w:p>
    <w:p w:rsidR="00944347" w:rsidRPr="00944347" w:rsidRDefault="00944347" w:rsidP="00944347">
      <w:r w:rsidRPr="00944347">
        <w:lastRenderedPageBreak/>
        <w:t>This analysis will require regular reviews to ensure that support and intervention is</w:t>
      </w:r>
      <w:r w:rsidR="008760B0">
        <w:t xml:space="preserve"> </w:t>
      </w:r>
      <w:r w:rsidRPr="00944347">
        <w:t>matched to need, that barriers to learning are clearly identified and being</w:t>
      </w:r>
      <w:r w:rsidR="008760B0">
        <w:t xml:space="preserve"> </w:t>
      </w:r>
      <w:r w:rsidRPr="00944347">
        <w:t>overcome and that the interventions are appropriate to need.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Plan</w:t>
      </w:r>
    </w:p>
    <w:p w:rsidR="00944347" w:rsidRDefault="00944347" w:rsidP="00944347">
      <w:r w:rsidRPr="00944347">
        <w:t>Planning will involve consultation between teacher, SEN</w:t>
      </w:r>
      <w:r w:rsidR="00696431">
        <w:t>D</w:t>
      </w:r>
      <w:r w:rsidRPr="00944347">
        <w:t>CO and parents to discuss</w:t>
      </w:r>
      <w:r w:rsidR="008760B0">
        <w:t xml:space="preserve"> </w:t>
      </w:r>
      <w:r w:rsidRPr="00944347">
        <w:t>the support that is required; the impact on progress, development and or behaviour</w:t>
      </w:r>
      <w:r w:rsidR="008760B0">
        <w:t xml:space="preserve"> </w:t>
      </w:r>
      <w:r w:rsidRPr="00944347">
        <w:t>that is expected. Parental involvement may be sought, where appropriate, to</w:t>
      </w:r>
      <w:r w:rsidR="008760B0">
        <w:t xml:space="preserve"> </w:t>
      </w:r>
      <w:r w:rsidRPr="00944347">
        <w:t>reinforce or contribute to progress at home. All those working with the pupil,</w:t>
      </w:r>
      <w:r w:rsidR="008760B0">
        <w:t xml:space="preserve"> </w:t>
      </w:r>
      <w:r w:rsidRPr="00944347">
        <w:t>including support staff will be informed of their individual needs, the support that</w:t>
      </w:r>
      <w:r w:rsidR="008760B0">
        <w:t xml:space="preserve"> </w:t>
      </w:r>
      <w:r w:rsidRPr="00944347">
        <w:t>is being provided, any particular teaching strategies/approaches that are being</w:t>
      </w:r>
      <w:r w:rsidR="008760B0">
        <w:t xml:space="preserve"> </w:t>
      </w:r>
      <w:r w:rsidRPr="00944347">
        <w:t>employed and the outcomes that are being sought.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Do</w:t>
      </w:r>
    </w:p>
    <w:p w:rsidR="00944347" w:rsidRPr="00944347" w:rsidRDefault="00944347" w:rsidP="00944347">
      <w:r w:rsidRPr="00944347">
        <w:t>The class teacher remains responsible for working with the child on a day to day</w:t>
      </w:r>
      <w:r w:rsidR="008760B0">
        <w:t xml:space="preserve"> </w:t>
      </w:r>
      <w:r w:rsidRPr="00944347">
        <w:t>basis. They will retain responsibility even where the interventions may involve group</w:t>
      </w:r>
      <w:r w:rsidR="008760B0">
        <w:t xml:space="preserve"> </w:t>
      </w:r>
      <w:r w:rsidRPr="00944347">
        <w:t>or one-to-one teaching away from the main class teacher. They will work closely</w:t>
      </w:r>
      <w:r w:rsidR="008760B0">
        <w:t xml:space="preserve"> </w:t>
      </w:r>
      <w:r w:rsidRPr="00944347">
        <w:t>with teaching assistants and to plan and assess the impact of support and</w:t>
      </w:r>
      <w:r w:rsidR="008760B0">
        <w:t xml:space="preserve"> </w:t>
      </w:r>
      <w:r w:rsidRPr="00944347">
        <w:t>interventions and links with classroom teaching. Support with further assessments</w:t>
      </w:r>
      <w:r w:rsidR="008760B0">
        <w:t xml:space="preserve"> </w:t>
      </w:r>
      <w:r w:rsidRPr="00944347">
        <w:t>and of advising of the implementation of support will be discussed with the SEN</w:t>
      </w:r>
      <w:r w:rsidR="00696431">
        <w:t>D</w:t>
      </w:r>
      <w:r w:rsidRPr="00944347">
        <w:t>CO.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Review</w:t>
      </w:r>
    </w:p>
    <w:p w:rsidR="00944347" w:rsidRPr="00944347" w:rsidRDefault="00944347" w:rsidP="00944347">
      <w:r w:rsidRPr="00944347">
        <w:t>Reviews of a child’s progress will be made regularly. The review will evaluate the</w:t>
      </w:r>
      <w:r w:rsidR="008760B0">
        <w:t xml:space="preserve"> </w:t>
      </w:r>
      <w:r w:rsidRPr="00944347">
        <w:t>impact of the support and interventions. It will also take into account of the views</w:t>
      </w:r>
      <w:r w:rsidR="008760B0">
        <w:t xml:space="preserve"> </w:t>
      </w:r>
      <w:r w:rsidRPr="00944347">
        <w:t>of the pupil and where necessary their parents. The class teacher, in conjunction</w:t>
      </w:r>
      <w:r w:rsidR="008760B0">
        <w:t xml:space="preserve"> </w:t>
      </w:r>
      <w:r w:rsidRPr="00944347">
        <w:t>with the SEN</w:t>
      </w:r>
      <w:r w:rsidR="00696431">
        <w:t>D</w:t>
      </w:r>
      <w:r w:rsidRPr="00944347">
        <w:t>CO will revise the support and outcomes based on the pupil’s progress</w:t>
      </w:r>
      <w:r w:rsidR="008760B0">
        <w:t xml:space="preserve"> </w:t>
      </w:r>
      <w:r w:rsidRPr="00944347">
        <w:t>and development making any necessary amendments going forward, in consultation</w:t>
      </w:r>
      <w:r w:rsidR="008760B0">
        <w:t xml:space="preserve"> </w:t>
      </w:r>
      <w:r w:rsidRPr="00944347">
        <w:t>with parents and pupil.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Referra</w:t>
      </w:r>
      <w:r w:rsidR="00696431">
        <w:rPr>
          <w:b/>
          <w:bCs/>
        </w:rPr>
        <w:t>l for an Education, Health and C</w:t>
      </w:r>
      <w:r w:rsidRPr="00944347">
        <w:rPr>
          <w:b/>
          <w:bCs/>
        </w:rPr>
        <w:t>are Plan</w:t>
      </w:r>
    </w:p>
    <w:p w:rsidR="00944347" w:rsidRPr="00944347" w:rsidRDefault="00944347" w:rsidP="00944347">
      <w:r w:rsidRPr="00944347">
        <w:t>If a child has lifelong or significant difficulties they may undergo a Statutory</w:t>
      </w:r>
      <w:r w:rsidR="008760B0">
        <w:t xml:space="preserve"> </w:t>
      </w:r>
      <w:r w:rsidRPr="00944347">
        <w:t>Assessment Process, which may be requested by the school or parent. This will</w:t>
      </w:r>
      <w:r w:rsidR="008760B0">
        <w:t xml:space="preserve"> </w:t>
      </w:r>
      <w:r w:rsidRPr="00944347">
        <w:t>occur where the complexity of needs are such that a multi-agency approach to</w:t>
      </w:r>
      <w:r w:rsidR="008760B0">
        <w:t xml:space="preserve"> </w:t>
      </w:r>
      <w:r w:rsidRPr="00944347">
        <w:t>assessing is required.</w:t>
      </w:r>
      <w:r w:rsidR="008760B0">
        <w:t xml:space="preserve"> </w:t>
      </w:r>
      <w:r w:rsidRPr="00944347">
        <w:t xml:space="preserve">The decision to make a referral </w:t>
      </w:r>
      <w:r w:rsidR="00696431">
        <w:t>for an Educational, Health and C</w:t>
      </w:r>
      <w:r w:rsidRPr="00944347">
        <w:t>are Plan will be</w:t>
      </w:r>
      <w:r w:rsidR="008760B0">
        <w:t xml:space="preserve"> </w:t>
      </w:r>
      <w:r w:rsidRPr="00944347">
        <w:t>taken at a review meeting.</w:t>
      </w:r>
    </w:p>
    <w:p w:rsidR="00944347" w:rsidRPr="00944347" w:rsidRDefault="00944347" w:rsidP="00944347">
      <w:r w:rsidRPr="00944347">
        <w:t>The applicatio</w:t>
      </w:r>
      <w:r w:rsidR="00696431">
        <w:t>n for an Education. Health and C</w:t>
      </w:r>
      <w:r w:rsidRPr="00944347">
        <w:t>are Plan will combine information</w:t>
      </w:r>
      <w:r w:rsidR="008760B0">
        <w:t xml:space="preserve"> </w:t>
      </w:r>
      <w:r w:rsidRPr="00944347">
        <w:t>from a variety of sources including: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>Parents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Teachers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SENCO</w:t>
      </w:r>
    </w:p>
    <w:p w:rsidR="008760B0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Social care</w:t>
      </w:r>
    </w:p>
    <w:p w:rsidR="00944347" w:rsidRPr="00944347" w:rsidRDefault="00944347" w:rsidP="00944347">
      <w:pPr>
        <w:pStyle w:val="ListParagraph"/>
        <w:numPr>
          <w:ilvl w:val="0"/>
          <w:numId w:val="6"/>
        </w:numPr>
      </w:pPr>
      <w:r w:rsidRPr="00944347">
        <w:t xml:space="preserve"> Health professionals</w:t>
      </w:r>
    </w:p>
    <w:p w:rsidR="0074110D" w:rsidRDefault="00944347" w:rsidP="00944347">
      <w:r w:rsidRPr="00944347">
        <w:t>Further information about EHCP can be found via the SEND Local Offer:</w:t>
      </w:r>
      <w:r w:rsidR="008760B0">
        <w:t xml:space="preserve"> </w:t>
      </w:r>
    </w:p>
    <w:p w:rsidR="006D5F0E" w:rsidRDefault="004A3046" w:rsidP="00944347">
      <w:hyperlink r:id="rId7" w:history="1">
        <w:r w:rsidR="006D5F0E" w:rsidRPr="002F1C61">
          <w:rPr>
            <w:rStyle w:val="Hyperlink"/>
          </w:rPr>
          <w:t>www.nelincs.gov.uk/local-offer</w:t>
        </w:r>
      </w:hyperlink>
    </w:p>
    <w:p w:rsidR="006D5F0E" w:rsidRDefault="006D5F0E" w:rsidP="00944347"/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9. Access to the curriculum, information and associated services</w:t>
      </w:r>
    </w:p>
    <w:p w:rsidR="006D5F0E" w:rsidRDefault="00944347" w:rsidP="00944347">
      <w:r w:rsidRPr="00944347">
        <w:t>Pupils will be given access to the curriculum through the specialist SEN</w:t>
      </w:r>
      <w:r w:rsidR="00696431">
        <w:t>D</w:t>
      </w:r>
      <w:r w:rsidRPr="00944347">
        <w:t xml:space="preserve"> provision</w:t>
      </w:r>
      <w:r w:rsidR="008760B0">
        <w:t xml:space="preserve"> </w:t>
      </w:r>
      <w:r w:rsidRPr="00944347">
        <w:t>provided by the school as is necessary, as far is possible, taking into account the</w:t>
      </w:r>
      <w:r w:rsidR="008760B0">
        <w:t xml:space="preserve"> </w:t>
      </w:r>
      <w:r w:rsidRPr="00944347">
        <w:t>wishes of their parents and the needs of the individual.</w:t>
      </w:r>
    </w:p>
    <w:p w:rsidR="00944347" w:rsidRPr="00944347" w:rsidRDefault="00944347" w:rsidP="00944347">
      <w:r w:rsidRPr="00944347">
        <w:t>Regular training and learning opportunities for staff on the subject of SEN</w:t>
      </w:r>
      <w:r w:rsidR="00696431">
        <w:t>D</w:t>
      </w:r>
      <w:r w:rsidRPr="00944347">
        <w:t xml:space="preserve"> and</w:t>
      </w:r>
      <w:r w:rsidR="008760B0">
        <w:t xml:space="preserve"> </w:t>
      </w:r>
      <w:r w:rsidRPr="00944347">
        <w:t>SEN</w:t>
      </w:r>
      <w:r w:rsidR="00696431">
        <w:t>D</w:t>
      </w:r>
      <w:r w:rsidRPr="00944347">
        <w:t xml:space="preserve"> teaching are provided in school, as part of Enquire Learning Trust, through</w:t>
      </w:r>
      <w:r w:rsidR="006D5F0E">
        <w:t xml:space="preserve"> </w:t>
      </w:r>
      <w:r w:rsidRPr="00944347">
        <w:t>Barnardo’s and LA training.</w:t>
      </w:r>
    </w:p>
    <w:p w:rsidR="006D5F0E" w:rsidRDefault="00944347" w:rsidP="00944347">
      <w:r w:rsidRPr="00944347">
        <w:t>In class, provision and support are deployed effectively to ensure the curriculum is</w:t>
      </w:r>
      <w:r w:rsidR="008760B0">
        <w:t xml:space="preserve"> </w:t>
      </w:r>
      <w:r w:rsidRPr="00944347">
        <w:t>differentiated where necessary. Quality First teaching is for all children and this</w:t>
      </w:r>
      <w:r w:rsidR="008760B0">
        <w:t xml:space="preserve"> </w:t>
      </w:r>
      <w:r w:rsidRPr="00944347">
        <w:t>may be within small classes if it is felt pupils would make accelerated progress and</w:t>
      </w:r>
      <w:r w:rsidR="008760B0">
        <w:t xml:space="preserve"> </w:t>
      </w:r>
      <w:r w:rsidRPr="00944347">
        <w:t xml:space="preserve">would </w:t>
      </w:r>
      <w:r w:rsidR="00803643">
        <w:t>benefit from a more specialised e</w:t>
      </w:r>
      <w:r w:rsidRPr="00944347">
        <w:t>nvironment.</w:t>
      </w:r>
    </w:p>
    <w:p w:rsidR="00944347" w:rsidRPr="00944347" w:rsidRDefault="00944347" w:rsidP="00944347">
      <w:r w:rsidRPr="00944347">
        <w:t>We set appropriate individual targets that motivate pupils to do their best, and</w:t>
      </w:r>
      <w:r w:rsidR="00803643">
        <w:t xml:space="preserve"> </w:t>
      </w:r>
      <w:r w:rsidRPr="00944347">
        <w:t>celebrating achievements at all levels.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10. Inclusion of pupils with SEN</w:t>
      </w:r>
      <w:r w:rsidR="00696431">
        <w:rPr>
          <w:b/>
          <w:bCs/>
        </w:rPr>
        <w:t>D</w:t>
      </w:r>
    </w:p>
    <w:p w:rsidR="00803643" w:rsidRDefault="00944347" w:rsidP="00944347">
      <w:r w:rsidRPr="00944347">
        <w:t xml:space="preserve">The </w:t>
      </w:r>
      <w:proofErr w:type="spellStart"/>
      <w:r w:rsidRPr="00944347">
        <w:t>Headteacher</w:t>
      </w:r>
      <w:proofErr w:type="spellEnd"/>
      <w:r w:rsidRPr="00944347">
        <w:t xml:space="preserve"> and SEN</w:t>
      </w:r>
      <w:r w:rsidR="00696431">
        <w:t>D</w:t>
      </w:r>
      <w:r w:rsidRPr="00944347">
        <w:t>CO oversee the school’s policy for inclusion and they are</w:t>
      </w:r>
      <w:r w:rsidR="00803643">
        <w:t xml:space="preserve"> </w:t>
      </w:r>
      <w:r w:rsidRPr="00944347">
        <w:t>responsible for ensuring that it is implemented effectively throughout the school.</w:t>
      </w:r>
      <w:r w:rsidR="00803643">
        <w:t xml:space="preserve"> </w:t>
      </w:r>
    </w:p>
    <w:p w:rsidR="00944347" w:rsidRPr="00944347" w:rsidRDefault="00944347" w:rsidP="00944347">
      <w:r w:rsidRPr="00944347">
        <w:t>The school curriculum is regularly reviewed to ensure that it promotes the inclusion</w:t>
      </w:r>
      <w:r w:rsidR="00803643">
        <w:t xml:space="preserve"> </w:t>
      </w:r>
      <w:r w:rsidRPr="00944347">
        <w:t>of all pupils. Children with SEN</w:t>
      </w:r>
      <w:r w:rsidR="00696431">
        <w:t>D</w:t>
      </w:r>
      <w:r w:rsidRPr="00944347">
        <w:t xml:space="preserve"> are included in all aspects of school life including</w:t>
      </w:r>
      <w:r w:rsidR="00803643">
        <w:t xml:space="preserve"> </w:t>
      </w:r>
      <w:r w:rsidR="00696431">
        <w:t>the School C</w:t>
      </w:r>
      <w:r w:rsidRPr="00944347">
        <w:t>ouncil</w:t>
      </w:r>
      <w:r w:rsidR="00DB05DC">
        <w:t>, Subject Ambassadors</w:t>
      </w:r>
      <w:r w:rsidRPr="00944347">
        <w:t xml:space="preserve"> and also learning outside the curriculum.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11. Evaluating the success of provision</w:t>
      </w:r>
    </w:p>
    <w:p w:rsidR="00944347" w:rsidRPr="00944347" w:rsidRDefault="00944347" w:rsidP="00944347">
      <w:r w:rsidRPr="00944347">
        <w:t>In order to make consistent continuous progress in relation to SEN</w:t>
      </w:r>
      <w:r w:rsidR="00DB05DC">
        <w:t>D</w:t>
      </w:r>
      <w:r w:rsidRPr="00944347">
        <w:t xml:space="preserve"> provision the</w:t>
      </w:r>
      <w:r w:rsidR="00803643">
        <w:t xml:space="preserve"> </w:t>
      </w:r>
      <w:r w:rsidRPr="00944347">
        <w:t>school encourages feedback from staff, parents and pupils throughout the year.</w:t>
      </w:r>
      <w:r w:rsidR="00803643">
        <w:t xml:space="preserve"> </w:t>
      </w:r>
      <w:r w:rsidRPr="00944347">
        <w:t>This is done through review meetings each term, progress meetings and</w:t>
      </w:r>
      <w:r w:rsidR="00803643">
        <w:t xml:space="preserve"> </w:t>
      </w:r>
      <w:r w:rsidRPr="00944347">
        <w:t>questionnaires with pupils and parents.</w:t>
      </w:r>
    </w:p>
    <w:p w:rsidR="00944347" w:rsidRPr="00944347" w:rsidRDefault="00944347" w:rsidP="00944347">
      <w:r w:rsidRPr="00944347">
        <w:t>Pupil progress will be monitored in line with the Code of Practice.</w:t>
      </w:r>
    </w:p>
    <w:p w:rsidR="00944347" w:rsidRPr="00944347" w:rsidRDefault="00944347" w:rsidP="00944347">
      <w:r w:rsidRPr="00944347">
        <w:t>SEN</w:t>
      </w:r>
      <w:r w:rsidR="00DB05DC">
        <w:t>D</w:t>
      </w:r>
      <w:r w:rsidRPr="00944347">
        <w:t xml:space="preserve"> provision and interventions are recorded on an individual Support Plan, which is</w:t>
      </w:r>
      <w:r w:rsidR="00803643">
        <w:t xml:space="preserve"> </w:t>
      </w:r>
      <w:r w:rsidRPr="00944347">
        <w:t>updated as and when the targets have been met. These are updated and monitored</w:t>
      </w:r>
      <w:r w:rsidR="00803643">
        <w:t xml:space="preserve"> </w:t>
      </w:r>
      <w:r w:rsidRPr="00944347">
        <w:t>by the teacher/SEN</w:t>
      </w:r>
      <w:r w:rsidR="00DB05DC">
        <w:t>D</w:t>
      </w:r>
      <w:r w:rsidRPr="00944347">
        <w:t>CO. Meetings with the next teacher enables information to be</w:t>
      </w:r>
      <w:r w:rsidR="00803643">
        <w:t xml:space="preserve"> </w:t>
      </w:r>
      <w:r w:rsidRPr="00944347">
        <w:t>passed on and therefore less time is wasted at the beginning of a new academic</w:t>
      </w:r>
      <w:r w:rsidR="0074110D">
        <w:t xml:space="preserve"> </w:t>
      </w:r>
      <w:r w:rsidRPr="00944347">
        <w:t>year.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12. Complaints procedure</w:t>
      </w:r>
    </w:p>
    <w:p w:rsidR="00944347" w:rsidRDefault="00944347" w:rsidP="00944347">
      <w:r w:rsidRPr="00944347">
        <w:t>If a parent or carer has any concerns or complaints regarding the care or welfare</w:t>
      </w:r>
      <w:r w:rsidR="0074110D">
        <w:t xml:space="preserve"> </w:t>
      </w:r>
      <w:r w:rsidRPr="00944347">
        <w:t xml:space="preserve">of their child, an appointment can be made by them to speak to the </w:t>
      </w:r>
      <w:proofErr w:type="spellStart"/>
      <w:r w:rsidRPr="00944347">
        <w:t>Headteacher</w:t>
      </w:r>
      <w:proofErr w:type="spellEnd"/>
      <w:r w:rsidR="0074110D">
        <w:t xml:space="preserve"> </w:t>
      </w:r>
      <w:r w:rsidRPr="00944347">
        <w:t>and the SEN</w:t>
      </w:r>
      <w:r w:rsidR="00DB05DC">
        <w:t>D</w:t>
      </w:r>
      <w:r w:rsidRPr="00944347">
        <w:t xml:space="preserve">CO, who will be able to </w:t>
      </w:r>
      <w:proofErr w:type="gramStart"/>
      <w:r w:rsidRPr="00944347">
        <w:t>advise</w:t>
      </w:r>
      <w:proofErr w:type="gramEnd"/>
      <w:r w:rsidRPr="00944347">
        <w:t xml:space="preserve"> on formal procedures.</w:t>
      </w:r>
    </w:p>
    <w:p w:rsidR="006D5F0E" w:rsidRDefault="006D5F0E" w:rsidP="00944347"/>
    <w:p w:rsidR="006D5F0E" w:rsidRPr="00944347" w:rsidRDefault="006D5F0E" w:rsidP="00944347"/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lastRenderedPageBreak/>
        <w:t xml:space="preserve">13. </w:t>
      </w:r>
      <w:proofErr w:type="gramStart"/>
      <w:r w:rsidRPr="00944347">
        <w:rPr>
          <w:b/>
          <w:bCs/>
        </w:rPr>
        <w:t>In</w:t>
      </w:r>
      <w:proofErr w:type="gramEnd"/>
      <w:r w:rsidRPr="00944347">
        <w:rPr>
          <w:b/>
          <w:bCs/>
        </w:rPr>
        <w:t xml:space="preserve"> service training (CPD)</w:t>
      </w:r>
    </w:p>
    <w:p w:rsidR="00944347" w:rsidRPr="00944347" w:rsidRDefault="00944347" w:rsidP="00944347">
      <w:r w:rsidRPr="00944347">
        <w:t>We aim to keep all school staff up to date with relevant training and developments</w:t>
      </w:r>
      <w:r w:rsidR="0074110D">
        <w:t xml:space="preserve"> </w:t>
      </w:r>
      <w:r w:rsidRPr="00944347">
        <w:t>in teaching practice in relation to the needs of pupils with SEN</w:t>
      </w:r>
      <w:r w:rsidR="00DB05DC">
        <w:t>D</w:t>
      </w:r>
      <w:r w:rsidRPr="00944347">
        <w:t>.</w:t>
      </w:r>
    </w:p>
    <w:p w:rsidR="00944347" w:rsidRPr="00944347" w:rsidRDefault="00944347" w:rsidP="00944347">
      <w:r w:rsidRPr="00944347">
        <w:t>The SEN</w:t>
      </w:r>
      <w:r w:rsidR="00DB05DC">
        <w:t>D</w:t>
      </w:r>
      <w:r w:rsidRPr="00944347">
        <w:t>CO attends relevant SEN</w:t>
      </w:r>
      <w:r w:rsidR="00DB05DC">
        <w:t>D</w:t>
      </w:r>
      <w:r w:rsidRPr="00944347">
        <w:t xml:space="preserve"> courses, SEN</w:t>
      </w:r>
      <w:r w:rsidR="00DB05DC">
        <w:t>D</w:t>
      </w:r>
      <w:r w:rsidRPr="00944347">
        <w:t xml:space="preserve"> meetings and facilitates/signposts</w:t>
      </w:r>
      <w:r w:rsidR="0074110D">
        <w:t xml:space="preserve"> </w:t>
      </w:r>
      <w:r w:rsidRPr="00944347">
        <w:t>relevant SEN</w:t>
      </w:r>
      <w:r w:rsidR="00DB05DC">
        <w:t>D</w:t>
      </w:r>
      <w:r w:rsidRPr="00944347">
        <w:t xml:space="preserve"> focused external training opportunities for all staff.</w:t>
      </w:r>
    </w:p>
    <w:p w:rsidR="00944347" w:rsidRPr="00944347" w:rsidRDefault="00944347" w:rsidP="00944347">
      <w:r w:rsidRPr="00944347">
        <w:t>The SEN</w:t>
      </w:r>
      <w:r w:rsidR="00DB05DC">
        <w:t>D</w:t>
      </w:r>
      <w:r w:rsidRPr="00944347">
        <w:t xml:space="preserve">CO, with the </w:t>
      </w:r>
      <w:proofErr w:type="spellStart"/>
      <w:r w:rsidRPr="00944347">
        <w:t>Headteacher</w:t>
      </w:r>
      <w:proofErr w:type="spellEnd"/>
      <w:r w:rsidRPr="00944347">
        <w:t>, ensures the training opportunities are matched</w:t>
      </w:r>
      <w:r w:rsidR="0074110D">
        <w:t xml:space="preserve"> </w:t>
      </w:r>
      <w:r w:rsidRPr="00944347">
        <w:t>to the school development priorities and those identified through the provision</w:t>
      </w:r>
      <w:r w:rsidR="0074110D">
        <w:t xml:space="preserve"> </w:t>
      </w:r>
      <w:r w:rsidRPr="00944347">
        <w:t>management.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14. Links to support services</w:t>
      </w:r>
    </w:p>
    <w:p w:rsidR="00944347" w:rsidRPr="00944347" w:rsidRDefault="00944347" w:rsidP="00944347">
      <w:r w:rsidRPr="00944347">
        <w:t>The school continues to build strong working relationships and links with external</w:t>
      </w:r>
      <w:r w:rsidR="0074110D">
        <w:t xml:space="preserve"> </w:t>
      </w:r>
      <w:r w:rsidRPr="00944347">
        <w:t>support services in order to fully support our SEN</w:t>
      </w:r>
      <w:r w:rsidR="00DB05DC">
        <w:t>D</w:t>
      </w:r>
      <w:r w:rsidRPr="00944347">
        <w:t xml:space="preserve"> pupils and aid school inclusion.</w:t>
      </w:r>
    </w:p>
    <w:p w:rsidR="00944347" w:rsidRPr="00944347" w:rsidRDefault="00944347" w:rsidP="00944347">
      <w:r w:rsidRPr="00944347">
        <w:t>Sharing knowledge and information with our support services is important to the</w:t>
      </w:r>
      <w:r w:rsidR="0074110D">
        <w:t xml:space="preserve"> </w:t>
      </w:r>
      <w:r w:rsidRPr="00944347">
        <w:t>effective and successful SEN</w:t>
      </w:r>
      <w:r w:rsidR="00DB05DC">
        <w:t>D</w:t>
      </w:r>
      <w:r w:rsidRPr="00944347">
        <w:t xml:space="preserve"> provision within our school.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15. Working in partnership with parents</w:t>
      </w:r>
    </w:p>
    <w:p w:rsidR="00944347" w:rsidRPr="00944347" w:rsidRDefault="00944347" w:rsidP="00944347">
      <w:r w:rsidRPr="00944347">
        <w:t>Laceby Acres Academy believes that a close working relationship with parents is</w:t>
      </w:r>
      <w:r w:rsidR="0074110D">
        <w:t xml:space="preserve"> </w:t>
      </w:r>
      <w:r w:rsidRPr="00944347">
        <w:t>vital in order to ensure:</w:t>
      </w:r>
    </w:p>
    <w:p w:rsidR="0074110D" w:rsidRDefault="00944347" w:rsidP="00944347">
      <w:pPr>
        <w:pStyle w:val="ListParagraph"/>
        <w:numPr>
          <w:ilvl w:val="0"/>
          <w:numId w:val="7"/>
        </w:numPr>
      </w:pPr>
      <w:r w:rsidRPr="00944347">
        <w:t>Early and accurate identification and assessment of SEN</w:t>
      </w:r>
      <w:r w:rsidR="00DB05DC">
        <w:t>D</w:t>
      </w:r>
    </w:p>
    <w:p w:rsidR="0074110D" w:rsidRDefault="00944347" w:rsidP="00944347">
      <w:pPr>
        <w:pStyle w:val="ListParagraph"/>
        <w:numPr>
          <w:ilvl w:val="0"/>
          <w:numId w:val="7"/>
        </w:numPr>
      </w:pPr>
      <w:r w:rsidRPr="00944347">
        <w:t xml:space="preserve"> Continuing social and academic progress of children with SEN</w:t>
      </w:r>
      <w:r w:rsidR="00DB05DC">
        <w:t>D</w:t>
      </w:r>
    </w:p>
    <w:p w:rsidR="00944347" w:rsidRPr="00944347" w:rsidRDefault="00944347" w:rsidP="00944347">
      <w:pPr>
        <w:pStyle w:val="ListParagraph"/>
        <w:numPr>
          <w:ilvl w:val="0"/>
          <w:numId w:val="7"/>
        </w:numPr>
      </w:pPr>
      <w:r w:rsidRPr="00944347">
        <w:t xml:space="preserve"> Personal and academic targets are set and met effectively</w:t>
      </w:r>
    </w:p>
    <w:p w:rsidR="00944347" w:rsidRPr="00944347" w:rsidRDefault="00944347" w:rsidP="00944347">
      <w:r w:rsidRPr="00944347">
        <w:t>In cases where more frequent regular contact with parents is necessary, this will</w:t>
      </w:r>
      <w:r w:rsidR="0074110D">
        <w:t xml:space="preserve"> </w:t>
      </w:r>
      <w:r w:rsidRPr="00944347">
        <w:t>be arranged based on individual needs. The SEN</w:t>
      </w:r>
      <w:r w:rsidR="00DB05DC">
        <w:t>D</w:t>
      </w:r>
      <w:r w:rsidRPr="00944347">
        <w:t>CO may also signpost parents of</w:t>
      </w:r>
      <w:r w:rsidR="0074110D">
        <w:t xml:space="preserve"> </w:t>
      </w:r>
      <w:r w:rsidRPr="00944347">
        <w:t>pupils with SEN</w:t>
      </w:r>
      <w:r w:rsidR="00DB05DC">
        <w:t>D</w:t>
      </w:r>
      <w:r w:rsidRPr="00944347">
        <w:t xml:space="preserve"> to the local authority Parent Partnership service where specific</w:t>
      </w:r>
      <w:r w:rsidR="0074110D">
        <w:t xml:space="preserve"> </w:t>
      </w:r>
      <w:r w:rsidRPr="00944347">
        <w:t>advice, guidance and support may be required.</w:t>
      </w:r>
    </w:p>
    <w:p w:rsidR="00944347" w:rsidRPr="00944347" w:rsidRDefault="00944347" w:rsidP="00944347">
      <w:r w:rsidRPr="00944347">
        <w:t>If an assessment or referral indicates that a pupil has additional learning needs the</w:t>
      </w:r>
      <w:r w:rsidR="0074110D">
        <w:t xml:space="preserve"> </w:t>
      </w:r>
      <w:r w:rsidRPr="00944347">
        <w:t>parents and the pupil will always be consulted at each stage. Parents are invited to</w:t>
      </w:r>
      <w:r w:rsidR="0074110D">
        <w:t xml:space="preserve"> </w:t>
      </w:r>
      <w:r w:rsidRPr="00944347">
        <w:t>attend meetings with external agencies regarding their child, and are kept up to</w:t>
      </w:r>
      <w:r w:rsidR="0074110D">
        <w:t xml:space="preserve"> </w:t>
      </w:r>
      <w:r w:rsidRPr="00944347">
        <w:t>date and consulted on any points of action drawn up in regards to the provision for</w:t>
      </w:r>
      <w:r w:rsidR="0074110D">
        <w:t xml:space="preserve"> </w:t>
      </w:r>
      <w:r w:rsidRPr="00944347">
        <w:t>their child.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16. Links with other schools</w:t>
      </w:r>
    </w:p>
    <w:p w:rsidR="00944347" w:rsidRPr="00944347" w:rsidRDefault="00944347" w:rsidP="00944347">
      <w:r w:rsidRPr="00944347">
        <w:t>The school works in partnership with other schools within the ‘Enquire Learning</w:t>
      </w:r>
      <w:r w:rsidR="0074110D">
        <w:t xml:space="preserve"> </w:t>
      </w:r>
      <w:r w:rsidRPr="00944347">
        <w:t>Trust’. This enables the schools to share expertise, training and development</w:t>
      </w:r>
      <w:r w:rsidR="0074110D">
        <w:t xml:space="preserve"> </w:t>
      </w:r>
      <w:r w:rsidRPr="00944347">
        <w:t>activities.</w:t>
      </w:r>
    </w:p>
    <w:p w:rsidR="00944347" w:rsidRPr="00944347" w:rsidRDefault="00944347" w:rsidP="00944347">
      <w:pPr>
        <w:rPr>
          <w:b/>
          <w:bCs/>
        </w:rPr>
      </w:pPr>
      <w:r w:rsidRPr="00944347">
        <w:rPr>
          <w:b/>
          <w:bCs/>
        </w:rPr>
        <w:t>17. Links with other agencies and voluntary organisations</w:t>
      </w:r>
    </w:p>
    <w:p w:rsidR="00944347" w:rsidRPr="00944347" w:rsidRDefault="00944347" w:rsidP="00944347">
      <w:r w:rsidRPr="00944347">
        <w:t>Laceby acres Academy invites and seeks advice and support from external agencies</w:t>
      </w:r>
      <w:r w:rsidR="0074110D">
        <w:t xml:space="preserve"> </w:t>
      </w:r>
      <w:r w:rsidRPr="00944347">
        <w:t>in the identification and assessment of, provision for, SEN</w:t>
      </w:r>
      <w:r w:rsidR="00DB05DC">
        <w:t>D</w:t>
      </w:r>
      <w:r w:rsidRPr="00944347">
        <w:t>. The designated person</w:t>
      </w:r>
      <w:r w:rsidR="0074110D">
        <w:t xml:space="preserve"> </w:t>
      </w:r>
      <w:r w:rsidR="00DB05DC">
        <w:t xml:space="preserve">is </w:t>
      </w:r>
      <w:r w:rsidRPr="00944347">
        <w:t>responsible for liaising with the following: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>Educational Psychologist</w:t>
      </w:r>
    </w:p>
    <w:p w:rsidR="0074110D" w:rsidRDefault="00DB05DC" w:rsidP="00944347">
      <w:pPr>
        <w:pStyle w:val="ListParagraph"/>
        <w:numPr>
          <w:ilvl w:val="0"/>
          <w:numId w:val="8"/>
        </w:numPr>
      </w:pPr>
      <w:r>
        <w:lastRenderedPageBreak/>
        <w:t xml:space="preserve"> Social services 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Speech and Language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Support Advisory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Hearing impaired service</w:t>
      </w:r>
    </w:p>
    <w:p w:rsidR="0074110D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Barnardo’s (Autism)</w:t>
      </w:r>
    </w:p>
    <w:p w:rsidR="00944347" w:rsidRPr="00944347" w:rsidRDefault="00944347" w:rsidP="00944347">
      <w:pPr>
        <w:pStyle w:val="ListParagraph"/>
        <w:numPr>
          <w:ilvl w:val="0"/>
          <w:numId w:val="8"/>
        </w:numPr>
      </w:pPr>
      <w:r w:rsidRPr="00944347">
        <w:t xml:space="preserve"> Specialist Outreach Services</w:t>
      </w:r>
    </w:p>
    <w:p w:rsidR="00A37CD7" w:rsidRPr="00DB05DC" w:rsidRDefault="00DB05DC" w:rsidP="00DB05DC">
      <w:pPr>
        <w:rPr>
          <w:b/>
          <w:bCs/>
        </w:rPr>
      </w:pPr>
      <w:r>
        <w:rPr>
          <w:b/>
          <w:bCs/>
        </w:rPr>
        <w:t xml:space="preserve">This policy will </w:t>
      </w:r>
      <w:r w:rsidR="004A3046">
        <w:rPr>
          <w:b/>
          <w:bCs/>
        </w:rPr>
        <w:t>was reviewed in September 2022 and will be re</w:t>
      </w:r>
      <w:bookmarkStart w:id="0" w:name="_GoBack"/>
      <w:bookmarkEnd w:id="0"/>
      <w:r w:rsidR="004A3046">
        <w:rPr>
          <w:b/>
          <w:bCs/>
        </w:rPr>
        <w:t>viewed further in 2023</w:t>
      </w:r>
    </w:p>
    <w:sectPr w:rsidR="00A37CD7" w:rsidRPr="00DB05DC" w:rsidSect="006D5F0E">
      <w:pgSz w:w="11906" w:h="16838"/>
      <w:pgMar w:top="1440" w:right="1416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0D9"/>
    <w:multiLevelType w:val="hybridMultilevel"/>
    <w:tmpl w:val="BD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5FA5"/>
    <w:multiLevelType w:val="hybridMultilevel"/>
    <w:tmpl w:val="2088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5115"/>
    <w:multiLevelType w:val="hybridMultilevel"/>
    <w:tmpl w:val="8E56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7DB7"/>
    <w:multiLevelType w:val="hybridMultilevel"/>
    <w:tmpl w:val="6E0C3B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C1C5559"/>
    <w:multiLevelType w:val="hybridMultilevel"/>
    <w:tmpl w:val="2070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86CCA"/>
    <w:multiLevelType w:val="hybridMultilevel"/>
    <w:tmpl w:val="86DA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216D"/>
    <w:multiLevelType w:val="hybridMultilevel"/>
    <w:tmpl w:val="0D3C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18EA"/>
    <w:multiLevelType w:val="hybridMultilevel"/>
    <w:tmpl w:val="ECA2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7"/>
    <w:rsid w:val="0030340E"/>
    <w:rsid w:val="004A3046"/>
    <w:rsid w:val="00685A1E"/>
    <w:rsid w:val="00696431"/>
    <w:rsid w:val="006D5F0E"/>
    <w:rsid w:val="0074110D"/>
    <w:rsid w:val="00803643"/>
    <w:rsid w:val="008760B0"/>
    <w:rsid w:val="00944347"/>
    <w:rsid w:val="00A37CD7"/>
    <w:rsid w:val="00D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FE57"/>
  <w15:docId w15:val="{D384654A-6A8E-474A-8CE3-A21CE19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lincs.gov.uk/local-o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Forrester</dc:creator>
  <cp:lastModifiedBy>Laura Gale</cp:lastModifiedBy>
  <cp:revision>2</cp:revision>
  <dcterms:created xsi:type="dcterms:W3CDTF">2022-12-14T11:25:00Z</dcterms:created>
  <dcterms:modified xsi:type="dcterms:W3CDTF">2022-12-14T11:25:00Z</dcterms:modified>
</cp:coreProperties>
</file>