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560" w:type="dxa"/>
        <w:tblLayout w:type="fixed"/>
        <w:tblLook w:val="04A0" w:firstRow="1" w:lastRow="0" w:firstColumn="1" w:lastColumn="0" w:noHBand="0" w:noVBand="1"/>
      </w:tblPr>
      <w:tblGrid>
        <w:gridCol w:w="7682"/>
        <w:gridCol w:w="7622"/>
        <w:gridCol w:w="7256"/>
      </w:tblGrid>
      <w:tr w:rsidR="004A307B" w:rsidTr="00D066B7">
        <w:trPr>
          <w:trHeight w:val="382"/>
        </w:trPr>
        <w:tc>
          <w:tcPr>
            <w:tcW w:w="7682" w:type="dxa"/>
          </w:tcPr>
          <w:p w:rsidR="004A307B" w:rsidRPr="0005309B" w:rsidRDefault="002C65A1" w:rsidP="00B104C0">
            <w:pPr>
              <w:contextualSpacing/>
              <w:rPr>
                <w:rFonts w:ascii="Comic Sans MS" w:hAnsi="Comic Sans MS"/>
                <w:b/>
              </w:rPr>
            </w:pPr>
            <w:r>
              <w:rPr>
                <w:rFonts w:ascii="Comic Sans MS" w:hAnsi="Comic Sans MS"/>
                <w:b/>
              </w:rPr>
              <w:t>Geography</w:t>
            </w:r>
            <w:r w:rsidR="007E45A5" w:rsidRPr="0005309B">
              <w:rPr>
                <w:rFonts w:ascii="Comic Sans MS" w:hAnsi="Comic Sans MS"/>
                <w:b/>
              </w:rPr>
              <w:t xml:space="preserve"> Focus</w:t>
            </w:r>
            <w:r w:rsidR="00400865">
              <w:rPr>
                <w:rFonts w:ascii="Comic Sans MS" w:hAnsi="Comic Sans MS"/>
                <w:b/>
              </w:rPr>
              <w:t xml:space="preserve"> – Volcanos and Earthquakes</w:t>
            </w:r>
          </w:p>
        </w:tc>
        <w:tc>
          <w:tcPr>
            <w:tcW w:w="7622" w:type="dxa"/>
          </w:tcPr>
          <w:p w:rsidR="004A307B" w:rsidRPr="007E45A5" w:rsidRDefault="00CF6F1A" w:rsidP="002C65A1">
            <w:pPr>
              <w:jc w:val="center"/>
              <w:rPr>
                <w:rFonts w:ascii="Verdana" w:hAnsi="Verdana" w:cs="Times New Roman"/>
                <w:color w:val="000000"/>
                <w:sz w:val="32"/>
                <w:szCs w:val="32"/>
                <w:lang w:val="en-GB"/>
              </w:rPr>
            </w:pPr>
            <w:r>
              <w:rPr>
                <w:rFonts w:ascii="Comic Sans MS" w:hAnsi="Comic Sans MS"/>
                <w:b/>
                <w:sz w:val="32"/>
                <w:szCs w:val="32"/>
              </w:rPr>
              <w:t>Y4</w:t>
            </w:r>
            <w:r w:rsidR="00AE254E" w:rsidRPr="007E45A5">
              <w:rPr>
                <w:rFonts w:ascii="Comic Sans MS" w:hAnsi="Comic Sans MS"/>
                <w:b/>
                <w:sz w:val="32"/>
                <w:szCs w:val="32"/>
              </w:rPr>
              <w:t xml:space="preserve"> </w:t>
            </w:r>
            <w:r w:rsidR="002C65A1">
              <w:rPr>
                <w:rFonts w:ascii="Comic Sans MS" w:hAnsi="Comic Sans MS"/>
                <w:b/>
                <w:sz w:val="32"/>
                <w:szCs w:val="32"/>
              </w:rPr>
              <w:t>Volcanos and Earthquakes</w:t>
            </w:r>
          </w:p>
        </w:tc>
        <w:tc>
          <w:tcPr>
            <w:tcW w:w="7256" w:type="dxa"/>
          </w:tcPr>
          <w:p w:rsidR="004A307B" w:rsidRPr="007E45A5" w:rsidRDefault="004A307B" w:rsidP="00AD1468">
            <w:pPr>
              <w:jc w:val="center"/>
              <w:rPr>
                <w:rFonts w:ascii="Verdana" w:hAnsi="Verdana" w:cs="Times New Roman"/>
                <w:color w:val="000000"/>
                <w:sz w:val="32"/>
                <w:szCs w:val="32"/>
                <w:lang w:val="en-GB"/>
              </w:rPr>
            </w:pPr>
            <w:r w:rsidRPr="007E45A5">
              <w:rPr>
                <w:rFonts w:ascii="Comic Sans MS" w:hAnsi="Comic Sans MS"/>
                <w:b/>
                <w:sz w:val="32"/>
                <w:szCs w:val="32"/>
              </w:rPr>
              <w:t xml:space="preserve">Art and Design </w:t>
            </w:r>
            <w:r w:rsidR="00AD1468">
              <w:rPr>
                <w:rFonts w:ascii="Comic Sans MS" w:hAnsi="Comic Sans MS"/>
                <w:b/>
                <w:sz w:val="32"/>
                <w:szCs w:val="32"/>
              </w:rPr>
              <w:t>–</w:t>
            </w:r>
            <w:r w:rsidRPr="007E45A5">
              <w:rPr>
                <w:rFonts w:ascii="Comic Sans MS" w:hAnsi="Comic Sans MS"/>
                <w:b/>
                <w:sz w:val="32"/>
                <w:szCs w:val="32"/>
              </w:rPr>
              <w:t xml:space="preserve"> </w:t>
            </w:r>
            <w:r w:rsidR="00AD1468">
              <w:rPr>
                <w:rFonts w:ascii="Comic Sans MS" w:hAnsi="Comic Sans MS"/>
                <w:b/>
                <w:sz w:val="32"/>
                <w:szCs w:val="32"/>
              </w:rPr>
              <w:t>Exploring Naïve Art</w:t>
            </w:r>
          </w:p>
        </w:tc>
      </w:tr>
      <w:tr w:rsidR="004A307B" w:rsidRPr="00BE73FA" w:rsidTr="00B30914">
        <w:trPr>
          <w:trHeight w:val="8609"/>
        </w:trPr>
        <w:tc>
          <w:tcPr>
            <w:tcW w:w="7682" w:type="dxa"/>
          </w:tcPr>
          <w:p w:rsidR="001253C1" w:rsidRDefault="001253C1" w:rsidP="00B104C0">
            <w:pPr>
              <w:contextualSpacing/>
              <w:rPr>
                <w:rStyle w:val="Strong"/>
                <w:rFonts w:ascii="Comic Sans MS" w:hAnsi="Comic Sans MS"/>
                <w:color w:val="000000"/>
                <w:u w:val="single"/>
              </w:rPr>
            </w:pPr>
            <w:r>
              <w:rPr>
                <w:rStyle w:val="Strong"/>
                <w:rFonts w:ascii="Comic Sans MS" w:hAnsi="Comic Sans MS"/>
                <w:color w:val="000000"/>
                <w:u w:val="single"/>
              </w:rPr>
              <w:t>Physical geography</w:t>
            </w:r>
          </w:p>
          <w:p w:rsidR="001253C1" w:rsidRDefault="001253C1" w:rsidP="00B104C0">
            <w:pPr>
              <w:contextualSpacing/>
              <w:rPr>
                <w:rStyle w:val="Strong"/>
                <w:rFonts w:ascii="Comic Sans MS" w:hAnsi="Comic Sans MS"/>
                <w:b w:val="0"/>
                <w:color w:val="000000"/>
              </w:rPr>
            </w:pPr>
            <w:r w:rsidRPr="001253C1">
              <w:rPr>
                <w:rStyle w:val="Strong"/>
                <w:rFonts w:ascii="Comic Sans MS" w:hAnsi="Comic Sans MS"/>
                <w:b w:val="0"/>
                <w:color w:val="000000"/>
              </w:rPr>
              <w:t>Describe key aspects of volcanoes and earthquakes</w:t>
            </w:r>
            <w:r>
              <w:rPr>
                <w:rStyle w:val="Strong"/>
                <w:rFonts w:ascii="Comic Sans MS" w:hAnsi="Comic Sans MS"/>
                <w:b w:val="0"/>
                <w:color w:val="000000"/>
              </w:rPr>
              <w:t>.</w:t>
            </w:r>
          </w:p>
          <w:p w:rsidR="001253C1" w:rsidRDefault="00501D74" w:rsidP="00B104C0">
            <w:pPr>
              <w:contextualSpacing/>
              <w:rPr>
                <w:rStyle w:val="Strong"/>
                <w:rFonts w:ascii="Comic Sans MS" w:hAnsi="Comic Sans MS"/>
                <w:b w:val="0"/>
                <w:color w:val="000000"/>
              </w:rPr>
            </w:pPr>
            <w:r>
              <w:rPr>
                <w:rFonts w:ascii="Comic Sans MS" w:hAnsi="Comic Sans MS"/>
                <w:bCs/>
                <w:noProof/>
                <w:color w:val="000000"/>
                <w:lang w:val="en-GB" w:eastAsia="en-GB"/>
              </w:rPr>
              <w:drawing>
                <wp:anchor distT="0" distB="0" distL="114300" distR="114300" simplePos="0" relativeHeight="251678720" behindDoc="1" locked="0" layoutInCell="1" allowOverlap="1">
                  <wp:simplePos x="0" y="0"/>
                  <wp:positionH relativeFrom="column">
                    <wp:posOffset>2191107</wp:posOffset>
                  </wp:positionH>
                  <wp:positionV relativeFrom="page">
                    <wp:posOffset>528382</wp:posOffset>
                  </wp:positionV>
                  <wp:extent cx="323215" cy="323215"/>
                  <wp:effectExtent l="0" t="0" r="635" b="635"/>
                  <wp:wrapTight wrapText="bothSides">
                    <wp:wrapPolygon edited="0">
                      <wp:start x="5092" y="0"/>
                      <wp:lineTo x="0" y="5092"/>
                      <wp:lineTo x="0" y="15277"/>
                      <wp:lineTo x="1273" y="20369"/>
                      <wp:lineTo x="7639" y="20369"/>
                      <wp:lineTo x="20369" y="16550"/>
                      <wp:lineTo x="20369" y="0"/>
                      <wp:lineTo x="509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pic:spPr>
                      </pic:pic>
                    </a:graphicData>
                  </a:graphic>
                  <wp14:sizeRelH relativeFrom="margin">
                    <wp14:pctWidth>0</wp14:pctWidth>
                  </wp14:sizeRelH>
                  <wp14:sizeRelV relativeFrom="margin">
                    <wp14:pctHeight>0</wp14:pctHeight>
                  </wp14:sizeRelV>
                </wp:anchor>
              </w:drawing>
            </w:r>
          </w:p>
          <w:p w:rsidR="001253C1" w:rsidRDefault="001253C1" w:rsidP="00B104C0">
            <w:pPr>
              <w:contextualSpacing/>
              <w:rPr>
                <w:rStyle w:val="Strong"/>
                <w:rFonts w:ascii="Comic Sans MS" w:hAnsi="Comic Sans MS"/>
                <w:color w:val="000000"/>
                <w:u w:val="single"/>
              </w:rPr>
            </w:pPr>
            <w:r w:rsidRPr="001253C1">
              <w:rPr>
                <w:rStyle w:val="Strong"/>
                <w:rFonts w:ascii="Comic Sans MS" w:hAnsi="Comic Sans MS"/>
                <w:color w:val="000000"/>
                <w:u w:val="single"/>
              </w:rPr>
              <w:t xml:space="preserve">Communicate Geographically </w:t>
            </w:r>
          </w:p>
          <w:p w:rsidR="00D8509E" w:rsidRPr="00D8509E" w:rsidRDefault="00D8509E" w:rsidP="00D8509E">
            <w:pPr>
              <w:rPr>
                <w:rFonts w:ascii="Comic Sans MS" w:hAnsi="Comic Sans MS"/>
                <w:bCs/>
                <w:color w:val="000000"/>
                <w:sz w:val="8"/>
                <w:szCs w:val="8"/>
              </w:rPr>
            </w:pPr>
          </w:p>
          <w:p w:rsidR="00D8509E" w:rsidRDefault="00D8509E" w:rsidP="00D8509E">
            <w:pPr>
              <w:rPr>
                <w:rFonts w:ascii="Comic Sans MS" w:hAnsi="Comic Sans MS"/>
                <w:bCs/>
                <w:color w:val="000000"/>
              </w:rPr>
            </w:pPr>
            <w:r>
              <w:rPr>
                <w:rFonts w:ascii="Comic Sans MS" w:hAnsi="Comic Sans MS"/>
                <w:bCs/>
                <w:color w:val="000000"/>
              </w:rPr>
              <w:t>Use geographical vocabulary</w:t>
            </w:r>
            <w:r w:rsidR="00D32A4C">
              <w:rPr>
                <w:rFonts w:ascii="Comic Sans MS" w:hAnsi="Comic Sans MS"/>
                <w:bCs/>
                <w:color w:val="000000"/>
              </w:rPr>
              <w:t xml:space="preserve"> </w:t>
            </w:r>
            <w:r>
              <w:rPr>
                <w:rFonts w:ascii="Comic Sans MS" w:hAnsi="Comic Sans MS"/>
                <w:bCs/>
                <w:color w:val="000000"/>
              </w:rPr>
              <w:t xml:space="preserve">give informed responses on the physical geography of volcanos and earthquakes. </w:t>
            </w:r>
          </w:p>
          <w:p w:rsidR="00D8509E" w:rsidRDefault="00501D74" w:rsidP="00D8509E">
            <w:pPr>
              <w:rPr>
                <w:rFonts w:ascii="Comic Sans MS" w:hAnsi="Comic Sans MS"/>
                <w:bCs/>
                <w:color w:val="000000"/>
              </w:rPr>
            </w:pPr>
            <w:r>
              <w:rPr>
                <w:rFonts w:ascii="Comic Sans MS" w:hAnsi="Comic Sans MS"/>
                <w:b/>
                <w:bCs/>
                <w:noProof/>
                <w:color w:val="000000"/>
                <w:u w:val="single"/>
                <w:lang w:val="en-GB" w:eastAsia="en-GB"/>
              </w:rPr>
              <w:drawing>
                <wp:anchor distT="0" distB="0" distL="114300" distR="114300" simplePos="0" relativeHeight="251679744" behindDoc="1" locked="0" layoutInCell="1" allowOverlap="1">
                  <wp:simplePos x="0" y="0"/>
                  <wp:positionH relativeFrom="column">
                    <wp:posOffset>1768753</wp:posOffset>
                  </wp:positionH>
                  <wp:positionV relativeFrom="page">
                    <wp:posOffset>1476592</wp:posOffset>
                  </wp:positionV>
                  <wp:extent cx="278130" cy="278130"/>
                  <wp:effectExtent l="0" t="0" r="7620" b="7620"/>
                  <wp:wrapTight wrapText="bothSides">
                    <wp:wrapPolygon edited="0">
                      <wp:start x="5918" y="0"/>
                      <wp:lineTo x="0" y="10356"/>
                      <wp:lineTo x="0" y="20712"/>
                      <wp:lineTo x="5918" y="20712"/>
                      <wp:lineTo x="20712" y="16274"/>
                      <wp:lineTo x="20712" y="0"/>
                      <wp:lineTo x="591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pic:spPr>
                      </pic:pic>
                    </a:graphicData>
                  </a:graphic>
                  <wp14:sizeRelH relativeFrom="margin">
                    <wp14:pctWidth>0</wp14:pctWidth>
                  </wp14:sizeRelH>
                  <wp14:sizeRelV relativeFrom="margin">
                    <wp14:pctHeight>0</wp14:pctHeight>
                  </wp14:sizeRelV>
                </wp:anchor>
              </w:drawing>
            </w:r>
            <w:r w:rsidR="00D8509E">
              <w:rPr>
                <w:rFonts w:ascii="Comic Sans MS" w:hAnsi="Comic Sans MS"/>
                <w:bCs/>
                <w:color w:val="000000"/>
              </w:rPr>
              <w:t xml:space="preserve"> </w:t>
            </w:r>
          </w:p>
          <w:p w:rsidR="00D8509E" w:rsidRDefault="00D8509E" w:rsidP="00D8509E">
            <w:pPr>
              <w:rPr>
                <w:rFonts w:ascii="Comic Sans MS" w:hAnsi="Comic Sans MS"/>
                <w:b/>
                <w:bCs/>
                <w:color w:val="000000"/>
                <w:u w:val="single"/>
              </w:rPr>
            </w:pPr>
            <w:r w:rsidRPr="00D8509E">
              <w:rPr>
                <w:rFonts w:ascii="Comic Sans MS" w:hAnsi="Comic Sans MS"/>
                <w:b/>
                <w:bCs/>
                <w:color w:val="000000"/>
                <w:u w:val="single"/>
              </w:rPr>
              <w:t xml:space="preserve">Enquire Geographically </w:t>
            </w:r>
          </w:p>
          <w:p w:rsidR="00D32A4C" w:rsidRPr="00D32A4C" w:rsidRDefault="00D32A4C" w:rsidP="00D8509E">
            <w:pPr>
              <w:rPr>
                <w:rFonts w:ascii="Comic Sans MS" w:hAnsi="Comic Sans MS"/>
                <w:b/>
                <w:bCs/>
                <w:color w:val="000000"/>
                <w:sz w:val="8"/>
                <w:szCs w:val="8"/>
                <w:u w:val="single"/>
              </w:rPr>
            </w:pPr>
          </w:p>
          <w:p w:rsidR="00D32A4C" w:rsidRDefault="00D32A4C" w:rsidP="00D8509E">
            <w:pPr>
              <w:rPr>
                <w:rFonts w:ascii="Comic Sans MS" w:hAnsi="Comic Sans MS"/>
                <w:bCs/>
                <w:color w:val="000000"/>
              </w:rPr>
            </w:pPr>
            <w:r>
              <w:rPr>
                <w:rFonts w:ascii="Comic Sans MS" w:hAnsi="Comic Sans MS"/>
                <w:bCs/>
                <w:color w:val="000000"/>
              </w:rPr>
              <w:t xml:space="preserve">Know what earthquakes and volcanos are and how they are caused. </w:t>
            </w:r>
          </w:p>
          <w:p w:rsidR="00D8509E" w:rsidRDefault="00D32A4C" w:rsidP="00D8509E">
            <w:pPr>
              <w:rPr>
                <w:rFonts w:ascii="Comic Sans MS" w:hAnsi="Comic Sans MS"/>
                <w:bCs/>
                <w:color w:val="000000"/>
              </w:rPr>
            </w:pPr>
            <w:r w:rsidRPr="00D32A4C">
              <w:rPr>
                <w:rFonts w:ascii="Comic Sans MS" w:hAnsi="Comic Sans MS"/>
                <w:bCs/>
                <w:color w:val="000000"/>
              </w:rPr>
              <w:t>Understand that volcanoes can be active, dormant and extinct.</w:t>
            </w:r>
          </w:p>
          <w:p w:rsidR="00D32A4C" w:rsidRDefault="00D32A4C" w:rsidP="00D32A4C">
            <w:pPr>
              <w:rPr>
                <w:rFonts w:ascii="Comic Sans MS" w:hAnsi="Comic Sans MS"/>
                <w:bCs/>
                <w:color w:val="000000"/>
              </w:rPr>
            </w:pPr>
            <w:r>
              <w:rPr>
                <w:rFonts w:ascii="Comic Sans MS" w:hAnsi="Comic Sans MS"/>
                <w:bCs/>
                <w:color w:val="000000"/>
              </w:rPr>
              <w:t>Discuss</w:t>
            </w:r>
            <w:r w:rsidRPr="00D32A4C">
              <w:rPr>
                <w:rFonts w:ascii="Comic Sans MS" w:hAnsi="Comic Sans MS"/>
                <w:bCs/>
                <w:color w:val="000000"/>
              </w:rPr>
              <w:t xml:space="preserve"> a recent example(s) of an earthquake and/or volcanic eruption.</w:t>
            </w:r>
          </w:p>
          <w:p w:rsidR="00D32A4C" w:rsidRDefault="00501D74" w:rsidP="00D32A4C">
            <w:pPr>
              <w:rPr>
                <w:rFonts w:ascii="Comic Sans MS" w:hAnsi="Comic Sans MS"/>
                <w:bCs/>
                <w:color w:val="000000"/>
              </w:rPr>
            </w:pPr>
            <w:r w:rsidRPr="00884BD0">
              <w:rPr>
                <w:rFonts w:ascii="Comic Sans MS" w:hAnsi="Comic Sans MS" w:cs="Times New Roman"/>
                <w:noProof/>
                <w:color w:val="000000"/>
                <w:lang w:val="en-GB" w:eastAsia="en-GB"/>
              </w:rPr>
              <w:drawing>
                <wp:anchor distT="0" distB="0" distL="114300" distR="114300" simplePos="0" relativeHeight="251681792" behindDoc="1" locked="0" layoutInCell="1" allowOverlap="1">
                  <wp:simplePos x="0" y="0"/>
                  <wp:positionH relativeFrom="column">
                    <wp:posOffset>2392045</wp:posOffset>
                  </wp:positionH>
                  <wp:positionV relativeFrom="page">
                    <wp:posOffset>2747428</wp:posOffset>
                  </wp:positionV>
                  <wp:extent cx="311785" cy="311785"/>
                  <wp:effectExtent l="0" t="0" r="0" b="0"/>
                  <wp:wrapTight wrapText="bothSides">
                    <wp:wrapPolygon edited="0">
                      <wp:start x="0" y="0"/>
                      <wp:lineTo x="0" y="19796"/>
                      <wp:lineTo x="19796" y="19796"/>
                      <wp:lineTo x="19796" y="0"/>
                      <wp:lineTo x="0" y="0"/>
                    </wp:wrapPolygon>
                  </wp:wrapTight>
                  <wp:docPr id="122"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785" cy="311785"/>
                          </a:xfrm>
                          <a:prstGeom prst="rect">
                            <a:avLst/>
                          </a:prstGeom>
                        </pic:spPr>
                      </pic:pic>
                    </a:graphicData>
                  </a:graphic>
                </wp:anchor>
              </w:drawing>
            </w:r>
            <w:r w:rsidRPr="00884BD0">
              <w:rPr>
                <w:rFonts w:ascii="Comic Sans MS" w:hAnsi="Comic Sans MS"/>
                <w:bCs/>
                <w:noProof/>
                <w:color w:val="000000"/>
                <w:lang w:val="en-GB" w:eastAsia="en-GB"/>
              </w:rPr>
              <w:drawing>
                <wp:anchor distT="0" distB="0" distL="114300" distR="114300" simplePos="0" relativeHeight="251680768" behindDoc="1" locked="0" layoutInCell="1" allowOverlap="1">
                  <wp:simplePos x="0" y="0"/>
                  <wp:positionH relativeFrom="column">
                    <wp:posOffset>2068706</wp:posOffset>
                  </wp:positionH>
                  <wp:positionV relativeFrom="page">
                    <wp:posOffset>2769854</wp:posOffset>
                  </wp:positionV>
                  <wp:extent cx="267335" cy="267335"/>
                  <wp:effectExtent l="0" t="0" r="0" b="0"/>
                  <wp:wrapTight wrapText="bothSides">
                    <wp:wrapPolygon edited="0">
                      <wp:start x="4618" y="0"/>
                      <wp:lineTo x="0" y="4618"/>
                      <wp:lineTo x="0" y="13853"/>
                      <wp:lineTo x="3078" y="20010"/>
                      <wp:lineTo x="16931" y="20010"/>
                      <wp:lineTo x="20010" y="15392"/>
                      <wp:lineTo x="20010" y="0"/>
                      <wp:lineTo x="4618" y="0"/>
                    </wp:wrapPolygon>
                  </wp:wrapTight>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335" cy="267335"/>
                          </a:xfrm>
                          <a:prstGeom prst="rect">
                            <a:avLst/>
                          </a:prstGeom>
                        </pic:spPr>
                      </pic:pic>
                    </a:graphicData>
                  </a:graphic>
                </wp:anchor>
              </w:drawing>
            </w:r>
          </w:p>
          <w:p w:rsidR="00D32A4C" w:rsidRDefault="00D32A4C" w:rsidP="00D32A4C">
            <w:pPr>
              <w:rPr>
                <w:rFonts w:ascii="Comic Sans MS" w:hAnsi="Comic Sans MS"/>
                <w:b/>
                <w:bCs/>
                <w:color w:val="000000"/>
                <w:u w:val="single"/>
              </w:rPr>
            </w:pPr>
            <w:r w:rsidRPr="00D32A4C">
              <w:rPr>
                <w:rFonts w:ascii="Comic Sans MS" w:hAnsi="Comic Sans MS"/>
                <w:b/>
                <w:bCs/>
                <w:color w:val="000000"/>
                <w:u w:val="single"/>
              </w:rPr>
              <w:t>Study Location</w:t>
            </w:r>
            <w:r w:rsidR="00884BD0">
              <w:rPr>
                <w:rFonts w:ascii="Comic Sans MS" w:hAnsi="Comic Sans MS"/>
                <w:b/>
                <w:bCs/>
                <w:color w:val="000000"/>
                <w:u w:val="single"/>
              </w:rPr>
              <w:t xml:space="preserve"> / Mapping</w:t>
            </w:r>
          </w:p>
          <w:p w:rsidR="00D32A4C" w:rsidRDefault="00D32A4C" w:rsidP="00D32A4C">
            <w:pPr>
              <w:rPr>
                <w:rFonts w:ascii="Comic Sans MS" w:hAnsi="Comic Sans MS"/>
                <w:bCs/>
                <w:color w:val="000000"/>
              </w:rPr>
            </w:pPr>
            <w:r>
              <w:rPr>
                <w:rFonts w:ascii="Comic Sans MS" w:hAnsi="Comic Sans MS"/>
                <w:bCs/>
                <w:color w:val="000000"/>
              </w:rPr>
              <w:t>Describe the location of some earthquakes and volcanos</w:t>
            </w:r>
          </w:p>
          <w:p w:rsidR="00D32A4C" w:rsidRDefault="00884BD0" w:rsidP="00D32A4C">
            <w:pPr>
              <w:rPr>
                <w:rFonts w:ascii="Comic Sans MS" w:hAnsi="Comic Sans MS"/>
                <w:bCs/>
                <w:color w:val="000000"/>
              </w:rPr>
            </w:pPr>
            <w:r>
              <w:rPr>
                <w:rFonts w:ascii="Comic Sans MS" w:hAnsi="Comic Sans MS"/>
                <w:bCs/>
                <w:color w:val="000000"/>
              </w:rPr>
              <w:t xml:space="preserve">Know about the distribution of Earthquakes and the Pacific Ring of Fire. </w:t>
            </w:r>
          </w:p>
          <w:p w:rsidR="00884BD0" w:rsidRPr="00884BD0" w:rsidRDefault="00884BD0" w:rsidP="00884BD0">
            <w:pPr>
              <w:rPr>
                <w:rFonts w:ascii="Comic Sans MS" w:hAnsi="Comic Sans MS"/>
                <w:bCs/>
                <w:color w:val="000000"/>
              </w:rPr>
            </w:pPr>
            <w:r>
              <w:rPr>
                <w:rFonts w:ascii="Comic Sans MS" w:hAnsi="Comic Sans MS"/>
                <w:bCs/>
                <w:color w:val="000000"/>
              </w:rPr>
              <w:t>D</w:t>
            </w:r>
            <w:r w:rsidRPr="00884BD0">
              <w:rPr>
                <w:rFonts w:ascii="Comic Sans MS" w:hAnsi="Comic Sans MS"/>
                <w:bCs/>
                <w:color w:val="000000"/>
              </w:rPr>
              <w:t xml:space="preserve">escribe examples where, and know the main reasons why, people live in the vicinity of volcanoes. </w:t>
            </w:r>
          </w:p>
          <w:p w:rsidR="00884BD0" w:rsidRPr="00884BD0" w:rsidRDefault="00884BD0" w:rsidP="00884BD0">
            <w:pPr>
              <w:rPr>
                <w:rFonts w:ascii="Comic Sans MS" w:hAnsi="Comic Sans MS"/>
                <w:bCs/>
                <w:color w:val="000000"/>
              </w:rPr>
            </w:pPr>
            <w:r>
              <w:rPr>
                <w:rFonts w:ascii="Comic Sans MS" w:hAnsi="Comic Sans MS"/>
                <w:bCs/>
                <w:color w:val="000000"/>
              </w:rPr>
              <w:t>Know</w:t>
            </w:r>
            <w:r w:rsidRPr="00884BD0">
              <w:rPr>
                <w:rFonts w:ascii="Comic Sans MS" w:hAnsi="Comic Sans MS"/>
                <w:bCs/>
                <w:color w:val="000000"/>
              </w:rPr>
              <w:t xml:space="preserve"> some of the hazards for people who live in earthquake and volcanic zones.</w:t>
            </w:r>
          </w:p>
          <w:p w:rsidR="00884BD0" w:rsidRDefault="004844FF" w:rsidP="00884BD0">
            <w:pPr>
              <w:rPr>
                <w:noProof/>
                <w:lang w:val="en-GB" w:eastAsia="en-GB"/>
              </w:rPr>
            </w:pPr>
            <w:r w:rsidRPr="00884BD0">
              <w:rPr>
                <w:rFonts w:ascii="Comic Sans MS" w:hAnsi="Comic Sans MS" w:cs="Times New Roman"/>
                <w:noProof/>
                <w:color w:val="000000"/>
                <w:lang w:val="en-GB" w:eastAsia="en-GB"/>
              </w:rPr>
              <w:drawing>
                <wp:anchor distT="0" distB="0" distL="114300" distR="114300" simplePos="0" relativeHeight="251685888" behindDoc="1" locked="0" layoutInCell="1" allowOverlap="1" wp14:anchorId="1ECA78F6" wp14:editId="51E78C1D">
                  <wp:simplePos x="0" y="0"/>
                  <wp:positionH relativeFrom="column">
                    <wp:posOffset>2797175</wp:posOffset>
                  </wp:positionH>
                  <wp:positionV relativeFrom="page">
                    <wp:posOffset>5148580</wp:posOffset>
                  </wp:positionV>
                  <wp:extent cx="490220" cy="490220"/>
                  <wp:effectExtent l="0" t="0" r="5080" b="5080"/>
                  <wp:wrapTight wrapText="bothSides">
                    <wp:wrapPolygon edited="0">
                      <wp:start x="0" y="0"/>
                      <wp:lineTo x="0" y="20984"/>
                      <wp:lineTo x="20984" y="20984"/>
                      <wp:lineTo x="20984" y="0"/>
                      <wp:lineTo x="0" y="0"/>
                    </wp:wrapPolygon>
                  </wp:wrapTight>
                  <wp:docPr id="86"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5"/>
                          <pic:cNvPicPr>
                            <a:picLocks noChangeAspect="1"/>
                          </pic:cNvPicPr>
                        </pic:nvPicPr>
                        <pic:blipFill>
                          <a:blip r:embed="rId9"/>
                          <a:stretch>
                            <a:fillRect/>
                          </a:stretch>
                        </pic:blipFill>
                        <pic:spPr>
                          <a:xfrm>
                            <a:off x="0" y="0"/>
                            <a:ext cx="490220" cy="490220"/>
                          </a:xfrm>
                          <a:prstGeom prst="rect">
                            <a:avLst/>
                          </a:prstGeom>
                        </pic:spPr>
                      </pic:pic>
                    </a:graphicData>
                  </a:graphic>
                  <wp14:sizeRelH relativeFrom="margin">
                    <wp14:pctWidth>0</wp14:pctWidth>
                  </wp14:sizeRelH>
                  <wp14:sizeRelV relativeFrom="margin">
                    <wp14:pctHeight>0</wp14:pctHeight>
                  </wp14:sizeRelV>
                </wp:anchor>
              </w:drawing>
            </w:r>
            <w:r w:rsidRPr="00884BD0">
              <w:rPr>
                <w:rFonts w:ascii="Comic Sans MS" w:hAnsi="Comic Sans MS" w:cs="Times New Roman"/>
                <w:noProof/>
                <w:color w:val="000000"/>
                <w:lang w:val="en-GB" w:eastAsia="en-GB"/>
              </w:rPr>
              <w:drawing>
                <wp:anchor distT="0" distB="0" distL="114300" distR="114300" simplePos="0" relativeHeight="251683840" behindDoc="1" locked="0" layoutInCell="1" allowOverlap="1" wp14:anchorId="7C40DCE6" wp14:editId="5F676C13">
                  <wp:simplePos x="0" y="0"/>
                  <wp:positionH relativeFrom="column">
                    <wp:posOffset>2218055</wp:posOffset>
                  </wp:positionH>
                  <wp:positionV relativeFrom="page">
                    <wp:posOffset>5149215</wp:posOffset>
                  </wp:positionV>
                  <wp:extent cx="467995" cy="467995"/>
                  <wp:effectExtent l="0" t="0" r="8255" b="8255"/>
                  <wp:wrapTight wrapText="bothSides">
                    <wp:wrapPolygon edited="0">
                      <wp:start x="0" y="0"/>
                      <wp:lineTo x="0" y="21102"/>
                      <wp:lineTo x="21102" y="21102"/>
                      <wp:lineTo x="21102" y="0"/>
                      <wp:lineTo x="0" y="0"/>
                    </wp:wrapPolygon>
                  </wp:wrapTight>
                  <wp:docPr id="8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3"/>
                          <pic:cNvPicPr>
                            <a:picLocks noChangeAspect="1"/>
                          </pic:cNvPicPr>
                        </pic:nvPicPr>
                        <pic:blipFill>
                          <a:blip r:embed="rId10"/>
                          <a:stretch>
                            <a:fillRect/>
                          </a:stretch>
                        </pic:blipFill>
                        <pic:spPr>
                          <a:xfrm>
                            <a:off x="0" y="0"/>
                            <a:ext cx="467995" cy="467995"/>
                          </a:xfrm>
                          <a:prstGeom prst="rect">
                            <a:avLst/>
                          </a:prstGeom>
                        </pic:spPr>
                      </pic:pic>
                    </a:graphicData>
                  </a:graphic>
                  <wp14:sizeRelH relativeFrom="margin">
                    <wp14:pctWidth>0</wp14:pctWidth>
                  </wp14:sizeRelH>
                  <wp14:sizeRelV relativeFrom="margin">
                    <wp14:pctHeight>0</wp14:pctHeight>
                  </wp14:sizeRelV>
                </wp:anchor>
              </w:drawing>
            </w:r>
            <w:r w:rsidRPr="00884BD0">
              <w:rPr>
                <w:rFonts w:ascii="Comic Sans MS" w:hAnsi="Comic Sans MS" w:cs="Times New Roman"/>
                <w:noProof/>
                <w:color w:val="000000"/>
                <w:lang w:val="en-GB" w:eastAsia="en-GB"/>
              </w:rPr>
              <w:drawing>
                <wp:anchor distT="0" distB="0" distL="114300" distR="114300" simplePos="0" relativeHeight="251684864" behindDoc="1" locked="0" layoutInCell="1" allowOverlap="1" wp14:anchorId="1AF3C3CD" wp14:editId="14AB58AE">
                  <wp:simplePos x="0" y="0"/>
                  <wp:positionH relativeFrom="column">
                    <wp:posOffset>1638300</wp:posOffset>
                  </wp:positionH>
                  <wp:positionV relativeFrom="page">
                    <wp:posOffset>5193665</wp:posOffset>
                  </wp:positionV>
                  <wp:extent cx="401320" cy="401320"/>
                  <wp:effectExtent l="0" t="0" r="0" b="0"/>
                  <wp:wrapTight wrapText="bothSides">
                    <wp:wrapPolygon edited="0">
                      <wp:start x="0" y="0"/>
                      <wp:lineTo x="0" y="20506"/>
                      <wp:lineTo x="20506" y="20506"/>
                      <wp:lineTo x="20506" y="0"/>
                      <wp:lineTo x="0" y="0"/>
                    </wp:wrapPolygon>
                  </wp:wrapTight>
                  <wp:docPr id="85"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4"/>
                          <pic:cNvPicPr>
                            <a:picLocks noChangeAspect="1"/>
                          </pic:cNvPicPr>
                        </pic:nvPicPr>
                        <pic:blipFill>
                          <a:blip r:embed="rId11"/>
                          <a:stretch>
                            <a:fillRect/>
                          </a:stretch>
                        </pic:blipFill>
                        <pic:spPr>
                          <a:xfrm>
                            <a:off x="0" y="0"/>
                            <a:ext cx="401320" cy="401320"/>
                          </a:xfrm>
                          <a:prstGeom prst="rect">
                            <a:avLst/>
                          </a:prstGeom>
                        </pic:spPr>
                      </pic:pic>
                    </a:graphicData>
                  </a:graphic>
                  <wp14:sizeRelH relativeFrom="margin">
                    <wp14:pctWidth>0</wp14:pctWidth>
                  </wp14:sizeRelH>
                  <wp14:sizeRelV relativeFrom="margin">
                    <wp14:pctHeight>0</wp14:pctHeight>
                  </wp14:sizeRelV>
                </wp:anchor>
              </w:drawing>
            </w:r>
            <w:r w:rsidRPr="00884BD0">
              <w:rPr>
                <w:rFonts w:ascii="Comic Sans MS" w:hAnsi="Comic Sans MS" w:cs="Times New Roman"/>
                <w:noProof/>
                <w:color w:val="000000"/>
                <w:lang w:val="en-GB" w:eastAsia="en-GB"/>
              </w:rPr>
              <w:drawing>
                <wp:anchor distT="0" distB="0" distL="114300" distR="114300" simplePos="0" relativeHeight="251686912" behindDoc="1" locked="0" layoutInCell="1" allowOverlap="1" wp14:anchorId="7D152ED5" wp14:editId="3AF7187D">
                  <wp:simplePos x="0" y="0"/>
                  <wp:positionH relativeFrom="column">
                    <wp:posOffset>1147677</wp:posOffset>
                  </wp:positionH>
                  <wp:positionV relativeFrom="page">
                    <wp:posOffset>5228393</wp:posOffset>
                  </wp:positionV>
                  <wp:extent cx="356235" cy="351790"/>
                  <wp:effectExtent l="0" t="0" r="5715" b="0"/>
                  <wp:wrapTight wrapText="bothSides">
                    <wp:wrapPolygon edited="0">
                      <wp:start x="0" y="0"/>
                      <wp:lineTo x="0" y="19884"/>
                      <wp:lineTo x="20791" y="19884"/>
                      <wp:lineTo x="20791" y="0"/>
                      <wp:lineTo x="0" y="0"/>
                    </wp:wrapPolygon>
                  </wp:wrapTight>
                  <wp:docPr id="88"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7"/>
                          <pic:cNvPicPr>
                            <a:picLocks noChangeAspect="1"/>
                          </pic:cNvPicPr>
                        </pic:nvPicPr>
                        <pic:blipFill>
                          <a:blip r:embed="rId12"/>
                          <a:stretch>
                            <a:fillRect/>
                          </a:stretch>
                        </pic:blipFill>
                        <pic:spPr>
                          <a:xfrm>
                            <a:off x="0" y="0"/>
                            <a:ext cx="356235" cy="351790"/>
                          </a:xfrm>
                          <a:prstGeom prst="rect">
                            <a:avLst/>
                          </a:prstGeom>
                        </pic:spPr>
                      </pic:pic>
                    </a:graphicData>
                  </a:graphic>
                  <wp14:sizeRelH relativeFrom="margin">
                    <wp14:pctWidth>0</wp14:pctWidth>
                  </wp14:sizeRelH>
                  <wp14:sizeRelV relativeFrom="margin">
                    <wp14:pctHeight>0</wp14:pctHeight>
                  </wp14:sizeRelV>
                </wp:anchor>
              </w:drawing>
            </w:r>
            <w:r w:rsidR="00884BD0">
              <w:rPr>
                <w:rFonts w:ascii="Comic Sans MS" w:hAnsi="Comic Sans MS"/>
                <w:bCs/>
                <w:color w:val="000000"/>
              </w:rPr>
              <w:t>Describe</w:t>
            </w:r>
            <w:r w:rsidR="00884BD0" w:rsidRPr="00884BD0">
              <w:rPr>
                <w:rFonts w:ascii="Comic Sans MS" w:hAnsi="Comic Sans MS"/>
                <w:bCs/>
                <w:color w:val="000000"/>
              </w:rPr>
              <w:t xml:space="preserve"> how some of these can be/have been overcome, and life made safer for people.</w:t>
            </w:r>
            <w:r w:rsidR="00884BD0" w:rsidRPr="00884BD0">
              <w:rPr>
                <w:noProof/>
                <w:lang w:val="en-GB" w:eastAsia="en-GB"/>
              </w:rPr>
              <w:t xml:space="preserve"> </w:t>
            </w:r>
          </w:p>
          <w:p w:rsidR="004844FF" w:rsidRDefault="004844FF" w:rsidP="00884BD0">
            <w:pPr>
              <w:rPr>
                <w:noProof/>
                <w:lang w:val="en-GB" w:eastAsia="en-GB"/>
              </w:rPr>
            </w:pPr>
          </w:p>
          <w:p w:rsidR="004844FF" w:rsidRDefault="004844FF" w:rsidP="00884BD0">
            <w:pPr>
              <w:rPr>
                <w:noProof/>
                <w:lang w:val="en-GB" w:eastAsia="en-GB"/>
              </w:rPr>
            </w:pPr>
          </w:p>
          <w:p w:rsidR="004844FF" w:rsidRDefault="004844FF" w:rsidP="00884BD0">
            <w:pPr>
              <w:rPr>
                <w:noProof/>
                <w:lang w:val="en-GB" w:eastAsia="en-GB"/>
              </w:rPr>
            </w:pPr>
          </w:p>
          <w:p w:rsidR="004844FF" w:rsidRPr="00D32A4C" w:rsidRDefault="004844FF" w:rsidP="00884BD0">
            <w:pPr>
              <w:rPr>
                <w:rFonts w:ascii="Comic Sans MS" w:hAnsi="Comic Sans MS"/>
                <w:bCs/>
                <w:color w:val="000000"/>
              </w:rPr>
            </w:pPr>
          </w:p>
        </w:tc>
        <w:tc>
          <w:tcPr>
            <w:tcW w:w="7622" w:type="dxa"/>
            <w:vMerge w:val="restart"/>
          </w:tcPr>
          <w:p w:rsidR="00D16A7A" w:rsidRPr="00D16A7A" w:rsidRDefault="00D16A7A" w:rsidP="00B104C0">
            <w:pPr>
              <w:jc w:val="center"/>
              <w:rPr>
                <w:rFonts w:ascii="Comic Sans MS" w:hAnsi="Comic Sans MS" w:cs="Times New Roman"/>
                <w:color w:val="000000"/>
                <w:lang w:val="en-GB"/>
              </w:rPr>
            </w:pPr>
            <w:r>
              <w:rPr>
                <w:rFonts w:ascii="Comic Sans MS" w:hAnsi="Comic Sans MS" w:cs="Times New Roman"/>
                <w:color w:val="000000"/>
                <w:lang w:val="en-GB"/>
              </w:rPr>
              <w:t>Enquiry Question:</w:t>
            </w:r>
          </w:p>
          <w:p w:rsidR="002C65A1" w:rsidRDefault="002C65A1" w:rsidP="002C65A1">
            <w:pPr>
              <w:jc w:val="center"/>
              <w:rPr>
                <w:rFonts w:ascii="Comic Sans MS" w:hAnsi="Comic Sans MS" w:cs="Times New Roman"/>
                <w:b/>
                <w:i/>
                <w:color w:val="000000"/>
                <w:sz w:val="32"/>
                <w:szCs w:val="32"/>
                <w:lang w:val="en-GB"/>
              </w:rPr>
            </w:pPr>
            <w:r>
              <w:rPr>
                <w:rFonts w:ascii="Comic Sans MS" w:hAnsi="Comic Sans MS" w:cs="Times New Roman"/>
                <w:b/>
                <w:i/>
                <w:color w:val="000000"/>
                <w:sz w:val="32"/>
                <w:szCs w:val="32"/>
                <w:lang w:val="en-GB"/>
              </w:rPr>
              <w:t>How does the Earth shake, rattle and roll?</w:t>
            </w:r>
          </w:p>
          <w:p w:rsidR="008C3E9D" w:rsidRDefault="008C3E9D" w:rsidP="00D50426">
            <w:pPr>
              <w:jc w:val="both"/>
              <w:rPr>
                <w:rFonts w:ascii="Comic Sans MS" w:hAnsi="Comic Sans MS" w:cstheme="minorHAnsi"/>
                <w:color w:val="000000"/>
                <w:sz w:val="22"/>
                <w:szCs w:val="22"/>
                <w:lang w:val="en-GB"/>
              </w:rPr>
            </w:pPr>
            <w:r w:rsidRPr="00C275CE">
              <w:rPr>
                <w:rFonts w:ascii="Comic Sans MS" w:hAnsi="Comic Sans MS" w:cstheme="minorHAnsi"/>
                <w:color w:val="000000"/>
                <w:sz w:val="22"/>
                <w:szCs w:val="22"/>
                <w:lang w:val="en-GB"/>
              </w:rPr>
              <w:t>Themes:</w:t>
            </w:r>
            <w:r w:rsidR="003D3D51" w:rsidRPr="00C275CE">
              <w:rPr>
                <w:rFonts w:ascii="Comic Sans MS" w:hAnsi="Comic Sans MS" w:cstheme="minorHAnsi"/>
                <w:color w:val="000000"/>
                <w:sz w:val="22"/>
                <w:szCs w:val="22"/>
                <w:lang w:val="en-GB"/>
              </w:rPr>
              <w:t xml:space="preserve"> </w:t>
            </w:r>
            <w:r w:rsidR="00D50426">
              <w:rPr>
                <w:rFonts w:ascii="Comic Sans MS" w:hAnsi="Comic Sans MS" w:cstheme="minorHAnsi"/>
                <w:color w:val="000000"/>
                <w:sz w:val="22"/>
                <w:szCs w:val="22"/>
                <w:lang w:val="en-GB"/>
              </w:rPr>
              <w:t xml:space="preserve">A small island in the Pacific exists in perfect harmony, where all the plants, animals and people are interdependent. But, the islanders live with the knowledge that their mountain god sometimes grumbles and threatens to awake. When that happens, the people offer up prayers and garlands of flowers to coax the giant back to sleep. </w:t>
            </w:r>
          </w:p>
          <w:p w:rsidR="001D4E81" w:rsidRDefault="001D4E81" w:rsidP="008C3E9D">
            <w:pPr>
              <w:rPr>
                <w:rFonts w:ascii="Comic Sans MS" w:hAnsi="Comic Sans MS" w:cstheme="minorHAnsi"/>
                <w:color w:val="000000"/>
                <w:sz w:val="22"/>
                <w:szCs w:val="22"/>
                <w:lang w:val="en-GB"/>
              </w:rPr>
            </w:pPr>
          </w:p>
          <w:p w:rsidR="001D4E81" w:rsidRDefault="001D4E81" w:rsidP="008C3E9D">
            <w:pPr>
              <w:rPr>
                <w:rFonts w:ascii="Comic Sans MS" w:hAnsi="Comic Sans MS" w:cstheme="minorHAnsi"/>
                <w:color w:val="000000"/>
                <w:sz w:val="22"/>
                <w:szCs w:val="22"/>
                <w:lang w:val="en-GB"/>
              </w:rPr>
            </w:pPr>
          </w:p>
          <w:p w:rsidR="006E76A9" w:rsidRPr="00D50426" w:rsidRDefault="001B38B5" w:rsidP="0016682E">
            <w:pPr>
              <w:rPr>
                <w:rFonts w:ascii="Comic Sans MS" w:hAnsi="Comic Sans MS" w:cstheme="minorHAnsi"/>
                <w:color w:val="000000"/>
                <w:sz w:val="22"/>
                <w:szCs w:val="22"/>
                <w:lang w:val="en-GB"/>
              </w:rPr>
            </w:pPr>
            <w:r w:rsidRPr="00E60EDF">
              <w:rPr>
                <w:rFonts w:ascii="Comic Sans MS" w:hAnsi="Comic Sans MS" w:cs="Times New Roman"/>
                <w:b/>
                <w:color w:val="000000"/>
                <w:sz w:val="22"/>
                <w:szCs w:val="22"/>
                <w:u w:val="single"/>
                <w:lang w:val="en-GB"/>
              </w:rPr>
              <w:t>Extended Written Piece</w:t>
            </w:r>
            <w:r w:rsidR="006E76A9" w:rsidRPr="00E60EDF">
              <w:rPr>
                <w:rFonts w:ascii="Comic Sans MS" w:hAnsi="Comic Sans MS" w:cs="Times New Roman"/>
                <w:color w:val="000000"/>
                <w:sz w:val="22"/>
                <w:szCs w:val="22"/>
                <w:u w:val="single"/>
                <w:lang w:val="en-GB"/>
              </w:rPr>
              <w:t xml:space="preserve">: </w:t>
            </w:r>
            <w:r w:rsidR="001D4E81" w:rsidRPr="00E60EDF">
              <w:rPr>
                <w:rFonts w:ascii="Comic Sans MS" w:hAnsi="Comic Sans MS" w:cs="Times New Roman"/>
                <w:b/>
                <w:sz w:val="22"/>
                <w:szCs w:val="22"/>
                <w:u w:val="single"/>
                <w:lang w:val="en-GB"/>
              </w:rPr>
              <w:t>Information storybook</w:t>
            </w:r>
            <w:r w:rsidR="00D50426">
              <w:rPr>
                <w:rFonts w:ascii="Comic Sans MS" w:hAnsi="Comic Sans MS" w:cs="Times New Roman"/>
                <w:b/>
                <w:sz w:val="22"/>
                <w:szCs w:val="22"/>
                <w:lang w:val="en-GB"/>
              </w:rPr>
              <w:t xml:space="preserve"> </w:t>
            </w:r>
            <w:r w:rsidR="00D50426" w:rsidRPr="00D50426">
              <w:rPr>
                <w:rFonts w:ascii="Comic Sans MS" w:hAnsi="Comic Sans MS" w:cs="Times New Roman"/>
                <w:b/>
                <w:sz w:val="22"/>
                <w:szCs w:val="22"/>
                <w:u w:val="single"/>
                <w:lang w:val="en-GB"/>
              </w:rPr>
              <w:t>for Year 1</w:t>
            </w:r>
          </w:p>
          <w:p w:rsidR="00E60EDF" w:rsidRPr="00E60EDF" w:rsidRDefault="00E60EDF" w:rsidP="0016682E">
            <w:pPr>
              <w:rPr>
                <w:rFonts w:ascii="Comic Sans MS" w:hAnsi="Comic Sans MS" w:cs="Times New Roman"/>
                <w:b/>
                <w:color w:val="000000"/>
                <w:sz w:val="22"/>
                <w:szCs w:val="22"/>
                <w:lang w:val="en-GB"/>
              </w:rPr>
            </w:pPr>
          </w:p>
          <w:p w:rsidR="00DB6D9F" w:rsidRPr="00E60EDF" w:rsidRDefault="00D50426" w:rsidP="000B666E">
            <w:pPr>
              <w:pStyle w:val="ListParagraph"/>
              <w:numPr>
                <w:ilvl w:val="0"/>
                <w:numId w:val="7"/>
              </w:numPr>
              <w:rPr>
                <w:rFonts w:ascii="Comic Sans MS" w:hAnsi="Comic Sans MS"/>
                <w:sz w:val="22"/>
                <w:szCs w:val="22"/>
              </w:rPr>
            </w:pPr>
            <w:r w:rsidRPr="00E60EDF">
              <w:rPr>
                <w:noProof/>
                <w:u w:val="single"/>
                <w:lang w:val="en-GB" w:eastAsia="en-GB"/>
              </w:rPr>
              <w:drawing>
                <wp:anchor distT="0" distB="0" distL="114300" distR="114300" simplePos="0" relativeHeight="251674624" behindDoc="1" locked="0" layoutInCell="1" allowOverlap="1">
                  <wp:simplePos x="0" y="0"/>
                  <wp:positionH relativeFrom="column">
                    <wp:posOffset>-16873</wp:posOffset>
                  </wp:positionH>
                  <wp:positionV relativeFrom="page">
                    <wp:posOffset>2295525</wp:posOffset>
                  </wp:positionV>
                  <wp:extent cx="1379220" cy="1126490"/>
                  <wp:effectExtent l="0" t="0" r="0" b="0"/>
                  <wp:wrapTight wrapText="bothSides">
                    <wp:wrapPolygon edited="0">
                      <wp:start x="0" y="0"/>
                      <wp:lineTo x="0" y="21186"/>
                      <wp:lineTo x="21182" y="21186"/>
                      <wp:lineTo x="21182" y="0"/>
                      <wp:lineTo x="0" y="0"/>
                    </wp:wrapPolygon>
                  </wp:wrapTight>
                  <wp:docPr id="2" name="Picture 2" descr="When the Giant Stirred: Legend of a Volcanic Island : Godkin, Celia,  Godkin, Celia: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n the Giant Stirred: Legend of a Volcanic Island : Godkin, Celia,  Godkin, Celia: Amazon.co.uk: Boo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9220"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0865" w:rsidRPr="00E60EDF">
              <w:rPr>
                <w:rFonts w:ascii="Comic Sans MS" w:hAnsi="Comic Sans MS"/>
                <w:sz w:val="22"/>
                <w:szCs w:val="22"/>
              </w:rPr>
              <w:t>Plan, write, edit and improve writing.</w:t>
            </w:r>
          </w:p>
          <w:p w:rsidR="00400865" w:rsidRPr="00E60EDF" w:rsidRDefault="00400865" w:rsidP="000B666E">
            <w:pPr>
              <w:pStyle w:val="ListParagraph"/>
              <w:numPr>
                <w:ilvl w:val="0"/>
                <w:numId w:val="7"/>
              </w:numPr>
              <w:rPr>
                <w:rFonts w:ascii="Comic Sans MS" w:hAnsi="Comic Sans MS"/>
                <w:sz w:val="22"/>
                <w:szCs w:val="22"/>
              </w:rPr>
            </w:pPr>
            <w:r w:rsidRPr="00E60EDF">
              <w:rPr>
                <w:rFonts w:ascii="Comic Sans MS" w:hAnsi="Comic Sans MS"/>
                <w:sz w:val="22"/>
                <w:szCs w:val="22"/>
              </w:rPr>
              <w:t xml:space="preserve">Create characters, settings and plots. </w:t>
            </w:r>
          </w:p>
          <w:p w:rsidR="00400865" w:rsidRPr="00E60EDF" w:rsidRDefault="00B159E6" w:rsidP="000B666E">
            <w:pPr>
              <w:pStyle w:val="ListParagraph"/>
              <w:numPr>
                <w:ilvl w:val="0"/>
                <w:numId w:val="7"/>
              </w:numPr>
              <w:rPr>
                <w:rFonts w:ascii="Comic Sans MS" w:hAnsi="Comic Sans MS"/>
                <w:sz w:val="22"/>
                <w:szCs w:val="22"/>
              </w:rPr>
            </w:pPr>
            <w:proofErr w:type="spellStart"/>
            <w:r w:rsidRPr="00E60EDF">
              <w:rPr>
                <w:rFonts w:ascii="Comic Sans MS" w:hAnsi="Comic Sans MS"/>
                <w:sz w:val="22"/>
                <w:szCs w:val="22"/>
              </w:rPr>
              <w:t>Organise</w:t>
            </w:r>
            <w:proofErr w:type="spellEnd"/>
            <w:r w:rsidRPr="00E60EDF">
              <w:rPr>
                <w:rFonts w:ascii="Comic Sans MS" w:hAnsi="Comic Sans MS"/>
                <w:sz w:val="22"/>
                <w:szCs w:val="22"/>
              </w:rPr>
              <w:t xml:space="preserve"> paragraphs around a theme.</w:t>
            </w:r>
          </w:p>
          <w:p w:rsidR="00B159E6" w:rsidRPr="00E60EDF" w:rsidRDefault="00B159E6" w:rsidP="000B666E">
            <w:pPr>
              <w:pStyle w:val="ListParagraph"/>
              <w:numPr>
                <w:ilvl w:val="0"/>
                <w:numId w:val="6"/>
              </w:numPr>
              <w:rPr>
                <w:rFonts w:ascii="Comic Sans MS" w:hAnsi="Comic Sans MS"/>
                <w:sz w:val="22"/>
                <w:szCs w:val="22"/>
              </w:rPr>
            </w:pPr>
            <w:r w:rsidRPr="00E60EDF">
              <w:rPr>
                <w:rFonts w:ascii="Comic Sans MS" w:hAnsi="Comic Sans MS"/>
                <w:sz w:val="22"/>
                <w:szCs w:val="22"/>
              </w:rPr>
              <w:t xml:space="preserve">Use a mixture of simple, compound and </w:t>
            </w:r>
            <w:r w:rsidR="00E60EDF" w:rsidRPr="00E60EDF">
              <w:rPr>
                <w:rFonts w:ascii="Comic Sans MS" w:hAnsi="Comic Sans MS"/>
                <w:sz w:val="22"/>
                <w:szCs w:val="22"/>
              </w:rPr>
              <w:t xml:space="preserve">      </w:t>
            </w:r>
            <w:r w:rsidRPr="00E60EDF">
              <w:rPr>
                <w:rFonts w:ascii="Comic Sans MS" w:hAnsi="Comic Sans MS"/>
                <w:sz w:val="22"/>
                <w:szCs w:val="22"/>
              </w:rPr>
              <w:t>complex sentences.</w:t>
            </w:r>
          </w:p>
          <w:p w:rsidR="00B159E6" w:rsidRPr="00E60EDF" w:rsidRDefault="00B159E6" w:rsidP="000B666E">
            <w:pPr>
              <w:pStyle w:val="ListParagraph"/>
              <w:numPr>
                <w:ilvl w:val="0"/>
                <w:numId w:val="6"/>
              </w:numPr>
              <w:rPr>
                <w:rFonts w:ascii="Comic Sans MS" w:hAnsi="Comic Sans MS"/>
                <w:sz w:val="22"/>
                <w:szCs w:val="22"/>
              </w:rPr>
            </w:pPr>
            <w:r w:rsidRPr="00E60EDF">
              <w:rPr>
                <w:rFonts w:ascii="Comic Sans MS" w:hAnsi="Comic Sans MS"/>
                <w:sz w:val="22"/>
                <w:szCs w:val="22"/>
              </w:rPr>
              <w:t>Using conjunctions, adverbs and prepositions to express time and cause.</w:t>
            </w:r>
          </w:p>
          <w:p w:rsidR="00DB6D9F" w:rsidRPr="00C275CE" w:rsidRDefault="00DB6D9F" w:rsidP="00E60EDF">
            <w:pPr>
              <w:rPr>
                <w:rFonts w:ascii="Comic Sans MS" w:hAnsi="Comic Sans MS"/>
                <w:sz w:val="22"/>
                <w:szCs w:val="22"/>
                <w:u w:val="single"/>
              </w:rPr>
            </w:pPr>
          </w:p>
          <w:p w:rsidR="00827727" w:rsidRPr="00827727" w:rsidRDefault="00D50426" w:rsidP="00827727">
            <w:pPr>
              <w:rPr>
                <w:rFonts w:ascii="Comic Sans MS" w:hAnsi="Comic Sans MS"/>
                <w:sz w:val="22"/>
                <w:szCs w:val="18"/>
              </w:rPr>
            </w:pPr>
            <w:r>
              <w:rPr>
                <w:noProof/>
                <w:lang w:val="en-GB" w:eastAsia="en-GB"/>
              </w:rPr>
              <w:drawing>
                <wp:anchor distT="0" distB="0" distL="114300" distR="114300" simplePos="0" relativeHeight="251675648" behindDoc="1" locked="0" layoutInCell="1" allowOverlap="1">
                  <wp:simplePos x="0" y="0"/>
                  <wp:positionH relativeFrom="column">
                    <wp:posOffset>23495</wp:posOffset>
                  </wp:positionH>
                  <wp:positionV relativeFrom="page">
                    <wp:posOffset>4354558</wp:posOffset>
                  </wp:positionV>
                  <wp:extent cx="1083945" cy="1416685"/>
                  <wp:effectExtent l="0" t="0" r="1905" b="0"/>
                  <wp:wrapTight wrapText="bothSides">
                    <wp:wrapPolygon edited="0">
                      <wp:start x="0" y="0"/>
                      <wp:lineTo x="0" y="21203"/>
                      <wp:lineTo x="21258" y="21203"/>
                      <wp:lineTo x="21258" y="0"/>
                      <wp:lineTo x="0" y="0"/>
                    </wp:wrapPolygon>
                  </wp:wrapTight>
                  <wp:docPr id="3" name="Picture 3" descr="Lizzie Newton and the San Francisco Earthquake (History Speaks: Picture  Books Plus Reader's Theater (Library)) : Krensky, Dr Stephen, Tugeau,  Jeremy: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zzie Newton and the San Francisco Earthquake (History Speaks: Picture  Books Plus Reader's Theater (Library)) : Krensky, Dr Stephen, Tugeau,  Jeremy: Amazon.co.uk: Book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3945" cy="1416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E9D" w:rsidRPr="00827727">
              <w:rPr>
                <w:rFonts w:ascii="Comic Sans MS" w:hAnsi="Comic Sans MS"/>
                <w:b/>
                <w:sz w:val="22"/>
                <w:szCs w:val="22"/>
                <w:u w:val="single"/>
              </w:rPr>
              <w:t>Supporting Text</w:t>
            </w:r>
            <w:r w:rsidR="00827727">
              <w:rPr>
                <w:rFonts w:ascii="Comic Sans MS" w:hAnsi="Comic Sans MS"/>
                <w:b/>
                <w:sz w:val="22"/>
                <w:szCs w:val="22"/>
                <w:u w:val="single"/>
              </w:rPr>
              <w:t xml:space="preserve"> </w:t>
            </w:r>
            <w:r w:rsidR="008C3E9D" w:rsidRPr="00827727">
              <w:rPr>
                <w:rFonts w:ascii="Comic Sans MS" w:hAnsi="Comic Sans MS"/>
                <w:b/>
                <w:sz w:val="22"/>
                <w:szCs w:val="22"/>
                <w:u w:val="single"/>
              </w:rPr>
              <w:br/>
            </w:r>
          </w:p>
          <w:p w:rsidR="00827727" w:rsidRDefault="00E60EDF" w:rsidP="000B666E">
            <w:pPr>
              <w:pStyle w:val="ListParagraph"/>
              <w:numPr>
                <w:ilvl w:val="0"/>
                <w:numId w:val="5"/>
              </w:numPr>
              <w:rPr>
                <w:rFonts w:ascii="Comic Sans MS" w:hAnsi="Comic Sans MS"/>
                <w:sz w:val="22"/>
                <w:szCs w:val="18"/>
              </w:rPr>
            </w:pPr>
            <w:r w:rsidRPr="00E60EDF">
              <w:rPr>
                <w:rFonts w:ascii="Comic Sans MS" w:hAnsi="Comic Sans MS"/>
                <w:sz w:val="22"/>
                <w:szCs w:val="18"/>
              </w:rPr>
              <w:t>Identify how language, structure and presentation contribute to meaning.</w:t>
            </w:r>
          </w:p>
          <w:p w:rsidR="00827727" w:rsidRPr="00E60EDF" w:rsidRDefault="00E60EDF" w:rsidP="000B666E">
            <w:pPr>
              <w:pStyle w:val="ListParagraph"/>
              <w:numPr>
                <w:ilvl w:val="0"/>
                <w:numId w:val="5"/>
              </w:numPr>
              <w:rPr>
                <w:rFonts w:ascii="Comic Sans MS" w:hAnsi="Comic Sans MS"/>
                <w:sz w:val="22"/>
                <w:szCs w:val="18"/>
              </w:rPr>
            </w:pPr>
            <w:r w:rsidRPr="00E60EDF">
              <w:rPr>
                <w:rFonts w:ascii="Comic Sans MS" w:hAnsi="Comic Sans MS"/>
                <w:sz w:val="22"/>
                <w:szCs w:val="18"/>
              </w:rPr>
              <w:t xml:space="preserve">Identify main ideas drawn from more than one paragraph and </w:t>
            </w:r>
            <w:proofErr w:type="spellStart"/>
            <w:r w:rsidRPr="00E60EDF">
              <w:rPr>
                <w:rFonts w:ascii="Comic Sans MS" w:hAnsi="Comic Sans MS"/>
                <w:sz w:val="22"/>
                <w:szCs w:val="18"/>
              </w:rPr>
              <w:t>summarise</w:t>
            </w:r>
            <w:proofErr w:type="spellEnd"/>
            <w:r w:rsidRPr="00E60EDF">
              <w:rPr>
                <w:rFonts w:ascii="Comic Sans MS" w:hAnsi="Comic Sans MS"/>
                <w:sz w:val="22"/>
                <w:szCs w:val="18"/>
              </w:rPr>
              <w:t xml:space="preserve"> these.</w:t>
            </w:r>
          </w:p>
          <w:p w:rsidR="002C65A1" w:rsidRPr="00E60EDF" w:rsidRDefault="00E60EDF" w:rsidP="000B666E">
            <w:pPr>
              <w:pStyle w:val="ListParagraph"/>
              <w:numPr>
                <w:ilvl w:val="0"/>
                <w:numId w:val="5"/>
              </w:numPr>
              <w:rPr>
                <w:rFonts w:ascii="Comic Sans MS" w:hAnsi="Comic Sans MS"/>
                <w:sz w:val="22"/>
                <w:szCs w:val="18"/>
              </w:rPr>
            </w:pPr>
            <w:r w:rsidRPr="00E60EDF">
              <w:rPr>
                <w:rFonts w:ascii="Comic Sans MS" w:hAnsi="Comic Sans MS"/>
                <w:sz w:val="22"/>
                <w:szCs w:val="18"/>
              </w:rPr>
              <w:t>Ask questions to improve understanding of a text.</w:t>
            </w:r>
          </w:p>
          <w:p w:rsidR="00E22D49" w:rsidRPr="00E60EDF" w:rsidRDefault="00E60EDF" w:rsidP="000B666E">
            <w:pPr>
              <w:pStyle w:val="ListParagraph"/>
              <w:numPr>
                <w:ilvl w:val="0"/>
                <w:numId w:val="5"/>
              </w:numPr>
              <w:rPr>
                <w:rFonts w:ascii="Comic Sans MS" w:hAnsi="Comic Sans MS"/>
                <w:b/>
                <w:sz w:val="22"/>
                <w:szCs w:val="22"/>
                <w:u w:val="single"/>
              </w:rPr>
            </w:pPr>
            <w:r w:rsidRPr="00E60EDF">
              <w:rPr>
                <w:rFonts w:ascii="Comic Sans MS" w:hAnsi="Comic Sans MS"/>
                <w:sz w:val="22"/>
                <w:szCs w:val="18"/>
              </w:rPr>
              <w:t>Explain and discuss understanding of reading, maintaining focus on the topic.</w:t>
            </w:r>
            <w:r w:rsidR="003D3D51" w:rsidRPr="00E60EDF">
              <w:rPr>
                <w:rFonts w:ascii="Comic Sans MS" w:hAnsi="Comic Sans MS"/>
                <w:sz w:val="22"/>
                <w:szCs w:val="18"/>
              </w:rPr>
              <w:br/>
            </w:r>
          </w:p>
          <w:p w:rsidR="00B159E6" w:rsidRDefault="00B159E6" w:rsidP="003D3D51">
            <w:pPr>
              <w:rPr>
                <w:rFonts w:ascii="Comic Sans MS" w:hAnsi="Comic Sans MS"/>
                <w:b/>
                <w:sz w:val="22"/>
                <w:szCs w:val="22"/>
                <w:u w:val="single"/>
              </w:rPr>
            </w:pPr>
          </w:p>
          <w:p w:rsidR="00B159E6" w:rsidRDefault="00B159E6" w:rsidP="003D3D51">
            <w:pPr>
              <w:rPr>
                <w:rFonts w:ascii="Comic Sans MS" w:hAnsi="Comic Sans MS"/>
                <w:b/>
                <w:sz w:val="22"/>
                <w:szCs w:val="22"/>
                <w:u w:val="single"/>
              </w:rPr>
            </w:pPr>
          </w:p>
          <w:p w:rsidR="003D3D51" w:rsidRDefault="003D3D51" w:rsidP="003D3D51">
            <w:pPr>
              <w:rPr>
                <w:rFonts w:ascii="Comic Sans MS" w:hAnsi="Comic Sans MS"/>
                <w:b/>
                <w:sz w:val="22"/>
                <w:szCs w:val="22"/>
                <w:u w:val="single"/>
              </w:rPr>
            </w:pPr>
            <w:r w:rsidRPr="00E67F2C">
              <w:rPr>
                <w:rFonts w:ascii="Comic Sans MS" w:hAnsi="Comic Sans MS"/>
                <w:b/>
                <w:sz w:val="22"/>
                <w:szCs w:val="22"/>
                <w:u w:val="single"/>
              </w:rPr>
              <w:t>R.E</w:t>
            </w:r>
          </w:p>
          <w:p w:rsidR="001E5981" w:rsidRDefault="00BB74D9" w:rsidP="001E5981">
            <w:pPr>
              <w:textAlignment w:val="baseline"/>
              <w:rPr>
                <w:rFonts w:ascii="Comic Sans MS" w:eastAsia="Times New Roman" w:hAnsi="Comic Sans MS" w:cs="Calibri"/>
                <w:color w:val="000000"/>
                <w:sz w:val="22"/>
                <w:szCs w:val="22"/>
                <w:lang w:val="en-GB" w:eastAsia="en-GB"/>
              </w:rPr>
            </w:pPr>
            <w:r>
              <w:rPr>
                <w:rFonts w:ascii="Comic Sans MS" w:eastAsia="Times New Roman" w:hAnsi="Comic Sans MS" w:cs="Calibri"/>
                <w:color w:val="000000"/>
                <w:sz w:val="22"/>
                <w:szCs w:val="22"/>
                <w:lang w:val="en-GB" w:eastAsia="en-GB"/>
              </w:rPr>
              <w:t xml:space="preserve">Judaism: </w:t>
            </w:r>
            <w:r w:rsidR="00827727">
              <w:rPr>
                <w:rFonts w:ascii="Comic Sans MS" w:eastAsia="Times New Roman" w:hAnsi="Comic Sans MS" w:cs="Calibri"/>
                <w:color w:val="000000"/>
                <w:sz w:val="22"/>
                <w:szCs w:val="22"/>
                <w:lang w:val="en-GB" w:eastAsia="en-GB"/>
              </w:rPr>
              <w:t>Practices</w:t>
            </w:r>
            <w:r>
              <w:rPr>
                <w:rFonts w:ascii="Comic Sans MS" w:eastAsia="Times New Roman" w:hAnsi="Comic Sans MS" w:cs="Calibri"/>
                <w:color w:val="000000"/>
                <w:sz w:val="22"/>
                <w:szCs w:val="22"/>
                <w:lang w:val="en-GB" w:eastAsia="en-GB"/>
              </w:rPr>
              <w:t xml:space="preserve"> and Beliefs</w:t>
            </w:r>
            <w:r w:rsidR="001E5981" w:rsidRPr="001E5981">
              <w:rPr>
                <w:rFonts w:ascii="Comic Sans MS" w:eastAsia="Times New Roman" w:hAnsi="Comic Sans MS" w:cs="Calibri"/>
                <w:color w:val="000000"/>
                <w:sz w:val="22"/>
                <w:szCs w:val="22"/>
                <w:lang w:val="en-GB" w:eastAsia="en-GB"/>
              </w:rPr>
              <w:t xml:space="preserve">   Key Question: </w:t>
            </w:r>
            <w:r w:rsidR="00DA6363" w:rsidRPr="00DA6363">
              <w:rPr>
                <w:rFonts w:ascii="Comic Sans MS" w:eastAsia="Times New Roman" w:hAnsi="Comic Sans MS" w:cs="Calibri"/>
                <w:color w:val="000000"/>
                <w:sz w:val="22"/>
                <w:szCs w:val="22"/>
                <w:lang w:val="en-GB" w:eastAsia="en-GB"/>
              </w:rPr>
              <w:t>What is the best way for a Jew to show commitment to God?</w:t>
            </w:r>
          </w:p>
          <w:p w:rsidR="00BB74D9" w:rsidRPr="001E5981" w:rsidRDefault="00BB74D9" w:rsidP="001E5981">
            <w:pPr>
              <w:textAlignment w:val="baseline"/>
              <w:rPr>
                <w:rFonts w:ascii="Comic Sans MS" w:eastAsia="Times New Roman" w:hAnsi="Comic Sans MS" w:cs="Calibri"/>
                <w:color w:val="000000"/>
                <w:sz w:val="22"/>
                <w:szCs w:val="22"/>
                <w:lang w:val="en-GB" w:eastAsia="en-GB"/>
              </w:rPr>
            </w:pPr>
          </w:p>
          <w:p w:rsidR="001E5981" w:rsidRDefault="00591644" w:rsidP="007548B8">
            <w:r w:rsidRPr="009B2348">
              <w:rPr>
                <w:rFonts w:ascii="Comic Sans MS" w:hAnsi="Comic Sans MS"/>
                <w:b/>
                <w:sz w:val="22"/>
                <w:szCs w:val="22"/>
                <w:u w:val="single"/>
              </w:rPr>
              <w:t>ICT</w:t>
            </w:r>
            <w:r w:rsidR="009B2348">
              <w:t xml:space="preserve"> </w:t>
            </w:r>
          </w:p>
          <w:p w:rsidR="000B666E" w:rsidRDefault="001E5981" w:rsidP="000B666E">
            <w:pPr>
              <w:rPr>
                <w:rFonts w:ascii="Comic Sans MS" w:hAnsi="Comic Sans MS"/>
                <w:sz w:val="22"/>
                <w:szCs w:val="22"/>
              </w:rPr>
            </w:pPr>
            <w:r>
              <w:rPr>
                <w:rFonts w:ascii="Comic Sans MS" w:hAnsi="Comic Sans MS"/>
                <w:sz w:val="22"/>
                <w:szCs w:val="22"/>
              </w:rPr>
              <w:t>I</w:t>
            </w:r>
            <w:r w:rsidRPr="001E5981">
              <w:rPr>
                <w:rFonts w:ascii="Comic Sans MS" w:hAnsi="Comic Sans MS"/>
                <w:sz w:val="22"/>
                <w:szCs w:val="22"/>
              </w:rPr>
              <w:t xml:space="preserve">nformation Technology </w:t>
            </w:r>
            <w:r w:rsidR="000B666E">
              <w:rPr>
                <w:rFonts w:ascii="Comic Sans MS" w:hAnsi="Comic Sans MS"/>
                <w:sz w:val="22"/>
                <w:szCs w:val="22"/>
              </w:rPr>
              <w:t>–</w:t>
            </w:r>
            <w:r w:rsidRPr="001E5981">
              <w:rPr>
                <w:rFonts w:ascii="Comic Sans MS" w:hAnsi="Comic Sans MS"/>
                <w:sz w:val="22"/>
                <w:szCs w:val="22"/>
              </w:rPr>
              <w:t xml:space="preserve"> </w:t>
            </w:r>
            <w:r w:rsidR="000B666E">
              <w:rPr>
                <w:rFonts w:ascii="Comic Sans MS" w:hAnsi="Comic Sans MS"/>
                <w:sz w:val="22"/>
                <w:szCs w:val="22"/>
              </w:rPr>
              <w:t>Use software to create a perspective photograph. Use iMovie to create a movie trailer, stop motion animation.</w:t>
            </w:r>
          </w:p>
          <w:p w:rsidR="000B666E" w:rsidRDefault="000B666E" w:rsidP="000B666E">
            <w:pPr>
              <w:rPr>
                <w:rFonts w:ascii="Comic Sans MS" w:hAnsi="Comic Sans MS"/>
                <w:sz w:val="22"/>
                <w:szCs w:val="22"/>
              </w:rPr>
            </w:pPr>
            <w:r>
              <w:rPr>
                <w:rFonts w:ascii="Comic Sans MS" w:hAnsi="Comic Sans MS"/>
                <w:sz w:val="22"/>
                <w:szCs w:val="22"/>
              </w:rPr>
              <w:t xml:space="preserve">Green screen replacement. </w:t>
            </w:r>
          </w:p>
          <w:p w:rsidR="000B666E" w:rsidRDefault="000B666E" w:rsidP="000B666E">
            <w:pPr>
              <w:rPr>
                <w:rFonts w:ascii="Comic Sans MS" w:hAnsi="Comic Sans MS"/>
                <w:sz w:val="22"/>
                <w:szCs w:val="22"/>
              </w:rPr>
            </w:pPr>
          </w:p>
          <w:p w:rsidR="007548B8" w:rsidRPr="007548B8" w:rsidRDefault="003D3D51" w:rsidP="000B666E">
            <w:pPr>
              <w:rPr>
                <w:rFonts w:ascii="Comic Sans MS" w:hAnsi="Comic Sans MS"/>
                <w:sz w:val="22"/>
                <w:szCs w:val="22"/>
              </w:rPr>
            </w:pPr>
            <w:r w:rsidRPr="00E67F2C">
              <w:rPr>
                <w:rFonts w:ascii="Comic Sans MS" w:hAnsi="Comic Sans MS"/>
                <w:b/>
                <w:sz w:val="22"/>
                <w:szCs w:val="22"/>
                <w:u w:val="single"/>
              </w:rPr>
              <w:t>SMSC and PSHE</w:t>
            </w:r>
            <w:r w:rsidRPr="00E67F2C">
              <w:rPr>
                <w:rFonts w:ascii="Comic Sans MS" w:hAnsi="Comic Sans MS"/>
                <w:sz w:val="22"/>
                <w:szCs w:val="22"/>
              </w:rPr>
              <w:t xml:space="preserve">: </w:t>
            </w:r>
            <w:r w:rsidRPr="00E67F2C">
              <w:rPr>
                <w:rFonts w:ascii="Comic Sans MS" w:hAnsi="Comic Sans MS"/>
                <w:sz w:val="22"/>
                <w:szCs w:val="22"/>
              </w:rPr>
              <w:br/>
            </w:r>
            <w:r w:rsidR="00AD1468">
              <w:rPr>
                <w:rFonts w:ascii="Comic Sans MS" w:hAnsi="Comic Sans MS"/>
                <w:sz w:val="22"/>
                <w:szCs w:val="22"/>
              </w:rPr>
              <w:t>Relationships</w:t>
            </w:r>
            <w:r w:rsidR="00DA6363">
              <w:rPr>
                <w:rFonts w:ascii="Comic Sans MS" w:hAnsi="Comic Sans MS"/>
                <w:sz w:val="22"/>
                <w:szCs w:val="22"/>
              </w:rPr>
              <w:t xml:space="preserve">: Building positive, healthy relationships. </w:t>
            </w:r>
          </w:p>
          <w:p w:rsidR="00963B84" w:rsidRPr="00E67F2C" w:rsidRDefault="00963B84" w:rsidP="003D3D51">
            <w:pPr>
              <w:rPr>
                <w:rFonts w:ascii="Comic Sans MS" w:hAnsi="Comic Sans MS"/>
                <w:sz w:val="22"/>
                <w:szCs w:val="22"/>
              </w:rPr>
            </w:pPr>
          </w:p>
          <w:p w:rsidR="004A307B" w:rsidRPr="0016682E" w:rsidRDefault="003D3D51" w:rsidP="000B666E">
            <w:pPr>
              <w:rPr>
                <w:rFonts w:ascii="Comic Sans MS" w:hAnsi="Comic Sans MS"/>
                <w:sz w:val="22"/>
                <w:szCs w:val="22"/>
              </w:rPr>
            </w:pPr>
            <w:r w:rsidRPr="0016682E">
              <w:rPr>
                <w:rFonts w:ascii="Comic Sans MS" w:hAnsi="Comic Sans MS"/>
                <w:b/>
                <w:sz w:val="22"/>
                <w:szCs w:val="22"/>
                <w:u w:val="single"/>
              </w:rPr>
              <w:t>D&amp;T</w:t>
            </w:r>
            <w:r w:rsidRPr="0016682E">
              <w:rPr>
                <w:rFonts w:ascii="Comic Sans MS" w:hAnsi="Comic Sans MS"/>
                <w:sz w:val="22"/>
                <w:szCs w:val="22"/>
              </w:rPr>
              <w:t xml:space="preserve"> </w:t>
            </w:r>
            <w:r w:rsidR="0016682E" w:rsidRPr="0016682E">
              <w:rPr>
                <w:rFonts w:ascii="Comic Sans MS" w:hAnsi="Comic Sans MS"/>
                <w:sz w:val="22"/>
                <w:szCs w:val="22"/>
              </w:rPr>
              <w:t xml:space="preserve">Focus: </w:t>
            </w:r>
            <w:r w:rsidR="00F16D06">
              <w:rPr>
                <w:rFonts w:ascii="Comic Sans MS" w:hAnsi="Comic Sans MS"/>
                <w:sz w:val="22"/>
                <w:szCs w:val="22"/>
              </w:rPr>
              <w:t xml:space="preserve">Food Healthy and varied diet. </w:t>
            </w:r>
          </w:p>
        </w:tc>
        <w:tc>
          <w:tcPr>
            <w:tcW w:w="7256" w:type="dxa"/>
          </w:tcPr>
          <w:p w:rsidR="00FD2A67" w:rsidRPr="001E5981" w:rsidRDefault="00FD2A67" w:rsidP="00791C47">
            <w:pPr>
              <w:textAlignment w:val="baseline"/>
              <w:rPr>
                <w:rFonts w:ascii="Comic Sans MS" w:eastAsia="Times New Roman" w:hAnsi="Comic Sans MS" w:cs="Times New Roman"/>
                <w:b/>
                <w:color w:val="000000"/>
                <w:sz w:val="22"/>
                <w:szCs w:val="22"/>
                <w:bdr w:val="none" w:sz="0" w:space="0" w:color="auto" w:frame="1"/>
                <w:lang w:val="en-GB"/>
              </w:rPr>
            </w:pPr>
          </w:p>
          <w:p w:rsidR="00D16A7A" w:rsidRDefault="00791C47" w:rsidP="00791C47">
            <w:pPr>
              <w:textAlignment w:val="baseline"/>
              <w:rPr>
                <w:rFonts w:ascii="Comic Sans MS" w:eastAsia="Times New Roman" w:hAnsi="Comic Sans MS" w:cs="Times New Roman"/>
                <w:b/>
                <w:color w:val="000000"/>
                <w:sz w:val="22"/>
                <w:szCs w:val="22"/>
                <w:bdr w:val="none" w:sz="0" w:space="0" w:color="auto" w:frame="1"/>
                <w:lang w:val="en-GB"/>
              </w:rPr>
            </w:pPr>
            <w:r w:rsidRPr="001E5981">
              <w:rPr>
                <w:rFonts w:ascii="Comic Sans MS" w:eastAsia="Times New Roman" w:hAnsi="Comic Sans MS" w:cs="Times New Roman"/>
                <w:b/>
                <w:color w:val="000000"/>
                <w:sz w:val="22"/>
                <w:szCs w:val="22"/>
                <w:bdr w:val="none" w:sz="0" w:space="0" w:color="auto" w:frame="1"/>
                <w:lang w:val="en-GB"/>
              </w:rPr>
              <w:t>Develop Ideas</w:t>
            </w:r>
            <w:r w:rsidR="00822FFE">
              <w:rPr>
                <w:rFonts w:ascii="Comic Sans MS" w:eastAsia="Times New Roman" w:hAnsi="Comic Sans MS" w:cs="Times New Roman"/>
                <w:b/>
                <w:color w:val="000000"/>
                <w:sz w:val="22"/>
                <w:szCs w:val="22"/>
                <w:bdr w:val="none" w:sz="0" w:space="0" w:color="auto" w:frame="1"/>
                <w:lang w:val="en-GB"/>
              </w:rPr>
              <w:t>:</w:t>
            </w:r>
          </w:p>
          <w:p w:rsidR="00822FFE" w:rsidRPr="00822FFE" w:rsidRDefault="00822FFE" w:rsidP="000B666E">
            <w:pPr>
              <w:pStyle w:val="ListParagraph"/>
              <w:numPr>
                <w:ilvl w:val="0"/>
                <w:numId w:val="4"/>
              </w:numPr>
              <w:textAlignment w:val="baseline"/>
              <w:rPr>
                <w:rFonts w:ascii="Comic Sans MS" w:eastAsia="Times New Roman" w:hAnsi="Comic Sans MS" w:cs="Times New Roman"/>
                <w:color w:val="000000"/>
                <w:sz w:val="22"/>
                <w:szCs w:val="22"/>
                <w:bdr w:val="none" w:sz="0" w:space="0" w:color="auto" w:frame="1"/>
                <w:lang w:val="en-GB"/>
              </w:rPr>
            </w:pPr>
            <w:r w:rsidRPr="00822FFE">
              <w:rPr>
                <w:rFonts w:ascii="Comic Sans MS" w:eastAsia="Times New Roman" w:hAnsi="Comic Sans MS" w:cs="Times New Roman"/>
                <w:color w:val="000000"/>
                <w:sz w:val="22"/>
                <w:szCs w:val="22"/>
                <w:bdr w:val="none" w:sz="0" w:space="0" w:color="auto" w:frame="1"/>
                <w:lang w:val="en-GB"/>
              </w:rPr>
              <w:t>Collect information, sketches and resources.</w:t>
            </w:r>
          </w:p>
          <w:p w:rsidR="00C2363D" w:rsidRPr="001E5981" w:rsidRDefault="00C2363D" w:rsidP="000B666E">
            <w:pPr>
              <w:pStyle w:val="ListParagraph"/>
              <w:numPr>
                <w:ilvl w:val="0"/>
                <w:numId w:val="3"/>
              </w:numPr>
              <w:textAlignment w:val="baseline"/>
              <w:rPr>
                <w:rFonts w:ascii="Comic Sans MS" w:eastAsia="Times New Roman" w:hAnsi="Comic Sans MS" w:cs="Times New Roman"/>
                <w:color w:val="000000"/>
                <w:sz w:val="22"/>
                <w:szCs w:val="22"/>
                <w:bdr w:val="none" w:sz="0" w:space="0" w:color="auto" w:frame="1"/>
                <w:lang w:val="en-GB"/>
              </w:rPr>
            </w:pPr>
            <w:r w:rsidRPr="001E5981">
              <w:rPr>
                <w:rFonts w:ascii="Comic Sans MS" w:eastAsia="Times New Roman" w:hAnsi="Comic Sans MS" w:cs="Times New Roman"/>
                <w:color w:val="000000"/>
                <w:sz w:val="22"/>
                <w:szCs w:val="22"/>
                <w:bdr w:val="none" w:sz="0" w:space="0" w:color="auto" w:frame="1"/>
                <w:lang w:val="en-GB"/>
              </w:rPr>
              <w:t>Adapt and refine ideas as they progress.</w:t>
            </w:r>
          </w:p>
          <w:p w:rsidR="00C2363D" w:rsidRDefault="00822FFE" w:rsidP="000B666E">
            <w:pPr>
              <w:pStyle w:val="ListParagraph"/>
              <w:numPr>
                <w:ilvl w:val="0"/>
                <w:numId w:val="3"/>
              </w:numPr>
              <w:textAlignment w:val="baseline"/>
              <w:rPr>
                <w:rFonts w:ascii="Comic Sans MS" w:eastAsia="Times New Roman" w:hAnsi="Comic Sans MS" w:cs="Times New Roman"/>
                <w:color w:val="000000"/>
                <w:sz w:val="22"/>
                <w:szCs w:val="22"/>
                <w:bdr w:val="none" w:sz="0" w:space="0" w:color="auto" w:frame="1"/>
                <w:lang w:val="en-GB"/>
              </w:rPr>
            </w:pPr>
            <w:r w:rsidRPr="00822FFE">
              <w:rPr>
                <w:rFonts w:ascii="Comic Sans MS" w:eastAsia="Times New Roman" w:hAnsi="Comic Sans MS" w:cs="Times New Roman"/>
                <w:color w:val="000000"/>
                <w:sz w:val="22"/>
                <w:szCs w:val="22"/>
                <w:bdr w:val="none" w:sz="0" w:space="0" w:color="auto" w:frame="1"/>
                <w:lang w:val="en-GB"/>
              </w:rPr>
              <w:t>Explore ideas in a variety of ways.</w:t>
            </w:r>
          </w:p>
          <w:p w:rsidR="00822FFE" w:rsidRDefault="00822FFE" w:rsidP="000B666E">
            <w:pPr>
              <w:pStyle w:val="ListParagraph"/>
              <w:numPr>
                <w:ilvl w:val="0"/>
                <w:numId w:val="3"/>
              </w:numPr>
              <w:textAlignment w:val="baseline"/>
              <w:rPr>
                <w:rFonts w:ascii="Comic Sans MS" w:eastAsia="Times New Roman" w:hAnsi="Comic Sans MS" w:cs="Times New Roman"/>
                <w:color w:val="000000"/>
                <w:sz w:val="22"/>
                <w:szCs w:val="22"/>
                <w:bdr w:val="none" w:sz="0" w:space="0" w:color="auto" w:frame="1"/>
                <w:lang w:val="en-GB"/>
              </w:rPr>
            </w:pPr>
            <w:r w:rsidRPr="00822FFE">
              <w:rPr>
                <w:rFonts w:ascii="Comic Sans MS" w:eastAsia="Times New Roman" w:hAnsi="Comic Sans MS" w:cs="Times New Roman"/>
                <w:color w:val="000000"/>
                <w:sz w:val="22"/>
                <w:szCs w:val="22"/>
                <w:bdr w:val="none" w:sz="0" w:space="0" w:color="auto" w:frame="1"/>
                <w:lang w:val="en-GB"/>
              </w:rPr>
              <w:t>Comment on artworks using visual language.</w:t>
            </w:r>
          </w:p>
          <w:p w:rsidR="00822FFE" w:rsidRPr="00822FFE" w:rsidRDefault="00822FFE" w:rsidP="00822FFE">
            <w:pPr>
              <w:ind w:left="360"/>
              <w:textAlignment w:val="baseline"/>
              <w:rPr>
                <w:rFonts w:ascii="Comic Sans MS" w:eastAsia="Times New Roman" w:hAnsi="Comic Sans MS" w:cs="Times New Roman"/>
                <w:color w:val="000000"/>
                <w:sz w:val="22"/>
                <w:szCs w:val="22"/>
                <w:bdr w:val="none" w:sz="0" w:space="0" w:color="auto" w:frame="1"/>
                <w:lang w:val="en-GB"/>
              </w:rPr>
            </w:pPr>
          </w:p>
          <w:p w:rsidR="00FE7120" w:rsidRPr="00BB74D9" w:rsidRDefault="00D16A7A" w:rsidP="00822FFE">
            <w:pPr>
              <w:textAlignment w:val="baseline"/>
              <w:rPr>
                <w:rFonts w:ascii="Comic Sans MS" w:eastAsia="Times New Roman" w:hAnsi="Comic Sans MS" w:cs="Times New Roman"/>
                <w:color w:val="000000"/>
                <w:sz w:val="22"/>
                <w:szCs w:val="22"/>
                <w:bdr w:val="none" w:sz="0" w:space="0" w:color="auto" w:frame="1"/>
                <w:lang w:val="en-GB"/>
              </w:rPr>
            </w:pPr>
            <w:r w:rsidRPr="001E5981">
              <w:rPr>
                <w:rFonts w:ascii="Comic Sans MS" w:eastAsia="Times New Roman" w:hAnsi="Comic Sans MS" w:cs="Times New Roman"/>
                <w:b/>
                <w:color w:val="000000"/>
                <w:sz w:val="22"/>
                <w:szCs w:val="22"/>
                <w:bdr w:val="none" w:sz="0" w:space="0" w:color="auto" w:frame="1"/>
                <w:lang w:val="en-GB"/>
              </w:rPr>
              <w:t>Master Techniques</w:t>
            </w:r>
            <w:r w:rsidR="00822FFE">
              <w:rPr>
                <w:rFonts w:ascii="Comic Sans MS" w:eastAsia="Times New Roman" w:hAnsi="Comic Sans MS" w:cs="Times New Roman"/>
                <w:b/>
                <w:color w:val="000000"/>
                <w:sz w:val="22"/>
                <w:szCs w:val="22"/>
                <w:bdr w:val="none" w:sz="0" w:space="0" w:color="auto" w:frame="1"/>
                <w:lang w:val="en-GB"/>
              </w:rPr>
              <w:t>:</w:t>
            </w:r>
            <w:r w:rsidRPr="001E5981">
              <w:rPr>
                <w:rFonts w:ascii="Comic Sans MS" w:eastAsia="Times New Roman" w:hAnsi="Comic Sans MS" w:cs="Times New Roman"/>
                <w:b/>
                <w:color w:val="000000"/>
                <w:sz w:val="22"/>
                <w:szCs w:val="22"/>
                <w:bdr w:val="none" w:sz="0" w:space="0" w:color="auto" w:frame="1"/>
                <w:lang w:val="en-GB"/>
              </w:rPr>
              <w:t xml:space="preserve"> </w:t>
            </w:r>
          </w:p>
          <w:p w:rsidR="000855F8" w:rsidRPr="001E5981" w:rsidRDefault="000855F8" w:rsidP="000B666E">
            <w:pPr>
              <w:pStyle w:val="ListParagraph"/>
              <w:numPr>
                <w:ilvl w:val="0"/>
                <w:numId w:val="1"/>
              </w:numPr>
              <w:textAlignment w:val="baseline"/>
              <w:rPr>
                <w:rFonts w:ascii="Comic Sans MS" w:hAnsi="Comic Sans MS" w:cstheme="minorHAnsi"/>
                <w:sz w:val="22"/>
                <w:szCs w:val="22"/>
                <w:shd w:val="clear" w:color="auto" w:fill="FFFFFF"/>
              </w:rPr>
            </w:pPr>
            <w:r w:rsidRPr="001E5981">
              <w:rPr>
                <w:rFonts w:ascii="Comic Sans MS" w:hAnsi="Comic Sans MS" w:cstheme="minorHAnsi"/>
                <w:sz w:val="22"/>
                <w:szCs w:val="22"/>
                <w:shd w:val="clear" w:color="auto" w:fill="FFFFFF"/>
              </w:rPr>
              <w:t>Create original pieces that are influenced by</w:t>
            </w:r>
          </w:p>
          <w:p w:rsidR="00FD2A67" w:rsidRDefault="000855F8" w:rsidP="000855F8">
            <w:pPr>
              <w:pStyle w:val="ListParagraph"/>
              <w:textAlignment w:val="baseline"/>
              <w:rPr>
                <w:rFonts w:ascii="Comic Sans MS" w:hAnsi="Comic Sans MS" w:cstheme="minorHAnsi"/>
                <w:sz w:val="22"/>
                <w:szCs w:val="22"/>
                <w:shd w:val="clear" w:color="auto" w:fill="FFFFFF"/>
              </w:rPr>
            </w:pPr>
            <w:proofErr w:type="gramStart"/>
            <w:r w:rsidRPr="001E5981">
              <w:rPr>
                <w:rFonts w:ascii="Comic Sans MS" w:hAnsi="Comic Sans MS" w:cstheme="minorHAnsi"/>
                <w:sz w:val="22"/>
                <w:szCs w:val="22"/>
                <w:shd w:val="clear" w:color="auto" w:fill="FFFFFF"/>
              </w:rPr>
              <w:t>studies</w:t>
            </w:r>
            <w:proofErr w:type="gramEnd"/>
            <w:r w:rsidRPr="001E5981">
              <w:rPr>
                <w:rFonts w:ascii="Comic Sans MS" w:hAnsi="Comic Sans MS" w:cstheme="minorHAnsi"/>
                <w:sz w:val="22"/>
                <w:szCs w:val="22"/>
                <w:shd w:val="clear" w:color="auto" w:fill="FFFFFF"/>
              </w:rPr>
              <w:t xml:space="preserve"> of others.</w:t>
            </w:r>
          </w:p>
          <w:p w:rsidR="00C275CE" w:rsidRDefault="00822FFE" w:rsidP="000B666E">
            <w:pPr>
              <w:pStyle w:val="ListParagraph"/>
              <w:numPr>
                <w:ilvl w:val="0"/>
                <w:numId w:val="1"/>
              </w:numPr>
              <w:textAlignment w:val="baseline"/>
              <w:rPr>
                <w:rFonts w:ascii="Comic Sans MS" w:hAnsi="Comic Sans MS" w:cstheme="minorHAnsi"/>
                <w:sz w:val="22"/>
                <w:szCs w:val="22"/>
                <w:shd w:val="clear" w:color="auto" w:fill="FFFFFF"/>
              </w:rPr>
            </w:pPr>
            <w:r w:rsidRPr="00822FFE">
              <w:rPr>
                <w:rFonts w:ascii="Comic Sans MS" w:hAnsi="Comic Sans MS" w:cstheme="minorHAnsi"/>
                <w:sz w:val="22"/>
                <w:szCs w:val="22"/>
                <w:shd w:val="clear" w:color="auto" w:fill="FFFFFF"/>
              </w:rPr>
              <w:t>Create images, video and sound recordings and explain why they were created.</w:t>
            </w:r>
          </w:p>
          <w:p w:rsidR="00822FFE" w:rsidRPr="00822FFE" w:rsidRDefault="00822FFE" w:rsidP="000B666E">
            <w:pPr>
              <w:pStyle w:val="ListParagraph"/>
              <w:numPr>
                <w:ilvl w:val="0"/>
                <w:numId w:val="1"/>
              </w:numPr>
              <w:textAlignment w:val="baseline"/>
              <w:rPr>
                <w:rFonts w:ascii="Comic Sans MS" w:hAnsi="Comic Sans MS" w:cstheme="minorHAnsi"/>
                <w:sz w:val="22"/>
                <w:szCs w:val="22"/>
                <w:shd w:val="clear" w:color="auto" w:fill="FFFFFF"/>
              </w:rPr>
            </w:pPr>
            <w:r w:rsidRPr="00822FFE">
              <w:rPr>
                <w:rFonts w:ascii="Comic Sans MS" w:hAnsi="Comic Sans MS" w:cstheme="minorHAnsi"/>
                <w:sz w:val="22"/>
                <w:szCs w:val="22"/>
                <w:shd w:val="clear" w:color="auto" w:fill="FFFFFF"/>
              </w:rPr>
              <w:t>Create original pieces that are influenced by</w:t>
            </w:r>
          </w:p>
          <w:p w:rsidR="00C275CE" w:rsidRPr="001E5981" w:rsidRDefault="00822FFE" w:rsidP="00822FFE">
            <w:pPr>
              <w:pStyle w:val="ListParagraph"/>
              <w:textAlignment w:val="baseline"/>
              <w:rPr>
                <w:rFonts w:ascii="Comic Sans MS" w:hAnsi="Comic Sans MS" w:cstheme="minorHAnsi"/>
                <w:sz w:val="22"/>
                <w:szCs w:val="22"/>
                <w:shd w:val="clear" w:color="auto" w:fill="FFFFFF"/>
              </w:rPr>
            </w:pPr>
            <w:proofErr w:type="gramStart"/>
            <w:r w:rsidRPr="00822FFE">
              <w:rPr>
                <w:rFonts w:ascii="Comic Sans MS" w:hAnsi="Comic Sans MS" w:cstheme="minorHAnsi"/>
                <w:sz w:val="22"/>
                <w:szCs w:val="22"/>
                <w:shd w:val="clear" w:color="auto" w:fill="FFFFFF"/>
              </w:rPr>
              <w:t>studies</w:t>
            </w:r>
            <w:proofErr w:type="gramEnd"/>
            <w:r w:rsidRPr="00822FFE">
              <w:rPr>
                <w:rFonts w:ascii="Comic Sans MS" w:hAnsi="Comic Sans MS" w:cstheme="minorHAnsi"/>
                <w:sz w:val="22"/>
                <w:szCs w:val="22"/>
                <w:shd w:val="clear" w:color="auto" w:fill="FFFFFF"/>
              </w:rPr>
              <w:t xml:space="preserve"> of others.</w:t>
            </w:r>
          </w:p>
          <w:p w:rsidR="00C275CE" w:rsidRPr="001E5981" w:rsidRDefault="00C275CE" w:rsidP="000855F8">
            <w:pPr>
              <w:pStyle w:val="ListParagraph"/>
              <w:textAlignment w:val="baseline"/>
              <w:rPr>
                <w:rFonts w:ascii="Comic Sans MS" w:hAnsi="Comic Sans MS" w:cstheme="minorHAnsi"/>
                <w:sz w:val="22"/>
                <w:szCs w:val="22"/>
                <w:shd w:val="clear" w:color="auto" w:fill="FFFFFF"/>
              </w:rPr>
            </w:pPr>
          </w:p>
          <w:p w:rsidR="00822FFE" w:rsidRPr="001E5981" w:rsidRDefault="00F4508E" w:rsidP="00822FFE">
            <w:pPr>
              <w:textAlignment w:val="baseline"/>
              <w:rPr>
                <w:rFonts w:ascii="Comic Sans MS" w:hAnsi="Comic Sans MS" w:cstheme="minorHAnsi"/>
                <w:b/>
                <w:sz w:val="22"/>
                <w:szCs w:val="22"/>
                <w:shd w:val="clear" w:color="auto" w:fill="FFFFFF"/>
              </w:rPr>
            </w:pPr>
            <w:r>
              <w:rPr>
                <w:noProof/>
                <w:lang w:val="en-GB" w:eastAsia="en-GB"/>
              </w:rPr>
              <w:drawing>
                <wp:anchor distT="0" distB="0" distL="114300" distR="114300" simplePos="0" relativeHeight="251677696" behindDoc="1" locked="0" layoutInCell="1" allowOverlap="1">
                  <wp:simplePos x="0" y="0"/>
                  <wp:positionH relativeFrom="column">
                    <wp:posOffset>2160270</wp:posOffset>
                  </wp:positionH>
                  <wp:positionV relativeFrom="page">
                    <wp:posOffset>3673475</wp:posOffset>
                  </wp:positionV>
                  <wp:extent cx="2077085" cy="1553210"/>
                  <wp:effectExtent l="0" t="0" r="0" b="8890"/>
                  <wp:wrapTight wrapText="bothSides">
                    <wp:wrapPolygon edited="0">
                      <wp:start x="0" y="0"/>
                      <wp:lineTo x="0" y="21459"/>
                      <wp:lineTo x="21395" y="21459"/>
                      <wp:lineTo x="21395" y="0"/>
                      <wp:lineTo x="0" y="0"/>
                    </wp:wrapPolygon>
                  </wp:wrapTight>
                  <wp:docPr id="4" name="Picture 4" descr="A Cricket Match by LS Lowry | Latest News | The Low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ricket Match by LS Lowry | Latest News | The Low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7085" cy="155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FFE" w:rsidRPr="001E5981">
              <w:rPr>
                <w:rFonts w:ascii="Comic Sans MS" w:hAnsi="Comic Sans MS" w:cstheme="minorHAnsi"/>
                <w:b/>
                <w:sz w:val="22"/>
                <w:szCs w:val="22"/>
                <w:shd w:val="clear" w:color="auto" w:fill="FFFFFF"/>
              </w:rPr>
              <w:t xml:space="preserve">Artist Spotlight: </w:t>
            </w:r>
            <w:r w:rsidR="00822FFE">
              <w:rPr>
                <w:rFonts w:ascii="Comic Sans MS" w:hAnsi="Comic Sans MS" w:cstheme="minorHAnsi"/>
                <w:b/>
                <w:sz w:val="22"/>
                <w:szCs w:val="22"/>
                <w:shd w:val="clear" w:color="auto" w:fill="FFFFFF"/>
              </w:rPr>
              <w:t>L.S Lowry</w:t>
            </w:r>
          </w:p>
          <w:p w:rsidR="00C275CE" w:rsidRPr="00822FFE" w:rsidRDefault="00822FFE" w:rsidP="00822FFE">
            <w:pPr>
              <w:textAlignment w:val="baseline"/>
              <w:rPr>
                <w:rFonts w:ascii="Comic Sans MS" w:hAnsi="Comic Sans MS" w:cstheme="minorHAnsi"/>
                <w:sz w:val="22"/>
                <w:szCs w:val="22"/>
                <w:shd w:val="clear" w:color="auto" w:fill="FFFFFF"/>
              </w:rPr>
            </w:pPr>
            <w:r>
              <w:rPr>
                <w:noProof/>
                <w:lang w:val="en-GB" w:eastAsia="en-GB"/>
              </w:rPr>
              <w:drawing>
                <wp:anchor distT="0" distB="0" distL="114300" distR="114300" simplePos="0" relativeHeight="251676672" behindDoc="1" locked="0" layoutInCell="1" allowOverlap="1">
                  <wp:simplePos x="0" y="0"/>
                  <wp:positionH relativeFrom="column">
                    <wp:posOffset>108541</wp:posOffset>
                  </wp:positionH>
                  <wp:positionV relativeFrom="page">
                    <wp:posOffset>3669812</wp:posOffset>
                  </wp:positionV>
                  <wp:extent cx="1934845" cy="1548130"/>
                  <wp:effectExtent l="0" t="0" r="8255" b="0"/>
                  <wp:wrapTight wrapText="bothSides">
                    <wp:wrapPolygon edited="0">
                      <wp:start x="0" y="0"/>
                      <wp:lineTo x="0" y="21263"/>
                      <wp:lineTo x="21479" y="21263"/>
                      <wp:lineTo x="21479" y="0"/>
                      <wp:lineTo x="0" y="0"/>
                    </wp:wrapPolygon>
                  </wp:wrapTight>
                  <wp:docPr id="1" name="Picture 1" descr="Lost' LS Lowry painting fetches £2.65m at auction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t' LS Lowry painting fetches £2.65m at auction - BBC New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4845" cy="1548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75CE" w:rsidRPr="001E5981" w:rsidRDefault="00C275CE" w:rsidP="000855F8">
            <w:pPr>
              <w:pStyle w:val="ListParagraph"/>
              <w:textAlignment w:val="baseline"/>
              <w:rPr>
                <w:rFonts w:ascii="Comic Sans MS" w:hAnsi="Comic Sans MS" w:cstheme="minorHAnsi"/>
                <w:sz w:val="22"/>
                <w:szCs w:val="22"/>
                <w:shd w:val="clear" w:color="auto" w:fill="FFFFFF"/>
              </w:rPr>
            </w:pPr>
          </w:p>
          <w:p w:rsidR="00C275CE" w:rsidRPr="001E5981" w:rsidRDefault="00C275CE" w:rsidP="000855F8">
            <w:pPr>
              <w:pStyle w:val="ListParagraph"/>
              <w:textAlignment w:val="baseline"/>
              <w:rPr>
                <w:rFonts w:ascii="Comic Sans MS" w:hAnsi="Comic Sans MS" w:cstheme="minorHAnsi"/>
                <w:sz w:val="22"/>
                <w:szCs w:val="22"/>
                <w:shd w:val="clear" w:color="auto" w:fill="FFFFFF"/>
              </w:rPr>
            </w:pPr>
          </w:p>
        </w:tc>
      </w:tr>
      <w:tr w:rsidR="004A307B" w:rsidRPr="000D1638" w:rsidTr="00950EA3">
        <w:trPr>
          <w:trHeight w:val="1027"/>
        </w:trPr>
        <w:tc>
          <w:tcPr>
            <w:tcW w:w="7682" w:type="dxa"/>
          </w:tcPr>
          <w:p w:rsidR="00D7664E" w:rsidRDefault="007E45A5" w:rsidP="00B104C0">
            <w:pPr>
              <w:spacing w:line="276" w:lineRule="auto"/>
              <w:rPr>
                <w:rFonts w:ascii="Comic Sans MS" w:hAnsi="Comic Sans MS" w:cs="Times New Roman"/>
                <w:b/>
                <w:color w:val="000000"/>
                <w:sz w:val="22"/>
                <w:szCs w:val="22"/>
                <w:u w:val="single"/>
                <w:lang w:val="en-GB"/>
              </w:rPr>
            </w:pPr>
            <w:r w:rsidRPr="009F473F">
              <w:rPr>
                <w:rFonts w:ascii="Comic Sans MS" w:hAnsi="Comic Sans MS" w:cs="Times New Roman"/>
                <w:b/>
                <w:color w:val="000000"/>
                <w:sz w:val="22"/>
                <w:szCs w:val="22"/>
                <w:u w:val="single"/>
                <w:lang w:val="en-GB"/>
              </w:rPr>
              <w:t>Science</w:t>
            </w:r>
            <w:r w:rsidR="009F473F" w:rsidRPr="009F473F">
              <w:rPr>
                <w:rFonts w:ascii="Comic Sans MS" w:hAnsi="Comic Sans MS" w:cs="Times New Roman"/>
                <w:b/>
                <w:color w:val="000000"/>
                <w:sz w:val="22"/>
                <w:szCs w:val="22"/>
                <w:u w:val="single"/>
                <w:lang w:val="en-GB"/>
              </w:rPr>
              <w:t xml:space="preserve">: </w:t>
            </w:r>
            <w:r w:rsidR="009F473F">
              <w:rPr>
                <w:rFonts w:ascii="Comic Sans MS" w:hAnsi="Comic Sans MS" w:cs="Times New Roman"/>
                <w:b/>
                <w:color w:val="000000"/>
                <w:sz w:val="22"/>
                <w:szCs w:val="22"/>
                <w:u w:val="single"/>
                <w:lang w:val="en-GB"/>
              </w:rPr>
              <w:t xml:space="preserve">Chemistry - </w:t>
            </w:r>
            <w:r w:rsidR="00D7664E" w:rsidRPr="009F473F">
              <w:rPr>
                <w:rFonts w:ascii="Comic Sans MS" w:hAnsi="Comic Sans MS" w:cs="Times New Roman"/>
                <w:b/>
                <w:color w:val="000000"/>
                <w:sz w:val="22"/>
                <w:szCs w:val="22"/>
                <w:u w:val="single"/>
                <w:lang w:val="en-GB"/>
              </w:rPr>
              <w:t xml:space="preserve">Investigate </w:t>
            </w:r>
            <w:r w:rsidR="00BB74D9" w:rsidRPr="009F473F">
              <w:rPr>
                <w:rFonts w:ascii="Comic Sans MS" w:hAnsi="Comic Sans MS" w:cs="Times New Roman"/>
                <w:b/>
                <w:color w:val="000000"/>
                <w:sz w:val="22"/>
                <w:szCs w:val="22"/>
                <w:u w:val="single"/>
                <w:lang w:val="en-GB"/>
              </w:rPr>
              <w:t>States of Matter.</w:t>
            </w:r>
            <w:r w:rsidR="00D7664E" w:rsidRPr="009F473F">
              <w:rPr>
                <w:rFonts w:ascii="Comic Sans MS" w:hAnsi="Comic Sans MS" w:cs="Times New Roman"/>
                <w:b/>
                <w:color w:val="000000"/>
                <w:sz w:val="22"/>
                <w:szCs w:val="22"/>
                <w:u w:val="single"/>
                <w:lang w:val="en-GB"/>
              </w:rPr>
              <w:t xml:space="preserve"> </w:t>
            </w:r>
          </w:p>
          <w:p w:rsidR="009F473F" w:rsidRPr="00AD1468" w:rsidRDefault="009F473F" w:rsidP="00B104C0">
            <w:pPr>
              <w:spacing w:line="276" w:lineRule="auto"/>
              <w:rPr>
                <w:rFonts w:ascii="Comic Sans MS" w:hAnsi="Comic Sans MS" w:cs="Times New Roman"/>
                <w:b/>
                <w:color w:val="000000"/>
                <w:sz w:val="8"/>
                <w:szCs w:val="8"/>
                <w:u w:val="single"/>
                <w:lang w:val="en-GB"/>
              </w:rPr>
            </w:pPr>
          </w:p>
          <w:p w:rsidR="009F473F" w:rsidRPr="00C275CE" w:rsidRDefault="009F473F" w:rsidP="00B104C0">
            <w:pPr>
              <w:spacing w:line="276" w:lineRule="auto"/>
              <w:rPr>
                <w:rFonts w:ascii="Comic Sans MS" w:hAnsi="Comic Sans MS" w:cs="Times New Roman"/>
                <w:b/>
                <w:color w:val="000000"/>
                <w:sz w:val="22"/>
                <w:szCs w:val="22"/>
                <w:lang w:val="en-GB"/>
              </w:rPr>
            </w:pPr>
            <w:r>
              <w:rPr>
                <w:rFonts w:ascii="Comic Sans MS" w:hAnsi="Comic Sans MS" w:cs="Times New Roman"/>
                <w:b/>
                <w:color w:val="000000"/>
                <w:sz w:val="22"/>
                <w:szCs w:val="22"/>
                <w:lang w:val="en-GB"/>
              </w:rPr>
              <w:t xml:space="preserve">Work scientifically to: </w:t>
            </w:r>
          </w:p>
          <w:p w:rsidR="00D7664E" w:rsidRDefault="00501D74" w:rsidP="000B666E">
            <w:pPr>
              <w:pStyle w:val="ListParagraph"/>
              <w:numPr>
                <w:ilvl w:val="0"/>
                <w:numId w:val="2"/>
              </w:numPr>
              <w:spacing w:line="276" w:lineRule="auto"/>
              <w:rPr>
                <w:rFonts w:ascii="Comic Sans MS" w:hAnsi="Comic Sans MS" w:cs="Times New Roman"/>
                <w:color w:val="000000"/>
                <w:lang w:val="en-GB"/>
              </w:rPr>
            </w:pPr>
            <w:r w:rsidRPr="00501D74">
              <w:rPr>
                <w:rFonts w:ascii="Comic Sans MS" w:hAnsi="Comic Sans MS" w:cs="Times New Roman"/>
                <w:color w:val="000000"/>
                <w:lang w:val="en-GB"/>
              </w:rPr>
              <w:t>Compare and group materials together, according to whether they are solids, liquids or gases.</w:t>
            </w:r>
          </w:p>
          <w:p w:rsidR="009F473F" w:rsidRDefault="00501D74" w:rsidP="000B666E">
            <w:pPr>
              <w:pStyle w:val="ListParagraph"/>
              <w:numPr>
                <w:ilvl w:val="0"/>
                <w:numId w:val="2"/>
              </w:numPr>
              <w:spacing w:line="276" w:lineRule="auto"/>
              <w:rPr>
                <w:rFonts w:ascii="Comic Sans MS" w:hAnsi="Comic Sans MS" w:cs="Times New Roman"/>
                <w:color w:val="000000"/>
                <w:lang w:val="en-GB"/>
              </w:rPr>
            </w:pPr>
            <w:r w:rsidRPr="00501D74">
              <w:rPr>
                <w:rFonts w:ascii="Comic Sans MS" w:hAnsi="Comic Sans MS" w:cs="Times New Roman"/>
                <w:color w:val="000000"/>
                <w:lang w:val="en-GB"/>
              </w:rPr>
              <w:t>Observe that some materials change state when they are heated or cooled, and measure the temperature at which this h</w:t>
            </w:r>
            <w:r w:rsidR="009F473F">
              <w:rPr>
                <w:rFonts w:ascii="Comic Sans MS" w:hAnsi="Comic Sans MS" w:cs="Times New Roman"/>
                <w:color w:val="000000"/>
                <w:lang w:val="en-GB"/>
              </w:rPr>
              <w:t>appens in degrees Celsius (°C).</w:t>
            </w:r>
          </w:p>
          <w:p w:rsidR="009F473F" w:rsidRPr="006E66EC" w:rsidRDefault="00AD1468" w:rsidP="000B666E">
            <w:pPr>
              <w:pStyle w:val="ListParagraph"/>
              <w:numPr>
                <w:ilvl w:val="0"/>
                <w:numId w:val="2"/>
              </w:numPr>
              <w:spacing w:line="276" w:lineRule="auto"/>
              <w:rPr>
                <w:rFonts w:ascii="Comic Sans MS" w:hAnsi="Comic Sans MS" w:cs="Times New Roman"/>
                <w:color w:val="000000"/>
                <w:lang w:val="en-GB"/>
              </w:rPr>
            </w:pPr>
            <w:r>
              <w:rPr>
                <w:rFonts w:ascii="Comic Sans MS" w:hAnsi="Comic Sans MS" w:cs="Times New Roman"/>
                <w:noProof/>
                <w:color w:val="000000"/>
                <w:lang w:val="en-GB" w:eastAsia="en-GB"/>
              </w:rPr>
              <mc:AlternateContent>
                <mc:Choice Requires="wpg">
                  <w:drawing>
                    <wp:anchor distT="0" distB="0" distL="114300" distR="114300" simplePos="0" relativeHeight="251673599" behindDoc="0" locked="0" layoutInCell="1" allowOverlap="1">
                      <wp:simplePos x="0" y="0"/>
                      <wp:positionH relativeFrom="column">
                        <wp:posOffset>771713</wp:posOffset>
                      </wp:positionH>
                      <wp:positionV relativeFrom="page">
                        <wp:posOffset>2681346</wp:posOffset>
                      </wp:positionV>
                      <wp:extent cx="3202940" cy="617855"/>
                      <wp:effectExtent l="0" t="0" r="0" b="0"/>
                      <wp:wrapTight wrapText="bothSides">
                        <wp:wrapPolygon edited="0">
                          <wp:start x="12718" y="0"/>
                          <wp:lineTo x="0" y="0"/>
                          <wp:lineTo x="0" y="20645"/>
                          <wp:lineTo x="21454" y="20645"/>
                          <wp:lineTo x="21454" y="1332"/>
                          <wp:lineTo x="17215" y="0"/>
                          <wp:lineTo x="12718" y="0"/>
                        </wp:wrapPolygon>
                      </wp:wrapTight>
                      <wp:docPr id="20" name="Group 20"/>
                      <wp:cNvGraphicFramePr/>
                      <a:graphic xmlns:a="http://schemas.openxmlformats.org/drawingml/2006/main">
                        <a:graphicData uri="http://schemas.microsoft.com/office/word/2010/wordprocessingGroup">
                          <wpg:wgp>
                            <wpg:cNvGrpSpPr/>
                            <wpg:grpSpPr>
                              <a:xfrm>
                                <a:off x="0" y="0"/>
                                <a:ext cx="3202940" cy="617855"/>
                                <a:chOff x="0" y="-12878"/>
                                <a:chExt cx="3203056" cy="618114"/>
                              </a:xfrm>
                            </wpg:grpSpPr>
                            <pic:pic xmlns:pic="http://schemas.openxmlformats.org/drawingml/2006/picture">
                              <pic:nvPicPr>
                                <pic:cNvPr id="11" name="Picture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0550" cy="604520"/>
                                </a:xfrm>
                                <a:prstGeom prst="rect">
                                  <a:avLst/>
                                </a:prstGeom>
                              </pic:spPr>
                            </pic:pic>
                            <pic:pic xmlns:pic="http://schemas.openxmlformats.org/drawingml/2006/picture">
                              <pic:nvPicPr>
                                <pic:cNvPr id="7" name="Picture 6"/>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656822" y="25758"/>
                                  <a:ext cx="581025" cy="572770"/>
                                </a:xfrm>
                                <a:prstGeom prst="rect">
                                  <a:avLst/>
                                </a:prstGeom>
                              </pic:spPr>
                            </pic:pic>
                            <pic:pic xmlns:pic="http://schemas.openxmlformats.org/drawingml/2006/picture">
                              <pic:nvPicPr>
                                <pic:cNvPr id="17" name="Picture 17"/>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300766" y="12879"/>
                                  <a:ext cx="575945" cy="589280"/>
                                </a:xfrm>
                                <a:prstGeom prst="rect">
                                  <a:avLst/>
                                </a:prstGeom>
                                <a:noFill/>
                              </pic:spPr>
                            </pic:pic>
                            <pic:pic xmlns:pic="http://schemas.openxmlformats.org/drawingml/2006/picture">
                              <pic:nvPicPr>
                                <pic:cNvPr id="18" name="Picture 18"/>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1931831" y="-12878"/>
                                  <a:ext cx="603250" cy="594360"/>
                                </a:xfrm>
                                <a:prstGeom prst="rect">
                                  <a:avLst/>
                                </a:prstGeom>
                                <a:noFill/>
                              </pic:spPr>
                            </pic:pic>
                            <pic:pic xmlns:pic="http://schemas.openxmlformats.org/drawingml/2006/picture">
                              <pic:nvPicPr>
                                <pic:cNvPr id="19" name="Picture 19"/>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2614411" y="51516"/>
                                  <a:ext cx="588645" cy="553720"/>
                                </a:xfrm>
                                <a:prstGeom prst="rect">
                                  <a:avLst/>
                                </a:prstGeom>
                                <a:noFill/>
                              </pic:spPr>
                            </pic:pic>
                          </wpg:wgp>
                        </a:graphicData>
                      </a:graphic>
                    </wp:anchor>
                  </w:drawing>
                </mc:Choice>
                <mc:Fallback>
                  <w:pict>
                    <v:group w14:anchorId="72BB240E" id="Group 20" o:spid="_x0000_s1026" style="position:absolute;margin-left:60.75pt;margin-top:211.15pt;width:252.2pt;height:48.65pt;z-index:251673599;mso-position-vertical-relative:page" coordorigin=",-128" coordsize="32030,6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0vYInAMAAIESAAAOAAAAZHJzL2Uyb0RvYy54bWzsWNtu2zgQfV+g/yDo&#10;3REpibohTpF10mCB7tZoux9A05RNVBIJkrYTLPrvHVKSndgBUjRP3ubBMq/DmcM5nCEv39+3TbDl&#10;2gjZTUN8gcKAd0wuRbeahv9+/TApwsBY2i1pIzs+DR+4Cd9fvfvjcqcqHsu1bJZcByCkM9VOTcO1&#10;taqKIsPWvKXmQireQWctdUstVPUqWmq6A+ltE8UIZdFO6qXSknFjoPWm7wyvvPy65sx+qmvDbdBM&#10;Q9DN+q/234X7RleXtFppqtaCDWrQX9CipaKDRfeibqilwUaLE1GtYFoaWdsLJttI1rVg3NsA1mB0&#10;ZM2dlhvlbVlVu5XawwTQHuH0y2LZP9u5DsRyGsYAT0db2CO/bAB1AGenVhWMudPqi5rroWHV15y9&#10;97Vu3T9YEtx7WB/2sPJ7GzBoTGIUlymIZ9CX4bwgpMedrWFzDtMmOC7yYuy6PcxOEMnG2QXGqRsS&#10;jWtHTsW9RkqwCn4DVFA6gepll4JZdqN5OAhpf0pGS/W3jZrAripqxUI0wj54D4X9c0p127lgc91X&#10;DqhjPKIO3W7VwFvnZrhB/RTqTPoo2TcTdHK2pt2KXxsFvg2M81g8HR656pP1Fo1QH0TTuJ1y5cEy&#10;4MGRHz0DTu+jN5JtWt7ZnnSaN2Ck7MxaKBMGuuLtgoMP6b+WYA8DwlvwI6VFZz0rwBM+GutWdz7h&#10;efFfXFwjVMZ/TmYEzSYpym8n12WaT3J0m6coLfAMz7672TitNoaD+bS5UWJQHVpPlH+WBMNx0dPL&#10;0zTYUn8Y9E4ECnlnGlUEv3IIOV2N1dyytSvWAN5nALyfs+/wSB/AdbgboImb8TPEICUiZOQFSklP&#10;ub1nw7ZrY++4bANXAHhBA48n3QKcvS7jEDDisLwvQrX3NiicDR/yYzpkzsGdZedJh/iNDs/RISNZ&#10;EQM2EBBikpPh0HeHgwsYpMAoJv2JT/I4z30o+q15gU+IAS1nzYzEn2TjsXtmkUGzIRq8IkoEi93f&#10;cglxkm6s9GAcxQycIJRnkPkAS1xqVLoN74HyLMlJmY4sKcq4eBVLaNVJlyK4qPJ/CCQYLh59Ojsf&#10;EitoOWvCpG+EeYkwZYKLBDJQIMzjy8QYVzKUxGO+BdxJsjfG+LSqvwDi8oQx/sQ53+SLvDHmBcbE&#10;GU5TdwcFxhBMsM+2H4WYosj2IYYk+esuKC+FGH+Th3cOfx8b3mTcQ8rjOpQfvxxd/Q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P2prrnhAAAACwEAAA8AAABkcnMvZG93bnJldi54bWxMj1FLwzAUhd8F/0O4gm8uTWaLq03HGOrT&#10;ENwE8e2uuWvLmqQ0Wdv9e+OTPh7uxznfLdaz6dhIg2+dVSAWCTCyldOtrRV8Hl4fnoD5gFZj5ywp&#10;uJKHdXl7U2Cu3WQ/aNyHmsUS63NU0ITQ55z7qiGDfuF6svF2coPBEONQcz3gFMtNx2WSZNxga+NC&#10;gz1tG6rO+4tR8DbhtFmKl3F3Pm2v34f0/WsnSKn7u3nzDCzQHP5g+NWP6lBGp6O7WO1ZF7MUaUQV&#10;PEq5BBaJTKYrYEcFqVhlwMuC//+h/AEAAP//AwBQSwMECgAAAAAAAAAhAL80n9fuKAAA7igAABQA&#10;AABkcnMvbWVkaWEvaW1hZ2U0LnBuZ4lQTkcNChoKAAAADUlIRFIAAACMAAAAiggGAAABD56StQAA&#10;AAFzUkdCAK7OHOkAAAAEZ0FNQQAAsY8L/GEFAAAACXBIWXMAABcRAAAXEQHKJvM/AAAog0lEQVR4&#10;Xu2dh1sUydPH7+94f5dzztGsGM8czxzu9Eyn552X9Mw5ECQIgkQVBUwYERPBBAYQVBQJKooCoihK&#10;MF29/a3tXTbMLDPLLuGOj08/zMzujr21Nd3V3dVVz5GTUL2R2+K35VEN7Re9JY9ssblRB4UbWNN+&#10;ke17LG6UeytLHtVOQWm+PDJgutGk0EHySDuj13STR3ZkpETHVa9QUPISeWYJ32h1vPKL5nzrWyOX&#10;ikcP5RHR3C1T+K9NjaZvGUI/RHQSpTP1DfiYuvq8xTcxv9HK+D/kUQ02NzJ+SKm093yR3zN5Yx/+&#10;a46uG6UXHOf3TIv5jv+ao0nYxhsZ2ZUZKY9q4ButipvPJ+aYfxB0E7I6eyNFntXwd8xE/qtaI+ta&#10;AKVrRkw3Gra6kzzSTj+vlvLIqkaZBaflUe1cvnVeHhmw+Wot5xp+Ynu0mPeyPKpBVUZoRqoeV8oz&#10;ourHVYpNixHVG+nFKTdSvMnpvKMUnxkrzwzsSo+mtHyDVlvj3JroaRFBUdkNeaSzJv3WfCqPLOGb&#10;5Bdf5hN7GB+Djl6v8F9w+dYF/qupJiNC25pu0mnVq/zXnOf84hfLQwNjwjvS2PWdaWRYO3Lzetn0&#10;MHaQDdet+9f5rxG0Ds91XPKuPDVg/JBSUaLVvFfpObfF78hTA0ofNhbwzz/P+K+RVuKZem71gWXy&#10;VJk/to7gGxhlEZhs+fV94xcpCxa/QFefN+WZAWNNuvna9ul8k8xrtu0KPrT3fJQ8I5qz80fq4v26&#10;PDOQfs3QlOpSNjVMN7l6O08eaaO0vFgeObsm5hTdK6TAgyvlmQFfoZRF92oeOnNcVxOtFJTmUeyp&#10;SApO8KIdpzfRdSujSS+aKhN3divNiBovz/Tx87phXGEtqFam5P4t2p0WI8+cQ0xKKF0T0lTDpjKP&#10;nlTT2aup8sw1JGbFibblH3lWg0VlRgXU2LZ1obi8kFsEtADG5kSJH4J6yiMDpsoM9XOTR3UDhikq&#10;cK6wpsmyV6Hxwf3lkaxM1aMaC8URKh9XcCOL/xSlkxgEmONzeA4dyNomz2x5+uwp/+XKfLtCueMF&#10;xv9AbzHnmeh7fo0ZLM9s6Sj7Mq5Mt+Uf84kSSv+RlmLsjo0ojSeMGDtWrkzPlZ/xiRJt3f+Px174&#10;GbiI487er3G/p1QJFOuKFN2/QYv2TpVntnRe+h7/5co8fvKYT2qjjahY51WvCSV9QV6xxFxvzMFT&#10;VVZ5R55Z8g/+ycecKwNGr+kuj9RJv37c9J9l3FBui2Al4fWO0syIOR1E7Tye52Mlpq0bLo/MKgNG&#10;amhn8KQYf7LcEoNxqMTqxPn8k164mSav2PL9mh7yyIBFZYwkX9wvj1zD9tPKfZViZUD142ryP2jf&#10;8tPLyt1/04Oqcnlmi2plzDmefYh+CrcdoWth7NpelJS1T57ZR1Nl1MgrukjRJ0Jo9YGl3CPnFV+U&#10;rzhGnSrjbByuTOWjh5Sam0QRSX60LtmPTokha0V1hXzVMXRVBnozJXywMLyK5BVbYDxPDB1AE0IG&#10;yCva0VSZNgteo/Kqe/JMO3cf3qa2C96QZ7VjtzK+cQspJSdJnjlOam4yhSf5yjN1VCvTwc7kraO0&#10;XWhfSoqV+XqOel9SV1rMfUke2WJTGTerkb8r6LrsI3lkiUVltqSGy6O6477/T1oR/5s8syUkwVse&#10;1WBRmY3Hg+RR3TAa5TDARoS2kVct2Zu+RR7VYKpM12UfyqO6MVz856jIucJTfG49E2LOIO+28siA&#10;qTIXbpyVR45zv+ouV8R8Lsv70GyaGfu9PLMEgzlzuDKhYuDuDFARlLHrusorBpQm2oxsP7leHsnK&#10;dKnjT7Rg9yRTRVDSr5+QrxjoJAx4NVrPr6koV2bT8bV8Yg3GO6PCO9D3ER15fWTs+i40OtyNhoa0&#10;ZMO8g+dLFpUwlifPLA18zCiq4b+/xoDjytx5cJtPrOkX8Inif1ZbwVyoOe1URhMAsx1GTAqsRL+A&#10;TxX/My3FnHbu9lv0x08f8d/nnjxVHzPVpTLlVWXyLhgI2q9MeaXBInCJZIxLZEbs/UzAKBCuTOmD&#10;mjlLczadWsOPJcZIUEL8xXlnMULE9K1SRVCspW1Pgc1nLLkyG48H8okjXLh5RlSyZv4d5fS1I/JV&#10;Axibq7F6f83ENlemk4aeuvRBET/OKEk5e+XVGjak+poqg6bAHDdPdcm0mlczl8OViRAGdW1ggG78&#10;z6LF+FmJRXum8OvmLe66E940eWMveWbLzjOb5JGZAp/KOyaP1OniY5ijwxhaDUyH4D2nrhrM1S7e&#10;b4jG0zAzZU1chuVslqkyvdy/kEfqTIzsaZKOvSa+m5y76erzhl3lHb3mW3lkwFQZUJs9g3kU4wxE&#10;G/f/yavKQEJu4n1q7D27WR7VYFGZhAu2iukqdp2Jlkc1WFQGOMvIskdv9y/lkSU2lQEtFVaXnUXr&#10;+eq6plgZ0MPOdKyj2JtVBaqVAWFJPk7Ro8SL+4RFt0GeqWO3Mka6r/yU8oqz5Zl2Lt08Rz3dP5dn&#10;taOpMkbcd/9NfT1bUJYd4/1cwWnq5fElLdlh6x1TG7oqY071kyo6mn2Igg67i+JBJ3ISLbwkHMHh&#10;yriCRlWZxoTLBfPs2TNeZcQU8MBVrXnap4/HVzR13VBasWsmhSZ6U9SJYNqSGsF/QxK9aNnOv2hK&#10;+BDq4/k1tV/8Ng1a1ZZ9Iy4UpAkDwHY10RU4XTDrjviLL/82jQnsTsezD8urzuVk3hEas6Y7dV7y&#10;PgvUFdRZMLfLi7mJxWrr3Yel8mr9AneM4f6dhXX4paiD8qKWXhwSTNWjChrs257+jpkkrzQesAo8&#10;bd0wGuHfhR49MQyZHUGXYPJFp/31nBd0uRE2JBeup1GLOS86ZGxoEkzx/Vs8t5RTrM/RrrFw/kYa&#10;z8s/rFZf/7OmVsGMCviWNjtxlrohCTi43GbEqIaqYLDChpmBR0+r5ZWGp+j+dTmZaZgTgmNzTz+D&#10;y4JWnjx9Qt/MfYnuVdTMqCmhKJjUnCTqLWzpxsLD6gemiQ8UTA3tz9pKIcdWUCfvV/m12PR18t3a&#10;GLCqFWVcM6wkKGEjmKPZB7lFbyyEH/fimR2jULBtwBoIBrOL6QWW8/G1Mdi3HV0szJRnllgIpvRB&#10;iaZJvfqih9+7JoGguInHSImb9wrYkae3v/5pE1jiShPgFoIZ4NWKbql4j9YXBXfzqJf/BxYCQcFc&#10;s9rWFjBhQ3eeprPnx6MEnMIH+ViubwCTYNLFeGZ65Bh55nrgnV1UfoM9n0aFdeBpP3sT7fjScIZU&#10;42jufp54jUytff3emrFBvcQjlSHPDJgEMznsO7pwI12eaQPLX0pfwhXF3mwzgHcGeqxZO36QV7Rz&#10;5soJ+l7NsxQ+jM+kU6VW6rIA5UhB9wwHejXgczc1usZTVSuYAbDeo8OCefrsCXVdrr/hqm/BoLh5&#10;vSTawQJZA0sgmEkbe8szfWAL40MzzzgWzJOnTx1aym4IwWAtRA3WmKh+8kwf7RcKwQh7yUjNoyS6&#10;aXvrtkr0X/OZYuVdUbCQeEw0sGo8qL7PDfhf20bKK9qBNWy9IGESzE/hg+m8GI3q5W7FbcouyhTd&#10;ZBZdKc3mcvVOjjy+xNfxetbNdDp34xSdvJJIuzM2smfy0OCWbJugYVUShnnBI1R0X71XOnUliRe9&#10;go4slVe0kyYaX1W3/vPX02lqxFB5VneKyq9Tan4CCyJVlDwhpNq4X3mXJm/qzdphK5y32J9YDTxC&#10;8EvOvK5/s8bIgC6UW2Tpg2oSDPjOp53NTmVHyCk6b6MF6FE8D86Q76idXZkbePXZ/B7ojpUoqyil&#10;dp7P83v0grml4as7y7MaLARz5+Ft0W3rG62qMS16oMWXgvHmdXCmfFU73a2GBdhYaA2GDl2936Td&#10;mTVL89r4h+enn4he2RoLwYDMq6d4aOAM0EuYfykUWLB/bdXXQMI6xojaeA9oY9z5aNqY6mfSquX7&#10;pst3a6eP51fiCbkizyyxEQzILDgjuu8P5JnjJGbvVmwv8Fi579e/PPjL5u+4uza/F4Svd3wEeqz8&#10;zLR5VglFwYCqxxW87q1nOlCNy8WZopzjgh7qgQPO1ebAL+zcjZPyTB+wVVrMe1F07/a/l6pgjPyy&#10;fiT5mTkcNWXmbZ1K0zeMlmf2qVUwoKziLrWY+yLlFtfe5TZGYIq0EdqPTTZa0SQYI/C1bLfwdTpw&#10;fqe80rg5eH4XtV3wOhXfuymvaEeXYMwZF9yHvg/sQU9VnMkaCuzIxWIg1r7rgsOCMQItGuDVmob4&#10;taeS8hrv3fqk+F4hDffvxE4Dd1W8l/VSZ8FYc+TiAerv1ZJdytYf9XdKr2YO7oftZPAIgqV+WiWm&#10;R11xumCUKLxzjZ3Fhvh24L1Q7Ra9yU4Av20YQ4tjfyfvfQto9f6l5B23gBZv/42mrx8lNNCN39dW&#10;vH+YXyfacDTQIoSIq6kXwTRFmgWjQrNgVGgQwcDZ6OKNTDpwbgdFHQ+m0MRVXHB86Pxuyr55Xryn&#10;SDFIRX3hcsGUii+4NTWCJoUNom7LP2L3sBEBXWjO5snc4G44EkAxqaG0OTWMjzH8mBU9kYav7kJd&#10;ln5A3ZZ9TD9HDKMdpzbRnQcl8q6uxyWCKa8so8BD7tTb4wt2//Let5CyCs+aNgXpAQbbOTHad98z&#10;m7qLETFGxWsOLLeYuHYFThXMlZLLND6kH0/++Ipf3hW/cFnFHaFpS6i96MqhSTfvKi+l1BWnCAZT&#10;FBOC+1PHpe9R4gXLPY+uJO7sZjF2e0P83/3sRktwhDoLBgGavprzP9qosquxPog8FkjfzHmBwoUR&#10;6SwcFsz1O1eo+4pPaUbUj7wu09BgmfXPTePEcKQFu7PUFYcEs/3UBg6Rk1Gg7pHUUBy/fJgfL6VN&#10;3nrQLRi4s2Mj9+M6+NC6morqh+yWP3ezIaKrI+gSzNTwoRyVpamAyCDmkYX0oFkwk0MH0uSwgfKs&#10;6YCgeDOjJsgz7WgSzLzNU4VQ9IdMbixAy32EkamHWgUTnujDTtBNnYHebWjrSe0ur3YFg6AYXZZ+&#10;yBEWmjrYkofe6vJNbYtzdgWDGbRrOiOWupq0gmM0Krw9x2I5L0OhaCWn6CIvImr5oVUFgwbLK26e&#10;PGscLNg9mX1gjMuz8H7YlhYqX9WGx9659Ov6UfJMHUXBXL2da3dbckMwe8c4DpIDgcBzAlv0cQzH&#10;5+xiZe9uNRDrGwNeeygKBlMFcPFsLKxOmGcKdArh/LZlGJ28kkCD137D1+AJoQe0nUN828szZWwE&#10;kyBGx44Ej3cVZ64dZdcRCABlSHBNkHr4DGKfAcr29DB5VRvDxXc8e1XdMcBGMD1Wfso72RoFCChh&#10;5lVl8MOzjDwecyaIo1sgV4Me4G9oT2ssBIOtcv3E6LSxgCQVRqGgDFhju+8f88LtPP4nhPYKVT6u&#10;yXyhBcwGFqmsa1sI5rfIMRSfsV2eNSzYj2TuxwetWJ9iG6MN/LCuEz9Ohy/tkFe0gYg1i7cre2KZ&#10;BPNU9O3wjm4Mxlxyzj7uis21BY9RwZ1c+Q5LtqWH8n6lpXG/yCvaqKh+wI7PSpgEk341hSaHN/x4&#10;yOfwbEW/XwhGjcKyq+wvPG6DZZQ3LcAzwjphCDAJBmvG1okw6pOUvEOiAf3IxsfOWPqt+US+Uxlo&#10;GPY56QWB5rACYY1JMD1Xfs4LYfXFw+r7lCa64iV7p/EXV3Z6rilTouzvKum1+n22dfQu0V2/k68Y&#10;vdwkmI6L9W/5i7+whUaHd+DkHmMiOprC+BlD+SHhx/cRnWhUmBjbhLWh79Z+JazWt6mT6EEQjs3a&#10;wVmtsPP0AfvO03C/xyOI3b96MY9XaIQFA2ebQT7KATLVuFqaYwqw6eoCazcy1X7Ms183D2FDUC1g&#10;uT3QbVs/LSyYNNHwYoZdDwcvxprM9Poo+NLY3qeGx4G/uJ25/UC/V9fUiCGUlBUvzwywYHalRXHA&#10;az0cEjZDfQoGBc7OSI2gROgxd+rg9SIVl+t3LvLcO4c2HA2QZwZYMIiltDlF3/C9IQSDsjz+d1kD&#10;SzadDBAa86Lq7jd7wCVu2Y4/5ZkBFoz77tm0J902OJ09GkowarYK9htAMDfvXZNXtIMpT+sMNCwY&#10;SEvvUKChBPPTJuU8GXXRmNgzkfR7pGX8YYPGCANnd7q+lDkNIRiMhw5eVP4BuY0RgkFeD71sPRlB&#10;M6Itl1hYMCEJXuwiqof6F8xbNCRYfeTviV5JDBuKH+j3AsdgEoHEzGHBxGVsJV+d6y5Jl/fwwE35&#10;Szi/wGC0xx9bh3Ew2LsV+hf0V+6eJYYGlsFGWTAZV0/Sb5HadmUYQQgCGF6wXlFgdWKiGvYGijFi&#10;qfF1mPx4FOyFKVArsHw9Dlj2GtbAskYdHlTr3/IDN7ijlw7IMwMsmLKHpTYR17XCe5FKzlPe7Yty&#10;B+1lLjjOF9fw2qVbGZwwBvlGk7L3UNhxT5osGtEeq9/ldsE4yW2vqDW6RhAJBMI3pnDSA1zYzBPV&#10;ARYMsM5LWF8gSj16FExN2htI9l1jf+oSWtrd1zItohYwA9h6vm3cCJNg+nh87VSX9NNXj/DWYpRT&#10;V5M1TYDFnYumzioDS7UdtOC2aHDx+kircO5ayCu+pBhK1yQYj91zaIdK+iG9TIsZZGhXZERtHGNa&#10;QAvloo3oLbTHWjDQCGxwVyL+fAxrm1ouBHusPezJbrXWmASTVZhBPwQ5x/dleGhrxS+G4Bpa6bn6&#10;PfG5d0yfRwMMW0WJKVH9qKto2Lel6VtCAcgZXKCwDG0SDJ41uIjqDZWixPoUH5sGFVqjB3iCtvd4&#10;weIeyJigRDuPF7kHxBSnHuDpqZbI3CQYALMYmSvryv3KMu5tzL8U5mz1usAfuhhrYSshwv6NMst9&#10;0tjCjOlQ/BB6iUj0oaVWg0cjFoLJKcriDVLOoJfoPs0FA8v15xj9HlnTNw/mx8h4n4GBlmHo0RPB&#10;NvI+NEte0Q5c+NU8PC0EA7BLP+OaY3uazQk5usJMKIaCL4DQbFm3tId8QgD/Hn5obwz3gGZMjRnA&#10;S7eYMoXQME/zWGeIl5ScRNGmqgfhsRFMWv4J6uvxlTxznDsPS7jC5oIxFnxRPZSI7hiPovk90Gbh&#10;L8Zr61QW4uzR1+sbzkqnho1gADZdJl+qe2ZCY8YE6wLTXW+oSljRSoIeV8sYSonT+cdoZID9NShF&#10;wcB3RMka1MuGFD/Rsxh6DGNBtz1+Q+1JM5UoqywVpv9HfA8ssMFecgQ4b9eWTF1RMGDJjt8diltv&#10;DbpQ89gOeSV1D32LcZnertnIotjpNDtmsjxTR1UwADkWzjqhIW4spOQk8EYyLdgVDPYCdRBGHzwe&#10;mzqIZ44E/CXl6nkmzbErGLDj1Ebq6/mNPGu6fLv8E12pbmsVDJi/dRr9GGx/PqQxMzqgG6fn14Mm&#10;wYDfN/5A49Y2PeFMCh1Ii7b/Ks+0o1kwAOOKwT7tHJolq28wkocD4lIHe1ZdggHwJ0GeUFi2jRXs&#10;vuu05D0KTXB8K6BuwYCTucnUav7LdOj8Lnml8RB7OlL0Pi/zBH9dcEgw4F5lGaf2wDOsZwLKVWBK&#10;Y0JIfxro3VaYF3WPjO+wYIwEHfLgAJ4IP9BQRJ1Yy1qCzDvOos6CAdhNP2/LVF5pwIqm3iivjlD9&#10;uIrCk3151hF7H+GB6UycIhgjSIKwaPt0arfwTfp1wyiHor3WxqXCTPZHhkA898yhyjqmaVfDqYIx&#10;8Q9xwzzSvytvnsI2mL0ZWzmDul4QBgEpCxGMCxHKhq52owOZ+hydHcE1gjEDDTOSQPyxcSx3863m&#10;v8LmOXa4IiKI+55ZHAHEb/8SWrlrFo98xwf3p29XfMJTH5h+nBU1kVJyk+rVOdvlglGi6F4hP2Zw&#10;PUE74X9gqSjL2Otg79ktHO0e72lIGkQwTYFmwajQLJhmdNGsMM3o4l+nMEiAiEBxlwrPcVCoyKNr&#10;yCtuPs2MHs+ZB7Cx8dvlH1PnpR+IAcx7vJCCrC8YzGCiwlSWvsvbTvh1cY5A4dij0n9VK74PwgnB&#10;7oY/eVJWHOXcuiBM0dJ6GQw1JE1SYeAViVi58CYMOuROv6wfwQnZkEoMijDQuxVNjRhGy3f9ReuS&#10;V9P+zFjevpdfkk3F92/S/cp7POrV6nqB/6/6SaUYCN5lqxP3wZoSoiivOxLAkYZ+ChtE/Va1EIr2&#10;PivcIO82HGEVXklJWfvoZtn1RrGnsq40CYW5WVZAO89E0V+bxlEv98955I7U5BhUYv7lZO4R3mvk&#10;DIcnZ4CxYfH9QjqRk8BhMn9eN1zU+wuud1/Pr8X48CeKz4jllrCp0SgVBouf65L9OZZPmwWviyf2&#10;ffo9cgztTouiwrvX6B/dmx4bB6g3kmZg2wL2jSG4JJTox7V92Cn9Vj3GcHaURqMwZ0WXMSt6Arkt&#10;eodT6f68fhgdvrCHKhzY9tmUQDeHXWJYTkAAcEzpwQvyTH7jicNiToMpDCILwl1rSvhgajnvFeq5&#10;8gvy2DOLJ3P/y8BF3Td+EQfvabvwdfpj4w9CeY43GvunXhUGRiZWL2GQoqtB6H0ssyA2bzO2lJaX&#10;UESyLw3waslBOf6OmeiSFRc91IvCIMlO4MGVHPa7x8rPKSTRyykRZf9LwD/Ba+9cHoFhWiDw0Eox&#10;jHdOFhM9uFRhEFJwxqYfRWvyKmewP345Qb7SjKPAcE6+FE8j/DtTi7kvcTqwvKL6y3blEoXJuZXF&#10;IVwRvHt8cF/KumGZQLoZ54AHEnNQcDFB9pyC23VP7FkbTlWYwjsF9NuG0fS1UJQJIf0aTwy9fzl5&#10;xRdpQmh/9gVYEvsHe5q4CqcoDDaxIYhIuwVvsOOC1jC5zTiXU3lHeSMNljPCEn1dkgmhzgqzL2Mb&#10;9RJDYkzNJ120DGDUTP2Dkej205HsUdTH82un/yYOK8yDqvvsBYjsdB57Zrs8j09TB4uS1+7kUOaN&#10;k7zBSu+WPr3Aj2+WGIa3nPcS/R09UZw7Z+rCIYW5dPMcDfBuRT3cP6eErL3yajPWIPV96LGVNDDw&#10;cw7ZbQgT8xr/xeb6YSGtaM+5TZoXQR3hwLmdvCCLhD0pOUnyquPoVphtJ9dR+4Vv8LAOo6FmbLl5&#10;r4BmxI6mdkJJaotOhaBICFuhFmrLGVwrzafRgT143WpLSoS86hiaFQYGFBKgthBNHPywm2dnbblb&#10;cZuWxv0sWpCXqYtVsF3ED0Dr0tPvPQ64iyBUxigViFeAYN5zdo6jB9X35d2cS9XjSlqw7Rd2GUcq&#10;QEcNYk0Kg/TAWJLHeB/p9ZroYrHLQJeyNS1UtBTvc9QgC0URyoDQR9O3DLWI443P7MncRP1Fd2WM&#10;N4XQtuPXd6eSctd4euP/DDi4nFsaPPzYlaKXWhUGgWZgNCHwr2HvT7O2mFP6sJj+2jaSAxFah61D&#10;q4LWxl4ADnRfEyN7UsdVhgQU7T2ep9+3DnNZS4Ps9VhWwKq4j1Aavenl7CrMo8fVHIsU7gZrhGY2&#10;K4slyF7Uf81n4se2DboGZYFhC6O3NhCSYkyEG0d5wefQSoUd95CvOh90Tyt3/c1KE5boo8voVlUY&#10;uCVGHg3kMFYLtv7CLo3NGICrQfDR5eQmWgW1+I6IxoX8PZXix9EComp1F5+DkQzFQSj67CLXLanA&#10;VRXLCp2Xvk8HMnfKq7WjqjAnc5Kpj+c3NDaoJ90qs0xF81/mRN4hGhz8NXdBSoqCgh+9u9+7lJJ/&#10;SH6qdpDbeuGeycL4xcjqDermjaQuPkI5Xdeqn7t+mgZ6t6Zhvh0oV+OIV1Fh4HqANSH4zR7L1v6l&#10;/61UPamk7enhrCgI96SkJMaCMHNtxYhn7q7x7DiuB8Qe7RPwEbcwGG5P3zJY2Ej60wboYdupDewq&#10;OitmkqakFooKE30ilDoueYd84hfRk0YQhaAhePionDOVTI0aIJ7418RIRlvWER4q+71Ne89tknfS&#10;zhPRymBojVYGQ3Ckoku94lqXEHSZcMyC6bHzTO11tlEYeOiPDepFQ/zc/jPukpimx7R93PkYbhn6&#10;rfmUZ2MdiXyOFmhkWFu6csd+0Dg1tpwJoa6iO2IDWIy6Ys/WbaJNC4gViXBs44P70e0H9vMi2SjM&#10;7rRojnu2Km6+7iCVjgAnbwQRz72dRfm3L3HhAOOmcpl/TGMpuJtL1+/mcSkQBdfwHnwut+QC5RSf&#10;56yZCNqZeT1VNPNJlHR5Lyd+25IWTP6JC2hm7Bgat74rDQz6gn8YGKgI2Qjbw3porKdghIN7zdnx&#10;I0dldgQEBITCQvFQt4CkhaKVd+3vgFHT7M2T2Ql9T5r9tCUWCoPuB/ETuq/4hBIu7JFXnQ+iqsYK&#10;mwCznoiRibkKY1jJ2gvea11s3wdhcxHdCRQBhiRi+6rF+HRGwb0xSReiYSitBuZ1oMwIrAolXrDn&#10;J4eVTw+702Kow+K3OWWUvW08FgoDV78hwmIet7Y3+5C6imTxxGP+wl5E/aZY0DrhO02J7kfpBcfk&#10;t9UHAlHO3zOJZ30RS/WPrSPojlAiVwNnt6F+HXijXea10/KqLRYKA98JOBljsq6i2nX7gZAypl/A&#10;p/zkKwm+qRcoDgzXUeEd6KKOeNZG0A1h4RI5xBB8t/iB64PCwDSYu3Uqe+2htVHDQmEijwWyt9a6&#10;I6vlFdfwb1cYYzF+vyM5++Q318b6VB9q5/4820NTovrSLauUzK4COekQ/g37ojBxq4RJYZ49e0Y+&#10;+xbyzN+O0xvlVdfwX1EYFPzoP0f1F0+wdgezqFOBbNvhs5M39nEovZojRJ0I5s1z8zZPpapHytHg&#10;TAoDSxxRCBAkDG6XruS/pDAY7SBZWKFVgg17RJspzKSNvR1KVOgICEPqtuQd3m1ZXqVsaNcojBhC&#10;NyuM8wt+9EV7f9K1wLchxVcozP/4s8gzVl8tDCuMGClBYeCCq4RJYdBn+cUv5i4JH3Ql/xWFacuu&#10;CsPpfpW+bR9s9AqjGQozNXoAFbvIP8YaRKiGg9W8rdN4bkYJC6MXfRiapLAkx8NFawHpnv/NCoNu&#10;aNDar/h76uWRGFZjERI+wJjT+W3LUIfSUDvCmoMr2EkOoTvVXFksFOZY9mGOoLR4+3R6UF0urzof&#10;JLVBBvn6Sp5eX8UwcfciBSbrS29gzp2KEpoY2YOVDpOSs3eOo3sOJHTXS7nogmZvnsSOcojxqoaF&#10;wiAxECIqIK8fAt+4EkxQ7Ti7jvvoQWu/pEFBX/Fi29DgluxNPzy0DY0IbcsFazMjw9rxX+M1vD48&#10;pDW/H5/D5wcEfiHKZ+wzi0RC3f3eISzi4UnFD2koL5mm3dmNwMfxpQDrgvkX3P/v2O95c58j5Jdc&#10;4u/AdfR6lTwPzlDtHpwJwowgmwRiAF64rj53ZKEwT58+oTm8NPApJV74d24fwbQ3lBVrUYcuxdLa&#10;o8vYzhgU9CV1XvU6+7lg0dHRNSX80MgEfKXUscXHXZmRfB+jQkedskzi7yr2pMdQhyVv058bx9p1&#10;rLRQGLAvYzvvY1m5+28h2P+el11ZRSklZu+hebsmUB//D1kB9LRCsMugbLGi9dQLPPkW7Bb2izB4&#10;4aaJRKDwxHM12IQ4M2o8bx+qzfvORmGK792iyaGD2BMrs0B9TaEhOH0tmabFDOTVXKxFDQj83FTg&#10;fY/royPcKPp0IBuPzgCr4Cvip7MyKPnu2pZ3eEg8e8cPVKljsg5k3kjhvJ9oXaCokzf2tkmQ6gqM&#10;S0I/Rwyje7VsH7JRGICIlbjBil0zXL6lUytwVYCdgpVo5R/KUNj5WowwvA/PYg95Z4FMUegu8NTD&#10;GFX6v40FXQk8747nak94hhV8n8Oz2QbCniYsYvocnuNyX2pM0P26fiTHIsYuydpQVBgE6kPg4i7L&#10;PqTEi3HyasOCL/bnthHiyVP3pUWBUzaUau0R1+xygA0EX1uDjaE+LdBBKO0vm7/THNQROxDQQvJ9&#10;hS01KOgLXT7BjhJ9Iph3Dyzcps3RX1FhQEpuMufOR9TrxhIOFDn3+wZ8ZNctAj4vEPq2tFD5Kddw&#10;7U4ujQl34xZBqR7c0nk8T0FHbVPNW1NeVcZdLbohfBYt2JK4aS5P0nXuehoNEKYHRsZI060FVYUB&#10;McdDePUaTlUVKotR9U1Q8rJaDdFOq17hofm5wlPyU64BP6hvwjxRn1c4Tb91PWD8okVEndWoaTmN&#10;yvIKjQpvT9ddbLvAFRexgrst+4gSLmjvRewqDPptv/glvLUSG58aQxx9CHhqdH+TgNUKFArCHx7a&#10;mrsQV06vp+Yn0FChoGp1QisEN4WcEstAS3Akg2KjRcT78Lev/8d0tiBFvsM1lFfeo7lbplIH0Rhs&#10;Tg2XV7VhV2EANm1DWRBnBHF0G4PSpF45TD393xcC1uaxB1sDq79/bh/lMsWB+wKMVgyH0S1a1wEK&#10;DIXoJYbq3639io1iuI8aX8f8DyYg4YvsSrCferkYzCCMK/ye9CyKgloVBsAZfMXOmfTN3Bdp8Y7f&#10;68U53B6Yr/BNmMPzFd18tfnoGn8wn8NzXbp1Bk7pv20ZwnVT2xVpXlAvDMPhmH6/6q68i2uACwuU&#10;BUZuSIIX9yB60aQwADf337+UWgilmSL6Pkenvp3FjbtX6IeITryqq/RDWBe0Mnj64TpQH1G1Ealh&#10;xvbR3LJBUa1njtEKtfN8nkYLwznjuuuz7WN5AbP4iBgWfNjTIWUBmhXGyI7Tm9hnApmhsxs4+CG6&#10;gQ2pvvTj+m68pmQoraxKC15zmrVjrBi6Nkz8fozulopRD9bDsN41IbI7hZ9YRUX15LaQX3KZ4yRj&#10;V8C2k+vlVcfQrTAAC5Njg3pz0qntp+pWgWZcS3RKCO9qHOLbni46IV6yQwoDYMf4xi9mH9AZUeM4&#10;GkAzjQdsG0EI3NbzX2NfbWfZnQ4rjJEz+cdYe9HaYIim1+puxrlgJZ4DBi16g0as7kJZN5y73bnO&#10;CgMwVEPAIVjfI/y7UGbBGflKM/XJkUv7acCqlrwutDk1TFxx/sPrFIUxcv3OVU4O1WLuCzQpbCDl&#10;Fl2UrzTjSi4XZdGk0EGcGn5J7O9092GpfMX5OFVhjMAonhU9kTdFITzricuH5SvNOJOz11Lpx+C+&#10;1Gb+q7RgyzQqvud6O9IlCmOkvKKMAg6sYFcJhDHfnBJGlY8bx5pUUwXbP5Ba2Zh01HPvHI76XV+4&#10;VGGMINvrvrPbaJBPOzHEe5OdjS/fak5goYczV47Tz+uGsZM2AibEZ2znZZv6pl4UxpzcoksciwQG&#10;MsKKrD6whHM6N2MLbMKVu2fxTg4kXceaXkPLqt4VxoQw4I8J2wZzBVhu6LLsI05Mnl9cf9nFGiNQ&#10;Eu+4+RwRCq3J9A2jKeOaa9009NBwCmMFYpJggRN9MyYDkdENQQHqw5BrKDDoLbiTTzEpITRubR9q&#10;veA1bnUXbZtOZ6+6fn3JERqNwpgDf42EC3tpTsxP1GPFZ+S26G0aHfgt+e1fzK3S3QZIjukMMNw9&#10;kn1AGKpzeS2uw+K3eDCAofDRSwdU9zM3JhqlwliDicGz105S4CF3+nFtX+q6/EPeEoFJKoQLjRGj&#10;L6TnLXNSTqC6gLAppQ+KRTeSShuPB3KESuzAQGjTLks/oAkh/XkrclZhRoO7iThCk1AYJbA8f+12&#10;rhh9baUlO/6gMWu+FYbhe9Rq3ivktuRd+s6nLWebRwaPiCRf3m+VmptM2bfOU9G9G/Swqlw1aI41&#10;GOWh1SsUBidyReE+8ZmxtP6IPy3a/qv4fwbQwFUGpUDS9s7LPuBIpCt2zRTv2075Jdn06Km+mP6N&#10;lSarMPZ49OQRldy/xT/sltQwWr1/Kf29eSKvsCNpeNdlH7KvMob4iFbARdhNbRe8YfXXcIz3dRRK&#10;iFAoA1e14hiAM6PHc6QmzC2dzDtCt8uLGoU3oqv5VypMM66jWWGa0UWzwjSjA6L/B2vEJnOSdPL+&#10;AAAAAElFTkSuQmCCUEsDBAoAAAAAAAAAIQCfnmyEOiQAADokAAAUAAAAZHJzL21lZGlhL2ltYWdl&#10;My5wbmeJUE5HDQoaCgAAAA1JSERSAAAAiAAAAIsIBgAAAc0p4WoAAAABc1JHQgCuzhzpAAAABGdB&#10;TUEAALGPC/xhBQAAAAlwSFlzAAAXEQAAFxEByibzPwAAI89JREFUeF7tnYefG9WdwO8fuNwnFy6F&#10;kISEYsChGEOA0AIEjrsAgXTgEkJCcgQSjnIhR3HftdfGvePesb24Ymzjhgu4gdt2bVfblbQqK62k&#10;VVv97v1+M5JmpBlpZnZGq8X6fj7z2Rlpd/bpp9+893vv/co/gQ4Yd5Par47nz3Lp3VHPn2XQ1JLQ&#10;STN/xqH54yT8/fyZ4CbJWII/4xlIZg4e85WTwHrzO/wVQM0lY+gn3WQgEqeLFKEPavmzDJZrJ3Mn&#10;mXumoZtYn3+fLlKE9zfxZxyWkVO4k0QS3K/v5M55IiaXtEyEN0ndYKAvAj2vbKVzIbVfGVv4Jkgy&#10;EAHPW7vo3DpqGv1MUX95BS+TfrFMRC25bgp4Kj7ir9hNBIJFmm6cwd2k/lsT6YUU2S0Rkn0TRPrj&#10;HDDxZ7nkvUnd1zKq3rfxLPS8vFXyEDIQitJPUUuCx9r5s8I0XjOVP5P4OHXsKyuEf08Df8YhKROk&#10;7mvjRCqPSmV7IVdPENmbqKHEbxKz9vJnYtp+vJg/EyO6Sd03xZorh39vI3/Gkb5Jw1VV/Jkyoh0e&#10;/oy/STI+QBdpJHo1BJ9g51Or+asMOTIxX1XBn4mxjKikn8Jnp+6bE+hn7k2uzr2J+ercGwgpeBPL&#10;dVzfKncD5J/inhB/yiG8SeoP890AydsSlEO6k86DIpnIEesO0E+6Seev1tAFouYmoQtd9DOnJYhU&#10;j4aHd9xu/jeYCgUkhtFEH9fVaUGyJfnw71RoWkRa3OBefJy/4mi+eRZ/lovqlkihy030QHVDXHOO&#10;Qv23K8BRdQiibR7WizDbiPUYCTbm9+0zQesDi6HlngWQ6A3zf6GMgg3pfGYD9Nd181faqP9O4WdA&#10;tiFNI/M/+1rxVV/gz8TkNMR00wz+bPAksyzSFJ7lp/izDKKG1H9rEn8mJrS7nnpH641TJQ9LTpc8&#10;BSzXcP06ItezJqMZ2zvdkKZR8pLAfi6fGZjCcs1kakSKZDhGjej5ny38K2KCh1v4M0FDYnZpEwAp&#10;1BBsgHmEQCqJAWqA+3+kTSohrQ++Sz+pIYneTGcrhVxD6CsQfi3sMcYGeMbt4V8oTD1vxnASkZi6&#10;CJFrCP7T8H4ThI+00rl3Ysb0T4Gv56P2K4L5FuKaeYQ/y0WpjkhRqCH+vdx90w0JnRbPTYUY1ZAG&#10;NstKkW4I4t18nj8T0/3TpWC9aZrqAy0r6/WZGYgQ080z+TMOUUNSOKd9zJ8Zg+2lbfxZBsmGEMkk&#10;OMbv4y/0ofkHc/izXOQbIqB3VwNYntvEXykn2uaGxqsKm5uIoobIETX7wLv2DLOiTkDwaDsMsJ5U&#10;K4NqiJ6UG5KNqoYkPEEw3Tob2h5ZBoGDLTAQZLY/G19wKS3S7AJH5QEyJdzvnuD/QjmKGuJecRo6&#10;n1rPXykj0uRitq20fSNFwYY0Xq1ujp5N+IwNusbu5a/kkW2Id8sFiFp9/NXgqf1XbpSVQ7Ih3RLD&#10;uR40Xp4xH7PJaUjg44z5ZgR1Xx3Hn4nJaUjf4Vb+bPAMsEmXFKbb5/JnGUQNqfnSW/yZBKk1IKkj&#10;i+h5G9khZOVnrfQiOSvnjHRDYhZ5xUTblGyMrGlE6sCROkXwg1pqRPRzC11bmD3ieDJ3war+G9ya&#10;U4p0Q7LfSMM+Mf0zBfSf6OAaUcstnSC42ON8JrcPSobFk690Q+L84k02KEbrDYUbEtrFTcKEjbDe&#10;OiPvh2h/YiV/xjcksL+ZLqRQ0pC+zee4Rggm69bR08FS4O+EhhI1xPSD2XQhRaGGhD9upkbETE7+&#10;FfZ1oL2q4OsMfZJZfaeGZO8yCMnXkMCKk1wjWt38K6wRo94pKAkpqCEtd+Q+1ynkGpLSiXhnZv0X&#10;G2C9Qd3YFPdyCzpcQ+5ZQBdSyDXE9aeNYLs78x1brq/K+T37ffPpyEe8J0g/qSENV0ymCynyNcR6&#10;+0wIH2I6gn2MxO/Y7pwD9rvkLXch1JB8Q71cQ3rnHOUm4ayfsFwrPZgVakisK9NlUEN6lshbVPmU&#10;tRCFGtL5dKajo4YQgm5aiJENqReoRLohLfcu5M/EGNmQRF9mdE43xLv+c/5MzKAawhoh15CWO+fx&#10;ZxyZr4bRcof4zRTW0ayTYqOocKav6GD9TChrwypF6KyNP+MQNQQNmWQiaz+Kx/3KNsn9hnyHcOwR&#10;UvMvb/NnGUQNQdofW8GfGUPnU+v4MzE5DUHqLim8g6sF3/s1/Fkukg1BTHnWXbVg+UP+ZQ3ZhiCu&#10;uUchKBiqtVLz5VydyCZvQ1LgtkhqcFJD+2PLIfCRvM+BEEUNSWH502ZouXs+RM1e/hUx+MQ5ZxyG&#10;um+Mh6hN3SxRVUOE4EpA4EAL9Cw6Dp71ZyGaZxagBM0N0ZuSaUipUBZIFkUVSKTdA77q82B7ZTu0&#10;/ngxmG6cAQ1XToGG71ZCw+XsuGoKrdC3PbwU7H//AHxbLuTdzjICQwTi21oDjddPpw/omn5YU5ec&#10;TczsA8fEfSRA022zIXCkjX9HX3QRSLi+m8aijidWwUBI+1q8WuKOALSy4QY1TG7IUYtmgfSbXFB3&#10;6QRwzT7GvzL02F/dCY3XVEHco10jVQvEMfUgNF09hbaXSxX0OMWdZPfK0/wrylEskJ4lxw3z4TAM&#10;Nn+uv2wSBE908i8UpqBA4r39UPfV8dyezDAl2tIDtf/GpkYyCwxC8gqkZ/Gn0PGL3MXioSTh7AP7&#10;vXPJJRx9ZHCNyDNJ2SZKyw/ngXfdGf5KGlmBtD26HDzL1D2DwR21YL1lOnkCUINVHPZ75NczkdB+&#10;E5ivmUzrCpbvV4FvygHo23SOhIOvWa+vgvBB+eXqFC42ybG/lXFPzEZSILgMENgtvZghBzaSGjZq&#10;GvSt+xyCzABTfGw+x+wM6WEztKsOLCN5QYyohMhZK/9Ohu7HltL7XQ9JL3Vl46w6BN3jpbUqRyA4&#10;W+tiVqIacEkLHVxwWUurk0s2kZOdTADsniSICojU2Pl3xNhGT+d+5/tToD+PA042bQ++C6Ez4pUq&#10;RCQQ9NlvuEKZZ4UQPQXSt+EMrRvTh2SPSLTBwb+TIRmO0qOJv4NbQK6/iiNIFME6WKm9TZFA7K/t&#10;hADv96QGPQQS2tPAeSGhINi9Ym09/DsCBpJgYY8k/Q4ThOcf6jQ5G0fFfnBOFzsuiQRSfxnuGBUe&#10;mrIZjED6qs9Rp0ofko0YsdZcQSTZdCC1UIs/3a/lekdpAYN5Gr4n3opJCwRdOLUaXloEQttufEeM&#10;fyspCHbftCBQI97kwpX0BJduJd1X4+4gtN67iL9Sh1qBuJ57j9MIJpB4Z+7okkywR4PvR1AQ7n+I&#10;I8dSYLSIn9lKSQkvAKXgxDDGbJsUaYGgJZrP5z4fqgWCu3/sw9ruEu8uD3hDYLmBH77Zvdxv5O8j&#10;cPcHfzffDlAhsGMdEERFiPsQOa+EAmjVkNQHx4M2iOm6CrxT9vO/mZ/BCgQ1q+7rMi4aCPqS9deq&#10;jwDQ0ockevogbvXRrjmOKOhHIPX45GOwAvGtOwvm37/HX3GIBIKLLLi+rxYtAtGDwQoER9XsqDWR&#10;QJCOX69VvJuSYjgKxMXMd+c7uc7TOQJB6i+vhERWfFs+hptAMP675X7pEVVSIAiG6yZ8+WMnhGB8&#10;I07s3K9t518xFhwVUx1x179Lx5RKEW13Q9Mose+9EFmBII0j2cxV4eo2aon1RmZEMbsBG2n4wYSP&#10;pn7Pi8rnMf7ttdAs4/yRIq9AEPeq09D+H0v5q+FL43XTILCvcN9YUCAp0KJT29mWAhgc1HyX8pFT&#10;sUCQBHtucTXbu/4s/0rp4llyEhpGVKk261UJRAi6m7Y+tIS/Kg1w+wEnqJa/Sof+KUGzQFLE7H5o&#10;HDEFWh9cnE4KUUxoUnr3AvK61WPXcNACyaZ3Sw00XjkFmm+bC/4t0jGzWkGr0vveOQqxNbGhE8OY&#10;9EZ3gUjR3+SE7nEfkacW5mvBGJvWHy0A81PrwPbXrWB//QPa7be+sIWyA7SwTrD+0glQe8lYaL59&#10;HjhnHBm0R45SiiKQ4URZIFmUBZJFWSBZlAWSRVkgWZQFkkXRBILxD+ig7Zx7FDp+uRqa75hL2crq&#10;v8d5INZ/bzLNSNEG6WD2iWveMQieNMNAf/F81hBDBdJ3rB3Mv90A9d+ZBE3XzwDrX96niWH4nB3i&#10;rj5IRuNc5AObgKEVmuyPUxhg+HMr+XFg5D8KreGKSrA8X63KE0grugsk7gyA5c+boe7r46HjpyuZ&#10;ed02qI0kBHfWAnsaof0/l0LdNyaA/f92QcKgeZNuAsEcY+hwW/etCvBtOMe/agDJJLjZ44QuUhhu&#10;kp2AcrDoIhDry9uhjjWwVyJVl5FgzoHaf3kLut6W9whSy6AEEjplZt/UOOhik7OhxPa3rRRQGRGk&#10;CtSKZoFY/rKF8nsm3IN329YDzHLZ8J0Kyb0WNWgSiOmWWardropFx89XQcv9ynzNpFAlEHQwoTXV&#10;NZ/xr5QmzmmHKUhAy+imWCAojDrWX/Rur+NfKW18zI5pHKE+tlWRQNB4avj2JPBL5JIuZXrmfUIW&#10;sRoUCcQ0ehZ4N5T+1oMU3W98CO0/W8VfFaagQCx/fh+6mGU4nGn7z2XgqDrIX+Unr0BCn1nAdIO+&#10;Ibx6QRHgAme5QqB3VL+Ez2s2eQWCSQP1CA/TE9/k/WDFpBDo+I8+8vfNg7iCuDxMXoXzoELICsSK&#10;2wOvaHRtwOFOzaEQ8mkXuGlaR3GeAOTo217YSrX+qRqcMw/zV9JICiTmCMimdJIlNgDO367TFAlh&#10;uboSQh/ld7SxP7iQd4N4B7oeXgTBLefBM2Y3WEZyXou2O+Xz5QjBPO647CCHpEBa/30J+Hepi4aw&#10;/WAG1+DUt6fioHCPqgP8nXKx3z8/rQ2Ony3nX+UIrD5FWoOCTbAvshCuucfA/rr8IJEjEOwz1CSK&#10;Q/q2XuA+3E1TyYEl+L5ECEi+Y0duzYgUtvuYMHhB4yOTzYAnyCWZYUKNnMsNHcmBPaKYFEDuUc0R&#10;CE7avCtzUwfno+eFamowhmroSfoxQWE8vox/VYy3Yh9pD2kIn9ioELbnt4BnrfT0I0cgGHoql9BE&#10;Dtd/b+IEcpu875ZaMBiIhME+bHfWY5Kib80pipPB38PRRikxqw+avi/t1y8SSPBUJ7Q9rN7nQ2+B&#10;4IcjYbC+wfF0JjW+EP+iT9IdKmmHs3D/IQQzriZ8uRolEgg+LlriZXQTCNNM+918DN2oaeD8r7X8&#10;G2J65x5JawYKI25Tnx8AvRFcMwv4qWIxCy1rlLoIhPVx6G+aEobj59KPif/d49SBpoQxoHGBCl00&#10;cI6WTVogA7EEObpoQQ+B2O7JCMP5lMxjspQJIxV+Rp2ocudiKer49N1C0gKJdnqg/RHpb6UQgxVI&#10;OtQU+4xfZVIlCvEvOyHSDIzfHSzojzYgKEaFpAWCeT0c7LnSgmaBMFsAE43Rh2Q2DIaNSOGb9XE6&#10;+gpT/CW6/Pw7gwOzWfg/lClV1D1hH/S+r80nTItA0PPZdvss+jvUDAwqksL7zkEuzyEKAzVDgTWq&#10;FGfVQQpsFpIWiOXZjTTd14JqgbDRBH+XhIEdKJsDSdHLRgGhMAYUGl5K6d1WC7YXxcUT0gJpY/1H&#10;RMF6gRRqBWK7g9cMJgzX76VzUPfOP5rpM9h0P2lAMobg4Tbo+LW4A08LpOWBxVT7RgtqBIJzDzP7&#10;tvH3nc9u4F8V0zv7sFgzZIrHYKx//xHt+ZNDJ5ghmpXdLy0QrKkRMUkEDytAlUDYUEkCweQFErv5&#10;vqmZPgPjbwZk4nZijQ4wX1MJWB0rXyrlfAQ/7YT2x8WjWlogHb9aDf01mUzCatAskKyEft7xezJR&#10;mex3MK+8HBHW32G8DAovxowsLWAwg/n34s48LRDbKzsgcKBwugkpNAnkxqngm3OEChJibRRa7OGF&#10;gcZXoQQuegjEs/QkdGeloE8LpGf+J+BZJK6dpRR1fQgvENQCXA7ED4WRUayDTQkD6/cUQg+B2P+2&#10;jYoLCEkLJPRpB1jZ5E4LagSCxhg+9zhypA9a4OHOlQgD0UMgGDQQzgrLTQsEHV6ab1W2LpmNKoHw&#10;JGw+iJu9tDgca3FJpsXIhx4CoTDVrK2MtEAQLjuEerQIZLAMViC4uoYBBtmIBNLywCKINKsfeoej&#10;QDDxbufvcudOIoG4l5+C7jGFC39kMxwF0v7ocgh+lpuiRyQQ7Ee0pNwZjgJBnzgpRAJBMMhXWNZV&#10;CcNNIP4ddbJ1fHIE4ttZD50qk7kNN4GYbpoJkTbpLz1HIAhuCgvLmhdiSARyxqpJIP11DmjOUyZE&#10;UiDuFaeg/afKc7xjbiAUCE7X0TQvBp6xu8m6RaMO85AoBdOBhPg6OFJICgTBDStMGawEXMXCLHQk&#10;FDTL0SQ38KA5D26d4v+TKTYoRaSlR3KlXYisQHD1TFhbvRC+GYcoEVtqTmL4gZvkOCNWsaSIqUT7&#10;mVDyISsQxPLsJnCpcITF1DmeiXskazToeryyFQK4N6sgHWgK6/Pvg+WFwpkk8goEQXMea9oNZ/y7&#10;GykPgBIKCgT9xzGTk9oN8FIB06DXfvltxYUsCwoE8az7HJquyy2RVuokBwag/mvjIXxBOtOmFIoE&#10;gmAIRvNt2rJBDRU4KMiV0ZVDsUAQx+SD0MT+Sak/PlhDHN0dPKvV++SrEgjirT5Pbt6JEnPXTBFp&#10;cFISBf8u8RalUlQLBAmds5EPq7+A52Cx6VnwCXlPYmVgrWgSCIJzncZrp0Lnk9LbkEVlIAmtDyyG&#10;1vu0ZfsUolkgKbonfETDGiZSGQq8qz5j/38MuFU6CsoxaIEgOMZjhCQuLvl3FiGehmkE7qngfMvy&#10;52ryJNALXQSSAn1cKXD5GxPA9tJW8vbTk2i7F6xMAOhnav/7rkFVDZdDV4GkwNAu75ozlGIHnYDR&#10;5YBKXAvK/Skh0dsP/g/qwfz0BrKWMdZPrV2hFkMEIgSd+DAsrf3xFVQ2FYdE0w3TqcaZ9Y+bKFO4&#10;/R+7aCvV/OxGit7GzppyFV1eAZ3/tZ6EKed5rDeGC0SKuKMP+i90Qe/WWnAvPQU9C4+De9kp6N1R&#10;B/3Mjoi7hs7GGRKBlDJlgWRRFkgWZYGUyUtZQcrkpawgZfJSVpAyebmoFATXTBKBCMS6/BRNFTpj&#10;pURzgUMtENhvohTngf3NEPi4FYLHOyF83g6R1h6IsXkVpjbOriFxMfCFUBBcMgnX2GkzAEN+On6z&#10;FlrumU87l3XfnEjZjnFHwnTzLFpy7Xh8JZh/+x5Yn68G+8vbKci7+83d7NgD3W/spnUn20vbwfpc&#10;NZifXAftP1nO5cDGWslXTKb71V02kctS+OPFYP7DJkod79/TQAo1FHm6jWJYKchAOEpPvWvWEej4&#10;1Rpo/P47lB6q6dpp0P7oCuh6aw/4Np+H8GdWiHUHaKvKSLBXiXV6IXisHTzLT9OaICog1kTDdjUy&#10;hep4eh24Fx2nrCXDcWe8pBUkZu0F97KTtM5Yd9kkWrVuY18A9hI4DKgpfjMUYCpQHLq6/u9D2hDH&#10;3bOGa6aC+bnNtC2BPV+pU1IKgqv0uC2KiWdrvzaOnHRwKPDvaRSVXBvOxO1+8hRve3AJbQPXf6eC&#10;Cob1HW7VUHvSeIZcQfCLx17CdMtMqPnnN8g5EGOY0Lv8YiDa5gFH5UHakan90psU8ujf3cCGo9JQ&#10;lyFRECyHjkrQdON0KgmG3uZ9bCZRrC2oUgVDmNBVoI0ZvhiS0PrwEk5ZhlAuRVWQviOt0PaTpVDL&#10;xmIsEa+0LNrFCBYW9q75nLNd2HBr/sNGCNepr9U5WAxXENT+niXHKZ9pw/cqoWf20YJxuGXEoCuJ&#10;/eUdUM96lcaR74B3/Rn+HeMxTEHQ86G7Yj+z3MdC09VV4NtoYHr3iwR82DwrTkPDd9k0+oop4Nbg&#10;aaoW3RUE5/qOaYdoDEUHcK0eomXyQ4ry7QpoYsatkQ6xuiqIZ+NZaGC9BaZ7wlDHMsaCRq1z6iGo&#10;v3QireiGNeY3yYcuCtLf6CSLG5eg3Wx2MlxjaYYrcWcQLM9tJgdG9NON6xj4OWgF6Vn0KfnNdjyx&#10;EmJmdVXpy+gLzgpxv6j+u5Xg2yafo1cNmhUEfZDRhRZtjZ7ZxyCpIh7yYiR63k6pLN2vbgPn79eD&#10;89n14H59JwRWnYZorX5DAzq3455QzT+/CZY/bhr0jFGTgoTru6HppunQyKatgT2lFTFUSkSbHJT3&#10;1Hx1BZfjFMPQ+VTjdOA5hqWz9/B3HE+uUp1nSA7furO03tT60LuDirhQrSDotI/RDM23zyUfdCPB&#10;kPXwviboXXgMvBUfgXeigcf4veCtOgDhj1sH7fcR/rQdun7yLiXrF4biY9YKPKyjp3PXI9l1Kmkd&#10;Hqgs11SCZ8yHijNz5aO/tpsqVTffNhtC5238q+pQpSBYMY1q9/1ytXE7kczADSw7QUUDzCMqKdED&#10;9+QV4bhpKj3JnrfZF6TB0A5/WAf2B+ZzyTBSXzq7L1aCcPxyBfQfzyonnkhCaE8D+5sFnOKklGTk&#10;ZPCM26NLUBgmBmr90UKqpaalaKRiBXGzLw27LMvvNhgSxIUkXH1MkCtJMURPFRM4JShHRTHqwEQb&#10;7HA+vQaiKpe0gzuZYtzPFAOHkVS72WEeUQFdjy2F6Jn8xRji1l6u0gWvJHifrv9YrLodcmDSNfRT&#10;aWK9SfB0bg6ufChSELSI69gU1vzrNYb6MGCOHvNVFeyp4wSMuXrcL2+TTZ461IQPmsB+H1OM6wSK&#10;wdqOCo4VPKIXlHXr0SYX2H84Oz3c4P26HlkC0Wb9hvDQaQuYbp4JzfcugEib8ix9BRUkdNYGpltm&#10;Q8ud88idziiwO8WsVtjFk6BvmErZrfBLKDUip8xUtCOVX4lTjGnU9u4nlrFZicInn838AitPcTYJ&#10;+7yp+2APglnJ9d7yx7SGuFaF/idK3SLzKkjcF4bO366HBjavNnrJXFZB9pfOLAlzX5O9wAzJtGKw&#10;4QlzTuHQGK1RmJ+FGcF9qBi3ThcPSzjMsaHUh8qhY1C6EMfEfeTZ5pp9lH8lP3kVxL3kBCW0coz/&#10;iLTdSEpWQdjHxjJgtnvnkrEpUgxmGzmfWQ/RemVTU7Td/POOgPUWphh8ZnpOMbh79bxYDXGLsYuN&#10;cWcfOW1jNgYlRqusgmCGxBZm/aIFHG3TluVeDaWoIH0bPgfbnXPETzmzMXD66vj1KqYYyoYSnDb3&#10;LjgqoRhcBjpcPNOzsEUhcJ8MN/o6nlqbt44dIqsguISOPqE9c47xrxhLKSlIcFsNV/EoRzEqOMVo&#10;VD67wNo31ptlFOMfO4uWMFMITjQwdQlmPsXEdvmQVJC4Nwztj62A5tGzIFyjz1SrEKWgIOFDLWC/&#10;hw0l7MvLKAbr/lmbnEwxYiqMdFxWT9kUQsXAPP7u/90xJIohBL3VcBfY/Ox7JHs5JBUkeNIMDSPY&#10;h/vvasPWPLIZSgUJ7W0E+4/mUb2R9JeJNgazObB4XMykzMbA7hor7NHfZvcYrDfCKXuiu3hDST5i&#10;tl42M51PU1/cjZdDUkFc8z6hFE/uxSf4V4yn6AqCK7ZrP6NyR6J1DPxyR04G1583sR5Dme2FG5c4&#10;86DeJqvHwHu7X9uuuhSj4Qwkwf7SdkrehEFfcuQqCJut2F7eQUX++jDZUZEoloLg/wmw7t92+0zx&#10;l4lf7ohKcP5xA8QUGuUYsuGdeoD9Pftb3BJI3Yu1nWyM13dAQmMlxmLgWXEKav91DHS/LV/NIUdB&#10;cHu44xdroPnmWdCv4zZ0IYxWEJxJBFafpnvmKAb7n65n1ikq600kkuCfy2YlOD0VDiWoGGxY8o7d&#10;nVNAsRTp29dM+XVx4Swhk0IuR0EwYAm3iDFYWWvNMi0YqSC4M4q5vGkZX6AYuCSOvhkJhTXOkvEE&#10;V7g2tSsrVAzWY+Au7EBAXa6+oQRrtGFqvPYnVspmhstVENYlYoW/1h8t0lzlTwtGKgjOGLDQZroS&#10;GLu39fZZEDqsbAhN9sfAN4uvNChUDJqlVIGHTVfVDCXoS+qfd4yW2DmlnQ7+JceLnl4CqxriKjlW&#10;NozJlJ7NURCsUd32yDJouWMuRPJYt3pTVAVhX7Ltrtk5RQWzGWCy8E7cSxVISKlSisHOcZhyv/WB&#10;JhsD93Jsd+DmHHdPVDzcrMPKjcUkeKSN1rowUwIubUiRoyCo3ZY/bKKQhdApbZVktTAUCtL/mfTn&#10;Q8XwjN/DKYXA+KRSNWxWgv4ig8ksgHWAaIVWqCB3zdFUNWowYJhn3VfGgu1vW6n6uBQ5CoI4Ju2n&#10;PZjeam21l7VQVAXhD9sPZtI018aeXtud7GBfEh4WZp+gAZr6PZyh0A5r5T5I6pAcplQUxDnlIGUY&#10;cM48wr+Si6SCYKVy7Hoc4/fxrxiPoQrCZhS4riFyRFJwUI/BK4aeC4aloCDJ/jh0PL6KovT8u+SX&#10;2yUVJNLmhqZbZkHHT5l1W6RNJCMVBEkwI8w37SAtmTt+sQK6f7Ycup9gx+PLyLmn+9El5EeKnlz2&#10;hxbSOZbNV5tBXAmloCChk2Zoun46tNy3CBIypb0RSQXBL8v22k5ovHIyBPbk38zRC6MVpJQYcgVJ&#10;MjMC46YvGQOuGYf5F6WRVBCk7+NWaBzBpnR/Ks5+TFlBiqcgmC+t+ZbZVOcxUmA7QVZBBtgYZX1p&#10;K6VsKEYAdllBiqQgySR0v72bwjSd8wp7lckqCBJk01ysqdv28FLKGmgkZQUpjoL0HW6Dhiun0Oop&#10;rnkVIq+C4I6fc/ZRcixxjN1L10ZRVhDjFSTm6IP2R5ZRtT1cZldCfgVhDPTHwPKXLVB36UTwrDQu&#10;YUlZQYxVELQjbS9spQTA7lXKv8eCCoJgOoH2X66mtZHercbUYysriHEKQkl9JrBZC3vIHVUHVY0E&#10;ihQEwfWQtseWUzJbrBWlO6zRrr9UZ3Zcb2TCGz0dQru+eIlo+j9pI38U+owpBbmbKYhBhZtd0w9T&#10;yGz3mD2qQ0oVKwgSY0rS/uhySvmAIRF6E6w+RyuXltQy903s56h3wPViNQQ3noXQB3UQ2lE7PA/W&#10;9mD1eeh5dRtYb53BfTb8jOzAXrPn5W2GpA53MuWo/bdx0PW2tlhfVQqCoENR5+82QO2X3mIaqb/h&#10;2seUBDfTRE49eODWOuuSMX52WB44nLCfqPDCz2S+soK823VXDtZT2P/3A85jbMI+za4EqhUkhWv+&#10;J1DD5tKdT66FeI+0L4FWMEdoYM1nFMZI7nzYq1w7+YtxsM+CvUfXw4ugd/ZhGDCgTHXE5ILWexeS&#10;X7GWmttCNCsIEr7QBabb5pBrQGC3gcYkexrQK2z4H6yXiBnoFJRMQs+8Y1D/1XHQfN8i6FcRpC3H&#10;oBQEQcdd26vbKd7T9tetVJa7TPHBhxW9AGu/Po717voFuw1aQVJg5SbTqJnQcHlFUTMBX+zgbnPX&#10;35mt8ZWx0P7zVRCz9/Lv6INuCoKglYzzbEzQ3zx6NlOaDv6dMkbg23CWfEqxsJJ/nzFDvK4KkgJd&#10;6HFahYqCZcDK2Zb1xbfpPO20N1w1BTzrjO2tDVGQFLQ6uuBTqvOGG0Q9Cz8tWijnFw0MS+ge9xE0&#10;YAk21mN4N5/n3zEWQxVECFaWxEKD2KugjwlWnSxTmMDeJmh78F2o/fIYCk8InlKfiG4wFE1BUkQ6&#10;vWBhsx2c9TReXQU9M44o2na+mMB1DJwR4vI4DiNYxHGoet6iK4iQwKFmaPvJMqj50pvQdO1UcFQe&#10;YFa4n3/34gLTmGNp1obLK9lUdTxYXtwCkZbiRTbKMaQKIiR4vIMS0VNJ0csmgeXZTVToWC5mdLgT&#10;d/SBd8M5aH9kOdRdMo71FFVge3UHhJUmwCsSJaMgQjD807fxLHT+Zg2tq6DbI5Ywcy8+TgtCAwXS&#10;JpUamFEweLKTesjW+xdxNXWvnQZW1kuU+kNQkgqSTcIfgcCBZqqQ3fzDeSTghm9Pgtb7FlIxZf+u&#10;eoh2egwvpFwIDNxGh2Dve+fA/spOaLlrPqWdxNTlWM3SWfUxhM/Z2eyuuDG4g2FYKIgU6FSNBXTc&#10;S06B+ZmNYBo9k4w6dEVAw67l3vmsB1pLO86elaep6ED4cwtE2j2UwUDp1jcah5gZMNLsomEQ13Qw&#10;4UrXGx9Cx89XQ/Ptc6j2LToBY7LhlnsWgJUZmL73zlLmHgxlHc4MWwXJxwD7UqJMEQJ7G6kmb/fY&#10;vdD59HouZ/kNM6CRjfdoDKKHHDpAYb0bUq7UwV6rv5QdzBbC4Q0LMlLd/4feZcr4Hq1HoNJhaEis&#10;K6B7wttS4gupIGX0o6wgZfJSVpAyeQD4fzHjpI/Oj/8mAAAAAElFTkSuQmCCUEsDBAoAAAAAAAAA&#10;IQD4QmLWUSYAAFEmAAAUAAAAZHJzL21lZGlhL2ltYWdlMi5wbmeJUE5HDQoaCgAAAA1JSERSAAAA&#10;jAAAAIoIAgAAAYD8BeIAAAABc1JHQgCuzhzpAAAABGdBTUEAALGPC/xhBQAAAAlwSFlzAAAh1QAA&#10;IdUBBJy0nQAAJeZJREFUeF7tnYd/28b5//vn/Np+E9uy5L1n3GbZTpq4dZJmNW2cnWa22c2u4zTL&#10;zXAz2yatLWpbe0tcIilRlLj3EDfFveXfBwREkSBIghQpO03er3tJAAng8Nxz99zzHO7An1yqCobT&#10;buiRuKJxcnvp0qVfdIuXlvA/j7zTjvdOU1sFvCczUlsZVk7b3iaktlhAnbajjU9uZJnxRaitHFLL&#10;d8sgW1OvMjdRny7zOFeBv8Rpm1t4mU8INvYocg9tZDoTEKelcwoKByVzduX+aNHTcqEddDvXUHha&#10;Mp1mOK2xh7h7kjfl9sLTEqnMaTRt4jik9RkhyUR9kQNxWgOHS+5k2TOgxtENmWwZz6TfJCO5p/2q&#10;fwZ/qdMaOSs6YMNKbi+LtNQWC/Jucn1z0TwdYapNkDDI1sjh51aAl0SaWDJF7SzDqkgKqeY0+jmB&#10;ePLRTAUnkbgDT/JLaswQZGhdJINWN7VV0b3t66RafdFzLPmlTMJ1+PCXOGdbmyDzCUEokSJrHZkO&#10;DWmoL3Kg54Pj7heayG3oCruBfBWpvMG8c/oX/DiI2smwsQctLe+TY30zP/lcaaH2Ll16bX6Bds7h&#10;IQ3tk2A8+ZNP5s3UXobcI77Re7B7jyDPekLgn2SNG8nmZenXd1Ptd2e/ivouw6mJeYayxlVIq/aJ&#10;2vWd0YuNzX0rmXeZXMQ51/VKyH1G+O4QLkHtZGDIpwTvZ3oG6px4Kk1ulCBrDvLyKeyasjwwMU9t&#10;Fd7btNvfn1OFw8nUng56h1SZPCSVnYMWOWBxn5Eazs6Z57yoEnRrUYIyOa3n8FLpokWTy7w3uK2V&#10;3rHmwpATSn1HJR04jWR66WDXFLWTAz2nvZ0MB1UBbve3w7PUToaVnLyxRLR4ud84qiWbVTah+59l&#10;8jpyyTWzVE62UAy9NrmdC24te2n0pJOuYCyVDiSSJyb12c+PjDBYtiwvLXd2VE7vSA3kBg3yWrBe&#10;1H4+pDFE2taXZz9obMrUFCKneU8g8wmdR0Rm8kLUfgG7+pW3TlDCUR8xIfUG8ZfI6TUJc29uDMXJ&#10;q7yrcFIf5ZBIL6GakQfQDBWNaCqFMidyglUgPyrkL3OETUeC/nM7efCUxEp+hUR9VATVYgh/KT39&#10;S2MjNxg5OqbLXrRY2jVQVFWksaRymnEHWFkCJjpsi9n8/Al6O/lSZSU3qJzAmM1bwiZXR5+liLeB&#10;fO4amaN2Vs3WfDOYlxMJTOpvR2TUTlU0MTm1DDllGbF578i3XSUIJpJNLfxIcXtWKicavnjiHan+&#10;YJdoSysfbtf1vZJeszPBZMMYqSCnVVJBTqgvhkDkC6XltFTfanC4ognqC3aUz+nfGtuOduGAxVNo&#10;7OFj/HVGv7WFr/GHqY+KUyqnU+PznyhWvM0SoCFubuEbA1FqnwnmnJyR2LG+olF9MWAYt7WuOOg0&#10;GHL6UmkxFg8yynLX6FwokaR2cqDn9IJQXRiJVco/NQs05xvk5dRpdEDJ1M7qeEagovUyeTkNWj3U&#10;VhFskcSMl23Boo5QWxlWclrfTA/5s2iCUXIgJDddM1zKUSF5TayjtrI5yTJdPSOHhonAqVgKlSzt&#10;T+SWJaLFE1A5rbvALNDN4yu97Y1jOnR08AhEnjA8MvJDyFq6U3t7Rk9uEDnBSi7GGExLOJnOXo76&#10;KIdTU5TntKG7lLtyfQ8VlhE5vVvE2dudGZpB8sUZ2gfYnvkWidpnwhyKkF05kRN6gcyHdMir0CLi&#10;LOe0Lk88SR7zuW6lFy+kz+TCXyKn3wwxd3fkVfYPqqn9fOIZg0secwcvL26msTcT6WVKb7aUq7w1&#10;JyTOhSxS8phTwrwQnsb/ZaobkdNXamZnD6omL0Tt57OtT9ltI8YfkETeUr3Gusy4FZHTB3PMd3Ra&#10;7iAv9Ow05bNl+V1mmIEcEEAiPyzGVVmZ7hkt6nk1Ll/rMXFeR4VWlbUaj+d/VUhTZsCRyKlY3QP2&#10;SIK8HJnWdyuyRZqboiUHGP6lIrRD5JQNphiB5rOS0VLWUiA5irgVvliCjMmJnBDjxVJlOotPNe6s&#10;VrCxb0BN9kBobdnMFuMMF8mqhsgJ7C4Y3GAJ2n9jb/YOGKpGdpCFyomjd5Ab1UGK+/LsArW/zLid&#10;GAEkoXICO9uLOhtV84tuEbWVm1MontQHqndUCjma712t5AT+LFDVKoTqtbhpoxt5OYEDtRhjsYRi&#10;Ch/dPtFzAr8bmy8RnJQF3vW0m2HYgSEnMGBxn8sZlWUPLQ7MhTknkn0dQo2fCPDZcGbW8CcBc09G&#10;UionktuGZk8OzS7GmY0NnKrtbYIv5OULoHxOJLA9897grQPSHW3Cza38vZ3Cx7lKa6hUcEGDbU6r&#10;Z+1yWjNqKZI7Gm/VOx6akO/vFKJzPdIt/v34/Msi7ftzpk8VlnNK69/l5jdn9I/xlDf3z+xqFyL+&#10;h94/njdr/MEU6yGAsqxKJE80/sD4XCOH+/sxOULq1VjMUCL1qdyyo01wsHNK4FhczaWqEanV4Gjg&#10;8J7mq+AeUR/VGq7dt5HDu2N4toosKhBp2OqB8fyn2lar/osNan/4UJfoab6ScYCdEVYiPcNXlx5M&#10;qzcoxHelRhRovJyjCMqI9IHMeLhLlGT3SGgN+EBmgtJKP/crKpIjEkNttodj1P4VAzT2q/6ZNyQr&#10;Qxw0mEV6f9Z4YlBaXZuxRBIPicy7+lUIChCcZP4SG/Ckd/SrTk2ZjSGGJ+qVInL50U/QhqRIGES6&#10;ZWDmY3mpwLgQtN2XZ20NOYFN2YR45GGRuXRkV5pwMrW+meeI0F2YPJGgliNdU32WMiNuNPYMqmi3&#10;m02IgHHrxDSCgq/IhM+huli1/SxuGLrKTuEiyRPpBaH6gzlqFgQb/mvyZaPAbDo4pNEFi7ZAQyh2&#10;ZJj+7BTpYzUxzFMFtnAM/mxuG1kRSe4NwZgw1k5GvjYQsyuyCeX9m0kD+9Z3J89IGwZ4QkIfU2HJ&#10;F0rb3aOy5VHKHJGO9kwrfEWHRWl4Ysns/A8yod1T37HmnNaVewUUitJfgW+fwxK6rFiSqr2USP54&#10;ck97BYMQZ5TO3LvZVG5YioY9Ej81RdTwPQN57fARccXlQvKF0vqCiBrdpkRCfPlsyRCOBsx07q0c&#10;YJqvVAL03dsyI5InMlMCs+n2koOdJVgIR396fpLcpkQ6LTV8pqigKrdbVp4OIxUbBS7GN3pvz4I/&#10;lEzBGOZe5G9Khgf6bICzdtUFLulVUCK9Oa37h7Ky1olizt4NEm6OjdcM0/SI2DLuDKIxHxyiht/J&#10;lDu5qlIg0tXNXPIGKJE6jc5sXWSJO57IHaFEQvv+SF2mmJ0xYqT7M417Y86JSCgRS6R6r8IVif3s&#10;/CRpyimR7OHo4YsrA28sSS4t7RnMK2kyQdSzapcvju8py4qNYDL1td69uaAfI9P2PmVo2WRVwUWz&#10;676x/DFXcE2XqKLxkSyGUHxTJa5QsQQl7+xnHiIuy452AYw2ub0i0qTde1P/dG43XBE4MaME+o0y&#10;JnSyZ1VODpwPprLY0a90RpkfbjHSaXQdzxl0XREJ3DYkLftIlT1ib/gbg+f1efvrc/avdB6eO8hY&#10;Xl/rPIyCQfNpFr5fNJVqbOElckLDPJFS6fTOdsGcl+2AZA0Ztgeyjy3ItLFbwebJ+J6OKWW+05Mn&#10;EsmudgE352nAWmIKxR+YMv+WZxiwM09+ywXuKPygWQ/diWMQCdw+JCs2ce8KAcZgQzPPx/Rcm1kk&#10;wHP49nQKL+MQSjHQIF8Sa04OSqn9AoqKRHK0V/InYWVdcF3RLIbXIZJlmjyfpYxIIJJMXtsjfmRS&#10;kb6s40QznsDmFj56Gmq/OOVFyvKKWLO7Q7gQWdMxI3iiD0zId7ULGaeDMFKBSCT+eOJQ5xRMp7kq&#10;V4MlsGYIdho4vGFbxf1kxSJlQSfWZnDs65w62jvdZnCu3pDIfcHHuIrNrfxXxFpv/ghJRVQvEg0Y&#10;ogm778ZeCZrvBg7vxh7J81OaPrPbHo6hyLMplEgKXf6zc6Z7R+eaOLz1zbzGZu45haWGprVmIl05&#10;/CjS94F6iRRPpVzR2LTLf15n/3DOdFqqPyM1fK2yjix4LcFoMJ6oNogpT81ESqbTMk/gjFR/rFey&#10;tYW/u11466D0SZ7qbanhYznxoPZTheU9memFKc09o3OHL4q3tPIPdYmeEqj6zC72fQ4bVisSDN2c&#10;N/A4V7GtlX+0b/pjuWnOFyyx8iZLIp1eCMc6jM77xubhUMNUXtDZa2L3qhcplV7qMrp2tgmgkM+V&#10;1kjBwgj2wLir/OG7RmQw6/BRAkWmc7CkSpFwB+gTD3ROWcMxxli1OmKp1LNCFaKGP/KqHwCrWCT0&#10;lUd7JJtaeNIiS5RWTyiROjUhb2rhjS9UM2pQmUjfqKybWvifKy2oKtRHdUO9GDrSLb5vbC5cYZVm&#10;K1I0mbx7RPar/hn3KryvSkFzfWtGt71NIPUUXeBVCCuRUNn2tk+9KNKsgXIKETn9qIT/Zj3forxI&#10;kKeRw/tCuaYzOGgEMiMN78moGfWlKSMSQlrEkquclVoT0NdtbRV8oy7/LKKUSP5YAvI06+zU/uUm&#10;mEju7BD2mEtN7QdFRYql0jA4XypLrYVce8zBKFyNueLrUkBRkR6dVDwjUF++5lMUiTuwkcNjXDFF&#10;wizSsM19qGtqlfYglEwr/VGJN6LwRwvXka6GT+XmPR2VLDqDJE0cVqvwGPlS57luRLuFeAqWN9tm&#10;U6/ylyPaf+jcq+8JcIVDnaJzRebuMoh035gMVY7aYQ2Ci/dUjqZyD5oaM09iXp9fYL/4kxGya4Hr&#10;RO3nQBdJtRhq4PDYRAe5zC1Gd+c/7i+boEa+J7wahb07a/wjj2G9Vp5IqHLXXpRczCxxYglO+c7k&#10;RdnT7phNwllf6t1Vt9h4Ko040hejO2h5Is24/Ih/qB12fKVzMz7wIhO+KjEnCglffa6tcvYQ+GTe&#10;8siknNpZJk+ke0ZkFTkKQneY+XZ7lGcUDkMoFkml0b9FU2lLJH5O60Jlox+ZEZvrqtIULcYT6y9w&#10;adHnikgIvxA4JFhPkEukl/YWtJ+GHuWHKmcxm5ZaWvpI7aJND0Da3Ktg+fqRQu4ckdFayopI36pt&#10;DxYosQQfqfKmEWXuTClbLL+SB8dszZ8GgvRwuSVrxUAkuqtdmFuGlEhoo8d6p3mZ9xuxAZegzU5B&#10;ZZv1sR34NwRjtCezqMCLRZaIlgadAWEkcpa6USKhSqDWhYt7GTREnhBtNt3z0sq8wX8Z86bzIaEX&#10;pr6rENQ9To5vTYkEd/CGki9DonE335h7NyjycIWzVGE2aKby+FjRScWl+Y9uAVJRO1mRvlFZ35xm&#10;FWAB1FLa7KFj45XdzU2Z4x9aXuFMpi19SjYvfioEpYNgntrJivTQhHyI9cMpGGWaSN8Zyz9vzAVO&#10;IC7Su+DPVRSu6amqOYF1zdTMNUCJhFAPdY/cLksgkaI1br67so7lJdmCxBM2h+O5DbKhW2ENVzko&#10;ua9zSrfsZxMiwQD+9L+TjHMIGCkUSeipTKTX5+1CT8gaSeSJ1KMwVyvSbUOyieUn04RIcKJ/dn6S&#10;vasaSaY25s/VbbMsUt+x4y6+wRtLcl1Bmkjuasf7H+Yqvsp9kQ9q4boLXPbePpwDVJLsrSD9TlDB&#10;7HKwe4AIXl5dfscSmdBTR1gsfGHkuSnNmeXF/YRIsBgNzbyKApjjOe+EIFKPovD1H8WA9/2JxpVK&#10;p2mz+K4ZrjhIy/KKWPvGdM6rviDS+guVidRmyZtKh77/My2rjtIRSRwcIoY0JlzB7Olkekte/VDU&#10;iyJt/nszUumfn5+sqE9A3aOVMVxPT2beaglmfGFEiuFkKphM0ZwPFMpCpMqGBP7IU322vPSFEAn3&#10;B4sXYO0NkTw7s/JKMTLtGVT7S14knEzDf4+mUvsLZsQeYfFalhLcPSLLvoCLEAmsb+baKlx9BS+z&#10;cO7t1j6VwF1qhqLYE97eTw9JoDHGUQT2/LJHrPRR+VIi3TYoLfH6t2L8y8AQoiOMPTamnVuMZpfb&#10;4R+Mh9IfPTGhLwyWkCDSp5rqY1sA85ZdCk6JdHpG/xm7F0XReFBkpnmf2QTZ1nUr0NuQf2nfFiYY&#10;GNZWMw/4nBs5K+vwKZHk3uDtrN+Glgsu9+S0pZhUFSUo8H1VNc8TJuy+m/oLZiDHkqnNxBLPCoxe&#10;LhzY9CJz2oslRr2hGr8td1Q6ZvTIpOLTnJV+lEi4yuEukTLztsPqgAn+9aS+sGkVJhxzbEynCkQP&#10;5a+5IBO8x9fmKuigUumlHe1CQ2DFyaREAuiq3payDZmKAef6Lr4Rrg2UQOuLca/4/E6e0bS8YhN3&#10;Q1tJkk2vyOivSCmGKxLfyOHlDuCsiGQNRfd0CCtVejG88VSndfEDlfMVmf19lRN+LWNPGmcaZkJC&#10;EfQtsLLAb80YaJOlV0QC1/ZIGF8TUldi6TT62cIa+5Co/IozNP7GFr4rf25qnkhdJuf1xd+yXz/g&#10;ZB4foy/jZFP3LppcN/fP0GpWnkio3AjiTfWctFqCk1x9tvlt6lWUHQND+znQJSJf4JpLnkig2+Ta&#10;0SbIbW1ryTmN+8Sk/sVZG5vACU7dTZn37dOgiwQ2NnMHKlwAvfagsm1rFcwzPbRlEMkRiTVyeKuZ&#10;ubUGPC1QnhpnHu5mEAmcmdXfN7by2vMrDYHTv7G56BNoZpHQlm7okXyrZdvfrSXOSByVSL1YdEyK&#10;WSTgjMaaOLzavlNs9STS6WsuinJ/y6CQoiKBKefiumaet6YTT1cDzPAdI7KHJ8u0iFIigXajo4nD&#10;vxKkQq/y6KTy9kFp2Q6mjEigw+jY1CJQLIfBl4VkOn1qQn5yUMrmIWV5kYDQubi5hTdUu8WcFYE6&#10;Alt1/8Q8ywVUrEQC1lBsa4vg7RnDWjoWyEnqDmxq4Z+t5F0hbEUiQWnt7RCGkpUNj1UH/IO/iHXr&#10;mrnqCqf+VCYSsvlWY9vQzHtRrKlVZMWIPhDe1SE8MTBT6TwZUJlIJMFE8im+alub4CuVLft6j5qA&#10;Wi1y+o/2TR/sEk0sVPYYLks1IpFYQ5HHJhVbWvjPTanVqxi0IIkkU99pF9CNXtcrGbV6VtNiqxeJ&#10;BBp7V6rf1S7c3S58d9ag8YejrB+oIDzzxBLtJuexvulGDv+eEVkJN4c9qxUpiy+eOC01rL8wuYHD&#10;29zC//3Y3Gdyi9QTIH5mZXnVXCqdNgUj7QbnswLV9d1iHHnVBe4dQ7OSmo4O1EwkElSXeCptDka6&#10;zc6HuPJreyR7OoRb2wSbW/lbW/k724WHL4pODs6+JzPKvaFAIrmaClaMGot0JfCjSD9yOfhRSd8D&#10;rlwlwYNETwwPzxuL6xbDfIePo3d8NGd6Xqi+fWh2X4ewqYUHX7OBw9vI4aGfhruOhA4RCRtNLfwG&#10;DhJxQEMzb0ur4HDX1J0jsy9Mqf8+b243OiUuvzkY9ccT6HPQk9TVYV0lV5aSUF7z3sA3SuuD4/NH&#10;LopR0D8/Pwkd/LJb/Iex+VdE2q9U1mGrV7kYsoWjvlgCbmGaKuGipNIphEJwuyyhqNwXHLR6PldZ&#10;X5jS3DUi2985hcjl/y5wt7UKbugRP8lT/kezgOC96ueGdeJyKgkl6I8lUejPCdXX9xBroTe18g93&#10;i+H9tRmdcl8IaoiR1Zw6o8bgumis4WTKGYlPu/3fae2P8pSIadAQETbdMjDzzoweIXV0TcLdElwG&#10;JaHoW/WO+8fn4cw2NHNv7Jv+q1TPc/hQUnDYqYMuK4lU2haO9Vncfxaq93VOoSkf7hI9w1cOWz2V&#10;LoatCWukJFRYvT/8N6lhX6dwYzPv2h4xwipYrStEK6WBUeU6Fp8WqKAw9IIHOoV/l5tgPOsREzFS&#10;RyXBSsG4qxdDqI9NHHTd/JNDs621eAnOZSScSJ7X2W8dkDa28Pa2Cz+eN9sjMfbzKqujXkpCjI6e&#10;ZksLDz7YMwKV1h+5wj2oioAgUMykw3fXqAze4/524Tm5pVa/b1dIjZWUTC816xZu7JXAjj88qRA6&#10;/Veap1RboK1gIgk356b+GWjr5KC03+KueU2smZL8MeLHRXe1C/cQJtvsrvCHOL/vwE6YgtFXxNrN&#10;rXw4RGfnTFAe9d2qqYGSbKEoAkwEjPs7Rd+obP/bTacsiL6/UFn2dEzBif9YbkawTH2xCqpXEtHS&#10;44lXJRo4BWhALQYHXDjqux88kUTq43nT1lbBgU5Rt9ld0eqIQqpUErrNb9SoL8Ktrfz/aO1lf+bv&#10;h4k3lnhdokP3fKxPInBUtgQql4qVBPUgv5v7pre3CT6cM1+W4O57BOyNLRR5hKts4hBP2QyBan5q&#10;qzIlocV8JDNua+XfPjwr8wbXLJr7voN+utPo2tsp3Nkm+FazkKrQ+rFVEvRvDEbuHJE1tfBPSw2l&#10;f4W5HiwmUgp/tH8h8IHK+YTEcg/feMuE/toR7f4h9b5BNf7+Ylhz87juTr7xEbH5tNzeZVuc90e9&#10;1S7MrQeeaOIxnnJDM++eEZk5GGXfpFgpCZeb9fgPEj2QoM3gXJvmE0ulNYHYuwrHoSFNU7mXeTAm&#10;HE8siyB+W0j9jtyhDsRxzSqsTQ1BC/pCaUUvdbxPog9EWN5KeSVBrn+qreuaudd2S2QF74ivOYlU&#10;us3iOzqua+hWNOavPFllwtUauuW7B1SfqF3ucusu68qsJ3jNRfHOVv6QldU7mMooCRf426xxUwv/&#10;1gGpJVRBC62U1NKlPrv/5KQejYbQTUER1zBB8Zt6ldePas+bvGtvtwGKcd4bvK5bcqBzqttU/md+&#10;SikJMfNrYl0jhwfnBIaC+rTWBBOpzzQu9Cs1bDRsEuoBEjqzs2onuq61N4LmUPTk8Oy+DkJPpZ8G&#10;FFVSLEmEYwhUfzc2T/tBuloBxXPMvgNDapbtBlpEz4RGsGdQffOE/n6h6dkZ6xtz9r/KHW/M2/80&#10;Y31gynxi0oALbu7L9GHstE52Wu2WxbUPxqWewNHe6T3tglGbp0TuzErC4YNW9+4O4fG+aTh11Kc1&#10;xZ9IPTNtaWKxSBXF3dSjODqmO6dFX8J2lAUN9Fuj7wTsZ2/mhXwFl6WlDd2KewUGSzi+lp4FOqSL&#10;ZteOdsGvB6Tm4uXMrCSlL3i0b/qaiyJJ5SvU2aD2x26Z0JGuF62wchO+vX5MN+IMIM6ouuzgiUy4&#10;gsfGdYzr4HPTxh4FmpQ+uHbvCQaQ7JzCuinzQCdS5Dk9g5I80fhTPCWchXMKC5u1DJWCcAcaKmGL&#10;SM3Bms0vEk+hqNNWjSkUJ5bN5+dFS+S3PQv+tWxPgXjycZ6ygcND/8Jo9OhKQqF0GJ272oV3j87Z&#10;avqWc5JIMn2fgP67oLkJyjsyrOm0+uvxuBOXnPGFj43paK9LoqXrRrQz3rVbcoZC5tp9B7pEhy+K&#10;iJdrFMhNVxJM+cMT8u2t/H5LDV6jSgMXPC13oICKVWd0P7v6VWNO5p9rqxXmcPxOnoHo6gpugEy4&#10;vcckFtQn6oT6E0+lXhSpN3L4r4q1hZ4eXUncBe++DuFDk4ra/sAEidQX3jugLtY3oGi29CnHnfVa&#10;s+aNJeX+KLGC4NIlmS+yu58yboUJ1WjPgGrQEVhLo6f2h/Z2Tv2yW2wqWDeap6RkeulVsW5LK5/N&#10;28YrBRf/t8ELJ4pWItkEQ/fybB1X6444Alv7iJeSYhuqOlf8rbKk8l6R2YNrG+o+K1BvaObBFaD2&#10;l8lTErzAY30SKJNxxfoqQWz/5xlriRf07OhXDizU8R0ZhCWfMl8/qtGHiLdayBYjN4xpi/WODd2K&#10;3wmM9rWdBDBs8za28E4OzTpLvHdD4PD9/L+TpybktINqQiCRekhkLtFjHxrSiL01WHRVDDTlt+bt&#10;W3qV5Eu4FqKJ33ANRZXUo7iNZ6z6vYnVoQugkUxffWFSlv9bLitKgvN3QWf/6X8nX5PoVvlWMEZg&#10;Op6UWEr4dbsHVKPOOg7gRlLpZ2esh4bUcj9h9FWB6PFxRALM9wOzfDffCEWS564N3ljivrH5n52f&#10;bMufi7CiJASMH8qMV13gnpWb43WYWBpPL32qddNeQpmb0EOcVa3q/Wql0Qdj+wZVz88SLy6G9/Cd&#10;yYtWxeg74EOkp2esi2v73DmcTD0tUBMqmDPlzudZUVIslX5jWre+mfe50rrKiROMwFGadIW2FPe/&#10;oaRdA6qKftSZPYvx5K/GdTdP6MiXQyKwvXFUU8wLx53s6FO2mn3ppbXzwkEkCUdce3Uz961pfe6I&#10;dp6SXpNo4V18qbLVQ0kgnlqCxVtfvDGhx7puVKsJ1LJHhBst8YZh2W6Z0BtDcRgRKOyZaWvpOOlu&#10;gdG55lMHo6nUy2LtumYuWguzktC+3p01XH2B+4nCUiclAVcscRPRE9DLJZugpxMT+mlfDQJ+eAoI&#10;jJ6QWK4d0f7H6CUNiDOWPEW8KbJoRUE6OKSGv05eZC2BufuTUHNVM/c9qYHZ3EGkf6ltPz0/+ZZU&#10;X9c59VxX8BfDGlq55CZU5B39qjMKhyuaWE04OWQPPCSytFl85CxtxACfa93bi8ewZMK3OAylQV5k&#10;LfHHEw9MyH9+gfutxpZ7AytKAhN23//77+TjPKWnnr8Yl1paGrQHEBWVcMeRUFi7+pXvKhye2KpU&#10;hXPdscQ7csfWzDVpueQmNK9NxDvCL88v3gNzKHpiQAoViFxFXHCgXgzu6xQc75/R1+cZUhYUnDoQ&#10;+/Vk0TAlm2AYccyRYc0Zud0WqazqoCGeVbsOD6kzj+TpV2ZKirfmHTUfsWSPyB3Y3ib4ZbeI9mwp&#10;T0nhRPIJnnJnm6DbXEdXmARF4Y4mX5q1ofKWruBkwjFkTT84pLlXYHxj3t5i8U15wspAVBOMKQMx&#10;sSfUYfWfljvuF5muHdVu6SOOL1sJaAnH48QPVM7g5Zj0+eGcaf0FwmugPQHIUxJAGLWjXfD8lCa+&#10;VjOHtcHo4xLLZtZPu9cgbexV7B0k5j64osnVWNqKQCR75KJ4b8eUoOAXeehK8kQTxAL8zimhc3Et&#10;m70rlvyr3LE/Mx2FTcNag4Q72Tug/kDpRGhVb03Bxr4nMzZxeI9OKnL9OhK6knD01yrrljbBE3wV&#10;+18dqRUoCnUg+qjYsqWX+IHA2rYtQv09ioYe+Q2jmgOD6tJuSzahxmztU7wtt4fr5vChscq8wRt6&#10;p3e1CUdtnsK2S1cSjjAFI2hM6Jm6TEV/aqyu4B4S6SVzOP6Jxn14GKVJPAysunmRpx8YhvlyaQMx&#10;sp4iVOywLsKnYNlp4TB0h89LF7x1mFWJm3lrWt/Ywn+Kr2R8lxtdSQCKuWhybm8V3DEsc1ToUNUD&#10;9KKOaELsjfxD60Yju3lCv3dAhXK/+qKcTOuWN5A2dCt29quOjWkfmDJ/rHHx3SGcy/gkHp/BO/ha&#10;794zwLpVoWX3KF6W2QI1dSvGF7wHukS/6Bbbi7wkm0FJIJVOvy8zbG7lPzelqeGywpqTSi/F08QP&#10;JKJ9VD0nAqHuvw2eIyNsp/81dCv+MrdQk2XMsBlKX+ho3/T+TuGkvWh8xqwkgOj3OaEaHuHbM4Yf&#10;wiKk1NKlHpv/ODUHna6Y3IRG/JDIXJMBckSvfxifb+Tw/qm2lpiYVVRJwBaK3js6h0vAfy/szf5X&#10;mVuMnJgsOroIw4hoodvmX31vTT6Y2Nwq+GjOWPpNpqWUBEKJ1D0jso0c3stibf1GXa804MchTL6N&#10;mFGkWN8NP5N4ULuuW7GjX/mm3F6Tn9pejCUenJBvaRV8KDOl0IpLUkZJwBuLPzwpX9fMfZKvyv5k&#10;0Q8EOJnuWNISTixEEjXphEg8scQjXOX6Zt4ZqaHE77tnKa8kgMb4qkTbwOHeNSKrx/SHHxSWUPTE&#10;oHRrC/8LJdsJwqyUBNAn9ZiccEIOdooGLO5KV33+CIBK/q1Z2NrKP9QlGrJ62XfzbJVE4gjH7hyW&#10;wjV/c1qPdvrD8SZWCQrKHIxmXkTEf3BcHqhwJW9lSgLRZPorlXVrm+D6Hsm43fejnsqCIvqH0rqz&#10;XbC7XVidEapYSQC56vzh34/NNbXw/jAuN9X54dP3l2Q6Pbrgva5HvKWF/9cZ2J4qXY9qlESCIL/N&#10;4NjfOQVPH3dQ6S+i/m8D82INx/7IVza18E8OSol3XqxieLZ6JWW5oF+45qIYsdTzUxprPRc/fy8g&#10;up9Q9CmBCgXym0GpwFmDVXg1UBIJz+E73je9gcO7a3RO6gmkf3juHzqbUZv3WP/0hmbebcPSudrN&#10;p6+ZkkBqackQjDzFV25u4R+5KP5GbWMTqf0PAMv2ili3s02AvucvYsKc1PYRTy2VRIL27orEz8kt&#10;h7tEcNbvHZubsHv/J4eU0A1/p7MfJX7ihXfLwEyvxR0mnorU3trXXklZ4NvIPMGn+cqtbfzGFt79&#10;E/NDVk/hs+HvHRCh2+y6fVjW0Mw71DX1ocxor8O61VzqqKQsEEC1GHpWoDrQNdXA4aLqfaexwyZA&#10;2rrKVitwk5FkSuMP/33efLATLhL3yEXR29N621r9kO1aKCmXeHqpx+RCjLWphfgViV/1z5ydN837&#10;grCHKIsrRGfknaBD5Tp8L4m0h7pEV1/g7moTPsFTji946z4rpYC1VlKWZCrtDMeHbB447gcyb7Hf&#10;0Sa8ZUD6ilg7YPV4ijzzrh+J9NJCJNZpdL4g0t7UP7O9TdDE4R3rnX5v1ihx+wPxZG19gYq4bErK&#10;BdUWps8SjIzYPKel+tsGpSijDc1c+Es3900/OCF/d9bQbnTyHYv6QATdddWlhYL2x5O6QHjS7juv&#10;s78m0d03Onddj2Rrq2B98+SeDuFdI7IzUj2ay0IY1eQy6iWPK0JJjMRT1O98wJV/SaS5d2z+2h7x&#10;jjYBfBDYSUTy21oFKFa0Qrj71/dIUP1vHZD+epBI2DjeN4Pjr7ko2t85tbudeFdsI/FjPTx4Ymiy&#10;N/ZOn5qQvynRtRgc6C+9GY1QGV95XLlKKg1KFG5iKJnUByMzniDX7oORhNPVZXIi9Zhd8CQRXyOi&#10;tIajsbLPPq9svq9K+kHxo5KueC5d+v+fZzSheh4cLgAAAABJRU5ErkJgglBLAwQKAAAAAAAAACEA&#10;n8uuxmQoAABkKAAAFAAAAGRycy9tZWRpYS9pbWFnZTEucG5niVBORw0KGgoAAAANSUhEUgAAAI4A&#10;AACRCAIAAAHtGCeHAAAAAXNSR0IArs4c6QAAAARnQU1BAACxjwv8YQUAAAAJcEhZcwAAIdUAACHV&#10;AQSctJ0AACf5SURBVHhe7X2HdxvHtTf/iO/kfZEliuqSLUuy5SbHco9L7CSSHdc4iZM4sZ3Isf38&#10;nDhxysuzkzjOS2JbLGCvIimKlKguURKBRSc6CwB2AiAaQfTe9e5ihyC4aItCirL1wz04M7s7O3vn&#10;zty5d3ZmtuRqXihSsgrGehRKQP/ob1BoATnkdkTwEArFk4UjQSKQGTWsHUQgZ96CYS/848lo2NbY&#10;kSWoxNYvUCk6FEMw5IJ/PFk0Go0dwQEXJSRA5PDOotMLID8kKQFB1cwt6HQMx6XPL0lGuppE6KKr&#10;V8sZa1Mkg3uXM25q5d/Xwt8XTwNEH0PSq2Csyyc3wczneLJQxE/EARXYOtLVBNm9KnRFDHgy7tTf&#10;iUgi4NJJ0xkUSYBQVQ7/6CGtngkiQBGLvCVKLx3m3UoisKRIpuYvoFAqRKIRFEoWdzDsk802oEgM&#10;kUi4V/oSiiyAnIwirm0ym2cKhRYRPSF9HgUXsJisiXsnCqWCL2BFoRhQsrPDPyUCFIEng8pOREiI&#10;wm8ptDYeEUhdJIkVmlR7vLGnLRnWthJxAvGrEwmdi4E//Sn8lxyXPEvEAaSr4+QPOtEVCyjR2wVE&#10;SKSuIF2dSBWMJfqrRGXpJ0IVjLWx0+vgivils1b2rIVFRInLCJQ0cG4nQkaHlDidksi52b0aFLx6&#10;dcxwgnQ1QaCR0BVXr7bw7oH/1AIIhj1wNYosBSEPPJk/RC6odKhj7yQCKLda1i1EIAP0dhEKJT4k&#10;d+ovKJQKNNaS7oXMGyhqUm3qED6GQglIXSRZkWey/JA9M9COlxXv1rFvHZxt8ATM8TYYjgTMrrE+&#10;xSEac9uk6RxxMDPSZBa9emTgYb1tAEUpo0v0LbNrFEWSQM4sGo10ppJSriA1FwJLMqvn7EahYgCe&#10;+9zQz1EkBpQZnNDZ+UQ4M86O/Ax0BtFy4fG7Jd9FJ9KAhm1CoXhmk6bzRCAZdexdxK0zUKK+SEYF&#10;o4wI4JnRmJuJCAkyTS3pphmoR3IAJUsFX8AG/3hmg7ONsSNLkNIyzErQ16Q0UCqxDfCPZzbnlMWO&#10;LOIwfU3iLbhTn8zZB+NRq3vikuLteNTtN1ZiZfEokMuvRzdaAFE58cywiT/EjiwCHiQxsc7G9wbM&#10;C9FSp083ZkTKvpq1zeiUQi+8cBYnmbYe3WgBDZzb4B/P7Jj427EjS9DMuycxPXUSx8zFRPiCVkLv&#10;4JkB2gWPEIHMgBYSv2kkEkJHs+HCyC+JAMoMQMNS18lEaCwYlD5oSBSngFOy76NQYmaAU4M/RKFi&#10;gDf1STSypGYuyYwASCt6ddEOzgOCmX/OO+UokoAUmRGAHqSSURYIuVGcAoZ1bT0Jplcy0mZGgsk5&#10;0iF8tAIrBSOpQ/Q4eLM17JvBS76sfC8Q8qCLsoFqZoXjq5mT0SEDu+P00I8MdlEo7ENHcXVgUxq6&#10;wBs5JXuFGBPIjEw59Y9+cHLwJdAUKJ4e7oAJurHM1TV1Tt6gpZ69C0UoIxhyg32bzulNkdMF+S/s&#10;nhkUyR2gxP1BO4okgJxTLetWFCoA46bTLh+591qSU6fwcRQqGGJ1hT/oQJEYFnMaNRynOG5FEUdF&#10;T+Im7QIWc8LGyT1yBqQTOwlgQKBQPKcaJhpeywzoqBINAvAsSaM8JEALiQ+O4TlBoRkdg0Q8AxSG&#10;jngeidSneAtdkQpVMZsJgOfUxr+fiCRDbxdSMdYcnrScgY1FWAZ4Tum6lgnTadId0xF0KChNKpwZ&#10;+jH8l4BsA2lcXkhPumMGylBHqlnb4b9EZ0PjDSR4AxbSvTJTfNwiGbyFAZEXiHgizC456UYU6ZLy&#10;XXSLBFjdk1AJS1r496IDCQDLi3QL6mRyDKG7JCAQcpU0cvei2AK8QevSxKVuv6GauY2IwvUuvyFe&#10;IQe1TXqbiAgTlNha4/CH7CXtQrI9C75CYkqdjQf/GiuTiHImP4L/IW0j/Jcz1kKtAf8OrHbiLEHo&#10;RgsIhf2hsLeEMfZ7dGAB4bA/MRncyOQc7hB8k4ieH3l93qWIF6/VM+ny6UhtDt1oATPmy/Bf4vab&#10;iHgicqrfJGrh70N3WcAJ6XPwj7fcmfkrsSOLAP1ESk+RoAAS9TeBRb+qMpX7Dy0x7mBTpHRDVwQn&#10;eE4juvbYkeygMbcSN03ZNlICG0f1AM8J0CV+ighkBihmyAZcXRSngBMyNKCMchrWtkSjYSKcAWBq&#10;Ef4lRdBHf41C8ZwAVczFkYyiAHwWpeEYiiTmBFWgW5TCC84b8ddkBBZzAgRDHsHMv1GkMBDDE4lY&#10;khPAH3QW7o+ClkKhBJBzIlCON8B8YHaP9kpfRpGlSJ0TgDX+Z9bEn1GEAiKRYDVriycwj+JJSJsT&#10;AfroB7WsneFwAMWTAPVIY2FB7ff5s4wkZMmJAKhB5sR/g5ChOrXy93eKnmjk3lGJlTXz7p5deHeS&#10;FZRyKgpWLqeVxA2usgEMO6dXr9B39ykOtfLvA5OqCtsIRmw9d3cz785m/t2NnNsgWoVtojE3N3Lv&#10;7JW9NDjbZPVMhSkP61FEQVwFw17B9Gc0bGsNaztn+i+eVCYQFfhDLqXxWAv/G5WM9Zfk7/hDS5zX&#10;PJAPV0rDcRDCCdn33AEjOlRUQGHRx35dTr+JPvbb/FzwHLiS645AvyLW0KiM9BQLGisDVC1j7EMU&#10;p4bsXIUi/iOCR7olBzP0IysA5vgfoYLY3NMonhFZuGrm7Ts19IMMHu0KQ67vACUUCGcZm07NFbBx&#10;SfFOu+DRCAVDd+XRP/p+C29/hmdLwRXUNJA1eIYovioBGoWGbZ6ZR7MlSCBzpTbTQSWAX4ziRYLa&#10;wjwpexn3xxjrwFGqY98qUVcljl7nB3DQriS4OHEs4UqkOtwufBRFCsa46XQVcyPhWWYg8OnFmgqU&#10;Jnfwpj45M/QqqeUvcjVhOktMMMkDRru0d/ClFv6+Ru7eTuHjl0ffy9VLh+sFqjwdrcvKd/vHfosi&#10;MSCuXD4D3DcYpvqaCRC9Gh3WthUyepJM3RnfkadHFIwyrXVx4gHiqlt8MPM0OxLAkyaNWBWFoIwG&#10;pv+J8sgF+IB4wixZnCtvwFLH3pU86ywdoBJTmQyRH0Edzs92OSb+jmwWvbvHuWJPfMQY+x0Rzwq1&#10;hZFrm8mDvqB/vY2/X2Xup24ATM1fbOKg6Yg4V+2Cb6rM5EHAZARDHrDNSdkvN0GdvDz6LhXeQmEv&#10;FDfRW+BcgdDnHNLYqbSAWhHz6cm5xgmyh5umGyKH4zEJpzhLnEqXkKC2gQfQc2QE3IfwYnCumnn3&#10;6O3C2PG0MDsV5YybSJnF6fzIz+ljv4GbNrB3Gx0yYl4kQZDK5BqpZm2F5xarK7vF307grZQ3/ekp&#10;2SuQsJGzF1p8jHOUkERyCsOvMa7wNzk4Vyekzw1pm2PH08LhVZHm/CRQKXf6b8fET8NzlzPW2D0z&#10;ifwfZqzV2XjAJ5wF2/Lc8GvxzgACw9rWes7uWMK1oXAAzJp4QhJdGX0fPUoagDkPPgtRV3GuwEoC&#10;cyZ2KhOOS5+JP1AywQNVMTelKezSCmw9nE350MBPFXNzLGGGm6+1ZXvtLVaVd4u/Q4RxroC/KmxT&#10;IFsXDJedkD5Pym8FCCRpoTBNvpZ1c3wkEucKINPUnxp8hQhnBqiatoH9GYRWRIJceJN/QxlnhFhd&#10;cTJ5VhSouAbO7bM2DhGlAkhi885MzJ0d0jalJImGRnpKIHhQzuTHCn0nIsNRhaGLoFHjsRh1a20c&#10;tz+HERGnTwdVNHGeCuIKEI4Eq7DNZhdatFA4oNkmWVVlzqR5ggUCmIEW6/EvGQVf5AoQCgNjm2we&#10;SmMDWWGwi+PKEHTgqLEHnSgqaMwtVvckiixgCVcAUAm1rJ1QTVG8AMCtjA6J06sltG3RYXGPQWeT&#10;8l0FmSsC0I00c+8q+pBqsRDTxs+dlL2SrrxScwUAg6qWdStn6iMUXzWYNJ0tp691++dQPBXSckXA&#10;H3LVsnb0j76/kiObKQGOkt4uKqeX6u1idCg9snBFAFg6NfgDcA1ymlZbLICHekL6YiP3zpRTGVKC&#10;ElcEoLTMrvEKxvojAw+HIoUOD1EBfRQfbR+fO52rvsmBq0R4g9YLI29WMsog42L1BABQaIKZf4Oy&#10;7hZ/t5AByTy5SgTUEJ1NAAYLlGsT764L8jfHjSedPi06nQaBoFNtodPHftfKv6+cvqZD8IjS0JW8&#10;Wiw/FIGr9IhGoqE55+Dk3HmFrlOubx+fO2WwCWPu6rL0YHEsK1fXDDe4un5wg6vrB8XkKhjygorn&#10;T/+rS/R0PWdPJWMjjbkZHO9G7l58WgL3jlr2zmrm1ipsYw3rlraBh7CJP6nm+/1BB/VhY4ooAldg&#10;Rg1rWzqFj0Pv2S54hD3xP2CA2jwqf8gJmh1dtAAwvoIhj9tv0FhYAtVnXeKngc8m7j3siY+tnqli&#10;+Sz5cwXPB45zx8Bj4F0fFT2psw1QX+OVCBCUzTN5fuSNKsaGJu4dqnlG4a9t8+RqzjnSzLsH6tKI&#10;ri3ru2eKCEeCYG1A1YX6SX1KaUrkzBU0gxPSF6qYm+SGjuV5Fx7VWjkN3D317N1zzhTTuKkgB66A&#10;B7muAzy2i3K0RnBZMaI7UoVtwsZ+D3YmOkQZVLkKhT1t/Aeh1mWY01h0BMO+XtmLtaxbEvcaoAJK&#10;XBntMhpz68D0/yZu7LFiGDMer2CUDmpSLCxOh+xcTZrOVzI2xPeBuCZweGdrWTv6FO+geDZk4QpY&#10;Osz4utUzjuLXEtF69q6zQz+l0qdl4mrMeLKccZPFvRpYwhEKe2vZO6jMb07LFfT9NGyT3Zv/ssLl&#10;ANglDZzbpJoaFE+D1Fx5/fOV2CZdwgyG1QO3f46GbdFmfNGRgqtIJFjDvGVI24Liqw8GuwiahjNp&#10;yWccKbgC8/SY+DvXfFgzMwQznzVwyOvE4iBzZfeqK7ENeXTnVACGbLGscrhPK/8+zkTqTXKWcAWX&#10;NnL2Fms5ShzegEU483kt+xboTIkXx6eGXjFSGFjODLBy4FagGFE8AUu4AjMvp+VHWTFu7AXn4nCq&#10;KQ3AXg1ru1hdUYiJzJn8mFheSsIiV6Gwr4Kx3uQqzhTOYMjdIzmY4bX8ApW2DdyX9/B9IOQE786e&#10;tH53kavB2cZm7t0oUhig+PFZFDm8ES91+XQocY5gT/z5ovxNFFnAIlf1nNtMTgWK5IJAyMWf/rRT&#10;8Fgjd28r/95e6Qut/G8kPXcWojG35PcSMBhygfMaDC1pXYgrg0Nax8555wBQlX2KtxJnwhRCpwbT&#10;vjvMjB7JAam6FkViwLmCe50b/nmurxUDYLxw95KerBCCGpv1nUNKTM1faODeGUkoEZyrcCRYzdwK&#10;PRVxiArA/iDtTlkMKu2VkfdZpAJ4/kqszBdY3MoC58ruUeNzOXORvnDmM+h8kh6rUKrAykB5ojxy&#10;wXHJM0rD4swHnKvh2daL8kNEnAqgbMrpxWlLJIo5PmMom1yg0Hc0cxeXLeNcnZA9Nzl3lohTgd4u&#10;oNAR5UPQtGbMl1A2uQCc5Qp8l0AULYFABaMsp71PLykX9/4qOrEnP7J5p3O1rYNhTwW2Pl57S6LR&#10;MMQpLk8DVX5c+myaSYBFo3L6ukrG+v7R93NaNFfN3KG1colwCfBXzdoaTtgYNx1AnRwTPbVMdS8l&#10;0bDNmfdpSUSn6JsKfScRLrF6pmMKMLvERarDK8lSjEppzM0uvwE9QUacGvw+dxI5JiUGu6SZl938&#10;i0RDNawdSbmuBB0VPYEeIiPAyulTvE2ES7RWTpsg+7zq2OT8xZnPyQSNLf3cWXCr8NnEScdxypgQ&#10;J1D38+60e2/GQR//XXwD4JJZK/uI4EEikgF9ikMZMoY6DFrU6dP3yd8inQKSaGjugNFgF8e3xIgT&#10;GChWzxTUMSjpDPcn9hTJDAbO1U+IMNRAcTOFBUqdwsdIOcUJemToOkHlVDJKRerDR4VPJJzF56Oe&#10;G3kNpNHIvR3yWiqxMr1dSMO2wFngvFf6YnrGNma16C8p3r64sCtTidU9VZ/dXIq2DdyflBOiOs4u&#10;peEYEQZXekTfHvesoPIY7RJiLxF4Yo0Fg9ZPnAJqHbifPvYBEa5j7xwznkhbS7HSxGm1KQEmP3sC&#10;GeglgbCbxtyWdclfr+wFUk5xKqevsbongAEo8vPyN84OvRY/BU8zomtr4t6JPy5jPZQguNvxs1XM&#10;zTPmy7F2VXph5PU++aF4cSRRdq46RY/LdR1EuCQSCUOyrLsoC2b+ma4ggU5IvwdOxLxLMTF3kvRk&#10;VcyNZtfonGPQ6dO1DzyceBO48pLiVw6fxuxSjs/1xnTGYsJEAmmD8YkeJQ1q2bdoLEwiDLbF1XJG&#10;aVY3xOkDQyuDSYFWF6S8ZmF1AfCTXC5wpCz9ogVE7YKH0XOkAdQ1uMwbsBBR3LrtFD05PX+RiGfA&#10;UjWwcgQMGx0S9BBp4IpNaY/rBpwrmab+cqpdu0gAFZyqsJedemXZ1fqYsQcccxQhuLJ5VKC7qEzl&#10;UBi6MleVolMtZ6cv1X6NJPTKXoyrCgDOFVjiVdgmimNXSmMXaDNS3stBoEvqOLfGm0oGgMKrwjZ6&#10;/YtX4lxBZ9Ure5n6zHxQstApH6Z/nfQcxSLg5wv61y4r36E4rKu18WqYt0QiiwY6zhVAZaZTsXET&#10;4QvZwVYY0baRFr3EqUeaYuy2nrNbrmtPWP2Clr4oF1a/TMydBkslkstmHWeGX+UsXfqDuALUsW7N&#10;unIrJxDv3hNZAhuXyrLQnBCK+Kqwzf7AEv9ykSuRqrJt4MGcRpoyY9J0ntTnnht+DZ0rHnjT/0h+&#10;gbDIVTDkKaevtRbv3Tbkl2hntPDvLfprsdgzr8uypkesPpzueyO5AmSeuGl6u+DB0DJs0CJRV/aI&#10;Dyb3SUu4Aoe3mrkNTDIULwDRaKSZe1esBpbFTeniAiQPnWfKZTBLuAJordxq5vaiTK4Mhj0qc3/K&#10;d4GFA+pCj+QAmPkpFQGZK8AV5ft5v55YMUDPUcfamTxXlEAKrkJhXw1zm9LQjeKrDybXSEyxJX8L&#10;CSEFVwCorNAkVs9cn0RAxaYxt2R2MlJzBVDoj9GwLaR3eNccYEO1DexP3r2WhLRcAThTf61klHmD&#10;2e3LlUEkEuqWHACTFcXTIxNXALCvQDUnb6e+8gDFcEz87S7Rt6kMM2fhCqDQdVVhG3TZtopYVngD&#10;5kbu3jP45EBK70qycwXQ4Vs5lEnUVSi+spiZvwTuk1D1BYpTACWuAFBa9ew9XeKnArFvLq4MoNb1&#10;j/4aPFoq604TQZUrAORxYfiNcsa6+AuVZYXTp6tl3dzGfyCnr6MQyIErAnPOYTBbm3n79HZBUQyr&#10;ZICb1yt7nsbcqtAdzc/EyZkrAuCxQvNt4++fmDuV045bGQB1QWvj90gOVjO3Cmb+XcgOcnlyRUBn&#10;G6hn3VbOuOmk7GWHVw3lmkfRQpJA0IGNfwjtp4qxadRwHJ0oAAVxBYBnAvNKpDpcx94NmqpL9C3h&#10;zGG9XRjOVtIW98SwtuW45Hs1rO0VjPWXFO/gwxVFWnhSKFdxAHugJ5X6o2eGf1zH3gVmJA3bDIFm&#10;3t3twkc7RU90CB9r4e2r5+yGBgMOLFSz45JnxWoaaIU8JJwZReMqFUCMRo2VNWbskevalYYulflK&#10;bC7fsvs4y8rVNcOXk6svJW6I6rrBDVFdN7ghqusGq11UYEhFIuFg2OsNWsGuMrvHZq2cMePJQW2j&#10;YOYz5vif+hS/Ojv0417pC93iA0eFTx0VPnFU+GSX6OkeybOnZK9cGHmTPvYBb/pTqaYGXMLp+UsG&#10;u8TqmQa71R9yhiNBisMFqwGrSFQgFSi4YNBrdU9OmM4wx/94THwQXzdDX/P5lf8H/zWsm1t49x4V&#10;PXlq8Afg9POn/wECGzeeVJn7tVaO3jZgtIuMDjGQ3ibU2XgaCzZluiDXHxGrylkTf7ow8gbIr13w&#10;CDiFlcyNn1/5GlANc0en6LE++VuDs416m8Ttn1+18rvGogJXyuGdHdG19ynebuPfX8PaAe5ZLXtn&#10;r+wF3tTfwcU2ueQuvz4QawFwceHeClEhwOOGluoJmK3uabWZIdVU9ynegnqA+6zYJnCUuiUH4QF0&#10;NkEQ/3jrsrsXVLDSooJy8gUds1YW6K72gUdiG5VsgYbCnPgjtCS7V0XsKnytEImE/EGHyTk0OFsP&#10;erWRe1slo6yRs/f8yBsKwzGHV3MNG9wKiSoSjUD3INFUN3HvqcC/17elW/wdpaHbQ2HKy7VFKOzX&#10;2wSgIRvYe/C9fBmbemUvqy2MQNizTAOG6bC8ogKVZXYpoEpC0ylnrGnk3i5QfQbWQbGGkFYSoA+C&#10;YY/Oxj89+EPQ0uX0tW0D9yv0R5fpfXcylkVUoMQ0FhZIqIZ5cw1z+5nhVydMp70BC3CLrrjOEY6E&#10;bJ7JgZl/Hhm4Pzb2+TR0t8u9/WUxRQVtBexgzuRf69l7wEA4M/Sq2oJd275nuQFdl807xZ78mNi8&#10;qVf6ospCX6Y36EUT1ZxjuFtyALR5E+8ufP/JkOtL04ayImZThs1O+ZmhH1UwSquZWxijv0s5/agQ&#10;FEFUo4YTrbz95Yy1J6TP6e2CrDPov8QAmXkD8xINLeZ1bL448guHN59FzymRv6jAL5HrOurYuyux&#10;9VCbrB7yZMOvMsDoHzX2gFYEW79/9P34B+QLQT6igj4JfEPwWKGxHxN9y+HJbdexrw7C0eCIrqWW&#10;dUsVtkU4/VmgsE4hN1FBTkbH0EnZS6DuTg5+3+QcWZ1jMKsHUGKewDxv6u805uYm7l1K/eKHqXNF&#10;DqLyBR38qU+hjrQLH5kxX/kq90l5wOnVnB95vRLbcFT4hMEuyaOKUxIV3NfsGj0mPgB+X//Yr92B&#10;uUIa8lcWULlHjcdrmDto+FSfz3Ot65REpbFgkAF4S1Pmizc0XoGAHuvcyM+hB2nl3Z+TfZhFVIGQ&#10;Gxv/fTnjpg7BowZHobuQrQDA9PIF7Q6f2uQcnrVyVOZ+lZmutfFMrhGHb9aPLxy89voAjGfBzL8r&#10;GPjQ1KyVS7H2ZxKVL2g9P/wGmHng27ry2hRpWRG9GgUdAtpYZelnTf75mPjpGta2w/3/cZi+pgJL&#10;Xj2K73wHp77o/496zp4zQ68Oa5st7jEoNXS7FYfOym/g3t7MuXPKdJHKoGhaUdm96k7hYyAn7jSl&#10;74KtKKJRcOPoYx/UsXfG1vSS10lSoQp85fm6KmzDcemzaguj6GvbqMDkHGoXPFzN3KrQH83adaUU&#10;VdTsUh4TfRuMCP70PwL4u7XVAtAVI/ojRwYehDpUrBXluMwYpbXsneCr2n0r6iMCO3q7ENRgHXsX&#10;2PGZd7JPISqP33RS9kolYz174qOs02SLCLAqY2/2bFbPFPSLs1Y2kMEhsXmn/UEnaCql4Sjorryb&#10;EQUqpTG30Md+S2UtfPEQ1dn5bfxvNHL2zlo4GfotsqigRC4r36vEyi4r3l2Bt0ogHn/IOTN/5dzI&#10;z6CwQAyx5kIuQaDYWtxlktASgmeILU67FIms3Es1paGrnr2rkXe32TUGhYKOLsUSUYXC/sHZ+ips&#10;83HpweXe/RpU85jxxBEBvrMKTisiBspUWsu6eVBTH0mz5rPo8IdcnImPD9PXnhn6qcuX+jubi6KC&#10;pqezDrQPPAxPOWO+vHx1CpqRbLa+gXN7BbmAVhFB1alh3wzPuWLfcHT6dD3SZyqZG4XqilAqG2dR&#10;VP6ggz76QQVjPZgSy2fCguV2UvZi4s5Lq5bAPqxj3zpjvhRdqekFepugnnNrC/9ek3MEHUrAoqg0&#10;Vk4T764u8VPJOy8XCxb3eLvgITAsV5m6S0el4Pufl7/uCVD9FGSBgJ6bPfkRZHpZ+V/JzgMSVTDk&#10;w8b+CN2pSF2+TAraHTD1SA+Ci55UIquXwMQ4InhAa+dlMMyKC71d1MbfD1pnziFDhxaARAUtCUz7&#10;toEHdPYB4khxAcbksLapOmEfveuFatm3TODfJF0hUXkC5gvyN8sZ6y4p/pP0gSBcVPAccv1RMMPO&#10;j/zcW+xPIkGjdnjVfYpDq8/Mo0Tw2Ifp//8L+tcaOHvODv9Uqqmdd42GIr5lercQk0VbFbahXfAI&#10;aRcfXFRgN58ffqMK2zgw/a/YvN+iQW3BoPOD5gwMk4rgOiVgpBzX4WUtvH3cqb/FlgsXucHp7cJm&#10;3j01zB2kvbtxUbn9c8fET9eybx43Hs88tkERUOPsXtXZ4Z9VYWUr47deIyqtZm3rU7wFZm0RBQZW&#10;TI8YOvVSsboycWAQF9W8U97Gf6CRe/tsxq8QUcecc7hL9PSXpiVlI1xgUk1NsEgzHqNXo2dHXoO2&#10;yxj7beJmELiodLaBJu5drQP3GQr+Lg7A5dP3Sp8HOX1lRIVrRehd2BMfRa8Wp21dGX0f7nlh5I3E&#10;3XhxUc1a2Y3cvUcED805yQZirgiF/ULVZ5XYxlRvjLJTzO4oA019XPrsMfF3wCiFOkvJGIlVi2be&#10;vhPSZ3skBxu4t8WOU0xY1jZw/wnpc92S79ZzdsdSUUi4lOAhwV8UqauyvsugAmz8QxDV2eGf+ENL&#10;vxSitfGauHe0Duw32LNsg5sVYPSfkD4PThyJk6wET1bN3CpWV1ndE0PaZvrY+9j4HyZNZ62eCebE&#10;H6A00wkMXJ9m3t1jxl6bd2ZI2wj1EfTG+FyvySVnjP2Ohu9nnC5h6ZGBhyZMZyyuCYm6+rLyPxlj&#10;H07On3N4ZzmTH9HwbZJzrW34yCE4RoUbh/1jv4Hcz428nvhNB1xUc47hFv590FdpbejjDfkiCu0S&#10;amjMRiKxkYmg1KqwzWOGHrAY6zm74lKJeaAPwz0FM/+KiZ9c6JBRHftWtZk+OFuPF+7iBaVdoqcg&#10;IW/6b6CakqUFCRs4t0+ZzgvVn0M0fgHkCM/v9umh0lRhacWcgbhTfw1R+OZFZpwb+VkFYy1d+Wty&#10;X+XyGYAx8PXG504WOFQx71J0ih7PtVVBAdWwtk3P903On69hbV88jpWCToOuFDrtdKJq4t6ptXKF&#10;qs9BJAmnStsFD+tsApHqi5QNCxJCW1RZ+jmTf0lsr1BAjdw7LG7lkLaJxtySu6hKL4++V+BmRt6g&#10;5bjkGchapConW4ChSPDc8Gs0bJNw5rPCs7moOJTHHstE2WmsrBnzZeg2mnh3tfDvvSj/hck5OGro&#10;qWZuS9f5lTPW9EifmXeOTJjOHpd+DyQHXd1F+S8NDpFc31GPb7eTLuG6M0M/hIRKw7FuyQHoAlp4&#10;91xWvGN2KWbm+6C3gwtISagQe+J/Clz8YnRIgffYbq6n0KEYcFGBbpXNNoAYL8oPUdk5OwPABJqZ&#10;v9TAvT2vsT6owqUgJMb4h9DZKPSd54Z/Bto/VtaZajc0C7gGJI2N/37SdGrU0H1R8YtafNpFljaB&#10;J8RKwfQFrQX9otLQdXb4p9WsHXnbRNAQQYcX0ldBWqWhuxLb0Dawf94lR0djiInq6lWLa4yGbesQ&#10;PmZMGiXMFaBCoWsBGyF37YGIKEEg0vGslJAwp7QoVe4Jl9Bhxhru5McFLq7yBe39uKW+7vzw66RX&#10;ZbioAMGQp3/0NzTmVommunDHOxByCVT/hiZcCOfXEUGlhKrJn/608GlPRufgEQE+yUeX9MFmJCqA&#10;yoJBj9ot/q7DU4QVJuByayzMVv7+hdpKZu9LQ6AtG7l3gkVWuJygkfCmPqmgr7sg/2XyjoiLovIH&#10;HVeU71Uy1gtVXxRubhKAxjo02xT7VvD19JqKIuGGK3MHf+Yf/pCzcF8KMOccauDsBsEbHFJ0KAGL&#10;oopEI9AOWnj31nF2gVNcxPFH0LkGu7hP8UuwyMHSS2eSXS9UTl8HegLcrxFdqy9oLYqQAGDQnRz8&#10;Pjj73Om/p9xkdFFUgEDQxZ38BMyPs8M/cQeKvJSVgMtvANPusvLtDsE3G7l7a1g3VzO3gPeaI4Gr&#10;RC7B9FRaxdxUzdpazdq2hJjwn3QwRuDbLaUd9Zw9rfxvnJS9LJj5p9bKK/padFBjYk1lBVbWLT5g&#10;9aTeR36JqAAev/ns0GtV2Ebe9CfFqi/pAPfPD9BMxZrYaEK2XjDmgfyC2IehQKCHXh7MmC+Bs1HH&#10;3KO18tPpM7KoAA6vtkfyPRq2UTDzWVEGH5cDU6YLUN8z+AOgZqH9Dcz8L/TBMX9k9WLOMdgufAQa&#10;7rSpL0O/k0JUUIPmHEOdwseBW6H6i2u4ViIdoFuV6zvxgZ/0rapHclBvE6AEqxWxoh7sEDwKDvuI&#10;rj3znMMUoiIw71Q28e6qZJRJ1bQV3kwoK9z+udPDP0y2KqGRwcEGzm0KXcc1WdmRKyzu8S7R01VY&#10;mUxTl9KUSERaUQGcPj24WWCznR95PeuNVgyRaHjCeCo2brTEksQHAyUHwHYNL8N3mJYD3sB828B+&#10;MKyGtK3haPaOJpOoAE6f7vTgjw7T15wa/L4jlw/6Lyu8QQtv6m9N/LvrObvbBQ8zxj7UWrnF8gVX&#10;AJFICFxmMEEbOHsU+m6Kc86ziAoA+lQ2W1/N3H5k4EGdjb8Cy0O+3AiGvNj4HyoZGxq59+Q0QyK7&#10;qADQjUPvB4YG6Bn25Mcru/zoywOo9CrzlXr2ngpGGWvio1x7U0qiIuAJWLDxP9GYW7tET+rtwtVm&#10;a6xyeAPmy8p3wBds5u2btXLyWGiTg6gAUC80VjY0r3L62kuKdxzeWTiCzt1AakSDIfeQtrGOtbOG&#10;tUOkriRNb6aO3ERFIBz2i2YOQ/MC41ioPhyJhm60sJSAemxyKfCazVjTO/hS1i+cZ0Y+oiIAzg17&#10;4mMathkqC3vyI2/Qik7cAC6ksM4+0C05UEEv7ZW9bLBLC1c/+YuKQCDslmiqm3l3V2ClfYpDJudw&#10;EYfkrzuAPHxBm0J/tF3wYBW28dTgD4wOabHWfxYqKgLgKKjNjE7B45WMsk7Rk1Om88Gw5yvVjYEP&#10;Y/VMXFG+V8PcXsXYdFH+ltUzXdx+oTiiIgACM7vGz4/8soqxAZzwi4pDdvz75F9ygYHVAH5nK/++&#10;2KSrfePGU8v09cZiiioOXAkYjnbgm8msa+TuZU3897xLmbflszoRCnvH504elz5TyVhfz97NmfxL&#10;cb+bn4xlEVUcvoBNoqK18u6vwMpozC198kOgu2ObTV5/YgN9Ho4E3X6j0th9VPQE1MJa1k5QdCmX&#10;WC8HlldUcYBnrreL+uS/qmHurKCvbeLdwZr4k8EuWrH95PMGdEJ2r2pwtr5bfIBY09c+8JBg5rDb&#10;b1rhCrdCoooD+jOnTzc5d+6y8t1m7l1V2IYGzu0npM/zp/+htjA8gflr3uDgCW2eaYWh65Ly7SOC&#10;B0AZQL97UvayTFM/71Rcwx2nVlpUiQCpBEJOsO/F6sozQ682ce+sYm6uZm5t5X/jgvxNiYYGwoNS&#10;8wYsy7HVE/Sd/pAT6o3eLpbrO5jjf+gSP1XHvrUS21DN2g5+K2P0w2nTJbdvDoSH0lxTXEtRpUAU&#10;3ytGZxsQqw73iA/E1mKsA8sqNs+ptIFz21HRt04PvcoY/1CqqZs0nYeez+nTQpJg2A3uwVJyB0Ju&#10;aKZmt1JtweT6Tt70pxcVb/VKnj8ieCg2+Rdue1M5oxTsghbefsbYbyfnzjq8qlUimGSsMlEtBfTk&#10;0PKgn/OH7Davas4pU5mviGa+APOkR3KgbeD+Ju4d9Zxdtfi0p2005mbwOhExN+GKi7m9jr2zkbO3&#10;hb+vU/jY6cEfYOO/H9G2aG1cs0sJBgL0lNfRqNiqFtUNLOLq1f8DlBbJUSGp+54AAAAASUVORK5C&#10;YIJQSwMECgAAAAAAAAAhABTU53TrKwAA6ysAABQAAABkcnMvbWVkaWEvaW1hZ2U1LnBuZ4lQTkcN&#10;ChoKAAAADUlIRFIAAACIAAAAgAgGAAABp+4RqQAAAAFzUkdCAK7OHOkAAAAEZ0FNQQAAsY8L/GEF&#10;AAAACXBIWXMAABcRAAAXEQHKJvM/AAArgElEQVR4Xu1dif8U1ZHP37CbxE1MPKJZgxpNVmM2Wc1t&#10;zOY2d1yTNSKggNyncoigHCoICoLiBSqXKF4oSkQUBQUPBAUERMEDdO7puafnbX2rX/f0Pd0907/D&#10;9fv5vM/09K9/Pa+r69WrqldV7zOiBdTMR0JV0vKbO1xvkh77H/LIiUTfo+RREy17EgQtb5IafrI8&#10;8obnTVJDThSpy6nJmyQvO1akqLmBb1J4dDZ/0eH566oqkkO+Kr9oaKh17Sb1j9/lE0DtwCui+uaz&#10;8hv1YNDxIjf3f+Q3+oGhJ8kjDdkb/+J8nNSwr8kjrUe5uReI9KjTLb1Lj/+2PNLgvInpYsvxkH+X&#10;R9S7gVbaeBIWQK9wI70xGg1R3f6kdizBNymumcFfADXxnqUHolqm/1PlF613qcEnyG/Uq0u/JHtS&#10;r/EHUN3xT1H/6G3qRR95pjWMx6nueV4eNZEc9BXjUdKjvyHPNpGb82f+9KVJUDhuoqY+kEfeKD46&#10;Rx5pcO1JPfmeqB96Q35rovLSw/LIipaPU//oHXnkDcdNzEPAAdOrNsNyE+WOwfLIH0kTnwDGTYpr&#10;ZskjK/K3XSaPrEgNbY4xvknx8Xn8xQB1G7yRnXW+MWYsXCzRKOb505WwycFfkUdWOG5E4whw3MR+&#10;YavvwGeK62+VhxqM7lNv8A9q9mP+TJFM4fMmecNQa+Iz2RsvkN80ZKb8SB5h7BzPnxZBZXszlZ1P&#10;i89Udz0nv2poFHP8qWaOcK/QC/2VJvp/0f1x5KcB/ifZA6C290V5RGJRF5OVkjyjgW8CiW0GLqy+&#10;sVF+05Cd/Sd51ERpwx386fqKgerrT7Fgwg1Zwtt+yAzjJqkRX5dHwVBcf5s8svUkv2qKPPJH7cN9&#10;8kiD6+MkL/2yPLIiebl19tPhSRM3QE9Jjfy6UJaOEWouIc9aoX58kMbcb0T66p/IM8HQsiPgr3bR&#10;KCsiPe2n8ps7PDrSEKV/LpbHLWCa9oIgc9UP5JEVjo5gymuF8sYlLLWYlWXTRyjm4IaS4WM/JEkF&#10;M8PSEbNmYEdt9yY5hr5GfNCch1LDbQKKoNx3hXbtEKtGZYdD0AN+ui9ES2q4u5ahHt4nyi+tcVW4&#10;6+/t5g6lp/xYnnEiNUb7Xe6IqqT4ixtSNNzsYllNHNKkDEkY/dWgJS8/gT/NaNQqfK7y8qPyjBVq&#10;+jB/ckdyC/vxFzeAEhmXocg/bBLCAGuINi0ZSF3+FVbFvVB9a4vWEWXFJD4RFKnBeFUaFdKTvy/q&#10;B3cY0wpa5srvyCs1gHrpCdZzZtQ/OqB1hGdjD70F4B8gLlfuGSvPNKHxD2nt8y6UZ5qAws3/66PF&#10;lres5k+DWZP26VmisGIyk1vrjLt49kJ2xi9pEJwhGiVtQnZDaeNS/jQ6AiT+8a/yyBu6ngFGzUz+&#10;AT3R/TxJFx+5nucR/hs1u/nhhtzNf5dHto4AxQ13yqP4AH24UXXRJtyQGn+WPOocGpWiUNbMlN+s&#10;8OyIGV5TeiCQYpro92/yizcCdcSO6lsviBSZXslBx7I9m512nkiThEwO+JLI0CxbD2Ak2RGpIzrw&#10;nuukf8CoahehOlIg6wUjorrzGXnGBlIoS5iZBx4nSlI+BEWgjqTGnilq+7fKb8FRfGiWyC0eJL/5&#10;w7cj5e3rRfHh6+S36Mhecx69xrL85g7PjqQnfU8edQZq5rBQHrhWfnPCtSOJgdZZ1Qt2D1AQKCuv&#10;kkdWODqSJjIGRWrkqQ7rryUadVEhddIOS0eCDkNMZFDz9HmFR9L2dfy3/G2X8qcfqjs3yKMmLB3J&#10;zPiVPHJH7obfN38c/seRp/Bx7kbNh9Qgjd7oGOm4fkj0/4I80mB0JLfIW0sDUlLvSE9sMjEcW/Uj&#10;b8tvEiTSIUe4gz6aH1BPvS+PTB3JLx0tj5zQta+SyVhtBZ0y5RdWyjNOJAYcLY9kR+qJg/zFDbV3&#10;tvMNFQ/BVNn+pLB7JnTouosX6h+8JY9kR9ITzuYvbmDtjLRzV5COqT+5F/C3DNnCXoApAmgd8dQ9&#10;Gnyj4kNW6cq6qOQZc4P1l7EJQuYXF81eR1J6mLgjRZtTXUfpqUX8A2bUDr3R/HG6CchbeW1d85zt&#10;+gIpQvZzZuimKnek5uL2BXI3/d31JnhqPl9rzh+lx27kcxXbrAtTwa8jmann8qfWEY+ZNTf/Io+O&#10;nMPnG+WCPIMnn8HnyptXyDMaVBrefh3Jzfo1f3JHKi8+yF8cIHFsh5p4l2/MjUyQyosP0Ax9ffOc&#10;7UeV5RMd58xIjzmDP7kjeAVegLlgBzOrybLTG963bp7W3n6ZfebJQWBWqwvCjETfz/IndyTpM9vC&#10;VcU/QnYMjG879E7Y0SD+0f+Wu+ViedaJ/K3a3MQdKa61+Z9NwFPqNyw86NQnagd3kt7q7rfX/4/b&#10;mG/Ks1bAxAC4I4CXc47dD9LkhOoXBqB08fGb5Dcn8iZpbXQk0c/faWeYmvSq/NBQ0jwzB4FZnzU6&#10;Ag3cbgbakVtwsUHq5ODjhXLvWFF7azPptk+K3Jy/NF8jUVE1zaxugB/OjGZHCEm6SRBkr/2Zpo/I&#10;TmmtD7soig+5m5R2KA9cI480WDoCZMhqixvJSz4vj5pwdAQoPR3QxxoBaY/R49oRIO/iHWoXqVGn&#10;ySMnPDsCwEvYKbRypft2BMjO/4dj5SUMiismidIL1onQDS07oiN30994+AYBlpHgc7cvs/khcEd0&#10;NFSVFO0x2qrYiFNpkvsxuzihacGhU/CRpH4I3ZEoUJWsKL/8iMjeeplIwsED9RHOwIlni+zMX4nc&#10;3L8SxS8Uudl/Etlp54oUGXBQO3k2n/Ijoay+RlTe3U530pZF40THCVLd95L2pmjAFcj4b+ST8i+d&#10;AawbeEXBGZAw+uTdKXSEIFnqINx41TejD/J2gNWhxMX/KsqktLaLyATJ3TaQrTK/hZ7uQHnTfSLZ&#10;/2hR8bCBWyEcQUhaJgefKIqPuFuF4RC/PEhf8W2Rv3O4/BYMgQmSpNk78DJwQKRGnMLmkZdHo1MA&#10;JxeeCubWaUkQ5YHpIjevGRfXLlQlI8ob7hDZG/5g1XbJcE1f8Z+iUWi9bB0FuG+i7+fJYPpYnnGH&#10;L0GwXl7bF975bgai8NhAHuo0kp2tj0iP/qZoFLPyv0lgT/85/w1TdX5Rf3k2OnLz/ua7nOtKkEa1&#10;QlL7s+wvjYLae7vYE21+WAQ9ZK87nwj8kryKWFlGCcFTUHpqoTzbBAw9TN1MUJi8+v1IRymsnCyv&#10;Cg8s7WZv+KP8ZoWDII1KQSQDLL25of7hXqtvjzgMy8VeyM7+gzwKhvrhfVZCDzuJhOZQ+ddwKG9Z&#10;JbKkDNrhIEgSZnP2I/ktOPJslsu3ePlXRenJW+RfOg+OuzBZ3MnLvuy7xu6F/OKBovTcPfKbBgtB&#10;lAdniNJjc+W34IALyHhrPrakAzQksTTB3h8MC3rI3Gx3VnZD4YFrWBhrL+EEUT/wqvxLcCCGpFHS&#10;wi0BgyDQCuzBKEEAuaATAwvPfsDbgFbJx08udMgZbmTjpMd9S4sZKCkkVH/BIWNeKK6daxAFtk9Y&#10;Vb5CNlbulr7ym4kgFbKt8/Mvkt+Cof7+bjbC+EGoM6rPCgsMOcuDm5pmyNF99NAUe6PzFblw4YYM&#10;2U58HQ33/K0D5NngSPb9nDwyEURZdqWobHMPifaCsnSUIf2hQ3ihQeo9RwmblyDp/xSXdbJGvWrc&#10;02g0HEo+5nxtz2ZtyOFa4rCwSI87U9QO7+djgyDZG/8qavu3yW/BgNhYvdPZa/5bnvUGYjuMhyQt&#10;1QvQXA1uoQdsJaDV9Ac83HF9cuAxRFXvSC03ZGf9WlR2PM3HBkFyC/uL2m73BSMvIPwLaSHpSef4&#10;Kk2QB+kJ3zXGOjfiAnid7ICxyNF/+nVoNJzydwyRVzhR3fUsE06/b1jAuVSVUdQGQYpP3y4KHYjI&#10;8AKWbSwPaW70MBwpZh8qehtyoqjubIYPYFG9YVINmNi4jv7fj3Be4MlEcpVBEDWXZOswCrAciJtm&#10;rv4Rhz15obLtUQ6TA7Aenhpme3A0kjNZIh4/MFnXzEWkd5hRR6wohgg4ziSIMcvYr20FxIomSP7o&#10;MAgCwBFatwWWBwGSfCwPhUZvC/YH7glB6QqV9JBLPs9DAjoIrneL2XdD8nJ326j8/HJ5RTBkr/89&#10;L1LrsBCknvyAjCstsSIoqq+vb45fvREx/GKlO4H0lf9p+T0oWGma2stbvadnO+qH3mSdxwwLQYDC&#10;uvlkHwQfh9npv6KbnsUB4Wo+yW/a6CixYu6WS+SV7cOsdMGKbhSaVnFoIE9wwNH0YZ2RHAQB8ktG&#10;i0IbS0RqIc1vzbBt0IhQ6fHfCsXSmJ0QiWAof9Q6taiH4enm/nQlCFAglbhVuFUQIN6YieOphWo2&#10;DDdcY56a9Ubn4CLo1DoerHnV5HMxw5MgACgIgekpFCMAPpYq6TuF+68WWSI4ZjaEiyEpDAF1mat+&#10;yMlz5efuM7IFOgVwZ2q0+2qqDl+C6MiQBeqmZvcWNGpVdhHU3nlNnvFGIIIw4HGHGr3uZnmidwDR&#10;t/C6BUVwgpiQmf1nkSOzv6ei/u7rNIN8UZRC6iRAJILoqLy1WSQu/pworHIPEe5KYEpGXGU6gJHp&#10;h7YIYgYsTghJhDr7+S46BSwnQK5Bl0AATqeWvTpGEDeUiDDpiecw+2av+x0nLNTf2yX/2hp469U9&#10;W4SyfBIHC2KBG+vINY4EiAexEqQV1HxC1A7tJINwM1uwiByA576T03xYdC9BChkOOYdGWv/4Xc6f&#10;6HR4Q1h0CUGqB98QhYeuE5lrf8F+D7gKEG6WnXouWbd/1IJl5l0gsjN/rQUHs6V8rEiOQIRpX15Y&#10;gnuiKxAbQZD8lLnhD2yFZq79b1Fav5gXmszh2K0A4626Z7MoLLtSpEeexio88hXgD4kLnSWIWhMK&#10;qeRIeMCM0+kAGoSUY6GcY5vHn9VWFJ4XOkYQ5E4h9FNZPiG01yoK6u+9KTITvkva89ciB8e4oW2C&#10;VPdu4TTM3Pz/pVcYfxCMHZymIaMQRQdmp+gEQezl9b/nfEXMEt2N8vMrNHW9zTizSASpvb+LZ4E4&#10;F7SjAEuecB94hToEQWiCVF5dy+oyzxg9FMrqaTy9q7IMThiEIkhh3S1a2neLjIVgiFfeVF97QoZQ&#10;ueeceCEwQQpPLOAF7bDLhF5AHhtanKi9vVUk+39BqOXg2m8ggiAgNjUUmXyde6vlZ+/hhaXsbC3d&#10;NS5UiFMQK2cuHueHlgRBKHWCBGindYvy5lXN9Rwa7/WDO+VfOo/ShjtFyrb+4gV/gtDUCq1T7UDx&#10;Ax2o7FK4d5xIXynXY2XDUkPp8fnyqs4jf8flIjvXGVNmhy9B0tf+XJSe1kp/tYN68pDILbiIWPcE&#10;5gZtzaZJDKMN/XeRve639A/N6EcoXJVX3Gv4hAU8+yXiTD94EqT8ymOOZb7waHDBSz12o2Wj64o0&#10;k+lAzhz/L9ZrRpzC3NUOOHj3on9hm8sLngRJXHIU+yeiAgEonNVqfmCY9TD9SbtFkIqFU2jImCvd&#10;AQqxufkacFiOLOh2UHjkBpFb5B125UqQ3J1DOdsxKvIL+9PQMAXUQXjSgyFpQI/4qxAHcnQzmfRY&#10;rHILrKsRR2DpUi+JZW6oORgVmN2wsO8GB0HUUo7n7qhTbJbkjuWtInHWJdQT8WwIf1JIwLZC7Z1X&#10;ecXNzlFIY48C1BWDY8oNDoLk7xouih4VjFohN+dP1k4TZ3gtR5a3Psg6QhggOsiyRkzEhhsyChLE&#10;dQgGtMNBEM6fjGDGl9bfygmARmeHn+IrvKICv5MabM0bjgJk4yv3jZffmrAQBNU4oliKcPUlLzUJ&#10;UOKMTqn4biisnqrJJf69Pr6Z/V5olNBnZzkuC0HSM35pROOFQWaiVjWCG80iQQNZEKmMNPXK1ofJ&#10;in6cI3qCiq7srN8av4mZq/b+bvmX4EC4F2o3mNEkiKxWExYIidRnAQyZSgvFxwyFZjNIfJYL1BD3&#10;3kgHnD2wom+SJ4hmDguEXCBD2gyDILWDOwIF39oB5c3olK0uYisoS0ZbZyRwVwhznePl5dCB6l8/&#10;Es5zB6c1ftMMgyDKY/NE8fFwoQ5IIzHCnehtQbfwQ3ryDzg+Hjk5SFB2BOjiwaiDheUT+frys0tF&#10;oUUxS4NLiLDKPWPk2eDg1BLqjw6DIJmZvyFNsZntFASo2WOEQHGsp7cAyF7/O+2BETqFYSIJ4Nro&#10;4ZjQ9PZZPvjUmIPRpseytcrGcANqWpqf2yAIVu0bpSalgsAcnYw0ES9A4/QkAmmrkCMap5l0GHPz&#10;KVxSe3+PwaU85Ar+2zzYUXzgWlEwVWkxCJK87Bh5FBzG1EdcUlznbbpnkM9vfkC9EVch7gs2E0oL&#10;ORQvvdHQsm8pYEZK1u2HcMdKXxjAR5wzqRpMkAZmGLpZGDQqJVafucP0EH6ZFOVNy5zyAl4sFydw&#10;gRSmpo5BjYiNUG+36kM6oATytUPpxYQoSQFApqVNk4FGEJK2uGEYqOkPmdWNh2uRp1dHiTbID/mg&#10;yj3eQXwWjXeUc6cGO7JTm0O3ELA2ug64GCCzdDBBYA94FX/xAurT6QTBZ6sEZBhURu4ucUDpmbvl&#10;X5xA5Uf9AcEhrWBW0pAIFQawmiGDdEiCZDmBOAwaWdyoySHgGD/U3n6FhpaJQ3zSOMwKVxAO4Slc&#10;Xo/41zBoMEGa4qI5ZExsEwjQFAccTWb56aTQ/YzHohfAxoa80Rt9dzPfETdmT0VLj/0mE9QLuIav&#10;BefJ3Q6CQk26DBnAzDaBEdAqzmENWH9Ac6PfLCyfIGoHXhXVHeu52oxFoMqmpdx760iYbvk6up/d&#10;NmkFzoiY8F/ym5kgmHZjWr2vH9rp5BC94e1iBrK4DqzNrnCV1i2QR8SoZmE96DjDIxcUlW2PcP0z&#10;HQZB0qNOEypZn2GBLGussbQCKkzg4VmJMs02rg3aL4YNyRIYnAjENQPlL9jtSIIcaan6/yG7MiwK&#10;q6cJxZRaZxCEVXcftvSCmqLp99JjNBtk9VRX3UIHZgOMWVRJ5gRol+GBc8W1N/L1cAkUH9WOzYCj&#10;GdcycXX5QZ+FFZoNFAYc6WR6boMgBWJDr3qifgDLGdMpOGDgsZyDV976kLzCGzDGjAfCA7Lq3dqX&#10;ggII+v8Y/4upXwmntgOonYR9snQYBKl9sIemL+8dJrxgbJdhbyQTkFrilzCUv3s4B+WxS5AeCPl3&#10;jUzrQgzw3htGpd6IsChp68ehdmC3DfvuawZBAHYQhXT9Zab/wtox2bn0Fd+xFPl1BQlx7OCFoYqZ&#10;Bh60IKhsecBDCBOHDviiKAYM5Cn983ZH1XULQTKzzhe13d5ppm5wtVBD2kVhAQKaBTN77EieIFdQ&#10;TftXyDQDrs+aTWBbCFJ+bR0JrGBpojrYv4E3YxZwMLZoKm1VYj4q6of3s2MHwwwbiNhX/IIAQyvR&#10;yslMl2me6IDRfNgzDMsWyl3DeKjhE1vvGG+OiFR7O3xND1eY+oRVvnYrWxUfnCHyLpXvbQQhIbli&#10;MgnK1qtpAGSE3ahDQV/L+Ka3iEou0Feiorz5fh4SWJPpFCAv3ZQ4B0GQn5a45N8Cc4kbULDYUosI&#10;0zHYe9EAofrtG2hD+dl72ejUCYxp2c9mCoryc/eI3EL3fGIHQQBl2QShLHbfVjAosE+oefcirWmE&#10;gRaKAo8ollzd8TTLgNqeF3iKVu4ewQ4btk/sihudy5uqwURFgsyURt7du+9KEECL4AtfnMmO/KJ+&#10;9HDHmQSuqUGXgKkPwYymK3j2Rn9Dia8aFrLaRPGxG313SfAkSOX1J8nsDu/FdgMkurKMFLiRp8o3&#10;D6XKhUB6A/GICOAmVKYJuxrgBTV7hF7050j98da1PAkCZG8ito4YCeAF5OaVn7lb5GkMY7UNRMfb&#10;RzIzChwgFQ2/CU89Ytw6CXCj5549Er4EAVChLs4Iwa4CdjvJLxklv3mjJUFqHx3gXPmwfoaehMLD&#10;1wfeTqglQYDyi2tYMPZGVEn7Zis6oPMrEEGA4vrFrGR1Js69a1DdtUmbYk2be7RCYIIACPFOkqre&#10;TnRiVwGWLDa8CpsREYogALbIQByHeXP2ngbMYMlxZ0WapUITBGCjjoaPHrbQU4AFN6Sb6RukREEk&#10;gujIzPkzK1E9IsWMdBuUMq9sf0qeiYa2CAJU33yOxupxpA6TjUGGYVcDOlJ65Nc5NxiVgttF2wTR&#10;USQhhkDc/G0DRT0Z3GsVFQiPQIEE6BdYm+kUOkYQHaVN93LVXiwuIZOik14z7BPOTm2aPbCMUT+i&#10;VbjsJDpOEB2QK/CqQw9AWoaydCzPTG7Rw15Q6R4oEYhNNLia3rgz2YGsxqgLxUYQM+BGKD51Ky9U&#10;wVOFRXLEgMD5A5bPTvspx3igJis20Ud8POLtk8NOFrk7BovyG890WQmNLiGIK0hHwM6O1f3btNoh&#10;e55nDzhM9O5E9xEkZqiVosCGxNV3d4jKzg2i9OxS3qcmd8cQ9tYhcwsrjFiKwDpxigQ0Z1ygkfxD&#10;sQXUNEJgYXbWb7hqZ/72QUJZPpm4fRGHoFb3v8z7uAVdT+qN6NUMUk99SOJlg1AenaPt9kYvNIko&#10;TxJTUFix7w8iHZSlYzj5ATutIL8B61zwVaOmNsyyBine2BeooaCltONcQguOTB7ixQWMbGyRi0CH&#10;8pMLRGHlJJG/5WLeGRsFRmFQc41cYjbkOqJYRvnlx7gaa1zLU12BXsMgNXpJxfW3iSy98NTI00Ri&#10;AEransITMrayrtI8xEXUu0FXNqDWtJXqvS+K0hMLmIGQCYB4iMSQE0Vmxi9E4ZHZrEZG3XWjq9Fj&#10;GaS2b5vI3zdeJMeeqdUoJqZA2CLK9LcKd+yJwLIDjD7EjELZQsprkgww7GtVeX09SZme6XXrMQwC&#10;Bzb0hDTN+Vggw9oM8uGClPvsrUABOyy3IF4Oe/kkR5zCFf3CLPXGjW5lEEgCJFljLzAwBfKVS88s&#10;+UQrfZ5oqCxhcov6kyFPpt7gr7BRX+vmIj5dziAofoPkj+SI0zjUDkvOUWJ/PulQSbog352jdIec&#10;JPJkPdW7QbJ0GYNUdm3iIHYuhjr7j3L9Ip4Y8k8akPGAgJjEgC+S+f1tUdxIUrYDjuMgiJ1BSs8s&#10;5dQRmJ6F+6eGch1+ChuQT/DM3VwxFCun+btHcopwnIiFQeD2xM7QCCkxyoZ0QeHMQGg0uNpodecG&#10;eaJ3AtWas1f9kCNU8kvHtszsi4qOMwgsES4uTIxRevp2ebZnofzsEg7oQCuQpdTpnSe6Eghb5ljN&#10;S78kCg/PbisK2A0dY5DK60+xexrbNHMt0ZCpFF0J1BpE7S8Ofh32NXZkIR+29PjNkRJtegLKL67W&#10;pvLhJ4viCyvl2fbRNoPUafTl5pMCRRwMrbutrZFiBkYXkpWxk6LBIOaYWCQ6DTqOU80qr6zt0Uzu&#10;hkatzF5lpPmlp/5EVN/ZIf8SHW0xSOXVdSI5tI/ITPgOlw/qKcCu1tVdz4siCtnNvUCrPYmcAZpS&#10;OLzenKDh1Tj152ShQBE8/La8sxONcp6Lhvck30398F4uhYJ64crKKXQiuls/GoOodZFfdgW7i7GD&#10;VFwKUlBgmw0ktWPVFVKBqy4ijcCemhilDSZF+7JjROGhma7rPMX7r6YRezT7dBC7hE15K1vX9AjX&#10;eWntXF6mSF/1I847i4LQDAKzCvmfSCOAFzSufPhWYC8s9qSml8Krt/bpwt7ALEipIOVZlw6eDdcO&#10;OpazESo+Ccdc82MY9BiXqWrgMbxXN7aAVDPdt3YEJyTWsUCnSsjtcYFQDFI98KqmiNLoDFvIsROA&#10;/lB86DpOHcGo9pQQYBYa+XhR2GoW21GiYAL204PFUt68kmsbOBKUkN46DOW+xrZcD0F8W3YmIqCO&#10;MbLCLPfSGyvBpBNcQUrw+tu6JWkCYQscrUXPVwqpwAZmELZSEEx4BekbtlzfuIEEKpQccU2745fQ&#10;RzNbh5zE+UYoyu3nlkbpVsRwMIPAlU3MlL3h96K6o7mncRhgmy1sG4zgImYWLwmFaY8aSq0hfrAr&#10;gaJB2jajxCQbl8izrRGIQZDfDa0/M+lsmstaZO93EAjs4UoCYAwwgYPg9ILpZWDjluqeFwJPd6hf&#10;gcAiJLMh8xeKZqeA4mW4P7ZZ9Zz6pITLI0k35V74OA5AV0RgFQZEadMyedYfLRmkum+bSI07iwNf&#10;sJNNVwCxE/m7hrHJ6TqNYJTSeVRWwQsJC/XI27zUHjcwnaCGIDOEm1SBrkIvC1necZQidkM98R4r&#10;8wnqU5CsCF8GgSKIDb25SOzr6+XZeIGFKewzxTqEjaAsvkeczFNIbwPCz5lRMM3YngsSElvXoV5K&#10;VwCSGTthp/GbLTao92SQBkzZVVexMlgkc6krgK1lNIXPJpYRZ0ojEFZLOzZ9d6ORTYj84kGGBHQ8&#10;I/SDpxfLq+NFaeNSHoTQS/yksCeDlEn8IMMFEeBxu5+xuIfaVOy/MBMNbRApkNN/Hmq/1UBoqGxV&#10;ZKedR5bZt0QKVs3IUznYmbcQHHMGm7mF1dfQ3B1+Vys/wEvLkfT24qmsbNOUc/9UEt/xenHhp1Hu&#10;Gs6xvUVTSTw7XBkEaYyZuf/Djp/qzmiafVDA/Y2aPGy2mktDELGwGqzcOZy4NQYvJTEIzFm2jNwU&#10;YGr4W+7mv4lGDDuUQgfKTv+lcyqFZCHGKayZTi+is1Uf7EDwNDMqtfoHe+RZK1wZBNXoINKV2wfH&#10;7kKGI0kTuXbmOJ7d3CJEOroFSET6kCwul4wruMaLshCCuViUo9FUB+W8gNA/jzId2JZKjRjjAl8L&#10;ts6Fomr9XbLOSKKVN98vr4wPqPmIkAGvHe4dDIIRnVs8mLfy9/MidgIVmM9jz9DMVTOBMK3c+FdS&#10;kqOZgIj1wOosKo3B1MR2Vlig06qH0W+x1PBwbLk1Fv0naPciCwBKcv62S5mBOAeSruEtuyI4letk&#10;GaYnnu2wctg3M+OXsW8siYKjmFKRQ+TmjncwSP2Dvazdwv+ActNxAWXnuTQBMYNZeiCWBKMWNapC&#10;gxTYwgPTNUXXzgD47jGVWFuAa+z3wjExD3bOClOCUgdqcCVRldrsjaVjVlpjXs6AQIDinOj3Ba4G&#10;Y4eDQeCKTQ4m8X7v2FiTeyqvPsFbllnMPjlSobCiilwYoK+FFZPdmcOr0XUs3nmX4nNFjqQWUiwR&#10;O5smycbFHP2mIFuDhMkvuJhXk8MASnr+5oscSjoGTwZVviMutAVFacNdXEoUM4cdDgaBYwcP6lds&#10;vn00uCSxJj3Mo4bm/FGnR5raUNkbBfkxrbRkEPnSwVB+W1tCGvC+V9gnx1R33rWBueHYo5cM6ygs&#10;yi+t4WndIkVo8CD+tPJSeztJt0J1Hxb0ThXZqecKNW9VyC0MwuIGOyHRPB1nzGYjn+KC2ppyZhLV&#10;NGIzk78n1I+84y9aof7xQU5G4gRsEFy/t95IwmDNpPZO8PUkOAxzc/4s+2u7H17oiFOYbvWD0QN0&#10;WBcZf5ZDouI3EQQUJ9SP39H0oNHfcFQXsTAIajZlScSigEWcuSpIiEZtOZ4OTMTGamN22s/a9rtU&#10;t6/n/eQdyq8coaUnve1+L6BoOjOd2z3ps934W0gyRLJZCqtS4/0gUc0pRj0EK9xZ0jkxpVbe3CjP&#10;arAySCHD1gPKv4TdRCEMQIwc9pW1MQhLkGnntZ0awVYMTwt2RxSN9mEnhd59DODYD5SGgAlqvqec&#10;rjCPtwNsZMMMYpNSYJDCsgmxMgg2/8khHIB+GxUMzLAySAkS5O9sg9f2treZrx8QtwrNmZWyofQS&#10;MSqJOWAyQjnkHQ+jgKbI2t7NQrlziOYNddNFwIQTvsvVAIKi/sFuHmHsr7HfD7oHtdy8C3g/qwbR&#10;MAowPeHZrVMM9Z9+sxBhx4UwaEqQr/pLEDiVeBUVF0aMjQiGBhdgKTw4XZQ3LmHCYndpLvKNjQ4j&#10;WE+IV4HnF0oivzTzS7Q3EJ4YhcMEEEvr4bFEf2DN8f/YJYejaRYYmLz01EJ5h+Aob4KpS79hik7j&#10;eiOkF1Rb7JfYLrCvEbbQgYT0resPoH4FRna5A3u1dylIBPOGbxiBrawYvYGR6CVg7tXqYZ2jFT1G&#10;1BzpFryBQtB7EYOwmUsDzDVJzO2cRKNcZBPbaeYeLzKzfh17Tm5tz2b+PZjU9u2aHQxS3rKadYP8&#10;ktGx+kGs6ND82lBFce1NGpPYLRi86FaSJVCje8ByMd+LjsEcWNtpVIqyM1YgXCKFomvzLtSCm0xA&#10;RQO2kMwmLkkSOM9K9Dxxo/TPxSLZ7wtcnssOB4PUPtwrUjSS4Ob122qxk4C/AcoxiIwdVVEJFzGf&#10;UcHxDhPP0baUQ03Emb/hMLvCyslMfE33sTGQXyPm4heIxbt5fxMVGkTKPePYvOXfoKnNb9MgACWv&#10;MEJ5z07ciwYhorsQ4sDi3W4d0TW8PRWZoLGCJBvW3FAQuPzig/JkEw4GQWg/+0KIgOWtTtdrHOBV&#10;RYh1iHR+IdpiHQf7jjlD5G7pK8rP3EVE3sUPFBRe1hCK25Weu5fLqzpejLmR3gFGw/YUXhFo2LUl&#10;SNkrOKC4jhoNAstvuEk16hO8zDCt40btwHbpSf6x6x6LTgYhoGNck2JRv9Bu4ygoPjHf6VW1N+gE&#10;NKp4eX7U6SKHzRAevYGlBWfzhTUDG3XeYJLv5zr1kHSAxLjpQi5y1zagIy2fqP2e33oP+kJTJFz+&#10;PCBihrL8Sq45ijL/bnBlEJVGBUZtkuZE2P9xAjuD52+5hKWFK8FcGpgJ01HmmvNYRMPxFhr0wiBS&#10;84v6cyQ8vKuZiWeTCfxfInPVD0Vm5q/YyinS/BymAr4foPjzMwSZ3vRpjaYvbEFd3bfV09qKCliO&#10;vPvIpO8L1WOre1cGASpvPsv++dycP3F99rhQO/AaR2/5ino0li59aNSPErVDvXOXEqxQs6+DrCbX&#10;Z9QbDUwYChgEeG6U2kS9NoRHdGyLCRICqGuPnGq/GF9PBkHIW37V1VpI2mPOfTk7BSiP7GMwTy8Q&#10;s25iHyOPGvcn5mirOFA7uENkpvyQFVTtOemZ4SAkpRkNzIOpBVYFro0TTHcowvP/wWtwXvBmEEId&#10;Ue2z/8ijGwVoOw4yo/MLaCqD/gF/BHUYmy2hSC1vQA0iukkWEJWuxahCtl1vATyWiPFNjT6NPv9X&#10;lNbNF7X9L0eKIWkHPLWMP5ODhGotQgl8GQQAJ6cnf48Vw+pemgc7CBAHLl6s7CKrze5DgKlrrPq6&#10;zdvwOtJoROAxRkR3J5EDcGoh0BmhfKIH7k2F2BKsdyVHni4qu1rn6rZkEKC6ZwvHRCDegpWlTiGg&#10;5YHFPWXJKPZ4cuSVnVHQSNJoEug77LCqvbmxS/JgwZSVbY9ylhzc4hoz09SBaWTcmbxRR08BQjjh&#10;Z0KRmfKra+VZfwRiEKC690XmOgSwYKvKbgHpHdjLE9YGBwZ5WQNsKhLDSJMS1g5qjpa3PixqZDoy&#10;44Qxi+l3Ub8dRX1Rqx213zNTf8oSjH+Dp0E307UPr83Ae6rm4lP0gwC/j01UkHJaesnpEPNCYAYB&#10;au/v5uRt1MIAsbsTiF1BPgc72C4lE9lNV7E0eoEY2ZeTdXDZMVqDpQBmQtAuzD2SkNxoILCXlBgQ&#10;EkELfiZFEtaHtKbcf0M2SDr6H+wkUVpPZnIX+JL8gIAnOAXRf0SuhUEoBgHqpBTCb5DsexSnDvQE&#10;wE+BjP38gn9wLEtqEL14iHowjdk66nTDvYeQcs1K9onsMsdUiL1eekr5KlR+4koGo07jnQ3DIjSD&#10;MEjkKo/cQDb00WyWgUN7FOpVXqrHwiPWX3JkicEBxlMPJILRSE+AVMDiHpjJ0rRVXpYy3IgJ0Iaf&#10;wlMcdpkorJrCjsR21o1iA5muhfuncIWhzKzzRd0n9tYP0RhEAgor8k9QwSZuj2vHIPUJvFS4sqtv&#10;vcDFcFA2CotwYCoETSO+BHVJwGhQknuChRQU1b1kxko9DZsftYO2GASAwofqhqj8C9u+x0mT/0eA&#10;P0VZMlIk+x0lsiTh6hETz8xom0F0VPfQXIcdn0hrR7Wd3pyF3xtR3rhUi0hD6MErnVsF7hiD6OAk&#10;HHQUGjPn1sQXbPspaGDufl6LfaHpRFlznUCt1E6i4wzCaDQ0X//IU8mc/DKXM1A7XELh/zs4M/HK&#10;7/I+q8rqabE5BeNhEBPKSEGYdh5vA5K/tT9HVn2KaGhkj5DldDVHpUFKF9beFKkEVxjEziA66kfe&#10;EbnFA3nPE7jDMWf6rSJ+Ch0Ntqqy2KrtkqNEGmXCI9Q7jYouYxAd2CK0SLoJNsZJko2O/WtjWSnu&#10;5YBbP7+wH0teKJ4FFOzrhjr4Xc4gZqDAq4JyDcP78KZ+mSk/FuXnV3hGhn/SUdu/jZkCliAqPObv&#10;HsG7cXcnupVBzMDaSmnLKi5oi7UeeCxRQ6vaRauyXQ3UCMPWr4WVUzhNFFHlqAqtPDTLNXi4u9Bj&#10;GMSO+pEDXHqBSzQh9G7ISVySs/jIbFHdi0Dl3uPZRA1UeGQR2pdDauuIU0UCEWRTf6IFXh/aSYZf&#10;z9x6pMcyiB3I+Ec6qLJsgra37qDjeUUWpl7+1oFcAgohCdhVEyU8uxz0gtFH1Hktb1rGEXEIhOaF&#10;Q4QmjDuTC7SUtj7Me+z0Fu9Qr2EQV9RpZB7ey1MTcmjTU3/KS/TYJwWufyy6ZSZ9X+TnXSgUms8L&#10;a2aK0sZ7OIgH8z321UdyGMph8z79mSOy0XH6Q16DUQ/v5wK3iHgrbVpBI34O/dZ41hWy1/ycpUFy&#10;wJe03xx8IkeII0MNijgUTUTt92b0bgZpAVQfRKXD6u4X2HGnrJrCkdwoBoMabOmrfsAmN0eayyVx&#10;vSFsAFuoI24TsRTZ2X8QuYV9ebv4whPzuX599b03mJlgin5S8YlmkE/RLoT4P5Ilw76Ouw02AAAA&#10;AElFTkSuQmCCUEsBAi0AFAAGAAgAAAAhALGCZ7YKAQAAEwIAABMAAAAAAAAAAAAAAAAAAAAAAFtD&#10;b250ZW50X1R5cGVzXS54bWxQSwECLQAUAAYACAAAACEAOP0h/9YAAACUAQAACwAAAAAAAAAAAAAA&#10;AAA7AQAAX3JlbHMvLnJlbHNQSwECLQAUAAYACAAAACEAzNL2CJwDAACBEgAADgAAAAAAAAAAAAAA&#10;AAA6AgAAZHJzL2Uyb0RvYy54bWxQSwECLQAUAAYACAAAACEAXKFHftoAAAAxAwAAGQAAAAAAAAAA&#10;AAAAAAACBgAAZHJzL19yZWxzL2Uyb0RvYy54bWwucmVsc1BLAQItABQABgAIAAAAIQD9qa654QAA&#10;AAsBAAAPAAAAAAAAAAAAAAAAABMHAABkcnMvZG93bnJldi54bWxQSwECLQAKAAAAAAAAACEAvzSf&#10;1+4oAADuKAAAFAAAAAAAAAAAAAAAAAAhCAAAZHJzL21lZGlhL2ltYWdlNC5wbmdQSwECLQAKAAAA&#10;AAAAACEAn55shDokAAA6JAAAFAAAAAAAAAAAAAAAAABBMQAAZHJzL21lZGlhL2ltYWdlMy5wbmdQ&#10;SwECLQAKAAAAAAAAACEA+EJi1lEmAABRJgAAFAAAAAAAAAAAAAAAAACtVQAAZHJzL21lZGlhL2lt&#10;YWdlMi5wbmdQSwECLQAKAAAAAAAAACEAn8uuxmQoAABkKAAAFAAAAAAAAAAAAAAAAAAwfAAAZHJz&#10;L21lZGlhL2ltYWdlMS5wbmdQSwECLQAKAAAAAAAAACEAFNTndOsrAADrKwAAFAAAAAAAAAAAAAAA&#10;AADGpAAAZHJzL21lZGlhL2ltYWdlNS5wbmdQSwUGAAAAAAoACgCEAgAA4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05;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MRwgAAANsAAAAPAAAAZHJzL2Rvd25yZXYueG1sRE9Na8JA&#10;EL0X+h+WKXgpdRMPUlJXkUJBEQ/aEuxtzI7ZYHY2ZNcY/fWuIHibx/ucyay3teio9ZVjBekwAUFc&#10;OF1xqeDv9+fjE4QPyBprx6TgQh5m09eXCWbanXlD3TaUIoawz1CBCaHJpPSFIYt+6BriyB1cazFE&#10;2JZSt3iO4baWoyQZS4sVxwaDDX0bKo7bk1Ww+8+X6dyQ3Hd9twvv68M1X0mlBm/9/AtEoD48xQ/3&#10;Qsf5Kdx/iQfI6Q0AAP//AwBQSwECLQAUAAYACAAAACEA2+H2y+4AAACFAQAAEwAAAAAAAAAAAAAA&#10;AAAAAAAAW0NvbnRlbnRfVHlwZXNdLnhtbFBLAQItABQABgAIAAAAIQBa9CxbvwAAABUBAAALAAAA&#10;AAAAAAAAAAAAAB8BAABfcmVscy8ucmVsc1BLAQItABQABgAIAAAAIQDyMsMRwgAAANsAAAAPAAAA&#10;AAAAAAAAAAAAAAcCAABkcnMvZG93bnJldi54bWxQSwUGAAAAAAMAAwC3AAAA9gIAAAAA&#10;">
                        <v:imagedata r:id="rId22" o:title=""/>
                        <v:path arrowok="t"/>
                      </v:shape>
                      <v:shape id="Picture 6" o:spid="_x0000_s1028" type="#_x0000_t75" style="position:absolute;left:6568;top:257;width:5810;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pEQxAAAANoAAAAPAAAAZHJzL2Rvd25yZXYueG1sRI9Ba8JA&#10;FITvQv/D8gredNNSjaRZpRSEHsRaFXp9ZF+zidm3aXbV2F/vCkKPw8x8w+SL3jbiRJ2vHCt4Gicg&#10;iAunKy4V7HfL0QyED8gaG8ek4EIeFvOHQY6Zdmf+otM2lCJC2GeowITQZlL6wpBFP3YtcfR+XGcx&#10;RNmVUnd4jnDbyOckmUqLFccFgy29GyoO26NVMPuV5sWtN6u/Q71ffn9OUrerU6WGj/3bK4hAffgP&#10;39sfWkEKtyvxBsj5FQAA//8DAFBLAQItABQABgAIAAAAIQDb4fbL7gAAAIUBAAATAAAAAAAAAAAA&#10;AAAAAAAAAABbQ29udGVudF9UeXBlc10ueG1sUEsBAi0AFAAGAAgAAAAhAFr0LFu/AAAAFQEAAAsA&#10;AAAAAAAAAAAAAAAAHwEAAF9yZWxzLy5yZWxzUEsBAi0AFAAGAAgAAAAhAHpekRDEAAAA2gAAAA8A&#10;AAAAAAAAAAAAAAAABwIAAGRycy9kb3ducmV2LnhtbFBLBQYAAAAAAwADALcAAAD4AgAAAAA=&#10;">
                        <v:imagedata r:id="rId23" o:title=""/>
                        <v:path arrowok="t"/>
                      </v:shape>
                      <v:shape id="Picture 17" o:spid="_x0000_s1029" type="#_x0000_t75" style="position:absolute;left:13007;top:128;width:5760;height:5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BErwQAAANsAAAAPAAAAZHJzL2Rvd25yZXYueG1sRE9NawIx&#10;EL0X+h/CCL3VrIW6dTVKEQq9FNF68Dhsxt3FZBI2U3fbX98UCt7m8T5ntRm9U1fqUxfYwGxagCKu&#10;g+24MXD8fHt8AZUE2aILTAa+KcFmfX+3wsqGgfd0PUijcginCg20IrHSOtUteUzTEIkzdw69R8mw&#10;b7Ttccjh3umnophrjx3nhhYjbVuqL4cvb+DkXLEo+VjKMG53H88/NsazGPMwGV+XoIRGuYn/3e82&#10;zy/h75d8gF7/AgAA//8DAFBLAQItABQABgAIAAAAIQDb4fbL7gAAAIUBAAATAAAAAAAAAAAAAAAA&#10;AAAAAABbQ29udGVudF9UeXBlc10ueG1sUEsBAi0AFAAGAAgAAAAhAFr0LFu/AAAAFQEAAAsAAAAA&#10;AAAAAAAAAAAAHwEAAF9yZWxzLy5yZWxzUEsBAi0AFAAGAAgAAAAhAArkESvBAAAA2wAAAA8AAAAA&#10;AAAAAAAAAAAABwIAAGRycy9kb3ducmV2LnhtbFBLBQYAAAAAAwADALcAAAD1AgAAAAA=&#10;">
                        <v:imagedata r:id="rId24" o:title=""/>
                        <v:path arrowok="t"/>
                      </v:shape>
                      <v:shape id="Picture 18" o:spid="_x0000_s1030" type="#_x0000_t75" style="position:absolute;left:19318;top:-128;width:6032;height:5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kQmxAAAANsAAAAPAAAAZHJzL2Rvd25yZXYueG1sRI9BS8NA&#10;EIXvgv9hGaE3u7GIKbGbIEKhCEVNvPQ2ZMdsMDsbs9sm/nvnIHib4b1575tdtfhBXWiKfWADd+sM&#10;FHEbbM+dgY9mf7sFFROyxSEwGfihCFV5fbXDwoaZ3+lSp05JCMcCDbiUxkLr2DryGNdhJBbtM0we&#10;k6xTp+2Es4T7QW+y7EF77FkaHI707Kj9qs/ewBs1eXCH+Xvjm5cxf81Px/r+ZMzqZnl6BJVoSf/m&#10;v+uDFXyBlV9kAF3+AgAA//8DAFBLAQItABQABgAIAAAAIQDb4fbL7gAAAIUBAAATAAAAAAAAAAAA&#10;AAAAAAAAAABbQ29udGVudF9UeXBlc10ueG1sUEsBAi0AFAAGAAgAAAAhAFr0LFu/AAAAFQEAAAsA&#10;AAAAAAAAAAAAAAAAHwEAAF9yZWxzLy5yZWxzUEsBAi0AFAAGAAgAAAAhAH02RCbEAAAA2wAAAA8A&#10;AAAAAAAAAAAAAAAABwIAAGRycy9kb3ducmV2LnhtbFBLBQYAAAAAAwADALcAAAD4AgAAAAA=&#10;">
                        <v:imagedata r:id="rId25" o:title=""/>
                        <v:path arrowok="t"/>
                      </v:shape>
                      <v:shape id="Picture 19" o:spid="_x0000_s1031" type="#_x0000_t75" style="position:absolute;left:26144;top:515;width:5886;height:5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4CwQAAANsAAAAPAAAAZHJzL2Rvd25yZXYueG1sRE/basJA&#10;EH0v+A/LCH2rm16UGF2lFQI+FTV+wJgdk6XZ2ZDdmuTvuwXBtzmc66y3g23EjTpvHCt4nSUgiEun&#10;DVcKzkX+koLwAVlj45gUjORhu5k8rTHTrucj3U6hEjGEfYYK6hDaTEpf1mTRz1xLHLmr6yyGCLtK&#10;6g77GG4b+ZYkC2nRcGyosaVdTeXP6dcqmB/ev8w+kYXZXcbDRz7v8TutlHqeDp8rEIGG8BDf3Xsd&#10;5y/h/5d4gNz8AQAA//8DAFBLAQItABQABgAIAAAAIQDb4fbL7gAAAIUBAAATAAAAAAAAAAAAAAAA&#10;AAAAAABbQ29udGVudF9UeXBlc10ueG1sUEsBAi0AFAAGAAgAAAAhAFr0LFu/AAAAFQEAAAsAAAAA&#10;AAAAAAAAAAAAHwEAAF9yZWxzLy5yZWxzUEsBAi0AFAAGAAgAAAAhAMGu3gLBAAAA2wAAAA8AAAAA&#10;AAAAAAAAAAAABwIAAGRycy9kb3ducmV2LnhtbFBLBQYAAAAAAwADALcAAAD1AgAAAAA=&#10;">
                        <v:imagedata r:id="rId26" o:title=""/>
                        <v:path arrowok="t"/>
                      </v:shape>
                      <w10:wrap type="tight" anchory="page"/>
                    </v:group>
                  </w:pict>
                </mc:Fallback>
              </mc:AlternateContent>
            </w:r>
            <w:r w:rsidR="009F473F" w:rsidRPr="009F473F">
              <w:rPr>
                <w:rFonts w:ascii="Comic Sans MS" w:hAnsi="Comic Sans MS" w:cs="Times New Roman"/>
                <w:color w:val="000000"/>
                <w:lang w:val="en-GB"/>
              </w:rPr>
              <w:t>Identify the part played by evaporation and condensation in the water cycle and associate the rate of evaporation with temperature.</w:t>
            </w:r>
          </w:p>
        </w:tc>
        <w:tc>
          <w:tcPr>
            <w:tcW w:w="7622" w:type="dxa"/>
            <w:vMerge/>
          </w:tcPr>
          <w:p w:rsidR="004A307B" w:rsidRPr="0058773A" w:rsidRDefault="004A307B" w:rsidP="00B104C0">
            <w:pPr>
              <w:rPr>
                <w:rFonts w:ascii="Comic Sans MS" w:hAnsi="Comic Sans MS"/>
                <w:sz w:val="18"/>
                <w:szCs w:val="18"/>
              </w:rPr>
            </w:pPr>
          </w:p>
        </w:tc>
        <w:tc>
          <w:tcPr>
            <w:tcW w:w="7256" w:type="dxa"/>
          </w:tcPr>
          <w:p w:rsidR="00AD1468" w:rsidRPr="00950EA3" w:rsidRDefault="0072476F" w:rsidP="00B104C0">
            <w:pPr>
              <w:spacing w:line="276" w:lineRule="auto"/>
              <w:rPr>
                <w:rFonts w:ascii="Comic Sans MS" w:hAnsi="Comic Sans MS"/>
                <w:b/>
                <w:sz w:val="28"/>
                <w:szCs w:val="28"/>
                <w:u w:val="single"/>
              </w:rPr>
            </w:pPr>
            <w:r>
              <w:rPr>
                <w:rFonts w:ascii="Comic Sans MS" w:hAnsi="Comic Sans MS"/>
                <w:b/>
                <w:sz w:val="28"/>
                <w:szCs w:val="28"/>
                <w:u w:val="single"/>
              </w:rPr>
              <w:t xml:space="preserve">Cross Curricular Opportunities </w:t>
            </w:r>
          </w:p>
          <w:p w:rsidR="001E5981" w:rsidRDefault="00CA070C" w:rsidP="001B38B5">
            <w:pPr>
              <w:spacing w:line="276" w:lineRule="auto"/>
              <w:rPr>
                <w:rFonts w:ascii="Comic Sans MS" w:hAnsi="Comic Sans MS"/>
                <w:sz w:val="22"/>
                <w:szCs w:val="22"/>
              </w:rPr>
            </w:pPr>
            <w:r w:rsidRPr="001E5981">
              <w:rPr>
                <w:rFonts w:ascii="Comic Sans MS" w:hAnsi="Comic Sans MS"/>
                <w:b/>
                <w:sz w:val="22"/>
                <w:szCs w:val="22"/>
              </w:rPr>
              <w:t>English:</w:t>
            </w:r>
            <w:r w:rsidRPr="001E5981">
              <w:rPr>
                <w:rFonts w:ascii="Comic Sans MS" w:hAnsi="Comic Sans MS"/>
                <w:sz w:val="22"/>
                <w:szCs w:val="22"/>
              </w:rPr>
              <w:t xml:space="preserve"> </w:t>
            </w:r>
          </w:p>
          <w:p w:rsidR="000E08C2" w:rsidRPr="00950EA3" w:rsidRDefault="00271F63" w:rsidP="00791C47">
            <w:pPr>
              <w:spacing w:line="276" w:lineRule="auto"/>
              <w:rPr>
                <w:rFonts w:ascii="Comic Sans MS" w:hAnsi="Comic Sans MS"/>
                <w:sz w:val="22"/>
                <w:szCs w:val="22"/>
              </w:rPr>
            </w:pPr>
            <w:r w:rsidRPr="001E5981">
              <w:rPr>
                <w:rFonts w:ascii="Comic Sans MS" w:hAnsi="Comic Sans MS"/>
                <w:sz w:val="22"/>
                <w:szCs w:val="22"/>
              </w:rPr>
              <w:t>Use, read and select books that are structured in different ways</w:t>
            </w:r>
            <w:r w:rsidR="00E76563" w:rsidRPr="001E5981">
              <w:rPr>
                <w:rFonts w:ascii="Comic Sans MS" w:hAnsi="Comic Sans MS"/>
                <w:sz w:val="22"/>
                <w:szCs w:val="22"/>
              </w:rPr>
              <w:t xml:space="preserve"> for appropriate purposes (information books on </w:t>
            </w:r>
            <w:r w:rsidR="00E60EDF">
              <w:rPr>
                <w:rFonts w:ascii="Comic Sans MS" w:hAnsi="Comic Sans MS"/>
                <w:sz w:val="22"/>
                <w:szCs w:val="22"/>
              </w:rPr>
              <w:t>Volcanos and Earthquakes</w:t>
            </w:r>
            <w:r w:rsidR="00E76563" w:rsidRPr="001E5981">
              <w:rPr>
                <w:rFonts w:ascii="Comic Sans MS" w:hAnsi="Comic Sans MS"/>
                <w:sz w:val="22"/>
                <w:szCs w:val="22"/>
              </w:rPr>
              <w:t xml:space="preserve">). </w:t>
            </w:r>
            <w:r w:rsidR="00AD1468">
              <w:rPr>
                <w:rFonts w:ascii="Comic Sans MS" w:hAnsi="Comic Sans MS"/>
                <w:sz w:val="22"/>
                <w:szCs w:val="22"/>
              </w:rPr>
              <w:t xml:space="preserve">Use knowledge of volcanos and earthquakes to inform information storybook. </w:t>
            </w:r>
            <w:bookmarkStart w:id="0" w:name="_GoBack"/>
            <w:bookmarkEnd w:id="0"/>
          </w:p>
          <w:p w:rsidR="001E5981" w:rsidRDefault="00CA070C" w:rsidP="00791C47">
            <w:pPr>
              <w:spacing w:line="276" w:lineRule="auto"/>
              <w:rPr>
                <w:rFonts w:ascii="Comic Sans MS" w:hAnsi="Comic Sans MS"/>
                <w:sz w:val="22"/>
                <w:szCs w:val="22"/>
              </w:rPr>
            </w:pPr>
            <w:proofErr w:type="spellStart"/>
            <w:r w:rsidRPr="001E5981">
              <w:rPr>
                <w:rFonts w:ascii="Comic Sans MS" w:hAnsi="Comic Sans MS"/>
                <w:b/>
                <w:sz w:val="22"/>
                <w:szCs w:val="22"/>
              </w:rPr>
              <w:t>Maths</w:t>
            </w:r>
            <w:proofErr w:type="spellEnd"/>
            <w:r w:rsidRPr="001E5981">
              <w:rPr>
                <w:rFonts w:ascii="Comic Sans MS" w:hAnsi="Comic Sans MS"/>
                <w:b/>
                <w:sz w:val="22"/>
                <w:szCs w:val="22"/>
              </w:rPr>
              <w:t>:</w:t>
            </w:r>
            <w:r w:rsidR="00AE38FE" w:rsidRPr="001E5981">
              <w:rPr>
                <w:rFonts w:ascii="Comic Sans MS" w:hAnsi="Comic Sans MS"/>
                <w:sz w:val="22"/>
                <w:szCs w:val="22"/>
              </w:rPr>
              <w:t xml:space="preserve"> </w:t>
            </w:r>
          </w:p>
          <w:p w:rsidR="00AD1468" w:rsidRPr="00950EA3" w:rsidRDefault="00BB1378" w:rsidP="00A72562">
            <w:pPr>
              <w:spacing w:line="276" w:lineRule="auto"/>
              <w:rPr>
                <w:rFonts w:ascii="Comic Sans MS" w:hAnsi="Comic Sans MS"/>
                <w:sz w:val="22"/>
                <w:szCs w:val="22"/>
              </w:rPr>
            </w:pPr>
            <w:r w:rsidRPr="001E5981">
              <w:rPr>
                <w:rFonts w:ascii="Comic Sans MS" w:hAnsi="Comic Sans MS"/>
                <w:sz w:val="22"/>
                <w:szCs w:val="22"/>
              </w:rPr>
              <w:t xml:space="preserve">Develop further understanding of </w:t>
            </w:r>
            <w:r w:rsidR="00501D74">
              <w:rPr>
                <w:rFonts w:ascii="Comic Sans MS" w:hAnsi="Comic Sans MS"/>
                <w:sz w:val="22"/>
                <w:szCs w:val="22"/>
              </w:rPr>
              <w:t>measurement includi</w:t>
            </w:r>
            <w:r w:rsidR="009F473F">
              <w:rPr>
                <w:rFonts w:ascii="Comic Sans MS" w:hAnsi="Comic Sans MS"/>
                <w:sz w:val="22"/>
                <w:szCs w:val="22"/>
              </w:rPr>
              <w:t xml:space="preserve">ng time and distance during athletics (PE) and temperature during Science. </w:t>
            </w:r>
          </w:p>
          <w:p w:rsidR="001E5981" w:rsidRDefault="00AD1468" w:rsidP="00232359">
            <w:pPr>
              <w:spacing w:line="276" w:lineRule="auto"/>
              <w:rPr>
                <w:rFonts w:ascii="Comic Sans MS" w:hAnsi="Comic Sans MS"/>
                <w:sz w:val="22"/>
                <w:szCs w:val="22"/>
              </w:rPr>
            </w:pPr>
            <w:r>
              <w:rPr>
                <w:rFonts w:ascii="Comic Sans MS" w:hAnsi="Comic Sans MS"/>
                <w:b/>
                <w:sz w:val="22"/>
                <w:szCs w:val="22"/>
              </w:rPr>
              <w:t>Geography</w:t>
            </w:r>
            <w:r w:rsidR="00CA070C" w:rsidRPr="001E5981">
              <w:rPr>
                <w:rFonts w:ascii="Comic Sans MS" w:hAnsi="Comic Sans MS"/>
                <w:b/>
                <w:sz w:val="22"/>
                <w:szCs w:val="22"/>
              </w:rPr>
              <w:t>:</w:t>
            </w:r>
            <w:r w:rsidR="00CA070C" w:rsidRPr="001E5981">
              <w:rPr>
                <w:rFonts w:ascii="Comic Sans MS" w:hAnsi="Comic Sans MS"/>
                <w:sz w:val="22"/>
                <w:szCs w:val="22"/>
              </w:rPr>
              <w:t xml:space="preserve"> </w:t>
            </w:r>
          </w:p>
          <w:p w:rsidR="00B40563" w:rsidRDefault="00AD1468" w:rsidP="00232359">
            <w:pPr>
              <w:spacing w:line="276" w:lineRule="auto"/>
              <w:rPr>
                <w:rFonts w:ascii="Comic Sans MS" w:hAnsi="Comic Sans MS"/>
                <w:sz w:val="22"/>
                <w:szCs w:val="22"/>
              </w:rPr>
            </w:pPr>
            <w:r>
              <w:rPr>
                <w:rFonts w:ascii="Comic Sans MS" w:hAnsi="Comic Sans MS"/>
                <w:sz w:val="22"/>
                <w:szCs w:val="22"/>
              </w:rPr>
              <w:t>The Americas – Mapping North and South America</w:t>
            </w:r>
            <w:r w:rsidR="000B666E">
              <w:rPr>
                <w:rFonts w:ascii="Comic Sans MS" w:hAnsi="Comic Sans MS"/>
                <w:sz w:val="22"/>
                <w:szCs w:val="22"/>
              </w:rPr>
              <w:t xml:space="preserve"> – use previous learning of the Americas to identify key features of landscapes particularly those with volcanos and earthquakes as </w:t>
            </w:r>
            <w:proofErr w:type="spellStart"/>
            <w:r w:rsidR="000B666E">
              <w:rPr>
                <w:rFonts w:ascii="Comic Sans MS" w:hAnsi="Comic Sans MS"/>
                <w:sz w:val="22"/>
                <w:szCs w:val="22"/>
              </w:rPr>
              <w:t>aprt</w:t>
            </w:r>
            <w:proofErr w:type="spellEnd"/>
            <w:r w:rsidR="000B666E">
              <w:rPr>
                <w:rFonts w:ascii="Comic Sans MS" w:hAnsi="Comic Sans MS"/>
                <w:sz w:val="22"/>
                <w:szCs w:val="22"/>
              </w:rPr>
              <w:t xml:space="preserve"> of their physical geography. </w:t>
            </w:r>
          </w:p>
          <w:p w:rsidR="00AD1468" w:rsidRPr="001E5981" w:rsidRDefault="00AD1468" w:rsidP="00232359">
            <w:pPr>
              <w:spacing w:line="276" w:lineRule="auto"/>
              <w:rPr>
                <w:rFonts w:ascii="Comic Sans MS" w:hAnsi="Comic Sans MS"/>
                <w:sz w:val="22"/>
                <w:szCs w:val="22"/>
              </w:rPr>
            </w:pPr>
          </w:p>
        </w:tc>
      </w:tr>
    </w:tbl>
    <w:p w:rsidR="00EF3B3A" w:rsidRDefault="00950EA3"/>
    <w:sectPr w:rsidR="00EF3B3A" w:rsidSect="007E45A5">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02535"/>
    <w:multiLevelType w:val="hybridMultilevel"/>
    <w:tmpl w:val="F4B2E5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4EA0128E"/>
    <w:multiLevelType w:val="hybridMultilevel"/>
    <w:tmpl w:val="F70E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1110FF"/>
    <w:multiLevelType w:val="hybridMultilevel"/>
    <w:tmpl w:val="DFF0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AB556B"/>
    <w:multiLevelType w:val="hybridMultilevel"/>
    <w:tmpl w:val="D4A209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72EE60FC"/>
    <w:multiLevelType w:val="hybridMultilevel"/>
    <w:tmpl w:val="D3D419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7A600BA1"/>
    <w:multiLevelType w:val="hybridMultilevel"/>
    <w:tmpl w:val="84B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F320E8"/>
    <w:multiLevelType w:val="hybridMultilevel"/>
    <w:tmpl w:val="2420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7B"/>
    <w:rsid w:val="000067B3"/>
    <w:rsid w:val="0005309B"/>
    <w:rsid w:val="00076E11"/>
    <w:rsid w:val="000855F8"/>
    <w:rsid w:val="000B666E"/>
    <w:rsid w:val="000E08C2"/>
    <w:rsid w:val="00110CA0"/>
    <w:rsid w:val="001253C1"/>
    <w:rsid w:val="0016682E"/>
    <w:rsid w:val="001A5A8E"/>
    <w:rsid w:val="001A766F"/>
    <w:rsid w:val="001B38B5"/>
    <w:rsid w:val="001D2FAE"/>
    <w:rsid w:val="001D4E81"/>
    <w:rsid w:val="001E5981"/>
    <w:rsid w:val="00206FA3"/>
    <w:rsid w:val="00232359"/>
    <w:rsid w:val="00271F63"/>
    <w:rsid w:val="002A3B49"/>
    <w:rsid w:val="002C65A1"/>
    <w:rsid w:val="002D6E42"/>
    <w:rsid w:val="003000D5"/>
    <w:rsid w:val="00343A42"/>
    <w:rsid w:val="00383CDC"/>
    <w:rsid w:val="00396D5D"/>
    <w:rsid w:val="003C5609"/>
    <w:rsid w:val="003D3D51"/>
    <w:rsid w:val="00400865"/>
    <w:rsid w:val="004844FF"/>
    <w:rsid w:val="004A307B"/>
    <w:rsid w:val="0050084E"/>
    <w:rsid w:val="00501D74"/>
    <w:rsid w:val="00591644"/>
    <w:rsid w:val="00597554"/>
    <w:rsid w:val="005D1ECF"/>
    <w:rsid w:val="006E66EC"/>
    <w:rsid w:val="006E76A9"/>
    <w:rsid w:val="0072476F"/>
    <w:rsid w:val="007548B8"/>
    <w:rsid w:val="00780AE8"/>
    <w:rsid w:val="00791C47"/>
    <w:rsid w:val="00793A59"/>
    <w:rsid w:val="007B44BA"/>
    <w:rsid w:val="007C17A9"/>
    <w:rsid w:val="007E45A5"/>
    <w:rsid w:val="00822FFE"/>
    <w:rsid w:val="00827727"/>
    <w:rsid w:val="00884BD0"/>
    <w:rsid w:val="008C3E9D"/>
    <w:rsid w:val="008C4B6B"/>
    <w:rsid w:val="00950EA3"/>
    <w:rsid w:val="00963B84"/>
    <w:rsid w:val="009B2348"/>
    <w:rsid w:val="009F473F"/>
    <w:rsid w:val="00A4258D"/>
    <w:rsid w:val="00A56160"/>
    <w:rsid w:val="00A72562"/>
    <w:rsid w:val="00AD1468"/>
    <w:rsid w:val="00AE254E"/>
    <w:rsid w:val="00AE38FE"/>
    <w:rsid w:val="00B059BB"/>
    <w:rsid w:val="00B14B6A"/>
    <w:rsid w:val="00B159E6"/>
    <w:rsid w:val="00B30914"/>
    <w:rsid w:val="00B36B59"/>
    <w:rsid w:val="00B40563"/>
    <w:rsid w:val="00B9540E"/>
    <w:rsid w:val="00BB1378"/>
    <w:rsid w:val="00BB74D9"/>
    <w:rsid w:val="00BF6BE8"/>
    <w:rsid w:val="00C2363D"/>
    <w:rsid w:val="00C275CE"/>
    <w:rsid w:val="00C31D4C"/>
    <w:rsid w:val="00C75AF1"/>
    <w:rsid w:val="00CA070C"/>
    <w:rsid w:val="00CF6F1A"/>
    <w:rsid w:val="00D005A1"/>
    <w:rsid w:val="00D066B7"/>
    <w:rsid w:val="00D16A7A"/>
    <w:rsid w:val="00D32A4C"/>
    <w:rsid w:val="00D50426"/>
    <w:rsid w:val="00D7664E"/>
    <w:rsid w:val="00D83A0F"/>
    <w:rsid w:val="00D8509E"/>
    <w:rsid w:val="00DA6363"/>
    <w:rsid w:val="00DB6D9F"/>
    <w:rsid w:val="00DE09B7"/>
    <w:rsid w:val="00E22B0C"/>
    <w:rsid w:val="00E22D49"/>
    <w:rsid w:val="00E23ED3"/>
    <w:rsid w:val="00E50F9D"/>
    <w:rsid w:val="00E60EDF"/>
    <w:rsid w:val="00E67F2C"/>
    <w:rsid w:val="00E76563"/>
    <w:rsid w:val="00EE4247"/>
    <w:rsid w:val="00F16D06"/>
    <w:rsid w:val="00F20EBA"/>
    <w:rsid w:val="00F4508E"/>
    <w:rsid w:val="00FA62FA"/>
    <w:rsid w:val="00FD2A67"/>
    <w:rsid w:val="00FE2D3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28CD"/>
  <w15:chartTrackingRefBased/>
  <w15:docId w15:val="{D44D2EB5-8732-4E46-85F7-2CC528E5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7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07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07B"/>
    <w:pPr>
      <w:ind w:left="720"/>
      <w:contextualSpacing/>
    </w:pPr>
  </w:style>
  <w:style w:type="character" w:styleId="Strong">
    <w:name w:val="Strong"/>
    <w:basedOn w:val="DefaultParagraphFont"/>
    <w:uiPriority w:val="22"/>
    <w:qFormat/>
    <w:rsid w:val="004A307B"/>
    <w:rPr>
      <w:b/>
      <w:bCs/>
    </w:rPr>
  </w:style>
  <w:style w:type="paragraph" w:styleId="NormalWeb">
    <w:name w:val="Normal (Web)"/>
    <w:basedOn w:val="Normal"/>
    <w:uiPriority w:val="99"/>
    <w:unhideWhenUsed/>
    <w:rsid w:val="00AE254E"/>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B1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6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0871">
      <w:bodyDiv w:val="1"/>
      <w:marLeft w:val="0"/>
      <w:marRight w:val="0"/>
      <w:marTop w:val="0"/>
      <w:marBottom w:val="0"/>
      <w:divBdr>
        <w:top w:val="none" w:sz="0" w:space="0" w:color="auto"/>
        <w:left w:val="none" w:sz="0" w:space="0" w:color="auto"/>
        <w:bottom w:val="none" w:sz="0" w:space="0" w:color="auto"/>
        <w:right w:val="none" w:sz="0" w:space="0" w:color="auto"/>
      </w:divBdr>
    </w:div>
    <w:div w:id="539393677">
      <w:bodyDiv w:val="1"/>
      <w:marLeft w:val="0"/>
      <w:marRight w:val="0"/>
      <w:marTop w:val="0"/>
      <w:marBottom w:val="0"/>
      <w:divBdr>
        <w:top w:val="none" w:sz="0" w:space="0" w:color="auto"/>
        <w:left w:val="none" w:sz="0" w:space="0" w:color="auto"/>
        <w:bottom w:val="none" w:sz="0" w:space="0" w:color="auto"/>
        <w:right w:val="none" w:sz="0" w:space="0" w:color="auto"/>
      </w:divBdr>
    </w:div>
    <w:div w:id="863598107">
      <w:bodyDiv w:val="1"/>
      <w:marLeft w:val="0"/>
      <w:marRight w:val="0"/>
      <w:marTop w:val="0"/>
      <w:marBottom w:val="0"/>
      <w:divBdr>
        <w:top w:val="none" w:sz="0" w:space="0" w:color="auto"/>
        <w:left w:val="none" w:sz="0" w:space="0" w:color="auto"/>
        <w:bottom w:val="none" w:sz="0" w:space="0" w:color="auto"/>
        <w:right w:val="none" w:sz="0" w:space="0" w:color="auto"/>
      </w:divBdr>
    </w:div>
    <w:div w:id="976762937">
      <w:bodyDiv w:val="1"/>
      <w:marLeft w:val="0"/>
      <w:marRight w:val="0"/>
      <w:marTop w:val="0"/>
      <w:marBottom w:val="0"/>
      <w:divBdr>
        <w:top w:val="none" w:sz="0" w:space="0" w:color="auto"/>
        <w:left w:val="none" w:sz="0" w:space="0" w:color="auto"/>
        <w:bottom w:val="none" w:sz="0" w:space="0" w:color="auto"/>
        <w:right w:val="none" w:sz="0" w:space="0" w:color="auto"/>
      </w:divBdr>
    </w:div>
    <w:div w:id="1135683745">
      <w:bodyDiv w:val="1"/>
      <w:marLeft w:val="0"/>
      <w:marRight w:val="0"/>
      <w:marTop w:val="0"/>
      <w:marBottom w:val="0"/>
      <w:divBdr>
        <w:top w:val="none" w:sz="0" w:space="0" w:color="auto"/>
        <w:left w:val="none" w:sz="0" w:space="0" w:color="auto"/>
        <w:bottom w:val="none" w:sz="0" w:space="0" w:color="auto"/>
        <w:right w:val="none" w:sz="0" w:space="0" w:color="auto"/>
      </w:divBdr>
      <w:divsChild>
        <w:div w:id="431358391">
          <w:marLeft w:val="0"/>
          <w:marRight w:val="0"/>
          <w:marTop w:val="0"/>
          <w:marBottom w:val="0"/>
          <w:divBdr>
            <w:top w:val="none" w:sz="0" w:space="0" w:color="auto"/>
            <w:left w:val="none" w:sz="0" w:space="0" w:color="auto"/>
            <w:bottom w:val="none" w:sz="0" w:space="0" w:color="auto"/>
            <w:right w:val="none" w:sz="0" w:space="0" w:color="auto"/>
          </w:divBdr>
        </w:div>
        <w:div w:id="1182472993">
          <w:marLeft w:val="0"/>
          <w:marRight w:val="0"/>
          <w:marTop w:val="0"/>
          <w:marBottom w:val="0"/>
          <w:divBdr>
            <w:top w:val="none" w:sz="0" w:space="0" w:color="auto"/>
            <w:left w:val="none" w:sz="0" w:space="0" w:color="auto"/>
            <w:bottom w:val="none" w:sz="0" w:space="0" w:color="auto"/>
            <w:right w:val="none" w:sz="0" w:space="0" w:color="auto"/>
          </w:divBdr>
        </w:div>
        <w:div w:id="1368749632">
          <w:marLeft w:val="0"/>
          <w:marRight w:val="0"/>
          <w:marTop w:val="0"/>
          <w:marBottom w:val="0"/>
          <w:divBdr>
            <w:top w:val="none" w:sz="0" w:space="0" w:color="auto"/>
            <w:left w:val="none" w:sz="0" w:space="0" w:color="auto"/>
            <w:bottom w:val="none" w:sz="0" w:space="0" w:color="auto"/>
            <w:right w:val="none" w:sz="0" w:space="0" w:color="auto"/>
          </w:divBdr>
        </w:div>
      </w:divsChild>
    </w:div>
    <w:div w:id="1196699766">
      <w:bodyDiv w:val="1"/>
      <w:marLeft w:val="0"/>
      <w:marRight w:val="0"/>
      <w:marTop w:val="0"/>
      <w:marBottom w:val="0"/>
      <w:divBdr>
        <w:top w:val="none" w:sz="0" w:space="0" w:color="auto"/>
        <w:left w:val="none" w:sz="0" w:space="0" w:color="auto"/>
        <w:bottom w:val="none" w:sz="0" w:space="0" w:color="auto"/>
        <w:right w:val="none" w:sz="0" w:space="0" w:color="auto"/>
      </w:divBdr>
    </w:div>
    <w:div w:id="1728407904">
      <w:bodyDiv w:val="1"/>
      <w:marLeft w:val="0"/>
      <w:marRight w:val="0"/>
      <w:marTop w:val="0"/>
      <w:marBottom w:val="0"/>
      <w:divBdr>
        <w:top w:val="none" w:sz="0" w:space="0" w:color="auto"/>
        <w:left w:val="none" w:sz="0" w:space="0" w:color="auto"/>
        <w:bottom w:val="none" w:sz="0" w:space="0" w:color="auto"/>
        <w:right w:val="none" w:sz="0" w:space="0" w:color="auto"/>
      </w:divBdr>
    </w:div>
    <w:div w:id="1959991880">
      <w:bodyDiv w:val="1"/>
      <w:marLeft w:val="0"/>
      <w:marRight w:val="0"/>
      <w:marTop w:val="0"/>
      <w:marBottom w:val="0"/>
      <w:divBdr>
        <w:top w:val="none" w:sz="0" w:space="0" w:color="auto"/>
        <w:left w:val="none" w:sz="0" w:space="0" w:color="auto"/>
        <w:bottom w:val="none" w:sz="0" w:space="0" w:color="auto"/>
        <w:right w:val="none" w:sz="0" w:space="0" w:color="auto"/>
      </w:divBdr>
    </w:div>
    <w:div w:id="20520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Farrant, Laura</dc:creator>
  <cp:keywords/>
  <dc:description/>
  <cp:lastModifiedBy>Ryan Taylor</cp:lastModifiedBy>
  <cp:revision>6</cp:revision>
  <cp:lastPrinted>2022-05-16T08:38:00Z</cp:lastPrinted>
  <dcterms:created xsi:type="dcterms:W3CDTF">2022-05-03T17:43:00Z</dcterms:created>
  <dcterms:modified xsi:type="dcterms:W3CDTF">2022-05-16T08:38:00Z</dcterms:modified>
</cp:coreProperties>
</file>