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0275E01D" w:rsidR="00EA1539" w:rsidRPr="003C3790" w:rsidRDefault="001F39D5" w:rsidP="00150B33">
            <w:pPr>
              <w:contextualSpacing/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Geography</w:t>
            </w:r>
            <w:r w:rsidR="00AA4092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Focus</w:t>
            </w:r>
            <w:r w:rsidR="00B90149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 w:rsidR="00537C7B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–</w:t>
            </w:r>
            <w:r w:rsidR="00786E93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Our Local Area</w:t>
            </w:r>
          </w:p>
          <w:p w14:paraId="0844C17C" w14:textId="7F23736D" w:rsidR="005B76D2" w:rsidRPr="003C3790" w:rsidRDefault="00272888" w:rsidP="00B31BF6">
            <w:pPr>
              <w:contextualSpacing/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 w:rsidRPr="0027288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drawing>
                <wp:anchor distT="0" distB="0" distL="114300" distR="114300" simplePos="0" relativeHeight="251682816" behindDoc="1" locked="0" layoutInCell="1" allowOverlap="1" wp14:anchorId="05B4C68D" wp14:editId="51391A8F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36830</wp:posOffset>
                  </wp:positionV>
                  <wp:extent cx="91440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1150" y="20814"/>
                      <wp:lineTo x="2115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6D2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Enquiry </w:t>
            </w:r>
            <w:proofErr w:type="spellStart"/>
            <w:proofErr w:type="gramStart"/>
            <w:r w:rsidR="005B76D2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Question:</w:t>
            </w:r>
            <w:r w:rsidR="00731045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What’s</w:t>
            </w:r>
            <w:proofErr w:type="spellEnd"/>
            <w:proofErr w:type="gramEnd"/>
            <w:r w:rsidR="00731045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it like where we live</w:t>
            </w:r>
            <w:r w:rsidR="00B31BF6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?</w:t>
            </w:r>
          </w:p>
        </w:tc>
        <w:tc>
          <w:tcPr>
            <w:tcW w:w="5245" w:type="dxa"/>
          </w:tcPr>
          <w:p w14:paraId="50BF617A" w14:textId="5F8B773B" w:rsidR="00EA1539" w:rsidRPr="003C3790" w:rsidRDefault="0031030C" w:rsidP="00150B33">
            <w:pPr>
              <w:jc w:val="center"/>
              <w:rPr>
                <w:rFonts w:ascii="Comic Sans MS" w:hAnsi="Comic Sans MS" w:cstheme="majorHAnsi"/>
                <w:color w:val="000000"/>
                <w:sz w:val="22"/>
                <w:szCs w:val="22"/>
                <w:u w:val="single"/>
                <w:lang w:val="en-GB"/>
              </w:rPr>
            </w:pPr>
            <w:r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Year </w:t>
            </w:r>
            <w:r w:rsidR="00942206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1</w:t>
            </w:r>
            <w:r w:rsidR="00F424FE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 w:rsidR="00AA3F88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– </w:t>
            </w:r>
            <w:r w:rsidR="00942206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Oi Frog-Kes Gray &amp; Jim Field</w:t>
            </w:r>
            <w:r w:rsidR="00290442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905" w:type="dxa"/>
          </w:tcPr>
          <w:p w14:paraId="590B5E55" w14:textId="3872ED43" w:rsidR="00EA1539" w:rsidRPr="003C3790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73A687B" w14:textId="5E4926A2" w:rsidR="005B76D2" w:rsidRPr="003C3790" w:rsidRDefault="0031030C" w:rsidP="005B76D2">
            <w:pPr>
              <w:contextualSpacing/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Style w:val="Strong"/>
                <w:rFonts w:ascii="Comic Sans MS" w:hAnsi="Comic Sans MS" w:cstheme="majorHAnsi"/>
                <w:color w:val="000000"/>
                <w:sz w:val="22"/>
                <w:szCs w:val="22"/>
                <w:u w:val="single"/>
              </w:rPr>
              <w:t>Geography</w:t>
            </w:r>
            <w:r w:rsidR="005B76D2" w:rsidRPr="003C3790">
              <w:rPr>
                <w:rFonts w:ascii="Comic Sans MS" w:hAnsi="Comic Sans MS" w:cstheme="majorHAnsi"/>
                <w:sz w:val="22"/>
                <w:szCs w:val="22"/>
              </w:rPr>
              <w:t>:</w:t>
            </w:r>
          </w:p>
          <w:p w14:paraId="6C209EF4" w14:textId="387F98E4" w:rsidR="00731045" w:rsidRPr="003C3790" w:rsidRDefault="00731045" w:rsidP="005B76D2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3C3790">
              <w:rPr>
                <w:rFonts w:ascii="Comic Sans MS" w:hAnsi="Comic Sans MS"/>
                <w:sz w:val="22"/>
                <w:szCs w:val="22"/>
              </w:rPr>
              <w:t xml:space="preserve">• </w:t>
            </w:r>
            <w:r w:rsidRPr="003C3790">
              <w:rPr>
                <w:rFonts w:ascii="Comic Sans MS" w:hAnsi="Comic Sans MS"/>
                <w:sz w:val="22"/>
                <w:szCs w:val="22"/>
              </w:rPr>
              <w:t>I</w:t>
            </w:r>
            <w:r w:rsidRPr="003C3790">
              <w:rPr>
                <w:rFonts w:ascii="Comic Sans MS" w:hAnsi="Comic Sans MS"/>
                <w:sz w:val="22"/>
                <w:szCs w:val="22"/>
              </w:rPr>
              <w:t>dentify the significant features (landmarks) of their local area and consider viewpoints in relation to this</w:t>
            </w:r>
          </w:p>
          <w:p w14:paraId="321BA1E0" w14:textId="6AE63890" w:rsidR="00731045" w:rsidRPr="003C3790" w:rsidRDefault="00731045" w:rsidP="005B76D2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3C3790">
              <w:rPr>
                <w:rFonts w:ascii="Comic Sans MS" w:hAnsi="Comic Sans MS"/>
                <w:sz w:val="22"/>
                <w:szCs w:val="22"/>
              </w:rPr>
              <w:t xml:space="preserve"> • </w:t>
            </w:r>
            <w:r w:rsidRPr="003C3790">
              <w:rPr>
                <w:rFonts w:ascii="Comic Sans MS" w:hAnsi="Comic Sans MS"/>
                <w:sz w:val="22"/>
                <w:szCs w:val="22"/>
              </w:rPr>
              <w:t>C</w:t>
            </w:r>
            <w:r w:rsidRPr="003C3790">
              <w:rPr>
                <w:rFonts w:ascii="Comic Sans MS" w:hAnsi="Comic Sans MS"/>
                <w:sz w:val="22"/>
                <w:szCs w:val="22"/>
              </w:rPr>
              <w:t xml:space="preserve">ompare journeys and landscapes and understand near/far, often/ rarely </w:t>
            </w:r>
          </w:p>
          <w:p w14:paraId="375BF044" w14:textId="424D291E" w:rsidR="00731045" w:rsidRPr="003C3790" w:rsidRDefault="00731045" w:rsidP="005B76D2">
            <w:pPr>
              <w:contextualSpacing/>
              <w:rPr>
                <w:rFonts w:ascii="Comic Sans MS" w:hAnsi="Comic Sans MS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sz w:val="22"/>
                <w:szCs w:val="22"/>
              </w:rPr>
              <w:t xml:space="preserve">• </w:t>
            </w:r>
            <w:r w:rsidRPr="003C3790">
              <w:rPr>
                <w:rFonts w:ascii="Comic Sans MS" w:hAnsi="Comic Sans MS"/>
                <w:sz w:val="22"/>
                <w:szCs w:val="22"/>
              </w:rPr>
              <w:t>L</w:t>
            </w:r>
            <w:r w:rsidRPr="003C3790">
              <w:rPr>
                <w:rFonts w:ascii="Comic Sans MS" w:hAnsi="Comic Sans MS"/>
                <w:sz w:val="22"/>
                <w:szCs w:val="22"/>
              </w:rPr>
              <w:t>earn about maps, map-making and symbols.</w:t>
            </w:r>
          </w:p>
          <w:p w14:paraId="2EA69AE7" w14:textId="5AC53BFE" w:rsidR="00EA65BE" w:rsidRPr="003C3790" w:rsidRDefault="00786E93" w:rsidP="005B76D2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Fonts w:ascii="Comic Sans MS" w:hAnsi="Comic Sans MS" w:cstheme="majorHAnsi"/>
                <w:noProof/>
                <w:sz w:val="22"/>
                <w:szCs w:val="22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B41CEC" wp14:editId="4C511263">
                      <wp:simplePos x="0" y="0"/>
                      <wp:positionH relativeFrom="column">
                        <wp:posOffset>244003</wp:posOffset>
                      </wp:positionH>
                      <wp:positionV relativeFrom="paragraph">
                        <wp:posOffset>151664</wp:posOffset>
                      </wp:positionV>
                      <wp:extent cx="1444554" cy="471119"/>
                      <wp:effectExtent l="0" t="0" r="3810" b="5715"/>
                      <wp:wrapNone/>
                      <wp:docPr id="4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4554" cy="471119"/>
                                <a:chOff x="0" y="0"/>
                                <a:chExt cx="2233846" cy="545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communicat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264" cy="5452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5990" y="72704"/>
                                  <a:ext cx="391760" cy="39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476" y="83677"/>
                                  <a:ext cx="369814" cy="36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6" y="72705"/>
                                  <a:ext cx="433840" cy="43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2B1FF" id="Group 26" o:spid="_x0000_s1026" style="position:absolute;margin-left:19.2pt;margin-top:11.95pt;width:113.75pt;height:37.1pt;z-index:251678720" coordsize="22338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communicate icon" style="position:absolute;width:5452;height: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">
                        <v:imagedata r:id="rId12" o:title="Image result for communicate icon"/>
                      </v:shape>
                      <v:shape id="Picture 11" o:spid="_x0000_s1028" type="#_x0000_t75" style="position:absolute;left:6959;top:727;width:3918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">
                        <v:imagedata r:id="rId13" o:title=""/>
                      </v:shape>
                      <v:shape id="Picture 12" o:spid="_x0000_s1029" type="#_x0000_t75" style="position:absolute;left:12384;top:836;width:3698;height:3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">
                        <v:imagedata r:id="rId14" o:title=""/>
                      </v:shape>
                      <v:shape id="Picture 13" o:spid="_x0000_s1030" type="#_x0000_t75" style="position:absolute;left:18000;top:727;width:4338;height: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4C478895" w14:textId="5B9B6181" w:rsidR="005B76D2" w:rsidRPr="003C3790" w:rsidRDefault="00786E93" w:rsidP="005B76D2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Fonts w:ascii="Comic Sans MS" w:hAnsi="Comic Sans MS" w:cstheme="majorHAnsi"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9744" behindDoc="1" locked="0" layoutInCell="1" allowOverlap="1" wp14:anchorId="19B598F9" wp14:editId="44BDC493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38481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317" y="20250"/>
                      <wp:lineTo x="20317" y="0"/>
                      <wp:lineTo x="0" y="0"/>
                    </wp:wrapPolygon>
                  </wp:wrapTight>
                  <wp:docPr id="16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A993CA" w14:textId="3AD00A53" w:rsidR="00EA65BE" w:rsidRPr="003C3790" w:rsidRDefault="005B76D2" w:rsidP="005B76D2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16A0B38" w14:textId="77777777" w:rsidR="005B76D2" w:rsidRPr="003C3790" w:rsidRDefault="005B76D2" w:rsidP="00EA65BE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5FC5DC7B" w14:textId="252F3DAA" w:rsidR="00EA65BE" w:rsidRPr="003C3790" w:rsidRDefault="00EA65BE" w:rsidP="00EA65BE">
            <w:pPr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Science</w:t>
            </w:r>
            <w:r w:rsidR="00731045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-</w:t>
            </w:r>
          </w:p>
          <w:p w14:paraId="3B3D2561" w14:textId="77777777" w:rsidR="00731045" w:rsidRPr="003C3790" w:rsidRDefault="00731045" w:rsidP="00786E93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  <w:p w14:paraId="4382CCBB" w14:textId="77777777" w:rsidR="00731045" w:rsidRPr="003C3790" w:rsidRDefault="00731045" w:rsidP="00786E93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Fonts w:ascii="Comic Sans MS" w:hAnsi="Comic Sans MS" w:cstheme="majorHAnsi"/>
                <w:sz w:val="22"/>
                <w:szCs w:val="22"/>
              </w:rPr>
              <w:t>Biology</w:t>
            </w:r>
            <w:r w:rsidR="00DC0F13" w:rsidRPr="003C3790">
              <w:rPr>
                <w:rFonts w:ascii="Comic Sans MS" w:hAnsi="Comic Sans MS" w:cstheme="majorHAnsi"/>
                <w:sz w:val="22"/>
                <w:szCs w:val="22"/>
              </w:rPr>
              <w:t>-</w:t>
            </w:r>
            <w:r w:rsidRPr="003C3790">
              <w:rPr>
                <w:rFonts w:ascii="Comic Sans MS" w:hAnsi="Comic Sans MS" w:cstheme="majorHAnsi"/>
                <w:sz w:val="22"/>
                <w:szCs w:val="22"/>
              </w:rPr>
              <w:t xml:space="preserve"> Plants</w:t>
            </w:r>
          </w:p>
          <w:p w14:paraId="7248837D" w14:textId="77777777" w:rsidR="00731045" w:rsidRPr="00731045" w:rsidRDefault="00731045" w:rsidP="0073104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</w:pPr>
            <w:r w:rsidRPr="007310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  <w:t>• Identify and name a variety of common plants, including garden plants, wild plants and trees and those classified as deciduous and evergreen.</w:t>
            </w:r>
          </w:p>
          <w:p w14:paraId="62E9578E" w14:textId="77777777" w:rsidR="00731045" w:rsidRPr="00731045" w:rsidRDefault="00731045" w:rsidP="0073104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</w:pPr>
            <w:r w:rsidRPr="007310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  <w:t>• Identify and describe the basic structure of a variety of common flowering plants, including roots, stem/trunk, leaves and flowers.</w:t>
            </w:r>
          </w:p>
          <w:p w14:paraId="2CD0DA3F" w14:textId="77777777" w:rsidR="00731045" w:rsidRPr="00731045" w:rsidRDefault="00731045" w:rsidP="0073104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</w:pPr>
            <w:r w:rsidRPr="007310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  <w:t>• Observe and describe how seeds and bulbs grow into mature plants.</w:t>
            </w:r>
          </w:p>
          <w:p w14:paraId="63517FCC" w14:textId="78E05B60" w:rsidR="00731045" w:rsidRPr="00731045" w:rsidRDefault="00272888" w:rsidP="0073104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</w:pPr>
            <w:r w:rsidRPr="003C3790">
              <w:rPr>
                <w:rFonts w:ascii="Comic Sans MS" w:hAnsi="Comic Sans MS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27C36AC2" wp14:editId="32295EA8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735965</wp:posOffset>
                  </wp:positionV>
                  <wp:extent cx="305435" cy="290830"/>
                  <wp:effectExtent l="0" t="0" r="0" b="0"/>
                  <wp:wrapTight wrapText="bothSides">
                    <wp:wrapPolygon edited="0">
                      <wp:start x="2694" y="0"/>
                      <wp:lineTo x="0" y="2830"/>
                      <wp:lineTo x="0" y="16978"/>
                      <wp:lineTo x="2694" y="19808"/>
                      <wp:lineTo x="17514" y="19808"/>
                      <wp:lineTo x="20208" y="16978"/>
                      <wp:lineTo x="20208" y="2830"/>
                      <wp:lineTo x="17514" y="0"/>
                      <wp:lineTo x="2694" y="0"/>
                    </wp:wrapPolygon>
                  </wp:wrapTight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790">
              <w:rPr>
                <w:rFonts w:ascii="Comic Sans MS" w:hAnsi="Comic Sans MS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64756514" wp14:editId="0CB77434">
                  <wp:simplePos x="0" y="0"/>
                  <wp:positionH relativeFrom="column">
                    <wp:posOffset>702614</wp:posOffset>
                  </wp:positionH>
                  <wp:positionV relativeFrom="paragraph">
                    <wp:posOffset>724130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3927"/>
                      <wp:lineTo x="0" y="17018"/>
                      <wp:lineTo x="2618" y="20945"/>
                      <wp:lineTo x="18327" y="20945"/>
                      <wp:lineTo x="20945" y="17018"/>
                      <wp:lineTo x="20945" y="3927"/>
                      <wp:lineTo x="18327" y="0"/>
                      <wp:lineTo x="2618" y="0"/>
                    </wp:wrapPolygon>
                  </wp:wrapTight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790">
              <w:rPr>
                <w:rFonts w:ascii="Comic Sans MS" w:hAnsi="Comic Sans MS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77857FC7" wp14:editId="2B661A3C">
                  <wp:simplePos x="0" y="0"/>
                  <wp:positionH relativeFrom="column">
                    <wp:posOffset>1013932</wp:posOffset>
                  </wp:positionH>
                  <wp:positionV relativeFrom="paragraph">
                    <wp:posOffset>710178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790">
              <w:rPr>
                <w:rFonts w:ascii="Comic Sans MS" w:hAnsi="Comic Sans MS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3CAAD353" wp14:editId="1575D440">
                  <wp:simplePos x="0" y="0"/>
                  <wp:positionH relativeFrom="column">
                    <wp:posOffset>1614013</wp:posOffset>
                  </wp:positionH>
                  <wp:positionV relativeFrom="paragraph">
                    <wp:posOffset>723186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790">
              <w:rPr>
                <w:rFonts w:ascii="Comic Sans MS" w:hAnsi="Comic Sans MS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355CBD67" wp14:editId="196412F0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725726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045" w:rsidRPr="007310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GB" w:eastAsia="en-GB"/>
              </w:rPr>
              <w:t>• Find out and describe how plants need water, light and a suitable temperature to grow and stay healthy.</w:t>
            </w:r>
          </w:p>
          <w:p w14:paraId="05DA24C8" w14:textId="778D0AB3" w:rsidR="00EA65BE" w:rsidRPr="003C3790" w:rsidRDefault="00DC0F13" w:rsidP="00786E93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3C3790">
              <w:rPr>
                <w:rFonts w:ascii="Comic Sans MS" w:hAnsi="Comic Sans MS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14:paraId="6B2084E3" w14:textId="1B7C62D4" w:rsidR="000976C8" w:rsidRPr="003C3790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  <w:p w14:paraId="0EFCB363" w14:textId="521CBC9C" w:rsidR="000976C8" w:rsidRPr="003C3790" w:rsidRDefault="00942206" w:rsidP="00C81254">
            <w:pPr>
              <w:jc w:val="center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705790BD" wp14:editId="4E0CE10F">
                  <wp:extent cx="1003412" cy="135525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88" cy="138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3962F" w14:textId="7774AD04" w:rsidR="00BE73FA" w:rsidRPr="003C3790" w:rsidRDefault="00915CBD" w:rsidP="004C1D3F">
            <w:pP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 w:rsidRPr="003C3790"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English focus text:</w:t>
            </w:r>
            <w:r w:rsidRPr="003C3790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</w:t>
            </w:r>
            <w:r w:rsidR="00942206"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Oi Frog.</w:t>
            </w:r>
          </w:p>
          <w:p w14:paraId="76FA63F5" w14:textId="76E84910" w:rsidR="00915CBD" w:rsidRPr="003C3790" w:rsidRDefault="00915CBD" w:rsidP="004C1D3F">
            <w:pP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Extended writing outcomes:</w:t>
            </w:r>
          </w:p>
          <w:p w14:paraId="4847DF40" w14:textId="3F791A9A" w:rsidR="004265F1" w:rsidRPr="003C3790" w:rsidRDefault="00942206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Fact File</w:t>
            </w: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-</w:t>
            </w:r>
          </w:p>
          <w:p w14:paraId="65723AE3" w14:textId="6F397EEF" w:rsidR="00942206" w:rsidRPr="003C3790" w:rsidRDefault="00942206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-Research about frogs</w:t>
            </w:r>
          </w:p>
          <w:p w14:paraId="7386188A" w14:textId="07AEAF16" w:rsidR="00942206" w:rsidRPr="003C3790" w:rsidRDefault="00942206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-Use research to write factual information </w:t>
            </w:r>
          </w:p>
          <w:p w14:paraId="0D85FA20" w14:textId="66C0D119" w:rsidR="00942206" w:rsidRPr="003C3790" w:rsidRDefault="00942206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-Present in a fact file</w:t>
            </w:r>
          </w:p>
          <w:p w14:paraId="318089BD" w14:textId="0F281995" w:rsidR="009D1B98" w:rsidRPr="003C3790" w:rsidRDefault="009D1B98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Short writing outcomes</w:t>
            </w: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  <w:p w14:paraId="1F148963" w14:textId="66892751" w:rsidR="004265F1" w:rsidRPr="003C3790" w:rsidRDefault="004265F1" w:rsidP="004265F1">
            <w:pPr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-</w:t>
            </w:r>
            <w:r w:rsidR="00942206" w:rsidRPr="003C3790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To write a poem in the style of our class book ‘Oi Frog’</w:t>
            </w:r>
          </w:p>
          <w:p w14:paraId="5BA49DEB" w14:textId="664687F6" w:rsidR="00F2324D" w:rsidRPr="003C3790" w:rsidRDefault="00F2324D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9D90AAE" w14:textId="424B11CA" w:rsidR="00491DCC" w:rsidRPr="003C3790" w:rsidRDefault="000752A8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b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 wp14:anchorId="2C69D0F2" wp14:editId="1614408A">
                  <wp:simplePos x="0" y="0"/>
                  <wp:positionH relativeFrom="column">
                    <wp:posOffset>1727026</wp:posOffset>
                  </wp:positionH>
                  <wp:positionV relativeFrom="paragraph">
                    <wp:posOffset>124628</wp:posOffset>
                  </wp:positionV>
                  <wp:extent cx="691515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0826" y="21405"/>
                      <wp:lineTo x="2082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B98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>Link Reading:</w:t>
            </w:r>
            <w:r w:rsidR="00200CDE"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15A911E3" w14:textId="269DAB02" w:rsidR="00200144" w:rsidRPr="003C3790" w:rsidRDefault="00942206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drawing>
                <wp:anchor distT="0" distB="0" distL="114300" distR="114300" simplePos="0" relativeHeight="251680768" behindDoc="1" locked="0" layoutInCell="1" allowOverlap="1" wp14:anchorId="31B9C818" wp14:editId="05A01CAB">
                  <wp:simplePos x="0" y="0"/>
                  <wp:positionH relativeFrom="column">
                    <wp:posOffset>-21101</wp:posOffset>
                  </wp:positionH>
                  <wp:positionV relativeFrom="paragraph">
                    <wp:posOffset>52834</wp:posOffset>
                  </wp:positionV>
                  <wp:extent cx="1504566" cy="817295"/>
                  <wp:effectExtent l="0" t="0" r="635" b="1905"/>
                  <wp:wrapTight wrapText="bothSides">
                    <wp:wrapPolygon edited="0">
                      <wp:start x="0" y="0"/>
                      <wp:lineTo x="0" y="21147"/>
                      <wp:lineTo x="21336" y="21147"/>
                      <wp:lineTo x="213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566" cy="8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F1555E" w14:textId="2C688F38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8A646A" w14:textId="45273D7A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7AA6D3" w14:textId="43C0D458" w:rsidR="00F2324D" w:rsidRPr="003C3790" w:rsidRDefault="00F2324D" w:rsidP="00F2324D">
            <w:pPr>
              <w:ind w:firstLine="72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68DF48" w14:textId="24C84726" w:rsidR="00F2324D" w:rsidRPr="003C3790" w:rsidRDefault="00272888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379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69B3B348">
                      <wp:simplePos x="0" y="0"/>
                      <wp:positionH relativeFrom="column">
                        <wp:posOffset>1604286</wp:posOffset>
                      </wp:positionH>
                      <wp:positionV relativeFrom="paragraph">
                        <wp:posOffset>194771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02B3F" w14:textId="23908614" w:rsidR="004265F1" w:rsidRPr="000752A8" w:rsidRDefault="004265F1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265F1">
                                    <w:rPr>
                                      <w:rFonts w:ascii="Comic Sans MS" w:hAnsi="Comic Sans MS"/>
                                      <w:bCs/>
                                    </w:rPr>
                                    <w:t>(N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>on-</w:t>
                                  </w:r>
                                  <w:r w:rsidRPr="004265F1">
                                    <w:rPr>
                                      <w:rFonts w:ascii="Comic Sans MS" w:hAnsi="Comic Sans MS"/>
                                      <w:bCs/>
                                    </w:rPr>
                                    <w:t>fiction)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6.3pt;margin-top:15.35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" fillcolor="window" stroked="f" strokeweight=".5pt">
                      <v:textbox>
                        <w:txbxContent>
                          <w:p w14:paraId="0CE02B3F" w14:textId="23908614" w:rsidR="004265F1" w:rsidRPr="000752A8" w:rsidRDefault="004265F1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4265F1">
                              <w:rPr>
                                <w:rFonts w:ascii="Comic Sans MS" w:hAnsi="Comic Sans MS"/>
                                <w:bCs/>
                              </w:rPr>
                              <w:t>(N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on-</w:t>
                            </w:r>
                            <w:r w:rsidRPr="004265F1">
                              <w:rPr>
                                <w:rFonts w:ascii="Comic Sans MS" w:hAnsi="Comic Sans MS"/>
                                <w:bCs/>
                              </w:rPr>
                              <w:t>fiction)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3D189" w14:textId="7351D0E8" w:rsidR="00F2324D" w:rsidRPr="003C3790" w:rsidRDefault="00200CDE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(narrative)</w:t>
            </w:r>
          </w:p>
          <w:p w14:paraId="731BF220" w14:textId="666C574B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                                                             </w:t>
            </w:r>
          </w:p>
          <w:p w14:paraId="69D426FB" w14:textId="655DC7AA" w:rsidR="00200144" w:rsidRPr="003C3790" w:rsidRDefault="00D634A7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689F2E21">
                      <wp:simplePos x="0" y="0"/>
                      <wp:positionH relativeFrom="column">
                        <wp:posOffset>-75071</wp:posOffset>
                      </wp:positionH>
                      <wp:positionV relativeFrom="paragraph">
                        <wp:posOffset>100189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592BF2D7" w:rsidR="003C0A24" w:rsidRPr="00426ED3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26ED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Maths</w:t>
                                  </w:r>
                                  <w:proofErr w:type="spellEnd"/>
                                  <w:r w:rsidRPr="00426ED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r w:rsidRP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White Rose</w:t>
                                  </w:r>
                                  <w:r w:rsidRPr="00426ED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4402A15" w14:textId="77A97F24" w:rsidR="00290442" w:rsidRPr="00426ED3" w:rsidRDefault="003C0A2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Place Value</w:t>
                                  </w:r>
                                  <w:r w:rsidR="00426ED3">
                                    <w:rPr>
                                      <w:noProof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, </w:t>
                                  </w:r>
                                  <w:r w:rsidRP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Addition and Subtraction</w:t>
                                  </w:r>
                                  <w:r w:rsid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and </w:t>
                                  </w:r>
                                  <w:r w:rsidR="00290442" w:rsidRP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Shape</w:t>
                                  </w:r>
                                  <w:r w:rsid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7" type="#_x0000_t202" style="position:absolute;margin-left:-5.9pt;margin-top:7.9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" fillcolor="white [3201]" strokecolor="black [3213]" strokeweight=".5pt">
                      <v:textbox>
                        <w:txbxContent>
                          <w:p w14:paraId="56501575" w14:textId="592BF2D7" w:rsidR="003C0A24" w:rsidRPr="00426ED3" w:rsidRDefault="003C0A2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26ED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 w:rsidRPr="00426ED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White Rose</w:t>
                            </w:r>
                            <w:r w:rsidRPr="00426ED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402A15" w14:textId="77A97F24" w:rsidR="00290442" w:rsidRPr="00426ED3" w:rsidRDefault="003C0A2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Place Value</w:t>
                            </w:r>
                            <w:r w:rsidR="00426ED3">
                              <w:rPr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, </w:t>
                            </w:r>
                            <w:r w:rsidRP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Addition and Subtraction</w:t>
                            </w:r>
                            <w:r w:rsid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90442" w:rsidRP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Shape</w:t>
                            </w:r>
                            <w:r w:rsid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46A86A0D" w:rsidR="007F2EBD" w:rsidRPr="003C3790" w:rsidRDefault="00AA3F88" w:rsidP="00786E93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P.E</w:t>
            </w:r>
            <w:r w:rsidRPr="0027288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731045" w:rsidRPr="0027288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Striver- Games 1</w:t>
            </w:r>
          </w:p>
          <w:p w14:paraId="7A1E23C2" w14:textId="77777777" w:rsidR="00272888" w:rsidRDefault="00272888" w:rsidP="00786E93">
            <w:pPr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032795B2" w14:textId="03F8C805" w:rsidR="00786E93" w:rsidRPr="003C3790" w:rsidRDefault="00AA3F88" w:rsidP="00786E93">
            <w:pPr>
              <w:rPr>
                <w:rFonts w:ascii="Comic Sans MS" w:hAnsi="Comic Sans MS" w:cs="Times New Roman"/>
                <w:color w:val="000000"/>
                <w:sz w:val="22"/>
                <w:szCs w:val="22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I.C.T: </w:t>
            </w:r>
            <w:r w:rsidR="00731045" w:rsidRPr="003C3790">
              <w:rPr>
                <w:rFonts w:ascii="Comic Sans MS" w:hAnsi="Comic Sans MS"/>
                <w:color w:val="000000"/>
                <w:sz w:val="22"/>
                <w:szCs w:val="22"/>
              </w:rPr>
              <w:t>E Safety Using the Internet Safely IT Typing training</w:t>
            </w:r>
          </w:p>
          <w:p w14:paraId="746125A8" w14:textId="77777777" w:rsidR="00272888" w:rsidRDefault="00272888" w:rsidP="00BD5C75">
            <w:pPr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527BC671" w14:textId="714EBACC" w:rsidR="004F13D8" w:rsidRPr="003C3790" w:rsidRDefault="00476821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RE</w:t>
            </w:r>
            <w:r w:rsidRPr="00272888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="00877997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Religion: </w:t>
            </w:r>
            <w:r w:rsidR="00EF3239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Christianity.</w:t>
            </w:r>
          </w:p>
          <w:p w14:paraId="3431D95B" w14:textId="0167785F" w:rsidR="003734AA" w:rsidRPr="003C3790" w:rsidRDefault="00EF3239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u w:val="single"/>
                <w:lang w:val="en-GB"/>
              </w:rPr>
            </w:pPr>
            <w:r w:rsidRPr="00272888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Theme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3C3790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The Creation Story.</w:t>
            </w:r>
          </w:p>
          <w:p w14:paraId="1626FC72" w14:textId="4621D539" w:rsidR="004F13D8" w:rsidRPr="003C3790" w:rsidRDefault="004F13D8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272888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Key Question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3C3790" w:rsidRPr="003C3790">
              <w:rPr>
                <w:rFonts w:ascii="Comic Sans MS" w:hAnsi="Comic Sans MS"/>
                <w:sz w:val="22"/>
                <w:szCs w:val="22"/>
              </w:rPr>
              <w:t>Does God want Christians to look after the world?</w:t>
            </w:r>
          </w:p>
          <w:p w14:paraId="568F71AA" w14:textId="77777777" w:rsidR="00272888" w:rsidRDefault="00272888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3500EFD7" w14:textId="4DEEA07B" w:rsidR="00476821" w:rsidRPr="003C3790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PSHE: 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Jigsaw</w:t>
            </w:r>
            <w:r w:rsidR="004F13D8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 Being Me </w:t>
            </w:r>
            <w:r w:rsidR="003C3790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i</w:t>
            </w:r>
            <w:r w:rsidR="004F13D8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n My World.</w:t>
            </w:r>
          </w:p>
          <w:p w14:paraId="0153B94F" w14:textId="77777777" w:rsidR="00272888" w:rsidRDefault="00272888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0359C634" w14:textId="3B853BCB" w:rsidR="00E73226" w:rsidRPr="003C3790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Music:</w:t>
            </w:r>
            <w:r w:rsidR="004F13D8"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r w:rsidR="003C3790"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Music Express-</w:t>
            </w:r>
            <w:r w:rsidR="003C3790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 Ourselves &amp; Number</w:t>
            </w:r>
          </w:p>
          <w:p w14:paraId="53674314" w14:textId="77777777" w:rsidR="00272888" w:rsidRDefault="00272888" w:rsidP="003C0A2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24DF983B" w14:textId="2767C7C3" w:rsidR="003C0A24" w:rsidRPr="003C3790" w:rsidRDefault="00290442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MFL: 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Language Angels-</w:t>
            </w:r>
            <w:r w:rsidR="003C3790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 Greetings (E)</w:t>
            </w:r>
          </w:p>
          <w:p w14:paraId="417E8F2D" w14:textId="5170A4D0" w:rsidR="006F6B69" w:rsidRPr="003C3790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3C3790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3C3790" w:rsidRDefault="00BE73FA" w:rsidP="00AA45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05" w:type="dxa"/>
          </w:tcPr>
          <w:p w14:paraId="1A17884E" w14:textId="7F4A983E" w:rsidR="00A43A5A" w:rsidRPr="003C3790" w:rsidRDefault="00426ED3" w:rsidP="00025BBC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26ED3">
              <w:rPr>
                <w:rFonts w:ascii="Comic Sans MS" w:eastAsia="Times New Roman" w:hAnsi="Comic Sans MS" w:cs="Times New Roman"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16C1FDCB" wp14:editId="073E74BC">
                  <wp:simplePos x="0" y="0"/>
                  <wp:positionH relativeFrom="column">
                    <wp:posOffset>2167441</wp:posOffset>
                  </wp:positionH>
                  <wp:positionV relativeFrom="paragraph">
                    <wp:posOffset>25001</wp:posOffset>
                  </wp:positionV>
                  <wp:extent cx="603250" cy="614680"/>
                  <wp:effectExtent l="0" t="0" r="6350" b="0"/>
                  <wp:wrapTight wrapText="bothSides">
                    <wp:wrapPolygon edited="0">
                      <wp:start x="0" y="0"/>
                      <wp:lineTo x="0" y="20752"/>
                      <wp:lineTo x="21145" y="20752"/>
                      <wp:lineTo x="211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821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The </w:t>
            </w:r>
            <w:r w:rsidR="00A43A5A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>Curriculum:</w:t>
            </w:r>
            <w:r w:rsidR="00841A56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Access Art</w:t>
            </w:r>
          </w:p>
          <w:p w14:paraId="7F05AA20" w14:textId="437FD386" w:rsidR="00426ED3" w:rsidRPr="00426ED3" w:rsidRDefault="00476821" w:rsidP="00426ED3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 w:cs="Arial"/>
                <w:b w:val="0"/>
                <w:bCs w:val="0"/>
                <w:sz w:val="28"/>
                <w:szCs w:val="28"/>
              </w:rPr>
            </w:pPr>
            <w:r w:rsidRPr="003C3790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 xml:space="preserve">Art and Design: </w:t>
            </w:r>
            <w:hyperlink r:id="rId26" w:history="1">
              <w:r w:rsidR="00426ED3" w:rsidRPr="00426ED3">
                <w:rPr>
                  <w:rFonts w:ascii="Comic Sans MS" w:hAnsi="Comic Sans MS" w:cs="Arial"/>
                  <w:b w:val="0"/>
                  <w:bCs w:val="0"/>
                  <w:sz w:val="28"/>
                  <w:szCs w:val="28"/>
                  <w:u w:val="single"/>
                </w:rPr>
                <w:t>Spirals</w:t>
              </w:r>
            </w:hyperlink>
          </w:p>
          <w:p w14:paraId="1CE58CBD" w14:textId="77777777" w:rsidR="00426ED3" w:rsidRDefault="00426ED3" w:rsidP="00426ED3">
            <w:pPr>
              <w:shd w:val="clear" w:color="auto" w:fill="FFFFFF"/>
              <w:spacing w:after="288"/>
              <w:rPr>
                <w:rFonts w:ascii="Comic Sans MS" w:eastAsia="Times New Roman" w:hAnsi="Comic Sans MS" w:cs="Times New Roman"/>
                <w:sz w:val="23"/>
                <w:szCs w:val="23"/>
                <w:lang w:val="en-GB" w:eastAsia="en-GB"/>
              </w:rPr>
            </w:pPr>
            <w:r w:rsidRPr="00426ED3">
              <w:rPr>
                <w:rFonts w:ascii="Comic Sans MS" w:eastAsia="Times New Roman" w:hAnsi="Comic Sans MS" w:cs="Times New Roman"/>
                <w:sz w:val="23"/>
                <w:szCs w:val="23"/>
                <w:lang w:val="en-GB" w:eastAsia="en-GB"/>
              </w:rPr>
              <w:t>Using drawing, collage and mark-making to explore spirals. Introducing sketchbooks.</w:t>
            </w:r>
          </w:p>
          <w:p w14:paraId="6603A005" w14:textId="7306F78E" w:rsidR="00841A56" w:rsidRPr="00426ED3" w:rsidRDefault="00841A56" w:rsidP="00426ED3">
            <w:pPr>
              <w:shd w:val="clear" w:color="auto" w:fill="FFFFFF"/>
              <w:spacing w:after="288"/>
              <w:rPr>
                <w:rFonts w:ascii="Comic Sans MS" w:eastAsia="Times New Roman" w:hAnsi="Comic Sans MS" w:cs="Times New Roman"/>
                <w:sz w:val="23"/>
                <w:szCs w:val="23"/>
                <w:lang w:val="en-GB" w:eastAsia="en-GB"/>
              </w:rPr>
            </w:pPr>
            <w:r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>DT</w:t>
            </w:r>
            <w:r w:rsidR="00426ED3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  <w:r w:rsidR="00426ED3" w:rsidRPr="00426E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26ED3" w:rsidRPr="00426ED3">
              <w:rPr>
                <w:rFonts w:ascii="Comic Sans MS" w:hAnsi="Comic Sans MS"/>
                <w:sz w:val="22"/>
                <w:szCs w:val="22"/>
              </w:rPr>
              <w:t>Structures Freestanding Structures</w:t>
            </w:r>
          </w:p>
          <w:p w14:paraId="77D0C97C" w14:textId="6D53EFE7" w:rsidR="00C608DF" w:rsidRPr="003C3790" w:rsidRDefault="00C608DF" w:rsidP="00AA3F8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7AC88FF3" w14:textId="330F1CEA" w:rsidR="00AA3F88" w:rsidRPr="003C3790" w:rsidRDefault="00AA3F88" w:rsidP="00476821">
            <w:pPr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</w:tbl>
    <w:p w14:paraId="04093EFE" w14:textId="4615769A" w:rsidR="00B86704" w:rsidRPr="00426ED3" w:rsidRDefault="00B86704" w:rsidP="00426ED3">
      <w:pPr>
        <w:tabs>
          <w:tab w:val="left" w:pos="13732"/>
        </w:tabs>
      </w:pPr>
      <w:bookmarkStart w:id="0" w:name="_GoBack"/>
      <w:bookmarkEnd w:id="0"/>
    </w:p>
    <w:sectPr w:rsidR="00B86704" w:rsidRPr="00426ED3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752A8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00CDE"/>
    <w:rsid w:val="0021416D"/>
    <w:rsid w:val="002215B5"/>
    <w:rsid w:val="00235BFC"/>
    <w:rsid w:val="00253CEF"/>
    <w:rsid w:val="00272888"/>
    <w:rsid w:val="002822CB"/>
    <w:rsid w:val="00290442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3790"/>
    <w:rsid w:val="003D48AD"/>
    <w:rsid w:val="003F149B"/>
    <w:rsid w:val="00414847"/>
    <w:rsid w:val="004265F1"/>
    <w:rsid w:val="00426690"/>
    <w:rsid w:val="00426ED3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31045"/>
    <w:rsid w:val="00747452"/>
    <w:rsid w:val="00750E3B"/>
    <w:rsid w:val="007567F3"/>
    <w:rsid w:val="00756FE3"/>
    <w:rsid w:val="007750A9"/>
    <w:rsid w:val="00786E93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74A86"/>
    <w:rsid w:val="00877997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42206"/>
    <w:rsid w:val="00954C4A"/>
    <w:rsid w:val="0098150C"/>
    <w:rsid w:val="00983235"/>
    <w:rsid w:val="009840FD"/>
    <w:rsid w:val="009875E1"/>
    <w:rsid w:val="00993482"/>
    <w:rsid w:val="009A55E5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27FD7"/>
    <w:rsid w:val="00B31BF6"/>
    <w:rsid w:val="00B31DA1"/>
    <w:rsid w:val="00B32073"/>
    <w:rsid w:val="00B41D7F"/>
    <w:rsid w:val="00B501ED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4AB6"/>
    <w:rsid w:val="00D30F8E"/>
    <w:rsid w:val="00D56A04"/>
    <w:rsid w:val="00D57D18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C0F13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E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6ED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accessart.org.uk/spiral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2</cp:revision>
  <cp:lastPrinted>2020-09-02T12:54:00Z</cp:lastPrinted>
  <dcterms:created xsi:type="dcterms:W3CDTF">2023-09-03T13:29:00Z</dcterms:created>
  <dcterms:modified xsi:type="dcterms:W3CDTF">2023-09-03T13:29:00Z</dcterms:modified>
</cp:coreProperties>
</file>