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245"/>
        <w:gridCol w:w="4905"/>
      </w:tblGrid>
      <w:tr w:rsidR="000173B4" w:rsidRPr="00200144" w14:paraId="242EDAFE" w14:textId="77777777" w:rsidTr="00557C07">
        <w:tc>
          <w:tcPr>
            <w:tcW w:w="5240" w:type="dxa"/>
          </w:tcPr>
          <w:p w14:paraId="11121B73" w14:textId="7E6B410C" w:rsidR="00EA1539" w:rsidRDefault="005B76D2" w:rsidP="00150B33">
            <w:pPr>
              <w:contextualSpacing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 w:rsidRPr="005B76D2">
              <w:rPr>
                <w:rFonts w:ascii="Comic Sans MS" w:hAnsi="Comic Sans MS" w:cstheme="majorHAnsi"/>
                <w:b/>
                <w:noProof/>
                <w:sz w:val="18"/>
                <w:szCs w:val="18"/>
                <w:u w:val="single"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2E8FD627" wp14:editId="55C59FDC">
                  <wp:simplePos x="0" y="0"/>
                  <wp:positionH relativeFrom="column">
                    <wp:posOffset>2817937</wp:posOffset>
                  </wp:positionH>
                  <wp:positionV relativeFrom="paragraph">
                    <wp:posOffset>23853</wp:posOffset>
                  </wp:positionV>
                  <wp:extent cx="379730" cy="429260"/>
                  <wp:effectExtent l="0" t="0" r="1270" b="8890"/>
                  <wp:wrapSquare wrapText="bothSides"/>
                  <wp:docPr id="137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 13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34D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History</w:t>
            </w:r>
            <w:r w:rsidR="00AA4092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Focus</w:t>
            </w:r>
            <w:r w:rsidR="00B90149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</w:t>
            </w:r>
            <w:r w:rsidR="00537C7B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– </w:t>
            </w:r>
            <w:r w:rsidR="00AA51F0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The Greatest Explorers</w:t>
            </w:r>
          </w:p>
          <w:p w14:paraId="0844C17C" w14:textId="61B5B2CB" w:rsidR="005B76D2" w:rsidRPr="00200144" w:rsidRDefault="005B76D2" w:rsidP="009976C7">
            <w:pPr>
              <w:contextualSpacing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Enquiry Question: </w:t>
            </w:r>
            <w:r w:rsidR="00AA51F0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Who were the greatest explorers?</w:t>
            </w:r>
          </w:p>
        </w:tc>
        <w:tc>
          <w:tcPr>
            <w:tcW w:w="5245" w:type="dxa"/>
          </w:tcPr>
          <w:p w14:paraId="50BF617A" w14:textId="3B41C2E7" w:rsidR="00EA1539" w:rsidRPr="00200144" w:rsidRDefault="00AA3F88" w:rsidP="00150B33">
            <w:pPr>
              <w:jc w:val="center"/>
              <w:rPr>
                <w:rFonts w:ascii="Comic Sans MS" w:hAnsi="Comic Sans MS" w:cstheme="majorHAnsi"/>
                <w:color w:val="000000"/>
                <w:sz w:val="18"/>
                <w:szCs w:val="18"/>
                <w:u w:val="single"/>
                <w:lang w:val="en-GB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Y</w:t>
            </w:r>
            <w:r w:rsidR="00226AF8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ear 1</w:t>
            </w: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– </w:t>
            </w:r>
            <w:r w:rsidR="00B677CB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Tom Crean’s Rabbit</w:t>
            </w:r>
          </w:p>
        </w:tc>
        <w:tc>
          <w:tcPr>
            <w:tcW w:w="4905" w:type="dxa"/>
          </w:tcPr>
          <w:p w14:paraId="590B5E55" w14:textId="3872ED43" w:rsidR="00EA1539" w:rsidRPr="00200144" w:rsidRDefault="009F3FA1" w:rsidP="009F3FA1">
            <w:pPr>
              <w:spacing w:line="276" w:lineRule="auto"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The Curriculum – Threshold Concepts</w:t>
            </w:r>
          </w:p>
        </w:tc>
      </w:tr>
      <w:tr w:rsidR="00BE73FA" w:rsidRPr="00200144" w14:paraId="213E49FE" w14:textId="77777777" w:rsidTr="00476821">
        <w:trPr>
          <w:trHeight w:val="6351"/>
        </w:trPr>
        <w:tc>
          <w:tcPr>
            <w:tcW w:w="5240" w:type="dxa"/>
            <w:vMerge w:val="restart"/>
          </w:tcPr>
          <w:p w14:paraId="78D35035" w14:textId="126A78CB" w:rsidR="009D734D" w:rsidRDefault="00B22138" w:rsidP="009D734D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9984" behindDoc="0" locked="0" layoutInCell="1" allowOverlap="1" wp14:anchorId="10C652D3" wp14:editId="2415DAE5">
                  <wp:simplePos x="0" y="0"/>
                  <wp:positionH relativeFrom="column">
                    <wp:posOffset>2766695</wp:posOffset>
                  </wp:positionH>
                  <wp:positionV relativeFrom="paragraph">
                    <wp:posOffset>158115</wp:posOffset>
                  </wp:positionV>
                  <wp:extent cx="361950" cy="320040"/>
                  <wp:effectExtent l="0" t="0" r="0" b="381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34D"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  <w:u w:val="single"/>
              </w:rPr>
              <w:t>History</w:t>
            </w:r>
            <w:r w:rsidR="009D734D" w:rsidRPr="00A331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  <w:p w14:paraId="256C6124" w14:textId="71EB9242" w:rsidR="009D734D" w:rsidRDefault="009D734D" w:rsidP="009D734D">
            <w:pPr>
              <w:rPr>
                <w:rFonts w:ascii="Comic Sans MS" w:hAnsi="Comic Sans MS"/>
                <w:b/>
                <w:sz w:val="17"/>
                <w:szCs w:val="17"/>
                <w:u w:val="single"/>
                <w:lang w:val="en-GB"/>
              </w:rPr>
            </w:pPr>
            <w:r w:rsidRPr="00A331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Investigate and interpret the </w:t>
            </w:r>
            <w:r w:rsidR="00A05CBA" w:rsidRPr="00A331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past.</w:t>
            </w:r>
          </w:p>
          <w:p w14:paraId="49D77420" w14:textId="77777777" w:rsidR="009D734D" w:rsidRPr="00A3319E" w:rsidRDefault="009D734D" w:rsidP="009D734D">
            <w:pPr>
              <w:rPr>
                <w:rFonts w:ascii="Comic Sans MS" w:hAnsi="Comic Sans MS"/>
                <w:b/>
                <w:sz w:val="17"/>
                <w:szCs w:val="17"/>
                <w:u w:val="single"/>
                <w:lang w:val="en-GB"/>
              </w:rPr>
            </w:pPr>
            <w:r w:rsidRPr="00A3319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This concept involves understanding that our understanding of the past comes from an interpretation of the available evidence.</w:t>
            </w:r>
          </w:p>
          <w:p w14:paraId="65A4882D" w14:textId="653526E2" w:rsidR="009D734D" w:rsidRPr="00652CCA" w:rsidRDefault="009D734D" w:rsidP="009D734D">
            <w:pPr>
              <w:rPr>
                <w:rFonts w:ascii="Comic Sans MS" w:hAnsi="Comic Sans MS"/>
                <w:sz w:val="17"/>
                <w:szCs w:val="17"/>
              </w:rPr>
            </w:pPr>
            <w:r w:rsidRPr="00652CC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Build an overview of world </w:t>
            </w:r>
            <w:r w:rsidR="00A05CBA" w:rsidRPr="00652CC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history.</w:t>
            </w:r>
          </w:p>
          <w:p w14:paraId="15914AD0" w14:textId="77777777" w:rsidR="003D17D5" w:rsidRPr="003D17D5" w:rsidRDefault="00B22138" w:rsidP="003D17D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7936" behindDoc="0" locked="0" layoutInCell="1" allowOverlap="1" wp14:anchorId="0CAC2FD2" wp14:editId="463EC8D9">
                  <wp:simplePos x="0" y="0"/>
                  <wp:positionH relativeFrom="column">
                    <wp:posOffset>2642870</wp:posOffset>
                  </wp:positionH>
                  <wp:positionV relativeFrom="paragraph">
                    <wp:posOffset>597535</wp:posOffset>
                  </wp:positionV>
                  <wp:extent cx="390525" cy="298450"/>
                  <wp:effectExtent l="0" t="0" r="9525" b="635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34D" w:rsidRPr="001A3F6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This concept involves an appreciation of the characteristic features of the past and an understanding that life is different for different sections of society.</w:t>
            </w:r>
          </w:p>
          <w:p w14:paraId="2A5935ED" w14:textId="506032FF" w:rsidR="003D17D5" w:rsidRPr="00C57BBD" w:rsidRDefault="003D17D5" w:rsidP="003D17D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7"/>
                <w:szCs w:val="17"/>
              </w:rPr>
            </w:pPr>
            <w:r w:rsidRPr="00C57BB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 xml:space="preserve"> Describe significant people from the past such as: </w:t>
            </w:r>
            <w:r w:rsidRPr="00C57BBD">
              <w:rPr>
                <w:rFonts w:ascii="Comic Sans MS" w:hAnsi="Comic Sans MS"/>
                <w:sz w:val="18"/>
                <w:szCs w:val="18"/>
              </w:rPr>
              <w:t xml:space="preserve">Ibn Battuta, Captain Cook, Roald Amundsen, Captain Robert Falcon </w:t>
            </w:r>
            <w:proofErr w:type="gramStart"/>
            <w:r w:rsidRPr="00C57BBD">
              <w:rPr>
                <w:rFonts w:ascii="Comic Sans MS" w:hAnsi="Comic Sans MS"/>
                <w:sz w:val="18"/>
                <w:szCs w:val="18"/>
              </w:rPr>
              <w:t>Scott</w:t>
            </w:r>
            <w:proofErr w:type="gramEnd"/>
            <w:r w:rsidRPr="00C57BBD">
              <w:rPr>
                <w:rFonts w:ascii="Comic Sans MS" w:hAnsi="Comic Sans MS"/>
                <w:sz w:val="18"/>
                <w:szCs w:val="18"/>
              </w:rPr>
              <w:t xml:space="preserve"> and Sunita Williams.</w:t>
            </w:r>
          </w:p>
          <w:p w14:paraId="7409135E" w14:textId="2CA08331" w:rsidR="009D734D" w:rsidRPr="001A3F6D" w:rsidRDefault="009D734D" w:rsidP="003D17D5">
            <w:pPr>
              <w:pStyle w:val="ListParagraph"/>
              <w:rPr>
                <w:rFonts w:ascii="Comic Sans MS" w:hAnsi="Comic Sans MS"/>
                <w:sz w:val="17"/>
                <w:szCs w:val="17"/>
              </w:rPr>
            </w:pPr>
          </w:p>
          <w:p w14:paraId="1B38E201" w14:textId="1E128005" w:rsidR="009D734D" w:rsidRPr="00652CCA" w:rsidRDefault="009D734D" w:rsidP="009D734D">
            <w:pPr>
              <w:rPr>
                <w:rFonts w:ascii="Comic Sans MS" w:hAnsi="Comic Sans MS"/>
                <w:sz w:val="17"/>
                <w:szCs w:val="17"/>
              </w:rPr>
            </w:pPr>
            <w:r w:rsidRPr="00652CC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Understand </w:t>
            </w:r>
            <w:r w:rsidR="00A05CBA" w:rsidRPr="00652CC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chronology.</w:t>
            </w:r>
          </w:p>
          <w:p w14:paraId="704306B8" w14:textId="0E5AEF92" w:rsidR="009D734D" w:rsidRPr="001A3F6D" w:rsidRDefault="00B22138" w:rsidP="009D734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1008" behindDoc="0" locked="0" layoutInCell="1" allowOverlap="1" wp14:anchorId="6CA36C6C" wp14:editId="6B8760C1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610235</wp:posOffset>
                  </wp:positionV>
                  <wp:extent cx="409575" cy="311150"/>
                  <wp:effectExtent l="0" t="0" r="952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34D" w:rsidRPr="001A3F6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This concept involves an understanding of how to chart the passing of time and how some aspects of history studied were happening at similar times in different places.</w:t>
            </w:r>
          </w:p>
          <w:p w14:paraId="5665B030" w14:textId="3C26E857" w:rsidR="009D734D" w:rsidRPr="00652CCA" w:rsidRDefault="009D734D" w:rsidP="009D734D">
            <w:pPr>
              <w:rPr>
                <w:rFonts w:ascii="Comic Sans MS" w:hAnsi="Comic Sans MS"/>
                <w:sz w:val="17"/>
                <w:szCs w:val="17"/>
              </w:rPr>
            </w:pPr>
            <w:r w:rsidRPr="00652CC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Communicate </w:t>
            </w:r>
            <w:r w:rsidR="00A05CBA" w:rsidRPr="00652CC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historically.</w:t>
            </w:r>
            <w:r w:rsidRPr="00652CC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  <w:p w14:paraId="1624F848" w14:textId="77777777" w:rsidR="009D734D" w:rsidRPr="00565807" w:rsidRDefault="009D734D" w:rsidP="009D734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7"/>
                <w:szCs w:val="17"/>
              </w:rPr>
            </w:pPr>
            <w:r w:rsidRPr="001A3F6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This concept involves using historical vocabulary and techniques to convey information about the past.</w:t>
            </w:r>
          </w:p>
          <w:p w14:paraId="52A6376F" w14:textId="77777777" w:rsidR="00B22138" w:rsidRDefault="00B22138" w:rsidP="00EA65BE">
            <w:pPr>
              <w:contextualSpacing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</w:p>
          <w:p w14:paraId="5FC5DC7B" w14:textId="48822916" w:rsidR="00EA65BE" w:rsidRPr="009D734D" w:rsidRDefault="00EA65BE" w:rsidP="00EA65BE">
            <w:pPr>
              <w:contextualSpacing/>
              <w:rPr>
                <w:rFonts w:ascii="Comic Sans MS" w:hAnsi="Comic Sans MS" w:cstheme="majorHAns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Science</w:t>
            </w:r>
          </w:p>
          <w:p w14:paraId="769453F2" w14:textId="77777777" w:rsidR="00C003BB" w:rsidRPr="00D86D31" w:rsidRDefault="00C003BB" w:rsidP="00C003BB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7"/>
                <w:szCs w:val="17"/>
                <w:lang w:val="en-GB"/>
              </w:rPr>
            </w:pPr>
            <w:r w:rsidRPr="00D86D31">
              <w:rPr>
                <w:rFonts w:ascii="Comic Sans MS" w:hAnsi="Comic Sans MS" w:cs="Times New Roman"/>
                <w:b/>
                <w:color w:val="000000"/>
                <w:sz w:val="17"/>
                <w:szCs w:val="17"/>
                <w:lang w:val="en-GB"/>
              </w:rPr>
              <w:t>Work Scientifically</w:t>
            </w:r>
          </w:p>
          <w:p w14:paraId="534CE0EB" w14:textId="77777777" w:rsidR="00C003BB" w:rsidRDefault="00C003BB" w:rsidP="00C003B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To perform simple tests</w:t>
            </w:r>
          </w:p>
          <w:p w14:paraId="475D89B6" w14:textId="77777777" w:rsidR="00C003BB" w:rsidRDefault="00C003BB" w:rsidP="00C003B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 xml:space="preserve">Ask simple </w:t>
            </w:r>
            <w:proofErr w:type="gramStart"/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questions</w:t>
            </w:r>
            <w:proofErr w:type="gramEnd"/>
          </w:p>
          <w:p w14:paraId="6A78EBFF" w14:textId="77777777" w:rsidR="00C003BB" w:rsidRDefault="00C003BB" w:rsidP="00C003B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 xml:space="preserve">Observe closely, using simple </w:t>
            </w:r>
            <w:proofErr w:type="gramStart"/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equipment</w:t>
            </w:r>
            <w:proofErr w:type="gramEnd"/>
          </w:p>
          <w:p w14:paraId="3C029085" w14:textId="77777777" w:rsidR="00C003BB" w:rsidRPr="00C91752" w:rsidRDefault="00C003BB" w:rsidP="00C003B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 xml:space="preserve">Gather and record </w:t>
            </w:r>
            <w:proofErr w:type="gramStart"/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data</w:t>
            </w:r>
            <w:proofErr w:type="gramEnd"/>
          </w:p>
          <w:p w14:paraId="496F13F6" w14:textId="46214E2D" w:rsidR="00C003BB" w:rsidRPr="00D86D31" w:rsidRDefault="00743A31" w:rsidP="00C003BB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7"/>
                <w:szCs w:val="17"/>
                <w:lang w:val="en-GB"/>
              </w:rPr>
              <w:t>Understanding the Earth’s movement in Space</w:t>
            </w:r>
          </w:p>
          <w:p w14:paraId="27BF7265" w14:textId="507C1B5C" w:rsidR="00C003BB" w:rsidRPr="0055747C" w:rsidRDefault="00743A31" w:rsidP="0055747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To observe changes across the 4 seasons</w:t>
            </w:r>
          </w:p>
          <w:p w14:paraId="248E3586" w14:textId="5DF1DB7E" w:rsidR="00EA65BE" w:rsidRPr="00EA65BE" w:rsidRDefault="00EA65BE" w:rsidP="00EA65BE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 wp14:anchorId="3CAAD353" wp14:editId="2BD6B30F">
                  <wp:simplePos x="0" y="0"/>
                  <wp:positionH relativeFrom="column">
                    <wp:posOffset>2070514</wp:posOffset>
                  </wp:positionH>
                  <wp:positionV relativeFrom="paragraph">
                    <wp:posOffset>157480</wp:posOffset>
                  </wp:positionV>
                  <wp:extent cx="305955" cy="305943"/>
                  <wp:effectExtent l="0" t="0" r="0" b="0"/>
                  <wp:wrapSquare wrapText="bothSides"/>
                  <wp:docPr id="15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1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55" cy="30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2576" behindDoc="0" locked="0" layoutInCell="1" allowOverlap="1" wp14:anchorId="355CBD67" wp14:editId="7279C24F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158115</wp:posOffset>
                  </wp:positionV>
                  <wp:extent cx="305435" cy="305435"/>
                  <wp:effectExtent l="0" t="0" r="0" b="0"/>
                  <wp:wrapSquare wrapText="bothSides"/>
                  <wp:docPr id="14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1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1552" behindDoc="0" locked="0" layoutInCell="1" allowOverlap="1" wp14:anchorId="77857FC7" wp14:editId="5D959765">
                  <wp:simplePos x="0" y="0"/>
                  <wp:positionH relativeFrom="column">
                    <wp:posOffset>1100648</wp:posOffset>
                  </wp:positionH>
                  <wp:positionV relativeFrom="paragraph">
                    <wp:posOffset>157480</wp:posOffset>
                  </wp:positionV>
                  <wp:extent cx="305943" cy="305943"/>
                  <wp:effectExtent l="0" t="0" r="0" b="0"/>
                  <wp:wrapSquare wrapText="bothSides"/>
                  <wp:docPr id="14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1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43" cy="30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 wp14:anchorId="64756514" wp14:editId="181159E4">
                  <wp:simplePos x="0" y="0"/>
                  <wp:positionH relativeFrom="column">
                    <wp:posOffset>555487</wp:posOffset>
                  </wp:positionH>
                  <wp:positionV relativeFrom="paragraph">
                    <wp:posOffset>148590</wp:posOffset>
                  </wp:positionV>
                  <wp:extent cx="314325" cy="314325"/>
                  <wp:effectExtent l="0" t="0" r="9525" b="9525"/>
                  <wp:wrapSquare wrapText="bothSides"/>
                  <wp:docPr id="14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1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27C36AC2" wp14:editId="66C4E6C7">
                  <wp:simplePos x="0" y="0"/>
                  <wp:positionH relativeFrom="column">
                    <wp:posOffset>74737</wp:posOffset>
                  </wp:positionH>
                  <wp:positionV relativeFrom="paragraph">
                    <wp:posOffset>157480</wp:posOffset>
                  </wp:positionV>
                  <wp:extent cx="305943" cy="305943"/>
                  <wp:effectExtent l="0" t="0" r="0" b="0"/>
                  <wp:wrapSquare wrapText="bothSides"/>
                  <wp:docPr id="14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43" cy="30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1FC37A" w14:textId="1ED49F59" w:rsidR="00EA65BE" w:rsidRPr="00EA65BE" w:rsidRDefault="00EA65BE" w:rsidP="00EA65BE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</w:p>
          <w:p w14:paraId="3AD4FC80" w14:textId="77777777" w:rsidR="00EA65BE" w:rsidRPr="005B76D2" w:rsidRDefault="00EA65BE" w:rsidP="00EA65BE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</w:p>
          <w:p w14:paraId="05DA24C8" w14:textId="04F126D3" w:rsidR="00EA65BE" w:rsidRPr="00EA65BE" w:rsidRDefault="00EA65BE" w:rsidP="00EA65BE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14:paraId="52EA6AAA" w14:textId="77904A0B" w:rsidR="006A267E" w:rsidRDefault="003D5F09" w:rsidP="00C81254">
            <w:pPr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2032" behindDoc="0" locked="0" layoutInCell="1" allowOverlap="1" wp14:anchorId="72D83B78" wp14:editId="20F2AACF">
                  <wp:simplePos x="0" y="0"/>
                  <wp:positionH relativeFrom="column">
                    <wp:posOffset>967105</wp:posOffset>
                  </wp:positionH>
                  <wp:positionV relativeFrom="paragraph">
                    <wp:posOffset>116205</wp:posOffset>
                  </wp:positionV>
                  <wp:extent cx="1226820" cy="967740"/>
                  <wp:effectExtent l="0" t="0" r="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2084E3" w14:textId="42ACBB0A" w:rsidR="000976C8" w:rsidRPr="00200144" w:rsidRDefault="000976C8" w:rsidP="006A267E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  <w:p w14:paraId="0EFCB363" w14:textId="7A3F1A9E" w:rsidR="000976C8" w:rsidRPr="00200144" w:rsidRDefault="000976C8" w:rsidP="00C81254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  <w:p w14:paraId="6CB6EF2B" w14:textId="155877CF" w:rsidR="00BE73FA" w:rsidRPr="00200144" w:rsidRDefault="00BE73FA" w:rsidP="00C81254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  <w:p w14:paraId="6F6474C5" w14:textId="5F301AAF" w:rsidR="000976C8" w:rsidRPr="00200144" w:rsidRDefault="000976C8" w:rsidP="00E028CD">
            <w:pPr>
              <w:tabs>
                <w:tab w:val="left" w:pos="1416"/>
              </w:tabs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7428A462" w14:textId="054463B4" w:rsidR="000976C8" w:rsidRPr="00200144" w:rsidRDefault="000976C8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36AC78A8" w14:textId="77777777" w:rsidR="003D5F09" w:rsidRDefault="003D5F09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5FFBBB4E" w14:textId="7BF1D1B4" w:rsidR="009D1B98" w:rsidRPr="00E55DC8" w:rsidRDefault="00915CBD" w:rsidP="006A267E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 w:rsidRPr="00F94A82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English focus text:</w:t>
            </w:r>
            <w:r w:rsidRPr="00F94A82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</w:t>
            </w:r>
            <w:r w:rsidR="003D5F09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Tom Crean’s Rabbit by Meredith Hooper</w:t>
            </w:r>
          </w:p>
          <w:p w14:paraId="318089BD" w14:textId="5C577843" w:rsidR="009D1B98" w:rsidRPr="000D494A" w:rsidRDefault="009D1B98" w:rsidP="004C1D3F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0D494A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u w:val="single"/>
              </w:rPr>
              <w:t>Short writing outcomes:</w:t>
            </w:r>
          </w:p>
          <w:p w14:paraId="74C3DF68" w14:textId="0DD54566" w:rsidR="00F94A82" w:rsidRDefault="00CB3E82" w:rsidP="00F94A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Diary</w:t>
            </w:r>
            <w:r w:rsidR="00E55DC8">
              <w:rPr>
                <w:rFonts w:ascii="Comic Sans MS" w:hAnsi="Comic Sans MS"/>
                <w:sz w:val="18"/>
                <w:szCs w:val="18"/>
              </w:rPr>
              <w:t xml:space="preserve"> writing from sailor’s point of view</w:t>
            </w:r>
          </w:p>
          <w:p w14:paraId="28DD2611" w14:textId="627F60EA" w:rsidR="00CB3E82" w:rsidRDefault="00CB3E82" w:rsidP="00F94A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Letter to Tom Crean</w:t>
            </w:r>
          </w:p>
          <w:p w14:paraId="5633AF02" w14:textId="461D9C46" w:rsidR="00E55DC8" w:rsidRPr="00F94A82" w:rsidRDefault="00CB3E82" w:rsidP="00F94A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Procedural writing – what to pack to go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exploring</w:t>
            </w:r>
            <w:proofErr w:type="gramEnd"/>
          </w:p>
          <w:p w14:paraId="4486C0D3" w14:textId="77777777" w:rsidR="00F94A82" w:rsidRDefault="00F94A82" w:rsidP="00F94A82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7727611" w14:textId="58854299" w:rsidR="00F94A82" w:rsidRDefault="00E91DE3" w:rsidP="00F94A8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B1A97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79A33366" wp14:editId="118A4834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329565</wp:posOffset>
                      </wp:positionV>
                      <wp:extent cx="1427480" cy="534035"/>
                      <wp:effectExtent l="0" t="0" r="20320" b="1841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7480" cy="53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550EA8" w14:textId="290B1720" w:rsidR="007B1A97" w:rsidRDefault="002042C4"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Journey</w:t>
                                  </w:r>
                                  <w:r w:rsidR="007B1A97">
                                    <w:t xml:space="preserve">–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Aaron Becker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A333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1.65pt;margin-top:25.95pt;width:112.4pt;height:42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">
                      <v:textbox>
                        <w:txbxContent>
                          <w:p w14:paraId="33550EA8" w14:textId="290B1720" w:rsidR="007B1A97" w:rsidRDefault="002042C4"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Journey</w:t>
                            </w:r>
                            <w:r w:rsidR="007B1A97"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Aaron Becker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94A82"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96D800A" wp14:editId="240CBC7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229235</wp:posOffset>
                      </wp:positionV>
                      <wp:extent cx="1139825" cy="746760"/>
                      <wp:effectExtent l="0" t="0" r="22225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825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37499" w14:textId="0F74728F" w:rsidR="00F94A82" w:rsidRPr="000520A7" w:rsidRDefault="00E91DE3" w:rsidP="007B1A9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The Boy Who Sailed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World- Julia Green.</w:t>
                                  </w:r>
                                  <w:r w:rsidR="007B1A9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D800A" id="_x0000_s1027" type="#_x0000_t202" style="position:absolute;margin-left:-.05pt;margin-top:18.05pt;width:89.75pt;height:58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">
                      <v:textbox>
                        <w:txbxContent>
                          <w:p w14:paraId="63F37499" w14:textId="0F74728F" w:rsidR="00F94A82" w:rsidRPr="000520A7" w:rsidRDefault="00E91DE3" w:rsidP="007B1A9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The Boy Who Sailed The World- Julia Green.</w:t>
                            </w:r>
                            <w:r w:rsidR="007B1A9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D1B98">
              <w:rPr>
                <w:rFonts w:ascii="Comic Sans MS" w:hAnsi="Comic Sans MS"/>
                <w:b/>
                <w:sz w:val="18"/>
                <w:szCs w:val="18"/>
                <w:u w:val="single"/>
              </w:rPr>
              <w:t>Link Reading:</w:t>
            </w:r>
            <w:r w:rsidR="00F94A82" w:rsidRPr="00C4490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14:paraId="18084E35" w14:textId="1F7D4DA1" w:rsidR="00F94A82" w:rsidRPr="00C44906" w:rsidRDefault="00F94A82" w:rsidP="00F94A8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1AD0B4B" w14:textId="2517EC5C" w:rsidR="00F94A82" w:rsidRPr="00C44906" w:rsidRDefault="00E91DE3" w:rsidP="00F94A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5104" behindDoc="0" locked="0" layoutInCell="1" allowOverlap="1" wp14:anchorId="3185ED64" wp14:editId="7E120230">
                  <wp:simplePos x="0" y="0"/>
                  <wp:positionH relativeFrom="column">
                    <wp:posOffset>1706245</wp:posOffset>
                  </wp:positionH>
                  <wp:positionV relativeFrom="paragraph">
                    <wp:posOffset>118745</wp:posOffset>
                  </wp:positionV>
                  <wp:extent cx="894080" cy="838200"/>
                  <wp:effectExtent l="0" t="0" r="127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1DE3"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96128" behindDoc="1" locked="0" layoutInCell="1" allowOverlap="1" wp14:anchorId="5BF7DFA0" wp14:editId="541809AB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48895</wp:posOffset>
                  </wp:positionV>
                  <wp:extent cx="1012825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126" y="21168"/>
                      <wp:lineTo x="21126" y="0"/>
                      <wp:lineTo x="0" y="0"/>
                    </wp:wrapPolygon>
                  </wp:wrapTight>
                  <wp:docPr id="69483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8375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9D90AAE" w14:textId="25A84ADF" w:rsidR="00491DCC" w:rsidRDefault="002042C4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2E24FDC" wp14:editId="3F1E569B">
                      <wp:extent cx="304800" cy="304800"/>
                      <wp:effectExtent l="0" t="0" r="0" b="0"/>
                      <wp:docPr id="6" name="AutoShape 2" descr="Journey By Aaron Beck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C6F2FE" id="AutoShape 2" o:spid="_x0000_s1026" alt="Journey By Aaron Beck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GZj/prJAgAA1wUAAA4AAAAAAAAAAAAAAAAALgIAAGRycy9lMm9Eb2MueG1sUEsBAi0AFAAG&#10;AAgAAAAhAEyg6SzYAAAAAw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t xml:space="preserve"> </w:t>
            </w:r>
          </w:p>
          <w:p w14:paraId="15A911E3" w14:textId="058F2F5C" w:rsidR="00200144" w:rsidRDefault="00200144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0EF1555E" w14:textId="706E8289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38A646A" w14:textId="58BCE17D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17AA6D3" w14:textId="6D7CE22A" w:rsidR="00F2324D" w:rsidRDefault="007A4CB6" w:rsidP="00F2324D">
            <w:pPr>
              <w:ind w:firstLine="72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E109D9" wp14:editId="2FE0FCD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140335</wp:posOffset>
                      </wp:positionV>
                      <wp:extent cx="3205537" cy="982980"/>
                      <wp:effectExtent l="0" t="0" r="13970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5537" cy="982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6501575" w14:textId="118874EB" w:rsidR="003C0A24" w:rsidRDefault="003C0A2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C0A24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Maths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r w:rsidRPr="003C0A2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White Rose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5145087" w14:textId="5B184CC5" w:rsidR="003C0A24" w:rsidRDefault="003C0A24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Addition and Subtraction</w:t>
                                  </w:r>
                                </w:p>
                                <w:p w14:paraId="4E46188D" w14:textId="4550136D" w:rsidR="005736D6" w:rsidRDefault="003D17D5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Place value to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  <w:proofErr w:type="gramEnd"/>
                                </w:p>
                                <w:p w14:paraId="2C060A00" w14:textId="729D3D83" w:rsidR="003D17D5" w:rsidRPr="003C0A24" w:rsidRDefault="003D17D5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Measurement- length and height,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mass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and volume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109D9" id="Text Box 7" o:spid="_x0000_s1028" type="#_x0000_t202" style="position:absolute;left:0;text-align:left;margin-left:-.05pt;margin-top:11.05pt;width:252.4pt;height:7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" fillcolor="white [3201]" strokecolor="black [3213]" strokeweight=".5pt">
                      <v:textbox>
                        <w:txbxContent>
                          <w:p w14:paraId="56501575" w14:textId="118874EB" w:rsidR="003C0A24" w:rsidRDefault="003C0A2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0A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Maths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3C0A2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White Rose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5145087" w14:textId="5B184CC5" w:rsidR="003C0A24" w:rsidRDefault="003C0A2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Addition and Subtraction</w:t>
                            </w:r>
                          </w:p>
                          <w:p w14:paraId="4E46188D" w14:textId="4550136D" w:rsidR="005736D6" w:rsidRDefault="003D17D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Place value to 50</w:t>
                            </w:r>
                          </w:p>
                          <w:p w14:paraId="2C060A00" w14:textId="729D3D83" w:rsidR="003D17D5" w:rsidRPr="003C0A24" w:rsidRDefault="003D17D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Measurement- length and height, mass and volume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68DF48" w14:textId="62889A45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4097567" w14:textId="63D13F79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A5FC7DE" w14:textId="38EFEDC8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C85F7B4" w14:textId="030401C6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E245A74" w14:textId="46DD3D32" w:rsidR="00F2324D" w:rsidRDefault="00F2324D" w:rsidP="00BD5C75">
            <w:pPr>
              <w:rPr>
                <w:noProof/>
                <w:lang w:val="en-GB" w:eastAsia="en-GB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</w:t>
            </w:r>
            <w:r w:rsidR="003774FC">
              <w:rPr>
                <w:noProof/>
                <w:lang w:val="en-GB" w:eastAsia="en-GB"/>
              </w:rPr>
              <w:t xml:space="preserve"> </w:t>
            </w:r>
            <w:r>
              <w:rPr>
                <w:noProof/>
                <w:lang w:val="en-GB" w:eastAsia="en-GB"/>
              </w:rPr>
              <w:t xml:space="preserve">  </w:t>
            </w:r>
          </w:p>
          <w:p w14:paraId="5DA3D189" w14:textId="2E45574B" w:rsidR="00F2324D" w:rsidRDefault="00F2324D" w:rsidP="00BD5C75">
            <w:pPr>
              <w:rPr>
                <w:noProof/>
                <w:lang w:val="en-GB" w:eastAsia="en-GB"/>
              </w:rPr>
            </w:pPr>
          </w:p>
          <w:p w14:paraId="731BF220" w14:textId="7B990D6C" w:rsidR="00F2324D" w:rsidRP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t xml:space="preserve">                                                              </w:t>
            </w:r>
          </w:p>
          <w:p w14:paraId="69D426FB" w14:textId="0C022C54" w:rsidR="00200144" w:rsidRPr="00200144" w:rsidRDefault="00200144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4905" w:type="dxa"/>
          </w:tcPr>
          <w:p w14:paraId="1ACA4969" w14:textId="23810E90" w:rsidR="003D17D5" w:rsidRDefault="00AA3F88" w:rsidP="00E5621A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  <w:u w:val="single"/>
              </w:rPr>
              <w:t xml:space="preserve">P.E: </w:t>
            </w:r>
            <w:r w:rsidR="003E26B0">
              <w:rPr>
                <w:rFonts w:ascii="Comic Sans MS" w:hAnsi="Comic Sans MS"/>
                <w:color w:val="000000"/>
                <w:sz w:val="18"/>
                <w:szCs w:val="18"/>
              </w:rPr>
              <w:t>Games 4- Invasion Games</w:t>
            </w:r>
          </w:p>
          <w:p w14:paraId="2C1FA304" w14:textId="553CBA38" w:rsidR="003E26B0" w:rsidRDefault="003E26B0" w:rsidP="00E5621A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Kicking and Controlling</w:t>
            </w:r>
          </w:p>
          <w:p w14:paraId="306C3044" w14:textId="2F34A010" w:rsidR="00E5621A" w:rsidRDefault="00AA3F88" w:rsidP="003D17D5">
            <w:pPr>
              <w:pStyle w:val="NormalWeb"/>
              <w:rPr>
                <w:rFonts w:ascii="Comic Sans MS" w:hAnsi="Comic Sans MS"/>
                <w:b/>
                <w:color w:val="000000"/>
                <w:sz w:val="18"/>
                <w:szCs w:val="18"/>
                <w:u w:val="single"/>
              </w:rPr>
            </w:pPr>
            <w:r w:rsidRPr="00CE354A">
              <w:rPr>
                <w:rFonts w:ascii="Comic Sans MS" w:hAnsi="Comic Sans MS"/>
                <w:b/>
                <w:color w:val="000000"/>
                <w:sz w:val="18"/>
                <w:szCs w:val="18"/>
                <w:u w:val="single"/>
              </w:rPr>
              <w:t>I.C.T:</w:t>
            </w:r>
          </w:p>
          <w:p w14:paraId="3219CA16" w14:textId="77777777" w:rsidR="00E5621A" w:rsidRDefault="00AA3F88" w:rsidP="00E5621A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E5621A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="00E5621A" w:rsidRPr="00E5621A">
              <w:rPr>
                <w:rFonts w:ascii="Comic Sans MS" w:hAnsi="Comic Sans MS"/>
                <w:color w:val="000000"/>
                <w:sz w:val="18"/>
                <w:szCs w:val="18"/>
              </w:rPr>
              <w:t>IT bug Hunters</w:t>
            </w:r>
          </w:p>
          <w:p w14:paraId="1F71D994" w14:textId="035013F2" w:rsidR="00E5621A" w:rsidRPr="00E5621A" w:rsidRDefault="00E5621A" w:rsidP="00E5621A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E5621A">
              <w:rPr>
                <w:rFonts w:ascii="Comic Sans MS" w:hAnsi="Comic Sans MS"/>
                <w:color w:val="000000"/>
                <w:sz w:val="18"/>
                <w:szCs w:val="18"/>
              </w:rPr>
              <w:t xml:space="preserve">Finding, saving, organising, </w:t>
            </w:r>
            <w:proofErr w:type="gramStart"/>
            <w:r w:rsidRPr="00E5621A">
              <w:rPr>
                <w:rFonts w:ascii="Comic Sans MS" w:hAnsi="Comic Sans MS"/>
                <w:color w:val="000000"/>
                <w:sz w:val="18"/>
                <w:szCs w:val="18"/>
              </w:rPr>
              <w:t>sending</w:t>
            </w:r>
            <w:proofErr w:type="gramEnd"/>
            <w:r w:rsidRPr="00E5621A">
              <w:rPr>
                <w:rFonts w:ascii="Comic Sans MS" w:hAnsi="Comic Sans MS"/>
                <w:color w:val="000000"/>
                <w:sz w:val="18"/>
                <w:szCs w:val="18"/>
              </w:rPr>
              <w:t xml:space="preserve"> and presenting</w:t>
            </w:r>
          </w:p>
          <w:p w14:paraId="77C33F11" w14:textId="4231CA42" w:rsidR="00F2753B" w:rsidRDefault="00476821" w:rsidP="00F275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RE: </w:t>
            </w:r>
            <w:r w:rsidR="00B677CB">
              <w:rPr>
                <w:rFonts w:ascii="Comic Sans MS" w:hAnsi="Comic Sans MS"/>
                <w:sz w:val="18"/>
                <w:szCs w:val="18"/>
              </w:rPr>
              <w:t>Theme: Easter – Palm Sunday</w:t>
            </w:r>
          </w:p>
          <w:p w14:paraId="18576531" w14:textId="3B22753A" w:rsidR="00F2753B" w:rsidRDefault="00F2753B" w:rsidP="00F275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Concept: </w:t>
            </w:r>
            <w:r w:rsidR="00B677CB">
              <w:rPr>
                <w:rFonts w:ascii="Comic Sans MS" w:hAnsi="Comic Sans MS"/>
                <w:sz w:val="18"/>
                <w:szCs w:val="18"/>
              </w:rPr>
              <w:t>Salvation</w:t>
            </w:r>
          </w:p>
          <w:p w14:paraId="6BD1BF92" w14:textId="27B333E6" w:rsidR="00F2753B" w:rsidRDefault="00F2753B" w:rsidP="00F275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Key Question: </w:t>
            </w:r>
            <w:r w:rsidR="00B677CB">
              <w:rPr>
                <w:rFonts w:ascii="Comic Sans MS" w:hAnsi="Comic Sans MS"/>
                <w:sz w:val="18"/>
                <w:szCs w:val="18"/>
              </w:rPr>
              <w:t>Why was Jesus welcomed like a King or celebrity by the crowds on Palm Sunday?</w:t>
            </w:r>
          </w:p>
          <w:p w14:paraId="68AF3BC6" w14:textId="318FB60C" w:rsidR="00F2753B" w:rsidRDefault="00F2753B" w:rsidP="00F275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Religion: Christianity</w:t>
            </w:r>
          </w:p>
          <w:p w14:paraId="0630ADB5" w14:textId="77777777" w:rsidR="00F25FB3" w:rsidRPr="00F25FB3" w:rsidRDefault="00F25FB3" w:rsidP="00F25FB3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F25FB3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• Present the key teachings and beliefs of a religion.</w:t>
            </w:r>
          </w:p>
          <w:p w14:paraId="58941215" w14:textId="2E4B6BC9" w:rsidR="00F25FB3" w:rsidRPr="004F13D8" w:rsidRDefault="00F25FB3" w:rsidP="00BD5C75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F25FB3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• Refer to religious figures and holy books to explain answers</w:t>
            </w:r>
          </w:p>
          <w:p w14:paraId="3500EFD7" w14:textId="63152086" w:rsidR="00476821" w:rsidRPr="004F13D8" w:rsidRDefault="00476821" w:rsidP="00476821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200144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>P</w:t>
            </w:r>
            <w: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SHE: </w:t>
            </w:r>
            <w:r w:rsidRPr="004F13D8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Jigsaw</w:t>
            </w:r>
            <w:r w:rsidR="004F13D8" w:rsidRPr="004F13D8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="00B677CB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Healthy Me</w:t>
            </w:r>
          </w:p>
          <w:p w14:paraId="0359C634" w14:textId="02AE4595" w:rsidR="00E73226" w:rsidRDefault="00476821" w:rsidP="00476821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200144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>Music:</w:t>
            </w:r>
            <w:r w:rsidR="004F13D8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 </w:t>
            </w:r>
            <w:r w:rsidR="004F13D8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Music Express</w:t>
            </w:r>
            <w:r w:rsidR="00A05CBA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:</w:t>
            </w:r>
          </w:p>
          <w:p w14:paraId="15BC3637" w14:textId="6441CD78" w:rsidR="00A8381A" w:rsidRDefault="00B677CB" w:rsidP="00476821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Our School</w:t>
            </w:r>
          </w:p>
          <w:p w14:paraId="4B745E51" w14:textId="162FD0F4" w:rsidR="00B677CB" w:rsidRPr="00A8381A" w:rsidRDefault="00B677CB" w:rsidP="00476821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Pattern</w:t>
            </w:r>
          </w:p>
          <w:p w14:paraId="24DF983B" w14:textId="62F55B40" w:rsidR="003C0A24" w:rsidRPr="00200144" w:rsidRDefault="00A8381A" w:rsidP="003C0A24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A8381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76821" w:rsidRPr="00200144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MFL: </w:t>
            </w:r>
            <w:r w:rsidR="00A05CBA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Language Angels: </w:t>
            </w:r>
            <w:r w:rsidR="00E5621A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S</w:t>
            </w:r>
            <w:r w:rsidR="00A05CBA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easons.</w:t>
            </w:r>
          </w:p>
          <w:p w14:paraId="417E8F2D" w14:textId="5170A4D0" w:rsidR="006F6B69" w:rsidRPr="00200144" w:rsidRDefault="006F6B69" w:rsidP="00F25FB3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BE73FA" w:rsidRPr="00200144" w14:paraId="788F6A68" w14:textId="77777777" w:rsidTr="00BD5C75">
        <w:trPr>
          <w:trHeight w:val="2533"/>
        </w:trPr>
        <w:tc>
          <w:tcPr>
            <w:tcW w:w="5240" w:type="dxa"/>
            <w:vMerge/>
          </w:tcPr>
          <w:p w14:paraId="6DA9619F" w14:textId="716BAC39" w:rsidR="00BE73FA" w:rsidRPr="00200144" w:rsidRDefault="00BE73FA" w:rsidP="001B3548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vMerge/>
          </w:tcPr>
          <w:p w14:paraId="1613147D" w14:textId="4EA2EBF9" w:rsidR="00BE73FA" w:rsidRPr="00200144" w:rsidRDefault="00BE73FA" w:rsidP="00AA45B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1A17884E" w14:textId="79F1EC7A" w:rsidR="00A43A5A" w:rsidRDefault="00476821" w:rsidP="00025BBC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The </w:t>
            </w:r>
            <w:r w:rsidR="00A43A5A">
              <w:rPr>
                <w:rFonts w:ascii="Comic Sans MS" w:hAnsi="Comic Sans MS"/>
                <w:b/>
                <w:sz w:val="18"/>
                <w:szCs w:val="18"/>
                <w:u w:val="single"/>
              </w:rPr>
              <w:t>Curriculum:</w:t>
            </w:r>
          </w:p>
          <w:p w14:paraId="26E20A4F" w14:textId="0806EF4A" w:rsidR="00CC5C2D" w:rsidRPr="00CC5C2D" w:rsidRDefault="00476821" w:rsidP="00CC5C2D">
            <w:pPr>
              <w:pStyle w:val="Heading4"/>
              <w:shd w:val="clear" w:color="auto" w:fill="FFFFFF"/>
              <w:spacing w:before="0" w:line="36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9"/>
                <w:szCs w:val="29"/>
                <w:lang w:val="en-GB" w:eastAsia="en-GB"/>
              </w:rPr>
            </w:pPr>
            <w:r w:rsidRPr="00476821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  <w:t xml:space="preserve">Art and Design: </w:t>
            </w:r>
            <w:r w:rsidR="00CC5C2D">
              <w:rPr>
                <w:rFonts w:ascii="Comic Sans MS" w:hAnsi="Comic Sans MS" w:cs="Times New Roman"/>
                <w:b/>
                <w:bCs/>
                <w:color w:val="000000"/>
                <w:sz w:val="18"/>
                <w:szCs w:val="18"/>
              </w:rPr>
              <w:t xml:space="preserve">Exploring </w:t>
            </w:r>
            <w:proofErr w:type="spellStart"/>
            <w:proofErr w:type="gramStart"/>
            <w:r w:rsidR="00CC5C2D">
              <w:rPr>
                <w:rFonts w:ascii="Comic Sans MS" w:hAnsi="Comic Sans MS" w:cs="Times New Roman"/>
                <w:b/>
                <w:bCs/>
                <w:color w:val="000000"/>
                <w:sz w:val="18"/>
                <w:szCs w:val="18"/>
              </w:rPr>
              <w:t>watercolour</w:t>
            </w:r>
            <w:proofErr w:type="spellEnd"/>
            <w:proofErr w:type="gramEnd"/>
          </w:p>
          <w:p w14:paraId="04E196AB" w14:textId="7AABB4C6" w:rsidR="000F72D0" w:rsidRDefault="004F13D8" w:rsidP="00476821">
            <w:pPr>
              <w:rPr>
                <w:rFonts w:ascii="Comic Sans MS" w:hAnsi="Comic Sans MS" w:cs="Times New Roman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Times New Roman"/>
                <w:color w:val="000000"/>
                <w:sz w:val="18"/>
                <w:szCs w:val="18"/>
              </w:rPr>
              <w:t>We are going to</w:t>
            </w:r>
            <w:r w:rsidR="00CC5C2D">
              <w:rPr>
                <w:rFonts w:ascii="Comic Sans MS" w:hAnsi="Comic Sans MS" w:cs="Times New Roman"/>
                <w:color w:val="000000"/>
                <w:sz w:val="18"/>
                <w:szCs w:val="18"/>
              </w:rPr>
              <w:t xml:space="preserve"> enjoy a freeing exploration of </w:t>
            </w:r>
            <w:proofErr w:type="spellStart"/>
            <w:r w:rsidR="00CC5C2D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watercolour</w:t>
            </w:r>
            <w:proofErr w:type="spellEnd"/>
            <w:r w:rsidR="00CC5C2D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, building our understanding of the properties of the medium, and opening our minds as to how imagery can be created.</w:t>
            </w:r>
            <w:r>
              <w:rPr>
                <w:rFonts w:ascii="Comic Sans MS" w:hAnsi="Comic Sans MS" w:cs="Times New Roman"/>
                <w:color w:val="000000"/>
                <w:sz w:val="18"/>
                <w:szCs w:val="18"/>
              </w:rPr>
              <w:t xml:space="preserve"> </w:t>
            </w:r>
            <w:r w:rsidR="00CC5C2D">
              <w:rPr>
                <w:rFonts w:ascii="Comic Sans MS" w:hAnsi="Comic Sans MS" w:cs="Times New Roman"/>
                <w:color w:val="000000"/>
                <w:sz w:val="18"/>
                <w:szCs w:val="18"/>
              </w:rPr>
              <w:t xml:space="preserve"> </w:t>
            </w:r>
          </w:p>
          <w:p w14:paraId="0EEC4EEC" w14:textId="41F124A9" w:rsidR="004F13D8" w:rsidRPr="004F13D8" w:rsidRDefault="004F13D8" w:rsidP="00476821">
            <w:pPr>
              <w:rPr>
                <w:rFonts w:ascii="Comic Sans MS" w:hAnsi="Comic Sans MS" w:cs="Times New Roman"/>
                <w:color w:val="000000"/>
                <w:sz w:val="18"/>
                <w:szCs w:val="18"/>
              </w:rPr>
            </w:pPr>
          </w:p>
          <w:p w14:paraId="77D0C97C" w14:textId="0070D7FD" w:rsidR="00C608DF" w:rsidRPr="00C608DF" w:rsidRDefault="00BE73FA" w:rsidP="00A8381A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00144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DT: </w:t>
            </w:r>
            <w:r w:rsidR="00A8381A" w:rsidRPr="00D87F55">
              <w:rPr>
                <w:rFonts w:ascii="Comic Sans MS" w:hAnsi="Comic Sans MS"/>
                <w:sz w:val="18"/>
                <w:szCs w:val="18"/>
              </w:rPr>
              <w:t>Free standing structures</w:t>
            </w:r>
            <w:r w:rsidR="00A05CBA">
              <w:rPr>
                <w:rFonts w:ascii="Comic Sans MS" w:hAnsi="Comic Sans MS"/>
                <w:sz w:val="18"/>
                <w:szCs w:val="18"/>
              </w:rPr>
              <w:t>- Making a moving story.</w:t>
            </w:r>
          </w:p>
          <w:p w14:paraId="7AC88FF3" w14:textId="330F1CEA" w:rsidR="00AA3F88" w:rsidRPr="00200144" w:rsidRDefault="00AA3F88" w:rsidP="00476821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</w:p>
        </w:tc>
      </w:tr>
    </w:tbl>
    <w:p w14:paraId="282A1E1E" w14:textId="5A41B09C" w:rsidR="00B86704" w:rsidRDefault="00B86704" w:rsidP="00C81254"/>
    <w:sectPr w:rsidR="00B86704" w:rsidSect="002758B8">
      <w:pgSz w:w="16840" w:h="11900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4943" w14:textId="77777777" w:rsidR="002758B8" w:rsidRDefault="002758B8" w:rsidP="00FB6044">
      <w:r>
        <w:separator/>
      </w:r>
    </w:p>
  </w:endnote>
  <w:endnote w:type="continuationSeparator" w:id="0">
    <w:p w14:paraId="128F22C6" w14:textId="77777777" w:rsidR="002758B8" w:rsidRDefault="002758B8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A18C" w14:textId="77777777" w:rsidR="002758B8" w:rsidRDefault="002758B8" w:rsidP="00FB6044">
      <w:r>
        <w:separator/>
      </w:r>
    </w:p>
  </w:footnote>
  <w:footnote w:type="continuationSeparator" w:id="0">
    <w:p w14:paraId="21F2D383" w14:textId="77777777" w:rsidR="002758B8" w:rsidRDefault="002758B8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46C"/>
    <w:multiLevelType w:val="hybridMultilevel"/>
    <w:tmpl w:val="A6BAB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0730"/>
    <w:multiLevelType w:val="hybridMultilevel"/>
    <w:tmpl w:val="F9361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26BA"/>
    <w:multiLevelType w:val="hybridMultilevel"/>
    <w:tmpl w:val="CDBA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537AB"/>
    <w:multiLevelType w:val="hybridMultilevel"/>
    <w:tmpl w:val="99ACD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72A1"/>
    <w:multiLevelType w:val="hybridMultilevel"/>
    <w:tmpl w:val="B8CE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A52B8"/>
    <w:multiLevelType w:val="hybridMultilevel"/>
    <w:tmpl w:val="64020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86950"/>
    <w:multiLevelType w:val="hybridMultilevel"/>
    <w:tmpl w:val="D640F814"/>
    <w:lvl w:ilvl="0" w:tplc="D6ECA59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E7E3BC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F821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7043A7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A2C3B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6838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AF809F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A6C14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4C6D2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BE66DFD"/>
    <w:multiLevelType w:val="hybridMultilevel"/>
    <w:tmpl w:val="725CC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32574A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E7D2B"/>
    <w:multiLevelType w:val="hybridMultilevel"/>
    <w:tmpl w:val="45AE7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F49E3"/>
    <w:multiLevelType w:val="hybridMultilevel"/>
    <w:tmpl w:val="882E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9506D"/>
    <w:multiLevelType w:val="hybridMultilevel"/>
    <w:tmpl w:val="6DC0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E1548"/>
    <w:multiLevelType w:val="hybridMultilevel"/>
    <w:tmpl w:val="58148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F404B"/>
    <w:multiLevelType w:val="hybridMultilevel"/>
    <w:tmpl w:val="92ECF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637461">
    <w:abstractNumId w:val="6"/>
  </w:num>
  <w:num w:numId="2" w16cid:durableId="1391463797">
    <w:abstractNumId w:val="5"/>
  </w:num>
  <w:num w:numId="3" w16cid:durableId="551425797">
    <w:abstractNumId w:val="2"/>
  </w:num>
  <w:num w:numId="4" w16cid:durableId="1649899374">
    <w:abstractNumId w:val="10"/>
  </w:num>
  <w:num w:numId="5" w16cid:durableId="1538735124">
    <w:abstractNumId w:val="9"/>
  </w:num>
  <w:num w:numId="6" w16cid:durableId="2013677043">
    <w:abstractNumId w:val="4"/>
  </w:num>
  <w:num w:numId="7" w16cid:durableId="393478807">
    <w:abstractNumId w:val="8"/>
  </w:num>
  <w:num w:numId="8" w16cid:durableId="185872209">
    <w:abstractNumId w:val="7"/>
  </w:num>
  <w:num w:numId="9" w16cid:durableId="868949442">
    <w:abstractNumId w:val="3"/>
  </w:num>
  <w:num w:numId="10" w16cid:durableId="201792317">
    <w:abstractNumId w:val="12"/>
  </w:num>
  <w:num w:numId="11" w16cid:durableId="112600383">
    <w:abstractNumId w:val="1"/>
  </w:num>
  <w:num w:numId="12" w16cid:durableId="1669676341">
    <w:abstractNumId w:val="0"/>
  </w:num>
  <w:num w:numId="13" w16cid:durableId="8574738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44"/>
    <w:rsid w:val="00006843"/>
    <w:rsid w:val="00010BA0"/>
    <w:rsid w:val="00011C5B"/>
    <w:rsid w:val="000173B4"/>
    <w:rsid w:val="00025BBC"/>
    <w:rsid w:val="00030E07"/>
    <w:rsid w:val="0003217A"/>
    <w:rsid w:val="000520A7"/>
    <w:rsid w:val="00056B89"/>
    <w:rsid w:val="00067253"/>
    <w:rsid w:val="0006791E"/>
    <w:rsid w:val="0008042D"/>
    <w:rsid w:val="00084539"/>
    <w:rsid w:val="00086DD9"/>
    <w:rsid w:val="00094CD1"/>
    <w:rsid w:val="000976C8"/>
    <w:rsid w:val="000C181A"/>
    <w:rsid w:val="000D1638"/>
    <w:rsid w:val="000D494A"/>
    <w:rsid w:val="000D5EFB"/>
    <w:rsid w:val="000E5118"/>
    <w:rsid w:val="000E6B3D"/>
    <w:rsid w:val="000F3C6B"/>
    <w:rsid w:val="000F6194"/>
    <w:rsid w:val="000F72D0"/>
    <w:rsid w:val="001171FE"/>
    <w:rsid w:val="00117636"/>
    <w:rsid w:val="00142648"/>
    <w:rsid w:val="0015040D"/>
    <w:rsid w:val="00150B33"/>
    <w:rsid w:val="0015105A"/>
    <w:rsid w:val="00161289"/>
    <w:rsid w:val="0017647B"/>
    <w:rsid w:val="00184D38"/>
    <w:rsid w:val="001867A1"/>
    <w:rsid w:val="00186CEA"/>
    <w:rsid w:val="001958C6"/>
    <w:rsid w:val="001A1D66"/>
    <w:rsid w:val="001A2E9A"/>
    <w:rsid w:val="001B3548"/>
    <w:rsid w:val="001D3F85"/>
    <w:rsid w:val="001F1D22"/>
    <w:rsid w:val="001F39D5"/>
    <w:rsid w:val="00200144"/>
    <w:rsid w:val="002042C4"/>
    <w:rsid w:val="0021416D"/>
    <w:rsid w:val="002168D2"/>
    <w:rsid w:val="002215B5"/>
    <w:rsid w:val="00226AF8"/>
    <w:rsid w:val="00235BFC"/>
    <w:rsid w:val="002758B8"/>
    <w:rsid w:val="002822CB"/>
    <w:rsid w:val="00297F6F"/>
    <w:rsid w:val="002B0398"/>
    <w:rsid w:val="002B100D"/>
    <w:rsid w:val="002B44B6"/>
    <w:rsid w:val="002B6AF9"/>
    <w:rsid w:val="002E5D92"/>
    <w:rsid w:val="002F7391"/>
    <w:rsid w:val="002F7A8A"/>
    <w:rsid w:val="00303AD5"/>
    <w:rsid w:val="00343209"/>
    <w:rsid w:val="00344DCD"/>
    <w:rsid w:val="00356A3D"/>
    <w:rsid w:val="00363623"/>
    <w:rsid w:val="00366269"/>
    <w:rsid w:val="003734AA"/>
    <w:rsid w:val="003774FC"/>
    <w:rsid w:val="00383E1B"/>
    <w:rsid w:val="00391C59"/>
    <w:rsid w:val="0039799F"/>
    <w:rsid w:val="003B732E"/>
    <w:rsid w:val="003C0A24"/>
    <w:rsid w:val="003D17D5"/>
    <w:rsid w:val="003D48AD"/>
    <w:rsid w:val="003D5F09"/>
    <w:rsid w:val="003E26B0"/>
    <w:rsid w:val="003F149B"/>
    <w:rsid w:val="00414847"/>
    <w:rsid w:val="00426690"/>
    <w:rsid w:val="00464DF6"/>
    <w:rsid w:val="00476821"/>
    <w:rsid w:val="004909C5"/>
    <w:rsid w:val="00491DCC"/>
    <w:rsid w:val="004967D3"/>
    <w:rsid w:val="004A0458"/>
    <w:rsid w:val="004A7C33"/>
    <w:rsid w:val="004B05EF"/>
    <w:rsid w:val="004C1D3F"/>
    <w:rsid w:val="004D02E1"/>
    <w:rsid w:val="004D3774"/>
    <w:rsid w:val="004F0492"/>
    <w:rsid w:val="004F13D8"/>
    <w:rsid w:val="005245E1"/>
    <w:rsid w:val="00524911"/>
    <w:rsid w:val="00537C7B"/>
    <w:rsid w:val="00542FFA"/>
    <w:rsid w:val="005437CD"/>
    <w:rsid w:val="00544D31"/>
    <w:rsid w:val="00544DC0"/>
    <w:rsid w:val="0055747C"/>
    <w:rsid w:val="00557C07"/>
    <w:rsid w:val="005736D6"/>
    <w:rsid w:val="00581072"/>
    <w:rsid w:val="0058773A"/>
    <w:rsid w:val="005A14B6"/>
    <w:rsid w:val="005A49CC"/>
    <w:rsid w:val="005B1B48"/>
    <w:rsid w:val="005B46B5"/>
    <w:rsid w:val="005B76D2"/>
    <w:rsid w:val="005C121D"/>
    <w:rsid w:val="005C3F76"/>
    <w:rsid w:val="005D38B9"/>
    <w:rsid w:val="005E1A60"/>
    <w:rsid w:val="005E4FF0"/>
    <w:rsid w:val="005E6134"/>
    <w:rsid w:val="005E7281"/>
    <w:rsid w:val="005F223E"/>
    <w:rsid w:val="005F4BFF"/>
    <w:rsid w:val="00601961"/>
    <w:rsid w:val="00606BBE"/>
    <w:rsid w:val="00626EC2"/>
    <w:rsid w:val="00634384"/>
    <w:rsid w:val="00663DDD"/>
    <w:rsid w:val="006663E6"/>
    <w:rsid w:val="00666A98"/>
    <w:rsid w:val="00693D36"/>
    <w:rsid w:val="006A267E"/>
    <w:rsid w:val="006C54A3"/>
    <w:rsid w:val="006F6B69"/>
    <w:rsid w:val="00700617"/>
    <w:rsid w:val="00702FA6"/>
    <w:rsid w:val="007118DD"/>
    <w:rsid w:val="007129E0"/>
    <w:rsid w:val="00722508"/>
    <w:rsid w:val="0072537D"/>
    <w:rsid w:val="00743A31"/>
    <w:rsid w:val="00747452"/>
    <w:rsid w:val="00750E3B"/>
    <w:rsid w:val="007567F3"/>
    <w:rsid w:val="00756FE3"/>
    <w:rsid w:val="007750A9"/>
    <w:rsid w:val="0078459F"/>
    <w:rsid w:val="00790859"/>
    <w:rsid w:val="00796001"/>
    <w:rsid w:val="007A4CB6"/>
    <w:rsid w:val="007A7504"/>
    <w:rsid w:val="007B1A97"/>
    <w:rsid w:val="007B3FC4"/>
    <w:rsid w:val="007B5C27"/>
    <w:rsid w:val="007B6903"/>
    <w:rsid w:val="007C67DB"/>
    <w:rsid w:val="007E0D1E"/>
    <w:rsid w:val="007E1BF0"/>
    <w:rsid w:val="007F2EBD"/>
    <w:rsid w:val="00801C61"/>
    <w:rsid w:val="00802A72"/>
    <w:rsid w:val="008129C6"/>
    <w:rsid w:val="008129EF"/>
    <w:rsid w:val="008234F9"/>
    <w:rsid w:val="008357DD"/>
    <w:rsid w:val="00847BBC"/>
    <w:rsid w:val="00850684"/>
    <w:rsid w:val="00856152"/>
    <w:rsid w:val="008606E2"/>
    <w:rsid w:val="00874A86"/>
    <w:rsid w:val="008A62AB"/>
    <w:rsid w:val="008C47B8"/>
    <w:rsid w:val="008D7BB2"/>
    <w:rsid w:val="008E3F6A"/>
    <w:rsid w:val="008E58D4"/>
    <w:rsid w:val="00913C74"/>
    <w:rsid w:val="00915CBD"/>
    <w:rsid w:val="00923A01"/>
    <w:rsid w:val="009254BC"/>
    <w:rsid w:val="009319BC"/>
    <w:rsid w:val="00954C4A"/>
    <w:rsid w:val="00961B8A"/>
    <w:rsid w:val="0098150C"/>
    <w:rsid w:val="00983235"/>
    <w:rsid w:val="009840FD"/>
    <w:rsid w:val="009875E1"/>
    <w:rsid w:val="00993482"/>
    <w:rsid w:val="009976C7"/>
    <w:rsid w:val="009B44F1"/>
    <w:rsid w:val="009B54F3"/>
    <w:rsid w:val="009D1B98"/>
    <w:rsid w:val="009D734D"/>
    <w:rsid w:val="009F3FA1"/>
    <w:rsid w:val="00A009D8"/>
    <w:rsid w:val="00A05CBA"/>
    <w:rsid w:val="00A10BE0"/>
    <w:rsid w:val="00A30446"/>
    <w:rsid w:val="00A307AB"/>
    <w:rsid w:val="00A43A5A"/>
    <w:rsid w:val="00A51EB8"/>
    <w:rsid w:val="00A54A1E"/>
    <w:rsid w:val="00A62CD8"/>
    <w:rsid w:val="00A67A9F"/>
    <w:rsid w:val="00A8381A"/>
    <w:rsid w:val="00A93D36"/>
    <w:rsid w:val="00AA1687"/>
    <w:rsid w:val="00AA3F88"/>
    <w:rsid w:val="00AA4092"/>
    <w:rsid w:val="00AA45B1"/>
    <w:rsid w:val="00AA51F0"/>
    <w:rsid w:val="00AD1A0D"/>
    <w:rsid w:val="00AD21E4"/>
    <w:rsid w:val="00AD57D7"/>
    <w:rsid w:val="00AE3703"/>
    <w:rsid w:val="00B04696"/>
    <w:rsid w:val="00B13B27"/>
    <w:rsid w:val="00B22138"/>
    <w:rsid w:val="00B26EBC"/>
    <w:rsid w:val="00B27FD7"/>
    <w:rsid w:val="00B31DA1"/>
    <w:rsid w:val="00B32073"/>
    <w:rsid w:val="00B41D7F"/>
    <w:rsid w:val="00B501ED"/>
    <w:rsid w:val="00B677CB"/>
    <w:rsid w:val="00B86704"/>
    <w:rsid w:val="00B90149"/>
    <w:rsid w:val="00BB7C29"/>
    <w:rsid w:val="00BC19A4"/>
    <w:rsid w:val="00BD0BE7"/>
    <w:rsid w:val="00BD5C75"/>
    <w:rsid w:val="00BE16B8"/>
    <w:rsid w:val="00BE1E90"/>
    <w:rsid w:val="00BE2002"/>
    <w:rsid w:val="00BE73FA"/>
    <w:rsid w:val="00BF1A7A"/>
    <w:rsid w:val="00BF66C0"/>
    <w:rsid w:val="00C003BB"/>
    <w:rsid w:val="00C076A7"/>
    <w:rsid w:val="00C15840"/>
    <w:rsid w:val="00C236E0"/>
    <w:rsid w:val="00C425E8"/>
    <w:rsid w:val="00C46CE2"/>
    <w:rsid w:val="00C47CD2"/>
    <w:rsid w:val="00C608DF"/>
    <w:rsid w:val="00C62989"/>
    <w:rsid w:val="00C75106"/>
    <w:rsid w:val="00C81254"/>
    <w:rsid w:val="00C86D20"/>
    <w:rsid w:val="00CA22FF"/>
    <w:rsid w:val="00CB0B0D"/>
    <w:rsid w:val="00CB3E82"/>
    <w:rsid w:val="00CC1D3C"/>
    <w:rsid w:val="00CC5C2D"/>
    <w:rsid w:val="00CE09CD"/>
    <w:rsid w:val="00CE354A"/>
    <w:rsid w:val="00D22508"/>
    <w:rsid w:val="00D24AB6"/>
    <w:rsid w:val="00D30F8E"/>
    <w:rsid w:val="00D56A04"/>
    <w:rsid w:val="00D57D18"/>
    <w:rsid w:val="00D65CEB"/>
    <w:rsid w:val="00D711D3"/>
    <w:rsid w:val="00D8199E"/>
    <w:rsid w:val="00D85270"/>
    <w:rsid w:val="00D8632A"/>
    <w:rsid w:val="00D87F55"/>
    <w:rsid w:val="00D90EAF"/>
    <w:rsid w:val="00D97110"/>
    <w:rsid w:val="00DA1F43"/>
    <w:rsid w:val="00DA32F0"/>
    <w:rsid w:val="00DB7960"/>
    <w:rsid w:val="00DF2CBD"/>
    <w:rsid w:val="00E028CD"/>
    <w:rsid w:val="00E03413"/>
    <w:rsid w:val="00E2207A"/>
    <w:rsid w:val="00E22501"/>
    <w:rsid w:val="00E27D24"/>
    <w:rsid w:val="00E4359D"/>
    <w:rsid w:val="00E55DC8"/>
    <w:rsid w:val="00E5621A"/>
    <w:rsid w:val="00E64CB5"/>
    <w:rsid w:val="00E73226"/>
    <w:rsid w:val="00E764A0"/>
    <w:rsid w:val="00E91DE3"/>
    <w:rsid w:val="00EA1539"/>
    <w:rsid w:val="00EA65BE"/>
    <w:rsid w:val="00EB6183"/>
    <w:rsid w:val="00EC008D"/>
    <w:rsid w:val="00EC021D"/>
    <w:rsid w:val="00EC2C14"/>
    <w:rsid w:val="00EC404C"/>
    <w:rsid w:val="00EC4A16"/>
    <w:rsid w:val="00F00738"/>
    <w:rsid w:val="00F03ECA"/>
    <w:rsid w:val="00F22B92"/>
    <w:rsid w:val="00F2324D"/>
    <w:rsid w:val="00F25FB3"/>
    <w:rsid w:val="00F2753B"/>
    <w:rsid w:val="00F31584"/>
    <w:rsid w:val="00F32840"/>
    <w:rsid w:val="00F424FE"/>
    <w:rsid w:val="00F47D78"/>
    <w:rsid w:val="00F57153"/>
    <w:rsid w:val="00F63576"/>
    <w:rsid w:val="00F63C97"/>
    <w:rsid w:val="00F769B5"/>
    <w:rsid w:val="00F91D71"/>
    <w:rsid w:val="00F94A82"/>
    <w:rsid w:val="00F95C13"/>
    <w:rsid w:val="00FB6044"/>
    <w:rsid w:val="00FC0195"/>
    <w:rsid w:val="00FC642D"/>
    <w:rsid w:val="00FD055B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5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5C2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Ryan Taylor</cp:lastModifiedBy>
  <cp:revision>2</cp:revision>
  <cp:lastPrinted>2024-02-26T10:10:00Z</cp:lastPrinted>
  <dcterms:created xsi:type="dcterms:W3CDTF">2024-02-26T10:11:00Z</dcterms:created>
  <dcterms:modified xsi:type="dcterms:W3CDTF">2024-02-26T10:11:00Z</dcterms:modified>
</cp:coreProperties>
</file>