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6D3D83AE" w:rsidR="00EA1539" w:rsidRPr="00F63C97" w:rsidRDefault="00EA1539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414847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 w:rsidR="008E5B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0BF617A" w14:textId="6BF18AB7" w:rsidR="00EA1539" w:rsidRDefault="003372BE" w:rsidP="003372BE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2E1FF1">
              <w:rPr>
                <w:rFonts w:ascii="Comic Sans MS" w:hAnsi="Comic Sans MS"/>
                <w:b/>
                <w:sz w:val="20"/>
                <w:szCs w:val="20"/>
              </w:rPr>
              <w:t>Our Local Area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>(Class Text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24C34ED6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5011EC">
              <w:rPr>
                <w:rFonts w:ascii="Comic Sans MS" w:hAnsi="Comic Sans MS"/>
                <w:b/>
                <w:sz w:val="20"/>
                <w:szCs w:val="20"/>
              </w:rPr>
              <w:t>/DT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C3C7F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C3C7F">
              <w:rPr>
                <w:rFonts w:ascii="Comic Sans MS" w:hAnsi="Comic Sans MS"/>
                <w:b/>
                <w:sz w:val="20"/>
                <w:szCs w:val="20"/>
              </w:rPr>
              <w:t>At the seaside</w:t>
            </w:r>
          </w:p>
        </w:tc>
      </w:tr>
      <w:tr w:rsidR="00867EE4" w14:paraId="213E49FE" w14:textId="77777777" w:rsidTr="00867EE4">
        <w:trPr>
          <w:trHeight w:val="4805"/>
        </w:trPr>
        <w:tc>
          <w:tcPr>
            <w:tcW w:w="5240" w:type="dxa"/>
            <w:vMerge w:val="restart"/>
          </w:tcPr>
          <w:p w14:paraId="3131540B" w14:textId="3B194E19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</w:p>
          <w:p w14:paraId="4FE53DB4" w14:textId="61EDB93B" w:rsidR="00867EE4" w:rsidRPr="00F63C97" w:rsidRDefault="00867EE4" w:rsidP="00EA1539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 xml:space="preserve">Investigate </w:t>
            </w: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</w:rPr>
              <w:t>places</w:t>
            </w:r>
          </w:p>
          <w:p w14:paraId="70B46733" w14:textId="19A96C1E" w:rsidR="00867EE4" w:rsidRDefault="00867EE4" w:rsidP="005E1A60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 w:rsidRPr="00F63C97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This concept involves understanding 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the geographical location of places and their physical and human features.</w:t>
            </w:r>
          </w:p>
          <w:p w14:paraId="13A57904" w14:textId="7C8F329D" w:rsidR="00867EE4" w:rsidRDefault="00867EE4" w:rsidP="006B4921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Ask and answer geographical questions about the physical and human characteristics of a l</w:t>
            </w:r>
            <w:r w:rsidR="00BC340A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andscape</w:t>
            </w:r>
            <w:r w:rsidR="00596151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</w:t>
            </w:r>
          </w:p>
          <w:p w14:paraId="728CDAE1" w14:textId="6AE7BF51" w:rsidR="00867EE4" w:rsidRDefault="00867EE4" w:rsidP="006B4921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Explain own views about locations, giving reasons.</w:t>
            </w:r>
          </w:p>
          <w:p w14:paraId="0FA906B4" w14:textId="55E7B164" w:rsidR="00867EE4" w:rsidRPr="008E5B0C" w:rsidRDefault="00867EE4" w:rsidP="004F4D88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Comic Sans MS" w:hAnsi="Comic Sans MS"/>
                <w:b w:val="0"/>
                <w:bCs w:val="0"/>
                <w:sz w:val="17"/>
                <w:szCs w:val="17"/>
              </w:rPr>
            </w:pP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Use maps, atlases, globes and digital/computer mapping to </w:t>
            </w:r>
            <w:r w:rsidR="001D6187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identify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countries</w:t>
            </w:r>
            <w:r w:rsidR="003A30BD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, continents and oceans.</w:t>
            </w:r>
            <w:r w:rsidRPr="00E21FAB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</w:t>
            </w:r>
          </w:p>
          <w:p w14:paraId="129AAE71" w14:textId="0B7279B1" w:rsidR="00CD08C4" w:rsidRPr="005C4C0D" w:rsidRDefault="00CD08C4" w:rsidP="004F4D8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>To know that</w:t>
            </w:r>
            <w:r w:rsidR="000F5854">
              <w:rPr>
                <w:rStyle w:val="Strong"/>
                <w:rFonts w:ascii="Comic Sans MS" w:hAnsi="Comic Sans MS"/>
                <w:b w:val="0"/>
                <w:color w:val="000000"/>
                <w:sz w:val="17"/>
                <w:szCs w:val="17"/>
              </w:rPr>
              <w:t xml:space="preserve"> some of the continents have significant hot and cold areas.</w:t>
            </w:r>
            <w:r w:rsidR="005C4C0D">
              <w:t xml:space="preserve"> </w:t>
            </w:r>
          </w:p>
          <w:p w14:paraId="1F892AF3" w14:textId="7EBA730C" w:rsidR="00867EE4" w:rsidRPr="00F63C97" w:rsidRDefault="00867EE4" w:rsidP="000B28BC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bCs/>
                <w:sz w:val="17"/>
                <w:szCs w:val="17"/>
              </w:rPr>
              <w:t>Investigate patterns</w:t>
            </w:r>
            <w:r w:rsidRPr="00F63C97">
              <w:rPr>
                <w:rFonts w:ascii="Comic Sans MS" w:hAnsi="Comic Sans MS"/>
                <w:b/>
                <w:sz w:val="17"/>
                <w:szCs w:val="17"/>
              </w:rPr>
              <w:br/>
            </w:r>
            <w:r w:rsidRPr="00F63C97">
              <w:rPr>
                <w:rFonts w:ascii="Comic Sans MS" w:hAnsi="Comic Sans MS"/>
                <w:sz w:val="17"/>
                <w:szCs w:val="17"/>
              </w:rPr>
              <w:t>This concept involves an appreciation of the cha</w:t>
            </w:r>
            <w:r>
              <w:rPr>
                <w:rFonts w:ascii="Comic Sans MS" w:hAnsi="Comic Sans MS"/>
                <w:sz w:val="17"/>
                <w:szCs w:val="17"/>
              </w:rPr>
              <w:t>racteristic features of maps</w:t>
            </w:r>
            <w:r w:rsidR="00AF5A60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3BF15224" w14:textId="7F16CAE0" w:rsidR="00867EE4" w:rsidRDefault="00867EE4" w:rsidP="000B28B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 geographical similarities and differences through studying the human and physical geography of their local area</w:t>
            </w:r>
            <w:r w:rsidR="009D27B7">
              <w:rPr>
                <w:rFonts w:ascii="Comic Sans MS" w:hAnsi="Comic Sans MS"/>
                <w:sz w:val="17"/>
                <w:szCs w:val="17"/>
              </w:rPr>
              <w:t>.</w:t>
            </w:r>
          </w:p>
          <w:p w14:paraId="2DB4862C" w14:textId="7818C3BA" w:rsidR="00867EE4" w:rsidRDefault="00867EE4" w:rsidP="00221DE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Communicate geographically</w:t>
            </w:r>
          </w:p>
          <w:p w14:paraId="1BD3B387" w14:textId="17D5E43B" w:rsidR="00867EE4" w:rsidRPr="00F63C97" w:rsidRDefault="00867EE4" w:rsidP="002419C0">
            <w:p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hAnsi="Comic Sans MS"/>
                <w:sz w:val="17"/>
                <w:szCs w:val="17"/>
              </w:rPr>
              <w:t xml:space="preserve">This concept involves using </w:t>
            </w:r>
            <w:r>
              <w:rPr>
                <w:rFonts w:ascii="Comic Sans MS" w:hAnsi="Comic Sans MS"/>
                <w:sz w:val="17"/>
                <w:szCs w:val="17"/>
              </w:rPr>
              <w:t xml:space="preserve">geographical </w:t>
            </w:r>
            <w:r w:rsidRPr="00F63C97">
              <w:rPr>
                <w:rFonts w:ascii="Comic Sans MS" w:hAnsi="Comic Sans MS"/>
                <w:sz w:val="17"/>
                <w:szCs w:val="17"/>
              </w:rPr>
              <w:t>vocabulary and techniques to c</w:t>
            </w:r>
            <w:r>
              <w:rPr>
                <w:rFonts w:ascii="Comic Sans MS" w:hAnsi="Comic Sans MS"/>
                <w:sz w:val="17"/>
                <w:szCs w:val="17"/>
              </w:rPr>
              <w:t>onvey information about the environment</w:t>
            </w:r>
            <w:r w:rsidRPr="00F63C97">
              <w:rPr>
                <w:rFonts w:ascii="Comic Sans MS" w:hAnsi="Comic Sans MS"/>
                <w:sz w:val="17"/>
                <w:szCs w:val="17"/>
              </w:rPr>
              <w:t xml:space="preserve">. </w:t>
            </w:r>
          </w:p>
          <w:p w14:paraId="1F06038F" w14:textId="20F4F493" w:rsidR="00867EE4" w:rsidRPr="00335DC2" w:rsidRDefault="00867EE4" w:rsidP="002419C0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appropriate geographical vocabulary to communicate key physical and human features.</w:t>
            </w:r>
          </w:p>
          <w:p w14:paraId="606F82DB" w14:textId="77777777" w:rsidR="00615E33" w:rsidRPr="00615E33" w:rsidRDefault="00867EE4" w:rsidP="00615E33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6"/>
                <w:szCs w:val="16"/>
              </w:rPr>
            </w:pPr>
            <w:r w:rsidRPr="009A23E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Use </w:t>
            </w:r>
            <w:r w:rsidR="0053089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simple fieldwork and observational skills.</w:t>
            </w:r>
          </w:p>
          <w:p w14:paraId="45CA4A4B" w14:textId="021450E1" w:rsidR="00867EE4" w:rsidRPr="00615E33" w:rsidRDefault="00867EE4" w:rsidP="00615E33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ED5CCB" wp14:editId="52C89F8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3291840" cy="0"/>
                      <wp:effectExtent l="38100" t="38100" r="6096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F79E73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.45pt" to="2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9368BD3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  <w:t>Science</w:t>
            </w:r>
          </w:p>
          <w:p w14:paraId="6C9F09D9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Work Scientifically</w:t>
            </w:r>
          </w:p>
          <w:p w14:paraId="2C49AEC3" w14:textId="77777777" w:rsidR="00C91752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This concept involves learning the methodologies of the discipline of science</w:t>
            </w:r>
          </w:p>
          <w:p w14:paraId="21C23C18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To perform simple tests</w:t>
            </w:r>
          </w:p>
          <w:p w14:paraId="3388229C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Ask simple questions</w:t>
            </w:r>
          </w:p>
          <w:p w14:paraId="08A495DD" w14:textId="77777777" w:rsid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Observe closely, using simple equipment</w:t>
            </w:r>
          </w:p>
          <w:p w14:paraId="2D15F4EF" w14:textId="77777777" w:rsidR="00C91752" w:rsidRPr="00C91752" w:rsidRDefault="00C91752" w:rsidP="00C91752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Gather and record data</w:t>
            </w:r>
          </w:p>
          <w:p w14:paraId="3E6250C3" w14:textId="77777777" w:rsidR="00C91752" w:rsidRPr="00D86D31" w:rsidRDefault="00C91752" w:rsidP="00C91752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Investigate materials</w:t>
            </w:r>
          </w:p>
          <w:p w14:paraId="5CC11DCF" w14:textId="74323FC1" w:rsidR="00C91752" w:rsidRDefault="00C91752" w:rsidP="00C91752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 w:rsidRPr="00D86D31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This concept involves becoming familiar with </w:t>
            </w:r>
            <w:r w:rsidR="00A666D3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different types of plants</w:t>
            </w:r>
            <w:r w:rsidR="004615C7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, their structure and reproduction. </w:t>
            </w:r>
          </w:p>
          <w:p w14:paraId="061C250B" w14:textId="77777777" w:rsidR="00F44353" w:rsidRPr="00F44353" w:rsidRDefault="0037474E" w:rsidP="006734A3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I</w:t>
            </w:r>
            <w:r w:rsidR="00C91752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dentify and name a variety of </w:t>
            </w:r>
            <w:r w:rsidR="00F44353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common plants.</w:t>
            </w:r>
          </w:p>
          <w:p w14:paraId="393C6166" w14:textId="77777777" w:rsidR="00F44353" w:rsidRPr="00F44353" w:rsidRDefault="00F44353" w:rsidP="006734A3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Identify and describe the basic structure of a plant.</w:t>
            </w:r>
          </w:p>
          <w:p w14:paraId="3493FC45" w14:textId="5C41CDB1" w:rsidR="00C91752" w:rsidRPr="006E2AE6" w:rsidRDefault="000F7F18" w:rsidP="006E2AE6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Observe and describe how seeds grow</w:t>
            </w:r>
            <w:r w:rsidR="006E2AE6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 and what plants need to survive.</w:t>
            </w:r>
          </w:p>
        </w:tc>
        <w:tc>
          <w:tcPr>
            <w:tcW w:w="5245" w:type="dxa"/>
            <w:vMerge w:val="restart"/>
          </w:tcPr>
          <w:p w14:paraId="5B43962F" w14:textId="62BA564B" w:rsidR="00867EE4" w:rsidRDefault="00867EE4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</w:p>
          <w:p w14:paraId="782EA605" w14:textId="20B8020B" w:rsidR="00867EE4" w:rsidRDefault="00651A03" w:rsidP="004C1D3F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7F2676C9" wp14:editId="687B1E4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74930</wp:posOffset>
                  </wp:positionV>
                  <wp:extent cx="2415540" cy="2179320"/>
                  <wp:effectExtent l="0" t="0" r="3810" b="0"/>
                  <wp:wrapSquare wrapText="bothSides"/>
                  <wp:docPr id="1" name="Picture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21F753" w14:textId="53BD5022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E25F2A8" w14:textId="357B7DB7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8D9280" w14:textId="773BF60F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43DB59E6" w14:textId="7AA6DFAB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1D942125" w14:textId="06CF50C1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DDFD350" w14:textId="6EBA9055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063FF8C8" w14:textId="5F37B359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76E83AFD" w14:textId="462BFE10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20BE72EC" w14:textId="454B89AC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9090FF" w14:textId="77777777" w:rsidR="009F414C" w:rsidRDefault="009F414C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14:paraId="582A6AFD" w14:textId="77777777" w:rsidR="009F414C" w:rsidRDefault="009F414C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14:paraId="066C0B99" w14:textId="77777777" w:rsidR="009276C2" w:rsidRDefault="009276C2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14:paraId="42450EDE" w14:textId="77777777" w:rsidR="009276C2" w:rsidRDefault="009276C2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14:paraId="47220542" w14:textId="77777777" w:rsidR="009276C2" w:rsidRDefault="009276C2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14:paraId="71F4F889" w14:textId="673022E0" w:rsidR="00133E29" w:rsidRDefault="00133E29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CD48A6">
              <w:rPr>
                <w:rFonts w:ascii="Comic Sans MS" w:hAnsi="Comic Sans MS"/>
                <w:b/>
                <w:sz w:val="17"/>
                <w:szCs w:val="17"/>
                <w:u w:val="single"/>
              </w:rPr>
              <w:t>English</w:t>
            </w: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: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To be able to present neatly</w:t>
            </w:r>
          </w:p>
          <w:p w14:paraId="5DEF8EF6" w14:textId="77777777" w:rsidR="00133E29" w:rsidRPr="009E061D" w:rsidRDefault="00133E29" w:rsidP="00133E29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developing an understanding of handwriting and clear punctuation</w:t>
            </w:r>
          </w:p>
          <w:p w14:paraId="4A4C627C" w14:textId="77777777" w:rsidR="00133E29" w:rsidRDefault="00133E29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spell correctly (CW words)</w:t>
            </w:r>
          </w:p>
          <w:p w14:paraId="6F6B1732" w14:textId="77777777" w:rsidR="00133E29" w:rsidRPr="009E061D" w:rsidRDefault="00133E29" w:rsidP="00133E29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The concept involves understanding the need for accuracy. Spell by segmenting words into phonemes and represent them with the correct grapheme.</w:t>
            </w:r>
          </w:p>
          <w:p w14:paraId="7A65C56F" w14:textId="77777777" w:rsidR="00133E29" w:rsidRDefault="00133E29" w:rsidP="00133E29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To be able to punctuate accurately</w:t>
            </w:r>
          </w:p>
          <w:p w14:paraId="7DED5F53" w14:textId="79C29C29" w:rsidR="00867EE4" w:rsidRDefault="00133E29" w:rsidP="00133E2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This concept involves understanding that punctuation adds clarity to writing. Emphasis on capital letters and full stops.</w:t>
            </w:r>
          </w:p>
          <w:p w14:paraId="39EDC3FC" w14:textId="7E0B1DA0" w:rsidR="00133E29" w:rsidRDefault="006F0FF8" w:rsidP="00133E29">
            <w:pPr>
              <w:rPr>
                <w:rFonts w:ascii="Comic Sans MS" w:hAnsi="Comic Sans MS"/>
                <w:sz w:val="17"/>
                <w:szCs w:val="17"/>
              </w:rPr>
            </w:pPr>
            <w:r w:rsidRPr="009F414C">
              <w:rPr>
                <w:rFonts w:ascii="Comic Sans MS" w:hAnsi="Comic Sans MS"/>
                <w:b/>
                <w:bCs/>
                <w:sz w:val="17"/>
                <w:szCs w:val="17"/>
                <w:u w:val="single"/>
              </w:rPr>
              <w:t>Writing</w:t>
            </w:r>
            <w:r w:rsidRPr="009F414C">
              <w:rPr>
                <w:rFonts w:ascii="Comic Sans MS" w:hAnsi="Comic Sans MS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– intended outcome:</w:t>
            </w:r>
          </w:p>
          <w:p w14:paraId="0B7C7D1D" w14:textId="3E487867" w:rsidR="006F0FF8" w:rsidRDefault="006F0FF8" w:rsidP="00133E29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The children will write a series of </w:t>
            </w:r>
            <w:r w:rsidR="0002176E">
              <w:rPr>
                <w:rFonts w:ascii="Comic Sans MS" w:hAnsi="Comic Sans MS"/>
                <w:sz w:val="17"/>
                <w:szCs w:val="17"/>
              </w:rPr>
              <w:t>sentences, punctuated appropriately to retell several of the main events in the story</w:t>
            </w:r>
            <w:r w:rsidR="009F414C">
              <w:rPr>
                <w:rFonts w:ascii="Comic Sans MS" w:hAnsi="Comic Sans MS"/>
                <w:sz w:val="17"/>
                <w:szCs w:val="17"/>
              </w:rPr>
              <w:t>, The Journey.</w:t>
            </w:r>
          </w:p>
          <w:p w14:paraId="3AF34AF0" w14:textId="228EBDBE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911F2B8" w14:textId="20996EBD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3939FFBC" w14:textId="0114962F" w:rsidR="00867EE4" w:rsidRDefault="00867EE4" w:rsidP="004C1D3F">
            <w:pPr>
              <w:rPr>
                <w:noProof/>
                <w:lang w:val="en-GB" w:eastAsia="en-GB"/>
              </w:rPr>
            </w:pPr>
          </w:p>
          <w:p w14:paraId="5A8CCDA7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608A1E7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BE48B24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9F84A5C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BD8A312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8573926" w14:textId="77777777" w:rsidR="000F1E35" w:rsidRDefault="000F1E35" w:rsidP="0068772D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C41AD2C" w14:textId="70804AD7" w:rsidR="00867EE4" w:rsidRPr="0058773A" w:rsidRDefault="00867EE4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754AEAD" w14:textId="7BAEF66D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develop ideas</w:t>
            </w:r>
          </w:p>
          <w:p w14:paraId="02309AC7" w14:textId="3A0AE322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</w:rPr>
              <w:t>This concept involves understanding how ideas develop through an artistic process</w:t>
            </w:r>
          </w:p>
          <w:p w14:paraId="3698A3CD" w14:textId="63ACC570" w:rsidR="00867EE4" w:rsidRPr="00F24E1E" w:rsidRDefault="00867EE4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ideas and collect visual information</w:t>
            </w:r>
          </w:p>
          <w:p w14:paraId="761F528B" w14:textId="6450F4B1" w:rsidR="00867EE4" w:rsidRPr="00F24E1E" w:rsidRDefault="00867EE4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7"/>
                <w:szCs w:val="17"/>
              </w:rPr>
            </w:pPr>
            <w:r w:rsidRPr="00F24E1E">
              <w:rPr>
                <w:rFonts w:ascii="Comic Sans MS" w:hAnsi="Comic Sans MS"/>
                <w:color w:val="000000"/>
                <w:sz w:val="17"/>
                <w:szCs w:val="17"/>
              </w:rPr>
              <w:t>Explore different methods and materials as ideas develop</w:t>
            </w:r>
          </w:p>
          <w:p w14:paraId="18D0C831" w14:textId="4EB8509D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master techniques</w:t>
            </w:r>
          </w:p>
          <w:p w14:paraId="0FF978E5" w14:textId="1DC7223B" w:rsidR="00867EE4" w:rsidRPr="00F24E1E" w:rsidRDefault="00867EE4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developing a skill set so that ideas may be communicated</w:t>
            </w:r>
          </w:p>
          <w:p w14:paraId="3E024E5F" w14:textId="090F828E" w:rsidR="00867EE4" w:rsidRPr="00F24E1E" w:rsidRDefault="00867EE4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Use thick and thin paint brushes</w:t>
            </w:r>
          </w:p>
          <w:p w14:paraId="30B31F41" w14:textId="081A71FA" w:rsidR="00867EE4" w:rsidRDefault="00CB0866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make warm and cool colours</w:t>
            </w:r>
          </w:p>
          <w:p w14:paraId="79933B30" w14:textId="0F70C1DF" w:rsidR="00457399" w:rsidRPr="00F24E1E" w:rsidRDefault="00457399" w:rsidP="00EB687D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add sand to create texture (beach)</w:t>
            </w:r>
          </w:p>
          <w:p w14:paraId="1EDD0766" w14:textId="38AF865C" w:rsidR="00867EE4" w:rsidRPr="00F24E1E" w:rsidRDefault="00867EE4" w:rsidP="00157D18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take inspiration from the greats</w:t>
            </w:r>
          </w:p>
          <w:p w14:paraId="16C529F9" w14:textId="77777777" w:rsidR="00867EE4" w:rsidRPr="00F24E1E" w:rsidRDefault="00867EE4" w:rsidP="00157D1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This concept involves learning from both the artistic process and techniques of great artists and artisans throughout history</w:t>
            </w:r>
          </w:p>
          <w:p w14:paraId="4CCA2DC2" w14:textId="77777777" w:rsidR="00867EE4" w:rsidRPr="00F24E1E" w:rsidRDefault="00867EE4" w:rsidP="00CF6087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Describe the work of notable artists</w:t>
            </w:r>
          </w:p>
          <w:p w14:paraId="319F9DAD" w14:textId="0D2974DC" w:rsidR="00867EE4" w:rsidRPr="00F24E1E" w:rsidRDefault="00867EE4" w:rsidP="003B1EB6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Use some of the ideas of </w:t>
            </w:r>
            <w:r w:rsidR="000E695F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Claude Monet</w:t>
            </w:r>
            <w:r w:rsidRPr="00F24E1E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 to create a piece of art work</w:t>
            </w:r>
          </w:p>
        </w:tc>
      </w:tr>
      <w:tr w:rsidR="00867EE4" w14:paraId="788F6A68" w14:textId="77777777" w:rsidTr="009B07E4">
        <w:trPr>
          <w:trHeight w:val="2674"/>
        </w:trPr>
        <w:tc>
          <w:tcPr>
            <w:tcW w:w="5240" w:type="dxa"/>
            <w:vMerge/>
          </w:tcPr>
          <w:p w14:paraId="6DA9619F" w14:textId="6249B937" w:rsidR="00867EE4" w:rsidRPr="00D86D31" w:rsidRDefault="00867EE4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867EE4" w:rsidRPr="0058773A" w:rsidRDefault="00867EE4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0ABA8A5" w14:textId="77777777" w:rsidR="0097694E" w:rsidRDefault="00867EE4" w:rsidP="00936E1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Maths: </w:t>
            </w:r>
          </w:p>
          <w:p w14:paraId="55934CA3" w14:textId="77398AB5" w:rsidR="00867EE4" w:rsidRPr="00F24E1E" w:rsidRDefault="00867EE4" w:rsidP="00936E12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F24E1E">
              <w:rPr>
                <w:rFonts w:ascii="Comic Sans MS" w:hAnsi="Comic Sans MS"/>
                <w:b/>
                <w:sz w:val="17"/>
                <w:szCs w:val="17"/>
              </w:rPr>
              <w:t xml:space="preserve">To </w:t>
            </w:r>
            <w:r w:rsidR="00FF1ED2">
              <w:rPr>
                <w:rFonts w:ascii="Comic Sans MS" w:hAnsi="Comic Sans MS"/>
                <w:b/>
                <w:sz w:val="17"/>
                <w:szCs w:val="17"/>
              </w:rPr>
              <w:t>know and use numbers</w:t>
            </w:r>
          </w:p>
          <w:p w14:paraId="1B786166" w14:textId="217DA726" w:rsidR="008F1842" w:rsidRDefault="00867EE4" w:rsidP="00936E12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 w:rsidRPr="00F24E1E">
              <w:rPr>
                <w:rFonts w:ascii="Comic Sans MS" w:hAnsi="Comic Sans MS"/>
                <w:sz w:val="17"/>
                <w:szCs w:val="17"/>
              </w:rPr>
              <w:t xml:space="preserve">This concept involves </w:t>
            </w:r>
            <w:r w:rsidR="00CA4EA7">
              <w:rPr>
                <w:rFonts w:ascii="Comic Sans MS" w:hAnsi="Comic Sans MS"/>
                <w:sz w:val="17"/>
                <w:szCs w:val="17"/>
              </w:rPr>
              <w:t>understanding the number system</w:t>
            </w:r>
            <w:r w:rsidR="008F1842">
              <w:rPr>
                <w:rFonts w:ascii="Comic Sans MS" w:hAnsi="Comic Sans MS"/>
                <w:sz w:val="17"/>
                <w:szCs w:val="17"/>
              </w:rPr>
              <w:t xml:space="preserve"> and how they are used in a wide variety of mathematical ways.</w:t>
            </w:r>
          </w:p>
          <w:p w14:paraId="6C8213BA" w14:textId="0B882EA0" w:rsidR="00501123" w:rsidRDefault="00501123" w:rsidP="00936E12">
            <w:pPr>
              <w:spacing w:line="276" w:lineRule="auto"/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501123">
              <w:rPr>
                <w:rFonts w:ascii="Comic Sans MS" w:hAnsi="Comic Sans MS"/>
                <w:b/>
                <w:bCs/>
                <w:sz w:val="17"/>
                <w:szCs w:val="17"/>
              </w:rPr>
              <w:t>To add and subtract</w:t>
            </w:r>
          </w:p>
          <w:p w14:paraId="027157FE" w14:textId="549358C0" w:rsidR="00682877" w:rsidRPr="00041B63" w:rsidRDefault="00682877" w:rsidP="00936E12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 w:rsidRPr="00041B63">
              <w:rPr>
                <w:rFonts w:ascii="Comic Sans MS" w:hAnsi="Comic Sans MS"/>
                <w:sz w:val="17"/>
                <w:szCs w:val="17"/>
              </w:rPr>
              <w:t>This concept involves understanding both the c</w:t>
            </w:r>
            <w:r w:rsidR="00041B63" w:rsidRPr="00041B63">
              <w:rPr>
                <w:rFonts w:ascii="Comic Sans MS" w:hAnsi="Comic Sans MS"/>
                <w:sz w:val="17"/>
                <w:szCs w:val="17"/>
              </w:rPr>
              <w:t>oncepts and processes of addition and subtraction.</w:t>
            </w:r>
          </w:p>
          <w:p w14:paraId="3A8DBE77" w14:textId="77777777" w:rsidR="0097694E" w:rsidRPr="00041B63" w:rsidRDefault="0097694E" w:rsidP="00041B63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</w:p>
          <w:p w14:paraId="5471FD3E" w14:textId="2FD782D3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  <w:r w:rsidRPr="00D907C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PSHE</w:t>
            </w:r>
            <w:r w:rsidRPr="00D907C0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58773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Being me In My World</w:t>
            </w:r>
          </w:p>
          <w:p w14:paraId="340D04D2" w14:textId="77777777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7EC933" w14:textId="77777777" w:rsidR="00133E29" w:rsidRDefault="00133E29" w:rsidP="00133E2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907C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R.E</w:t>
            </w:r>
            <w:r w:rsidRPr="00D907C0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04F98C5D" w14:textId="77777777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  <w:r w:rsidRPr="000C1A76">
              <w:rPr>
                <w:rFonts w:ascii="Comic Sans MS" w:hAnsi="Comic Sans MS"/>
                <w:sz w:val="18"/>
                <w:szCs w:val="18"/>
              </w:rPr>
              <w:t>Theme: The Creation Story</w:t>
            </w:r>
          </w:p>
          <w:p w14:paraId="748A6F60" w14:textId="77777777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Concept: God/Creation</w:t>
            </w:r>
          </w:p>
          <w:p w14:paraId="7DDF9A6D" w14:textId="77777777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Question: Does God want Christians to look after the World?</w:t>
            </w:r>
          </w:p>
          <w:p w14:paraId="06343ED0" w14:textId="0BF75B08" w:rsidR="00133E29" w:rsidRDefault="00133E29" w:rsidP="00133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Religion: Christianity (Humanism)</w:t>
            </w:r>
          </w:p>
          <w:p w14:paraId="2B6C08A4" w14:textId="6A944109" w:rsidR="00E46481" w:rsidRDefault="00E46481" w:rsidP="00133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8FDEB8" w14:textId="79FB1159" w:rsidR="00E46481" w:rsidRDefault="00E46481" w:rsidP="00133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059FDE" w14:textId="77777777" w:rsidR="006444C5" w:rsidRPr="000C1A76" w:rsidRDefault="006444C5" w:rsidP="00133E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05BF79" w14:textId="1D5A64BE" w:rsidR="003B1EB6" w:rsidRPr="003B1EB6" w:rsidRDefault="003B1EB6" w:rsidP="006734A3">
            <w:p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</w:p>
        </w:tc>
      </w:tr>
    </w:tbl>
    <w:p w14:paraId="7C05ACE7" w14:textId="35E3465B" w:rsidR="00AA45B1" w:rsidRDefault="00AA45B1" w:rsidP="006734A3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DE58" w14:textId="77777777" w:rsidR="0023264A" w:rsidRDefault="0023264A" w:rsidP="00FB6044">
      <w:r>
        <w:separator/>
      </w:r>
    </w:p>
  </w:endnote>
  <w:endnote w:type="continuationSeparator" w:id="0">
    <w:p w14:paraId="41BADBE7" w14:textId="77777777" w:rsidR="0023264A" w:rsidRDefault="0023264A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198C" w14:textId="77777777" w:rsidR="0023264A" w:rsidRDefault="0023264A" w:rsidP="00FB6044">
      <w:r>
        <w:separator/>
      </w:r>
    </w:p>
  </w:footnote>
  <w:footnote w:type="continuationSeparator" w:id="0">
    <w:p w14:paraId="072C7631" w14:textId="77777777" w:rsidR="0023264A" w:rsidRDefault="0023264A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2"/>
    <w:multiLevelType w:val="hybridMultilevel"/>
    <w:tmpl w:val="A63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F624DF1"/>
    <w:multiLevelType w:val="hybridMultilevel"/>
    <w:tmpl w:val="AE0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72A1"/>
    <w:multiLevelType w:val="hybridMultilevel"/>
    <w:tmpl w:val="B8C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E7D2B"/>
    <w:multiLevelType w:val="hybridMultilevel"/>
    <w:tmpl w:val="45AE7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09D1"/>
    <w:multiLevelType w:val="hybridMultilevel"/>
    <w:tmpl w:val="9180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6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62C6D"/>
    <w:multiLevelType w:val="hybridMultilevel"/>
    <w:tmpl w:val="09D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E7A0C"/>
    <w:multiLevelType w:val="hybridMultilevel"/>
    <w:tmpl w:val="CA0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12F4"/>
    <w:multiLevelType w:val="hybridMultilevel"/>
    <w:tmpl w:val="8BFC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5177"/>
    <w:multiLevelType w:val="hybridMultilevel"/>
    <w:tmpl w:val="8BB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4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"/>
  </w:num>
  <w:num w:numId="5">
    <w:abstractNumId w:val="43"/>
  </w:num>
  <w:num w:numId="6">
    <w:abstractNumId w:val="29"/>
  </w:num>
  <w:num w:numId="7">
    <w:abstractNumId w:val="2"/>
  </w:num>
  <w:num w:numId="8">
    <w:abstractNumId w:val="49"/>
  </w:num>
  <w:num w:numId="9">
    <w:abstractNumId w:val="46"/>
  </w:num>
  <w:num w:numId="10">
    <w:abstractNumId w:val="23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42"/>
  </w:num>
  <w:num w:numId="17">
    <w:abstractNumId w:val="4"/>
  </w:num>
  <w:num w:numId="18">
    <w:abstractNumId w:val="38"/>
  </w:num>
  <w:num w:numId="19">
    <w:abstractNumId w:val="3"/>
  </w:num>
  <w:num w:numId="20">
    <w:abstractNumId w:val="40"/>
  </w:num>
  <w:num w:numId="21">
    <w:abstractNumId w:val="47"/>
  </w:num>
  <w:num w:numId="22">
    <w:abstractNumId w:val="17"/>
  </w:num>
  <w:num w:numId="23">
    <w:abstractNumId w:val="16"/>
  </w:num>
  <w:num w:numId="24">
    <w:abstractNumId w:val="48"/>
  </w:num>
  <w:num w:numId="25">
    <w:abstractNumId w:val="30"/>
  </w:num>
  <w:num w:numId="26">
    <w:abstractNumId w:val="24"/>
  </w:num>
  <w:num w:numId="27">
    <w:abstractNumId w:val="33"/>
  </w:num>
  <w:num w:numId="28">
    <w:abstractNumId w:val="18"/>
  </w:num>
  <w:num w:numId="29">
    <w:abstractNumId w:val="31"/>
  </w:num>
  <w:num w:numId="30">
    <w:abstractNumId w:val="45"/>
  </w:num>
  <w:num w:numId="31">
    <w:abstractNumId w:val="25"/>
  </w:num>
  <w:num w:numId="32">
    <w:abstractNumId w:val="35"/>
  </w:num>
  <w:num w:numId="33">
    <w:abstractNumId w:val="6"/>
  </w:num>
  <w:num w:numId="34">
    <w:abstractNumId w:val="28"/>
  </w:num>
  <w:num w:numId="35">
    <w:abstractNumId w:val="34"/>
  </w:num>
  <w:num w:numId="36">
    <w:abstractNumId w:val="12"/>
  </w:num>
  <w:num w:numId="37">
    <w:abstractNumId w:val="26"/>
  </w:num>
  <w:num w:numId="38">
    <w:abstractNumId w:val="36"/>
  </w:num>
  <w:num w:numId="39">
    <w:abstractNumId w:val="21"/>
  </w:num>
  <w:num w:numId="40">
    <w:abstractNumId w:val="39"/>
  </w:num>
  <w:num w:numId="41">
    <w:abstractNumId w:val="20"/>
  </w:num>
  <w:num w:numId="42">
    <w:abstractNumId w:val="27"/>
  </w:num>
  <w:num w:numId="43">
    <w:abstractNumId w:val="41"/>
  </w:num>
  <w:num w:numId="44">
    <w:abstractNumId w:val="0"/>
  </w:num>
  <w:num w:numId="45">
    <w:abstractNumId w:val="44"/>
  </w:num>
  <w:num w:numId="46">
    <w:abstractNumId w:val="37"/>
  </w:num>
  <w:num w:numId="47">
    <w:abstractNumId w:val="32"/>
  </w:num>
  <w:num w:numId="48">
    <w:abstractNumId w:val="5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176E"/>
    <w:rsid w:val="00025BBC"/>
    <w:rsid w:val="00030E07"/>
    <w:rsid w:val="000375FA"/>
    <w:rsid w:val="00041B63"/>
    <w:rsid w:val="00067253"/>
    <w:rsid w:val="0008042D"/>
    <w:rsid w:val="00086DD9"/>
    <w:rsid w:val="000935AD"/>
    <w:rsid w:val="00094CD1"/>
    <w:rsid w:val="000A6C53"/>
    <w:rsid w:val="000B28BC"/>
    <w:rsid w:val="000B3BCD"/>
    <w:rsid w:val="000C181A"/>
    <w:rsid w:val="000C1A76"/>
    <w:rsid w:val="000D1638"/>
    <w:rsid w:val="000E695F"/>
    <w:rsid w:val="000E6B3D"/>
    <w:rsid w:val="000F1E35"/>
    <w:rsid w:val="000F3C6B"/>
    <w:rsid w:val="000F46BD"/>
    <w:rsid w:val="000F5854"/>
    <w:rsid w:val="000F6194"/>
    <w:rsid w:val="000F7F18"/>
    <w:rsid w:val="001171FE"/>
    <w:rsid w:val="00117F46"/>
    <w:rsid w:val="00133E29"/>
    <w:rsid w:val="0015040D"/>
    <w:rsid w:val="0015105A"/>
    <w:rsid w:val="001539CE"/>
    <w:rsid w:val="00157D18"/>
    <w:rsid w:val="00161289"/>
    <w:rsid w:val="00184D38"/>
    <w:rsid w:val="001867A1"/>
    <w:rsid w:val="00186CEA"/>
    <w:rsid w:val="001A14A2"/>
    <w:rsid w:val="001A1D66"/>
    <w:rsid w:val="001B3548"/>
    <w:rsid w:val="001D6187"/>
    <w:rsid w:val="001F1D22"/>
    <w:rsid w:val="0021416D"/>
    <w:rsid w:val="00221DE7"/>
    <w:rsid w:val="0023264A"/>
    <w:rsid w:val="002361E4"/>
    <w:rsid w:val="002419C0"/>
    <w:rsid w:val="002822CB"/>
    <w:rsid w:val="002A2685"/>
    <w:rsid w:val="002B0398"/>
    <w:rsid w:val="002B08E8"/>
    <w:rsid w:val="002B44B6"/>
    <w:rsid w:val="002B6AF9"/>
    <w:rsid w:val="002E1FF1"/>
    <w:rsid w:val="002E5D92"/>
    <w:rsid w:val="002F7391"/>
    <w:rsid w:val="002F7A8A"/>
    <w:rsid w:val="00335DC2"/>
    <w:rsid w:val="003372BE"/>
    <w:rsid w:val="003428B0"/>
    <w:rsid w:val="00343209"/>
    <w:rsid w:val="00344DCD"/>
    <w:rsid w:val="00356A3D"/>
    <w:rsid w:val="00361BF9"/>
    <w:rsid w:val="0037474E"/>
    <w:rsid w:val="00377CF6"/>
    <w:rsid w:val="00383E1B"/>
    <w:rsid w:val="00391C59"/>
    <w:rsid w:val="0039799F"/>
    <w:rsid w:val="003A30BD"/>
    <w:rsid w:val="003B1EB6"/>
    <w:rsid w:val="003B732E"/>
    <w:rsid w:val="003F149B"/>
    <w:rsid w:val="00404E60"/>
    <w:rsid w:val="00412AB3"/>
    <w:rsid w:val="00414847"/>
    <w:rsid w:val="00426690"/>
    <w:rsid w:val="00442A06"/>
    <w:rsid w:val="00457399"/>
    <w:rsid w:val="004615C7"/>
    <w:rsid w:val="00464DF6"/>
    <w:rsid w:val="00473988"/>
    <w:rsid w:val="00485D08"/>
    <w:rsid w:val="004909C5"/>
    <w:rsid w:val="004967D3"/>
    <w:rsid w:val="004A0458"/>
    <w:rsid w:val="004A7C33"/>
    <w:rsid w:val="004C1D3F"/>
    <w:rsid w:val="004F60FB"/>
    <w:rsid w:val="00501123"/>
    <w:rsid w:val="005011EC"/>
    <w:rsid w:val="00512267"/>
    <w:rsid w:val="005245E1"/>
    <w:rsid w:val="00524911"/>
    <w:rsid w:val="0053089F"/>
    <w:rsid w:val="00542FFA"/>
    <w:rsid w:val="005437CD"/>
    <w:rsid w:val="00544D31"/>
    <w:rsid w:val="00544DC0"/>
    <w:rsid w:val="00557C07"/>
    <w:rsid w:val="00581072"/>
    <w:rsid w:val="0058773A"/>
    <w:rsid w:val="00596151"/>
    <w:rsid w:val="005A49CC"/>
    <w:rsid w:val="005B46B5"/>
    <w:rsid w:val="005C3F76"/>
    <w:rsid w:val="005C4C0D"/>
    <w:rsid w:val="005D38B9"/>
    <w:rsid w:val="005E1A60"/>
    <w:rsid w:val="005E6134"/>
    <w:rsid w:val="005E7281"/>
    <w:rsid w:val="005F223E"/>
    <w:rsid w:val="005F4BFF"/>
    <w:rsid w:val="00600B9B"/>
    <w:rsid w:val="00601961"/>
    <w:rsid w:val="00615E33"/>
    <w:rsid w:val="00624DB3"/>
    <w:rsid w:val="006444C5"/>
    <w:rsid w:val="00651A03"/>
    <w:rsid w:val="00654005"/>
    <w:rsid w:val="006663E6"/>
    <w:rsid w:val="00666A98"/>
    <w:rsid w:val="006734A3"/>
    <w:rsid w:val="00682877"/>
    <w:rsid w:val="0068772D"/>
    <w:rsid w:val="00693A45"/>
    <w:rsid w:val="00693D36"/>
    <w:rsid w:val="006B4921"/>
    <w:rsid w:val="006B7F62"/>
    <w:rsid w:val="006C54A3"/>
    <w:rsid w:val="006E2AE6"/>
    <w:rsid w:val="006F0FF8"/>
    <w:rsid w:val="007118DD"/>
    <w:rsid w:val="007129E0"/>
    <w:rsid w:val="00722508"/>
    <w:rsid w:val="00747452"/>
    <w:rsid w:val="00750E3B"/>
    <w:rsid w:val="007567F3"/>
    <w:rsid w:val="0077183F"/>
    <w:rsid w:val="00790859"/>
    <w:rsid w:val="007B3FC4"/>
    <w:rsid w:val="007B5C27"/>
    <w:rsid w:val="007C0536"/>
    <w:rsid w:val="007C67DB"/>
    <w:rsid w:val="007E0D1E"/>
    <w:rsid w:val="007E1BF0"/>
    <w:rsid w:val="00801C61"/>
    <w:rsid w:val="00802A72"/>
    <w:rsid w:val="008129C6"/>
    <w:rsid w:val="00814428"/>
    <w:rsid w:val="008234F9"/>
    <w:rsid w:val="0082509D"/>
    <w:rsid w:val="00867EE4"/>
    <w:rsid w:val="00876D3F"/>
    <w:rsid w:val="00897DE3"/>
    <w:rsid w:val="008A62AB"/>
    <w:rsid w:val="008C7F92"/>
    <w:rsid w:val="008D422E"/>
    <w:rsid w:val="008D7BB2"/>
    <w:rsid w:val="008E3F6A"/>
    <w:rsid w:val="008E58D4"/>
    <w:rsid w:val="008E5B0C"/>
    <w:rsid w:val="008F1842"/>
    <w:rsid w:val="008F1C42"/>
    <w:rsid w:val="00923A01"/>
    <w:rsid w:val="009254BC"/>
    <w:rsid w:val="009276C2"/>
    <w:rsid w:val="009319BC"/>
    <w:rsid w:val="00933ADA"/>
    <w:rsid w:val="00936E12"/>
    <w:rsid w:val="0095022F"/>
    <w:rsid w:val="00954C4A"/>
    <w:rsid w:val="0097694E"/>
    <w:rsid w:val="0098150C"/>
    <w:rsid w:val="00983235"/>
    <w:rsid w:val="009875E1"/>
    <w:rsid w:val="00993482"/>
    <w:rsid w:val="009A23EF"/>
    <w:rsid w:val="009B54F3"/>
    <w:rsid w:val="009D27B7"/>
    <w:rsid w:val="009E061D"/>
    <w:rsid w:val="009F414C"/>
    <w:rsid w:val="00A009D8"/>
    <w:rsid w:val="00A13B2C"/>
    <w:rsid w:val="00A30446"/>
    <w:rsid w:val="00A307AB"/>
    <w:rsid w:val="00A31FC2"/>
    <w:rsid w:val="00A54A1E"/>
    <w:rsid w:val="00A60B65"/>
    <w:rsid w:val="00A666D3"/>
    <w:rsid w:val="00A67A9F"/>
    <w:rsid w:val="00A93D36"/>
    <w:rsid w:val="00AA1687"/>
    <w:rsid w:val="00AA45B1"/>
    <w:rsid w:val="00AD1A0D"/>
    <w:rsid w:val="00AD21E4"/>
    <w:rsid w:val="00AF5A60"/>
    <w:rsid w:val="00B04696"/>
    <w:rsid w:val="00B245F8"/>
    <w:rsid w:val="00B27F8B"/>
    <w:rsid w:val="00B27FD7"/>
    <w:rsid w:val="00B31DA1"/>
    <w:rsid w:val="00B32073"/>
    <w:rsid w:val="00B41D7F"/>
    <w:rsid w:val="00B57C4D"/>
    <w:rsid w:val="00B90149"/>
    <w:rsid w:val="00B952A6"/>
    <w:rsid w:val="00BB165C"/>
    <w:rsid w:val="00BB7C29"/>
    <w:rsid w:val="00BC340A"/>
    <w:rsid w:val="00BC4331"/>
    <w:rsid w:val="00BE16B8"/>
    <w:rsid w:val="00BE1E90"/>
    <w:rsid w:val="00BE2002"/>
    <w:rsid w:val="00BE73FA"/>
    <w:rsid w:val="00BF66C0"/>
    <w:rsid w:val="00C00F8A"/>
    <w:rsid w:val="00C076A7"/>
    <w:rsid w:val="00C169C0"/>
    <w:rsid w:val="00C425E8"/>
    <w:rsid w:val="00C46CE2"/>
    <w:rsid w:val="00C47CD2"/>
    <w:rsid w:val="00C75106"/>
    <w:rsid w:val="00C81254"/>
    <w:rsid w:val="00C86D20"/>
    <w:rsid w:val="00C91752"/>
    <w:rsid w:val="00CA22FF"/>
    <w:rsid w:val="00CA4EA7"/>
    <w:rsid w:val="00CB0866"/>
    <w:rsid w:val="00CB3CE0"/>
    <w:rsid w:val="00CD08C4"/>
    <w:rsid w:val="00CD48A6"/>
    <w:rsid w:val="00CE09CD"/>
    <w:rsid w:val="00CF159A"/>
    <w:rsid w:val="00CF3A41"/>
    <w:rsid w:val="00CF6087"/>
    <w:rsid w:val="00D027F1"/>
    <w:rsid w:val="00D16837"/>
    <w:rsid w:val="00D22508"/>
    <w:rsid w:val="00D24AB6"/>
    <w:rsid w:val="00D56A04"/>
    <w:rsid w:val="00D711D3"/>
    <w:rsid w:val="00D8199E"/>
    <w:rsid w:val="00D84B30"/>
    <w:rsid w:val="00D85270"/>
    <w:rsid w:val="00D86D31"/>
    <w:rsid w:val="00D907C0"/>
    <w:rsid w:val="00DA1F43"/>
    <w:rsid w:val="00DA32F0"/>
    <w:rsid w:val="00DB7960"/>
    <w:rsid w:val="00E12EF6"/>
    <w:rsid w:val="00E21FAB"/>
    <w:rsid w:val="00E22501"/>
    <w:rsid w:val="00E4359D"/>
    <w:rsid w:val="00E46481"/>
    <w:rsid w:val="00E764A0"/>
    <w:rsid w:val="00E8654F"/>
    <w:rsid w:val="00EA1539"/>
    <w:rsid w:val="00EC021D"/>
    <w:rsid w:val="00EC2C14"/>
    <w:rsid w:val="00EC3C7F"/>
    <w:rsid w:val="00EC404C"/>
    <w:rsid w:val="00EC4A16"/>
    <w:rsid w:val="00EE7083"/>
    <w:rsid w:val="00F00738"/>
    <w:rsid w:val="00F01EA4"/>
    <w:rsid w:val="00F111A6"/>
    <w:rsid w:val="00F115D6"/>
    <w:rsid w:val="00F24E1E"/>
    <w:rsid w:val="00F31584"/>
    <w:rsid w:val="00F32840"/>
    <w:rsid w:val="00F44353"/>
    <w:rsid w:val="00F47D78"/>
    <w:rsid w:val="00F616EC"/>
    <w:rsid w:val="00F63576"/>
    <w:rsid w:val="00F63C97"/>
    <w:rsid w:val="00F91699"/>
    <w:rsid w:val="00FB6044"/>
    <w:rsid w:val="00FC0195"/>
    <w:rsid w:val="00FC642D"/>
    <w:rsid w:val="00FD6151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2019-04-29T10:15:00Z</cp:lastPrinted>
  <dcterms:created xsi:type="dcterms:W3CDTF">2022-04-27T15:20:00Z</dcterms:created>
  <dcterms:modified xsi:type="dcterms:W3CDTF">2022-04-27T15:20:00Z</dcterms:modified>
</cp:coreProperties>
</file>