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245"/>
        <w:gridCol w:w="4905"/>
      </w:tblGrid>
      <w:tr w:rsidR="000173B4" w:rsidRPr="00AD2DB6" w14:paraId="242EDAFE" w14:textId="77777777" w:rsidTr="00557C07">
        <w:tc>
          <w:tcPr>
            <w:tcW w:w="5240" w:type="dxa"/>
          </w:tcPr>
          <w:p w14:paraId="0844C17C" w14:textId="0248C8DB" w:rsidR="00EA1539" w:rsidRPr="00AD2DB6" w:rsidRDefault="00DC607A" w:rsidP="00D40DB8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Early Years</w:t>
            </w:r>
            <w:r w:rsidR="00D40DB8">
              <w:rPr>
                <w:rFonts w:ascii="Comic Sans MS" w:hAnsi="Comic Sans MS"/>
                <w:b/>
                <w:sz w:val="16"/>
                <w:szCs w:val="16"/>
              </w:rPr>
              <w:t xml:space="preserve"> –FS2</w:t>
            </w:r>
          </w:p>
        </w:tc>
        <w:tc>
          <w:tcPr>
            <w:tcW w:w="5245" w:type="dxa"/>
          </w:tcPr>
          <w:p w14:paraId="50BF617A" w14:textId="25C34F7A" w:rsidR="00EA1539" w:rsidRPr="00AD2DB6" w:rsidRDefault="007A0F50" w:rsidP="00BE2384">
            <w:pPr>
              <w:jc w:val="center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AD2DB6">
              <w:rPr>
                <w:rFonts w:ascii="Comic Sans MS" w:hAnsi="Comic Sans MS"/>
                <w:b/>
                <w:sz w:val="16"/>
                <w:szCs w:val="16"/>
              </w:rPr>
              <w:t>FS2</w:t>
            </w:r>
            <w:r w:rsidR="003372BE" w:rsidRPr="00AD2DB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BE2384">
              <w:rPr>
                <w:rFonts w:ascii="Comic Sans MS" w:hAnsi="Comic Sans MS"/>
                <w:b/>
                <w:sz w:val="16"/>
                <w:szCs w:val="16"/>
              </w:rPr>
              <w:t>Great Inventors- Transport</w:t>
            </w:r>
            <w:r w:rsidR="003372BE" w:rsidRPr="00AD2DB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B90149" w:rsidRPr="00AD2DB6">
              <w:rPr>
                <w:rFonts w:ascii="Comic Sans MS" w:hAnsi="Comic Sans MS"/>
                <w:b/>
                <w:sz w:val="16"/>
                <w:szCs w:val="16"/>
              </w:rPr>
              <w:t>(Class Texts</w:t>
            </w:r>
            <w:r w:rsidR="00A54A1E" w:rsidRPr="00AD2DB6"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</w:tc>
        <w:tc>
          <w:tcPr>
            <w:tcW w:w="4905" w:type="dxa"/>
          </w:tcPr>
          <w:p w14:paraId="590B5E55" w14:textId="33ACFF9E" w:rsidR="00EA1539" w:rsidRPr="00AD2DB6" w:rsidRDefault="00EA1539" w:rsidP="006F5C61">
            <w:pP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867EE4" w:rsidRPr="00AD2DB6" w14:paraId="213E49FE" w14:textId="77777777" w:rsidTr="00043C2E">
        <w:trPr>
          <w:trHeight w:val="58"/>
        </w:trPr>
        <w:tc>
          <w:tcPr>
            <w:tcW w:w="5240" w:type="dxa"/>
            <w:vMerge w:val="restart"/>
          </w:tcPr>
          <w:p w14:paraId="45CA4A4B" w14:textId="3D8F14EF" w:rsidR="00867EE4" w:rsidRDefault="00867EE4" w:rsidP="008F043B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F043B">
              <w:rPr>
                <w:b/>
                <w:noProof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ED5CCB" wp14:editId="6E8C725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18415</wp:posOffset>
                      </wp:positionV>
                      <wp:extent cx="3291840" cy="0"/>
                      <wp:effectExtent l="0" t="0" r="2286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18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615556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1.45pt" to="254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" strokecolor="black [3213]"/>
                  </w:pict>
                </mc:Fallback>
              </mc:AlternateContent>
            </w:r>
            <w:r w:rsidR="00D40DB8" w:rsidRPr="008F043B">
              <w:rPr>
                <w:rFonts w:ascii="Comic Sans MS" w:hAnsi="Comic Sans MS"/>
                <w:b/>
                <w:sz w:val="16"/>
                <w:szCs w:val="16"/>
                <w:u w:val="single"/>
              </w:rPr>
              <w:t>Understanding the World</w:t>
            </w:r>
          </w:p>
          <w:p w14:paraId="3522F482" w14:textId="109367F3" w:rsidR="008F043B" w:rsidRDefault="008F043B" w:rsidP="008F043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be able to name and describe people who are familiar to them.</w:t>
            </w:r>
          </w:p>
          <w:p w14:paraId="0207907A" w14:textId="79A44546" w:rsidR="008F043B" w:rsidRDefault="008F043B" w:rsidP="008F043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identify people and their roles in the community</w:t>
            </w:r>
          </w:p>
          <w:p w14:paraId="69FF3599" w14:textId="2F407858" w:rsidR="008F043B" w:rsidRDefault="008F043B" w:rsidP="008F043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identify how these roles have changed</w:t>
            </w:r>
          </w:p>
          <w:p w14:paraId="5755A2B5" w14:textId="05B13316" w:rsidR="008F043B" w:rsidRDefault="008F043B" w:rsidP="008F043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discuss who they have had experience with/of</w:t>
            </w:r>
          </w:p>
          <w:p w14:paraId="7A01856A" w14:textId="2B2AB2C8" w:rsidR="008F043B" w:rsidRDefault="008F043B" w:rsidP="008F043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talk about member of the community</w:t>
            </w:r>
          </w:p>
          <w:p w14:paraId="20197FB8" w14:textId="11080266" w:rsidR="008F043B" w:rsidRDefault="008F043B" w:rsidP="008F043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 identify those in the community who help transport us </w:t>
            </w:r>
          </w:p>
          <w:p w14:paraId="7B50CEA7" w14:textId="576EDC97" w:rsidR="008F043B" w:rsidRDefault="008F043B" w:rsidP="008F043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Bus drivers, taxi drivers, train drivers, pilots, captains</w:t>
            </w:r>
          </w:p>
          <w:p w14:paraId="5311693E" w14:textId="339B3C61" w:rsidR="008F043B" w:rsidRDefault="008F043B" w:rsidP="008F043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which type of transport they operate</w:t>
            </w:r>
          </w:p>
          <w:p w14:paraId="024511D8" w14:textId="372C7431" w:rsidR="008F043B" w:rsidRDefault="008F043B" w:rsidP="008F043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Discuss using pictures of their jobs now and in the past</w:t>
            </w:r>
          </w:p>
          <w:p w14:paraId="3F72557E" w14:textId="13800DD7" w:rsidR="008F043B" w:rsidRDefault="008F043B" w:rsidP="008F043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 be able to comment on familiar situations in the past </w:t>
            </w:r>
          </w:p>
          <w:p w14:paraId="329F9F43" w14:textId="19D616B8" w:rsidR="008F043B" w:rsidRDefault="008F043B" w:rsidP="008F043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 at images of transport – past and present</w:t>
            </w:r>
          </w:p>
          <w:p w14:paraId="4532515B" w14:textId="5B0C2A5D" w:rsidR="008F043B" w:rsidRDefault="008F043B" w:rsidP="008F043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the first types of each transport</w:t>
            </w:r>
          </w:p>
          <w:p w14:paraId="7CC21968" w14:textId="4D999CCD" w:rsidR="008F043B" w:rsidRDefault="00F66A11" w:rsidP="008F043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School trip- A ride on a steam train</w:t>
            </w:r>
          </w:p>
          <w:p w14:paraId="19213C37" w14:textId="42BBB2D5" w:rsidR="00F66A11" w:rsidRDefault="00F66A11" w:rsidP="008F043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Talk about their present day experiences on transport and look at how this was different in the past</w:t>
            </w:r>
          </w:p>
          <w:p w14:paraId="35C87789" w14:textId="45669EB5" w:rsidR="00F66A11" w:rsidRDefault="00F66A11" w:rsidP="008F043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Organise the history of a type of transport in a simple chronological order- support children to understand that things happened before they/staff were born</w:t>
            </w:r>
          </w:p>
          <w:p w14:paraId="0CE372A1" w14:textId="6EBD52C4" w:rsidR="00296472" w:rsidRDefault="00296472" w:rsidP="0029647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96472">
              <w:rPr>
                <w:rFonts w:ascii="Comic Sans MS" w:hAnsi="Comic Sans MS"/>
                <w:b/>
                <w:sz w:val="16"/>
                <w:szCs w:val="16"/>
              </w:rPr>
              <w:t>Materials</w:t>
            </w:r>
          </w:p>
          <w:p w14:paraId="701D1745" w14:textId="09002E47" w:rsidR="00296472" w:rsidRDefault="00296472" w:rsidP="002964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explore the natural world around them- Observe and interact with natural processes</w:t>
            </w:r>
          </w:p>
          <w:p w14:paraId="66FC07A6" w14:textId="7FEC6FC5" w:rsidR="00296472" w:rsidRDefault="00296472" w:rsidP="0029647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Boat floating on water</w:t>
            </w:r>
          </w:p>
          <w:p w14:paraId="2C88D0FB" w14:textId="776DB84C" w:rsidR="00296472" w:rsidRDefault="00296472" w:rsidP="0029647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Sound causing a vibration</w:t>
            </w:r>
          </w:p>
          <w:p w14:paraId="47442C74" w14:textId="033A5044" w:rsidR="00296472" w:rsidRDefault="00296472" w:rsidP="0029647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Gravity – how things float in the air- hot air balloons – helium filled balloons – weight in basket</w:t>
            </w:r>
          </w:p>
          <w:p w14:paraId="6F25E125" w14:textId="27F32659" w:rsidR="00296472" w:rsidRDefault="00296472" w:rsidP="0029647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Up, up and Away song about hot air balloon- scenes around the world</w:t>
            </w:r>
          </w:p>
          <w:p w14:paraId="3612FD33" w14:textId="4AE1FF97" w:rsidR="00743C6F" w:rsidRPr="00296472" w:rsidRDefault="00743C6F" w:rsidP="0029647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some environments are different from the ones they live in</w:t>
            </w:r>
          </w:p>
          <w:p w14:paraId="3E6250C3" w14:textId="73E8C4BD" w:rsidR="00C91752" w:rsidRPr="003850C4" w:rsidRDefault="00334711" w:rsidP="00C91752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>Seasonal change</w:t>
            </w:r>
          </w:p>
          <w:p w14:paraId="5CC11DCF" w14:textId="0C9FD6F6" w:rsidR="00C91752" w:rsidRPr="003850C4" w:rsidRDefault="00C91752" w:rsidP="00C91752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3850C4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This concept involves </w:t>
            </w:r>
            <w:r w:rsidR="00334711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developing an understanding of change. </w:t>
            </w:r>
          </w:p>
          <w:p w14:paraId="7D405078" w14:textId="26603210" w:rsidR="005F697F" w:rsidRDefault="003850C4" w:rsidP="002C657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 </w:t>
            </w:r>
            <w:r w:rsidR="00334711">
              <w:rPr>
                <w:rFonts w:ascii="Comic Sans MS" w:hAnsi="Comic Sans MS"/>
                <w:sz w:val="16"/>
                <w:szCs w:val="16"/>
              </w:rPr>
              <w:t>observe and explain why certain things may occur (eg. Leaves covering the trees, flowers in full bloom, days being hotter)</w:t>
            </w:r>
          </w:p>
          <w:p w14:paraId="35F7CB96" w14:textId="6F092CA7" w:rsidR="00334711" w:rsidRDefault="00334711" w:rsidP="0033471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Comment and question about the place they live or the natural world</w:t>
            </w:r>
          </w:p>
          <w:p w14:paraId="4E02F755" w14:textId="537CA179" w:rsidR="00506F20" w:rsidRDefault="00506F20" w:rsidP="0033471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Changes in the materials/clothes we wear and why</w:t>
            </w:r>
          </w:p>
          <w:p w14:paraId="3493FC45" w14:textId="15AF5AF7" w:rsidR="001D5E3D" w:rsidRPr="00334711" w:rsidRDefault="00506F20" w:rsidP="00C853E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Changes in food available and what we eat</w:t>
            </w:r>
          </w:p>
        </w:tc>
        <w:tc>
          <w:tcPr>
            <w:tcW w:w="5245" w:type="dxa"/>
            <w:vMerge w:val="restart"/>
          </w:tcPr>
          <w:p w14:paraId="6CB6EF2B" w14:textId="1C122C43" w:rsidR="00867EE4" w:rsidRDefault="00867EE4" w:rsidP="00C81254">
            <w:pPr>
              <w:jc w:val="center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</w:p>
          <w:p w14:paraId="68371ABB" w14:textId="5161D188" w:rsidR="00AD2DB6" w:rsidRDefault="00AD2DB6" w:rsidP="00C81254">
            <w:pPr>
              <w:jc w:val="center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</w:p>
          <w:p w14:paraId="72DD7BBA" w14:textId="557CF753" w:rsidR="00AD2DB6" w:rsidRDefault="00AD2DB6" w:rsidP="00C81254">
            <w:pPr>
              <w:jc w:val="center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</w:p>
          <w:p w14:paraId="00B88BCA" w14:textId="0A865C10" w:rsidR="00AD2DB6" w:rsidRDefault="00BE2384" w:rsidP="00C81254">
            <w:pPr>
              <w:jc w:val="center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302B6B9" wp14:editId="273DD7A3">
                  <wp:extent cx="2423160" cy="1897380"/>
                  <wp:effectExtent l="0" t="0" r="0" b="7620"/>
                  <wp:docPr id="4" name="Picture 4" descr="Holy Trinity CE Primary School - The Train Ride by June Cribbin 02/02/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ly Trinity CE Primary School - The Train Ride by June Cribbin 02/02/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3D1E23" w14:textId="5E2245B4" w:rsidR="009550DC" w:rsidRDefault="00C853EE" w:rsidP="00B449B4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563CC1EF" wp14:editId="5EF38DCF">
                  <wp:simplePos x="0" y="0"/>
                  <wp:positionH relativeFrom="column">
                    <wp:posOffset>982345</wp:posOffset>
                  </wp:positionH>
                  <wp:positionV relativeFrom="paragraph">
                    <wp:posOffset>111760</wp:posOffset>
                  </wp:positionV>
                  <wp:extent cx="1272540" cy="1272540"/>
                  <wp:effectExtent l="0" t="0" r="3810" b="3810"/>
                  <wp:wrapTight wrapText="bothSides">
                    <wp:wrapPolygon edited="0">
                      <wp:start x="0" y="0"/>
                      <wp:lineTo x="0" y="21341"/>
                      <wp:lineTo x="21341" y="21341"/>
                      <wp:lineTo x="21341" y="0"/>
                      <wp:lineTo x="0" y="0"/>
                    </wp:wrapPolygon>
                  </wp:wrapTight>
                  <wp:docPr id="1" name="Picture 1" descr="Naughty Bus. Jan &amp;amp; Jerry Oke by Jan O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ughty Bus. Jan &amp;amp; Jerry Oke by Jan O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C35B1E" w14:textId="0D5AB0AB" w:rsidR="009550DC" w:rsidRDefault="009550DC" w:rsidP="009550D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7CC3BB34" w14:textId="6FBD1455" w:rsidR="001D5E3D" w:rsidRDefault="001D5E3D" w:rsidP="00B449B4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03579E3A" w14:textId="61F70FB4" w:rsidR="001D5E3D" w:rsidRDefault="001D5E3D" w:rsidP="00B449B4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7A6BFAC5" w14:textId="77777777" w:rsidR="001D5E3D" w:rsidRDefault="001D5E3D" w:rsidP="00B449B4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2309C5C9" w14:textId="77777777" w:rsidR="009550DC" w:rsidRDefault="009550DC" w:rsidP="00B449B4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0C01CDC4" w14:textId="77777777" w:rsidR="009550DC" w:rsidRDefault="009550DC" w:rsidP="00B449B4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6C294C07" w14:textId="77777777" w:rsidR="009550DC" w:rsidRDefault="009550DC" w:rsidP="00B449B4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212D2960" w14:textId="77777777" w:rsidR="009550DC" w:rsidRDefault="009550DC" w:rsidP="00B449B4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786A69C3" w14:textId="77777777" w:rsidR="009550DC" w:rsidRDefault="009550DC" w:rsidP="00B449B4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30A77543" w14:textId="77777777" w:rsidR="009550DC" w:rsidRDefault="009550DC" w:rsidP="00B449B4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748C7A0F" w14:textId="43534E43" w:rsidR="00123512" w:rsidRPr="006F5C61" w:rsidRDefault="00B449B4" w:rsidP="00B449B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F5C61">
              <w:rPr>
                <w:rFonts w:ascii="Comic Sans MS" w:hAnsi="Comic Sans MS"/>
                <w:b/>
                <w:sz w:val="16"/>
                <w:szCs w:val="16"/>
                <w:u w:val="single"/>
              </w:rPr>
              <w:t>PSHE</w:t>
            </w:r>
            <w:r w:rsidRPr="006F5C61">
              <w:rPr>
                <w:rFonts w:ascii="Comic Sans MS" w:hAnsi="Comic Sans MS"/>
                <w:b/>
                <w:sz w:val="16"/>
                <w:szCs w:val="16"/>
              </w:rPr>
              <w:t xml:space="preserve">: </w:t>
            </w:r>
          </w:p>
          <w:p w14:paraId="0E8AC99D" w14:textId="438BCEC5" w:rsidR="00B449B4" w:rsidRPr="00743C6F" w:rsidRDefault="001400E0" w:rsidP="00743C6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Jigsaw- Changing Me</w:t>
            </w:r>
          </w:p>
          <w:p w14:paraId="7553DB3E" w14:textId="3AD40AF0" w:rsidR="001400E0" w:rsidRPr="006F5C61" w:rsidRDefault="00B449B4" w:rsidP="00B449B4">
            <w:pP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  <w:u w:val="single"/>
              </w:rPr>
            </w:pPr>
            <w:r w:rsidRPr="006F5C6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R</w:t>
            </w:r>
            <w:r w:rsidR="001400E0" w:rsidRPr="006F5C61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.E –Christianity, Judaism and Islam</w:t>
            </w:r>
          </w:p>
          <w:p w14:paraId="7E25F2A8" w14:textId="4A0BC327" w:rsidR="00867EE4" w:rsidRDefault="00123512" w:rsidP="004C1D3F">
            <w:pPr>
              <w:rPr>
                <w:rFonts w:ascii="Comic Sans MS" w:hAnsi="Comic Sans MS"/>
                <w:noProof/>
                <w:sz w:val="16"/>
                <w:szCs w:val="16"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val="en-GB" w:eastAsia="en-GB"/>
              </w:rPr>
              <w:t>EYFS: Our Special Places</w:t>
            </w:r>
          </w:p>
          <w:p w14:paraId="404A9D17" w14:textId="79F7988E" w:rsidR="00123512" w:rsidRDefault="00123512" w:rsidP="0012351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noProof/>
                <w:sz w:val="16"/>
                <w:szCs w:val="16"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val="en-GB" w:eastAsia="en-GB"/>
              </w:rPr>
              <w:t>To use the senses to explore different artefcats from different religions</w:t>
            </w:r>
          </w:p>
          <w:p w14:paraId="2AA47C0B" w14:textId="6DEE3D40" w:rsidR="00123512" w:rsidRDefault="00123512" w:rsidP="0012351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noProof/>
                <w:sz w:val="16"/>
                <w:szCs w:val="16"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val="en-GB" w:eastAsia="en-GB"/>
              </w:rPr>
              <w:t>To investigate how these artefacts are used by religious people in their places of worship</w:t>
            </w:r>
          </w:p>
          <w:p w14:paraId="67B0A314" w14:textId="6C58B575" w:rsidR="006F5C61" w:rsidRPr="006F5C61" w:rsidRDefault="006F5C61" w:rsidP="006F5C61">
            <w:pPr>
              <w:rPr>
                <w:rFonts w:ascii="Comic Sans MS" w:hAnsi="Comic Sans MS"/>
                <w:noProof/>
                <w:sz w:val="16"/>
                <w:szCs w:val="16"/>
                <w:lang w:val="en-GB" w:eastAsia="en-GB"/>
              </w:rPr>
            </w:pPr>
            <w:r w:rsidRPr="006F5C61">
              <w:rPr>
                <w:rFonts w:ascii="Comic Sans MS" w:hAnsi="Comic Sans MS"/>
                <w:b/>
                <w:noProof/>
                <w:sz w:val="16"/>
                <w:szCs w:val="16"/>
                <w:u w:val="single"/>
                <w:lang w:val="en-GB" w:eastAsia="en-GB"/>
              </w:rPr>
              <w:t>P.E</w:t>
            </w:r>
            <w:r>
              <w:rPr>
                <w:rFonts w:ascii="Comic Sans MS" w:hAnsi="Comic Sans MS"/>
                <w:noProof/>
                <w:sz w:val="16"/>
                <w:szCs w:val="16"/>
                <w:lang w:val="en-GB" w:eastAsia="en-GB"/>
              </w:rPr>
              <w:t xml:space="preserve">- Striver </w:t>
            </w:r>
          </w:p>
          <w:p w14:paraId="5A8D9280" w14:textId="4188716A" w:rsidR="00867EE4" w:rsidRPr="00AD2DB6" w:rsidRDefault="00867EE4" w:rsidP="004C1D3F">
            <w:pPr>
              <w:rPr>
                <w:rFonts w:ascii="Comic Sans MS" w:hAnsi="Comic Sans MS"/>
                <w:noProof/>
                <w:sz w:val="16"/>
                <w:szCs w:val="16"/>
                <w:lang w:val="en-GB" w:eastAsia="en-GB"/>
              </w:rPr>
            </w:pPr>
          </w:p>
          <w:p w14:paraId="43DB59E6" w14:textId="55153984" w:rsidR="00867EE4" w:rsidRPr="00AD2DB6" w:rsidRDefault="00867EE4" w:rsidP="004C1D3F">
            <w:pPr>
              <w:rPr>
                <w:rFonts w:ascii="Comic Sans MS" w:hAnsi="Comic Sans MS"/>
                <w:noProof/>
                <w:sz w:val="16"/>
                <w:szCs w:val="16"/>
                <w:lang w:val="en-GB" w:eastAsia="en-GB"/>
              </w:rPr>
            </w:pPr>
          </w:p>
          <w:p w14:paraId="2C41AD2C" w14:textId="70804AD7" w:rsidR="00867EE4" w:rsidRPr="00AD2DB6" w:rsidRDefault="00867EE4" w:rsidP="0068772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5" w:type="dxa"/>
          </w:tcPr>
          <w:p w14:paraId="6D1DB31E" w14:textId="276D78D7" w:rsidR="006F5C61" w:rsidRPr="006F5C61" w:rsidRDefault="006F5C61" w:rsidP="00542FFA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single"/>
                <w:bdr w:val="none" w:sz="0" w:space="0" w:color="auto" w:frame="1"/>
                <w:lang w:val="en-GB"/>
              </w:rPr>
            </w:pPr>
            <w:r w:rsidRPr="006F5C61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  <w:lang w:val="en-GB"/>
              </w:rPr>
              <w:t>Expressive Arts and Design</w:t>
            </w:r>
          </w:p>
          <w:p w14:paraId="32BD9FD0" w14:textId="77777777" w:rsidR="00BF397A" w:rsidRDefault="00DD5A10" w:rsidP="00DD5A10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bdr w:val="none" w:sz="0" w:space="0" w:color="auto" w:frame="1"/>
                <w:lang w:val="en-GB"/>
              </w:rPr>
            </w:pPr>
            <w:r w:rsidRPr="00DD5A1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Understanding Identity and exploring Relationships</w:t>
            </w:r>
          </w:p>
          <w:p w14:paraId="66975869" w14:textId="77777777" w:rsidR="00DD5A10" w:rsidRDefault="00DD5A10" w:rsidP="00DD5A10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To develop the ability to explore who we are and how we connect to those around us</w:t>
            </w:r>
          </w:p>
          <w:p w14:paraId="56DAF236" w14:textId="77777777" w:rsidR="00DD5A10" w:rsidRDefault="00DD5A10" w:rsidP="00DD5A10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Making Finger Puppets</w:t>
            </w:r>
          </w:p>
          <w:p w14:paraId="3C6ABDDE" w14:textId="77777777" w:rsidR="00DD5A10" w:rsidRDefault="00DD5A10" w:rsidP="00DD5A10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Self-Portraiture Photography</w:t>
            </w:r>
          </w:p>
          <w:p w14:paraId="6637673D" w14:textId="77777777" w:rsidR="003922D8" w:rsidRDefault="00DD5A10" w:rsidP="003922D8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The themes will hel</w:t>
            </w:r>
            <w:r w:rsidR="003922D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p:</w:t>
            </w:r>
          </w:p>
          <w:p w14:paraId="7658F4FE" w14:textId="7C0DA33C" w:rsidR="003922D8" w:rsidRPr="003922D8" w:rsidRDefault="003922D8" w:rsidP="003922D8">
            <w:pPr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922D8">
              <w:rPr>
                <w:rFonts w:ascii="Comic Sans MS" w:hAnsi="Comic Sans MS"/>
                <w:sz w:val="16"/>
                <w:szCs w:val="16"/>
              </w:rPr>
              <w:t>• Develops dexterity and making skills</w:t>
            </w:r>
          </w:p>
          <w:p w14:paraId="36776D84" w14:textId="77777777" w:rsidR="003922D8" w:rsidRDefault="003922D8" w:rsidP="003922D8">
            <w:pPr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3922D8">
              <w:rPr>
                <w:rFonts w:ascii="Comic Sans MS" w:hAnsi="Comic Sans MS"/>
                <w:sz w:val="16"/>
                <w:szCs w:val="16"/>
              </w:rPr>
              <w:t xml:space="preserve"> • Explores using drawing, colouring and collage</w:t>
            </w:r>
          </w:p>
          <w:p w14:paraId="0CD395D5" w14:textId="77777777" w:rsidR="003922D8" w:rsidRDefault="003922D8" w:rsidP="003922D8">
            <w:pPr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3922D8">
              <w:rPr>
                <w:rFonts w:ascii="Comic Sans MS" w:hAnsi="Comic Sans MS"/>
                <w:sz w:val="16"/>
                <w:szCs w:val="16"/>
              </w:rPr>
              <w:t xml:space="preserve"> • Promotes conversations about character and identity</w:t>
            </w:r>
          </w:p>
          <w:p w14:paraId="0B59ED59" w14:textId="77777777" w:rsidR="003922D8" w:rsidRDefault="003922D8" w:rsidP="003922D8">
            <w:pPr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3922D8">
              <w:rPr>
                <w:rFonts w:ascii="Comic Sans MS" w:hAnsi="Comic Sans MS"/>
                <w:sz w:val="16"/>
                <w:szCs w:val="16"/>
              </w:rPr>
              <w:t xml:space="preserve"> • Promotes ideas about story, narrative and dialogue</w:t>
            </w:r>
          </w:p>
          <w:p w14:paraId="4BBB87E2" w14:textId="77777777" w:rsidR="00DD5A10" w:rsidRDefault="003922D8" w:rsidP="003922D8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bdr w:val="none" w:sz="0" w:space="0" w:color="auto" w:frame="1"/>
                <w:lang w:val="en-GB"/>
              </w:rPr>
            </w:pPr>
            <w:r w:rsidRPr="003922D8">
              <w:rPr>
                <w:rFonts w:ascii="Comic Sans MS" w:hAnsi="Comic Sans MS"/>
                <w:sz w:val="16"/>
                <w:szCs w:val="16"/>
              </w:rPr>
              <w:t xml:space="preserve"> • Enables children to work alone and then contribute their work to shared experience</w:t>
            </w:r>
            <w:r w:rsidR="00DD5A10" w:rsidRPr="003922D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 xml:space="preserve"> </w:t>
            </w:r>
          </w:p>
          <w:p w14:paraId="533EE377" w14:textId="77777777" w:rsidR="003922D8" w:rsidRDefault="003922D8" w:rsidP="003922D8">
            <w:pPr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3922D8">
              <w:rPr>
                <w:rFonts w:ascii="Comic Sans MS" w:hAnsi="Comic Sans MS"/>
                <w:sz w:val="16"/>
                <w:szCs w:val="16"/>
              </w:rPr>
              <w:t xml:space="preserve">• Helps children explore their sense of self, likes &amp; dislikes, personality etc </w:t>
            </w:r>
          </w:p>
          <w:p w14:paraId="2AD5AA53" w14:textId="77777777" w:rsidR="003922D8" w:rsidRDefault="003922D8" w:rsidP="003922D8">
            <w:pPr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3922D8">
              <w:rPr>
                <w:rFonts w:ascii="Comic Sans MS" w:hAnsi="Comic Sans MS"/>
                <w:sz w:val="16"/>
                <w:szCs w:val="16"/>
              </w:rPr>
              <w:t>• Explores and connects drama, photography, drawing, collage… • Promotes sharing and conversation</w:t>
            </w:r>
          </w:p>
          <w:p w14:paraId="319F9DAD" w14:textId="2EA92AA4" w:rsidR="003922D8" w:rsidRPr="003922D8" w:rsidRDefault="003922D8" w:rsidP="003922D8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bdr w:val="none" w:sz="0" w:space="0" w:color="auto" w:frame="1"/>
                <w:lang w:val="en-GB"/>
              </w:rPr>
            </w:pPr>
            <w:r w:rsidRPr="003922D8">
              <w:rPr>
                <w:rFonts w:ascii="Comic Sans MS" w:hAnsi="Comic Sans MS"/>
                <w:sz w:val="16"/>
                <w:szCs w:val="16"/>
              </w:rPr>
              <w:t xml:space="preserve"> • Encourages children to recognize and appreciate the things we have in common and the things which make us special</w:t>
            </w:r>
          </w:p>
        </w:tc>
      </w:tr>
      <w:tr w:rsidR="00867EE4" w:rsidRPr="00AD2DB6" w14:paraId="788F6A68" w14:textId="77777777" w:rsidTr="00AD2DB6">
        <w:trPr>
          <w:trHeight w:val="4485"/>
        </w:trPr>
        <w:tc>
          <w:tcPr>
            <w:tcW w:w="5240" w:type="dxa"/>
            <w:vMerge/>
          </w:tcPr>
          <w:p w14:paraId="6DA9619F" w14:textId="6249B937" w:rsidR="00867EE4" w:rsidRPr="00AD2DB6" w:rsidRDefault="00867EE4" w:rsidP="001B3548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45" w:type="dxa"/>
            <w:vMerge/>
          </w:tcPr>
          <w:p w14:paraId="1613147D" w14:textId="4EA2EBF9" w:rsidR="00867EE4" w:rsidRPr="00AD2DB6" w:rsidRDefault="00867EE4" w:rsidP="00AA45B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5" w:type="dxa"/>
          </w:tcPr>
          <w:p w14:paraId="6F14E357" w14:textId="0034E023" w:rsidR="003B1EB6" w:rsidRDefault="00867EE4" w:rsidP="004D59CC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F5C61">
              <w:rPr>
                <w:rFonts w:ascii="Comic Sans MS" w:hAnsi="Comic Sans MS"/>
                <w:b/>
                <w:sz w:val="16"/>
                <w:szCs w:val="16"/>
                <w:u w:val="single"/>
              </w:rPr>
              <w:t>Maths:</w:t>
            </w:r>
            <w:r w:rsidR="00961391" w:rsidRPr="00AD2DB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6413D4">
              <w:rPr>
                <w:rFonts w:ascii="Comic Sans MS" w:hAnsi="Comic Sans MS"/>
                <w:b/>
                <w:sz w:val="16"/>
                <w:szCs w:val="16"/>
              </w:rPr>
              <w:t>Exploring shape, pattern and measure</w:t>
            </w:r>
          </w:p>
          <w:p w14:paraId="6655CDC9" w14:textId="07873D4A" w:rsidR="004D59CC" w:rsidRDefault="004D59CC" w:rsidP="004D59CC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 will practice the skills during the activities</w:t>
            </w:r>
          </w:p>
          <w:p w14:paraId="6A46F78E" w14:textId="55BDD631" w:rsidR="006413D4" w:rsidRDefault="006413D4" w:rsidP="006413D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Spatial reasoning skills</w:t>
            </w:r>
          </w:p>
          <w:p w14:paraId="6ECEEE37" w14:textId="39A6C6B8" w:rsidR="006413D4" w:rsidRDefault="006413D4" w:rsidP="006413D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Composing and decomposing shapes and amounts</w:t>
            </w:r>
          </w:p>
          <w:p w14:paraId="03B21C61" w14:textId="30876B4E" w:rsidR="006413D4" w:rsidRPr="006413D4" w:rsidRDefault="006413D4" w:rsidP="006413D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 and using informal units of measure</w:t>
            </w:r>
            <w:bookmarkStart w:id="0" w:name="_GoBack"/>
            <w:bookmarkEnd w:id="0"/>
          </w:p>
          <w:p w14:paraId="304A6B25" w14:textId="77777777" w:rsidR="00C91752" w:rsidRPr="00AD2DB6" w:rsidRDefault="00C91752" w:rsidP="00C91752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F5C61">
              <w:rPr>
                <w:rFonts w:ascii="Comic Sans MS" w:hAnsi="Comic Sans MS"/>
                <w:b/>
                <w:sz w:val="16"/>
                <w:szCs w:val="16"/>
                <w:u w:val="single"/>
              </w:rPr>
              <w:t>English:</w:t>
            </w:r>
            <w:r w:rsidRPr="00AD2DB6">
              <w:rPr>
                <w:rFonts w:ascii="Comic Sans MS" w:hAnsi="Comic Sans MS"/>
                <w:b/>
                <w:sz w:val="16"/>
                <w:szCs w:val="16"/>
              </w:rPr>
              <w:t xml:space="preserve"> To be able to present neatly</w:t>
            </w:r>
          </w:p>
          <w:p w14:paraId="31FD2B41" w14:textId="16970F20" w:rsidR="00C91752" w:rsidRPr="00AD2DB6" w:rsidRDefault="00C91752" w:rsidP="00C91752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AD2DB6">
              <w:rPr>
                <w:rFonts w:ascii="Comic Sans MS" w:hAnsi="Comic Sans MS"/>
                <w:sz w:val="16"/>
                <w:szCs w:val="16"/>
              </w:rPr>
              <w:t xml:space="preserve">This concept involves developing an understanding of </w:t>
            </w:r>
            <w:r w:rsidR="00B449B4" w:rsidRPr="00AD2DB6">
              <w:rPr>
                <w:rFonts w:ascii="Comic Sans MS" w:hAnsi="Comic Sans MS"/>
                <w:sz w:val="16"/>
                <w:szCs w:val="16"/>
              </w:rPr>
              <w:t xml:space="preserve">forming letters </w:t>
            </w:r>
          </w:p>
          <w:p w14:paraId="5AD9C681" w14:textId="71225820" w:rsidR="00B449B4" w:rsidRPr="00AD2DB6" w:rsidRDefault="00C91752" w:rsidP="00B449B4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AD2DB6">
              <w:rPr>
                <w:rFonts w:ascii="Comic Sans MS" w:hAnsi="Comic Sans MS"/>
                <w:b/>
                <w:sz w:val="16"/>
                <w:szCs w:val="16"/>
              </w:rPr>
              <w:t xml:space="preserve">To be able to </w:t>
            </w:r>
            <w:r w:rsidR="00B449B4" w:rsidRPr="00AD2DB6">
              <w:rPr>
                <w:rFonts w:ascii="Comic Sans MS" w:hAnsi="Comic Sans MS"/>
                <w:b/>
                <w:sz w:val="16"/>
                <w:szCs w:val="16"/>
              </w:rPr>
              <w:t>use phonics to build words</w:t>
            </w:r>
          </w:p>
          <w:p w14:paraId="4D9BC314" w14:textId="26F16547" w:rsidR="00DA23D0" w:rsidRPr="00AD2DB6" w:rsidRDefault="00DA23D0" w:rsidP="00B449B4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AD2DB6">
              <w:rPr>
                <w:rFonts w:ascii="Comic Sans MS" w:hAnsi="Comic Sans MS"/>
                <w:sz w:val="16"/>
                <w:szCs w:val="16"/>
              </w:rPr>
              <w:t>To be able to segment words and identify the phonics in or</w:t>
            </w:r>
            <w:r w:rsidR="002F17B9" w:rsidRPr="00AD2DB6">
              <w:rPr>
                <w:rFonts w:ascii="Comic Sans MS" w:hAnsi="Comic Sans MS"/>
                <w:sz w:val="16"/>
                <w:szCs w:val="16"/>
              </w:rPr>
              <w:t>der within th</w:t>
            </w:r>
            <w:r w:rsidRPr="00AD2DB6">
              <w:rPr>
                <w:rFonts w:ascii="Comic Sans MS" w:hAnsi="Comic Sans MS"/>
                <w:sz w:val="16"/>
                <w:szCs w:val="16"/>
              </w:rPr>
              <w:t>e</w:t>
            </w:r>
            <w:r w:rsidR="002F17B9" w:rsidRPr="00AD2DB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D2DB6">
              <w:rPr>
                <w:rFonts w:ascii="Comic Sans MS" w:hAnsi="Comic Sans MS"/>
                <w:sz w:val="16"/>
                <w:szCs w:val="16"/>
              </w:rPr>
              <w:t>words</w:t>
            </w:r>
            <w:r w:rsidR="002F17B9" w:rsidRPr="00AD2DB6">
              <w:rPr>
                <w:rFonts w:ascii="Comic Sans MS" w:hAnsi="Comic Sans MS"/>
                <w:sz w:val="16"/>
                <w:szCs w:val="16"/>
              </w:rPr>
              <w:t xml:space="preserve">. To find the letter/s to represent each sound in the correct order. </w:t>
            </w:r>
          </w:p>
          <w:p w14:paraId="073F2D49" w14:textId="67F2B414" w:rsidR="00C91752" w:rsidRPr="00AD2DB6" w:rsidRDefault="00C91752" w:rsidP="00C91752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AD2DB6">
              <w:rPr>
                <w:rFonts w:ascii="Comic Sans MS" w:hAnsi="Comic Sans MS"/>
                <w:b/>
                <w:sz w:val="16"/>
                <w:szCs w:val="16"/>
              </w:rPr>
              <w:t xml:space="preserve">To be able to </w:t>
            </w:r>
            <w:r w:rsidR="002F17B9" w:rsidRPr="00AD2DB6">
              <w:rPr>
                <w:rFonts w:ascii="Comic Sans MS" w:hAnsi="Comic Sans MS"/>
                <w:b/>
                <w:sz w:val="16"/>
                <w:szCs w:val="16"/>
              </w:rPr>
              <w:t>say a sentence to write</w:t>
            </w:r>
          </w:p>
          <w:p w14:paraId="7505BF79" w14:textId="61317E73" w:rsidR="003B1EB6" w:rsidRPr="00AD2DB6" w:rsidRDefault="00C91752" w:rsidP="004D59CC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AD2DB6">
              <w:rPr>
                <w:rFonts w:ascii="Comic Sans MS" w:hAnsi="Comic Sans MS"/>
                <w:sz w:val="16"/>
                <w:szCs w:val="16"/>
              </w:rPr>
              <w:t xml:space="preserve">This concept involves </w:t>
            </w:r>
            <w:r w:rsidR="002F17B9" w:rsidRPr="00AD2DB6">
              <w:rPr>
                <w:rFonts w:ascii="Comic Sans MS" w:hAnsi="Comic Sans MS"/>
                <w:sz w:val="16"/>
                <w:szCs w:val="16"/>
              </w:rPr>
              <w:t>saying a sentence, counting the words and writing these with finger spaces</w:t>
            </w:r>
            <w:r w:rsidR="004D59CC">
              <w:rPr>
                <w:rFonts w:ascii="Comic Sans MS" w:hAnsi="Comic Sans MS"/>
                <w:sz w:val="16"/>
                <w:szCs w:val="16"/>
              </w:rPr>
              <w:t>. To begin to write several sentences</w:t>
            </w:r>
          </w:p>
        </w:tc>
      </w:tr>
    </w:tbl>
    <w:p w14:paraId="7C05ACE7" w14:textId="35E3465B" w:rsidR="00AA45B1" w:rsidRPr="00AD2DB6" w:rsidRDefault="00AA45B1" w:rsidP="006734A3">
      <w:pPr>
        <w:rPr>
          <w:rFonts w:ascii="Comic Sans MS" w:hAnsi="Comic Sans MS"/>
          <w:sz w:val="16"/>
          <w:szCs w:val="16"/>
        </w:rPr>
      </w:pPr>
    </w:p>
    <w:sectPr w:rsidR="00AA45B1" w:rsidRPr="00AD2DB6" w:rsidSect="00C076A7">
      <w:pgSz w:w="16840" w:h="11900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E97D9" w14:textId="77777777" w:rsidR="002C6576" w:rsidRDefault="002C6576" w:rsidP="00FB6044">
      <w:r>
        <w:separator/>
      </w:r>
    </w:p>
  </w:endnote>
  <w:endnote w:type="continuationSeparator" w:id="0">
    <w:p w14:paraId="208780E4" w14:textId="77777777" w:rsidR="002C6576" w:rsidRDefault="002C6576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E9438" w14:textId="77777777" w:rsidR="002C6576" w:rsidRDefault="002C6576" w:rsidP="00FB6044">
      <w:r>
        <w:separator/>
      </w:r>
    </w:p>
  </w:footnote>
  <w:footnote w:type="continuationSeparator" w:id="0">
    <w:p w14:paraId="1910598A" w14:textId="77777777" w:rsidR="002C6576" w:rsidRDefault="002C6576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3E55"/>
    <w:multiLevelType w:val="hybridMultilevel"/>
    <w:tmpl w:val="FCDA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0C93"/>
    <w:multiLevelType w:val="hybridMultilevel"/>
    <w:tmpl w:val="35AC9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4DF1"/>
    <w:multiLevelType w:val="hybridMultilevel"/>
    <w:tmpl w:val="AE00E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26BA"/>
    <w:multiLevelType w:val="hybridMultilevel"/>
    <w:tmpl w:val="CDBA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270F1"/>
    <w:multiLevelType w:val="hybridMultilevel"/>
    <w:tmpl w:val="5E94C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472A1"/>
    <w:multiLevelType w:val="hybridMultilevel"/>
    <w:tmpl w:val="B8CE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D1052"/>
    <w:multiLevelType w:val="hybridMultilevel"/>
    <w:tmpl w:val="89085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32866"/>
    <w:multiLevelType w:val="hybridMultilevel"/>
    <w:tmpl w:val="38743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E7D2B"/>
    <w:multiLevelType w:val="hybridMultilevel"/>
    <w:tmpl w:val="86389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F49E3"/>
    <w:multiLevelType w:val="hybridMultilevel"/>
    <w:tmpl w:val="882E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6282D"/>
    <w:multiLevelType w:val="hybridMultilevel"/>
    <w:tmpl w:val="E6D64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62222"/>
    <w:multiLevelType w:val="hybridMultilevel"/>
    <w:tmpl w:val="5220E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9506D"/>
    <w:multiLevelType w:val="hybridMultilevel"/>
    <w:tmpl w:val="6DC0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95706"/>
    <w:multiLevelType w:val="hybridMultilevel"/>
    <w:tmpl w:val="A6BE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E11E1"/>
    <w:multiLevelType w:val="hybridMultilevel"/>
    <w:tmpl w:val="32D8F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D3860"/>
    <w:multiLevelType w:val="hybridMultilevel"/>
    <w:tmpl w:val="EFF2D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D2908"/>
    <w:multiLevelType w:val="hybridMultilevel"/>
    <w:tmpl w:val="B3E01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40C02"/>
    <w:multiLevelType w:val="hybridMultilevel"/>
    <w:tmpl w:val="B060F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9"/>
  </w:num>
  <w:num w:numId="5">
    <w:abstractNumId w:val="17"/>
  </w:num>
  <w:num w:numId="6">
    <w:abstractNumId w:val="14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16"/>
  </w:num>
  <w:num w:numId="12">
    <w:abstractNumId w:val="0"/>
  </w:num>
  <w:num w:numId="13">
    <w:abstractNumId w:val="6"/>
  </w:num>
  <w:num w:numId="14">
    <w:abstractNumId w:val="15"/>
  </w:num>
  <w:num w:numId="15">
    <w:abstractNumId w:val="11"/>
  </w:num>
  <w:num w:numId="16">
    <w:abstractNumId w:val="10"/>
  </w:num>
  <w:num w:numId="17">
    <w:abstractNumId w:val="4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4"/>
    <w:rsid w:val="00006843"/>
    <w:rsid w:val="00010BA0"/>
    <w:rsid w:val="00011C5B"/>
    <w:rsid w:val="000173B4"/>
    <w:rsid w:val="00025BBC"/>
    <w:rsid w:val="0003013F"/>
    <w:rsid w:val="00030E07"/>
    <w:rsid w:val="00035A91"/>
    <w:rsid w:val="00040B57"/>
    <w:rsid w:val="00043C2E"/>
    <w:rsid w:val="00067253"/>
    <w:rsid w:val="0008042D"/>
    <w:rsid w:val="00086DD9"/>
    <w:rsid w:val="000935AD"/>
    <w:rsid w:val="00094CD1"/>
    <w:rsid w:val="000A6C53"/>
    <w:rsid w:val="000B28BC"/>
    <w:rsid w:val="000B3BCD"/>
    <w:rsid w:val="000C181A"/>
    <w:rsid w:val="000D1638"/>
    <w:rsid w:val="000E6B3D"/>
    <w:rsid w:val="000F3C6B"/>
    <w:rsid w:val="000F46BD"/>
    <w:rsid w:val="000F484F"/>
    <w:rsid w:val="000F5854"/>
    <w:rsid w:val="000F6194"/>
    <w:rsid w:val="00115CA9"/>
    <w:rsid w:val="001171FE"/>
    <w:rsid w:val="00117F46"/>
    <w:rsid w:val="00123512"/>
    <w:rsid w:val="001374E2"/>
    <w:rsid w:val="001400E0"/>
    <w:rsid w:val="00144ACD"/>
    <w:rsid w:val="001477D1"/>
    <w:rsid w:val="0015040D"/>
    <w:rsid w:val="0015105A"/>
    <w:rsid w:val="001539CE"/>
    <w:rsid w:val="00157D18"/>
    <w:rsid w:val="00160E42"/>
    <w:rsid w:val="00161289"/>
    <w:rsid w:val="00184D38"/>
    <w:rsid w:val="001867A1"/>
    <w:rsid w:val="00186CEA"/>
    <w:rsid w:val="001965B6"/>
    <w:rsid w:val="001A14A2"/>
    <w:rsid w:val="001A1D66"/>
    <w:rsid w:val="001B3548"/>
    <w:rsid w:val="001D5E3D"/>
    <w:rsid w:val="001D6187"/>
    <w:rsid w:val="001E7005"/>
    <w:rsid w:val="001F1D22"/>
    <w:rsid w:val="0021416D"/>
    <w:rsid w:val="00221DE7"/>
    <w:rsid w:val="0023004B"/>
    <w:rsid w:val="002361E4"/>
    <w:rsid w:val="002419C0"/>
    <w:rsid w:val="002820CD"/>
    <w:rsid w:val="002822CB"/>
    <w:rsid w:val="00296472"/>
    <w:rsid w:val="002A2685"/>
    <w:rsid w:val="002B0398"/>
    <w:rsid w:val="002B08E8"/>
    <w:rsid w:val="002B44B6"/>
    <w:rsid w:val="002B6AF9"/>
    <w:rsid w:val="002C6576"/>
    <w:rsid w:val="002E5D92"/>
    <w:rsid w:val="002F17B9"/>
    <w:rsid w:val="002F7391"/>
    <w:rsid w:val="002F7A8A"/>
    <w:rsid w:val="00334711"/>
    <w:rsid w:val="00335DC2"/>
    <w:rsid w:val="003372BE"/>
    <w:rsid w:val="00343209"/>
    <w:rsid w:val="00344DCD"/>
    <w:rsid w:val="00356A3D"/>
    <w:rsid w:val="00361BF9"/>
    <w:rsid w:val="00377CF6"/>
    <w:rsid w:val="00383E1B"/>
    <w:rsid w:val="003850C4"/>
    <w:rsid w:val="00391C59"/>
    <w:rsid w:val="003922D8"/>
    <w:rsid w:val="0039799F"/>
    <w:rsid w:val="003A30BD"/>
    <w:rsid w:val="003B1EB6"/>
    <w:rsid w:val="003B732E"/>
    <w:rsid w:val="003F149B"/>
    <w:rsid w:val="00407C38"/>
    <w:rsid w:val="00412AB3"/>
    <w:rsid w:val="00414847"/>
    <w:rsid w:val="00426690"/>
    <w:rsid w:val="00442A06"/>
    <w:rsid w:val="00464DF6"/>
    <w:rsid w:val="00473988"/>
    <w:rsid w:val="004909C5"/>
    <w:rsid w:val="004967D3"/>
    <w:rsid w:val="004A0458"/>
    <w:rsid w:val="004A7C33"/>
    <w:rsid w:val="004B2A08"/>
    <w:rsid w:val="004C1D3F"/>
    <w:rsid w:val="004D59CC"/>
    <w:rsid w:val="004E063B"/>
    <w:rsid w:val="004F60FB"/>
    <w:rsid w:val="005011EC"/>
    <w:rsid w:val="00506F20"/>
    <w:rsid w:val="00512267"/>
    <w:rsid w:val="0052181B"/>
    <w:rsid w:val="005245E1"/>
    <w:rsid w:val="00524911"/>
    <w:rsid w:val="0053089F"/>
    <w:rsid w:val="00542FFA"/>
    <w:rsid w:val="005437CD"/>
    <w:rsid w:val="00544D31"/>
    <w:rsid w:val="00544DC0"/>
    <w:rsid w:val="00555495"/>
    <w:rsid w:val="00557C07"/>
    <w:rsid w:val="005604A9"/>
    <w:rsid w:val="00581072"/>
    <w:rsid w:val="0058773A"/>
    <w:rsid w:val="00596151"/>
    <w:rsid w:val="005A49CC"/>
    <w:rsid w:val="005B46B5"/>
    <w:rsid w:val="005C3F76"/>
    <w:rsid w:val="005C4C0D"/>
    <w:rsid w:val="005D38B9"/>
    <w:rsid w:val="005E1A60"/>
    <w:rsid w:val="005E6134"/>
    <w:rsid w:val="005E7281"/>
    <w:rsid w:val="005E7582"/>
    <w:rsid w:val="005F223E"/>
    <w:rsid w:val="005F4BFF"/>
    <w:rsid w:val="005F697F"/>
    <w:rsid w:val="00600B9B"/>
    <w:rsid w:val="00601961"/>
    <w:rsid w:val="00615E33"/>
    <w:rsid w:val="00624DB3"/>
    <w:rsid w:val="006413D4"/>
    <w:rsid w:val="00654005"/>
    <w:rsid w:val="006663E6"/>
    <w:rsid w:val="00666A98"/>
    <w:rsid w:val="006734A3"/>
    <w:rsid w:val="00677AB3"/>
    <w:rsid w:val="0068772D"/>
    <w:rsid w:val="00693A45"/>
    <w:rsid w:val="00693D36"/>
    <w:rsid w:val="00695032"/>
    <w:rsid w:val="006B4921"/>
    <w:rsid w:val="006B7F62"/>
    <w:rsid w:val="006C54A3"/>
    <w:rsid w:val="006F5C61"/>
    <w:rsid w:val="0070695D"/>
    <w:rsid w:val="007118DD"/>
    <w:rsid w:val="007129E0"/>
    <w:rsid w:val="00722508"/>
    <w:rsid w:val="00723A6B"/>
    <w:rsid w:val="00743C6F"/>
    <w:rsid w:val="00747452"/>
    <w:rsid w:val="00750E3B"/>
    <w:rsid w:val="00753A4E"/>
    <w:rsid w:val="007567F3"/>
    <w:rsid w:val="0077183F"/>
    <w:rsid w:val="00775A71"/>
    <w:rsid w:val="00790859"/>
    <w:rsid w:val="00792584"/>
    <w:rsid w:val="007A0F50"/>
    <w:rsid w:val="007B3FC4"/>
    <w:rsid w:val="007B5C27"/>
    <w:rsid w:val="007B7F67"/>
    <w:rsid w:val="007C67DB"/>
    <w:rsid w:val="007E0D1E"/>
    <w:rsid w:val="007E1BF0"/>
    <w:rsid w:val="00801C61"/>
    <w:rsid w:val="00802A72"/>
    <w:rsid w:val="00804261"/>
    <w:rsid w:val="00804451"/>
    <w:rsid w:val="00811521"/>
    <w:rsid w:val="008129C6"/>
    <w:rsid w:val="008234F9"/>
    <w:rsid w:val="0082509D"/>
    <w:rsid w:val="00861206"/>
    <w:rsid w:val="008649D2"/>
    <w:rsid w:val="00867EE4"/>
    <w:rsid w:val="00876D3F"/>
    <w:rsid w:val="00897DE3"/>
    <w:rsid w:val="008A62AB"/>
    <w:rsid w:val="008D422E"/>
    <w:rsid w:val="008D7BB2"/>
    <w:rsid w:val="008E3F6A"/>
    <w:rsid w:val="008E58D4"/>
    <w:rsid w:val="008E5B0C"/>
    <w:rsid w:val="008F043B"/>
    <w:rsid w:val="008F1C42"/>
    <w:rsid w:val="00902C64"/>
    <w:rsid w:val="00915EAE"/>
    <w:rsid w:val="00920A02"/>
    <w:rsid w:val="00923A01"/>
    <w:rsid w:val="009254BC"/>
    <w:rsid w:val="009319BC"/>
    <w:rsid w:val="00936E12"/>
    <w:rsid w:val="00954C4A"/>
    <w:rsid w:val="009550DC"/>
    <w:rsid w:val="00961391"/>
    <w:rsid w:val="0098150C"/>
    <w:rsid w:val="00983235"/>
    <w:rsid w:val="009875E1"/>
    <w:rsid w:val="00993482"/>
    <w:rsid w:val="009A23EF"/>
    <w:rsid w:val="009B54F3"/>
    <w:rsid w:val="009C627B"/>
    <w:rsid w:val="009D45AA"/>
    <w:rsid w:val="009E061D"/>
    <w:rsid w:val="00A009D8"/>
    <w:rsid w:val="00A13B2C"/>
    <w:rsid w:val="00A30446"/>
    <w:rsid w:val="00A307AB"/>
    <w:rsid w:val="00A31FC2"/>
    <w:rsid w:val="00A54A1E"/>
    <w:rsid w:val="00A60B65"/>
    <w:rsid w:val="00A67A9F"/>
    <w:rsid w:val="00A93D36"/>
    <w:rsid w:val="00A95FE7"/>
    <w:rsid w:val="00AA1687"/>
    <w:rsid w:val="00AA45B1"/>
    <w:rsid w:val="00AA725A"/>
    <w:rsid w:val="00AD1A0D"/>
    <w:rsid w:val="00AD21E4"/>
    <w:rsid w:val="00AD2DB6"/>
    <w:rsid w:val="00B04696"/>
    <w:rsid w:val="00B245F8"/>
    <w:rsid w:val="00B27FD7"/>
    <w:rsid w:val="00B31DA1"/>
    <w:rsid w:val="00B32073"/>
    <w:rsid w:val="00B41D7F"/>
    <w:rsid w:val="00B449B4"/>
    <w:rsid w:val="00B57C4D"/>
    <w:rsid w:val="00B717FD"/>
    <w:rsid w:val="00B90149"/>
    <w:rsid w:val="00B94E84"/>
    <w:rsid w:val="00B952A6"/>
    <w:rsid w:val="00BA3B0C"/>
    <w:rsid w:val="00BB7C29"/>
    <w:rsid w:val="00BC340A"/>
    <w:rsid w:val="00BC4331"/>
    <w:rsid w:val="00BD5C78"/>
    <w:rsid w:val="00BE16B8"/>
    <w:rsid w:val="00BE1E90"/>
    <w:rsid w:val="00BE2002"/>
    <w:rsid w:val="00BE2384"/>
    <w:rsid w:val="00BE73FA"/>
    <w:rsid w:val="00BF397A"/>
    <w:rsid w:val="00BF66C0"/>
    <w:rsid w:val="00C00F8A"/>
    <w:rsid w:val="00C076A7"/>
    <w:rsid w:val="00C425E8"/>
    <w:rsid w:val="00C433ED"/>
    <w:rsid w:val="00C46CE2"/>
    <w:rsid w:val="00C47CD2"/>
    <w:rsid w:val="00C75106"/>
    <w:rsid w:val="00C81254"/>
    <w:rsid w:val="00C853EE"/>
    <w:rsid w:val="00C86D20"/>
    <w:rsid w:val="00C87650"/>
    <w:rsid w:val="00C91752"/>
    <w:rsid w:val="00C93750"/>
    <w:rsid w:val="00CA22FF"/>
    <w:rsid w:val="00CD08C4"/>
    <w:rsid w:val="00CD3060"/>
    <w:rsid w:val="00CE09CD"/>
    <w:rsid w:val="00CF3A41"/>
    <w:rsid w:val="00CF6087"/>
    <w:rsid w:val="00CF6F04"/>
    <w:rsid w:val="00D027F1"/>
    <w:rsid w:val="00D16837"/>
    <w:rsid w:val="00D22508"/>
    <w:rsid w:val="00D24AB6"/>
    <w:rsid w:val="00D40DB8"/>
    <w:rsid w:val="00D56A04"/>
    <w:rsid w:val="00D711D3"/>
    <w:rsid w:val="00D77BE1"/>
    <w:rsid w:val="00D8199E"/>
    <w:rsid w:val="00D84B30"/>
    <w:rsid w:val="00D85270"/>
    <w:rsid w:val="00D86D31"/>
    <w:rsid w:val="00D87499"/>
    <w:rsid w:val="00DA1F43"/>
    <w:rsid w:val="00DA23D0"/>
    <w:rsid w:val="00DA32F0"/>
    <w:rsid w:val="00DB7960"/>
    <w:rsid w:val="00DC607A"/>
    <w:rsid w:val="00DD5A10"/>
    <w:rsid w:val="00DD6045"/>
    <w:rsid w:val="00DE074B"/>
    <w:rsid w:val="00E21FAB"/>
    <w:rsid w:val="00E22501"/>
    <w:rsid w:val="00E4359D"/>
    <w:rsid w:val="00E764A0"/>
    <w:rsid w:val="00E8654F"/>
    <w:rsid w:val="00EA1539"/>
    <w:rsid w:val="00EC021D"/>
    <w:rsid w:val="00EC25C8"/>
    <w:rsid w:val="00EC2C14"/>
    <w:rsid w:val="00EC404C"/>
    <w:rsid w:val="00EC4A16"/>
    <w:rsid w:val="00EE7083"/>
    <w:rsid w:val="00F00738"/>
    <w:rsid w:val="00F01EA4"/>
    <w:rsid w:val="00F111A6"/>
    <w:rsid w:val="00F24E1E"/>
    <w:rsid w:val="00F31584"/>
    <w:rsid w:val="00F32840"/>
    <w:rsid w:val="00F47D78"/>
    <w:rsid w:val="00F53558"/>
    <w:rsid w:val="00F616EC"/>
    <w:rsid w:val="00F63576"/>
    <w:rsid w:val="00F63C97"/>
    <w:rsid w:val="00F66A11"/>
    <w:rsid w:val="00F91699"/>
    <w:rsid w:val="00FB6044"/>
    <w:rsid w:val="00FC0195"/>
    <w:rsid w:val="00FC642D"/>
    <w:rsid w:val="00FD303A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Carley, Kerry</cp:lastModifiedBy>
  <cp:revision>4</cp:revision>
  <cp:lastPrinted>2019-04-29T10:15:00Z</cp:lastPrinted>
  <dcterms:created xsi:type="dcterms:W3CDTF">2022-06-12T12:12:00Z</dcterms:created>
  <dcterms:modified xsi:type="dcterms:W3CDTF">2022-06-12T12:52:00Z</dcterms:modified>
</cp:coreProperties>
</file>