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14:paraId="242EDAFE" w14:textId="77777777" w:rsidTr="00B84ADC">
        <w:tc>
          <w:tcPr>
            <w:tcW w:w="5240" w:type="dxa"/>
          </w:tcPr>
          <w:p w14:paraId="0844C17C" w14:textId="5E8A12E6" w:rsidR="00EA1539" w:rsidRPr="00F63C97" w:rsidRDefault="00B952A6" w:rsidP="00F63C97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History</w:t>
            </w:r>
            <w:bookmarkStart w:id="0" w:name="_GoBack"/>
            <w:bookmarkEnd w:id="0"/>
            <w:r w:rsidR="00F63C97">
              <w:rPr>
                <w:rFonts w:ascii="Comic Sans MS" w:hAnsi="Comic Sans MS"/>
                <w:b/>
                <w:sz w:val="20"/>
                <w:szCs w:val="20"/>
              </w:rPr>
              <w:t>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  <w:tc>
          <w:tcPr>
            <w:tcW w:w="5245" w:type="dxa"/>
          </w:tcPr>
          <w:p w14:paraId="50BF617A" w14:textId="4653924D" w:rsidR="00EA1539" w:rsidRDefault="00A13B2C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Y1 </w:t>
            </w:r>
            <w:r w:rsidR="00D527EC">
              <w:rPr>
                <w:rFonts w:ascii="Comic Sans MS" w:hAnsi="Comic Sans MS"/>
                <w:b/>
                <w:sz w:val="20"/>
                <w:szCs w:val="20"/>
              </w:rPr>
              <w:t>The Greatest Explorers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(Class Texts</w:t>
            </w:r>
            <w:r w:rsidR="00A54A1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3152CE6F" w:rsidR="00EA1539" w:rsidRDefault="00EA1539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 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</w:tr>
      <w:tr w:rsidR="00624DB3" w14:paraId="213E49FE" w14:textId="77777777" w:rsidTr="00B84ADC">
        <w:trPr>
          <w:trHeight w:val="3955"/>
        </w:trPr>
        <w:tc>
          <w:tcPr>
            <w:tcW w:w="5240" w:type="dxa"/>
            <w:vMerge w:val="restart"/>
          </w:tcPr>
          <w:p w14:paraId="0A90F8C7" w14:textId="77777777" w:rsidR="00A3319E" w:rsidRDefault="00624DB3" w:rsidP="00A3319E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  <w:t>History</w:t>
            </w:r>
          </w:p>
          <w:p w14:paraId="1E0C5205" w14:textId="77777777" w:rsidR="00A3319E" w:rsidRDefault="00A3319E" w:rsidP="00A3319E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Investigate and interpret the past</w:t>
            </w:r>
          </w:p>
          <w:p w14:paraId="7AF98B01" w14:textId="264AC8F6" w:rsidR="00A3319E" w:rsidRPr="00A3319E" w:rsidRDefault="00A3319E" w:rsidP="00A3319E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understanding that our understanding of the past comes from an interpretation of the available evidence.</w:t>
            </w:r>
          </w:p>
          <w:p w14:paraId="10DBDC46" w14:textId="77777777" w:rsidR="001A3F6D" w:rsidRPr="00652CCA" w:rsidRDefault="00A3319E" w:rsidP="00652CCA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Build an overview of world history</w:t>
            </w:r>
          </w:p>
          <w:p w14:paraId="4D4834EA" w14:textId="77777777" w:rsidR="001A3F6D" w:rsidRPr="00C57BBD" w:rsidRDefault="00A3319E" w:rsidP="007521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appreciation of the characteristic features of the past and an understanding that life is different for different sections of society.</w:t>
            </w:r>
          </w:p>
          <w:p w14:paraId="62FD1F6C" w14:textId="77777777" w:rsidR="00C57BBD" w:rsidRPr="00C57BBD" w:rsidRDefault="008133E9" w:rsidP="007521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 w:rsidRPr="00C57BB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Describe significant people from the past such as</w:t>
            </w:r>
            <w:r w:rsidR="00C57BBD" w:rsidRPr="00C57BB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 xml:space="preserve">: </w:t>
            </w:r>
            <w:r w:rsidR="00C57BBD" w:rsidRPr="00C57BBD">
              <w:rPr>
                <w:rFonts w:ascii="Comic Sans MS" w:hAnsi="Comic Sans MS"/>
                <w:sz w:val="18"/>
                <w:szCs w:val="18"/>
              </w:rPr>
              <w:t>Ibn Battuta, Captain Cook, Roald Amundsen, Captain Robert Falcon Scott and Sunita Williams.</w:t>
            </w:r>
          </w:p>
          <w:p w14:paraId="2E6BFB93" w14:textId="23AB566A" w:rsidR="008133E9" w:rsidRPr="001A3F6D" w:rsidRDefault="008133E9" w:rsidP="00C57BBD">
            <w:pPr>
              <w:pStyle w:val="ListParagraph"/>
              <w:rPr>
                <w:rFonts w:ascii="Comic Sans MS" w:hAnsi="Comic Sans MS"/>
                <w:sz w:val="17"/>
                <w:szCs w:val="17"/>
              </w:rPr>
            </w:pPr>
          </w:p>
          <w:p w14:paraId="1F960061" w14:textId="77777777" w:rsidR="001A3F6D" w:rsidRPr="00652CCA" w:rsidRDefault="00A3319E" w:rsidP="00652CCA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Understand chronology</w:t>
            </w:r>
          </w:p>
          <w:p w14:paraId="42066F55" w14:textId="77777777" w:rsidR="001A3F6D" w:rsidRPr="001A3F6D" w:rsidRDefault="00A3319E" w:rsidP="007521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understanding of how to chart the passing of time and how some aspects of history studied were happening at similar times in different places.</w:t>
            </w:r>
          </w:p>
          <w:p w14:paraId="6EE225F9" w14:textId="77777777" w:rsidR="00652CCA" w:rsidRPr="00652CCA" w:rsidRDefault="00A3319E" w:rsidP="00652CCA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Communicate historicall</w:t>
            </w:r>
            <w:r w:rsidR="00652CCA"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y </w:t>
            </w:r>
          </w:p>
          <w:p w14:paraId="6BB997A3" w14:textId="653BADD9" w:rsidR="00565807" w:rsidRPr="00565807" w:rsidRDefault="00A3319E" w:rsidP="007521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using historical vocabulary and techniques to convey information about the past.</w:t>
            </w:r>
          </w:p>
          <w:p w14:paraId="239AFAC4" w14:textId="5EE22DEC" w:rsidR="00624DB3" w:rsidRPr="000B28BC" w:rsidRDefault="00624DB3" w:rsidP="000B28BC">
            <w:pPr>
              <w:ind w:left="360"/>
              <w:rPr>
                <w:rFonts w:ascii="Comic Sans MS" w:hAnsi="Comic Sans MS"/>
                <w:sz w:val="17"/>
                <w:szCs w:val="17"/>
                <w:lang w:val="en-GB"/>
              </w:rPr>
            </w:pPr>
          </w:p>
          <w:p w14:paraId="22C81CB6" w14:textId="77777777" w:rsidR="005B5A4A" w:rsidRDefault="00381620" w:rsidP="005B5A4A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D0639" wp14:editId="1415A4F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50165</wp:posOffset>
                      </wp:positionV>
                      <wp:extent cx="3345180" cy="15240"/>
                      <wp:effectExtent l="38100" t="38100" r="64770" b="800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3D909E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3.95pt" to="25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28AEF6C" w14:textId="77777777" w:rsidR="00624DB3" w:rsidRDefault="005B5A4A" w:rsidP="005B5A4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B5A4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Science</w:t>
            </w:r>
            <w:r w:rsidR="00B512C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: </w:t>
            </w:r>
            <w:r w:rsidR="00B512C6" w:rsidRPr="00B512C6">
              <w:rPr>
                <w:rFonts w:ascii="Comic Sans MS" w:hAnsi="Comic Sans MS"/>
                <w:b/>
                <w:bCs/>
                <w:sz w:val="18"/>
                <w:szCs w:val="18"/>
              </w:rPr>
              <w:t>To understand the Earth’s Movement in Space</w:t>
            </w:r>
          </w:p>
          <w:p w14:paraId="171CDB8A" w14:textId="77777777" w:rsidR="00E92CA8" w:rsidRPr="00D02B15" w:rsidRDefault="00E92CA8" w:rsidP="00E92CA8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0559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Observe changes across the four seasons.</w:t>
            </w:r>
          </w:p>
          <w:p w14:paraId="3493FC45" w14:textId="1987BFA0" w:rsidR="00E92CA8" w:rsidRPr="00275B44" w:rsidRDefault="00E92CA8" w:rsidP="00275B4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  <w:r w:rsidRPr="0070559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• Observe and describe weather associated with the seasons and how day length varies.</w:t>
            </w:r>
          </w:p>
        </w:tc>
        <w:tc>
          <w:tcPr>
            <w:tcW w:w="5245" w:type="dxa"/>
            <w:vMerge w:val="restart"/>
          </w:tcPr>
          <w:p w14:paraId="6CB6EF2B" w14:textId="4C333079" w:rsidR="00624DB3" w:rsidRDefault="00BC077F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2651725D" wp14:editId="3E440D10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66675</wp:posOffset>
                  </wp:positionV>
                  <wp:extent cx="1447800" cy="1447800"/>
                  <wp:effectExtent l="0" t="0" r="0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27E27" w14:textId="4C7CB4FD" w:rsidR="00A220FD" w:rsidRDefault="00A220FD" w:rsidP="004C1D3F">
            <w:pPr>
              <w:rPr>
                <w:noProof/>
              </w:rPr>
            </w:pPr>
          </w:p>
          <w:p w14:paraId="03ADE301" w14:textId="416A362C" w:rsidR="00A220FD" w:rsidRDefault="009D37F7" w:rsidP="004C1D3F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014CE7" wp14:editId="0572174B">
                  <wp:extent cx="1506755" cy="1188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774" cy="119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4220D" w14:textId="27FA664C" w:rsidR="00A220FD" w:rsidRDefault="00A220FD" w:rsidP="004C1D3F">
            <w:pPr>
              <w:rPr>
                <w:noProof/>
              </w:rPr>
            </w:pPr>
          </w:p>
          <w:p w14:paraId="13842A38" w14:textId="51AC7DC5" w:rsidR="005F7399" w:rsidRPr="008E491C" w:rsidRDefault="005F7399" w:rsidP="005F7399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PSHE: </w:t>
            </w:r>
            <w:r w:rsidR="005A4E3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Healthy Me</w:t>
            </w: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 </w:t>
            </w: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(</w:t>
            </w: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Jigsaw SoW</w:t>
            </w: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)</w:t>
            </w:r>
          </w:p>
          <w:p w14:paraId="50546FEC" w14:textId="77777777" w:rsidR="005F7399" w:rsidRPr="008E491C" w:rsidRDefault="005F7399" w:rsidP="005F7399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</w:p>
          <w:p w14:paraId="525698CF" w14:textId="77777777" w:rsidR="005F7399" w:rsidRPr="008E491C" w:rsidRDefault="005F7399" w:rsidP="005F7399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R.E.:</w:t>
            </w:r>
          </w:p>
          <w:p w14:paraId="5F312280" w14:textId="53FA4C76" w:rsidR="005F7399" w:rsidRPr="008E491C" w:rsidRDefault="005F7399" w:rsidP="005F7399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Theme: </w:t>
            </w:r>
            <w:r w:rsidR="00466B40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Easter</w:t>
            </w:r>
            <w:r w:rsidR="0041594E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– Palm Sunday</w:t>
            </w:r>
          </w:p>
          <w:p w14:paraId="7B057884" w14:textId="277CE93C" w:rsidR="005F7399" w:rsidRPr="008E491C" w:rsidRDefault="005F7399" w:rsidP="005F7399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Key Question:  </w:t>
            </w:r>
            <w:r w:rsidR="0041594E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Why was Jesus welcomed like a king or celebrity</w:t>
            </w:r>
            <w:r w:rsidR="00920B0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by the crowds on Palm Sunday?</w:t>
            </w:r>
          </w:p>
          <w:p w14:paraId="1BED4F00" w14:textId="72D8D41A" w:rsidR="005F7399" w:rsidRDefault="005F7399" w:rsidP="005F7399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8E491C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Religion: </w:t>
            </w:r>
            <w:r w:rsidRPr="008E491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Christainity  (Concept: </w:t>
            </w:r>
            <w:r w:rsidR="00920B0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Salvation</w:t>
            </w:r>
            <w:r w:rsidRPr="008E491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)</w:t>
            </w:r>
          </w:p>
          <w:p w14:paraId="79FC6DF7" w14:textId="77777777" w:rsidR="005F7399" w:rsidRDefault="005F7399" w:rsidP="005F7399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64139B0F" w14:textId="070B99E3" w:rsidR="005F7399" w:rsidRDefault="005F7399" w:rsidP="005F7399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C13C85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Music: </w:t>
            </w:r>
            <w:r w:rsidRPr="00C13C85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Charanga</w: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 </w:t>
            </w:r>
            <w:r w:rsidR="0086466C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Round and Round</w:t>
            </w:r>
          </w:p>
          <w:p w14:paraId="5F3071E1" w14:textId="77777777" w:rsidR="005F7399" w:rsidRDefault="005F7399" w:rsidP="005F7399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608DA000" w14:textId="77777777" w:rsidR="005F7399" w:rsidRDefault="005F7399" w:rsidP="005F7399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en-GB" w:eastAsia="en-GB"/>
              </w:rPr>
            </w:pPr>
            <w:r w:rsidRPr="008D5555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P.E.</w: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 </w:t>
            </w:r>
            <w:r w:rsidRPr="008D5555"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en-GB" w:eastAsia="en-GB"/>
              </w:rPr>
              <w:t>To develop practical skills in order to participate, compete and lead a healthy lifestyle.</w:t>
            </w:r>
          </w:p>
          <w:p w14:paraId="344002FB" w14:textId="5ECAF083" w:rsidR="005F7399" w:rsidRDefault="005F7399" w:rsidP="007521A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8D5555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Gymnastics</w: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</w:t>
            </w:r>
            <w:r w:rsidR="00EF063F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>2</w:t>
            </w:r>
          </w:p>
          <w:p w14:paraId="16BF2F01" w14:textId="77777777" w:rsidR="005F7399" w:rsidRDefault="005F7399" w:rsidP="005F7399">
            <w:pPr>
              <w:pStyle w:val="ListParagraph"/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6371B657" w14:textId="77777777" w:rsidR="00AC4A40" w:rsidRDefault="005F7399" w:rsidP="005F739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D5555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ICT</w:t>
            </w: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:  </w:t>
            </w:r>
            <w:r w:rsidR="00AC4A40" w:rsidRPr="00AC4A40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Information Technology:</w:t>
            </w:r>
          </w:p>
          <w:p w14:paraId="1D44BF6F" w14:textId="77777777" w:rsidR="00AC4A40" w:rsidRDefault="00AC4A40" w:rsidP="005F739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C4A40">
              <w:rPr>
                <w:rFonts w:ascii="Comic Sans MS" w:hAnsi="Comic Sans MS"/>
                <w:color w:val="000000"/>
                <w:sz w:val="18"/>
                <w:szCs w:val="18"/>
              </w:rPr>
              <w:t xml:space="preserve"> Bug Hunters </w:t>
            </w:r>
          </w:p>
          <w:p w14:paraId="23D5BADE" w14:textId="1C6D0425" w:rsidR="00AC4A40" w:rsidRPr="00AC4A40" w:rsidRDefault="00AC4A40" w:rsidP="005F7399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AC4A40">
              <w:rPr>
                <w:rFonts w:ascii="Comic Sans MS" w:hAnsi="Comic Sans MS"/>
                <w:color w:val="000000"/>
                <w:sz w:val="18"/>
                <w:szCs w:val="18"/>
              </w:rPr>
              <w:t>Finding, saving, organising, sending, and presenting</w:t>
            </w:r>
          </w:p>
          <w:p w14:paraId="1FEE07A3" w14:textId="77777777" w:rsidR="005F7399" w:rsidRDefault="005F7399" w:rsidP="005F7399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</w:p>
          <w:p w14:paraId="09A7B117" w14:textId="77777777" w:rsidR="005F7399" w:rsidRDefault="005F7399" w:rsidP="005F7399">
            <w:pP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C06F44"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>D&amp;T</w:t>
            </w: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:  </w:t>
            </w:r>
            <w:r w:rsidRPr="00C06F44">
              <w:rPr>
                <w:rFonts w:ascii="Comic Sans MS" w:hAnsi="Comic Sans MS"/>
                <w:b/>
                <w:bCs/>
                <w:noProof/>
                <w:sz w:val="18"/>
                <w:szCs w:val="18"/>
                <w:lang w:val="en-GB" w:eastAsia="en-GB"/>
              </w:rPr>
              <w:t>To create products using levers, wheels and winding mechanisms.</w:t>
            </w: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  <w:lang w:val="en-GB"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  </w:t>
            </w:r>
          </w:p>
          <w:p w14:paraId="0C09BAE7" w14:textId="2C8EFADF" w:rsidR="00A220FD" w:rsidRDefault="00A220FD" w:rsidP="004C1D3F">
            <w:pPr>
              <w:rPr>
                <w:noProof/>
              </w:rPr>
            </w:pPr>
          </w:p>
          <w:p w14:paraId="2C41AD2C" w14:textId="70804AD7" w:rsidR="00624DB3" w:rsidRPr="00B84ADC" w:rsidRDefault="00624DB3" w:rsidP="00B84ADC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750C316D" w14:textId="77777777" w:rsidR="005F7040" w:rsidRDefault="00751CF4" w:rsidP="00D73BD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WEATHER - </w:t>
            </w:r>
            <w:r w:rsidR="0013238B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Artist Spotlight: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 J.M.W. Turner</w:t>
            </w:r>
          </w:p>
          <w:p w14:paraId="301C73A0" w14:textId="1467934C" w:rsidR="00A147DF" w:rsidRDefault="00A147DF" w:rsidP="00D73BD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We will be </w:t>
            </w:r>
            <w:r w:rsidR="00B84ADC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covering: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 </w:t>
            </w:r>
            <w:r w:rsidR="0031036B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colour theory, effects, emotions, techniques and vocabulary</w:t>
            </w:r>
          </w:p>
          <w:p w14:paraId="0661EDF2" w14:textId="77777777" w:rsidR="00B84ADC" w:rsidRDefault="00B84ADC" w:rsidP="00D73BD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</w:p>
          <w:p w14:paraId="19C6D734" w14:textId="210FC52E" w:rsidR="00D73BDB" w:rsidRPr="00F24E1E" w:rsidRDefault="00D73BDB" w:rsidP="00D73BD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develop ideas</w:t>
            </w:r>
          </w:p>
          <w:p w14:paraId="7C3AB5C3" w14:textId="77777777" w:rsidR="00D73BDB" w:rsidRPr="00F24E1E" w:rsidRDefault="00D73BDB" w:rsidP="00D73BD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</w:rPr>
              <w:t>This concept involves understanding how ideas develop through an artistic process</w:t>
            </w:r>
          </w:p>
          <w:p w14:paraId="735BEBCE" w14:textId="77777777" w:rsidR="00D73BDB" w:rsidRPr="00F24E1E" w:rsidRDefault="00D73BDB" w:rsidP="007521A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F24E1E">
              <w:rPr>
                <w:rFonts w:ascii="Comic Sans MS" w:hAnsi="Comic Sans MS"/>
                <w:color w:val="000000"/>
                <w:sz w:val="17"/>
                <w:szCs w:val="17"/>
              </w:rPr>
              <w:t>Explore ideas and collect visual information</w:t>
            </w:r>
          </w:p>
          <w:p w14:paraId="28722251" w14:textId="77777777" w:rsidR="00D73BDB" w:rsidRPr="00F24E1E" w:rsidRDefault="00D73BDB" w:rsidP="007521A4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F24E1E">
              <w:rPr>
                <w:rFonts w:ascii="Comic Sans MS" w:hAnsi="Comic Sans MS"/>
                <w:color w:val="000000"/>
                <w:sz w:val="17"/>
                <w:szCs w:val="17"/>
              </w:rPr>
              <w:t>Explore different methods and materials as ideas develop</w:t>
            </w:r>
          </w:p>
          <w:p w14:paraId="3D9B473B" w14:textId="77777777" w:rsidR="00D73BDB" w:rsidRPr="00F24E1E" w:rsidRDefault="00D73BDB" w:rsidP="00D73BD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master techniques</w:t>
            </w:r>
          </w:p>
          <w:p w14:paraId="0908790E" w14:textId="77777777" w:rsidR="00D73BDB" w:rsidRPr="00F24E1E" w:rsidRDefault="00D73BDB" w:rsidP="00D73BD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This concept involves developing a skill set so that ideas may be communicated</w:t>
            </w:r>
          </w:p>
          <w:p w14:paraId="2518C0AA" w14:textId="77777777" w:rsidR="00D73BDB" w:rsidRPr="00F24E1E" w:rsidRDefault="00D73BDB" w:rsidP="007521A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Use thick and thin paint brushes</w:t>
            </w:r>
          </w:p>
          <w:p w14:paraId="41A40489" w14:textId="77777777" w:rsidR="00D73BDB" w:rsidRPr="00F24E1E" w:rsidRDefault="00D73BDB" w:rsidP="007521A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Mix primary colours to make secondary</w:t>
            </w:r>
          </w:p>
          <w:p w14:paraId="4C4EE03F" w14:textId="77777777" w:rsidR="00D73BDB" w:rsidRPr="00F24E1E" w:rsidRDefault="00D73BDB" w:rsidP="007521A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Add white to colours to make tints and black to colours to make tones</w:t>
            </w:r>
          </w:p>
          <w:p w14:paraId="08FDC0FC" w14:textId="77777777" w:rsidR="00D73BDB" w:rsidRPr="00F24E1E" w:rsidRDefault="00D73BDB" w:rsidP="00D73BDB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take inspiration from the greats</w:t>
            </w:r>
          </w:p>
          <w:p w14:paraId="09E12CD6" w14:textId="77777777" w:rsidR="00D73BDB" w:rsidRPr="00F24E1E" w:rsidRDefault="00D73BDB" w:rsidP="00D73BD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This concept involves learning from both the artistic process and techniques of great artists and artisans throughout history</w:t>
            </w:r>
          </w:p>
          <w:p w14:paraId="1E81C471" w14:textId="77777777" w:rsidR="00D73BDB" w:rsidRPr="00F24E1E" w:rsidRDefault="00D73BDB" w:rsidP="007521A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Describe the work of notable artists</w:t>
            </w:r>
          </w:p>
          <w:p w14:paraId="319F9DAD" w14:textId="7359ED74" w:rsidR="002A7B5D" w:rsidRPr="007208DC" w:rsidRDefault="00D73BDB" w:rsidP="00D73BDB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Use some of the ideas of George Seurat to create a piece of art work</w:t>
            </w:r>
          </w:p>
        </w:tc>
      </w:tr>
      <w:tr w:rsidR="00B84ADC" w14:paraId="788F6A68" w14:textId="77777777" w:rsidTr="00B84ADC">
        <w:trPr>
          <w:trHeight w:val="58"/>
        </w:trPr>
        <w:tc>
          <w:tcPr>
            <w:tcW w:w="5240" w:type="dxa"/>
            <w:vMerge/>
          </w:tcPr>
          <w:p w14:paraId="6DA9619F" w14:textId="716BAC39" w:rsidR="00B84ADC" w:rsidRPr="001B3548" w:rsidRDefault="00B84ADC" w:rsidP="001B3548">
            <w:pPr>
              <w:spacing w:line="276" w:lineRule="auto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84ADC" w:rsidRPr="0058773A" w:rsidRDefault="00B84ADC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23D7C733" w14:textId="77777777" w:rsidR="008417F5" w:rsidRPr="00F24E1E" w:rsidRDefault="008417F5" w:rsidP="008417F5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F24E1E">
              <w:rPr>
                <w:rFonts w:ascii="Comic Sans MS" w:hAnsi="Comic Sans MS"/>
                <w:b/>
                <w:sz w:val="17"/>
                <w:szCs w:val="17"/>
              </w:rPr>
              <w:t>Maths: To understand the properties of shapes</w:t>
            </w:r>
          </w:p>
          <w:p w14:paraId="3229D1FD" w14:textId="6DA7331C" w:rsidR="008417F5" w:rsidRDefault="00955B73" w:rsidP="008417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Addition and subtraction (within 20)</w:t>
            </w:r>
          </w:p>
          <w:p w14:paraId="12195C0B" w14:textId="25BC56B3" w:rsidR="00955B73" w:rsidRDefault="00604F39" w:rsidP="008417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Place value (within 50)</w:t>
            </w:r>
          </w:p>
          <w:p w14:paraId="2CDFD8FC" w14:textId="54BA4020" w:rsidR="00604F39" w:rsidRDefault="00604F39" w:rsidP="008417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Height and length</w:t>
            </w:r>
          </w:p>
          <w:p w14:paraId="037323EB" w14:textId="297FE0EA" w:rsidR="00AC1A0A" w:rsidRDefault="00AC1A0A" w:rsidP="008417F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Weight and volume</w:t>
            </w:r>
          </w:p>
          <w:p w14:paraId="7505BF79" w14:textId="16231B4A" w:rsidR="00B84ADC" w:rsidRPr="005011EC" w:rsidRDefault="00B84ADC" w:rsidP="005011EC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84ADC" w14:paraId="1B8A83AA" w14:textId="77777777" w:rsidTr="00B84ADC">
        <w:trPr>
          <w:trHeight w:val="2343"/>
        </w:trPr>
        <w:tc>
          <w:tcPr>
            <w:tcW w:w="5240" w:type="dxa"/>
            <w:vMerge/>
          </w:tcPr>
          <w:p w14:paraId="57CBB08D" w14:textId="77777777" w:rsidR="00B84ADC" w:rsidRPr="001B3548" w:rsidRDefault="00B84ADC" w:rsidP="001B3548">
            <w:pPr>
              <w:spacing w:line="276" w:lineRule="auto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3C40F94C" w14:textId="77777777" w:rsidR="00B84ADC" w:rsidRPr="0058773A" w:rsidRDefault="00B84ADC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5BCA4D2F" w14:textId="77777777" w:rsidR="008417F5" w:rsidRDefault="008417F5" w:rsidP="008417F5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F24E1E">
              <w:rPr>
                <w:rFonts w:ascii="Comic Sans MS" w:hAnsi="Comic Sans MS"/>
                <w:b/>
                <w:sz w:val="17"/>
                <w:szCs w:val="17"/>
              </w:rPr>
              <w:t xml:space="preserve">English: </w:t>
            </w:r>
            <w:r>
              <w:rPr>
                <w:rFonts w:ascii="Comic Sans MS" w:hAnsi="Comic Sans MS"/>
                <w:b/>
                <w:sz w:val="17"/>
                <w:szCs w:val="17"/>
              </w:rPr>
              <w:t>To be able to present neatly</w:t>
            </w:r>
          </w:p>
          <w:p w14:paraId="7AFFE63A" w14:textId="77777777" w:rsidR="008417F5" w:rsidRPr="009E061D" w:rsidRDefault="008417F5" w:rsidP="008417F5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This concept involves developing an understanding of handwriting and clear punctuation (through daily/weekly handwriting sessions)</w:t>
            </w:r>
          </w:p>
          <w:p w14:paraId="46303D53" w14:textId="77777777" w:rsidR="008417F5" w:rsidRDefault="008417F5" w:rsidP="008417F5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To be able to spell correctly ( CEW and harder to read and spell words)</w:t>
            </w:r>
          </w:p>
          <w:p w14:paraId="43AD758A" w14:textId="1BBBEFDA" w:rsidR="008417F5" w:rsidRPr="009E061D" w:rsidRDefault="008417F5" w:rsidP="008417F5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The concept involves understanding the need for accuracy Children will be </w:t>
            </w:r>
            <w:r w:rsidR="00AC1A0A">
              <w:rPr>
                <w:rFonts w:ascii="Comic Sans MS" w:hAnsi="Comic Sans MS"/>
                <w:sz w:val="17"/>
                <w:szCs w:val="17"/>
              </w:rPr>
              <w:t xml:space="preserve">continuing to </w:t>
            </w:r>
            <w:r>
              <w:rPr>
                <w:rFonts w:ascii="Comic Sans MS" w:hAnsi="Comic Sans MS"/>
                <w:sz w:val="17"/>
                <w:szCs w:val="17"/>
              </w:rPr>
              <w:t>learn the phase 5 graphemes and phonemes covered in E</w:t>
            </w:r>
            <w:r w:rsidR="007C5C0E">
              <w:rPr>
                <w:rFonts w:ascii="Comic Sans MS" w:hAnsi="Comic Sans MS"/>
                <w:sz w:val="17"/>
                <w:szCs w:val="17"/>
              </w:rPr>
              <w:t>LS</w:t>
            </w:r>
          </w:p>
          <w:p w14:paraId="7083078C" w14:textId="77777777" w:rsidR="008417F5" w:rsidRDefault="008417F5" w:rsidP="008417F5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To be able to punctuate accurately</w:t>
            </w:r>
          </w:p>
          <w:p w14:paraId="6DC56C95" w14:textId="77777777" w:rsidR="008417F5" w:rsidRDefault="008417F5" w:rsidP="008417F5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This concept involves understanding that punctuation adds clarity to writing.</w:t>
            </w:r>
          </w:p>
          <w:p w14:paraId="23A8BDEA" w14:textId="59651F9B" w:rsidR="00B84ADC" w:rsidRPr="00705590" w:rsidRDefault="00B84ADC" w:rsidP="00275B44">
            <w:pPr>
              <w:spacing w:before="100" w:beforeAutospacing="1" w:after="100" w:afterAutospacing="1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  <w:tr w:rsidR="00B84ADC" w14:paraId="22D6B040" w14:textId="77777777" w:rsidTr="00B84ADC">
        <w:trPr>
          <w:trHeight w:val="2814"/>
        </w:trPr>
        <w:tc>
          <w:tcPr>
            <w:tcW w:w="5240" w:type="dxa"/>
            <w:vMerge/>
          </w:tcPr>
          <w:p w14:paraId="11DD13EB" w14:textId="77777777" w:rsidR="00B84ADC" w:rsidRPr="001B3548" w:rsidRDefault="00B84ADC" w:rsidP="001B3548">
            <w:pPr>
              <w:spacing w:line="276" w:lineRule="auto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6951E45A" w14:textId="77777777" w:rsidR="00B84ADC" w:rsidRPr="0058773A" w:rsidRDefault="00B84ADC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05B24390" w14:textId="3ECC3A61" w:rsidR="00B84ADC" w:rsidRPr="00C70323" w:rsidRDefault="00B84ADC" w:rsidP="00C70323">
            <w:pPr>
              <w:spacing w:line="276" w:lineRule="auto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</w:tbl>
    <w:p w14:paraId="2EA02BC4" w14:textId="638DDDC5" w:rsidR="00C81254" w:rsidRDefault="00C81254" w:rsidP="00C81254">
      <w:pPr>
        <w:tabs>
          <w:tab w:val="left" w:pos="9832"/>
        </w:tabs>
      </w:pPr>
    </w:p>
    <w:p w14:paraId="2CAFA2F0" w14:textId="690AAACD" w:rsidR="00C81254" w:rsidRDefault="00C81254"/>
    <w:p w14:paraId="16382B78" w14:textId="77777777" w:rsidR="00C81254" w:rsidRPr="00542FFA" w:rsidRDefault="00C81254" w:rsidP="00C81254">
      <w:pPr>
        <w:pStyle w:val="ListParagraph"/>
        <w:rPr>
          <w:rFonts w:ascii="Comic Sans MS" w:eastAsia="Comic Sans MS" w:hAnsi="Comic Sans MS" w:cs="Comic Sans MS"/>
          <w:sz w:val="20"/>
          <w:szCs w:val="20"/>
        </w:rPr>
      </w:pPr>
    </w:p>
    <w:p w14:paraId="0FD999AC" w14:textId="77777777" w:rsidR="00C81254" w:rsidRPr="00542FFA" w:rsidRDefault="00C81254" w:rsidP="00C81254">
      <w:pPr>
        <w:pStyle w:val="ListParagraph"/>
        <w:rPr>
          <w:rFonts w:ascii="Comic Sans MS" w:hAnsi="Comic Sans MS"/>
          <w:sz w:val="20"/>
          <w:szCs w:val="20"/>
        </w:rPr>
      </w:pPr>
    </w:p>
    <w:p w14:paraId="3E0F3881" w14:textId="68F78DBE" w:rsidR="00AA45B1" w:rsidRDefault="00AA45B1" w:rsidP="00C81254">
      <w:pPr>
        <w:rPr>
          <w:rFonts w:ascii="Comic Sans MS" w:eastAsia="Comic Sans MS" w:hAnsi="Comic Sans MS" w:cs="Comic Sans MS"/>
          <w:sz w:val="20"/>
          <w:szCs w:val="20"/>
        </w:rPr>
      </w:pPr>
    </w:p>
    <w:p w14:paraId="7C05ACE7" w14:textId="35E3465B" w:rsidR="00AA45B1" w:rsidRDefault="00AA45B1" w:rsidP="00C81254"/>
    <w:sectPr w:rsidR="00AA45B1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8643" w14:textId="77777777" w:rsidR="007521A4" w:rsidRDefault="007521A4" w:rsidP="00FB6044">
      <w:r>
        <w:separator/>
      </w:r>
    </w:p>
  </w:endnote>
  <w:endnote w:type="continuationSeparator" w:id="0">
    <w:p w14:paraId="159EE782" w14:textId="77777777" w:rsidR="007521A4" w:rsidRDefault="007521A4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D2C2" w14:textId="77777777" w:rsidR="007521A4" w:rsidRDefault="007521A4" w:rsidP="00FB6044">
      <w:r>
        <w:separator/>
      </w:r>
    </w:p>
  </w:footnote>
  <w:footnote w:type="continuationSeparator" w:id="0">
    <w:p w14:paraId="0103ABDE" w14:textId="77777777" w:rsidR="007521A4" w:rsidRDefault="007521A4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2"/>
    <w:multiLevelType w:val="hybridMultilevel"/>
    <w:tmpl w:val="A63E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4DF1"/>
    <w:multiLevelType w:val="hybridMultilevel"/>
    <w:tmpl w:val="AE0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7D2B"/>
    <w:multiLevelType w:val="hybridMultilevel"/>
    <w:tmpl w:val="2876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11E1"/>
    <w:multiLevelType w:val="hybridMultilevel"/>
    <w:tmpl w:val="32D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5177"/>
    <w:multiLevelType w:val="hybridMultilevel"/>
    <w:tmpl w:val="8BB4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40C02"/>
    <w:multiLevelType w:val="hybridMultilevel"/>
    <w:tmpl w:val="B060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D48"/>
    <w:rsid w:val="00030E07"/>
    <w:rsid w:val="00067253"/>
    <w:rsid w:val="0008042D"/>
    <w:rsid w:val="00086DD9"/>
    <w:rsid w:val="00094CD1"/>
    <w:rsid w:val="000A6C53"/>
    <w:rsid w:val="000B28BC"/>
    <w:rsid w:val="000B3BCD"/>
    <w:rsid w:val="000C181A"/>
    <w:rsid w:val="000D1638"/>
    <w:rsid w:val="000E6B3D"/>
    <w:rsid w:val="000F3C6B"/>
    <w:rsid w:val="000F6194"/>
    <w:rsid w:val="001171FE"/>
    <w:rsid w:val="00117F46"/>
    <w:rsid w:val="0013238B"/>
    <w:rsid w:val="0015040D"/>
    <w:rsid w:val="0015105A"/>
    <w:rsid w:val="001539CE"/>
    <w:rsid w:val="00154600"/>
    <w:rsid w:val="00157D18"/>
    <w:rsid w:val="00161289"/>
    <w:rsid w:val="001629A5"/>
    <w:rsid w:val="00167809"/>
    <w:rsid w:val="00184D38"/>
    <w:rsid w:val="001867A1"/>
    <w:rsid w:val="00186CEA"/>
    <w:rsid w:val="001A1D66"/>
    <w:rsid w:val="001A3F6D"/>
    <w:rsid w:val="001B3548"/>
    <w:rsid w:val="001F1D22"/>
    <w:rsid w:val="0021416D"/>
    <w:rsid w:val="00221DE7"/>
    <w:rsid w:val="002419C0"/>
    <w:rsid w:val="00275B44"/>
    <w:rsid w:val="002822CB"/>
    <w:rsid w:val="00284155"/>
    <w:rsid w:val="002A7B5D"/>
    <w:rsid w:val="002B0398"/>
    <w:rsid w:val="002B08E8"/>
    <w:rsid w:val="002B44B6"/>
    <w:rsid w:val="002B6AF9"/>
    <w:rsid w:val="002E5D92"/>
    <w:rsid w:val="002F7391"/>
    <w:rsid w:val="002F7A8A"/>
    <w:rsid w:val="0031036B"/>
    <w:rsid w:val="0033580C"/>
    <w:rsid w:val="00335DC2"/>
    <w:rsid w:val="00343209"/>
    <w:rsid w:val="00344DCD"/>
    <w:rsid w:val="003475A4"/>
    <w:rsid w:val="00356A3D"/>
    <w:rsid w:val="00361323"/>
    <w:rsid w:val="00361BF9"/>
    <w:rsid w:val="00377CF6"/>
    <w:rsid w:val="00381620"/>
    <w:rsid w:val="00383E1B"/>
    <w:rsid w:val="00391C59"/>
    <w:rsid w:val="0039799F"/>
    <w:rsid w:val="003B732E"/>
    <w:rsid w:val="003F149B"/>
    <w:rsid w:val="00412AB3"/>
    <w:rsid w:val="00414847"/>
    <w:rsid w:val="0041594E"/>
    <w:rsid w:val="00426690"/>
    <w:rsid w:val="00457775"/>
    <w:rsid w:val="00457F9A"/>
    <w:rsid w:val="00464DF6"/>
    <w:rsid w:val="00466B40"/>
    <w:rsid w:val="0048721E"/>
    <w:rsid w:val="004909C5"/>
    <w:rsid w:val="004967D3"/>
    <w:rsid w:val="004A0458"/>
    <w:rsid w:val="004A7C33"/>
    <w:rsid w:val="004C1D3F"/>
    <w:rsid w:val="004C1E4E"/>
    <w:rsid w:val="004D1349"/>
    <w:rsid w:val="004F60FB"/>
    <w:rsid w:val="005011EC"/>
    <w:rsid w:val="00512267"/>
    <w:rsid w:val="005245E1"/>
    <w:rsid w:val="00524911"/>
    <w:rsid w:val="00535064"/>
    <w:rsid w:val="00542FFA"/>
    <w:rsid w:val="005437CD"/>
    <w:rsid w:val="00544D31"/>
    <w:rsid w:val="00544DC0"/>
    <w:rsid w:val="00557C07"/>
    <w:rsid w:val="00565807"/>
    <w:rsid w:val="00581072"/>
    <w:rsid w:val="0058773A"/>
    <w:rsid w:val="005A49CC"/>
    <w:rsid w:val="005A4E3C"/>
    <w:rsid w:val="005A7488"/>
    <w:rsid w:val="005B46B5"/>
    <w:rsid w:val="005B5A4A"/>
    <w:rsid w:val="005C3F76"/>
    <w:rsid w:val="005D38B9"/>
    <w:rsid w:val="005E1A60"/>
    <w:rsid w:val="005E6134"/>
    <w:rsid w:val="005E7281"/>
    <w:rsid w:val="005F223E"/>
    <w:rsid w:val="005F4BFF"/>
    <w:rsid w:val="005F7040"/>
    <w:rsid w:val="005F7399"/>
    <w:rsid w:val="00600B9B"/>
    <w:rsid w:val="00601961"/>
    <w:rsid w:val="00604F39"/>
    <w:rsid w:val="00624DB3"/>
    <w:rsid w:val="00652CCA"/>
    <w:rsid w:val="00662B3C"/>
    <w:rsid w:val="006663E6"/>
    <w:rsid w:val="00666A98"/>
    <w:rsid w:val="0068772D"/>
    <w:rsid w:val="00693A45"/>
    <w:rsid w:val="00693D36"/>
    <w:rsid w:val="006B4921"/>
    <w:rsid w:val="006C54A3"/>
    <w:rsid w:val="00705590"/>
    <w:rsid w:val="007118DD"/>
    <w:rsid w:val="007129E0"/>
    <w:rsid w:val="007208DC"/>
    <w:rsid w:val="00722508"/>
    <w:rsid w:val="00723037"/>
    <w:rsid w:val="00747452"/>
    <w:rsid w:val="00750E3B"/>
    <w:rsid w:val="00751CF4"/>
    <w:rsid w:val="007521A4"/>
    <w:rsid w:val="007567F3"/>
    <w:rsid w:val="0077183F"/>
    <w:rsid w:val="007849F3"/>
    <w:rsid w:val="00790859"/>
    <w:rsid w:val="007B3FC4"/>
    <w:rsid w:val="007B5C27"/>
    <w:rsid w:val="007C5C0E"/>
    <w:rsid w:val="007C67DB"/>
    <w:rsid w:val="007E0D1E"/>
    <w:rsid w:val="007E1BF0"/>
    <w:rsid w:val="00801C61"/>
    <w:rsid w:val="00802A72"/>
    <w:rsid w:val="008129C6"/>
    <w:rsid w:val="008133E9"/>
    <w:rsid w:val="008234F9"/>
    <w:rsid w:val="008417F5"/>
    <w:rsid w:val="0086466C"/>
    <w:rsid w:val="008709A1"/>
    <w:rsid w:val="00876D3F"/>
    <w:rsid w:val="008A62AB"/>
    <w:rsid w:val="008D7BB2"/>
    <w:rsid w:val="008E3F6A"/>
    <w:rsid w:val="008E443C"/>
    <w:rsid w:val="008E58D4"/>
    <w:rsid w:val="008F1C42"/>
    <w:rsid w:val="008F3880"/>
    <w:rsid w:val="00920B03"/>
    <w:rsid w:val="00923A01"/>
    <w:rsid w:val="009254BC"/>
    <w:rsid w:val="009319BC"/>
    <w:rsid w:val="00954C4A"/>
    <w:rsid w:val="00955B73"/>
    <w:rsid w:val="00963885"/>
    <w:rsid w:val="0098150C"/>
    <w:rsid w:val="00983235"/>
    <w:rsid w:val="009875E1"/>
    <w:rsid w:val="00993482"/>
    <w:rsid w:val="009B54F3"/>
    <w:rsid w:val="009D37F7"/>
    <w:rsid w:val="00A009D8"/>
    <w:rsid w:val="00A13B2C"/>
    <w:rsid w:val="00A147DF"/>
    <w:rsid w:val="00A220FD"/>
    <w:rsid w:val="00A24DC0"/>
    <w:rsid w:val="00A30446"/>
    <w:rsid w:val="00A307AB"/>
    <w:rsid w:val="00A3319E"/>
    <w:rsid w:val="00A54A1E"/>
    <w:rsid w:val="00A60B65"/>
    <w:rsid w:val="00A67A9F"/>
    <w:rsid w:val="00A93D36"/>
    <w:rsid w:val="00AA1687"/>
    <w:rsid w:val="00AA45B1"/>
    <w:rsid w:val="00AC1A0A"/>
    <w:rsid w:val="00AC4A40"/>
    <w:rsid w:val="00AD1A0D"/>
    <w:rsid w:val="00AD21E4"/>
    <w:rsid w:val="00AE20E6"/>
    <w:rsid w:val="00B04696"/>
    <w:rsid w:val="00B245F8"/>
    <w:rsid w:val="00B27CCD"/>
    <w:rsid w:val="00B27FD7"/>
    <w:rsid w:val="00B31DA1"/>
    <w:rsid w:val="00B32073"/>
    <w:rsid w:val="00B41D7F"/>
    <w:rsid w:val="00B512C6"/>
    <w:rsid w:val="00B57C4D"/>
    <w:rsid w:val="00B80EDE"/>
    <w:rsid w:val="00B83DDB"/>
    <w:rsid w:val="00B84ADC"/>
    <w:rsid w:val="00B90149"/>
    <w:rsid w:val="00B952A6"/>
    <w:rsid w:val="00BB7C29"/>
    <w:rsid w:val="00BC077F"/>
    <w:rsid w:val="00BC4331"/>
    <w:rsid w:val="00BE16B8"/>
    <w:rsid w:val="00BE1E90"/>
    <w:rsid w:val="00BE2002"/>
    <w:rsid w:val="00BE73FA"/>
    <w:rsid w:val="00BF66C0"/>
    <w:rsid w:val="00C00F8A"/>
    <w:rsid w:val="00C076A7"/>
    <w:rsid w:val="00C425E8"/>
    <w:rsid w:val="00C46CE2"/>
    <w:rsid w:val="00C47CD2"/>
    <w:rsid w:val="00C57BBD"/>
    <w:rsid w:val="00C70323"/>
    <w:rsid w:val="00C75106"/>
    <w:rsid w:val="00C81254"/>
    <w:rsid w:val="00C86D20"/>
    <w:rsid w:val="00CA22FF"/>
    <w:rsid w:val="00CB2D3C"/>
    <w:rsid w:val="00CE09CD"/>
    <w:rsid w:val="00CF3A41"/>
    <w:rsid w:val="00D027F1"/>
    <w:rsid w:val="00D02B15"/>
    <w:rsid w:val="00D1379D"/>
    <w:rsid w:val="00D22508"/>
    <w:rsid w:val="00D23A31"/>
    <w:rsid w:val="00D24AB6"/>
    <w:rsid w:val="00D414E9"/>
    <w:rsid w:val="00D527EC"/>
    <w:rsid w:val="00D56A04"/>
    <w:rsid w:val="00D711D3"/>
    <w:rsid w:val="00D73BDB"/>
    <w:rsid w:val="00D8199E"/>
    <w:rsid w:val="00D85270"/>
    <w:rsid w:val="00DA1F43"/>
    <w:rsid w:val="00DA32F0"/>
    <w:rsid w:val="00DB7960"/>
    <w:rsid w:val="00E21FAB"/>
    <w:rsid w:val="00E22501"/>
    <w:rsid w:val="00E416BB"/>
    <w:rsid w:val="00E4359D"/>
    <w:rsid w:val="00E562A8"/>
    <w:rsid w:val="00E764A0"/>
    <w:rsid w:val="00E8654F"/>
    <w:rsid w:val="00E92CA8"/>
    <w:rsid w:val="00EA1539"/>
    <w:rsid w:val="00EC021D"/>
    <w:rsid w:val="00EC2C14"/>
    <w:rsid w:val="00EC404C"/>
    <w:rsid w:val="00EC4A16"/>
    <w:rsid w:val="00EE2A06"/>
    <w:rsid w:val="00EE7083"/>
    <w:rsid w:val="00EF063F"/>
    <w:rsid w:val="00F00738"/>
    <w:rsid w:val="00F01EA4"/>
    <w:rsid w:val="00F111A6"/>
    <w:rsid w:val="00F31584"/>
    <w:rsid w:val="00F32840"/>
    <w:rsid w:val="00F4724F"/>
    <w:rsid w:val="00F47D78"/>
    <w:rsid w:val="00F616EC"/>
    <w:rsid w:val="00F63576"/>
    <w:rsid w:val="00F63C97"/>
    <w:rsid w:val="00F7171D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2</cp:revision>
  <cp:lastPrinted>2019-04-29T10:15:00Z</cp:lastPrinted>
  <dcterms:created xsi:type="dcterms:W3CDTF">2022-03-02T11:19:00Z</dcterms:created>
  <dcterms:modified xsi:type="dcterms:W3CDTF">2022-03-02T11:19:00Z</dcterms:modified>
</cp:coreProperties>
</file>