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25DB" w14:textId="76FCB748" w:rsidR="0062175F" w:rsidRDefault="00C042CB">
      <w:pPr>
        <w:pStyle w:val="Heading1"/>
        <w:spacing w:before="33"/>
        <w:ind w:left="146"/>
      </w:pPr>
      <w:r>
        <w:rPr>
          <w:noProof/>
        </w:rPr>
        <mc:AlternateContent>
          <mc:Choice Requires="wpg">
            <w:drawing>
              <wp:anchor distT="0" distB="0" distL="0" distR="0" simplePos="0" relativeHeight="251654656" behindDoc="0" locked="0" layoutInCell="1" allowOverlap="1" wp14:anchorId="17EAA7CE" wp14:editId="680968EC">
                <wp:simplePos x="0" y="0"/>
                <wp:positionH relativeFrom="page">
                  <wp:posOffset>3317358</wp:posOffset>
                </wp:positionH>
                <wp:positionV relativeFrom="paragraph">
                  <wp:posOffset>115186</wp:posOffset>
                </wp:positionV>
                <wp:extent cx="1721382" cy="1541145"/>
                <wp:effectExtent l="0" t="0" r="1270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1382" cy="1541145"/>
                          <a:chOff x="6350" y="6350"/>
                          <a:chExt cx="1880870" cy="1541145"/>
                        </a:xfrm>
                      </wpg:grpSpPr>
                      <wps:wsp>
                        <wps:cNvPr id="2" name="Graphic 2"/>
                        <wps:cNvSpPr/>
                        <wps:spPr>
                          <a:xfrm>
                            <a:off x="6350" y="6350"/>
                            <a:ext cx="1880870" cy="1541145"/>
                          </a:xfrm>
                          <a:custGeom>
                            <a:avLst/>
                            <a:gdLst/>
                            <a:ahLst/>
                            <a:cxnLst/>
                            <a:rect l="l" t="t" r="r" b="b"/>
                            <a:pathLst>
                              <a:path w="1880870" h="1541145">
                                <a:moveTo>
                                  <a:pt x="1880616" y="0"/>
                                </a:moveTo>
                                <a:lnTo>
                                  <a:pt x="0" y="0"/>
                                </a:lnTo>
                                <a:lnTo>
                                  <a:pt x="0" y="1540764"/>
                                </a:lnTo>
                                <a:lnTo>
                                  <a:pt x="1880616" y="1540764"/>
                                </a:lnTo>
                                <a:lnTo>
                                  <a:pt x="1880616" y="0"/>
                                </a:lnTo>
                                <a:close/>
                              </a:path>
                            </a:pathLst>
                          </a:custGeom>
                          <a:solidFill>
                            <a:srgbClr val="6FAC46"/>
                          </a:solidFill>
                        </wps:spPr>
                        <wps:bodyPr wrap="square" lIns="0" tIns="0" rIns="0" bIns="0" rtlCol="0">
                          <a:prstTxWarp prst="textNoShape">
                            <a:avLst/>
                          </a:prstTxWarp>
                          <a:noAutofit/>
                        </wps:bodyPr>
                      </wps:wsp>
                      <wps:wsp>
                        <wps:cNvPr id="4" name="Textbox 4"/>
                        <wps:cNvSpPr txBox="1"/>
                        <wps:spPr>
                          <a:xfrm>
                            <a:off x="6350" y="6350"/>
                            <a:ext cx="1880870" cy="727297"/>
                          </a:xfrm>
                          <a:prstGeom prst="rect">
                            <a:avLst/>
                          </a:prstGeom>
                          <a:ln w="12700">
                            <a:solidFill>
                              <a:srgbClr val="6FAC46"/>
                            </a:solidFill>
                            <a:prstDash val="solid"/>
                          </a:ln>
                        </wps:spPr>
                        <wps:txbx>
                          <w:txbxContent>
                            <w:p w14:paraId="4C68FC5B" w14:textId="77777777" w:rsidR="0062175F" w:rsidRDefault="00C042CB">
                              <w:pPr>
                                <w:spacing w:before="151" w:line="436" w:lineRule="exact"/>
                                <w:ind w:right="13"/>
                                <w:jc w:val="center"/>
                                <w:rPr>
                                  <w:b/>
                                  <w:sz w:val="36"/>
                                </w:rPr>
                              </w:pPr>
                              <w:r>
                                <w:rPr>
                                  <w:b/>
                                  <w:color w:val="FFFFFF"/>
                                  <w:sz w:val="36"/>
                                </w:rPr>
                                <w:t>Computing</w:t>
                              </w:r>
                              <w:r>
                                <w:rPr>
                                  <w:b/>
                                  <w:color w:val="FFFFFF"/>
                                  <w:spacing w:val="-8"/>
                                  <w:sz w:val="36"/>
                                </w:rPr>
                                <w:t xml:space="preserve"> </w:t>
                              </w:r>
                              <w:r>
                                <w:rPr>
                                  <w:b/>
                                  <w:color w:val="FFFFFF"/>
                                  <w:spacing w:val="-5"/>
                                  <w:sz w:val="36"/>
                                </w:rPr>
                                <w:t>at</w:t>
                              </w:r>
                            </w:p>
                            <w:p w14:paraId="72A60659" w14:textId="2F58E856" w:rsidR="0062175F" w:rsidRDefault="00C042CB">
                              <w:pPr>
                                <w:spacing w:line="436" w:lineRule="exact"/>
                                <w:ind w:left="1" w:right="13"/>
                                <w:jc w:val="center"/>
                                <w:rPr>
                                  <w:b/>
                                  <w:sz w:val="36"/>
                                </w:rPr>
                              </w:pPr>
                              <w:r>
                                <w:rPr>
                                  <w:b/>
                                  <w:color w:val="FFFFFF"/>
                                  <w:spacing w:val="-2"/>
                                  <w:sz w:val="36"/>
                                </w:rPr>
                                <w:t>Larkhill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EAA7CE" id="Group 1" o:spid="_x0000_s1026" style="position:absolute;left:0;text-align:left;margin-left:261.2pt;margin-top:9.05pt;width:135.55pt;height:121.35pt;z-index:251654656;mso-wrap-distance-left:0;mso-wrap-distance-right:0;mso-position-horizontal-relative:page;mso-width-relative:margin;mso-height-relative:margin" coordorigin="63,63" coordsize="18808,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3e7CAMAAC8IAAAOAAAAZHJzL2Uyb0RvYy54bWy8Vdtu2zAMfR+wfxD0vvrSNMmMpkXXrsWA&#10;oivQDHtWZPmC2ZYmKbH796MoywmyAeu6YS82bVIUeQ6PdH45tA3ZCW1q2a1ochJTIjou87orV/TL&#10;+vbdkhJjWZezRnZiRZ+FoZcXb9+c9yoTqaxkkwtNIElnsl6taGWtyqLI8Eq0zJxIJTpwFlK3zMKn&#10;LqNcsx6yt02UxvE86qXOlZZcGAN/b7yTXmD+ohDcfi4KIyxpVhRqs/jU+Ny4Z3RxzrJSM1XVfCyD&#10;vaKKltUdbDqlumGWka2uf0rV1lxLIwt7wmUbyaKoucAeoJskPurmTsutwl7KrC/VBBNAe4TTq9Py&#10;h92jJnUO3FHSsRYowl1J4qDpVZlBxJ1WT+pR+/7AvJf8mwF3dOx33+U+eCh06xZBm2RAzJ8nzMVg&#10;CYefySJNTpcpJRx8ydksSWZnnhVeAXVu3fz0DKgDNxrIGK8+hvXLZbxcgP9ofcQyvz0WORXVK5gz&#10;s4fS/B2UTxVTAhkyDqgRSugmQOkHK/VgYoxDEqE1mRlBPcLpF/1OaP2uW5bxrbF3QiLwbHdvLAJW&#10;5sFiVbD40AVTg1CcRBqUiKUEJKIpAYlsPBmKWbfOselM0gNZoZZqT5zzt3In1hIjraPPxc2TOTKI&#10;ggNq9jFNdxjreQ5RwRfeCvP5GBiVeDGfueogX4gIbx95uPOfxh/XwBtphN/MAYC7TqBABYewG9nU&#10;+W3dNA4Eo8vNdaPJjgG+89ur69l8LPogDIY0jIOzNjJ/hlnq4VxaUfN9y7SgpPnUwbRC9zYYOhib&#10;YGjbXEs86hB/bex6+Mq0IgrMFbUwRw8yDC3LwnxA/S7Ax7qVnbzaWlnUbniwNl/R+AECcmfDf1DS&#10;LChpDZVv5ECQcLc1qM0pidjhg3RD5jDdgxjEP509L9XUIl2k7xcjQUGXDhsnqRFFJxY87I/gC6pr&#10;OpRHuohjDDvg+YXj4Om4YabyY4MZplEfWfCnh+vZDpthbP8fTc4L+MdzFW4lVMJ4g7pr7/AbK93f&#10;8xc/AAAA//8DAFBLAwQUAAYACAAAACEA3USxQeEAAAAKAQAADwAAAGRycy9kb3ducmV2LnhtbEyP&#10;QU+DQBCF7yb+h82YeLMLVCoiS9M06qlpYmvS9DaFKZCyu4TdAv33jic9Tt6X977JlpNuxUC9a6xR&#10;EM4CEGQKWzamUvC9/3hKQDiPpsTWGlJwIwfL/P4uw7S0o/miYecrwSXGpaig9r5LpXRFTRrdzHZk&#10;ODvbXqPns69k2ePI5bqVURAspMbG8EKNHa1rKi67q1bwOeK4mofvw+ZyXt+O+3h72ISk1OPDtHoD&#10;4WnyfzD86rM65Ox0sldTOtEqiKPomVEOkhAEAy+v8xjESUG0CBKQeSb/v5D/AAAA//8DAFBLAQIt&#10;ABQABgAIAAAAIQC2gziS/gAAAOEBAAATAAAAAAAAAAAAAAAAAAAAAABbQ29udGVudF9UeXBlc10u&#10;eG1sUEsBAi0AFAAGAAgAAAAhADj9If/WAAAAlAEAAAsAAAAAAAAAAAAAAAAALwEAAF9yZWxzLy5y&#10;ZWxzUEsBAi0AFAAGAAgAAAAhAMYHd7sIAwAALwgAAA4AAAAAAAAAAAAAAAAALgIAAGRycy9lMm9E&#10;b2MueG1sUEsBAi0AFAAGAAgAAAAhAN1EsUHhAAAACgEAAA8AAAAAAAAAAAAAAAAAYgUAAGRycy9k&#10;b3ducmV2LnhtbFBLBQYAAAAABAAEAPMAAABwBgAAAAA=&#10;">
                <v:shape id="Graphic 2" o:spid="_x0000_s1027" style="position:absolute;left:63;top:63;width:18809;height:15411;visibility:visible;mso-wrap-style:square;v-text-anchor:top" coordsize="1880870,15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4xywwAAANoAAAAPAAAAZHJzL2Rvd25yZXYueG1sRI9BSwMx&#10;FITvBf9DeIK3NttViqxNSyuIeijSWjw/Ns/N4uZlm7y26783BaHHYWa+YebLwXfqRDG1gQ1MJwUo&#10;4jrYlhsD+8+X8SOoJMgWu8Bk4JcSLBc3ozlWNpx5S6edNCpDOFVowIn0ldapduQxTUJPnL3vED1K&#10;lrHRNuI5w32ny6KYaY8t5wWHPT07qn92R2/gvdmWbT+Lm4fjh3zt1+5VDnxvzN3tsHoCJTTINfzf&#10;frMGSrhcyTdAL/4AAAD//wMAUEsBAi0AFAAGAAgAAAAhANvh9svuAAAAhQEAABMAAAAAAAAAAAAA&#10;AAAAAAAAAFtDb250ZW50X1R5cGVzXS54bWxQSwECLQAUAAYACAAAACEAWvQsW78AAAAVAQAACwAA&#10;AAAAAAAAAAAAAAAfAQAAX3JlbHMvLnJlbHNQSwECLQAUAAYACAAAACEAS/OMcsMAAADaAAAADwAA&#10;AAAAAAAAAAAAAAAHAgAAZHJzL2Rvd25yZXYueG1sUEsFBgAAAAADAAMAtwAAAPcCAAAAAA==&#10;" path="m1880616,l,,,1540764r1880616,l1880616,xe" fillcolor="#6fac46" stroked="f">
                  <v:path arrowok="t"/>
                </v:shape>
                <v:shapetype id="_x0000_t202" coordsize="21600,21600" o:spt="202" path="m,l,21600r21600,l21600,xe">
                  <v:stroke joinstyle="miter"/>
                  <v:path gradientshapeok="t" o:connecttype="rect"/>
                </v:shapetype>
                <v:shape id="Textbox 4" o:spid="_x0000_s1028" type="#_x0000_t202" style="position:absolute;left:63;top:63;width:18809;height:7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48xAAAANoAAAAPAAAAZHJzL2Rvd25yZXYueG1sRI9Ba8JA&#10;FITvhf6H5Qm9NRubViS6ShELUrw0ycXbI/tMgtm3YXdror++Wyj0OMzMN8x6O5leXMn5zrKCeZKC&#10;IK6t7rhRUJUfz0sQPiBr7C2Tght52G4eH9aYazvyF12L0IgIYZ+jgjaEIZfS1y0Z9IkdiKN3ts5g&#10;iNI1UjscI9z08iVNF9Jgx3GhxYF2LdWX4tsoqE+Za97Sz+PuuC+HotxX2f1eKfU0m95XIAJN4T/8&#10;1z5oBa/weyXeALn5AQAA//8DAFBLAQItABQABgAIAAAAIQDb4fbL7gAAAIUBAAATAAAAAAAAAAAA&#10;AAAAAAAAAABbQ29udGVudF9UeXBlc10ueG1sUEsBAi0AFAAGAAgAAAAhAFr0LFu/AAAAFQEAAAsA&#10;AAAAAAAAAAAAAAAAHwEAAF9yZWxzLy5yZWxzUEsBAi0AFAAGAAgAAAAhAIxODjzEAAAA2gAAAA8A&#10;AAAAAAAAAAAAAAAABwIAAGRycy9kb3ducmV2LnhtbFBLBQYAAAAAAwADALcAAAD4AgAAAAA=&#10;" filled="f" strokecolor="#6fac46" strokeweight="1pt">
                  <v:textbox inset="0,0,0,0">
                    <w:txbxContent>
                      <w:p w14:paraId="4C68FC5B" w14:textId="77777777" w:rsidR="0062175F" w:rsidRDefault="00C042CB">
                        <w:pPr>
                          <w:spacing w:before="151" w:line="436" w:lineRule="exact"/>
                          <w:ind w:right="13"/>
                          <w:jc w:val="center"/>
                          <w:rPr>
                            <w:b/>
                            <w:sz w:val="36"/>
                          </w:rPr>
                        </w:pPr>
                        <w:r>
                          <w:rPr>
                            <w:b/>
                            <w:color w:val="FFFFFF"/>
                            <w:sz w:val="36"/>
                          </w:rPr>
                          <w:t>Computing</w:t>
                        </w:r>
                        <w:r>
                          <w:rPr>
                            <w:b/>
                            <w:color w:val="FFFFFF"/>
                            <w:spacing w:val="-8"/>
                            <w:sz w:val="36"/>
                          </w:rPr>
                          <w:t xml:space="preserve"> </w:t>
                        </w:r>
                        <w:r>
                          <w:rPr>
                            <w:b/>
                            <w:color w:val="FFFFFF"/>
                            <w:spacing w:val="-5"/>
                            <w:sz w:val="36"/>
                          </w:rPr>
                          <w:t>at</w:t>
                        </w:r>
                      </w:p>
                      <w:p w14:paraId="72A60659" w14:textId="2F58E856" w:rsidR="0062175F" w:rsidRDefault="00C042CB">
                        <w:pPr>
                          <w:spacing w:line="436" w:lineRule="exact"/>
                          <w:ind w:left="1" w:right="13"/>
                          <w:jc w:val="center"/>
                          <w:rPr>
                            <w:b/>
                            <w:sz w:val="36"/>
                          </w:rPr>
                        </w:pPr>
                        <w:r>
                          <w:rPr>
                            <w:b/>
                            <w:color w:val="FFFFFF"/>
                            <w:spacing w:val="-2"/>
                            <w:sz w:val="36"/>
                          </w:rPr>
                          <w:t>Larkhill</w:t>
                        </w:r>
                      </w:p>
                    </w:txbxContent>
                  </v:textbox>
                </v:shape>
                <w10:wrap anchorx="page"/>
              </v:group>
            </w:pict>
          </mc:Fallback>
        </mc:AlternateContent>
      </w:r>
      <w:r>
        <w:rPr>
          <w:color w:val="6FAC46"/>
        </w:rPr>
        <w:t>Curriculum</w:t>
      </w:r>
      <w:r>
        <w:rPr>
          <w:color w:val="6FAC46"/>
          <w:spacing w:val="-27"/>
        </w:rPr>
        <w:t xml:space="preserve"> </w:t>
      </w:r>
      <w:r>
        <w:rPr>
          <w:color w:val="6FAC46"/>
          <w:spacing w:val="-2"/>
        </w:rPr>
        <w:t>Intent</w:t>
      </w:r>
    </w:p>
    <w:p w14:paraId="3C6A17E7" w14:textId="623F4D93" w:rsidR="0062175F" w:rsidRDefault="00C042CB">
      <w:pPr>
        <w:pStyle w:val="BodyText"/>
        <w:spacing w:line="252" w:lineRule="auto"/>
        <w:ind w:left="146" w:right="3218"/>
        <w:jc w:val="both"/>
      </w:pPr>
      <w:r>
        <w:rPr>
          <w:noProof/>
        </w:rPr>
        <w:drawing>
          <wp:anchor distT="0" distB="0" distL="0" distR="0" simplePos="0" relativeHeight="251656704" behindDoc="0" locked="0" layoutInCell="1" allowOverlap="1" wp14:anchorId="10182C9E" wp14:editId="797D2BCB">
            <wp:simplePos x="0" y="0"/>
            <wp:positionH relativeFrom="page">
              <wp:posOffset>3285460</wp:posOffset>
            </wp:positionH>
            <wp:positionV relativeFrom="paragraph">
              <wp:posOffset>1265407</wp:posOffset>
            </wp:positionV>
            <wp:extent cx="1752645" cy="1051347"/>
            <wp:effectExtent l="0" t="0" r="0" b="0"/>
            <wp:wrapNone/>
            <wp:docPr id="5" name="Image 5" descr="BeeBots and Circuits - Learning POD 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eeBots and Circuits - Learning POD Group"/>
                    <pic:cNvPicPr/>
                  </pic:nvPicPr>
                  <pic:blipFill>
                    <a:blip r:embed="rId8" cstate="print"/>
                    <a:stretch>
                      <a:fillRect/>
                    </a:stretch>
                  </pic:blipFill>
                  <pic:spPr>
                    <a:xfrm>
                      <a:off x="0" y="0"/>
                      <a:ext cx="1758639" cy="1054942"/>
                    </a:xfrm>
                    <a:prstGeom prst="rect">
                      <a:avLst/>
                    </a:prstGeom>
                  </pic:spPr>
                </pic:pic>
              </a:graphicData>
            </a:graphic>
            <wp14:sizeRelH relativeFrom="margin">
              <wp14:pctWidth>0</wp14:pctWidth>
            </wp14:sizeRelH>
          </wp:anchor>
        </w:drawing>
      </w:r>
      <w:r w:rsidRPr="00442039">
        <w:rPr>
          <w:b/>
          <w:noProof/>
          <w:sz w:val="40"/>
          <w:szCs w:val="40"/>
          <w:u w:val="single"/>
          <w:lang w:eastAsia="en-GB"/>
        </w:rPr>
        <w:drawing>
          <wp:anchor distT="0" distB="0" distL="114300" distR="114300" simplePos="0" relativeHeight="251661824" behindDoc="0" locked="0" layoutInCell="1" allowOverlap="1" wp14:anchorId="62C1D03B" wp14:editId="1B915FC7">
            <wp:simplePos x="0" y="0"/>
            <wp:positionH relativeFrom="margin">
              <wp:posOffset>3674376</wp:posOffset>
            </wp:positionH>
            <wp:positionV relativeFrom="paragraph">
              <wp:posOffset>372021</wp:posOffset>
            </wp:positionV>
            <wp:extent cx="704850" cy="760095"/>
            <wp:effectExtent l="0" t="0" r="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khil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4850" cy="760095"/>
                    </a:xfrm>
                    <a:prstGeom prst="rect">
                      <a:avLst/>
                    </a:prstGeom>
                  </pic:spPr>
                </pic:pic>
              </a:graphicData>
            </a:graphic>
            <wp14:sizeRelH relativeFrom="page">
              <wp14:pctWidth>0</wp14:pctWidth>
            </wp14:sizeRelH>
            <wp14:sizeRelV relativeFrom="page">
              <wp14:pctHeight>0</wp14:pctHeight>
            </wp14:sizeRelV>
          </wp:anchor>
        </w:drawing>
      </w:r>
      <w:r>
        <w:t>At Larkhill</w:t>
      </w:r>
      <w:r>
        <w:t xml:space="preserve">, we aim to prepare our learners for their future by giving them the opportunities to gain key </w:t>
      </w:r>
      <w:r>
        <w:rPr>
          <w:b/>
        </w:rPr>
        <w:t>vocabulary</w:t>
      </w:r>
      <w:r>
        <w:t xml:space="preserve">, </w:t>
      </w:r>
      <w:r>
        <w:rPr>
          <w:b/>
        </w:rPr>
        <w:t xml:space="preserve">knowledge </w:t>
      </w:r>
      <w:r>
        <w:t xml:space="preserve">and develop </w:t>
      </w:r>
      <w:r>
        <w:rPr>
          <w:b/>
        </w:rPr>
        <w:t xml:space="preserve">skills </w:t>
      </w:r>
      <w:r>
        <w:t>that will equip them for an</w:t>
      </w:r>
      <w:r>
        <w:rPr>
          <w:spacing w:val="40"/>
        </w:rPr>
        <w:t xml:space="preserve"> </w:t>
      </w:r>
      <w:proofErr w:type="gramStart"/>
      <w:r>
        <w:t>ever changing</w:t>
      </w:r>
      <w:proofErr w:type="gramEnd"/>
      <w:r>
        <w:t xml:space="preserve"> digital world. Knowledge and </w:t>
      </w:r>
      <w:r>
        <w:rPr>
          <w:b/>
        </w:rPr>
        <w:t xml:space="preserve">understanding </w:t>
      </w:r>
      <w:r>
        <w:t>of IT is of increas</w:t>
      </w:r>
      <w:r>
        <w:t>ing importance for the children’s future at home, school and for employment. Computing is part of our outer curriculum and focuses on a progression of skills in digital literacy, computer science, information technology and online safety. This</w:t>
      </w:r>
      <w:r>
        <w:rPr>
          <w:spacing w:val="40"/>
        </w:rPr>
        <w:t xml:space="preserve"> </w:t>
      </w:r>
      <w:r>
        <w:t>ensures that</w:t>
      </w:r>
      <w:r>
        <w:t xml:space="preserve"> our children become competent in safely using,</w:t>
      </w:r>
      <w:r>
        <w:rPr>
          <w:spacing w:val="40"/>
        </w:rPr>
        <w:t xml:space="preserve"> </w:t>
      </w:r>
      <w:r>
        <w:t>as well as understanding, technology. Our intention is that Computing also supports children’s creativity and cross curricular learning to engage children and enrich their experiences and their learning.</w:t>
      </w:r>
    </w:p>
    <w:p w14:paraId="4D23CE7C" w14:textId="64860D13" w:rsidR="0062175F" w:rsidRDefault="00C042CB">
      <w:pPr>
        <w:spacing w:before="10"/>
        <w:ind w:left="81"/>
        <w:jc w:val="both"/>
        <w:rPr>
          <w:sz w:val="24"/>
        </w:rPr>
      </w:pPr>
      <w:r>
        <w:rPr>
          <w:noProof/>
          <w:sz w:val="24"/>
        </w:rPr>
        <w:drawing>
          <wp:anchor distT="0" distB="0" distL="0" distR="0" simplePos="0" relativeHeight="487552512" behindDoc="1" locked="0" layoutInCell="1" allowOverlap="1" wp14:anchorId="2BABDF9A" wp14:editId="7BADE6BE">
            <wp:simplePos x="0" y="0"/>
            <wp:positionH relativeFrom="page">
              <wp:posOffset>71627</wp:posOffset>
            </wp:positionH>
            <wp:positionV relativeFrom="paragraph">
              <wp:posOffset>161610</wp:posOffset>
            </wp:positionV>
            <wp:extent cx="4760974" cy="127710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760974" cy="1277106"/>
                    </a:xfrm>
                    <a:prstGeom prst="rect">
                      <a:avLst/>
                    </a:prstGeom>
                  </pic:spPr>
                </pic:pic>
              </a:graphicData>
            </a:graphic>
          </wp:anchor>
        </w:drawing>
      </w:r>
      <w:r>
        <w:rPr>
          <w:sz w:val="24"/>
        </w:rPr>
        <w:t>Onl</w:t>
      </w:r>
      <w:r>
        <w:rPr>
          <w:sz w:val="24"/>
        </w:rPr>
        <w:t>ine</w:t>
      </w:r>
      <w:r>
        <w:rPr>
          <w:spacing w:val="-6"/>
          <w:sz w:val="24"/>
        </w:rPr>
        <w:t xml:space="preserve"> </w:t>
      </w:r>
      <w:r>
        <w:rPr>
          <w:sz w:val="24"/>
        </w:rPr>
        <w:t>safety</w:t>
      </w:r>
      <w:r>
        <w:rPr>
          <w:spacing w:val="-7"/>
          <w:sz w:val="24"/>
        </w:rPr>
        <w:t xml:space="preserve"> </w:t>
      </w:r>
      <w:r>
        <w:rPr>
          <w:sz w:val="24"/>
        </w:rPr>
        <w:t>at</w:t>
      </w:r>
      <w:r>
        <w:rPr>
          <w:spacing w:val="-6"/>
          <w:sz w:val="24"/>
        </w:rPr>
        <w:t xml:space="preserve"> </w:t>
      </w:r>
      <w:r>
        <w:rPr>
          <w:sz w:val="24"/>
        </w:rPr>
        <w:t>Larkhill:</w:t>
      </w:r>
    </w:p>
    <w:p w14:paraId="71B55584" w14:textId="77777777" w:rsidR="0062175F" w:rsidRDefault="0062175F">
      <w:pPr>
        <w:pStyle w:val="BodyText"/>
        <w:rPr>
          <w:sz w:val="24"/>
        </w:rPr>
      </w:pPr>
    </w:p>
    <w:p w14:paraId="549EAD6D" w14:textId="77777777" w:rsidR="0062175F" w:rsidRDefault="0062175F">
      <w:pPr>
        <w:pStyle w:val="BodyText"/>
        <w:rPr>
          <w:sz w:val="24"/>
        </w:rPr>
      </w:pPr>
    </w:p>
    <w:p w14:paraId="66700DD4" w14:textId="77777777" w:rsidR="0062175F" w:rsidRDefault="0062175F">
      <w:pPr>
        <w:pStyle w:val="BodyText"/>
        <w:rPr>
          <w:sz w:val="24"/>
        </w:rPr>
      </w:pPr>
    </w:p>
    <w:p w14:paraId="73CF790C" w14:textId="77777777" w:rsidR="0062175F" w:rsidRDefault="0062175F">
      <w:pPr>
        <w:pStyle w:val="BodyText"/>
        <w:rPr>
          <w:sz w:val="24"/>
        </w:rPr>
      </w:pPr>
    </w:p>
    <w:p w14:paraId="7963A4F0" w14:textId="77777777" w:rsidR="0062175F" w:rsidRDefault="0062175F">
      <w:pPr>
        <w:pStyle w:val="BodyText"/>
        <w:rPr>
          <w:sz w:val="24"/>
        </w:rPr>
      </w:pPr>
    </w:p>
    <w:p w14:paraId="7EBB7475" w14:textId="77777777" w:rsidR="0062175F" w:rsidRDefault="0062175F">
      <w:pPr>
        <w:pStyle w:val="BodyText"/>
        <w:spacing w:before="120"/>
        <w:rPr>
          <w:sz w:val="24"/>
        </w:rPr>
      </w:pPr>
    </w:p>
    <w:p w14:paraId="786FB4A5" w14:textId="01B4DCDD" w:rsidR="0062175F" w:rsidRDefault="00C042CB">
      <w:pPr>
        <w:pStyle w:val="Heading1"/>
        <w:spacing w:before="1"/>
        <w:ind w:left="125"/>
      </w:pPr>
      <w:r>
        <w:rPr>
          <w:color w:val="6FAC46"/>
          <w:spacing w:val="-2"/>
        </w:rPr>
        <w:t>Assessment</w:t>
      </w:r>
    </w:p>
    <w:p w14:paraId="70721FCA" w14:textId="187EAA60" w:rsidR="0062175F" w:rsidRDefault="00C042CB">
      <w:pPr>
        <w:pStyle w:val="BodyText"/>
        <w:spacing w:line="252" w:lineRule="auto"/>
        <w:ind w:left="125" w:right="263"/>
        <w:jc w:val="both"/>
      </w:pPr>
      <w:r>
        <w:t>Teachers will assess learning during each lesson and unit of work to build up accurate judgements of children’s attainment. Teachers record the progress of each child termly and use this to inform and adapt</w:t>
      </w:r>
      <w:r>
        <w:rPr>
          <w:spacing w:val="40"/>
        </w:rPr>
        <w:t xml:space="preserve"> </w:t>
      </w:r>
      <w:r>
        <w:t>futu</w:t>
      </w:r>
      <w:r>
        <w:t>re planning.</w:t>
      </w:r>
    </w:p>
    <w:p w14:paraId="653A8057" w14:textId="035C5D4C" w:rsidR="0062175F" w:rsidRDefault="00C042CB">
      <w:pPr>
        <w:pStyle w:val="Heading1"/>
        <w:spacing w:line="648" w:lineRule="exact"/>
        <w:ind w:left="168"/>
        <w:jc w:val="both"/>
      </w:pPr>
      <w:r>
        <w:rPr>
          <w:noProof/>
        </w:rPr>
        <mc:AlternateContent>
          <mc:Choice Requires="wpg">
            <w:drawing>
              <wp:anchor distT="0" distB="0" distL="0" distR="0" simplePos="0" relativeHeight="251658752" behindDoc="1" locked="0" layoutInCell="1" allowOverlap="1" wp14:anchorId="5979F205" wp14:editId="7CCC9F2E">
                <wp:simplePos x="0" y="0"/>
                <wp:positionH relativeFrom="page">
                  <wp:posOffset>70175</wp:posOffset>
                </wp:positionH>
                <wp:positionV relativeFrom="paragraph">
                  <wp:posOffset>8845</wp:posOffset>
                </wp:positionV>
                <wp:extent cx="9814560" cy="10058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4560" cy="1005840"/>
                          <a:chOff x="0" y="0"/>
                          <a:chExt cx="9814560" cy="1005840"/>
                        </a:xfrm>
                      </wpg:grpSpPr>
                      <pic:pic xmlns:pic="http://schemas.openxmlformats.org/drawingml/2006/picture">
                        <pic:nvPicPr>
                          <pic:cNvPr id="8" name="Image 8"/>
                          <pic:cNvPicPr/>
                        </pic:nvPicPr>
                        <pic:blipFill>
                          <a:blip r:embed="rId11" cstate="print"/>
                          <a:stretch>
                            <a:fillRect/>
                          </a:stretch>
                        </pic:blipFill>
                        <pic:spPr>
                          <a:xfrm>
                            <a:off x="0" y="46913"/>
                            <a:ext cx="9814560" cy="958596"/>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2494659" y="0"/>
                            <a:ext cx="664972" cy="647915"/>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8340850" y="478955"/>
                            <a:ext cx="818768" cy="284098"/>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143254" y="162737"/>
                            <a:ext cx="899160" cy="757425"/>
                          </a:xfrm>
                          <a:prstGeom prst="rect">
                            <a:avLst/>
                          </a:prstGeom>
                        </pic:spPr>
                      </pic:pic>
                    </wpg:wgp>
                  </a:graphicData>
                </a:graphic>
              </wp:anchor>
            </w:drawing>
          </mc:Choice>
          <mc:Fallback>
            <w:pict>
              <v:group w14:anchorId="23475D14" id="Group 7" o:spid="_x0000_s1026" style="position:absolute;margin-left:5.55pt;margin-top:.7pt;width:772.8pt;height:79.2pt;z-index:-251657728;mso-wrap-distance-left:0;mso-wrap-distance-right:0;mso-position-horizontal-relative:page" coordsize="98145,100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ZAnG8kCAACrCwAADgAAAGRycy9lMm9Eb2MueG1s5Fbb&#10;btwgEH2v1H9Afk9svL4ru3lJE0Wq2qiXD2AxtlGMQcBe8vcdsHez2Y2UKmqkVHmwBR4Yzpw5jOfi&#10;cit6tGbacDnMA3weBYgNVNZ8aOfB71/XZ0WAjCVDTXo5sHnwwExwufj86WKjKhbLTvY10wicDKba&#10;qHnQWauqMDS0Y4KYc6nYAMZGakEsTHUb1ppswLvowziKsnAjda20pMwY+Ho1GoOF9980jNrvTWOY&#10;Rf08AGzWv7V/L907XFyQqtVEdZxOMMgrUAjCBzh07+qKWIJWmp+4EpxqaWRjz6kUoWwaTpmPAaLB&#10;0VE0N1qulI+lrTat2tME1B7x9Gq39Nv6TiNez4M8QAMRkCJ/KsodNRvVVrDiRquf6k6P8cHwq6T3&#10;Bszhsd3N28fF20YLtwnCRFvP+cOec7a1iMLHssBJmkFqKNhwFKVFMmWFdpC6k320+/LCzpBU48Ee&#10;3h6O4rSCZyIRRickviw22GVXmgWTE/FXPgTR9yt1BvlWxPIl77l98NqFzDpQw/qOU8eumzzmAy7O&#10;mI9bQVqGCpeP3Qq33vF/sn3Zc3XN+96x7sYTUBD8kWCeiXUU45WkK8EGO94uzXrALAfTcWUCpCsm&#10;lgzEom9rDCmDm21BMUrzwY5XyVjNLO3c+Q3g+AEX0AEl1d7gQT/idCGYSVzP6iXJSjwbnT+rmTIt&#10;0jJzC/aJJ5XSxt4wKZAbAFyAAWyTiqy/mgnQbslE44jBgwNII9Uw+G/kUj6VS+kIcdw6Qb0HucRv&#10;Lpc4KZMsBR5Oi0yWJWXuEIApS/ISpx9eLxhK7mF9gfk7U8zszRVTzJKoSIEIkEWSF2XqZUGqXZ0p&#10;cJFnUIedbGL4L5W+CH/oMoOh7D+RDX5vskneXDY4mcUpHAOqwFmcz3yrdKCassS7hiZP8yT+98XG&#10;dzbQEfp/3tS9upbzcA7jwx578QcAAP//AwBQSwMECgAAAAAAAAAhAI8WCcCh9AAAofQAABQAAABk&#10;cnMvbWVkaWEvaW1hZ2UxLnBuZ4lQTkcNChoKAAAADUlIRFIAAArVAAAA0QgGAAAAuX6vEQAAAAZi&#10;S0dEAP8A/wD/oL2nkwAAAAlwSFlzAAAOxAAADsQBlSsOGwAAIABJREFUeJzs3Xl8Ved5L/rf71l7&#10;0ISEQGI0CONgDI5HsGPseEjqOCaxM9hXtGmSJidpTJKmbm+SDuecnlua257btL3+nCaNp3vTuE2a&#10;AWVyJhwnTbDT2sYGO7ZjsI3BiNlIIBCa9rCe5/whhCQQeAKJ4ff9fIz2ete71n7WRsJ7vfun92VE&#10;QEREREREREROfE//4LcmA0BdUlldplcDAIP1ScIcAKRpVGcyUT3QPwJNIKqGnoNANYgm4OXGA/zw&#10;pvC2gLUN7WOMtgi2Dz5n7OqvxYvBtAMAusuFXQBw3rseeelVXK6IiIiIiIiIiIiIiIjIqKJCtSIi&#10;IiIiIiKjiDREM1d84YnM+HKD5a4usfrX+WRfvsxJkxrmWTmqLUmaQFSRbAIcCM47cPBEAAhEFYFK&#10;ACBYG/DsgbNXmVnl4YHZke79X67PazkGcI/d/XVFKcDOA312H9jb/5W+zlP2kGj1tNyagm1te/pa&#10;M/PScvGBl2LrjEVpczNSYHk6QhEiIiIiIiIiIiIiIiIix4VCtSIiIiIiIiLHQ8uS3LO5joZstmpa&#10;BMblEoyDcSocE5lgIoCzETGRjIkIzDBLKvsPfCXh1kMdj4DsawvVvp5zePjziNhN2tZAbEHE8+6+&#10;A17e7pa2z9o/czualxdf5klFREREREREREREREREXhOFakVERERERERepRVfmJOfMGFCvrZ6XNbL&#10;E7IV43vGZdPs/DA2WcT8IBsITAWjGoHxACpgqDCwbviZBu/JOULbyNsjeXUB2Qh3AKXhffzIxwSN&#10;hiwOc2xDtSNtO3wfPPaS6PLAPoNvCHB1sZyuK5Z6nqnKVPdue25T3+Wf2VqIiEMvQkRERERERERE&#10;REREROQVU6hWRERERERE5Cg2/nxJXfT1TMqYzWAmNyM8nWRms0GchYhpAKeZsX7ko195gPTVhmo9&#10;fEv/7igA3DXY+0D7wHkZm0eoq88R20eueUB68JEFK0FOHaGKSRGoOFB/HsCkAzvqQNQiosLMGo98&#10;Pa8kdHvkY8LTPoC/CeKZiNjAsq8uePmFs254ZP3RrkxERERERERERERERERkJArVioiIiIiIyGmt&#10;pWVJMq1zW9UZ0yfXlIrl6lwuNxXw+WE2D8D8hJyGQGXAxxGooVll/5Gvb5ZWdy+BKCHQQyAFogBE&#10;iUAxgM2I6KFxU4T3INAaYHd4ud2BNgBI03IXAGSZT7sLnb0Hz5tO2T/0Gc9tXt71Wl6XV+LhlhmV&#10;tahNAGBa/bRkZ2ehCgAqopzzfDaXBBNkopKJVVmwiUA1iKYAGxneSPKcAHMk8hGoAKPqQBDXRnrN&#10;Rt4ebIuIPYjYC/oOBFeXSriPafG52qraPfXX/mzfcXkRRERERERERERERERE5JShUK2IiIiIiIic&#10;dp77wbvOrK7InRPgmUHOsoimIObCOcsS1vX3ei0zqh6+P9z7gtwJxIv02OvEXgIvuqf7yNibOlvh&#10;3gdg57627n0Xfnjl3mNwiSeNX99z4fi6KdWTEbkpiXkTA1NITgY5FcQsws8kkymDR7zy2X8RgHu8&#10;BPgqDz5gqT/xQtu2h6/58Ka+43U9IiIiIiIiIiIiIiIicvJSqFZEREREREROSWvuXlpVObG9MZ+P&#10;cZlMpskSzAO4kMR8BCYEUUOggmQeh90bv/zsqB5pykAngJ4A9pPodsdLDLQG0Qr62nLqrUkJ+wvm&#10;xVJvqTfJdZU6il5e1Pxw72EnlEHLmHnyrPPzFeOzlUnKSstX1OeN84I2P8IXGjk9gHoQDUZWDT84&#10;RngYcPcyyU6E7wjEjz3SH/WVCxvPvuHsncDydLQuTURERERERERERERERE5cCtWKiIiIiIjIKWPL&#10;T5aclyY4L0l4HoMzgJgP8gySjYO9RrgPfgWhWvfYHuEvANxmjPUesRMeWx3eVkJp6wvrX2hbfOv6&#10;wrG+Jjnc+q/Nqc1ObDwrMc4nk7MBnA/gUjObdnioduRZhiO8gMATDv6iVOq7d/YNqx8dleJFRERE&#10;RERERERERETkhKVQrYiIiIiIiJxcll2Tab1sQqOXMQn5TFOCZCHgC402D4h6ROQDzJuRI5/gkPvg&#10;A/fF7tEFRgcCHQF2AOkGEmvTMtaB3Wu790cnUFds695VvqZ6UgnNmt30hNCyJFnTsTFfUd9bUVtT&#10;dxYyuIrOq8HkLETMNGPN4QcNfg94eEqgOzyeiIivhmd+OfOdv9o4ilcgIiIiIiIiIiIiIiIiJwiF&#10;akVEREREROSk0Hr/b19h5EWAvQmIJhBNRs4c3uuV3OP29wmPXkc8YRHPpo7njP48yR2lUu/O1T3V&#10;O5qblxeP/VXIaNnwo8vm5Cx7LpNYBPDdZpw7uHfo98nw7xn3eAIs/aC73f9p7u+ubh+dakVERERE&#10;REREREREROREoFCtiIiIiIiInFA6fr6krqOUNCUWM43JItAXkrYwIsaRMJLJYO9D72mHb0d4KcAd&#10;CLQDsR2Bp4BYnRZ6123avX/TNefNTbGxw9Hc4genrJVTDA0tzZnWcVveaJHczARXMnA+jXX9+w//&#10;a49wR8Q+R9xRKhS/Nftdjz81ykWLiIiIiIiIiIiIiIjIGFCoVkRERERERMYMSYto5saf19ew3Hl1&#10;YrzKyPODnMXwWTTLDj9i5BlGPSLQf4PrQLQBXA346tT5lHtpm9HbZjVO3oYFd5VG5cLkhLV+xUWN&#10;+chfaJa8C8TvkaghacN7DX5vhcd6R/mLfd7xL3MWr+8c5XJFRERERERERERERERkFClUKyIiIiIi&#10;IqPqmZYlNbU1uXluPtMMVwF8s5ldfHjPke5XB9tST7tJbmbEC6n7eiAeTxP+ava1yzcfv+rlVLJm&#10;zcKqxrbcxxLDuwFeQTJ3pO+7CN+cBv50Veeq7zU3R3HUixUREREREREREREREZHjTqFaERERERER&#10;OY5oD7dclq/MTs6Pr6p8S2K8imEXB9BEYBKNlUc+tv9+1T2CiAKIQkTsjMAawB5I0fcsA7v6+srb&#10;znn3vftH6YLkFLThuxdMyuUq38oc/5TAfNLyw3sc+F4M3w+Pb+/u6fvzC256ctcYlCoiIiIiIiIi&#10;IiIiIiLHkUK1IiIiIiIicsw9/6Ml0ysy2XlMkssDcRmANyXGCYM9Xv5e1L38LMI2kngm9fKqYndp&#10;1Zybvrv1+FUtAmy9/7IPILjUzN482Dr0+zUQ7qvSEv5k5g2rfjXqBYqIiIiIiIiIiIiIiMhxo1Ct&#10;iIiIiIiIvD7LmPn1he+uqa3J1WaQv4bOm8E4C8AkM2scOUA72ObhTqArgM6I2AjaCpRjdZGlTYVO&#10;7Dm3efmeUbsWEQCt9y2cmkTmQ0jsM0Y0DN97cAblHSinnzrjsdU/wLIoj0GZIiIiIiIiIiIiIiIi&#10;cowpVCsiIiIiIiKvydM/eN/k2nz2ksTiqiAvZsQVtKTi8BDtyKFad38ewNMAnyLTNV5hD8188791&#10;jELpIq9I632LLk4sPm+0awdbB7+fw73P0/RPZrxj9T+NQXkiIiIiIiIiIiIiIiJyjClUKyIiIiIi&#10;Iq/I5v/4ZH1p796GbDZzcZJNbo7ULwqgwYzjh/c8PFTr4d0IdkTE+iAfCPcHPSltaNu5f++bPrCi&#10;c9QuQuRV2va9eROjqu6vCXyYZoeFxt3Tbmf66VX7zvpyc/PydIzKFBERERERERERERERkWNAoVoR&#10;ERERERE5qs2//NiCKPX9llnmKoRfYmaThveIER+He18Aa4n4eer+lKXlp2a8Y/nTo1O1yLGz8p5Z&#10;FXOmTvoMYH9BY8XwvQ732JeGv7/p+tU/HpsKRURERERERERERERE5FhQqFZEREREREQOWraMmQ8s&#10;+u2pWWbnkMlbCCwGOIuIOpplRpqF9uCjiH0B3wXH2khiRVoqruzrLbV/68nv71u2LMqjeiEix1hL&#10;C3OLai79JBL8rdHyg3scABAeO7oKhSvmvuvJF8eoRBEREREREREREREREXmdFKoVERERERERPNyy&#10;qHLq+DlvyYDXO3iZARfQLHd4z8NDtanHKkY8goiVKdJnZ73968+OStEiY2DLfZfcniSZTwy2+MFH&#10;EeV/nX7dmg+NQVkiIiIiIiIiIiIiIiJyDChUKyIiIiIicpp69r7fmVWV5M+3SG6E+TsA1kegwowc&#10;+YiAu5cJbArEuoh4uFwufWf/7j3bLthQLGDZSs1GK6e+Fua2jLvkviRJ3tIfMh8cV/Hw1MvpZTPf&#10;8fjqsStQREREREREREREREREXiuFakVERERERE4zm+/7wJWRZN5r5JVAXGBMsv17jnx/6O7tBH4V&#10;Xv5RucQ1q3sL65qblxdHqWSRE8rGnyw8ryKbfWroLLUD0jT92ozrV39wDMoSERERERERERERERGR&#10;10mhWhERERERkVPck9+9aVJd9bhzLbGbCbsZiElmtIMd4rAHSN17ADwDj8eC/p2mfYUHsKQlEHF4&#10;ilDkNLT5vsv+/0wSHz203d1jd/eeKRfctGHXWNQlIiIiIiIiIiIiIiIir11mrAsQERERERGRY4xk&#10;y/Lm7IL6+inZKH18Qt2EKxF+jpk1HOiAgwHaA1/cPUiUwmMniO+k5fJ9ka1+dvbb79p88Lz6nUyR&#10;g8zj60hwWKjWjJxQWXcDgH8eg7JERERERERERERERETkddBMtSIiIiIiIqeIlpYluYvGVb8xl8Ul&#10;CPu9xOzywb2H3vv1b3vqXSQe9zR9JFL7QdM77vnP0atY5OS27f5LdpM2YbCl/+cqTf3uGdevXjpG&#10;ZYmIiIiIiIiIiIiIiMhrpJlqRURERERETmbLrsnsu3b+uK5ieu2ldeN+xxJexIgZNBvxfs/dg2B3&#10;IN0dxI/LpfT7hb74zbybvrZjtEsXOdmFcx0TXHFoO4G5Y1GPiIiIiIiIiIiIiIiIvD4K1YqIiIiI&#10;iJyEVnxhcf6ceVOuyV75hmvRV3gvLTkrk0n6d3LkFUnc07UEfhkRP9y697kHFzU/3DuKJYucispj&#10;XYCIiIiIiIiIiIiIiIgcOwrVioiIiIiInCQebllSObm+vjGL8rvfOH/abwOcS1oDOHL/CC94oJ0R&#10;j6co31mIWLfx2Ue2L751fWHG6JYuIiIiIiIiIiIiIiIiInLCU6hWRERERETkBLfynmsqms6Y8/YZ&#10;9ePfDaSLacmUo/WP8AKA+7wcP/XwFbOuv2fTwL651x3vakVERERERERERERkwMq/55SKqsomAlMY&#10;HO8W4xNj3cB+R7zEMvtS802F7r7nrvmT2DmW9YqIiJzuFKoVERERERE5AT3csqRycnXFjFw2/46z&#10;zpjzYdJmkagDbMT+4bEXxNayxzeLxb4fZ/I1L85++137RrlskdNHy5IE4+KNODhVdAzuI14ck5pE&#10;RERERERERGTstDB5qBUTkc1OsmxyYcLkKhILq2ur6wFWGSPvzmwCZM2YPXhcRAEZpBmwJ1Nb3fXY&#10;nTVbA3gQTH9U3t+34fLPxq4xvCoREZHTDiPi5XuJiIiIiIjIqHnx/o9el0mS9xN4C8kZw/cOv4dz&#10;9w4gvpmmmftL3v2LOYu/1jmKpYqctlpXXDQ/m8k9M9gy+LNZDls687pH7h6DskREREREREREZJS1&#10;fJqVM99QdSUZbyOTBUAsMLPa13veCC9E8KFI05bWDb33NN8WvceiXhERETk6hWpFRERERETG2LJl&#10;12Q+sOgNs3JJ8jZEfJzkmWYcd2iAtl/A3duBeMI9vtXZ1/ujrZv27l1864rCqBcuchrb+tNLPm9m&#10;fzrY0v/zGu7lYhTfeOb1Tz03RqWJiIiIiIiIiMhxtnIZx2cmVJ6Tz9l7yGhGsBFkNcmDS431j+Oi&#10;/7/Ab8Kw1t1bA94DxyaPQo8l+fkAkFhmHoGFBM4GOIvklMHzRJH0raXw/2vrzr57m5dF16hfsIiI&#10;yGlEoVoREREREZExtPEnHzs7yXIpyesS4xuH7z1kVtqI3RHpPXDcP3Pf/pVoXl4cxVJF5IA1dy+s&#10;mtxkL5hx6mDrgVBt6r+Zfv3q88aoNBEREREREREROY7W3M0q98oPA7YYwDVmVnNoH3d/GIgfumMN&#10;vbypdXJxU3NzvKKx3Hv/juMmV+UXJJnkBpKfJK1yyHmLAV+eWO/SBbdEz7G7KhERERlKoVoRERER&#10;EZFRtu57vzexoqbiilyS+UB4egOI/NAZDAYFPHw3Ar9O3b+276UtLRdUjO9D8/J09KsWkQFbfrrg&#10;s4ll/n54a//4Surlj8x4++NfGYOyREREjmjN3QurpjSOrxzaljdvGNbp0I/4c8MfWERPb6TDPrif&#10;3nZWJ265q3RMixUREREROcGsuZvZtJQ9F5Z7LxmfIK2eZGZgf0TsjMAzgN/npfQ763YXdvyXv0Ix&#10;Ivw1P2kLk4faMTFr1Z8j8D7SagHAIwKIdcXe0k1X/HFBKyWJiIgcBwrVioiIiIiIjJInv/rB6olT&#10;q28OxIdAvMlo1YN7h9+bRUR3RPpVL8W397YXH7ngg1/tHuVyRWQE93/1gur5k3LPmdn0wdb+n1+P&#10;aPNSYe7Mdz7VMUbliYjI6YLkwNvHDd9d1Di+srKBqc0KsCoBm0hUk9FAJA0A4BE1BIe89zSAMWnY&#10;OQMAOOQphvTt79AdgSHvSQmAHeSBGbdS73VY64GD2wLelgAoJulaACi1p61TPviznmGH6wMKERER&#10;ETnBrfxfnFWVr7nVGO+h2ZlD96XubYTf6RE/29fd9/h1n41jPobbsoS5GW+pvDGh/auZVR3cEfGb&#10;Um/XjZf9cWw61s8pIiJyulOoVkRERERE5Djb8ctPLiiX0veGYWli1jByr4C7dxNYU/b03t0TM3cu&#10;WHCXlvASOcFs+emldybGpcNb+8dWouSfmP6O1XeOQVkiInIKamlh7q3J1ZMqa/KT+3p8cpLD+HDO&#10;R39otgmBBktsHoChCdj+zaNsjdgWh7cPnnKk4wHEEdpHPMeB9gA8vJ0ebUG2I9hGoDUFesywNsK7&#10;HezOZq2jZ3+5Oy32dDyYmdjR3Lz8FS2VKyIiIiJyrPzHHeNn51H6FMilQ8Os7t4dwIMe/PJln9j/&#10;ndGq55Hb8/PMst9LzOYC/e+13X3dvr7ut/zWH8VLo1WHiIjI6UChWpHTDEn7y6sPTi+BaXMXsC+/&#10;ZthSw/W5yZlDj2uoGZccdrKczaqMAzcQmezBZgtWkWw6Ug3hqGaCA/tHWOX4KIzWCOAIQZRhHQGg&#10;3YNtmVf3FPBgG+ltR9xf8nWHttHY1tm9b9gxXch5Xdfug//I7vOs15QrDi7xMemNdf7Dr68JAPir&#10;B+Cva/kPEREROfG0LMltrKk9J5fJLoXFYpJnjtTNwx1gL8J/7Gn5q12dXavPbV6+c7TLFZGX13rf&#10;wncmTFrMUDl8T8A9Ho/OnW+e0byld2yqExGRk1bLkgTdj2afTSuyk+saz0yqKhbAfSFob6DZhAhM&#10;RMREWv9yryOGXI8Yqn354CuAYxiqPUqgdtjzjHxuD+9loCfITgZ6I6ITRGcC21eOaLXwtSnYnhYK&#10;rd6HTTvz47x2y5Z0xowZKZ5pcSyL8sjFioiIiIi8Mi2fZuWZZ1f9IWi/S/KCgfbw6AvEzyPirt2l&#10;ngcX3xqdo13bQ7dXXZJLuIJMJg683/bUv/Kjb3bfsmyl3guLiIgcKwrVipykvvynDeOqUDUOADLO&#10;fC6fmdi/Jwuy3BDM5AAgY8g7MXEgERuBiUxsItAfZyWjErAZBA6OdBtx9tDnIogkSeYc3OZAe/9K&#10;cxjy9dA+g2cYAQ/+cQRHGoQ/fP/hu17HsYfO5XFY16MdOyj12MqEgx+oR+wmbPfgaWILHAf2++4I&#10;7gaAcBYt8faBx860HQBQiv1Auh8A1mzdv/vWL6wvvKJCREREZFSt+MLi/LnzZrw9STIfANDc3zry&#10;fVdEPO2R/rRcLPx/s9/xr8+PXpUi8mq9eN8lc7PgQ5ZwwqH7PHx/uZC+fdaNjz88FrWJiMjJZ8Wt&#10;c/IXXztlboXlzyMwD+QiABfSbMKhYdbDh/Bfb6h2hLYTJFQ7Ul2HjjsO5e5bA9iaJNzi5djqgedp&#10;md3FtLDdg+3Fbt897Xd/2H70JxERERER6ffwFyuvSJLkH5KMXTbQ5u5FAL/0wN+96RNdvxjD8gAA&#10;j/5T5SJmkpVJYrmBtnK5/EeXfqLnC2NZl4iIyKlEoVqR4+zupQuzfZvXWHkcLDNlQhYAxntFtmxu&#10;AJAiyQPAuGxUJZl8/+ytZCMMjQBAoBHsXyKYQKMZGkADAxVAVLC/PQNjdf8zEgRqCGb6TxUZM6se&#10;HHzmIaHYA485OJ0rOXw4m+CwweujhWrdvWTkITOujhyqDSIFcJTfmDtaMPZogdqDf2QJ2lHG3QcP&#10;Mcsf6dyvNVQL8jUdG+HlCHT3n4Jlgl0AEIgCgT6ACKILgXJE9IK26cCB6wDAw1uN3l2gtUdv2pZl&#10;yb0cpQKzXip0lCqR8949xdLiKy8qo3l5+souRkRERF7Or7//4fETK/PXILFPgbHQaHWDewfvuyKi&#10;F8A2T+OOQtp377+tam1dtmylZhEQOYE903JuTV1t9X1myRXA8NudiPBwv+2M61f/yRiVJyIiJ4H1&#10;X5iTr5k6pbaqOndheFxNs7cwODkQZ5gl+aF9j0WoNsJTBMoHVokqceB/YIRHsHTY8TH8vDZSILa/&#10;owHsX7IqiBi6jTCz5OByVi8fqn35cbIj/Kr+Yb2GSlPvBrkXgW6AXQhvA2MTgHUwri309a4rF7Kl&#10;3kJnYceeQmHRZx4pQCtIiYiIiJzWVtzK/MR51TcT/Dsap5MHxnzgmz38v+0v991/7adi98ufaXQ8&#10;dmf1PyZJcuvAdrjv3tvXfe5v/VG8NJZ1iYiInCoUqhV5jb6wmPnMmfWTKlGJNB8zASCh1WXAWtAr&#10;yMxAKHYajJUBVBow1UAgMC3IShKwxGYf6DcYUB36+JDZXMlD+h1sHx6a5ZD+Q/enjoIxdh08KwGC&#10;+2h2cHmK/vNGHxC7DAfCtkNG0hmxZeCxDQnjAkAYtxujb7AlwZGY+Z40ZccROxzVkc87pMc0T1D5&#10;8j2BYP/fw4jnMc44rD9QR7DukLZJBPs/BOl/vSclCfPDj3yFgdyB3iMmgl/ZOQ4GnSPtQ9j2IHrJ&#10;2B6BPgLbA+gAucfdO+ncR+MuRxRKxb7NfZEtXPfZh3a9qmJFREROUxt/vrQuU+Z7LcuPkvbmkWel&#10;DUR4AYGfuOPebb/pWL7o08u1RLzISWDFijn58znxa0z4f/S3HJK5cf/31md23rjo01v0My0iIofZ&#10;8/2rZiBvV1jYNWTyNgNHGIMa6Re8B9viCEHUSL0QjF0R2MLE+hjY5eA+wjuB6EBqHQDgxHaz6AUA&#10;S623t1zY8VqvpyrJVaQZmwYAKANuXmlpdhoAMGEFgf7HhtoA6g5UPBMgEDEDABicxMTyxyNUG0ed&#10;cXewPdx3BGJDgBvDY0NEstmAzb2lni17tz23ec6tWiFKRERE5HSx5u4JdeVy4XMDIVUS8PBCeNxT&#10;Sns+d8WnYvtY13iop+8YX1+w8qNm9oaBtrL77Zcu7fqDsaxLRETkVKFQrZyWWpYw6ahHfm8ZSTlq&#10;KqotLJPPVgAAw6oAIGO5+QCQZGyeAXBglpFVCDSCbKBFAqCSMDCiBiRgzCEiRzJJzCqBAwO/Q2d2&#10;xfCZXSOiLwAnACP6AKQEAUMJgZL1J2zTCBQGBoDN2AqPngPn6SaiFdYfbmVEWxpxcEkzI9o8ZVv2&#10;wBwRpdRSS8rDPuytqoxioTctDm2zYjbt2rdvxA+Fm7+0q+tVv+gnsZZl59Yc2lYL5PLVyA1tM2Yq&#10;s6XkYIa3mLfKjNnB7WAyf+BxJqKBTBoBIEU0EgdmJg40BtHQfz7kiQPHM6oAIAI5wLIAYMaqo9XN&#10;Q6ccPgKPKDJQDLKXEWkAXQBSGnvh3gpjTwTWItDuQBvKxbXhLIWzlBZ7e3YXozRjWqa44JbVPS//&#10;bCIiIqeOZ+/96LSqqsy7zJKPIuJcHnj/d2ioNiLaItJfuceXas3W1F97174xKFdEXoNnv3zOuOpp&#10;dV+wBB8kB97bD4ZqI40Xenp7rp/z3t9sGKMSRUTkBLSj5crGiqrsPIT9XmJxdYBTzFjTHywd6YiR&#10;Q7Xh0RcR+0H0BNDjjnUE1yLYWgxfl/XoLFmpFwV0pUjTqdjTC5xbRPPy4kjPMqpaluSA/rGzXUAN&#10;AOTz+2oAIPGksgwmTGy+Iaki0QREI8BGGOYxaMGooLOCRDbICuORxsEOnaH38PYRZ8wddhDhEb0M&#10;dB1YHaoLiI0BrmNgbdkL67ycaevznp6pHTO7cctdGgMTEREROUX89DZOqK+ovpvke2hMACDgbUjj&#10;zza90PPN5tvihP0l6sfuqP5Ikkm+PLDt4V2FYvfcEzEELCIicrJRqFZOWf/wsfFnAkCSyZyZC1Yg&#10;wRRzVkaCKQxW0DjZwApHTDZjBcDJAJCYNSGGz/A6uOLa4OOD+8GDGwMZxvB0Z5B9/b3tRRiA8D4L&#10;7AAMJPYC6DhwgpfCUQAAy2AnA/2zvBaxr2x9ewHASt73vn98SUs1nGYe+Z/nTfZcf9gbmYomADBw&#10;fMDHAwCTZCYAMGIqiYoIGx9EvSHGB1BPcLwlNv7oz3Lk1O3Is+T2S933mWFvBFsjsA+MvXS0OmIn&#10;wY6I2Fko4EXv2rzjmmWb+o54IhERkZPQpu9/eDwr8u9nJnNLYjz/8GRE/7a77w3G15niWzOuu+vB&#10;0a9URF6PlffMqpgzdcrdNH5w+J7+UK1HurNUTK8/84YnnhyD8kRE5ATU9rWrpmbqkpssY0uMdtVh&#10;HeJIYy2D7R6+E4EnAKyLwLOR8jmUy631N/+i9fhUfeJZuWxWxQXnnTs5icyUJO91qduUJGMzEVEP&#10;cgoCUwM8kxbjjcmwsa/+jztGCikf3Dr8CV/m76V/prJoBaIVYGukfC7gL9J9XXWUX8R7vr/3NV+s&#10;iIiIiIyZlf+L4yuz1f+aZOzGgTZ33wRLP3RseUr9AAAgAElEQVTp0t4Tfjz3nmWseOO0mheNnDLQ&#10;5u6fW7i06y/Hsi4REZFTgUK1ckK7dTHzEyYiX52pqipGJJlsUos0MgmtiknSmMAaYNFoTBojoslg&#10;VZHELAMqCVYSRBCVJMwCuQASSywHDA/LRiAl0X1gcz8CMKKbxtQDaUJ0AwaabQ5PuyPQDrINADLu&#10;a5EBymRbuVhsBwAiLZjTAaByXHUvAGQj41s2biwCQOculJatjPJovpZy6vrCrcxPzZxhuUx1ZvaZ&#10;jZkd3Z3Zak8yFeMt07cP2aSqssHKaPQkbWQkjWA0mbMqjPMAZABUAcwDkQdYBUQ+SZKjzoIL4NBP&#10;JAAA7l4EUSJYBNBLsBAR3TBugse6IFojLbeW6Fs9rCdTLHfv7fT9i5et6jzmL4yIiMgx9uKPP9qU&#10;yeZugPFTAGab2YFZ6wfvqTwiBbw1jfhusZD+84YN2zYuvnWFlo4VOck80XJRY0Nt/nYCN5nRBvf0&#10;B2rDfWfR40NnLl59/xiVKCIiJ4qWJUlbZsdZuVzmfaD9PhCTzJLc4R0Pn6U23DsDthOM9QBXlKO0&#10;GoXYNrE2ux//8fNuLNP44TDLmHnyrLflL5jQmGsv76pMqusz6CrW5XJscrf5RMxjRFPQ6glWBaKW&#10;xtrBWW6PEJ59BaHaoW3u7gz0guyO/gkSNgRiLTxWl4v+GyZpZ3e5r6Nrxwudc25dr3sBERERkRPQ&#10;imWsnTC56kuk/a6xf+wnTdPf9JXKN139R4X1Y13fK/Xo3eP+R4b83MC2p/7iwondc9Ac6VjWJSIi&#10;crJTqFbG3KcXsbLxDbXTzTDBmExIEXOyFpWR2DQCtQBqSTSSyCNwBo15ozUA/cOaA7NpHvzz4Ayz&#10;B2aRBQDECwDAwLYges2wzYFeC+6JiD0ECoS1AUCa+jYAKHlfGzxTQFos3PrP+9tG7QURGUUrbp2T&#10;r5w+oTFJUMtcttaMDRlELZE0BmMCyAkE3oDABDImkMkbABz4OTvKLLdD/hypm3vsB9HGYFtEbAWx&#10;NY3YnjFfH8hsK/X0vLDo0w/vOcaXKyIi8po83LKkclptw+9bgo+Y2YWH9+i/pwqPbSC+0lvs+8ac&#10;xf+8dpTLFJFj5PkfXTi9Jlt5O4zvOnwmakeE7ymV0vfPeufj941JgSIicsLY0rJoenVFxR8wwW8n&#10;tNmDq/6MNGYyGKqN8EfdcR8CTxXL/utJ7/3FhtGq+XSw/muLa+uq0ZhF5oxsJjcd9EaSbwjaGyww&#10;PQJzLLH+1aGOGKgFjhSqPeztwRDuUQBjGwIbAG4NxLPweIoFPF3VvHzb6744ERERETkmVt1R/ZeJ&#10;JcsGtsP9hb5S6d1X3lo4qcZ1H7kzPyeX5J8f2tZT7Hvjm/+g+MxY1SQiInIqUKhWjqlrrmHm+ul1&#10;4/q8WFlhuQpkUc+iVUbGK2hpE5BtDEYTgUaQjSTmESSIDBEJCYtgzgjSmDl44ogOACDQ0R+WtQ4A&#10;CEQHyB54tJLRHWArAKTBdQDQV+5bCwBF7yoBAHpQ7sojiu0ov3EmvL4D3rxcv6UlMpKWliXJ7I6N&#10;tvb5Um72pIKVeiqSJMdsrqam0YHGJJPMS8AmD28MsyaC9QgfB3AciQqj1QM4Qvb28MaIKAMoBVgm&#10;oxjBLhBrw2MdibVAuiEtWUcmn3Rs3bul491/+uz+4/oCiIjIae/Zez86rbomvzgCnyV4lhmzh/YJ&#10;9zIQz6XAt4ql8lfmrFq/E8tWakYxkZPUlhWXXEJL7gZ4gRkPS824p5s98ffPvHbNfw4sMC0iIqef&#10;zd+4eFptbc1iwv4K5BTSEg5LXg4f93CPPgLPeBoPpY47o71vyy9rp/c0Ny/XuORoWbM0++TaF3Mz&#10;K8Zneku92epqm5VJkvmEzYuw+cGYTKCeYH0A9WZ2cGz61YRqhyPco0xGAUARETsDWM3g2jTFI7By&#10;WxS6d417prdD9xAiIiIio+fhL1Zekclm/p1kHgAivKNUTG+4/Nbeh8a6tlePfOzO6meSxOYNtKSp&#10;f/6Sj3f9+VhWJSIicrJTqFZek6VLWTVxf25mRZKdEYEGJJxpgRlGjmf/zJY1QRsHjykkasysZnDw&#10;kQcHInngsbv3gtjMYDsZ7SC2BKKHwOaI6IH5TgAop7YzC8DT0g4A+JN7uneOweWLyAhW/v2lUzKZ&#10;3MRsJplgQA0STkFwJomZJOcGMdPIGf29jzILCEfe5+FFhu0EYgfInWRsLQees0gfp8VzC25Z2X4c&#10;LktERE5Trf/+yY8mgQ/R7Moj9XFPtxC8o9DX++2zbvjKSbMkmIiMbPNPF74tYeZ20vpXZzg0UBux&#10;pVTqbT7znU+uGoPyRETkBLHnJ1dekTD5f4hk2PvEI81S6+H3Jkz+rSfd+6tJ73xUY5knqH0tb5+Q&#10;Mj81l89N8TKmMsOzjLyI4DmWcO5gz1cXqj38Uf+WexSB2AyilY6d5cCqBP545c7xT+CWu3pe/xWJ&#10;iIiIyJGsuqP6scSShQPbnqZ/ceknu/9mLGt6PR67c9wXkoR/OLCdevzskqX7rxvLmkRERE52CtXK&#10;QbcuZmP1uHwd3assScZH4nUWVme0JiKaaNYYYBPpTYRVs3+KWQuSBGhGC/cSwH0kekh2I9AOsARg&#10;byDaQWtDeCsRPXSuLbn3bNi6v7W2ErFzHOLaesTXn0M88AAcACLCx/hlEZHXhWxpabbZHRttY/1s&#10;dj/zqJ09oWleJrH5NDQF2WSOJjM2OFDHiEYmSd1RzjfkzICHO8EUCA9nGwyrI8W6MF9bKsdmwrfn&#10;stm2Bbf8bN8oXKyIiJzkOtYsrdu3J/mtxPgXAZ6fEMlI/dzjqTT8K1bkv8x85+178So+VheRE0/H&#10;z99W113c/2kk+G9DZ6Ub+qMdHr8q9Pjvz37vo8+PcAoRETkNdPz8bXXsK3waSfJfjcwiDolJDgnV&#10;uvsOEPeVivH5hid+uQHLQrOQnnRILEOCc5sN3bts/8RJC42YB2I+HfNobIjANAANZnbYihYHzjHC&#10;o8O3AMA9HESKgPfPZhurEVhdgr8QhWiv66jfrrCtiIiIyOu36o7qjySWfHlg28MfufQT3VfgJM4l&#10;PHJ75W/nstlvDmx7hBNdFQtuidJY1iUiInIyU6j2VEdySTNsVws49xawowOc1YMmVmQazdhE2jwD&#10;G41oCLKRxHgA1STqEBxPMkMgQATAABAkAsQ6Ej0RaCXZhmAb6OuinJaQJHvhaY8j6S4Wu9pyRZSW&#10;fT/2jvErISInqPs/e0F17ozKxsokU2eZTCNp0yIw38h5Dsw3sAkEA2EIY/8yvEea0Haw0cPbAGxH&#10;oA0RL0Riq6NUXmeZzsd++PU18VcPwBXcFxGRfrQXfvqxy/KZ7J9F8FozVgHofwt8gHsEic5w/7+L&#10;hb4faGZakVND63cXTk2qc3cSWEzDIYGYgHsEED/s6i380Tnv+fWmMSlSRETGXNt3F07N5qvuBG2x&#10;mWX73yYeHqoNj7Ijvu3F8hcnzOh5DAtW60PsU9CTX72uuilb1WgVmWk0NJrZ+SAXGmJhBBtBGhA0&#10;JjZwzMuFao+0qpNHbIejDeR2R7qOKR4AsHrdS7VtC265OwUQgD7kEREREXmlVt1Z81BCWzSwXfby&#10;uy/7RM8PxrKm1+uhL1U2VeSym4a2lYt9F136B8Vfj1FJIiIiJz2Fak8Rv/92TmioQ00fMCFbTqaA&#10;NiGB1SHxmQg7xwwNCDSZWf/S6xycPSEiukh0ReAlAl1m6IrAHjD2IrDZiM0I9hQL6bOFhmL7/3tX&#10;aIl1ERk1a+5eWFUsVp2TSzLnOOMcMHkDgJlGTCE4mWTNYO+RP4Dob+7f5+69JNcA/ngEni2n6XPu&#10;vnnrpEmbm5uXF4/39YiIyIll48+XvjnD3CeM/N1DJ5wdCNW6+waGf/2lCfG3CxZodiiRU0FLC3OX&#10;1bzpJib4O2PSf598yL8BEekeD//HGW9/7HNjUKKIiJwgdn9v0aVJLv9tSw6MqwIYKVQbHv/pnvx5&#10;/Y0/+4/RrVBOJNu/fmND3bj8xYSdE7TLCMwkOAXEDCNzRxy7elXtROq+xYBfBeLxUurrWUxfGAds&#10;RvPyrmN0KSIiIiKnnP+4Y/zsCvMNA9tpmj73pk92nzOWNR0ra+6uKZCWG9hOvXzzJUt7vjuWNYmI&#10;iJzMFKo9kZFcegsyWINsx2xY1S5kajJIsjWZ+SSbjGx0jyYzzjNiHMBKIsbBMJ7BqjAEAUfAjSgF&#10;2E5GG8C1gbQdyLSBvjZKaR8z6C0Xkz30Qm+5D32PF9C5cqWWJRORE9AyZv6z4fJJuSQ7IdwmZAzn&#10;eGLzwjE/IRcGkAWRQyBrZv0zggwJ1R7KI3YxsAvGXUA8EhGrEbGmb29Px/YzpxcUtBUROfUsW3ZN&#10;5ncuOmtSRWXlsiThO0lO698zdGZaD2Psi9RvL6L0jbOu+/JvxqhcETnGNtx/waRcVHyetJuNNm5w&#10;z+C/AeGxoxT+mVmPPNqiJbtFRE5X5O4fXv62TCZ7N2lNw3YNCdVGRFeEf6FcLn2p4d3/uX3065QT&#10;1rJrMj0X1U3yNJmATGZSYnZZBOeTsZC0yRFRASDXP3716kK1Q3n4fgS3E3jJGc95igeDvnr37p6d&#10;s7C3Dx9+oAhotSYRERGRVV+q+T+TjN02sJ26f/5Nn+j687Gs6VhZc3fNGtIuHtgue/yPS5fu/+ux&#10;rElERORkplDtCWLxHOab5qIhicwZhmgwRgPMJsM43YA5JCYQPINm0w8OmREI920g24noJKI9gm1m&#10;3AekW1PEepS4p5Qp7/nH74SWpxWRU17LbTMqZ1ScPSdJcD6dc2g8G8BsGGYbk4ajHTswe/cAd386&#10;gFUkHks9u7HsvesWffzftx3P+kVE5Ph77odLGyorsrcG+JEk4fThew/OTNtuwLd7S/v+Zs7ir20d&#10;gzJF5DjZfN8l1ybM/jWNbzp874F/A8J/3tvV81/m3PSUfv5FRE5jHT98842WJN+iJZWH7TwQqnX3&#10;J1OUl058569WjXqBclLb/d2bzshls29KAueDdrYZpwdi3vDxq1c7q+1wHr4NzlUOPBURz5c91rV1&#10;7dk45wMrOl//FYiIiIicfFbdXvPdJLH3DmwXSqXLr/hU78NjWdOxsvqumpVmdvXAdqT+tws+3vVf&#10;x7ImERGRk5lCtccZSbu6CblZs1BRSJCvyCCXIWoTJk0Z43wYm8BoIjiFZBUQ4yyQAZEFQQBlEr1w&#10;bKZZW8BbDVgL9/bU2FZKy53ZIroJFFKi+6n70LMyNIuOiAgA3P/ZC6orptZNyFVGfcKKWUiwkMGr&#10;zDA7AtUAasz6l0I5NFQ7wN1TgHtA7qL7RgcedKQP9HYXt/oZu/df0/yMltUTETkJPNOypKaqbtLN&#10;ifHTIM81IhneI+DhnQzeXyiXblv//ObHF9+6ojA21YrIsUV7vuWCqdV1lX8Y4EeM1jh0Vtp+gQjf&#10;E+F/1+ulf56z+Im2MSlVREROCO0/ufytGeS+acbGkQKMnoaH82eFtOfjU97zyKbRr1BOJU9+9brq&#10;adU1tZUZa/SwWRlLFoK4ypjMjohqkDVG5gaPeGWh2qF9I6KHgV1B7PGI9eZ4wBmre/uK21HYv3/i&#10;C709WLZSnyuIiIjIKe2xO2oeotmige116/fXfPAfonssazpWVt9d/VVj8oGB7Qj/yYJbut45ljWJ&#10;iIiczBSqPcbe/1Y2VWYxmYGZZjaZCScbONWB2UnEVNCmmtl4Egj4PgAvRfAlIl4y4iV3vkTGjnDf&#10;EWY7WCh1fPH+eHGsr0tE5FTy9B031PdFzzxmkosNOMeDcxOz82icPPIRI3yAFvEiEY874uEAnmKd&#10;P7qg+Wf7jnPpIiLyGmy8/5M3Zph8yBK7ebB1+H2QR/qjiLiz6drbfzzK5YnIcbTynlkVZ02d+vsE&#10;/7uZTRncc8i/AZ4+TaQfn/72xx4a5RJFROQEs+M7lzdVVWV/SdqZ/S2HjAkEEGl8ra79xY/hw5v6&#10;Rr9COV3s+/H763OldF5k7GLCzomIuTQ7z3ik8auR8MCfR/xl8p0A1jiwLsKfK5f9qaQvWmve942X&#10;jsEliIiIiJxQHr2jptfMKga2Fy7tfDW/rXRCW31nzTJL7C8Htt39gYVLu64Zw5JEREROagrVvkJL&#10;ljCXa0VFSlTmqlADojqboAlEE4PzQTTR2ESw6sA7LwMAkmUA3QBaSbYG2J4h1pZKxdY0wV4roa+H&#10;6It96Ku+EL133RWlsbtKEZHTz5q7l2Y7ik/U1nvN+KiyGfRkIYHFIGeQUY9gPc2SEQ8mEO4pwb1B&#10;7I6UT8HwQDn8l95Tat8ybWJHc/Py4ihfkoiIAEDLkmRddd1ZVfn8H1vwfTQbP7xDICKKEbEuMf5N&#10;W+f+n134nnv2jk2xInKsPXzbjMqpc6fOzWSyf0vE1RzygcnQQG2EdwTi36LY97czbvj1tjEoVURE&#10;TiDPtJxbc0bVxB8xSa4ebB38nN3DUwS/0ban5w/mfGBV5xiUKKerNUuznc/sqo1x+fFJNjMjiVgI&#10;41UIzCFZGxETbNj7nQFHD9UO5R59APYS7AZ9S+qxBsADVUjXt3dF5/odmzoWffrh3mN7YSIiIiKj&#10;Z/VdtcPCMQrVioiIyJEoVHsE77+Ss5M8ZhOYhsBUI2bRMInBySBmJMaZJBHuL4LYTtp2h+8wcDvc&#10;d4HYhRQvAdh1189i81hfj4iIvDoP3XHdpAqL88LsPAMuDnCBmc0f1okDX4bfc3tEITxWk3g6k8Ev&#10;0JusOe8TP9o4WrWLiJzuWm5bUrnwgsl/mJCfMXLSYau8I+DuOwD+fcnL/3bWdXfsGos6ReT4ePbe&#10;i6fV5Cv+ArSbzTjp0FlpB7YZvqbo/pdN16/SDNUiIgIA2POTN/91xrL/fbBl+P1+uP/Yc9n311+r&#10;lWrkBPHzpXU93Z1zwjLnJRZzI3AuwAVmnDr0+/eVhGpHWqkJACJiXzjWk3gajOfSkq/t6S2vaXjf&#10;N7Yfo6sQERERGRWP3jFue//7pH4K1YqIiMiRnJah2iVvYx2AOiuiOpOijhlMMWJ+EE0BzE+AmSBS&#10;I8oAigGUzNAVgc0EWoNYGylac4bWzv0o1Deg+MIWFMfPRWn58tCMhCIip5iHb1tUWc5kaqoqqiYG&#10;4mojriftrAAnm3HSkT+YINyjG4xuAE+440F66f4+5+bLP3G/AlwiIsfYk1/9YPW4yePemkkyf0bi&#10;EpI5AMPydB6+i+Hf6CuVvzjnHXe/iAgfo3JF5Bjb8N0LJuWrxr2PiFvDOMtI698zfNwj3NfD/V86&#10;+/bdOe+963aPQakiInIC2v2jqy5NjA+aWX6wdcgstWn6XKnQ/ZbGm1bvGIPyRF7eMmbaZ7yrsqE2&#10;X91TVTUdXl4I8iqDnR3ARAKTzFh95BMceXwLAZCAu5dB9CKsG/DtCK52jwcD/hx6Stu3te3dPefW&#10;FYXjcn0iIiIir9Njt9c8yMSuHNjes39/zXWfje6xrOlYUahWRETk2DrlQ7XXXsqJtTmckSfmIHCG&#10;GeaEYTqJaQQaDJgOoAvEVhJbEXg+Alud2ILAbpbQXkjRvvzh0DKQIiJy0MO3LZqeVNeck03swgi+&#10;lcbLjDZheC8O+wIAEb4/Ih4j8ESaxi+LXft+oaXzRERev/UrPnZGRb7yrxF4H+1AmBYYHqh1/0mp&#10;VLztrMV3/fsYlCgix9HW+y7/IGkfptlbh4doh495pJ5+NS2W/uesG1c/O7oViojIia7jJ1f9MrHk&#10;muGtgzf0hVLpmsYbf/XA6FYl8vq13/vucUlaMbsin52LwFwimQPEBWZ2/mCvowRqgYOh2iP17x/v&#10;wlMANrrjWYY/vHtf51PTf+97+gUmEREROWE8dkf112jJ+we2vVS6/NJP9T48ljUdKwrVioiIHFsn&#10;faj27edyQnYcJuaIcQhMtARnZYj5ATSBmPe/2bvzwKjKc3/g3+c5Z2ayAmFHBCIFZbFiTQDRCmnr&#10;hku12tDV7doLbsVe29v23vbXS1u799oWV2htrXbxktq6VHGrRdwQiQtuIItBBNkTyD4z53l+f4SQ&#10;SQjUBTIQvp8/MOd93zPznLSTmXPOd95XgFwVbAfQ4ECDOrYgwBoHXpcIVZ7CmmrHxqgJUXI7IqxB&#10;+nEg8oP9F0NERF1EZMGsYYnc3gPieTn9JqQRTUWAiXAUqwaDW4bsvpeZO4BmVal2swfc5L7mKPla&#10;TKurSqYvSXXtMRARHbxevvdLA3rk55ytote6S3/Vjnd3ATNbGqXtO2s21D9UdvFtTVkqlYj2sWf/&#10;MLLHoD79jxfFf4roZBWJdwzRAt4yo5rjnxZFNw5tWDwf5VxhhoiI2tt2/0mnq+r9Kqrte1o+Wqaj&#10;6Ee9z1z4LYDXjOkgJ6KYVx5uaKqJxXJ69cpN5JSqotRdjleV/oAPENEBGTtk/Nvugfb4FOYewT0J&#10;RwrAmwAWmtmSQKNX0k3BxrzqnE2YPofXvoiIiKjLLbqp4Oow0F+2bltkP5xwRd23slnTvrJkTuGf&#10;VeWzrdsM1RIREX0wB1WotrRU8gYYhsUDjA5CjIJiFBwDBRgAQZEIQne8o4o1cLzuhmUIsS2IsLEJ&#10;qM5TbPvjE16d7eMgIqLu7eU/nVWUrkuNdsiHRfU0UZwmonmdjZWd03y4e8rdX3fI825+n9vGB0um&#10;L2no0sKJiA4yq//x5ZNCke/BcaKqxlpa285v3L3B3X7YnEzdOXLqnFVZKpOI9oN3Hj6pxATfgONk&#10;ESlq62l/jcPMtnhkP+vRI/x1z48+wesBRETUqZoHJj+hGnx09x6Be7QFZkf2PJPvI9SNVUyLbw91&#10;SCDhkDAIjnKgRAQlqsFx/2qW2k61+0jWOt7XumOtwNcabJGlpTJ3U7wS0+fw+hcRERF1iWevzzki&#10;iMdXt25b5AsmXFH7sWzWtK8smVOwQFWntG6b2fzSGXVnZLMmIiKig9kBFaqdUSqxlWn0jzv6ByH6&#10;i+KwIMBoAGMEGCFALoDtItgsgs0wLDNgjQKvqWENirG5omLX5RrnbLNERJRtIqJP/uSE/JxeBaUa&#10;hOcDPl5ExopIvkjnNyHcYYDXu+BBS/u9qcbUUxO//PCbXVw6EdEBa/m9/35ETn7u10TkMhXpMJuY&#10;w81TLrgf8fRXh55085vgeQFR91BZGlu9PmdiIkdmuuF81Y6vf6A1wWHuVQK/u6px63dOPHd5Hf8O&#10;EBHRnmy574Tx8Vhicee9gnQ6+kbvsx7/addWRZRtIhDIlt98Mr+gb69SUSkVYJKrDBbIYBEZvNfd&#10;OwnVZl4GM3OHwAFxN6uE65LI7VFYtK4xjXV9yn+/bt8fExERERGw6OaC50LVUqAlUNKUTo466arm&#10;N7Jd1we1ZE7BU6p6Qut2Om3fm3B53f9ksyYiIqKDWdiVTyYiUl4ORQWCxcOgQ2Io7FGI0a4YI4aj&#10;VHBEfgxFcPR2RZ0C6+GoguNuV6y3NLYasB3AlvuW+JaurJ2IiOj9cHcDUAvgnwD+WTn3lKGqepRD&#10;T9cgOB/AQHfEVdtuLYiIAlIoQLkEdq7mx1958daznjf47UvXvro4f+yEVHn5vChbx0RElC2zZpWF&#10;F5zw4VNy8/N+oKof2W1GSjdzxxvi9uO0F9w9/KM/3g6/KUvVEtE+M0vCFR+ZcGROIvcb8QROFdGB&#10;LXHajn8D3AWWhGNelLRfbjks9fKJJctSYJyWiIj2IpTwnM57BG5W27Sj/rddWxHRgcAdDu+bcU0L&#10;c2fEqouqByXiiUGh6HColAJa6uKl4hK4eExFO3zpqfMvlKuq7OoMggkAJiCSf4fGNhSE/k7TPZes&#10;EtUlZukluRtzlsxveiuaevWDKbRcZyMiIiJ638TwJyhKgZb8SkJjXwLw9SyX9YGJYGy7bRV+biIi&#10;IvoA9utMtdNE4ltGY1AQYlCoGOSOIRAcJcARoigUIBTFVgDvtNz8xvJ0gOVbHGuXLHEu+UNERN3e&#10;C3PPPCEM5ZMRMAnix6kEBXsbH5m9IcC9qXT09/U1O54/5+tP1XZVrURE2fT6A/9+ZH4i95uqwSVt&#10;rW3nMpHZNnPcsm118w9KuHwoUbdQUTEtPjF//RQN9XOqekm7EK3v+gcAYGZ1cLs3Etw47LSnn+7y&#10;YomI6KC1/YEpb4nqkN17BJHZb4vOWHBp11dFdBCZOyOvsX/yWAQ4RcRHC2QYHEeqau/OZqltsXvY&#10;dk+3qiKzRoG8IOKPRhFeDyWq2lSzfcXgC/+2dd8eCBERER0KHr1B+vQM8t8Q1d4AELltra2uP+rk&#10;//KD9rNFRYXEP1RT2JzZFnl04fjp9XdkqyYiIqKD3QcO1YpIWFKCeGwjcqIA8cICjIbgqMAxQkMc&#10;5UAeHM0ieEcEW83xuhtWOVDdbKjROtQuqPKafXQ8REREB6WFv5g8KDc/94hYGDsVIucDXgyX/MwZ&#10;bDOZ+QYRf9Vd/lZbVzNvw6BB28vL5yW7um4iov3tmYppuQP7DDw7gMxS0dHtex1mlnbBCymzr494&#10;8pUnMWtBOjuVEtG+8mrF2IK8vN5jwxBfh8jkQLXv7oHalh/MrE5cnouAH9bWbls0tvzVumzUTERE&#10;B6d1FSceVVgYX9Z5r6DZUmf3O+OJv3dtVUQHsdvKcrblDOwXJBKD4gGKA9VSd5kiIkcAngMgV1XD&#10;9xKqzQzmmnmTiG92xwZ3fdPNF6Y9vdA8Wt9jc24jiqqbwdWdiIiI6F947uaCm0X1stbtyKJZEy+v&#10;/242a/ognpoTK83V3Ocy21Lp1OSJlzc+ka2aiIiIDnbvOVQ7sY/08CIMiYX4UCAYooIjJED/AOgF&#10;IC6Ct91QJY5VLlhZvx2rnlnr2/ZP+URERN1T5a/POi0I/RS4nKiqx3c2Rnbmbc28Go4/R24Ppeo3&#10;L5g489kdXVosEdF+svLBK8fGwuDbQRB8trN+M9ucNv/VxpoN100qn9fY1fUR0b614g8Te+Qdlnsa&#10;0n6pqJzWvrd9qNbdmt39IXe7acjpT8tMCokAACAASURBVD/UtZUSEVF3UfPASf+uGs7trM/Nm19b&#10;tqpo0jVr+TmT6ANaWzGtd9947tGqOgGCUYCOFcgYVekB7C1QC+xxtltvazC39XB/DqIvByJLGxub&#10;Xntn/aaVI2fObwYRERFRB/+4Tgb3yMt/QUT7AYC7Vdc3pCeUXdO0Mtu1vR+VtxaWi8m8zLbNtbV9&#10;TruGOR0iIqL3q9NQrYgkhvVEbo8CFOSE6BvmYKSnUAzFmEDRW4A6UbwjgrVRhDcEWCdAbUMtare/&#10;g9oV7rxQQURE9EFVTAue2lg9IC8eGycxXAAEJwHopyIJ6WQCWzergfjyyPxPlk7evemVqo1TZ6/g&#10;ezIRHXSenf/FHv3ivafFRP+7ZUaj9ty92d2fSidT3xxet+V5zkREdDATXXbPCQPz83SKmlztqmNU&#10;pLBdiBZA67aZ1QCyxKLoZ9Zcv7j43Be58g0REb1v2+dP/olI8PXO+sz86V5nLDixq2si6u7mzx6Z&#10;mDKstI9JvG9MwpGAT4FrKdQHA9JD4PkiGmvbo5NQrXe6sBMAwNxr4dji8Bpx/2cEWZKMkouDpmTd&#10;O5trahi0JSIiIgB49qb8rwdB8BOg5XNGZP5/gdZdUDLdU9mu7b167uaCa4NQv9W67eaNJTNq87JZ&#10;ExER0cFO3B0ikjPmMIxSRXEYYpgIilUhCuSoAGlgeeB40xVVySSqXqxy3rQiIiLqYotuOb04FoZT&#10;A5VzRFGmook9jTXzDQK7Oxml/6/0Sw8u6MIyiYg+kOUPzRiVG8v7kQrO7azf3DemLfrJW2/X3lx2&#10;8W1NXV0fEe07y+4+vjg/P3GROD6rqqPa97YP1bpHze642z1925DTnnmwC8skIqJurOaByQtUgym7&#10;9wjM7Ve9pi74StdXRXSIqrh4YFMCx4rraIgcBcGx7jg2CILE3map7UzLXDJtnyfNrAnwZQZfpC7L&#10;0lG0fPOOmkXFF9/Ne11ERESHqAWzJCdvQMEiVRnX+lkjlUx97virGu/MbmXv3XNzCh4MVHet+mRm&#10;j5fOqCvLYklEREQHPRk1BKeEgkshWBsAryGNqpRgbQxoLFQ0bHgLDZx5loiI6MDx8p/OKmrYkRqa&#10;E4tfLIozHChW1XhnY81sqwueF7db6uqTi0686pH1XV0vEdG7UTl3Rl6/4eEpkPDnqsGIjoG6yKwR&#10;8EeSyeR/jZw6ZxnglqVSiegDeOrWUYWHDew3JowFnxOR8+A+WFV095GtM9P6Oy7+D42im2pqa14e&#10;W/5qXReXTERE3Vj1AydVBhoet3uPIEpH3yo66/Efdn1VRLRi9tREYVFuz9yc/B7xeHyiKEoVKBGR&#10;w1zQC669VCTY0/6drdAIOByAuaXEUQeg2txXqeLxdMoq0+IrpHZHTY/cWA1XQyEiIjo0LLoxb2IY&#10;6COiWggA7rYulU6XTbqyaWW2a3svlszJ36Ia9Gndtsh+VnpZXacrchAREdG7IyN6o8eKrb4j24UQ&#10;ERHRe/fcTacNiSVip4vqp1Xl1E4H7fyKrZk9A/e/bKhO3nbaNQ9t68o6iYj25q1HrjoMorNE5ELR&#10;YOcs3G03QSO39SL47qsvv/H7qVyqk+ig9EzFkNzBhUecqhp8HvDTVbVHW+/uoQezqBqO30Xp9F3D&#10;znz66S4slYiIDiE7HvxYZ8k77AzVnlN01uP3dm1FRLQ3TfdeMAIIRgDhCBGUABgfaDA2c0zHWWoz&#10;ejquhQAAkJ0/udtKACthWGmwp6IoeqXgvDte2Q+HQURERAeQZ2/M/+8wFvygddss+mdVQ8OZ5dd4&#10;Yzbrereemp3zodzceLsQcCodXTjx8vo7slUTERFRdyCdf2OXiIiIDib3/PTEwiOKeoy1WHiZOqaI&#10;avGuzow18tw9JfB1aZPb1KK7/rb2/mWzZnk6CyUTEQGzysKqEz58igZyC1yGqKq0/M3aNUNlncHv&#10;aWhKf2vsWTetdefstEQHlVkSri2dMgoxnC4qVwDor6L5u4ccWrbdrMkFy8xwZ2Nz07y6DdHbJdOX&#10;pLq8biIiOmTsLVSbTCc/1vesJxd0aUFE9O7dVpaDfmNytzfU9onH46WBaAlEPgqgr7sNVNWCtsGe&#10;8W/7NmnX3nouao0Amgy+DYaFova4p215Mpne0KtpwwZcvKBpfx4aERERdZ2KCokXbym4TQP5HACY&#10;uQN2ff2Ghm+UzfID/j1/8Y0FXwjj+ofMtmTUfOTxlzWvyFZNRERE3QFDtURERN3My78/qyQyOQci&#10;lwQih2eGagFA2mauXWPud6Uamn85/oqH1majViI6dFXOnZHXuzjnv4NALlORXUtTtYZqzX1r2qOv&#10;DN+2cR7K5yWzVykRvR9v3X/SyRoLz3dgaqA6rH3v7qFai6IXI7MbIE0PDDt9yTtdVigRER3SGKol&#10;6l6W3XpO4fCivsPSiqPE5UgN8AmBHCuKPsDuoVrZ9dPuvQCQef/MzOoAvCHA8sjTr6cjf2bl1oKn&#10;S6bPadg/R0NERERdZeEvZFBeTv4CCfRIADCzpBu+NuGKuuuzXdu/suSWgls10H9r3Y7M3x4/o3ZI&#10;NmsiIiLqDhiqJSIi6o5EtHJOSY7qwHIN9RIAE1Q1VzoEbM3MRaQR5r+P0tFtkQ1+oWT6HM4IR0T7&#10;1Yr5Mz+SE5e57nKcqmqHeYFSjuhRi9JfLT7l5mWti3cS0YGtsrI01ntzYngoiVNFcYEAx7hLXBWy&#10;++hds1FvELGnUlF0Q9WGtxeVXbymma95IiLqSp2HalveuhiqJTroyYrZU+Mjc4YGdb2bjgjjwWRz&#10;TFGR4SIy0GEDA9EY8O5CtZmiKDKBpBxIw3wJBEsc6X+kItvgHq0uKp+3fT8eFxEREe0Hz9wQPy4W&#10;i98tokMAwMzT7umLJlze+Kds17Y3S+YWrlKR4a3b5vbX0ul152ezJiIiou6AoVoiIqJu7uWbzyqy&#10;HDkV0MtFZbKqdBJuAdxtnZnPa6ptuv74mY9UOT8kENG+JiJVj8y8PFD9mogc0XLPMjNQa/Vu/h00&#10;p3839MybqrNWJxG9ByKrHzppfOixS4MAJ4jI0e3723+cMHOH22YIbkkmU49WNj79bHm5czZqIiLK&#10;CoZqiQ49W//wxcNzC+ODxe1IFZkEkVIXlMAhmdfM9nZZrLM+c0u54213e8NFVigw32vrlhRc8LfN&#10;kH/xgERERHRAWHxD/lkakztFNB8A3H0T0nZJ6ZX1D2S7ts48e0tiTCxIvJrZFqXtqvGX192YrZqI&#10;iIi6C4ZqiYiIDiHP33rm5FgQfBkinxDVos7GuFuDOeZGqeTvjvvS/KVdXSMRdU9vPXnFcDTHv6Gq&#10;03c1ZoRqze2ZWAJfHvTRX1Vmp0IiercqKiReUvDxUXHFx118RqDBqJaezq4v7Jz3y73a3CvN/PYt&#10;/eruKilZwmVyiYgo62oemLxANZjSvrUlU+eWvqrnGQt5M5roUDB3Rl5tn6bSIJDTVWU0gCHuPkq1&#10;JVCTaU/31LzTz8KAGyrN0pWw6B/mstbzZFnPM//IL5ESEREdoJ67Ke88BPoblZZ7aGbWAPdPj7+8&#10;fn62a+toyS0F/6GBXpfZ1pSsLT7hSl+TrZqIiIi6C4ZqiYiIDjHPzp7YIyzsNymmwZUATlbV3M7G&#10;mdkKg9zaVFN72/FXP7aJyzET0ftSMS1YW9R/jEs4VzU4flforvU/bsnI7JepdOP1I6f++u3sFUpE&#10;e1UxLXipaXlOr769jw8k/DdRHy8qI9sPav9Rwc3TQLTVRe63yG6rb2x8bfSnFm/twqqJiIj2qnr+&#10;5McCCT7WvrUlVGtR9P1eZz7+nSyURURZtPa6SbmFQ0YMzFErRiwcZS5TxFEKwSARCc081tkqUHsM&#10;1e68nGZmaYhsgHlVJL4aaZsPpJf0rC5aX1FUnS4vn8fVG4iIiA4Qz96cPz1QnS0iCQBw842Rpz4/&#10;8fLmfx5I98qWzCl4QFWntm5HZivHz6gbubd9iIiI6N1hqJaIiOgQ9vytZ0+KxfU/3HCOqsZ3HyGI&#10;zN52s59EqR13lkxfsKXrqySig9X82VMTo8ccdaUqrlUJdgb420K1Zr4cSP9w6MnX3569Kolob+bP&#10;HpkYM2LIiRroJyAoD1QzLsx3vJ6wc1ZasySAxyLYw/X1DbczSEtERAeqmvlTrlfRq9q3tmTlIrO/&#10;Fp2x4PwslEVEB6D6v14wTgMdZxYdK6LHussRQaDFrf3/KlTboXVXHMc8egnASw55PJmOqpBuWNb3&#10;c/es3/dHQERERO/F4lsKviDAzapaCADu1uiRfXH8FQ1/zXZtAPDUDXJYbqJwXWabe/S/JdPrv5at&#10;moiIiLoThmqJiIgOcS/9/NR87R2fZKrfU9FjRCVjabudy166p+H+bAT53qbNq5869Wsv1WepXCI6&#10;SLxa8aXeBX0KbxTgbJXMJTMdZp5ysyVRKrp4+Bk3vJG9KomoM89UDMntFRzRKz8/8RkVOUuAo0Ux&#10;YPeRbdcT3K3Z3Wsccq9bcl59Y/MLDNMSEdGBrvr+KTODQH/VvnXnebDZ0p5nLBiXhbKI6AC38c+f&#10;G5AXBn1UdYgHmCLAZBEZ7u6FEMlVkaB17O734HZ+Ec3bt7l72h1bIdjo8FXmtjBmqcdrG23dxo11&#10;9eP+85FGuNv+PzoiIiICgFllEp7xmbwvqMhsUe0BAO621cy/GQQNvy+Z7qls1vfcLYVXBIHcmNkW&#10;efKU8dObHs1WTURERN0JQ7VEREQEAKi4ZlLuyHH9zlbITFU9saW1bTU72bmynblXWDL5vXGX/v2V&#10;bNRJRAe+VQ9cVRrLjd2i0JKOfe5Rs7n9cP1LG3426Zp5jdmoj4g6t/rRU4bG0jhRFac7cLaqFrX1&#10;dj7DlpntEMiTEaJ7GxqT94065ynOqkVERAeNjX87cVJubvzptpb2K7pHYdCr6ORHtndxWUR0MLr/&#10;C0UNKf1o5DJWBRMAGakqR7/bUG37rZZtAeDuqwFUuvnzKURLxfyVovJ5b+2vwyAiIqL2Ft1QcEoQ&#10;kz+oSH8AcLOmyP3721IN/zt1pjdnq67nbsl/LAiCj7Vum/na0hm1Q7NVDxERUXfDUC0RERG1s/jG&#10;soGJ/MJpKsHVDhSrqgJtoVoAMPe34NGfU6mG2cdd+gjDM0QEAFhwW1nO0MPGfToM9ccqOrhjv1t6&#10;uXn0tcXVmx4uL5+XzEaNRNSmomJaMAab+vUoiB0lAc4XwVR3GagqBbuPbrt2YOa1At/g4nc2p6J7&#10;m+qbV48tf2ZbF5ZORES0Tzxz3ZDc0aM+tF1VYi0t7UO1jcnkqQM++eQjWSiNiA5i1RUzegLVPV0S&#10;h4dqpap6ugAj4Ojl4r1UNLanUK1n/Jv5F8ncIgDbAWxzWBXMH4zMlzREydWJeq/pe+k9tfv7uIiI&#10;iA5VS27JPRGit4oERwGAuzea+e+ixvr/N+ka7/JrYot+lRgZ5sRfUZV4a1tk0S/Gz6i/pqtrISIi&#10;6q4YqiUiIqJOLfrNJwbkhflfF9UrRDQnM1QLABAgMluajtLfO+7i++7KTpVEdKBYcNvFOcVDen4/&#10;EP2yiCY69pvZAw2ppmtGnX7z8mzUR0RtFtxWnHNE/yNP0BAfV8EpIjLhX+/lMPMaiN8l0IfyxB/m&#10;zH1ERNQd1Dww+RnV4PiWrfbnvem0ze591oKrs1AWEXU3j87oWbu9bpyoHgP4se44TgSjRSQnc1hr&#10;qLbDVbhds9d2HJlOR2+EgbwUmS8V4Pma5vCZoZ//Y/X+OgwiIqJD1VO/TBwVT8R+p4FOam2zyB9p&#10;bKq7aPJ/+DtdWcuSOQXfVdXvZLYlk+njj7+y4dmurIOIiKg7Y6iWiIiI9qiiYlp8RG3tiCCIf08l&#10;mCoqeQDa3Wc091rA70o2NF1bMn3+qiyVSkRZtGL+zA8lYuH1ED9FVcPMPnffEbnPMU/8YPjJP2YA&#10;jyhLVlSc1C9WkDg8ED1FA1wEYJADPVVUOy43m8nd3gawOorsd+lQH9u4dNnmSdesbeyywomIiPaz&#10;6vsnfzsIgu+3bLWPsVkUvdrrzMePzkJZRNSNPXPdpNziIUMK4oj3i6lPEPEpIjrOgd7uGKiKRPu/&#10;RrtHanfFb3d2mJsJUAtgu5m/DMfCtESPBc2+uah+zWZMX9Kwv4+LiIiou3v0R9KnV+/8Oe5yrqoE&#10;AGAerTCTyyb2rX8c5R7t7xrmz5REvzH5r2ugR7S2mdnrf3+n/phZszy9v5+fiIjoUMFQLREREf1L&#10;82eOTBx23NgvBoF8V0QH7zZdBoDI/XXz6AfHXnDPH7u+QiLKljcevnJiTpD4naqM7thnbus8bd8c&#10;duqv/pCN2ogIWPlQ2YiE5JwngpPd/fhApXD3UZ3cojdb7PD5QDT/5WVvvzh15ormLiiXiIioy225&#10;74Tx8VhicctWh5NdB5pSNrL/Jxes7PrKiOhQsmL21B79BhUOB8KPaIBRAi8T0Q+LSO67CdV2/Ezv&#10;DphbUoDXDPa6GF6M0snHG97ZtHTINc/wS3JERETv0/yZkug9JvfboYbfbm0zsy3m/o2Jl9f/dn8/&#10;/3M39zo5CO2RzLa0Rf9vwoz6a/f3cxMRER1KGKolIiKid0nkmVvOPKwgN/wBAj1PZfdQjrs3mdsD&#10;ZvadYy+699VsVElEXWRWWfjWScd+UURni2hhxxt45vaMpZNXFJ9640vY2zSYRLRPvfXkWUXY0fwh&#10;KE5U1fOhcowY8kVl5yzSnb0cHWbeBOAVF3867dFdzWubX3i5x+CG8vJ5+32GDSIiomyqqJgWnJq/&#10;YZVoOGy3Tgfc8Z2eZzz2/SyURkSHqlkSLhtyQm5hrH88Pz9epoJSh35UgX4ODFPVnHcTqs1sM/O0&#10;wBsNnoTgcTNZaJE9Hwa6ZtnatZsnMWhLRET0rs0qk/D0z+SeE4hep6pDAcDNmwCvaE7Xf/PEq3z9&#10;/nruJXMK/qKq57dum1lT1GwjJ85seHt/PScREdGhiKFaIiIiek8qKqbFj2poOl80/ImqDNl9hMDc&#10;VkZR6spjL7rv4a6vkIi6wtpHv/r/oP5tEY3vFqiN7M9pJL45/OQfv5Wl8ogOOcvvO21Ufo6eA/cy&#10;CI5V0YEtPR3P+dtvR5FtFfjdovJQKpl8ovjMBRu6pmIiIqIDR80Dk2erhl/ercMFFkXLe521YFQW&#10;yiIi2uXVimkFA4GhiTA21hGNNuBUgRwnkNyWER1DtZ1/mc7bj6lzt9cAvAWXhWmLnur3mb8+v7+O&#10;gYiIqLtZckveBBe9TkVPbG0zsydVo/8qmd745L5+vsq5MtQ9/1VVLch4vr+Vzqg7b18/FxER0aGO&#10;oVoiIiJ6Xxb8sqxX7769vi8uF6hqz7aeluUy3TxtbjelU8nrjrv0/jVZKpOI9rFl91x1WG5B/CYR&#10;nK2i2tLack5hbts9wrXDatb9Apzdkmi/qpxbmtfv8KIxqkGJqJzvQBlEAhVo26hOFok1SzmwEvCl&#10;7n7vkB1Ff6kAIs5IS0REh7KNd0/6cG5O7tLdOrzl/DaZTp7c9+wn/tHVdRERdU4Es6YE28cPLkSz&#10;lcJ9qsNHK2SEiw9T0di7CdVmni9EZgYgEvdNZr5QFI+nUr60ubFuzdBLH9lvs+0REREd7Crn9u5p&#10;nrpWxS8AWu6VuUc7LPJvr9/UeMe5s7xmXz3Xc7cU/DgI9BuZbal0avLEyxuf2FfPQURERC0YqiUi&#10;IqL3rXLujFgssWGqBvpzdxmhKtIaqm3lZgtT6eSXPnLJ/SszF6UjooPP2oeuGYHQbxENPtG+x+Fu&#10;25NR+vIP9U7+BSVzUtmpkKg7E8EsBGtLPz5A4rHzRYLT3W2MqmYsVd35rLRmZiJIm+PByFJ3plxe&#10;Gtl/+wqULOFrlYiIaKft8z+2VEQ+vKvBgdbz28jst0Vn/vPS7FRGRPQuzJ2RV91z80hoOExVPuHw&#10;UoGUOhDAoaoiHSO1recL7a/WtW24+3pzW2ORLzX4wmRz+vEhb96/Ed+Fwd32+zEREREdJCrnSixt&#10;eReGiv8Fgp4AYGYphz9ozemvHv+V5Mo9TCP/rt3zUykc3Ct/lYr2a21z95eBupKS6c5rfERERPsY&#10;Q7VERET0gVXOLc2L5wy5FoIrVYN4Zp+IwKKo0SFfX5YTzC0vn5fMVp1E9P69+fDMU1XD3wSqQzpk&#10;52FmL1o69bni065flp3qiLqvV+8vG9gjTBwL6NECnKtBcGJbb+c3xXdtua2E+Yvm9lDDttTdR31+&#10;wZb9XzEREdHBadvfyz4bhvrnXQ0ZoVoza/SGcFRR+SNvZac6IqL3bv2fzu4bD+IfDQL5qCAYC/ER&#10;IjKibcTeQ7Utfe23LbIXXPxJi2whwvTKzchfObZ8Xt1+OgQiIqKDSuVcGRpZ3k9F5FMqGgcAN2t0&#10;96uq+jb8obzc3/f9scq5+d8UCX6U2RalU58bf3njnR+0biIiItodQ7VERES0T1RcNyl3VJ++nxUJ&#10;fyBBMKi1XWTnTUj3Wjju2pLQL5fxYjvRQWPWrLLw4hPGnR0EwQ0iehiAXRNSm5mJ49GmVPqKkVNn&#10;r8pimUTdRmVlaayoenhemN5xjIh8WkRPAORDqihqP3L3c3lvmQGjXiCPmdtdyVTz0k1vrFo16Zq1&#10;jV1UPhER0UFr2a2jCgcNGrhGVFveczNCtQBgFv2w15kLvpWd6oiIPpjt93+hqLGucXAIGaEqpQJM&#10;hchwALnuiLesPtXJOcZu9xAdEMDMmkRknbuv98ifNLeFiR727GvLtzZNumZRE1erIiKiQ9U9P5XC&#10;gYW5F6rqj1W0AADcrNYFd+2ot29/4prG9e/1fbKiQuJHVOe9qhLs+nKMmb3dvL1+zIlf99p9fQxE&#10;RETEUC0RERHtY4tuOWtkfn78JlU9uTVQm8nMFifNLj7uwr+9noXyiOg9mD97amLUqKNmxgJ8FxLm&#10;7upoDdW63bhu69v/Oal8HgN7RB9Q1f2njA6D+GiolEEwVdvNIAXsbVZaN1tnwLOG6HFNRncNOesf&#10;6/Z/xURERN1P9f1TvhMEwXcB7Baqhfu2+vrUqEHlT2zOSnFERPvY1oqzBiviZSZ6jDiOE/HRIjo4&#10;c8yeQrXtm1rGWGTbXLDAYIs9Sj+fTOprQy76O89NiIjokLToxryJYRBcKyont7aZ+zqYfWfL6w1/&#10;nDrbm9/tYy2ZU3CNqv5vZlsURf8z/rL67+3LmomIiKgNQ7VERES0z73w26n9wjD3u6J6karkdex3&#10;81XJZHTpRy69+wm4WzZqJKK9q6yckde3Ju/74rhMNWh7HbfMSFPn6t9f/vaWG0+94I76LJZJdJAS&#10;Xf3oyYVWpz3iOeEnBHK+Kka7SD8V6dEyZs8hWjNrgGC7O16I3O8SSy5Kbq17e+QXn93RdcdARETU&#10;/bz914mHF+TmLlfRPHj71JiIwCP7YY8zH+NstUTU7bzz26n94oXxfm7hh0R9qgKTIdLf3AtVNKdt&#10;5J5DtTt7ATjcbbNDNptFqxWYn076wtpUtHFkYeF2lM9730tfExERHUyemC39cuN5l7jI11S0HwCY&#10;eYPD5wea+vbqouTq8nLf6/ti5VzJc+S/pqLDWtvMo01b6xpGn3aNb9vfx0BERHSoYqiWiIiI9puX&#10;7jj30lDDH4jIgI59ZtZk6fTMYy6+59fZqI2I9mx15Td7htuar9NA/62lJWPZW/jGdMq+Ovy0X/wx&#10;S+URHbQW3FacM6zf2AlhDJMVOsmBE1S1V2fLrLZv23lr2mypuz8RGZ5BKnp62CcffrNLCiciIjqE&#10;bJ9f9hMR/XqnoVr3msaa+lEDPrdoY5bKIyLqMpv/cPZxFguOCyHHQnQC4MeoSuLdhGo7cndEZi+4&#10;42kVf9Esvfj15a+/UTarqml/HgMREdGB4Jkb8o+LhTJLVM9ubTOzGsBu3dHc+LNPXO17PL9YPCf/&#10;G6EGP85sM7Pvlc6o+5/9WTMREdGhjqFaIiIi2m8qKqYFRzalpwTA9RoEYzr2u1u9G67bkhP8tKx8&#10;Xl02aiSi9l6tuHhgYa/ed4jiYyIStLS23DFzt/UW+QWLt697vLx8XpTFMokOCgsqphUcHtteFI/F&#10;jtIQ54tigrsMEUFvEQ3aRnY+K62ZVwPYAEv/wz36S2NkK48cNGITSuakuuwgiIiIDjFb7jnxsFgs&#10;9ppI0DOzXaTlM7FF9sueZz72H1kpjogoGypnxKpWV/eJpxp7xWPhxyCYrC7jHN4P8CLdeW7TMVq7&#10;a8s7bluTO7aa2EZxLHbDfJHo1c11NdVjv/QMZ9wjIqJuacEvpVdeIu8cFfkKIB8WlcDNI4O97pb+&#10;5lsrk4+VX+eNmftUzu3d05F8TUUPa21zt+1NyfoxJ17l67v+KIiIiA4dDNUSERHRfvfC784aGYvl&#10;3KQqJ3fWb2n/3esvrruy/LpnGjvrJ6Ku8db9/zUcicbbVYMT2/cIPLLXHH7R0FN+sSQ71REdPFY+&#10;ePrYOGIfVdUpcP+wBnL03vfIuP1s1uTilR7Jk+LRwmSs8KnhJ8/bvp9LJiIiogw188t+oAj+O7Nt&#10;V6jWfEfU0HxC708/+WpWiiMiOgBUV0zrmYwaS1Xkw0EQnuBuJSI6vKV376Ha1jGZrWbRWoi8DETP&#10;eVqfzAEqe37+79X77QCIiIiy5OmfS/9YYe5XxXWmqOYAgLk1w/DnIBbecNyXaipbxy65Jf9bGgTX&#10;Zu5vkf2w9LK6b3V13URERIcahmqJiIioS1RWTOsZa0z9ItDgAlEJM/vc3dzwWDKZuui4S+/ht2uJ&#10;sqDq4a8cqyJ/1EB3m1XaIvtnXTJ5yZgzb1yTjdqIDmQLZhXnDP3oyP5BKmekKI4X4HwRHQJBoYok&#10;Olv6NJOZNwO2URwrHbgvGTU9oMn0pttefLxu1ixPd9FhEBERUYaX7hiXX1zU+xUJtBhoC9S2ELjZ&#10;X3ssfuwz4Hs1ERFe+vm4/IIBA/J7SOJwJDAVLpNVpBiOwaKa/25CtbtW63AzGGohXm+OxaHJ/JRF&#10;L6Sa0+uGrn10E//uEhFRd1A5MU2elQAAIABJREFUV2LJ5pwJYag/hGiJquQDgJltc/h1zel0RTJK&#10;bu+Vm/eySNCvdT9zq2psqp9w0kzfnL3qiYiIDg0M1RIREVGXmT1zZOLj44/+mQbhl9v37FpG89H6&#10;pvpLJv77/LezUB7RIevNh748Lghi/6cqR3Xsc/f7vS45feg5NzDwTpRhxfyph4cafDxEcArERynk&#10;GFGJ7z6y83NuM9/mbveL+cNJ2PLlK1YunTpzRfN+LpuIiIjepeq/T7kwCMLfA5mh2rZwbTqVLis6&#10;+5+PZ6M2IqID3frbThsVS4THiIbjXPBxuI1TDXJbej3j31YZq3d0uG9pZrUAlprhRSC9uGZb9f2j&#10;r1q8db8eABERURd46qdSGCvMO09VrxWRwwFABHCz5QasClTPyBxvkV1TelndL7JTLRER0aGFoVoi&#10;IiLqUpVzZ8TieZsvU9FrRaRHS+uuZTQdsNdSqeZPfeSSv6/IYplEh4zVD375pFgsvEtE+2W2m1na&#10;3f/45rqay8ouvq0pW/URHQgq55bGeh02sDgQPzyIhaeJyGRAjgYsIaJxoPWdrPMZmADAzNe5+Nvi&#10;eNLMH3xny+bFbyWGNZWXz0t22YEQERFRO2srhuTWNQ7Ky2wb1EMLU1EiJkgFYSJxjwZ6ZGeh2iiy&#10;Zeb+1c4eN4SMbvlJ2xoVcEc+RIYB+BeT2cswh+dBgnatbVvScYfOOeBAg0N2rTihu3bVjoPrHVgD&#10;69gOAPZ65paapZrhtbsa0kDMg10BNwvSqfod6V39gy98lOE3okNVxbSgsnp1om9e3545QTheFVMB&#10;PdqBIwAfoKo7V7Pac6i2lVnkcE+5SBMcr7rrwshTDyFpb29MVVeVTF+S6opDIiIi2rdEFv0K/WO5&#10;eZeY61WBymCg5X6ZatuSGebRCkHD2JLpzvc7IiKiLsBQLREREWXF0tvPuyIMgxs7uxno5kubGpo+&#10;UTL9vi1ZKI3okFH10MzTNQh+raqHd+xLW3RjVfX6b5aVz6vLRm1EB4I37zpzWFAYP03gn4DIKJh/&#10;SAPNb+ltO5dueyfrMNeSWwPcK939r1HaF0dR06rhn/zHxi4pnoiI6BDwzl0nDIParlBsPB6OzuzX&#10;XeHWnUyGSSC5rZvuKJCdS622EtPegMcAwIEBqjqgs1Btxh57CMi2H9t2O1xan3uv4zvs1GHEnkK1&#10;Hdp99/aOdezG93CMGfubWUpEtu1qNACQjW2jJeXwbRm77+qzyJe1/KSAR68DQKi6OZ1KbQGAwk/d&#10;3y7AS0Tdz/b7zyqqq/XRgfhRAYKPO+R0VfRt7d/TfUt366yt3uGr3GQZYP9oTtsTxRc+wr8jRER0&#10;UHr6ptwT4mFwkYpO79hnZt8rnVH3P9moi4iI6FDEUC0RERFlzWt/Ki93x1wR6dWxz9xfjaL0eeMu&#10;/Nsb2aiNqLt765GZ0yD6W9WgXYjAzVLumDX0lF/+qLNb/UTd1Ut3jMsvKBpyRCLUIx3hyaI+2QWj&#10;4SJts0JkviR2D9W6RTUOvGGRPRdPxB9f9ebGB0+89Ok6vpaIiOiQVFka27AmVQQAgSR6Re5xAEjE&#10;vFfkQRwANJS21RJMx+z6WTEs0CAPAMzQT4B+AODwPAAtM71CdgudwndPoWYGUVU67rBzULvHAMyw&#10;KbMpCLR/p2MBuHmNOd4QR/2eHtcFm7RD+27RMPct7tjcrk3bzxqrnfy028NA+ymsL/YwNvP34YL+&#10;uz2ACUSQ70DGeYJCBL3gHmstyV3yVXd+2ejdBIRbH97dxbFzXdvMXbzDevC6BfDNgG9WhJsjixrM&#10;sSZQqXfHGndLRYhqAslJplLpGg3T9U3ppvqBw46oRskczt5FdNAQgUDW3n7KmEQ8NtkNUyE4QkSK&#10;RTK/9OB7Dtu2rQ7iELg71sCiBy3yR11Sb2zbWP3muK+9VN/pzkRERAeY5+bkXxJo8NuO7WbuIn57&#10;KmU3H39lw7PZqI2IiOhQwlAtERERZdXSP3z6IgXmqrYsnw1g1/03i2wxUulPH33J3WuzVB5RdyRr&#10;Hr36PHGdo4H2yexw85S5Xbuld+OPSngjmro1kcrK6SEqK2NFQwaNjUnsdCgmAxgiguEiGts9HdJ+&#10;29xc3NMuknKzJQhkvqWjRemm1KoR5z7E9y0iIjpIiaCiXGfdWCFjr2xJY5bXD1MAeGlLU4ABwIDC&#10;gf08iPUDgHigowFAIP0c3q/lZ4wGAHeNqUoPtGz0dCC280l6AhIDANX2n0fNPdq14WIq8LaZXTOn&#10;KBRHZi7VvQGqa9odCfDazv+2PLZhC9A+tGrAZnVpH2QF4GZbM7fDWOz/RHRw56FarHJvOrV+e+OO&#10;9j0Fu3467PMLDshVWNb/qaxvZ+05eYlcE8nLbIsFYU81a/3fEAbkicZ2zforgrZQNLyfQFsfux98&#10;ZyhavZ+49JWW32PQuqdIy/S43trmoqq665ftncy4C7eUAztEkHKX7QJpcHiDu++ASMogrwfu9YCs&#10;MU+vgdnm+h2Na9Y1bvOSeIFV5Pe38lcrDN+FdTr9JRFlReXc0ryBeX2HiOtQDeV0CCarYIw74g4P&#10;OvtyhHc+XTgis5TAVrtjrbs/aO4L395U/8qkHYtS+C6iPaZ0iYiIsqRybu+e8OTLojqktc3MIwFc&#10;VEIAcLO1JnJ3U1Pd90+6Glv5WZaIiGj/YKiWiIiIsu6VO84/W1R/JyItN1QzlqM0szcii84fd8Ff&#10;X8lagUTdyJuPXn2ROm4ONMzNvCdtZnXu0RXDTpl9R/aqI9q/1jx4+iDz3CM1kHEBcIK5nBwE0qfz&#10;0Z2Has2sToBKd1vm8H8GDY2PDv7Uo1t335+IiOjAs+zWUYV9iqQAEi+UeFjoZgWRa2EQ0wJEVhiK&#10;9DFBH4HmAdJyI1dwFACI+xBRze18FtLOwqZWB0jtzu5ad6nb2VXraP3ZalV2jgHgQNtKJWlZK6E1&#10;tOYsG5LNbX2OhsHnPtdlX2Kp+XtZmag+pBrEd+8VWJT+355nPva1rqqnO9hxzzlHAQBC6QPDzs9j&#10;ehQABGJDRDTX4YXuWijwAocUikiBuxcC6BMEGV/M7ez/k975bLnmvtUdW0WwXARbLfK1Ir7WDFsh&#10;ujVQ1NU3p9f3i8KtKJ+X3KcHTUTvy7rbT+4ThMEnzXViEMgody9R1V3fXNhTqLbl/meHL0eavW2w&#10;R8X92VQkL63b0PjKiV9/qrbTByAiIupiz80p+E2gemlmm0X2Mxd/XSAXqeqU1nZ3a4TZz83T88Zf&#10;nuT9MyIion2MoVoiIiI6ILxyx3kXiupNIpqfGaoFAIt8aaj4t1Gfn1eZtQKJDnYV04KqnoddoCK/&#10;EJVekrEWrrnVe9KuHvbsS7/HrAXp7BZKtI9UTItXFyG3trmhD8LEeAGmiuAYBwapysC977wrQOsQ&#10;aRB4vbsvBjA/ao5egOa+WfxcxRbMcr5eiIgoOyqmBUBF8FLTgFieFAZpC2PxgmQQIh7khLFhQSh5&#10;ZsEYVeQJMMxc81UwFECOwHMckgt4DgQ5gObAPQeQBAQpABCXljChIAWHiyANl5ZZZMVfBwBz2SLu&#10;m1uG6WsAYECDI70GACKzJrWgCQDSFjVJOmoCAM1LNDakkk0AUFxT04SLq5q68Df3/sySsGb8x34R&#10;BMFVu/W5wM3qIpOpRWc/8mQWquu+bivLQS/kbEr1zzE05cbCKCfQMCdwKRDx0CQxLAzSeZEHYwKx&#10;PIcMA6RYgFx3SaAlkR2IeNjyX421ngS1n+tSYOZ14qhzeJMA1S6oE8iGyH0N4GtgeC2KUmsa6+pr&#10;Bw7q1fzSOzXpcTm9UgzeEnWhWRJWjZ3SN5YKj1DEPgJgiqqUmXsegHzV9q/sPU3c53CYeVrgGyBY&#10;a+5PIbL5W+uaXmlo9NoTvrqo2TnrHxERdbFnrs89MRYPHlXVnNa2yKxKpX58yXTfsvhGGShB7nki&#10;+nUROUykZfUPM1upYn905PwWqH6nZLpzBToiIqJ9gKFaIiIiOmC8dPu5nwmC2NxdS4RmzDbjZuvd&#10;/QtHf/EvC7JTHdHBrerhr1ysgptFNUdaX1sCmNmOKEpPP+K06/8vuxUSfXDzZ49MjDnyw2OB4Lgg&#10;8I9E5hMCwdGScTG6xd7Pg82jze54HrBXzO3J+h3JhWPLH9q2H0snIiLq1Io/jOwhBd6zMMg9XFx7&#10;SiA9IH64AL0FUgToYIf3BnCYi/QORIpaIkUZuaKdb3tuvsOAHSLYDscOQHaIYgcMTea+GSZNpr5u&#10;5z6rAMCS6XUqscbmdGP1kPJXD+n3wrUVk3r3LMhfKCJj23XsnBE1Ml9Vn2r+2OBzF3bZDLq0Z9v/&#10;9qkPIZTeiKR3GOhhLtZbEBzmQD919IdKD3EMcUE/VU0A+FcfEQEA5lG1u64CfJ1C1sGxCm5vpwRr&#10;3bF5U1Xt2pEz5zfv58Mjop1e/c2k3j3iBeM10MmqKAFkrKoeDuw9VNsZM6sW94cis0oRW9K4rfH5&#10;kTOf3bH/qiciImrx7GzpESQKnlKVozPbo3T6nPGXN9yb2fbQLOlddFj+JYHLJaJt5yaR+3rx6Pep&#10;evvtpGuaVnZV7URERN0VQ7VERER04KiYFrzUGH06CPVGFemTeSNYBDDzTWb2X29ve+mPU2eu4E0q&#10;ondFtOrhK6epxG4WlV4A0BqqdXh1Om2XH7Fj/V9QPi/KaplE71Fl5YxY3lubeuQFUQ8PY+Mk0Mmq&#10;8jHA+sAxQLV1SeDOznnb2tw85fAaEWw39wVuvjDpXpluqt84Ot27hq8NIiLa11bMlgR6j0honuXk&#10;qCRMkUggZ4CL9AsDHe2wfq7ST1xGQxCHe0KgBQ4kBBIHPMcdaRFtckca4k1wpEUk5YY1rmgQ4DUR&#10;NHiENWZoSCSkqqkhlUwLkoFrc1KakoFJc+02T9ZHBVHJ9CUN2f69HAy23Hfy+HiAx0Rl57Lj0u6j&#10;hkX2m5Xra64omb6Es0MdoCrnluaN7DckN9lkCYQozI0lck2kh4Y+TIDR7lIs8GEQ7Q94QoA8hyQE&#10;nsic6RZo+8ndagGtdUcj4LUAVkeG1wPx1yyy15JRVN3c4I0Dc8IGlFc0AJwBk2h/WHf7hD7JVEHf&#10;WG7s6EBwOuBl7ugpIr1aZ/PbU6AWGfdKzaIIwFYINsLl6VQq/aAE9lKyunnryKsX1+0xrUtERPR+&#10;iOhzN+X/UAP9Ruac6+7Rn0qKGi5EuXd6bXLRLTnFKuF5Cv8SRIerSMLNI4hXWWR3psx/nYg1refM&#10;tURERO8PQ7VERER0wHnxtnPLwlj4Z9Vg1/LcrRcTIvNmwH+55Y3Ns8pmLTjwlwklyrKqh75yrga4&#10;U2Tn7EtoCdW6WU1k6UuKT7v+7mzWR/ReVT087dgAPgqQ4x1yrLgfq4H0bBvR8Ry3820zWybiL6bT&#10;/ixgi6o2Ln2x7GBYfpqIiA4qG+4eVSwJGQiXgQGCgQYfCMFAgQwEMBAiA2E+UIOWz2rSfrWODQBq&#10;AGxw0Q0wb3JHlblvF0ENItng8JpGS25ATVNN8cVVNdk5ykNL9f2nfDMM8KOWLdnto0Zk0SW9zvzH&#10;bV1eGO1TC2aV5Rw7qtfAMCcshshACAYGgQxz6EBxFDt8YKBBcdsesodHEpjbRjiqHKiCSBXMqkx8&#10;WTqNql7n3lnVBYdDdEhaMKs4p7i4+NgwDI5X0YkQOV5Uijsd3O5eqXdodpjZdgALYPaiCxZFUc2i&#10;4otf5PsuERF9YEtuKShzwYMqmmi9D2buG+oa6iaVfcWr/tX+C34mA3N75H82FMwQ0VGt7Wa+Udxv&#10;iyK/c8KV9S/utwMgIiLqphiqJSIiogPS87efUxrXxG81kA8DbaFaAHD3VOR4KEomv3zsxXdXZalE&#10;ogPe6vkzPx3GgrkiUtSuw1CjgUwf/PHr7uIsSXTAqpgWfznRVJQfav8gSBwpgZ+ukFIAA91RoCoF&#10;6PR8dvcQrZvXOHyrQ1YAvtDTqYWNqcY3o2TRjrHl8+q64GiIiKi7qZB4VWxYXgxhISTKU2ghYrFh&#10;oepodxkmjmJRDHWTPCgSaJllNuFAEo4kIA2AN0CkFvAtgGxx89ccsgbwzenm9Bo1aU6FlgpMmmvS&#10;W5ubqocaZ5TNvsq5pXkjhvT4o0pwbmehWjfbkTT8f/buPL7K+swb/+e6vvdZshNC2CSEVRYX1EQR&#10;q4hWLalrpaGrHVs7MFpLZ5xOO8vzPM3Mb2ae5/lNa5VqO6JdpjqdlgwdqzLBpRaxCiJxqwQFBMK+&#10;hRCynJxz7u91PX+EQBLCUoUcAtf75SvmfL/3uXPd5D459/I53+91g25+4fXMVGhOmQVzI6sLG2Mj&#10;0ZyV9rF4EKOswMUmKetkgEqhPJlJiwiUp6R5AOcxkeu5GhFNEqFFFQko7RWSNaxYJezqJExuTra5&#10;/YOa8/djziP2ejfmJFldfV5urKWoMEJuZCQazBTFtUQYDmA4M0cPn1t2/6PeGartJCJCQJOS7hfg&#10;t+p1GUJf2xYkd0360sqGvtoeY4wxZ4aVD1ERgpyXHfOkQ4Fa0ZSKfPXSu1sfP+EVEfErP8DQaJBT&#10;SYw5BBpFRNmiKgTsBvSZ0MuPA5d4p2yO2jGmMcYYcwIsVGuMMcaY09Ybj90yLpIVezhwfMORvQQv&#10;WufD8L4pX1r0bN9XZ8zpbeOSez/BLnicmYu7tqtIOwh3jrzugV9lqjZjjmVLze2XIoicT0RXqOo4&#10;AJcwc35Hb8/UytFDtSLSCKLX4fX10PvXvferx93y1PpTWrwxxpgz1trqknPysrPGOtKxyu4cUpQC&#10;NBigESAMdkQjAO72HFX/gShvZ6VtyrpNRLez6lZVbgrV72nz6T3jblu/JUObZD6CbU9OL8mJRn7n&#10;yI3trV9E6w60tdxQUrl8W1/XZjKruXp2MTsqkcCXOIqMIMJkBY0j0FhmOri/HGNUW5E9RFgPxXpV&#10;XRt6fZcCvz73pl+922cbYcxZoGbe+Nh5ZSXjKELTHPHFUJ1OxOcfL1R7sBVdW0V1D6m8oSK1IbBs&#10;Z6rh9WlfXb3vVG+DMcaY/m/lv+b8h2P3WaDLbI2h/Oeld7dUfth1vjyfiqPZ2Z8KPH2VmC/tbBeR&#10;AwT8xov++2V3t9o9NWOMMeY4LFRrjDHGmNPa0urZucUp+f+I+KvElHu4p+MKg4q2qOK7iOoj51Uu&#10;3JmhMo05rXzw3NevjTD9B1EwuGu7iO4PHM8Z8fH7F6naCLUms5b+bEa8ZFBRiQvcIAIuQUDTnaJc&#10;iYpINUbM8SOf1XuoVkXaBbSVoDsU+qJTrGqT1tdSLXmJ84AEKhf6PtgkY4wx/dimJ0cNINbCQGmA&#10;C4IBIDfZEU1S0GSFTmKiQIEogaJQ9QCaBWghQjMU+4lojQrqxaM+1HR91KU3Jdt8qj3ZFsZj2end&#10;jUPCsjmr0pneTnPyND59/ZXMeJqZBhzZSxCRlwvS6Vtw21KbHvxsVj07CiDaBEQRcGHg3CQwJjOh&#10;nEAjVLUYhEFM7oj9SFQ9qbaDKCWCRpCsIqVVoQ9XQLE3L2jdg5uf3puBrTLmzFI9O7o53ZZD2jwC&#10;ElzNjJkEjFFQCRHlHi9U29kmogqgVRUJhf8dPJZ5DVdybrhlVOVKu2ZpjDGmm5U/yvo8U/Bz4o6Z&#10;DYgAVb9hf6Ltio9/Q3d9lHUTEa96pDDP++RVzuHPVamMmQcAgKi0KOh1hP4h1cSrl31N7T3KGGOM&#10;6YWFao0xxhhz2quunh2dnJI/AfhBdpTV26guqvqShP5vz7/jP1/NQInGnDY2Pfe1i4iCJ5m5tOdr&#10;JfT+ztE3PPhvGSrNGGx74VNFPsy+mJy/goBJIDpfVUcxcy83KnvqcctSNKHQN1X0tyKo896/OzYR&#10;rEXlwtSp2wJjjDFnim2/GT0Bzk1gx+cSMIFBw8AYBmAYg4d1LNVxLCUqawFsUeB9Bt73Srs1DHcQ&#10;SUMyFTaU3l6/I2MbYjJq/9PX3ecC/l731sPH4KGX7xfe9Px9fVyW6Sfe+/GteSMK46UU0CgiNwZE&#10;FzNwroAudkxZR3ueiKZAqIfqJgjWENFbbT79wsDbfmkjXxtzkmx49Kpzo7HI+WCaBpIrmNwVh3v1&#10;iEDtoe+0e5uoNAB4l0TfTqr/bZrSr0z60sqGU1u9McaY090rD8QmROPR3zHTsM42IgASzrpkbtuv&#10;T+bP+s23KG/Y6OyrmWgOO765s11EUgQsD0WqA5f4adkcbTuZP9cYY4zp7yxUa4wxxph+gujNn9wy&#10;KRqLPcCOr+9tCVFNKvBwslkfLJuzcHNfV2hMpq1fcu8lURf8hphGdLQcHNFZpS0UnTfmhgd/guMn&#10;F405KTa8MHskPIYyu7EOKFdoORGXQxEAEjBz9zmyj7FrikobQTcAtEPFv0zAql1FRS/tfuVFXzFv&#10;fRqwkZeNMcb0UFseWVO/Z1C+o6EU4UFMbiSDyhU6GUqTQMgD1EFJmKlRgb0g7FWPnYDWE1CX9OGa&#10;ffvb6qb4XR45EFRWeqBaukZmzFmuerZrzGn8x4Dorw83Hg7ViooH9H8WfPKF/52B6kx/QkT4ztVu&#10;3cAsNz4+0jUPa740ICoXpXLHGAPFMAWGMnOk6z6mAgXUgyhNqrsVWAXSmlD1g3QitaGwsXAH5jxi&#10;o2Qb8yFVV892uS+/GUy6pGhY4LKnQ7UCjAkKjGTmoo6ljh6q7eRVFIoQhDSpvuShS8SHtZRKbxkz&#10;Z5VdwzTGmLNI7QIapJL7HDFd3K3D+/9VdnfbP56q883q2RQdeWV0HMcjX2fFDcQ8BgBE1BNJI0A/&#10;Sok8E+XEm2Vz1I4fjTHGnPUsVGuMMcaYfuXVH90+eMCA4DsA/oyoZyALABFUZKVI+Nfnf+HXS+2G&#10;tzlbfPDc3YMdRV90zOcdbqWO6Qe9/HVpcfv3UWY3U82pQEQEUgW2PPu5ck9cHrCWQ3EeoOcQ8zlH&#10;my6ztzYRVZAqlNoUuooUNaK+znu/trmhdduUO55rPeWbZIwxpv8gooNvIbThqdHF2Y7K4TCZiC6H&#10;YjAEI4ioWIFsECkUEGBNQFrnRdeo6tsaC3ZrKr07nZLdo27btD/DW2T6mbcfn5IzeuDgZ4hpRkdL&#10;j5lVVFqTabl50K2//V2fF2fOCG3Vs88Jo24EEZ/jmKYRUbkKypkpG0rETEdM5yMq+yFYKyrr2PGr&#10;YVKX5d7+RB0Ateskxnw07z86fXQ8wGgOqFyZKwg6vfO1eLRQbc+xbQFAVXaL6CYoXlfosu279tZc&#10;+e33W1XtQ6PGGHOmIiJ67aGch1yE7+neo0sb1rbcdMN39ZRf96xdQBHxkfOVg9sI7s8IKO48nhTV&#10;bVBZCtX5l96dWGXvScYYY85mFqo1xhhjTL9U98Snr1Jy/5cdTevWQV1HbJEFXsPvX/D5Re/1dX3G&#10;9KUNT311SJCdu5iIyg63EkQkDcI/lF73wD9mrjpzJlr/5G0lyIqXRIEScu5yKMqIqIyIsjuWOF6I&#10;tscNRvGNCrwHwhYvuiIWiSwbds2/156yDTDGGNOvrX/ynJIsBCVwXOICvpCAMmKUEfGgjiUIIrJV&#10;lbYAsouJNnkvtZFIbM2govfWoMymtTQn1/anZwzKpuAZ53hqz1AtEaCibRrqx/NveX5Fhko0Z6D0&#10;4jvL0uKnM9HlAJWAMJGJCrsv1eUaicpegH4dhn6FV7y/JZ1857zKhS19XLYxZ5zaBeXZRfGcmeRw&#10;FQlNJWAMMQ3pukxvoVpAe0TcFSLyskCfhaeVben2DefPWfXBKS3eGGNMn1r5cO48F+EHu7ap6K5Q&#10;Utdcfk9yTV/XU7uAskXjt4P4S6R0BTPnHOoUqfXQhxMtbS9M/0vd0te1GWOMMZlmoVpjjDHG9Fuv&#10;PXr7iJycyL1M+PqhIFePAVpEZI2o/rwhgodmVFa32ogs5kxTXT07elnhsMeZeHbXdhEVQB/dvn/H&#10;X0yrXJjIVH2mf6utnRtBLSKFYxojQRi5VAItd0rlAEYrMIRAQ5gp6P6sY41CK0JEaVVNKXQXFMuY&#10;9SWBbkgeCDcd2Fu8q8ympzXGGAMAIKquRuTcdkQK84sKYrG8clUtJ+IyVQwFMISIBhGRKDSEYheg&#10;qwCqkxC1kWh0V2NL8669flvDtEq1YyFzyjX++topHHMvMHeGu7uenhJUdV1rMnnD0NuWbspIgebM&#10;tWBupGHQniHRSHxUQG4MKVWAMB2EAVCO9jxe9yIhEe9SkXVKeENIa5KNe1YWxfLaUVmdtusmxnx4&#10;6x6dOiJw0XPI4RLHNBOgqxUUVZIYd5txq+Nl1jNU28mL7iPIVgje8qJLUmFqaRvQVDa3th02aqAx&#10;xvRLLz+QPTUrzv9NzAM721Q1VC9zLr2n9aeZrG35/TSQ49nTnMMXQXQTQNlMxCoSiuIdQJeGbf5H&#10;+zclt1TM12QmazXGGGP6ioVqjTHGGNPvrXni9suVI/9Ejq892jJeZB1B/6m9ObG4bM7Te/uyPmNO&#10;lZr5FbFJE8Y/7AJ3V88+Ffn3kdc/+MVM1GX6t/qnZo9G3I1m8GgQLgVhCoGnEFFWxxLHO4fsOQqt&#10;pgSykaEbRbCKid5O+OSK8RW/3npqtsAYY0x/VTOfYpNGDxsdc9HRcJhM4CmATmFyFwLomLRcZCOA&#10;jaq6nZjWpMWvAPm1Iyq22vuKybiGp2Zc7lzkGcdcBHQP1QJA6OWdMGytGHTrK9szVKI5i7Q99cXL&#10;QTSNiS4B+EKFTnTM0Y5e6vIVEPH7FLxYQv86nKzYtvG1d8bPW2eBCWM+ouX3l2QNLyyZRs5do6By&#10;JVzomIcfL1SrPTpFNAHSt6F+sRf9gw/xzoQ/fW1jn2yEMcaYj6x2QWyiavR5IhrRtV1C/c6l9zT/&#10;Q6bq6s3LD8XOjQfuDoKbyY7KD/dIQhWLvaDaceuLZXPU7rMZY4w5o1mo1hhjjDFnhBWP3TIkPzt+&#10;lxLfBdJR3Ud/6KAirQp+S+C/lwrwYlnlwqZM1GrMSUHEG5bc+xcB8f8hx91HHlL9baJ532cmfern&#10;DZkqz5zeqqoo+NTY62MGIpCCAAAgAElEQVTxAaOzgOZB8RiXA1zuWCcpUAKlIgIGEiM48tlHP4dU&#10;0YRCWwFtUOgqAKvE+9cSkm5AEg2TPvVftk8aY4wBACyvpqwRyM9y8ZzBFHA5QOVEPBXgIgCFBMoC&#10;NCFKDcRaR0qrSHWVl/YtiQOyb/P7u5tmVGl7prfDmJ4an7nuC8z0KBNn9QzVqgKq/ne+FZ8qrHze&#10;zkdNn1haNSN+8aXnDHdpGh0J3FSQzlJ1IwDkOe784BwAEEQkJMJ2L7reMVakJVwUtqc2FayuPoAq&#10;DTO2EcacAdY8dFlRLMcNV3bjnKNZJHqZEBUzkEvEwbFCtYfbFarSpErbIXhf2dekUrJUqHVv9RN1&#10;B6qW2uvUGGNON7ULBhZ4Sf23Y76ia7sX/6u6FW133vmz0/O8tnbBwJGQxFXC7s9IcT4z5RMRi2gr&#10;QdcKdFE67X+1NZncVnmfzQ5jjDHmzGOhWmOMMcacUV758a3D87Pj/8OBZhHT4O69h+5oQlRf8N7/&#10;dFtD86KKeTU2+orpd+qfvXcWkXuCmONddm2I+HcpK5w+8sofNmauOnM6anxhbkGzJsaT6AUgmsCB&#10;GyNezmOmyR1L9HZuePw2UVkHwToB1pHqG6lkqnbcLf+5+qRvgDHGmH5vQ/XYkdHs5AXMPJ6BS8jR&#10;ZAKXAYCIJFVpHTGtFa9/iDCvTqTCupG3bLb3FNPvNC6+7uus9C8u4FjX89DOS/HiZbHE9QuF11mw&#10;1mRG0+IvjImGwZXsMA1EVzLx+V331W5Uaj30BR+GL6dycn5feN0jtt8acxJU31eSVXb+OWXMwZXk&#10;9FIFXcDE4w+dcR8lVNuzRUTaAawWlRfCUN+JuPTrY7/85rpTXL4xxpgTUDOfYoOiOYuY+cau7Sr6&#10;bkzd9Avu3t8vruHXLsi6ksCzlOhGJh7f2a4qjQo84xVLHKKLy+bss+NEY4wxZwwL1RpjjDHmjFN9&#10;/7Ss8SUlEyJp+mciTCPmAR09XW4QEaCiLV6xhuEfbg3wbD2wp7Jyoc9M1cacuLWLv3ZRPBK8SMyF&#10;AA7t2iq+PtGenDnh5kfey2B5JoOqq2e7C6LJbHax/GgkyIMEY5zj6QotZ6bhgBYAVEhEWUcGZo8e&#10;oFVVr6ptBD2goGZAV0JolVdZBciO1ubGA+ehoAn2N9QYYwwAVJPbFCnIY40WcSRaEgncTCUpB3gU&#10;FAMBBER0QFWbAVkJ5VVpn/wdh64pmRs/MOa6D+xGnOnXqqtnR6+LN/6Nc/g7ZhfpbD8UqlXxCvqP&#10;MN1yz6BbX2nOVJ3GoHp2NBHhIdDoCApcBUhvJFAJiAYykeu6qKg0kmCnQn+b9uGi3HTqPQB77BzA&#10;mI9uw4LyglQ0LIwgeywTVQC4BkRDoBjMTBGgt0DtwdYu93lVpEWJ9irkAwiWEEd/15xo3nkRB7sx&#10;Z1W6jzbHGGMMgNoFFPE+55+Z6C+IDx9XiUh9GOrt0+5tfSOT9f2xqmdTtOTa2HDHdDnDfQ2ECcxc&#10;DACi0kLA+17oqfZU6pfcltrxsW+pnecYY4zp1yxUa4wxxpgz2tu/mHVzhN2fELlZPUO1h78liJfX&#10;BfKUD/Xfp9yxcGPfV2rMidm8+J5CRKJLienCQ40EqEi7D/XW0RXzn8tgeSYDNi/+QqEGPAlwo4n0&#10;YiIqBehcIp1AxLHDSx4vRNv9sYq0C3QNA3UKfZMdNieT8v7mXTvWzrhz6Wk5LZkxxpjMqv/NsMnR&#10;iJtEzNMUOoEIlzK5IQDgxe8k0BsA6lTlbQ+8s37XtrUz7jw9p7o05mRoWnz995xz9wG9DThIEO8f&#10;K9ib+jrs2MqcLqpmxJsvLr0sAKazc9cAegUzxw/1H9qPO66jEPQ5AV6M79v4qu3Hxpw8S6tGxYeN&#10;GHpuxNF0Yr4IwBXENOnIJbuHao/oVUmqyvtQvBx6ecs5vDHuy6v6VYjLGGP6q5UP5/6li/B3u7ap&#10;SLsXvXXqPa39+hr+z6ooPnlY/LKA3c1KmMXEozv7VKRJCc970WdTPrLoyn4yGq8xxhjTk4VqjTHG&#10;GHPGW109O1e9lJO6b4HociYu7BmqBQAVCRXYo4onw8D/on1H8ztT59UcyFDZxhyhZn5F7LyJ5/6Y&#10;mL/QtV2hSe/9nNGfeOgJQCVT9ZlTp2Z+RWzc+Lz8gKIDVZEfCSJTQTpZBeXEPBSq2YBmMXN272s4&#10;1ii0kgRon6rsAXSvglc5h1WpROvK/W2uTcYUtpaVPdJ26rbOGGNMf7SuOq84Nze3WMBjHdF0Ilyt&#10;SiMBygE0TYTdIrINCJYR+ZfSYWJdOj6gZczvN7SiSsNM129Mn/jZqPiB4nHfB/GfErHr3kkQ0VBV&#10;f1zfuPMvp9zxdmtmijSmF0Tc9MznC7iNhkWzI5+E6k0AjVXFMMfsOj+prCpCRE2Abgi9VntITfKA&#10;31T0xSfsWooxJ8nSqlHxohF5BTHESp2LVBDzNSAdAdVhzJx97Pu8is5zf1FpJ1CzqG4ikZdClSXs&#10;edPGA1t33vDNnfYeZIwxJ9Hyh7O+ELjgMWY69OEkUU2KlzlTv9b2BPTMuIZfVUXBtQUozs/PvdKL&#10;fhlEF0AxjJmciLYTsEegv1L1z7S3t9ddNU/3ZLpmY4wx5kRZqNYYY4wxZ42a+RWxEcV51zHoK+zc&#10;7Z3t1DVhe5CINIPwvIpfcqC1adG0rz67r0+LNaYXm56dd7dz7ofdGgkQ7/+19Ib5d2eoLHOKfPDM&#10;58fHYrELRHg8O52oqiOIeYyqjGDmKIAuWdnjndf1HIXWb1Oi11R1vXhdo1427G9Lr7m4cqFd2DTG&#10;GHNUW6oLBgbZ2TPAPJWYLgEwiYnPAQiiug3Q16B4DdDVKe/WjLyxfkOmazYm02rmj499bOyonxG7&#10;z3bvOXweKl6/W3DTkr/q49KMOWHr5lfEzikddBGUpjnm29gFVwMA9bicIqp7oVgm3i9JptoWFVQu&#10;tGspxpxkNfPGx8ZemDfGceQicjRNBVPZ8WW9L917Zqvz3rCKrFHCWyK6IkT6tclfefu1U1W3Mcac&#10;LVb8KKfCEf2KmfO6tqfD8J8vv6ft7zJV16lWM49ihROyLopE6Fowf46JLujsE5EUQMu86tOSSNdc&#10;/o3kukzWaowxxpwIC9UaY4wx5qxTff+0rAtKxkz23v8ZEV3DxGOPtqyKpoSwh0CLkfZP7NfU+1fc&#10;8evdfVmvMQCwfvE910Sj0RoiinVtV5GlyffWzhw/ryaZqdrMh1Q1I/jgwpKByMVgkqDQEY/kAGWq&#10;OplAZUSIABSFaoSYgsNP1G7/6+UBAEC8bwfTPoB2E3S3qtR6YBUkrNufaNuZ2LAr+eyBFekqGy3Q&#10;GGNML5bfT1kjxxaNDCk4JxLla5l0uiqdz8xxBdKk2CzQeoRYEYkENS1tTR/s2NCUnHYf2nub6N6Y&#10;s9ny+0uyJk+Y+BCz+8rh1sNpRBUNFfqT9M6Wbw6665XmDJRozAki2vn49dk5AwaVxCT+JThcD8JY&#10;Ji482A8AENUURPcosFi8PLF3b+vqkq9awNaYk612QXkkXpiIBY1ZIyjirmbCdCa6UBXnMFNhb9cK&#10;jrgvTICqplU1KdBGUtR40WUsfnVDc3rztPtW22vXGGNO0Os/yqkA4efMblDXdi/+Acdt3yqbo+lM&#10;1dZ3iGuqkDt4SHyKOPclR3Q5SCcScaCqaUDbBFghisfTiXDFx/Yl6202G2OMMacjC9UaY4wx5qy2&#10;unr2RRpGPsssn2fikl4XOjj0ioq2KLBSWZ+XdPLJCz6/6L2+rNWcvWp/MXdQ0aD4csc8rmu7eGlI&#10;I7x83CceXp+p2swfZ9PTcye6rNQlqjyRGWNVaSgRjVTVocyc27FUz3O0ozzuJVQr4rdA6Q1RvAHS&#10;Os+6E2jfPOa6hZtPweYYY4w5A21/uvgSBO4GJi4DYbIqxjFzVMQnRPn3DDwnhLWSSteVJPdsRqWm&#10;Ml2zMf3BluppA/Oy8n7iHN+KXmZLAQDv8fCAm2ru7ePSjPnwqmcPbY9lX0REnwbx5x1zVtduVUBF&#10;WgD8XiCL4juiv8CcR9oyVK0xZ4X1j10yziMYFzBdpoQbiPQS7vLa7HZfuMvbUff7xQoR3QxoXQha&#10;LWk82Q68UTZnlb1+jTHmKJY/FL0kEsQWE9PQru1e5TdtO1q/OKNKWzJVWyYtfzg+LhpxMwC6iR3f&#10;2rVPVN8CfG0otHDqnNbnMlSiMcYY0ysL1RpjjDHmrEdEvOqROS6e1/hpJvcVgKYQU3FH56Evh6iK&#10;APCq9DpEHvfAqlRzfl2Z3Rgyp0Lt3MimvbEa59zHuzaLSBul5daRN/7ghUyVZo701pO3DcgLCotd&#10;wIPYoRjE4wAtJ9BkAJOIlABiVTBzz8lSOx07VCvimwjYI4rtpFJPTHUp72vDdLLu3GGFu7GhUVBZ&#10;LTZKoDHGmON562c0YMjgonEePNk5NxOqVwM0GCAh0A6QrhPIO6HXJZJKvv6zt5paqqrg7T3GmA+p&#10;erZryt6/oPuItYeJQgn45b7diXtG3bl0f1+XZ8yHR4yf3ZrfXlT4aWb3GVJMIabiru8WIiIADqji&#10;X9XjqayRwSqUPXIWjNZmTKYQVc2Au+220tzcgkFXq1IFM08CZBwRD+9Y5PDSh+8Xdz/M86pKEK9K&#10;LQpdpYJF6tNr1PlNk++qq++jjTHGmNPaykeypjF4CZHL79oeev/rfbvavlxRpQcyVdtpo5rc8oas&#10;oVHmWSDMAjCJmYsBQFVDFd0N6KJUKIvCsL3uqnm6J8MVG2OMOctZqNYYY4wxposN1bMLWlI0xTma&#10;BaUvsaNcIg6OtjwRoIJ6JV2jXpeEze2L0lq8q2zuAg9V6cvazZlpY803/sQF9DPqkr8UURWR/zt6&#10;5vy/yWBpZytC9WyuHVPIu1/ZzBMmjyhlz5PZ0SSCTAZhGBTFgBYTMIiYI92ffrzzr84RZ0UJ5BWq&#10;RNoigjWArgKjTlO63kV1z559iR0XVy60i4vGGGNOWFUVBVXngTfnDpwRsJtJwIVEPE6VSgD1UOyG&#10;okaA3/pUuD4vp2Bd4XUfNGW6bmPOKC9cX3Ag6X6owOe6fciq6/F+qD/9/qolc6psGlTTH70wtyDR&#10;2j6FXXCHCj5NhHxm5q6LiOgOVV2moB/U7XQry+ZYuNaYvvDm/IuL4zEa56J8IRNNB1EFVPNAxAQc&#10;fJ12v26hvbWJ3yvK9apSC8VLqbaWZel4wa6yubV2PdQYc9Z55YHoRdF4tJp7zDKnKq/uaWi9reJv&#10;LRza08vzqTgWi08K2M1U4EsADQHgmIlEZC+AOhG8rOn0z100tbFsDkL7cK8xxpi+ZqFaY4wxxpij&#10;qF0wNzsrv+l6F7gviNepxDyy5zLUy0CT4uVNZTwH71/StKw7746F6/ukYHPGWf/s18YFcO8wc1bX&#10;fU1Fnhx5w4OfymBpZ41Ni+8cmmY3LAoMZOahCNxYUp2oiolEmEjdpjc99gizR28DRKRFQTsJsplI&#10;d4inD8DyRiIRfX/CzY+8d9I2yBhjzFlndXXBwLwsPs8F7kImvp6AK4m5SERTAOqIeZ2E+nIqDJ8f&#10;dfNee88xpo8cWDzzB8R076EG6jlDiv6mqWX/V0oql+/r69qMOWkWzM1uH5q8i8jdBuBKZo52dHTs&#10;70SAiH/FizyaSrY+XVC50PZ3Y/rYhp+UX+kVH1PGFQRMJsJIIop29vcWqgX0iGiTirwCyO+VuTZs&#10;T62uK6pbX1mpqVNdvzHGZNJrP4xfwxxUM3NR13ZRv5SprbJsju7NVG39Se2CrCsBrgR4OlgnM/Gh&#10;9yEReUWgv5FQViQGtb85o1JbMlmrMcaYs4eFao0xxhhjjqP6/mlZ40tKJkTVTSfQLCVMIUU2M0e6&#10;zZPWg6o2QrEdSu8ISw1S7csa28N9z295KmEjDpnjqp0bqd8bf56YrgYOB7hF/N60+mnjPvGwhbU/&#10;ourq2a64dXdkaGFBJDs4J/BI5lPETQZRqQMmgXgSEQoVOhCqeQAKmY82cvXxA7QikgY0TYSkQptV&#10;uE4ha5RoFcNtToXtja1tzXumvLNvH6qW2t8IY4wxHwLR8mrE84GsnJzCqTEKZirrZaQ8EqSDAEqA&#10;sF5VaySUFxOp9Oa9Gw9sn3afJjJduTFnm/d+/LG8oUNy/4WI7mKmoGeolgB4lWcSe+WuoXc8tzsz&#10;VRpzcux8/PbBhTn5l1KE71XQFQDlOceHdnoRbQfoLfH+33Y2Nvxy1J2/abLRyIzpW6/8/xPzCgvj&#10;IwPGKLD7OBHNhGK4QmPMFO++dM9Q7eEH4qWdiOpF/QekuiLlUdOQaF6P/fXtM6q0vU82xhhjTjmi&#10;2gXxj4m4f+ceg7GIl1fYRT9fNmff5kxV1y9VUfDKwFhpPO4mCtHNDvgkQMV08D1IRLcDukGB/yKN&#10;/ifQuLdsDhJ2zGiMMeZUsVCtMcYYY8wfafXjs8ch6iqY+WoAlzPxOUdfuudoQ7ISiqVe9G041G3e&#10;sW9Nxbya5Kmt2PRHm56ddzcz/7DzcWeoNpkKPzvukz/4VcYK66dq5lfExo0YURzk8jmsXExMI5gw&#10;VIDxAMYxcA4xHXwtn/gIs8fqV/HbFNgKwlYItoFkvRddn0r5d8696d+2fdRtMsYYYzqte4Ly44UD&#10;LlLmMkd0FTNdTeCBHaPRah0Ub3nCK6DU0pJPNNkHc4w5jTQ9M/Nf2NE3ewvVAoAIXmpPtt81+FMv&#10;ftD31Rlz8rU8+eULHPHdLqBbul1P0Y69XlXXi5cftjS3Vxd98YmtmarTGAOsfuy8cY4iU4n5OgYm&#10;KWEyE+cdK1R7+NsuQVuV9aJYqSIvQ6iuOZl4a+q8dQf6YBOMMeaUeP1H2beA+KfMPLBru4i8Fra1&#10;fnLafWqj739E1fdTVmlezu2suI4IU5l5UmefqiRE6SWof46AV3e/m3irYr7afTZjjDEnlYVqjTHG&#10;GGM+pNfmV+RHB+aNiEaCqY5ploIuJmgBEed0LHGMUWyhbQTsAWGPKH6nEq5Kia5UJ63rgabKyoU2&#10;PdpZbM2SucOyOf42ERUD3Uap/VXde+v+xILYPVTNCN4eWxKL5lKcOBLLDmJxiftS9kEpnE4m1VIi&#10;GqNKOSDNI6UcJeQzketYwZHTGB6pt9CstgOaAFFCIe1QWqOkdSKyJlCpS3g0A6kD+xpwYOoXn7Cb&#10;RcYYY06atx+nnFh+VkFeJHYJgaeDcT2AoQByAWoFUA+gxnv/YgjUv/fB/p0V8+wGkzGnpQXl2fuH&#10;D/wWsft250iAPeO1KvJWIpTKwbc8a6F4c0ZYN78iNrS0aGzMxe8k4HMKDGVyh2YFEVEP6FoRPJxO&#10;+YV5s3/aAFXJZM3GnM1q5lHsnHEXFGsOFceJrlBwBUEvAKEAQB4TMYAel066X0dRKETEE2iPQneq&#10;6lvKviYRJldEc3OaL1j7h2bYzF7GmNMdEb/2UNbtHPAPmbi4s1lURVVXtKXkMzPmtdmHgk6imnkU&#10;yx8XGxHPcpNUaRYzXQvVQmLOE1HPjB1Q2SCKZ9iHi4P8rB0XfKGpyY4djTHGfFQWqjXGGGOMOUne&#10;fnz2aHZ0hXPB5UQ0XUETHFPsiAXpcEiyK1FpB7AGoFch8r4S3g/T/u0LPvcfu/qgfHMaqX/2G78g&#10;ps91PiYiqOquRKJ12oRbHt2Yydoy7a0n7xwQj2cNiTEPYUIpg4YIYShBh4F4NFSGMfOozuXpuCPM&#10;AicaqlWReoDqFVqvSvWkfpMAG9vb2zdOuOXxs/r3Yowx5tRb+jOKlw7KnhC46HQmvpwUV7DreM8T&#10;0XdUdSXBr0iJe3XUjQ1rMlyuMeaPtP+/Z95Hin9mx7HDZ4uHvxPRTSr+MwU3PbsyE/UZc6rs+fUX&#10;h+VH4l9h4j8lotKe/Srypvfy0/hbHzyKqqU2dbwxp4m3Hhg1IJqbdwXIXeIIl4FwIYO7vIaPDNUe&#10;SSFe9gvwJqm+wcyvtbY3r7zkaxvrT231xhjz4ax8OOdP2dF8Yo53bVeRp9sSrXOn/4XuyFRtZ4ul&#10;D9CAnKysa5ndNQCmO0cXdvapSLuClivkd97LS3U72lfeWaV2/GiMMeZDsVCtMcYYY8xJVrtgboTy&#10;DhQHLEMdgmsc8UwlHQtgIBMXHC1UexhBVdIAmlWxH8BWIqqT0Nemw9RrKmhpS6JpawFabETbM8/G&#10;Jfd+gsk9TUyRLs1eVeeW3vDgjzNW2Cm2unp2bhS5Wa4wkiVtQVQcciMxlDJQqkrFzDSJQKUKLQAo&#10;DmgcihxA48zMh9fU/fzmREO1KpIAoQWgBFRbVGW7AvUCrIFqXdqH9T4pbS7GrRv3bm274Y7nWk/u&#10;v4AxxhjTXXU1RctQONRlhyMccwUT3wjoEAAFRK5BBDtB+oykZZlKct2GxsS+GXfazSJj+q3a8kjT&#10;jqLZYPq+485Rr7qfN6rKTg39V/LbBzyHyoU+A1Uac2pUz3b7fXZJVnZwBzN/WYGRh2cWAbzXdoWs&#10;8V7+Vxi2vFpQudCmVDbmNLL0gVEDBsTjA6IcneSYK5RlKoOGAigm4iygt1Btx+Out6lFpBnQfQTU&#10;e2iNil+WRHpr8/bmfTOqdrf00eYYY8wRllZRbtbQnG8z6D5myu5s147R9Z9Mt7XOmXaf2vFJH6pd&#10;QJH2FIqj0fh4Zp5FoI8TYSgRDxRVgWoDgK0E/V0gkZoUmtZuKMTOykq1e2rGGGNOiIVqjTHGGGP6&#10;wJu/mDU+oOj5jvkyYipn5jIiKux96aMHbkUkSaDNYKyD6haIvKdMH4iGGyZ/+j9Wn6LyTR/a9Oy8&#10;15m5vFuj6qur/dprKypq+v20ze/95q7hQSxeyETDiTDcBW4YRAsVGEmEwQAGA1TATCVHjBh7xKlL&#10;76OcdNVbqFZF20HYroINIP1AVHeQar163cIu3JXmYMuY6x5p+ijbaYwxxnxYmxcPGAPnr3fqLgbp&#10;xxwH5wOAiG4A8HsVv1zE/f5d17iuokL7/bGBMaa7xsUzb2TQo87RsN7ODUVwQJX+quDGZxZkoDxj&#10;Trnkoi+P1yD4KrPeweyGAZ2hO+28JvLbMJX8Tvanf74qs5UaY46mZj7FRkUmjqdopJyULgLhSoGe&#10;57qN7HhkqLbrNR2ljsei+i5E3yXG2xKGv697r6228v4tib7YDmOMAYDq+yhr1PisH7IL7uzZJz58&#10;lF38r8rm7LNryRlWu2BggXLyY6x0FTGuJ+Kyrv0i+q6SvgLxL0ZzYs9f8Pn9jZmq1RhjTP9goVpj&#10;jDHGmD5UNYOCiq/OzA6QlRMLsi9wAU0HUE6EElIMIeaiY4Vqge6j3KpIWglJArWrarsy1pBSnXpd&#10;I+TrPHxTOslNoW9r+e8NTzZVVWl4ijfRfAQb//vrX+KAfkp0eORVFU2C5OOlN/zglUzWdjSNL/x1&#10;wc7mlkCjmpvDLidNEmdQjougVDxyOkaYdaUgKQaoFIQIqToFRQGNAIgyszuRgOyJhGpFfCsBLSC0&#10;qlILQZqgtEZZ6jXUenXpulR7uJucSwGp5Pp1DcmKbyxJQ1VO0j+JMcYYc8Kqqij4/HkYEmRlnZMV&#10;iVwvigqAzgU0mwj7VWk7CZ4LvS5LBvLm3jUtLdPuUwsRGHMmI+Kmp28oJ+YfM/P5vSwAVUmo6ANt&#10;+7b/09A73rYZFMyZp3ZupGlnS0m2ZH9biW4lYEjXblXdpypLkj799/mf+vnaTJVpjDkBC8ojy1t2&#10;5RVk5xWpc5c51lkgN5agQ4hoyPFCtZ1ExBPQrECrQF9SL8u8yJtAYtuTv9y6q2qpXfM0xpx8L343&#10;qzQ/N3gMhGuJ6NA1exFtBfShTWtb/77yfjtHP51UzaBg2i3IH5iVXcoBXc2kNyl4PBGGE1EgKq0E&#10;OqCCd0X9ojAMl7Okt112rzZkunZjjDGnFwvVGmOMMcacBt5+fPboIB6bwNDJRDwFoCnMNOXIJQl0&#10;tMwtHfpyiIhsB7CdiPaq6nZAdxCwVr1sbfe0dcpn7ebT6WJ59eysoflD6xzzqK7tYShPjamYf2uG&#10;ygIArPmvLxXFYvlFLoiMCAIu8iIjlKUIQkUgGk6kUVIMUqVBqprnHBUdevKhHfZ45x3HCdX20i3i&#10;txLQoIp1BGxRYC0cNaTDsIF8em8qpXsn3vrj7X/s9hpjjDGn2vJqyhqek/1xR5hJ5C4C0YVMnCfi&#10;94FouXi/RODfTOxof2fiXdqc6XqNMX2v8amPXxgE0Z8Tc4/zwsPnfCLySNN7jX9Rct9yu5Fvzlgt&#10;v/7ytUHAdzt2n+7eo/Cq76vIP2fd+pOfZ6Y6Y8yH8cZDE4fHYm4igy8CYRp1hNUGdvYrcPDtrvvF&#10;oJ73tEW0mUjeUcX7qv4lnwxXTLl3g13rNMacFK/9IDqFI7HHmKnbrHKqkgg9/sfK91ofnjffZo85&#10;3c2fR7Erz8u6AA6XA3wpCDcx8eH3HNHtIH1HRGq96OLL5iaWZ7JeY4wxpw8L1RpjjDHGnFaIqqsr&#10;I2MaC4Ps7D0FGmRPpsCVA1JOoBEEGgrGQCbOP/Kph74cbd1QFSFQqIAA8CANobQZkE2qXE/Qeg5c&#10;fdqnm6B0QHx4IGynRFJbDrj2wQfK5jySPkUbftbbuOTr85xzD3ZtU9UD6bb0+eNu++GWj7r+dTVf&#10;zA/bOcKuID/I4iA7iOQn21MRdsgPxUU4oFJSzQZhMgAQ8SQFcphkpCoYBCaFAxFB1SmB+dCIuj3D&#10;r10ef4hQrYjsA3AApAcAtJFSg3jdTKT1oqgPBfUcpOsSjY2+fUyh7H5ls39tX8JXVS21UUmMMcac&#10;ltb8FxUNyMkeJR7nE/EsJVwNUExVWxhYJ4T3SWhRc6p56c43kZ5RhWTPyXCNMWefHdVXFefk5DwC&#10;5ZvZUdDR2iVUqyJQvARJz82/6fl1GSrTmFOuZn5F7NqR59ygRP8I0smOOQAUCkBVUyL6vqj8Vc7u&#10;6Iuw6xbG9CNENfMQzR9RFM0vKD4/YJ5OxNcqMEIJo5mR1XXp3u9pa8d/Kiko0oDuBFADdsuS6fTa&#10;hsbWrdf9zTYbfTlsvDQAACAASURBVNAYc8JqF1AkHeZ8xrF+n9kN6tqnoltF5e76QW01lZXqM1Wj&#10;+TCIqmcjMrwcsayBWTNAPIuACSo4lx0PVFVRRZJI94tgiWOqSaaTa6UtvdZmDDLGmLOThWqNMcYY&#10;Y/qJFY99bkjxoNgI71NDvATnssMkKE0CaRmTyz6RUC0d/rbX/k4ikgahkUD7FNqqoEbH1OhF9jtC&#10;feh5L5Pf46JBfaI52ZY8kFVfNueRtpO1rWej+mfn/YF6TO8qqj8YdcOD84733I2Lv1ZK0OxYdnZ2&#10;MhmWAgCcTGIwiLRUibKhVAilKJEWKhAFqBDQKIBCZhc5tLIj9o0TOV/QHov2DNX2vg4vfjMr7VFC&#10;PUHrvWAzEfZ4L7uzom5fOpJubNqXar3glsd2nUARxhhjzGlny+Ks6QHjKmWeAdBEIhoBMMTry0q6&#10;JCX6Oppa3xnzObX3OmNMr5oW31RI8P/Aju/taOlxwK6AiP4hjdRnim58fk3fV2hMH1p8z5hEmJzF&#10;hCpmzu56pikijaz64+iuyHdg1yeM6beqqyk6sfHcMXBuIoPKGTSdmK4Cjh2q7fb4IBHdoNANKrJa&#10;QEtCyltWNmeV/X0wxhzTykdyvk2gbzNxYdd2Ed2slP7KZXPbf5up2szJteJBGhLEci4kp5cS00wm&#10;vqprv4psUOAdiK5KheGvL78naedbxhhzFrFQrTHGGGNMP0VEpAdHBX378dmjsrLjk4RoMgGTADoH&#10;wGAiGnDw/zl/TKi2lx/WbQlVPeIwkgiqwGZStCnrJhVqY6I9AuwlRauS1AMAKbUKUysASBjuBzgF&#10;AOm25H7NplTn+qbc/vjuP+5f5PT09uN35CAnN6fzcTwIcwIODj32QGE0CK5j5/5Xz+d6kX8lYA8R&#10;DVJCMQCQUqmS5hCQTYSRAKAK6vjtHP4dMhMd+o0fK2vdc4GPEKoV7/cD1ApCI1RbAbQCtBsse9Vj&#10;DzleIxLuCUPdM77ih2s69qLDe9UJ/CBjjDHmtFVdTdHLsyLnEtME5uDjIMwCqBikaSjWetW3WOmF&#10;9kRbzdjbscfe+4wxJ4yIGhd/Yp4DVzHzgG59nZ9v82hNqt79u/acX1VWLkz1shZjzhj7q+8YHY9F&#10;v6fATY754IdEFQRARTeFmvps9q2Pv5bRIo0xJwnR0qrinKIRg6YToYIU40E4F8AIJo4cK1Tb9TuR&#10;zmNvWSaKZarh66mErt306qaNlQvV3jeNMXjtB/HRHA0eYuJP9uwTCZ9JtyTuuuKbekbcszC9IXr1&#10;RyjOjhZc7SV9CxGNB3A+M+cAgIgqEfao6CKwX570fnXzgfT7N3xTWzNcuDHGmFPEQrXGGGOMMWeg&#10;2urZBdF0pMiRK0AURawYCXalpBjFTJNAOgkKVsARESnIoTOH2VOXEXCPns08Vnjz4HMP9nmRBBHa&#10;AICUmkBIA4CqHiBwusvT9nZdizA2q0iX0SQYjqnVq9Yf698CANzhle4hlT1A0L1CdqNEw+zjradz&#10;bUxSrEzFPXtIKJuYRh4sr7M1G6qH1q2EbKYu09cpFSi0gNl1m9Lu0LN7+ZWcaCiaOrO2x9U9VCsi&#10;CiKBqhKpQCEdtyjIE0mbKtVDtV6V2oi1TlXaRKUe4CYVTZCGTZ6oLd3GbZM+9ZBNsWeMMeYMRbxu&#10;PiLRURjOLjoLTNMc03lQlAIOIOyE6iKR8LfpNDbsG5HaUFamNiW1MebDWTA30jB8461RijxCjgYe&#10;aleg83heRA8oyf8pGFLyXZQ9Yn9vzBmtsXpuQSwafo4I/0iggcyHLjtAVLaI9/O3bt79g/HzapIZ&#10;LdQYc1LVLhhbEHgeA+fGRIimAVoBolGqiILIcZcxBbTL1+4U3ksCwAYQNouXFxVY5XnAyg2FtWFl&#10;JdL2AThjziJE/OoDQVkkFl/ATBd17RLRENBHNWz9n5fdq3ad+yxRu4AiEsaHItAJjlwZiCqIcClA&#10;EQUCgoZQbFHQBhJ5OYTWMBKry7Yjhb+HP8rQ6sYYY/oZC9UaY4wxxpyl3v3lZ0sQREoCCopAmKAk&#10;JayugEBFjnmYh88jII+Yh3Ub5fYIxxrl9HBjb9nQY4+O2+PhESs4Tlq0y/JHSQqf0Go6Fum6/Aml&#10;VLvkjHtuyHGe0LP1FIRqVSUFpQaFpshhrwqnAG2AIgVog5I2QKiBWPfCS4OAt7RLMjFx5o/eP1r1&#10;xhhjzNmifgkNg7gy5/gyCF3nXDANAFRkLYC1XvGSF//CqBtTb2W4VGPMGWj/kzdc5GLRx4hQBqBb&#10;qBboOF3x4hcm2+XPi29fsiMzVRrTd/b98rMl8eys/81ElY442n1kSlme8v7O/E/9fG0GSzTGnGKv&#10;f29cSXZ+8HEPuthBpwA4l5mHHStUq72MbutFGgBariKvKvvaVIo2XXbvBvv7YcwZrLqaoqX7sr/F&#10;oL8l4m6DXqhKg1f5u6l/1vZIpuozp4+VD1ERxePXBeAZCpoEoIyZczv7VaVBFU8rZKWGskbC5B8s&#10;iG2MMf2bhWqNMcYYY8xhVTOCt0YNyI3HBwxIR1JxlmjcEQZwQNkqGEXEpUTIBjBZgWwCSgEmIo2o&#10;gokpUAUTaQQAiDgK0DFyqCcWqu01WHrM5x4rUNtz5UdfTUd3z2U/Qqj2IwZqRSR1sF1AB0e6U4QK&#10;FiKIqIYdTboGABi8hwh7lGiPer+XGa0SUj0HGopQi4eGTpItaY2GrckDLZF0Tnhe5cMtJ7aBxhhj&#10;zJmPiPj3jyFnaCGyolmRa0GY5YjGqaKUiAKFtqrQSwHxova0/wN8aueo23R/pus2xpzZ9j85c5SL&#10;8kMKuoGJIj1DtQCgoq/6dPIbA2574Q1VlQyVakzfqJ6dm4hmf4PZfZOIBnQ0dtz7EtH31PvvZO2J&#10;/xfm2AjOxpzpVj48amgU0aHReGR86MMKYprOiiIF4swUB9DLAIJHxm9V/V4F9kKxQVSXSdova5Xk&#10;+kRK2z7xV7sS9t5qTP9GRPzKQ/GSSBD8E0E/Q8SHprYTUQX0vVD83c/ubn+lqqrjmrsxAFBVRcEn&#10;izHIRbNGQXEJHE0n5WsImgVQNkgVSnvBulUVr3uPZa3p1qVZHm1Th6EVleozvQ3GGGNOjIVqjTHG&#10;GGPMR7L8/mlZecPPHe6iQRYIwxmSxaDhAACmsQADhMEgigEAVEsAgIGYggd3rEVjzFzcbcVnQKj2&#10;WKPUishWIsSIuLjnOlV1iSoOdGwGbTncLh8cfHa7Em8DAEmlt4uTRCwVSYy89aHtJ1acMcYYY45l&#10;3ROUHy0MzmfHH2Pi6wBcyoxCUTlAwKsS0rtC4fPbWvzL0yo1kel6jTFnn+X3T8uaPKHgOwz358Qc&#10;62w/fCpEEJHtIv4vC26q+WVmqjSmb7X9+ouXchB9kJmndY3HeZF2L+EDOzbvrRo/ryaZwRKNMRnw&#10;5g/HXErOne+YriDgPFWcx8z5h5fobUzbLuNea8djUdkO4HVVWSXQVQj9+ku+tmX9qd8CY8zJ9vqP&#10;cj8Lpu8xHbyP0YX34c/TPvE3H7tX7Vq7OSHP3k8DB+VmlxPjUoAuBaiMHY3o7BeRdgJeB7AsVPxB&#10;NfXuZX+aWp3Bko0xxpwAC9X+P/buPEyuuswb/ve+z6ml93T2haSzh4SdNIQohOggkFEU0I6jAg/z&#10;zgzqyOLDOKM+bq3vPI7jOzIS3Mg4DqOoM2llVRNwC3EgLGl2EiBrZyF7eq+u5Zz7fv/odNIJARXp&#10;Plm+n+siXfU7v6p8T1+5OFV1vudXRERERDTgmhd/uDwf7AgAYGhtVSUAxMVUGGTiMgAIgCBIZ8r7&#10;5nsJw139QMk2EB0Rw/uVbrX3T8HMI/+NeuCWCEYAMvzQ7a9fqnWzzRJo96s2H96Rddkdm+85QoAW&#10;Ue8GggMDYaBr+k+IolynBtnLVPVf+j+xx7Yr19M2a9++VBEA3vpX/955pD0kIiKiN0/zYimvGYlh&#10;6UxmZiCyAIKLIBgGR7mIdJh5M9xWeFz8ZVcJ22dGaOPqIkSUtObF9eVTxw1/jyD4umrvBYv9S7UA&#10;4G5tsfsdli421l70y/aEohINmu67rhoThqkvOnCN9iucx2axmf+8s7Pjb0ZffdeuJDMSUTKamiQ9&#10;eeuEYWE2HKZB8FYA8wCcK4JqwGshmuqdeVi91g8dEwHM4r0OtLlhnTtWWCArLMq3aJjtmH3deh5v&#10;iY5Sj39TRiMo/6SIXKuiQ/pvc/ddsftXdnR0f/c9/+D8TJ7ekOVflyHlYXpkkAkniWCBqMxzlzGA&#10;V6pqpbt1umMv4Fsd8hAQrSiV8HJKy1tnX9faCXAldCKiowVLtURERERECdm07Mb/0kDe379Ua5Hd&#10;PnHBoo8kGIuIiOiEse3nFWfGKm8L1c4wyPxApQ4A3OKn3X05xB4t9ZQem3i5b0o4KhHRa9p73zvO&#10;S4WZbwcqZx4cPezbMMzujYrRx4dcvmzT4KYjSkbu3r+8SQVfUdVDvu7d3B4zw0cqLr/j6UQDEtFR&#10;4Y5GyZ42qu7MlARzoHIyIOcJcLKoZPvmHKlUCzgOP8VuZi0Anja3xwx4MY5zK8/92K4dg7EfRPT7&#10;rfxG+RVhKviCipxx+DY3ezou2kfn3Jh7NIlsdHx7/JvpM8NMMAOi5wF6JuBnqh4sdZv7Trg/Ctgz&#10;keFpi+2p8z6S35RgZCIiAku1RERERESJWLpoQWbmjKmtqlrW/4R3JKULJl/0zf9JMBoREdFxaeki&#10;ycyamBkbi4zLZIJ3uuNCgUwGvFLgu9zjLe6yNLJ4mcWl7a07sG/2dV5KOjcR0R9i531/NqosyH5H&#10;BH+uGqSPNMdjf9kMn6jOl/0CDUu42jYd50S77rtqfkrC74ropP7nwmKzjbHZX1Zd8f2HEgxIREeZ&#10;pTdKpnbKyCEpyVSG6XB+oFpvwFvcvRbAKFVNH1wR/tWl2r7ibexuAu9yeBscL4v4imJkKywube6J&#10;863zP97WNnh7RUQrbstOKkuHnxGgQUSr+28zs72A/2dcyH31vJt8Z1IZ6cTQvFhSrUVUV3mmOsjK&#10;eYFovau+DY7hIhjmQFbcu1ykQ+Bb3PFQHPsKxNEGDYp7Z9eild+aREQ0eFiqJSIiIiJKwLr7rz87&#10;nQ2aD1ml1rx14iW3Dk0wFhER0XFn3X3ZqZlUep4q3gJgrohPEZGMma13xwp3f9hLpUcnvLv4QtJZ&#10;iYj+FGsXTcuMnDL9kwr5tAaafdUEF5h5h5l/dfXaPbfMvXllTwIxiQZV108+cEqYyvyHqJ7Tf9zM&#10;dkceX1d1+Q/uSSobER39HmscVh0Or5waanCWq8zUQObBcZoqsoeeYvfXvQUAZtFquKxzj1YZ9PE9&#10;PR1PXHJz+74B3gWiE9pj3yz7gIbBZ1V01uHbLLb1Dv/YuR/tfiCJbERA7wUdQ04tPyWjMgviZ4rI&#10;Oe44t+/bFgDA3LeK+wvuWG8e/49r/Nw5f1V8PsncREQnApZqiYiIiIgSsOmB67+kGnzukFJt7P89&#10;8dJb/yLBWERERMe2RgnXnZkdk0qlxqcCXOwI5onGZ7gjA2CXiGw3K/2yFGNpLtezNr0d3dNu9ELS&#10;sYmI3jSNErbVX3J+GKS+JSIzD9nmve89zDxy+D2lon1+2BU/X5NETKLB1H3XVWOCIPiuaPDn/cfj&#10;OM457MaKp7f8JxqXR0nlI6JjRKOEzWMnV0SF7qGZVNk5rpgXuJwFyBiHj1GV7KFn3Q+759b70zx2&#10;QY/Ae8TwfOy2IvL4N6Fgd8euHVvmN3rXoO0T0XGosVHCS4anZqbTmc+5410iUtZ/u7l1ucs9Xow/&#10;PefG3NakchK9SqOED5ejTKpQFobl54Yi80QxB44RLhivopXu3uPuBcBbReQhN18Rm71kBd/es7ew&#10;fX6j55PeDSKi4wVLtURERERECdi07Ib7NdB39S/VRlH815MX3PbvCcYiIiI6Jm27W4ahvObdgMwR&#10;+BkOnKqqlbH5Xkj8K4t8ucf2+NZdubVv/SvvTDovEdFA2333RdOzmew3VfWiA4Muh8wx87WO+Nrq&#10;d/78kcHORzTYtn3/imFDamr+I1S9rG/M3WFmXW72sYorf/D9JPMR0bHp3n8YXnXShIppApmuKZ0t&#10;8LeI6lteXah1HD62fwvcATMrAtIC2PMi/nIU4RFH58PnXt+xd1B2hOg40bxYymOr+IwIPqSidYdv&#10;d/ct5v7plmHdTQ0NXkwiI9Efo6lJ0nU70xODTHCKqEx36FkKv0hUh/W9uzO3Lri8DGAtgDVRHDzs&#10;xfanzr3eeQwhIvoTsFRLRERERJSAlgdu2CGqo/qXaotxNHvqpd94MsFYREREx4QNvxo6QQs2JQzk&#10;PBW/FJBzAEk58ApgW8zxOzFbsaW7c/ncF1DCFxGDH4IR0YmmaWG6raLr+hDB50Wl5vBSLQCYeRGO&#10;b3Z2dHx57AeX70kgJdHgaf5wKrcl/29BEPwvAAdeGphZBPObyq/8/rcSzUdEx7SmJgkABKO3j66p&#10;TAX1EoSXwjHTIVPEbbSolB/6iN7/Bx36LsVh5i7wyAURHKvdfUUQysqeoq1Ppzs3z76uk8drosM0&#10;Lx5aA5QuNvMvQWS6imj/7Wa2GZB72qOuL110A/bx8wE6NomgEUFTNVJTqtMTzYMLVbVegJNFMB7A&#10;GIcEcEQCxABWx2YrILIKZuuB7Hagdfvs67yU9J4QER0LWKolIiIiIhp0Ipt/eaPtv31gdMLQnjRm&#10;384PNIiIiPoTEQDy2A9QedLw2kvddYEGmOXu0yFeDfdumKyAxEtN8ESxu2PTlCt9V9KxiYiOFm33&#10;vusKDfG1QINJr97a+37EovgXpn5Dzbt+vpElAzqu3XP5kJzU3h6oLOz/T93c2iKLrq6+4oc/SzAd&#10;ER1nHvyEVNROGDtdFeM0DOYBqBfIPBeIwEVE5PBS7aG39v9pVnLINoFvNIvXGPBQLte5YvfE3O6G&#10;Btjh1VyiE4fIym+kTg3D1JcAeaeqpvpvNXMHsDwqxZ+ae0Pu8YRCEg2oR74tI9NSNlECjNNA5wJS&#10;L/B6h1TAIaoiZr4N4tvg2CbwlQWLm/dtK6xa8EV0weE8jhARvRpLtUREREREg2zdsuvnp4Pgt733&#10;9p/ENn9h4iW3nppgLCIioqPK5rtrpiAbTgkU5zjk0kD1/N6Vm2ynAGti96cdpbt2j+hqnj3bc0nn&#10;JSI6qt0/f3iXVn7LIZcfWjbot3qtW85i//tl+bLvNjQs4dfh0nEtd881P1INPtB/zNxyFvl7Kt/7&#10;/V8llYuIjn/Ni6Uc8fjZqnYJTGc5fCaA8apa8Vql2kO4HbhpFm8W4AFzb3bx53p6oi3z/m7floHe&#10;B6KjwSPfKntLIMG1gerfyKu/kAFm/qy5fXPOR7sXD346ouQ9+Z9DZqNUmi2C2RCdLvDxACZIv/eD&#10;ZvakA80wa3aXbaVStH7LruKWhkbvSjA6EdFRgaVaIiIiIqJBdrBUe/DTPov9oYmX3jo/uVRERERJ&#10;Em1uRrZqe1ltWVixQAXzAD8TwBgAlSKSN7cV4r60GEdPeWybJr+7a2fSqYmIjiVr75xTPbpm2EIE&#10;4a0qfV9BffA9iQhgZp0wX5Lr6fzsyIaHdnLFIjpetTctHJpKlTUB8jbVg1Wc2OJtpVL+giENSzYm&#10;mY+ITgxNN0vZ+KmjJ4bmo1SDsx1yoYrXO3QI4ClROWTVzd7D8uGH5t77sdk2AXY68II4VsUlW7G3&#10;bfcG7ENhwSIUeUyn40FTkwSjtmJkWbb8Ew59v6qMA3pfxwJ9K9N6DsBtuULpexfeVFibYFyio8aj&#10;t8oopFKjwrSOCjQ4D5B6EdS7owaQEIIU4N0CbHWXnYC/BOChUlxcE3jlxmJXa/GBDpQaGz1Kel+I&#10;iAYLS7VERERERINsw9KPfSgMwzv7n8D22H5Ud+miDyUYi4iIaNBtun/4yUGAk1XlNIi8U1XnAADc&#10;9pj7s7H5I2726Cu51t/MbfCehOMSER0XOu5bcJ4E4f9VDd7eN3bo6l4CM9sWxXbTkMvu/+ngJyQa&#10;HNu+f8Ww2iFVdymCeX1jDoeZr82397xt2P9asi3JfER04mpeNOq8KNAzUoHWAzgZLieLyvD+q9Qe&#10;5L11WTl4v08c+zaHPyoePwqXFwylF+fc0MaLBuiY1Lw4c3Icp64B8GFVHdp/2/6Lw4qq9uOeQvSv&#10;599QfCahmETHlMe+kz4jSIfTAuAMuEyH6MkiPklEq/rmmNs+wJ9xx7NieN4l3lgybHjsucIrNy7y&#10;QpL5iYgGEku1RERERESDbNOy6xs1CL5w6Eq19sWJly5qTC4VERHRwGpqkvSpYVVVkE6NLNfwUqhf&#10;qNBZDh+B3oNiN2C/cWCFRKUn8oXolSlXdu1KOjcR0fFox10XjyxPZ28UkY+rSsXhpVoAsNj2Abi9&#10;fW/318Zd86u9SeQkGmidP/3gyWGY+o2IjgF6S7UAEMfStOqZjdfMb1yeTzQgEZ3QGudL+I73DRuZ&#10;Eh0ZpMKJXsICEa8XkXHuqBRBmQj0tUq1B2sADjPbB2AngK2OeIWbPVToKK4LUrmuX/4CPY3Lufog&#10;HX2aFkp67PmZ8UEq/CsF3qeq0w6fY2bdonjaLPp8e3fhsYs/4d1JZCU61j34L1JRXlEzqjxdHOrA&#10;SYDWB4J5Dpkk8DKHlIt46C6tIr4XjnbAHzPzNUilVyFq354qq+lpfrm959pG52toIjrmsVRLRERE&#10;RDTIWKolIqITyZZfjDoNwGka6BwHzg9UzwYMZrZLBE94jCdiix4GKpsnvLOlNem8REQnkq5lVzZ4&#10;HH0uCPS0g6P736fsP3VgZk9ahM9Xv+fenw9+QqKB133XVe8UDX6qqhnvv8JjZDdWXvn92xKMRkR0&#10;RM99u25yEcXZMMwStXPMZLoGfWXDI5dq+3P0rnhrFm93SLO4ry4Bj2vRX37p2da1197BMhQl75Fb&#10;y88JMnKVuDaoypgjzXHzXztwe25n1/3zWeIjGhDLGyVbPanmFESlWaKYDJfTIZggwDRRrembZ2Zt&#10;AF5wx2rA1sCx2ePoZaBy8+zr9rUnuAtERG8IS7VERERERINsw9LrPxOGwT+yVEtERMebZ34gFUNr&#10;hw6RMDXNPbgwUL8U4uMAVLpLSeBt5v5rkfghL+HJqiHle2rOZ5GWiChJ2+65ZHxNOvtpwP9SVbOA&#10;HN69gTtaY8e/VZda/wmXL29LJinRAGlaGORSmc9Dgs+IIOgbNvPWUil6+5CGHz6dZDwiotfz3Lfr&#10;avcW2mvKNDNaVC4U+DxRTBXBMDNUq0rq8Mf0lWoPGXHvcEM73HeIyGMlj5qtaI905+POHaVcK1cd&#10;pMGwtFGqR51UMy0qxX8PwQUqMvbwOW6ed/gL4vH/p2H+17Ov8z1JZCU6UT22SKojRWU2na6Og9Q4&#10;hderSr0CpwCocKBagKwDRRFpd/duAOsArBaRVaWewhoNKjviYmt3bg+6WYgnoqMVS7VERERERINs&#10;47KPvScIUvf0H7PYF0+89NYPJ5WJiIjojVp+h2QnjR4zSyF/pooz4DhdtXfFQ4ttI+BPGuy3HsXP&#10;VmXjZ2sv4uoURERHo/b73nV9KtT/Aw3GHF6q7bsg0Mx+Fln8hSGX3f/koAckGkDLG+dnzzlzwi9U&#10;9W39x83siYq2zfNw7XKe7CeiY0bz4qE1pWLqXIFPV8WZcJwtwCxRzQJHLtUC/Ve23T/LvB3wlwV4&#10;No7sJVd72FK65vyPtvHCSHpTLW+UbHZkxfsCwXscuExVM0eaZ26PuPn31uzK/ZBFb6Kjyx2Nkp01&#10;Lj0hE4TTI3idQCeKYKYAk0V1Zv+5ZvayQzYD3qLiL0Ul3yguG9JxauNpPMYQ0VGCpVoiIiIiokG2&#10;btn189NB+Nv+Y3Hsv5106a1vTyoTERHRH2rt0jEjpOQjM6nUaRpggZufKyLDAZRBfDfcd0Pwm1Ix&#10;XgaxF7tzu7tOafCupHMTEdHvIaK7f3LRlLJs2ZcFskBUK/ptPHDL3fdA/F+sq/C9qoaluxNISjQg&#10;OpqumhGmgkdEZWjfmLlZHNnN1e+989YksxERvVF3NEr2tLGVle0dYUVlKjUfKa93wxwRHyGCESJa&#10;8Vql2v433S2Co8PEcwJZL4alkRdXuZe2drUVd1/S6PsGdcfomPfgJ6SifFJqYkrS7we8QUQmqGr5&#10;4fPcrMPgT7nhq17IPTr3Zv5bIzoWNDZKuGAoyuMUsiqZ8jAMZomiPhCdae5TVFELoMYd5eg96OQB&#10;yYv4ejdfoy6rY2B1qVTc49B2KRb2zbnROxLeLSI6gbBUS0REREQ0yF66729PLytLP9N/zGN/vO7S&#10;W+cklYmIiOj1bGmqGSoVVW+DYI4GwVnumKkq4wDArPQcXB+N3R42Kz2zZv3uNQtu9ELSmYmI6I1Z&#10;umha5q11Mz6kYfAlVR3XOyqvmuduv4q99Nnqd/78sUGOSDRguu+++tMaBF/uP2ax7Wnt7jrrpKvu&#10;2ppULiKiN9PSGyVTPblmZjrUk02CGSI2Hy6ni/RdVHBYf8CPMIbeFW/d4g0GedHNXnD4s1Gh9NiF&#10;/1BYO+A7QcesppulbPyU8rep4GqBXiAq447wUhNu1mPAUo/sh61re36+YBE/ZyA6Xiy9UTK1p6cn&#10;V6iMiyQYZ9CJApumIlMFOF1Ey/rmmtseOLY5sAHu2wBZG5uvi6Jo7Xkf4fGGiAYOS7VERERERINO&#10;dNMDNxRUNewbMfN44spnsmhcHiWZjIiIaOUtUjZu5vixYqVxEqTOF/ELRYJz4F4GoNuB7e7xOrg+&#10;FEXRsrxt3/ZcEYWGBi8mnZ2IiN4sInt+fNGYbHXZP4ro+0S06kiz3K0rdl9UysXfGtbws22DnZLo&#10;Tde0MJ1LlT8iitl9Q+6O2PyOqiu+/5dJRiMiGhAi+uDfoax8Sk06yGOSpoJ5bn6hKCZCMBIuI1Uk&#10;fHWp1g4ZMXOHeBHwAsy3w7FKJFhRKBWejxzb9r6S39Vwi/cM5q7R0eOBW2RoVbZsikIvV+AaQIap&#10;Sm9prl+h1tj65gAAIABJREFU1swiAOvc/IHuUvRtbSu2zG/0fDKpiWjQiOjSG5AqG4pUphrpdGVq&#10;omh6lipmuvgsgYwSoNYhQ0W8yl0AeAlAyUU2Q2x1AKwuxb7GIt+psH1FK3ZuzWFfw8089hDRG8NS&#10;LRERERFRAjYtu/FZDfS0/mM9UfGMGQu+9WxSmYiI6MTWcn/d2akUznfoPECmQuIpqlppsfVA0QzD&#10;g6XYnojiwrqp7961Lum8REQ0CJoWptvTuSuDMPiGajDstaa5+cNm0aeqLrv/fwYzHtFA6LzrqveF&#10;YdjUd9/dYe5dpVL+lNqGJZuTzEZENFh+tXjohGwPJqhifOA4D+Lnq+rZB2fYEdeuBYCD9QOHu+1z&#10;x3qIbBb4qsii/ykryz85+zrPDfxeUNKaF8twoPyvo0jmC+RMVRn1qkn7S7Vu9mLk9q0oin99wY2F&#10;1YMclYiOYitvkaFanh4dBjJaAxkF6FSBTIDiZDhmaqAH3qua2z44dopgnxt2uHsLIC0S+ItxIffi&#10;7Oucr+eJ6A/CUi0RERERUQI2PnDTlwOVT/cfszj+zMRLb/vyaz2GiIjozbL53gljPZSJocoZrjpP&#10;IPMEPtIFCscWAJscpWaLdOm+UvuqMy9v7wRg/U+PEhHRiWPXfZdMLZfM16C6QFVTh2x0QERgbjGA&#10;b5WKPbcMuXzZpkSCEr0pRLrvueZhVZkL9JZqASCO7c6qK39wdaLRiIgSICL6hQuh8+ejMjOqpl6K&#10;Wq8an2eCiXBMVNWa3pmvLtX2PkHvDzN3AAbA4L4K4issspWR4hVv7Vk7v9HbBm+vaCD84BNSMWV8&#10;2SwNg3oRe69A5wEIVUWONN/N1hq8WcwW/eIn+ScaH0IMFliI6PcSgUCwBNLcCs0Xy0ZUl6dnFbRU&#10;FwCzBDIFwBARjHDHCBFUu0sIwCEwGF6EYnXg3hKJr0YJeyKztthsd6lYbLvgRt+d9B4SUfJYqiUi&#10;IiIiSsCGB2+8LBS9r/+YwX8z8R23/llSmYiI6HgliubZwbot20dnMpl5Gug8uJ0OoA4iIwUeu2MX&#10;BEs9jlcEQWqNF3ItYy97ZU/SyYmI6Cjyq4U1Hd259wZh8EmHTFPV3nLE/lJtH3dv9tj/T0U+9Ws0&#10;LImTikv0p+i66+q/CMLgx/3Pobl7e3cpf/LIhiU7EoxGRHRUaF4sqc6uTF06FU4IwnCqxVYvjgWA&#10;jHRHAEBV99dpj1in7GVmJQDbIVgH83Uisqq9GC3rmJDf2QDEaODFnUc1EW1agnDU1tSpmVR6HhSX&#10;CjBTVSccafr+YnUJwAsu9h0vlh5NlZXWzL7OS4MbnIiOZ82LJQWgRjQ9wl2HSyhD4JiqKnXiMtME&#10;EwVSh963surueUA6BNjj8HYIdrvJZnFvQeCrS7mopXtnsWX3KbCGF2BNp8AbeHwiOu6xVEtERERE&#10;lJBND964V0WH9t0XEcSF4piJ7/wmT9AREdGf5IWmkZUVleXT1MJpGsgFKvZWUT0LAMysS+AvmPg6&#10;j+W3cWQPT7xs04tJZyYiomND8+L68mljx34uEL1OVIceXqrtE1v8vSjybwx5z71PJRCT6E/Wffc1&#10;L4rKjP5jbvGnK6648ytJZSIiOtr96p+HTijPFN+qgrNcdbq7nyKCCaqa/mOex8y2AHgYkCcjsyet&#10;UNq8a1WxpWGJFwcoOv2BmhZKeszc1LQgHZwSiF4AyDtUdcbrPcbcuuB4yoBHUz2l783+uwI/gyCi&#10;RDUvlnIgPUFTwQw3nRAoxrvIRAiGwjEUjjFQH6py8PhlZi+p+GZz2SLum12x2WPsMLGuOIr3YUhp&#10;77kNzvN7RMcJlmqJiIiIiBKycdmN3w0C/au++yICt/iLEy5e1JhgLCIiOsY0NUkwCyPKwmyYzYbZ&#10;+SJaHwjeCsdYiIzqXTXB8xB5yC1eYaE+GQGbJ//PhlfQ6FHS+YmI6BjUKGHb2ZfNS4fBV81wRhBo&#10;eKRp5rYB5nf0xLu/Pvw9D3cOdkyiP0Xn3Vd/NlD9f/uPxWbPVUWFs7gKMxHR73fvP0hV1ZjUhLTo&#10;CJXgPNGgHu71EAwVkbSIZP6Q5zHz3QB2A9hlpo+ZFFfFOVtVJeWtz/W0FipOQamhwfn/5QHQ1CQB&#10;tiBdW0B5RUX2VAl0noq+XeBjHZigqtkjPc7MXcRz7tjrgl+g5Hd35HPPv+Mf/JXB3gcioj9U081S&#10;NvVUVIbZmiqUUBt7vsotHKPqdS5SB8MsVdTBUQlBAEfKIF0iXhJ4TkQ6zb3V4S2BY09kaAF8NWC7&#10;LSru6swhwjhEmS2I05WIuEo30dGNpVoiIiIiooSs/8X19alU+ETffRGBuW3bsXPvrDlX3dmRZDYi&#10;Ijq6LV0kmal1U6dkszhT3GdAcKGYzpFAsu5ecLcNDqyGy3NAtHxr16bH5zZ4T9K5iYjo+LLylrll&#10;p08b/XdQ3KSqw19rnrk/HsWlz9Vcdv+Dg5mP6E+xt2nhuLJ02dZDRx2lfOHcmvf/9xNHfhQREf0+&#10;K24rP1ctOC1Ur3fIFABTVHXyH/s8cezPQfw5wNeZ4KWoaBuCfM/6C/6P7x6A2CeMpTdKpmZq+axQ&#10;ZaYJZgSC01xwYf9vXHstZtbpwFPu/qQCD7Sszz3UcAs/iyCi48vKW2RopjozFGEwNTCMM8FJGqBW&#10;HCe5YwREqiE+QkXH9T3GzPIAtgqwzQX7AGyz2NeJS0eEqFPiYGsUxB2Iix1z/sa3vvbfTkSDhaVa&#10;IiIiIqLELAw2Lht9fxDoAuDgV6aW4uiGyZfc9o1EoxER0dGjUcLW8ydXbG+3IRWV4WmB40IRnePA&#10;OMBHAogF6DT3tYAtjWJ7LIBt3d7atWfOVXt5kQYREQ2spoVBR7pQH4TBP4v4uSJa9upJAjPb4x7f&#10;ke/Bd4c33LcWcBv8sER/nK57rl6poucdHHHEUfy5qvf+8B+TS0VEdJxokmDpWgxNZdK15elwmkDr&#10;HbhQgckQqYBjiKgccTX8w5lZTiCtAFrdfQ8Eq0RsdWS+plj07TVd+e6t5Sg8lUNPI7+xBQDw4Cek&#10;Yth0lEX5smwJOCkQrQ9CmQf4ZIEMd8cIVSl/vecwt25A2mF4yWFLo1Lpl6VSacf8idgNrh5MRCeY&#10;pYukeliA8gjIZDPpctegOlAZDvhEd9SpSJ0BI1QxAS4ZCEI4AAHgntt/oyBAh0P2uNseBTZFjj1B&#10;IJuigu+B2+58UOhJ5WGtBRTFUGhXWMPNvICB6PWIiDach0xBEWYMqfIM0ikgLCoy6SAc4fChrjIF&#10;MWqgMsRdxrBUS0RERESUoHXLrp+bDsJH+gq1AGBuO1q3tc8889o72hKMRkRECdv4s+lnBCIzVH2O&#10;q84U+FxVGQIAZtYC4BkxPF6K46d6itFTM69s2Z5wZCIiOpHdMT/bMbz2g4HgJlU9/eAGOWRaHNsO&#10;c/zTk81PLp7fuCk/yCmJ/iidP/3Qp4Mw/PLBEUcUxw9VX/nD+YmFIiI6zi3/ugxJITtTJHiLiM4Q&#10;9TPcMUNVa37fY+UIY25xm6usgfkOh2yExJssQosBO0uR73j7J3paBmA3jjqPfLOsDkCdmE4MQkxw&#10;x0xAJgEySVVG9597pN9jn9isXYFnTOQZi/3RUj5aOe8T+Y0Dm56I6Piy4l9lTGVVeoi7jNFQRptL&#10;bagY7SI1gAwR9zoohsBRA2C0qmb6Hmtum+DIQ7Adju0Czxtko7oVXLAzhrSF8LY4jtvdS23PbsHO&#10;axud773puHftfBlSUYGaWFJDAg9qEGO0K7IimODwMriMNreiQ7PiKAIGdylzoMXM87H7dpjtUJXW&#10;YjHawVItEREREVGCmpoWBvVVo5vCMLii/7hZfGtd+46/Q8MSXtFPRHS8a1oYrK18amgo0dAA6ZMD&#10;0QUqUm+OMS5xlQAld2l3+Hp1f8hirIjypZYhNdpWe9H69qTjExER9bfnx+8YW1ZV8UkRuUpUhx5e&#10;y3AH3D0Pl9/FxeLn2zftfmb8zSu5qg4dlVqbPnh+Jp363cERh5nlK6NiDRqWFJNLRkR0YrijUbLj&#10;a1ETxJmqTBhMBeRCF8wU0WniXgOgRlQr++a/Zhm03wYzLwGeE0ge8DwgOTOscbXdYtIC9xZzXx1q&#10;VLRIioD2RPme4o4ietCBuOGWo2c1wOWNUlk1tjbobG8tq6qpTRe7cmnToDJMaZ27T4RKnQAz4VIn&#10;4uXuUgGgXAO87gq0fb8ud+tyxz5A2h32WzhWWSFe2ZYvtI8cjrbZ13lp4PeSiOjE0bxYUgBSuTwq&#10;VJGSMqRSSGcDhyIMZqlgOCAjRLzODRUiOhPwAIIyASCAOkQAFxEBHAJ43gUGlxZInBOX1QAQwdcA&#10;gFi8GgBKsfQELrFGhZ7iMMRxO4qFGhQzWxDP5Uq4NAgWzpWyEeMRZNqRLtQgXYXadDGfS5t4gExY&#10;JnmrEEWdQ8vdMQrwjECHmaEc6sPgrhCJ3L0d8LY4wk4JkI9jabHYumPzlnSmWCjkEHsJuVQWRbSi&#10;dPsqzx0pD0u1REREREQJW/+zj56aSqdXiGpt35i7FUpufzbl4tseTjIbERENnPW/OLk+JXKKqJ6t&#10;8FMBP1VURwKAebwdLr9z2AuxRaviGGunvGv92qQzExER/aE67nnXn2sq9ZFAg8v6j/eekuitanhs&#10;BQju6OmMvjT8A/e+kkBMote1dtGCzLi6kf1WdXK4A6WodPaQ9/34qeSSERGd2H61eGhNVWxT42I0&#10;TUSmi2CyAacG8MmiQe2rHvB6S6++BnPrgEu7wHc50C6CXW4oQLDLLc7Dg1cAQAJfDwBxKc4XIj/w&#10;emZEZXbfaR9ta30j+/fwouyUA3dirQ1SvZ8bO2T/eDxWEGRVMd7cswIZKZBqB2pUZfzrPrm8fj8k&#10;dtsghhdE8bzFeNbi4vPt60trFyzywhvZFyIiGlhLF0lmeBVGxoV0NpvVke5ao6FVeyQ1Gki1CMa6&#10;owzAWABZEYzF/vuimu17Hjfb5YKCuOxyeMEh7QJvd/cCgF37J20AABfZ5+atBsmj1HvsS1dm9532&#10;wTd23KPj21c+NKR2by4/FADKspnJABDFca0HMhQxIKKTHYCYjXSRDCA1bnG3Q9JwdMcOF0HJTPIO&#10;fwWwHnPsVpd8yeMtiIA4zm92R+HbD/quNys3S7VEREREREeBjb+86abA8S+iGvaNmcVr43zugsnv&#10;/u7OJLMREdGfZvkdkh07fNqwMIVxgYczAtEF4nG9iwwXkaw7coDvFMdmh6+QOF66L462F8cN7Zxd&#10;35yHuyW9D0RERG9I08LKroriuxX6eRGdARxaqgV61/2EYTME/+5x6d8q330f3//QUaXznqvXBaJT&#10;gN7zae5AFMcfqnnvD3+UcDQiIgIgIrrkfyNz8rSa7N6u9kwqVT5aFfUCnQXxmYCMFEUNXCohXiNy&#10;sED0Rnnv+/QSADh6y6YCGCClg3MQQzw6GLT3h/5he3Xga77dPRRB0Pt39Y4LkBKRP+ypXvXUDjNr&#10;F5E2d98LYJc5muFYHRVKq7oKxdayInrmn4IeNDi/RY2I6BjXvFhSu56Hll2AVNl2qChSBYNWVCBV&#10;MmgmVT7cPR4hohUqqAMAqM8EADGpg0i5Q7KAZwEURFDjQAwA4ih3oARIJQCIIAIAF+tdBdcl544W&#10;AFB4t2vvbTPPxfvHEQGlUrz/29hSiDzKi+mBCxtDz3e9sgcHjkdPL0dX4/J+x1d6w+bPl3D+RPSu&#10;+N8GZKqrgjgVHPgGAEechcdZIA2gCInTNQceLKhTkXIAMEEdYlQIJB+7TQYAA0piqAMs7yIlNw8B&#10;tLlLRiB7Iota4VIw9xZRycRmvSsol0otpXyQk2JPydOwjh6UojJYsQ2lzj2wZetQ8kE6X8JSLRER&#10;ERHRUWDpogWZWTOmPahBMO/AoAAexz+dcPGi9yUYjYiI3oCVTePLxlRVnqmmc4NQznbIJMBPU5Eq&#10;AHCPt0JkZey20kq2phDnX5rx7paNSecmIiIaCB33vmeGBsHVAr9ZNCjrX6qVfivHuftvowi3VL/7&#10;Jz9LICbREXXdc/VyFb2wf6k2Nvti9ZV3NiYajIiI/iD3N8rwIRWpsZpJD1PEYyHBSAGmQ2S8O6aL&#10;4CRVLRvwIOKQN7Jk7p/ILN4nolvMfSsEL7vFLxvwCoBX9u3p2XRZo+8Z9FBERHRMefirUlU2DFW9&#10;98KxAGAeZtIpGwYAbjIcouneK0dket/jBH7gNkSmHzgKOk6Cahlc4A64+SsOwCFweKc7Ove//YKZ&#10;7HWXA6ulx469Yr0XtBgAM+9xyNa+7WYKgecs9q0A0L99a2a5KK9bD470PW0GBQBZjXILPpnrtz15&#10;//bJ8pMQheXAwbTot3Z8kNKTYL3l1gPN4xjQQE6K3MoB9P6iABj0JBUps/333TwDkWF+YI5kXHQY&#10;3OEAYvOSuhUBhcF74IgNgAC5eP/v14GcObbCAHXvjBydAFBSewUlQON8ZyEIOpEDvnpv7pj6hiKW&#10;aomIiIiIjhIbmj48IajJ/Eo1mAagd3kDN3Pzf987rPCx2bNvL/2epyAiogSsvXNatVSnxmfUTkIq&#10;dZ4I6uG4UMRDOFIQ7ID7DnN5AeargPih9d37Ns7H7iIaUOpbs4+IiOi41rQwaEVxVqZMv+zQeaJS&#10;DRxaqgUEZl4Q2C/zRfvyxt1bVs2+bhXfB1GiOu+6+gdBoFexVEtEdLwQQSOCpfsQ7EkjrB4JrS2h&#10;UsvK6sK0zIxdR6hhhASYKYLQHDUiKHNHuUDKIF4mQLnIH1nEfZNKte7W4UBJgA53RBC0i0uPwTsA&#10;3wPBJpi3mMcteUeL7ivsrBoL2/U84seeRczV/YiIaCA1zpcD38g558reldYBICjiwHhFLTTs7j0o&#10;FmJUZCrL6vq2qWAEIMP77ht0hDhGHLJ0uutM2IGuqIsjjoHegq8LYHB3N++9P/TAcxngojEA9G4F&#10;AB8Wu/Q2UkXcBTEMOLh5/w/v/c/2D/kh2wVmDviB6b053Hvne29h+OCT9W7vW27V4r5HCRwouaOj&#10;77ncEQAQ73tOSMki6zjwqwACdwhcSrGgY/8vDQrXkqMH8JYDv7fIg0iwGa7dB34nJWmJUcz13e/p&#10;6Vx9YH4R1tXWG7pzEjyzube3u6MKvqupN/7IBviSJcfnyvYs1RIRERERHUXWLv3oeZkw/WsRLe/7&#10;jNXMSgL/3IR3LPrnZNMREVGftU3TRmSry2e7xQtEg2kCmwxgsqqmAMDMNgt8aQRv9qI9XwqjLdMW&#10;rD2qrnInIiJKwo4fXFyRra5cEIbyNRWdcHipto+Z7wLiH1Rs2/x5XLcq96onIhokXXdd1ahB8AXA&#10;D5w4NYvuqLryR3+ZbDIiIhpoTQslPfRM1GZqayqCOFdRjILKwDMVqaBYYaoVAKCQutilAgBEvA7w&#10;8v7Poa4ze28Y0LuE35GJt8D9kNc8Bl1z4I73fi2yxd7m6VQxBbRanCsWrNQapmq6z/9oW+ubstNE&#10;RETHoPu+LKOONF6erRh5pPHi/st3VcNRMdBvmdfXl3+NgSNesRK9ztO+xoaSS9EgraXiazyuVCr1&#10;9Pghx/xuALXpsPjRb/G1wJuJpVoiIiIioqPMpgdvWCCiP1LVIf3HzeOvPN664wsNDUte660UEREN&#10;gJb7ZkySdOYkUZkOl3qBLYDIBBURMysB2Ar3lwy+1t1XRHvyK6Zcs2E3+KELERHRa3rmB2dUTK6d&#10;eo0K/l5VJ+E1Vm6zGDk3/3wh6vrvYVcu5QUqNOiOWKr1+JdVV/zw4mSTERHRsUBE/qDlaZ2fIRAR&#10;EREdNViqJSIiIiI6Cm184IZrVPXfVDXdN+aOkpt99fH27V9isZaIaCCILl2E1IQxI1IV5WPPCQLU&#10;B8BsE5kB8dFwGSnwosMjh68SxwqP45UxsKOkxQ3TFqzt+P1/BxEREfXXds/CM8N0/CFxuR6QjGq/&#10;4on33nSzkgueRhR/saJ1369x7fJXLQ5DNFC67r76O6ryYQD9SrX2r1VX3HlzkrmIiIiIiIiIaGCw&#10;VEtEREREdJTasPTGy4JQ/0NVhvWO9J5QNrcluc59fzvziu/vTTAeEdFxYc3dM4eVp7MzXDAxDDAT&#10;wFwB3iKqZQAQW9wlwHMANrn7GovjX+/Zln16Nr+GmoiI6E3Vcc/lbwmC4KNQWXjg4kJ/9cJu5r4y&#10;KsVfrCkFvwUvNqRB0HXP1ctV5ELgYKk2Nvti9ZV3NiaXioiIiIiIiIgGCku1RERERERHsZYHrn8v&#10;gmCRSjC2/7hZ/Lue7sI1M6+4fbO7W1L5iIiOGU0Lg2fyK7Llw6vKw7hybBigXgOd58ApAoxy92EQ&#10;uAB5c98qjlUQeygqFF8uRdHWbR3r9sy/1rkqHhER0QB6oWlh5aRsfJELPgWRs1SC9JHmufsedzzo&#10;Eb5Suav2RVx3e2mws9KJo/ueq58RkdOBg6XayO2zNVfc+X+TzEVEREREREREA4OlWiIiIiKio9z6&#10;X15fHyK8Q1VP6T9ubq+44TMTL/76HQlFIyI6qi1dJJnpk0+flknp2YJghsNPFUi9qBy4UMHc1sFs&#10;HRyrRO35fAkvTHnXM88nmZuIiOhEt/KWuWWnTh17rQb6MZVD3wf16l3B1s3yDv92oRh/b+iVd/H4&#10;TW+6tYsWZMbVjcwDjv6n0+Ko+OfV7/uvpcklIyIiIiIiIqKBwlItEREREdExYOPPP1YnmXCRQC9R&#10;kQwACARm3uWBfzfXlvvqzCtv3550TiKiZIhu+NXsqigfVWZCGyWaqodJfaA4112GCHykCxTu7SLS&#10;6YZHIb7KAlmFQvGV7mKpfeYVa/YmvRdERER0qNafvrculdErROR/w/0kVdXeLb2lWun9AXNrgcsP&#10;Czm/vbahaSvAb/OgN0dr0wfPz6RTvzu8VFsq5ScPaViyMblkRERERERERDRQWKolIiIiIjpGLL9j&#10;frZu3Ok3BdBGUc3K/hPJEMDMnjGzL068+Na7k01JRDQ4lt8xMTuxdsRMZPTkUPxMh50M6IxAZUbf&#10;HDNrg/ujAlkTI35J4/jpPbvbXzrz2k1tSWYnIiKiP07bf10+MVUR3iSCvxANRh9equ0lsNhazP3W&#10;XB4/HtmwZEciYem40nn3VZ8KVP8JwIFSrbntqLrizjFJ5iIiIiIiIiKigcNSLRERERHRMaR58YdT&#10;w+oy54vqP4vI2aoa9G1z9w6D/6QQRbdP79jZjIYlcZJZiYjeFE0Lg5eyG2pDiWvTmXAsTOoFUg/I&#10;uQKvcEgl4CnAWiHY4+ab3bEKFq+wkq9rQ1tbvGt49+zrVpWS3hUiIiJ649YumpapHXfypGwme5OK&#10;XCGiow4v1cIBMy/AsSkWu7XYk7tvWMPPtiWVmY59Xfdc/YiKzAUOlmrjOP5J9Xt/2JBkLiIiIiIi&#10;IiIaOCzVEhEREREdg9Y2/T8j0jWVH1cNbhbVbP9tZr7b3G4tFvJ3TH/Xd3gCmYiOOSubxpeNKht1&#10;WioVnArXehFMAXyKqk7pneHw2PIueA4iD8Vx9KIiXpfv6lo9rWHt7mTTExER0UDrvH/hhSryYYFf&#10;oUHf+6HeUm1/bv6ou935zNot35t788qewU9Kx7JdTQunVqbL1vb9wzpQqo3s6ur33XlngtGIiIiI&#10;iIiIaACxVEtEREREdKxqnB9umDPrrDCd/hJcz1eVyr5NZhYBvsNFbkMcNdVdfNvGJKMSER1Ro4Rr&#10;Tp89IhOGI8KU1KlIvQvqFV7vIlmBZ+AIINgNYLebb3bxVRZhVVsh/0R5WS4/7bF1OTR6lPSuEBER&#10;0eBaecvcslkTx5wapoNPiejbVXXI4aVaAHD3ItzXlWL/WuTFXw69/J4tg5+WjkUdd129OAz0b/qX&#10;as2sbVlcHNXQsKSYcDwiIiIiIiIiGiAs1RIRERERHeOamhamZ1ePbkgF4edEZcahWwXm9pQ4frxr&#10;Q/c3Z193ey6ZlEREvZoX15cPPyl1FoCzwkDPdaAOQJ2q1PXNcbMeF38Kjqfg9pjH3hIhapn0zidb&#10;kktORERER6WmhemONN4RpvTjCrno9aa6+aOx2Q9f2lH7Pb43otfzyuLLhteMHPKSiA4F/OAqtWaL&#10;q6+888PJpiMiIiIiIiKigcRSLRERERHR8UBElt56afqUWSf/LSBXqcrZ+zcAAMzMRNFq8O/EVvrv&#10;1trSi7Nn315KMDERHeeaF9eXjxiPMaqZCQ4Zo0C9A/UiqAcQODxQ0cA83g5gu7hsd7Ffm9mqbatf&#10;WbV1/Na4AQ0xGpbESe8LERERHQOaP5zq3tb6ZyJyvaicLyI1R5pmjhhurxjka3Gp8LOaK+5eP9hR&#10;6ejXedfVXw8Cvan3nu9fpdZzPXHhjJENS9Ylm46IiIiIiIiIBhJLtUREREREx5lNyz4yUcJsg0Bu&#10;BmSUqvY2a3v/hJmtNbeHrOS3NXdtf6GBhTUi+pOIABA0NciaYMPIirJUvQbhPHHMdGCciE8U0SFm&#10;7iJucO8GZJXD15hjlZut9WLPtonjw22YvYplfyIiIvqTbLrj8iHDhmXmq+BTApyjqnroDDlwy82e&#10;NviP820d3xl21bJOgCdMCGj/0YcmB2X6nKqWA73/JPaXapdUXfmD9yccj4iIiIiIiIgGGEu1RERE&#10;RETHqebmD5cP31fxIQE+KIq3iGr64Nb9JwZjf9Ik/g+L7HeTLrntmYSiEtEx5oWmU4aWVdZMUdHx&#10;geosEbkA7ieryoS+OW5WBLDFHFvU4pdcpTkQfXLMxb9rTjA6ERERnUDa73n/JakQ1wN4m6pW9I4e&#10;LNX23TLznLvcWirFd9dc+d9PDHpQOmq80LSwsi7ILNVAz+8d6X3vHMfeGsWFM2sblmxOMB4RERER&#10;ERERDQKWaomIiIiIjnPP3ffXo2rKKueI6PUuMhfwClU5cCbZzCIAm+D+KMS/n+vqevTkp9b3oHF5&#10;lGBsIjoaNNennlldStdUSUrLKs+BBrNgXi8ikwUYJ/CRDmQEKDo8EqDdgVVuvspjeVQk2tnW3rXr&#10;tA8m08mIAAAT7UlEQVQ8tzPpXSEiIqIT09o7F1SPqiw/PwzDj0PkrXAp63s/JIfMFMRmLQ4sK+VL&#10;t6/ZvO3FuTev7EkkNCVEpP2uD12fCoJFB8ccZu7u/tmqK+/8cnLZiIiIiIiIiGiwsFRLRERERHQC&#10;2fDrm04PIX8NyDxVPeNIc8x8rQt+4VHxoWIxenz6u76zbbBzElEyli6alpk5acQkhKnJgfgkDfR0&#10;GM6A4nQRKeubZ2adItjgjhfNo5dd9NkgLr180oJHn00yPxEREdHr6br3/W9T1WtE/V0iOvzwUm1/&#10;5vaL2Pz7lZ3dv8YH798zmDkpGe0/ueriMNR7+r/u3V+qXdG6cd2l41myJiIiIiIiIjohsFRLRERE&#10;RHSCaWycH37gLaeNz6jOVdGrAZkt8FpRDfvPM4s7AGw2s8cCw09KhdxTrTuCztnX3Z5LKDoRvRka&#10;JVx+yqz/v737j63rLO8A/v0+59x7ff0rdmynTdLESWjaJi0U1EqllJUOsUGgLV2ZMzZSrdJGi5jE&#10;H2zaNGls0TY0bdL4A4lt8MfE1g66GBgDSmDAKIWuVEsQtGuSNqWNnaT5YcdO/Ove63vO8+wP24l/&#10;pGkKjZ20388f9jnved/3PO+RLZ1X73Pf23BZ2lQqsKGxVEjXRyG/0WA3ktyAwPJAdJhxeYRPRrAG&#10;YiwifxHkLnj+aMriM5PV8aGTp6rHr7/nZ+NLPSQRERGR83X0gV9vamhp21hI7SNG3IVgh82bC81w&#10;j3EC+yPwwFi9+sWuPD2Bnh2Tix2zXHhD/37PdcUiv23GVbPL3fPRbBK3tf3Wgz9ZqthERERERERE&#10;ZHEpqVZERERE5HVu//c+trkI3k7wVpJvJ23Z1JWY88s9fwERj3nE427xw/5D/7f/tnsfqS5N1CJy&#10;vh75/LqGtSvWrE0tWUvaWsKuJnxDMDYQ3EyzhtP/6ADcvd/AZx35fsD35ZE8j/Gx3d137zqyhMMQ&#10;ERERedWdevhDG4pe3xZm2xImGxfWOLN7rUd+BM4vAdhR3v3iLmzXXOi1YuChD15Vbih9y4j1s8vd&#10;vZZlsa2t58EvLVVsIiIiIiIiIrL4lFQrIiIiIiIAgP4f/Wl7ZXzssnKSfBCGLQiuAuIyoxXmJNxF&#10;1AEeI/KjAXzfgZ3M4wAb85NPHBkc6enZkS/hMERed3p7tyZvrvU1ZY2lpuYmawLREG6bjbwRhk0I&#10;bgDQBKKJgWYaGjx8HMA4wRGED0XEriD35Hl9tzmPV7wy8mR190hPT2gnNhEREXlt692aDFt+RbmY&#10;vtMt/QOGbzSz1tkJtbO5x/EA97nnn6nXJ5/4ridHerR77SXrxEMf3FQuF75MJptmr5e5ez08/rrF&#10;Jz8JzXFFREREREREXleUVCsiIiIiImf1zM6PvqmxUHh7HnynMd5mZisBAJxZXJ694Bj9JJ70yJ9C&#10;zp+wnv1k7fv+4fklCFvkNa//4dvbI6msTwIbwmIlLVkXgW6SawHvNtqKuS0CEX4kAi+Q8Xzu8QKB&#10;ZyK8/9Rk7dk33vnjY0szEhEREZGLzPbbGkbfsuL2QmLvD9hvmlnDwkqzdq91fzaAb3jk32y+46Hv&#10;LWKk8ioY/fKHbkmS9J9pvGr+Wlnu/vctv/HAHy1RaCIiIiIiIiKyhJRUKyIiIiIi5/R079bmpNjS&#10;2lBuvN5oW5ja28JjBYkVJEuz63q4IzhBYAyIQ2DsyvN41FJ7tjI6MVQ9VT1+/T0PjC/VWEQuds9/&#10;99eWJVmt0WhNGazJMjRZId3EiM0R6KZxMxktEWwA0EBGkbSih9cInEJgxBinMsdhhO8NYg9y3zNR&#10;r7+YT3q1Olyv3nD/7ioifKnHKiIiInLR+tyNjaMdV61NGngvA7cDuNJsZu4zdwdbD/ep3f/xXO7x&#10;T7Use+LEoZH9Gz+2s7b4gcv52P/pLaUVqzreXyjYP5K2HABm1srco+aR/23rk4f/BtsfqS5poCIi&#10;IiIiIiKyJJRUKyIiIiIir8gTD25r7epqv4ZJbEqY3MLgTUz4poU15+xkOwrE8wHfx+AzwXx/Pokn&#10;N2z5hycXMXSRi8rPv/GOjQnTK9JCcTUMV8BjNRirEegC2Ami04jOua2m/q/C/bCD+wHfD2B/luN4&#10;4jhcRf3w8HD18E3bnhhZ/BGJiIiIvPac6N26utyQ3AHyzsRsy/yk2ilnyiL8sDu+l4NfO7n/uW+u&#10;+fjjlcWLVl7OwU/dXG5ft/ETTPCHRivOlM+slWW5f/KxQ4N/tUVJ0SIiIiIiIiKvW0qqFRERERGR&#10;X1hv79biqpFaaVnH6raWcnorU94awDUEVgCx2sxaztSe2fnHnUQ9nHUwJsOxG8QeJrYnr9aficiH&#10;Mq8OnahUhm7u2aEFaLmkPN178/JCubFsnpbNsDxJrCUYy8zYnQCbAugC2U2gG/A0gJRAEkBqZAIA&#10;ETEUEaMIjAIYouGE5/kekn2TCfZWhsf2lNub8+H24frzz2/Ienp664Am9yIiIiIXDnnwU29tWPaG&#10;NWsLln4E5DtIXkOyPH19QQt3ryJ4AoZvuvt/VKv1Jzt6dhxe5MBlxvbb0lPXrvzVQrHwdwG+cebd&#10;e0bmfhyR/9mzA82fv+G+z9aXKkwRERERERERWXpKqhURERERkVfVI71bm9e1da7xSK9MDRtB3ADi&#10;7UaunVNxwVQk4O7jBI4COOrAMUQcALAvz30fUu/b8K7P9i/OKETO7cC3332N19lVSNLOSHANIzpB&#10;dBK4DGQz4c0RuJxkO8niWf7gAQQC0R8e/QD6Cd8bwf4IP4aIoYAPjY4dO3Ztz9Njiz0+EREREXlp&#10;w71b1zY0FN4B4m4zu+vsu9eeMTXP4U8deCLP6l9tueuhHy5SqAJg9+fub7y6q/IXRn6Yxvb518Oj&#10;P/P8o613P/jwUsQnIiIiIiIiIhcXJdWKiIiIiMiFQxIBbt/+DrvzLW9Y0Vku3QDa5iThDbljNYgu&#10;Brpo1na2pEMPj6kdOBkWHgFMADyAwF4g9gSjzyMG6HayHvVTEfnxicFDE9ff81/jSzBauQT97IHr&#10;mxo7VzWW86St6lkxLaZdRi8kVmjzLOtCap1JoNsZXQS7I9hFRicCDAYRIECCASMJALn7BIlxBAaA&#10;OAlwnPSTEdwbEX1GDNRy9A0fHNj79Rd3x/ZrewI9vQEgtOOsiIiIyKWENvjFOy8vNzXfQ+MWAzbT&#10;rOulantEAHQGjjPwZRA7K9nknra7HjqwiEG/bhz4/F1tnW1N7zUkfwnYBjMyZs07PbzugS8dHRv4&#10;yMZtO0eWMFQRERERERERuYgoqVZERERERJbE3m/dv7IUSVdE0llI7cqwbBPAzQQ3EegKREIEQRhp&#10;xrPu9Am4xwSBU4E4BcQgyXEAgxHoSxP0ZfX6gHvWN1HJ+46d6h+vjJRjyy1rHV9/JrD9Bz7VS/ji&#10;jVxeXTQA2L4dth0A7riPOx/7byu31lkaWsm29U2NjeVyNxFNEdZdTJLGDFl3OLsssU6GNwbQBGAZ&#10;yAICnbQoEFw2c4eYRtCBCBCOQAAxEcQBIPoYMRBEX3j0ZRGDAUxkeT5YSpKTrWk+0f6u75xakscj&#10;IiIiIovjC3d0jjY2bUqS5D1mdk9EXA4wNeO8bWw5/ZPw8AkE9jFit0c8OnRyfOfq6ooR3Pe5TB+2&#10;+gWRxK770vGDlXcS/GMQv2K0AjD1PRHA1Ps9ECc9j080540PouezelcXERERERERkdOUVCsiIiIi&#10;Ihed3V+/v7OtxKsTJmsR+dVGW0PicpArEdEBYLmZNS9sOX9+M/c8PK8A6HfgBIHBiHgGAEjsIzmZ&#10;eT5kuU96yhOWZZPjE/kQAGy6+8EjF2Kccna9vVuL1yUjHQBQLKbNSZI0A4A5OtxYNLKZRDMABHjN&#10;VKtYQ6IxgE4jO9y9M0mSjnP9TXDeubsfjeAk6ScAjBEcDcRRhFeC7M89O2hug7l5/1D/4MEb7ts1&#10;ccEegoiIiIhc0ka/9qFbEsP7Cb4L4LVmLE5dOZNUO1/uXrHgY07/Tpb7j6ujlf1d276iuch5Gnjw&#10;7pUt5aZ352YfThJ72/zrgUC4DwHx9Vq99uftPTv6lyJOEREREREREbm4KalWREREREQuCf0Pf7Qd&#10;QHtmaE4Sb3Gyw5zdlmJTONYB6Kahk0ABiCSABIEiCDMymerlpec/4Z6BGI2IjORoABkCY4ADwDAA&#10;eGCQxACQA7A9AADPJ9yjDwCSlOOTI1nfTJ+FUkt95rillHv/kRey2fd8cTjJxla2LAiqp2dH/ZzB&#10;Xmi9W5NeIDnbpauqJwvzy9qXdxVnn9cmhlJLyqezBIpldOe0JgBIk2h0T7qnniEAJpunDhwENwEA&#10;wTSQt0wdowFgAwAEvIVEGoGymTUsjC7g7lPPnJicbj85dSXqQIARe905YYYDHhgMxIC5Dzg4wCQ9&#10;meV5PXUfi1pWYSmtrn3fN4ZfwZMTEREREZnj1MMf2pDW4xor2O3hfK+R7UE0JbSzvm/PcI8jAI4A&#10;vj937qzXqo/mtdETQ0OobfzYztoihX/R2/25+xs3d4x1IS38LoD3A9xMYsFcwd2rgXgq8vxPmkcP&#10;P457H6kuQbgiIiIiIiIicglQUq2IiIiIiLymPPe137/SSlhuSJYnFlc6sNxo7SS7ENEajC4EWgG2&#10;AtFqZq1nWp9tfnS+ZQuvh/vPZ0ocUQFweOZs+tdhkJU5ZVPNDyOi8jI3mapKHpo6ys9y9UwZI7ni&#10;7HXOwrAc4PIFcU3FduWC6oz5Zas5J+n1LM9rwVz05c4BDz803XYE4AgRtSAHpqsfAhwI/BwAcuTP&#10;AUBWqz0HAFfe+e3nFgYhIiIiIrJ4Dn7q5nLr+vVvLKbpe8xwC4JvpbH1pVvM3c3W3f83Ak+R8VgE&#10;fp5Vq3taenYMXOCwL0qjvds2W2pvNUvuCPh7EktOzz9mr3t5eI3gD/LM/6X5A//6hSUJVkRERERE&#10;REQuKUqqFRERERGR14Xdu+9v7DqalKox3tjAplIVY6VCmhYDVioVit15ljcGfR2JxgC7EqAzAk00&#10;rAWAQJQYMCAAsny644jTxzSbPj7PhNE4V535zt6Hu4++dPszZWbWcn6b377yZNfTScQRNczNwq3M&#10;XA9ExmB9ul5Goj4VfwyaYQAI5HkMciZJlvkeAEiYTtRqU7v/ZpwcBYAGsFYN1OqVxnys1jcBADdt&#10;e2LkPAYnIiIiInJx+ML9neOtE6vN+WYaP0DEm4NoQ6DJzGx+Qu1s4VEL4CSJASL6PbAry/JHkzye&#10;K9eaxw8efXJ8zccfP68P6V0Stt+W4qqr205hrLXUVLwNiA8EcQ0Dq2lWml89IhDhQxHx0zzyz7RU&#10;mh/F73x2cAkiFxEREREREZFLkJJqRUREREREzsOBh++9vJbnZQAolYrrZsoT+PqZ4zBbd6ZFNBC8&#10;bHYfwZi+fiaplsQyRrSd69406/5lkl1Pn7n3nes+AODIjwGc9VWoU32QPIqI6uw+AzGnPwam60zJ&#10;kb9wpmOerNUnTwJAyW143V1fPflysYiIiIiIvG70br18oly+2XJ/SyS8ieBNZrZsYcXpZNupucSc&#10;8gg/GcBeBPa5x74EcaCe+TMDI6N96+69xN6/t9/WMP6mNVfTGm4yy68m4uYA3mLT34jxUmtbeZ73&#10;Afy25/WHmj/wb99f1JhFRERERERE5DVBSbUiIiIiIiIXQG/v1mTDcPucXZOaV6Jxfj0vjBdK6WTh&#10;XH1Zni5o94vwJJt4uTrjE9VakZHPLx88PlRryK/Lgd2ny264b9fL9iciIiIiIq9A79bkILCsK7V2&#10;T4rXW4Jb4biJ5MoAOsySZmD+PrYLd7XN3d2I8QiMAZgg48Vw7AW5BxF9mXtfnmVjdVolzScnlgGT&#10;6NkxtihjBIDerQmA8kCt2FJsj3JSSZut1LCBkW0GcCsR6wm0BLDczEoLPjA4vbblETkCAwh/KoAv&#10;1+qVnT97+vjx27Y/Ul14UxERERERERGRl6ekWhERERERERERERERkYvU/k9vKa28onUjkuJ1qSVv&#10;gvFaQ9xI2qqpGguTaheYsxQ0s9ttHATjeASPB2IkHAcJDhsxlMGHPfNhWjpUr2TDADDy4rMvrvn4&#10;45XzjXvii7+9qs5iGQDSUvqG1JKGQL6KgeUgLwdjBYA1ZKzw4Jqp5NmpYGdGFAuDBwB4lg+H8YdA&#10;9hgcPyrf9cD/nG9cIiIiIiIiIiLnoqRaERERERERERERERGRS8H0Dq9jSdZIK69KkN4YxhsT43UA&#10;OoNoQ6DDzNI57U4vBZ1JwOWCXFxO7/waGYg8nDkRWRD5dB91An66H5vX3Dm/uwJmagVLgSAiCiBT&#10;I5PZgc3bh3ZOUm24VwNxgsAhR/wUefxgNKt8fwUwhq29E4jwcz80EREREREREZHzp6RaERERERER&#10;ERERERGRS1nv1uIIiuutmKwisC4h3mCJXRXAVRG4KqGVpyq+VFLtwt1uz718xIVJuXHuHXPPvh4V&#10;CxJqASByHwLw02A8Hp7vAeLA+ImRpzp/7z9Hz3kTEREREREREZFfkpJqRUREREREREREREREXkN6&#10;e7cmPUByEEjGR2rpFR3N64qWbgqym0y6Ae8G2BHBRmOUQeuIQMGMrTN9vJpJtVN9TXXo7hUQEwyc&#10;cKASEScCGDTmewOxZzLJdi2bqB9/5Onj2cC1K+o9PTvyX/hBiIiIiIiIiIi8QkqqFRERERERERER&#10;EREReZ0Z+8o9K/KSNyf1YlOaxArCijS0hVsX6V0ONCK4DgCIaAywe3b7ZEFSbTL3FLEXACIwTrAP&#10;cAC+J8tjwhhjGXg8L0yOV4bs2OX3PDB+wQYqIiIiIiIiIvIK/D+CUq6O6+oOvwAAAABJRU5ErkJg&#10;glBLAwQKAAAAAAAAACEAz3dCajQZAAA0GQAAFAAAAGRycy9tZWRpYS9pbWFnZTIucG5niVBORw0K&#10;GgoAAAANSUhEUgAAAIwAAACICAYAAAA1UQMoAAAABmJLR0QA/wD/AP+gvaeTAAAACXBIWXMAAA7E&#10;AAAOxAGVKw4bAAAY1ElEQVR4nO2deVyU1RrHf+9srMMmCAjIJiqCCO5baqReNTUzU9Msl8ylrpZa&#10;3Uqt1Fa39JZmrmWZmqm5XzUC1NxQFmUTUFbZ9wFmP/ePkZd5YQYGGJwZeL+fz/l83nPmLM8wD+c9&#10;y3OeQxFCwNJBkeS4If/gHBSfmgxRTDCUNRawH3cBvc9MBMVVaCpCsQrTAVFUWeHR6g14vGMpiFTQ&#10;4PNev78Mp2nHNBXltblwLMaFvMIGcaMvo/L2ADqNa1MB6z6xMOuaCSg5AKW1F2EVpiNBlBzETz1O&#10;KwvPoQTeG1bDZf4+cMwkulTBKkxHouT8eJT99RwAgN+5ACHXhsGiW2pzquC0iWAsxkn+wTn0c5e3&#10;vm+usgCswnQsJNnu9DPPtrwlVbAK05EQOOfTzwW/vQKibPbvz06rOxK5++bjwYK9dNwuNAyub+yB&#10;mUcWiIILWaGTKpTaA0oOuNYi2I6MgHVwDCjVzIlVGFOFEAoV14eg7K/nIM7whLzUHuY+D+E49Ths&#10;Bt+o/YEZKKUC3O6ZBPEj72a1ZRcaBv9DsyBwzmcVxhQRxfZBypKdqLg+ROPnVn1i0fPAXFgHxzQs&#10;GxOMexPPQJrj1qw2Lf0T0S86hFUYU4IouHj00RfI2rwSUHAbzcsVViLg5BTYh4Y1+ExW5IjHO5eg&#10;+OzzkD7uAqLkgCesBN+pEPzOBeCYiyF93AXlV4eDyPh0Ob9di1iFMSWS5+9D3v55dNz2mSvo+vHn&#10;MPd5iLKwUBQcnonyiJEAoQAAlECKPmGhsB12rUXt1TzyRswzV+jeyCrwPgghbDCFkH/oFRIOQsJB&#10;SKRlFcndP5colVSDfAW/TyMRAgmd97pHJpFXWre43ezvl9J1RfBk7LTaFJBX2CBl6Q463vOn1+Ey&#10;94DGga3TtGPwXLOejkuyPJD+2SctbtvSL4V+JoRiFcYUKPrjJcjL7AAAtiMi4fjSH43md3j+LMBR&#10;0vHCo9Nb3HbppTH0s82gm6zCmAKimGD62X7sRY09C/DEbOGjLxA96KZq1xkA37EIvlvfbVG7BUdm&#10;IGvLCjru/u5WdvPRFKiKD6CfBa65GvMUnZqM1GXbIcnwpNNcF+6G95cfgt+puFntiWKCkfnFRyj8&#10;/WU6zXHqcThOPc4qjEnwZNYDAJLMroyPxOleSF22HcWnJ9Fp1sEx8Nu5BDaDbzRZdeY376P45BRw&#10;rUVQis1Rk9oN0lxXRh7nOQfRfe8CUBwlqzCGhBAKpZfGQNg/CnyHEq35LPxSUBYWCgAojxwBQLVq&#10;m715JTLWr4GyxgKAau3Fa8NquC3dAYon10kGrrVI6wKgmXs2vNathbPaANvg08WOGmQVQnJv8p8k&#10;HITEjT9HlAqO1rx5P8+hp7bhlJLk7FhCbvZIqksDIfEzfyPinC7NlkNebUGigqPpeq7alZK4CWdJ&#10;7v65RCE2q5/f8H+4jhqSF+9k/OAZX7+vNW9Npgcjr3q42T2ZlFwarVOb+Uemk7tDrxG5yIqRrlRw&#10;iDjbjUjyO2tc22EVxgiCKMGfRFpW1f34XDkpuzZUa/64588wFCXCTEzS163R1AtoDFXJ3ckVYYVK&#10;Ob/6oKVys9NqQ2Hlnwi/nUvqEhRcJM48DFlxJ435vdavYaytcC2r4bpol062uJJcV9yfdBqKSiEA&#10;gMhbPHZlFcaQuLz2M5znHqDjkiwPJM09AKI2K6pFGBINt7e/o+PyUnskzjoEpcSs0TaqU/wQM/wq&#10;ah50V9XTPwoeKze3WGaDd80dPchFVuSWfwLjdZO5aaXGvLJyG/JPlxxG3rgJZxuMSQgBUcp4JGvr&#10;O+SKdWXdeKdHEpEUOLVGXna3uimkhU4QOBW2aRtV9wNxd+AtenpM8eQIvjocNoNuNshbcXMQYkeF&#10;Qyk2p9PMumbCZf4+2I0Kh0JkDVFsHxQcnIPqpJ50HpvBNxDw5wsQdC5olawG/w8z1qCQCMiDpd+T&#10;cBCS9/OcZpUtPj+OxDwbRqoSe+pc5vGeBYye47pnOpGW2GvMW3ZlOLnqUKx15lQ/PFiyg8irLPXx&#10;dzH8D2OsIWnBnroZiUBCyq4O06lcxtfv0+VuB8USebWFTuWUSookzP6F8UPfe+Gk1mlu1QM/cjvw&#10;XqOKcrtPDCn7Z4g+/y7soFcbFurb+lIB4qecRI0OtrCVNwbTz1VxQUh7d6tO7VEUgd/OJbDo/oBO&#10;K/7zBeRsW64xv6VfCvpFh6DX7y/DZcFeWPilQOCaC9uREXBfsQVBl0ej392+sB1yXaf2dYQdw2iD&#10;EArJcw8g/+fX6DTLgHiE/DMUPJsKreVkRY6ICo5h2Mz6H56JzjOO6NSuKLYP7g66CfJk9kPxZQi+&#10;Ngw2A2638JvoFbaH0QZFEXT/8U3YDr9Kp1XHByBx5uFG1zH4jkXodXgmoOYu48HC3ahJ7aZTu9Z9&#10;YtFNrVchMj4SZxyh7WEMDKswjcExk6DX8akw935Ep5WcH4+0JtYxbIdfhff6NXRcUSlEwowjTa6Z&#10;1OL65o+w6hNLx8WPvJG8YC80rc88ZViFaQqBUyECz0wEV+01lLN9GR7/sLjRch4ffA37sRfpuOhu&#10;Xzx8b6NObVIUabDbXHR8Kh5//1YzJG8T2DGMrpRcHIt7E87VHe/gKhB0YRzsR1/WWkZa0Bl3gmMY&#10;9iUBx6fC8cUTTbZ33TUX0jwXcMzF9JoLJZAi5PoQCPvebd2XaTlsD6MrDmMvotv2ZXUJCi7ipx1j&#10;LI7VR9C5AP6HZjH2gJLn74M43avRtsQZnpDmuQAAfDatgsAlD4BqD6i+cdNThlWY5uC2dAfclm2n&#10;44pyW9yfdFrrhiEA2I0Kh+cnn9FxeZmdajyjwVVYLUUnXqSfbYb+A//fXoFVUBx6n5uATs+fbeW3&#10;aBXsK6m5EDkP9yefQsn58XSa7cgIBF0cC45AqrmMgou4MZdQ9vezdJrzaz+jx94FDcYqiior3AmO&#10;QU1qN/A6FWNovrM2B4WGgO1hmgvFk8P/8ExYBsTTaeURI5GyZKfWWQzFVaDnr7PBV9vHyf/5Ndyb&#10;cA7VKX50miguCNGDb9BTcPd3txqTsgBsD9NyxOleuDvwFmSFTnSaz8b34LFqk9YypZdHI27chQbn&#10;oi17JkEpMWN4VeB1KsagNN+WOv5pK1iFaQ3l14YhNjSsznUpRRBwcgocJ5/SWib/19lInnug0cU/&#10;rrASASdehP1zf+lb5NbCvpJag+2wa+ixb35dAqGQOOsQRLF9tJZxnv0rgi6NoWc+9RH2j0K/6BBj&#10;VBaA7WGYEAUXJRfGQRQdAo6ZBFZBcbAfcwmU2rRYE+lr1yFDbWXXzCMLfW8N1KoUAKAQWaPo5BSU&#10;XBgHeYkDLHsmwXZEJDpNOm1s4xZ1WIWppeDodKSvWU+bMtYiHHgLfj8shjAkWmtZouQgceZhxklB&#10;4cBb6BM+ClyLmjaT2QCwCkMUXKQu39bosjtlJkGvIzPg+MKfWvMoaiwQOzKC4WHbacYR+P/2itaz&#10;0CZIxx7DEAUXSXMPMJSF4stU01+11xCRmCFh+lGUXh6ttS6uRQ0C/nwBZh5ZdFrhkRnIaIWrDSOk&#10;YytM+qefouCXV1URjhKea9dhSJ4LhuY7Y1C6Fzqp9ShEKsD9KSdRoWYgVR8z11wEnp4EjlUVnZbx&#10;2ScoODyzzb7D08bgppCGCqURI0g4paRNMAtPTNFoNvngre8YZo9X7UpJZWxQo3UXnZpE11176Kz8&#10;+mCDf2c9BIMLYJCgVHDI7T4x9A+au29eo3nrnzq85pxHqh74NdpG5uYVTKPurhkG/956CB3zlVRy&#10;9nlUPVkrsR0RyThMpilv7YUOtcjynRE3+jLEWR5ay7m/uxUub+xRRbgKeLWPsUzHdPdRoObCy3Pt&#10;Oq2zmPxfXkXS3AOAggtKIIVV4H2I7vYFoPLTEjfmEoIjR2g860NRBH47loInrITj1OMMU08TpmP2&#10;MLVnjM26ZsLu2b815sndvRBJcw4CCi44ltXofWYigiNGwkbNCr8muQfu/et/Wu1tOXwZfLesaC/K&#10;AqCDjmGqU33Jdc90krpqo8bPSy6NJuEcBT3IVT/bIy2xZ4x/wkHI3WFXNR5XbYehfS/cEUKpVm9T&#10;/OB/eCbj1aOUCkBxlA3sUWSl9ojqfQ/SHDdwLKsRHDkCwn53GHmk+c64Xm/Z337sRQSemqzrzWam&#10;Svt+JWV9/QEyP/8YhUenM3zAAQBHINXo1ittxRb6TJHPxvcaKAsAjU4GSy+ORerybXqS3Ghp3wqT&#10;reZuNH31hibvB5LmudC3lpl7P0KXxT9ozCevsKGfXRfuVj1QROt4qB3RvhWmi5r37Kp7vVF4ZEaj&#10;+cv+fpY2brIZcl3rLnVZ+Cj62eODr+H3w2L0PjdB59ONJkz7VhiPlZvBV7uFLP2Tzxo1XKpK6EU/&#10;q1vS1afWsza/c4GqJ1q0Cw7jLuhBYqOnfSsM11oEr08/peM1KX7I++l1rfnVXZ+WhoWi/J+hDfLk&#10;7Z9H91TOr/3cpK1MO6N9z5IAQCnjIyrwPm3nYuaRhYEpfhpnM6K4INxRO6LKtS1HryMzYDv8KpRi&#10;c+T899/07jPFl6F/fADj8oYOQPtXGAAoOjkF8WqnDX23LYe72vkide5PPtVgRqUJvx8Wo8uiXXqT&#10;0UToGApDCIWYZ66g4towAADfOR+D0nzBVTNDqEVeKUTcc38xDKHUoXhy+O1aBNf5+9pUZiOlfY9h&#10;aqEoAp+N79FxWb4zcv77b415ecJKBF0agy5LdoJTz7zSYeIZhNwa2FGVBTDlHkZRbYmCQ7NgP/oy&#10;zL3SdSoTP+0Yiv54CQDAsyvDoEfe4NmVac0vK3GA6E4/gKuAZfcHMHPP1ofoJo2h9yZaFOTVFiR6&#10;1N+qvRyOgsS/fFQnX25Vyd1JBE9G7wE9XL3e4N/FxIJp9jDJb+xB3t4FDdJtBt+A+4otcHzxhNbb&#10;PFLe/o624eVaizDwoU+bu1VtR5jmGKbTxDMQavD5VnFjMBKmH8VN3zRkbV4Jebltgzyea9eBay0C&#10;oDoblPXVf9pc3naEafYwwJOb4W8MRs625Sj64yWNK7hcaxFc3tgDt2XbYaHmdixjw2qkP7lIkzKT&#10;YFBqN3Z8ohumqzDqSHLc8HjHUuT++CZkRY4NM3CUcJxyEu4rtsBm6D9QVlviVrdU2mmP66Jd6N6E&#10;CzIWAO1FYWpRis2Rf2gWcrYvo2126yMccBvuK7ZAVuKA1Le+B6BaWxmQ1BMWvmlPU1xTpH0pTC2E&#10;UCiPHKF6Xf35An3DqjoC11yG+y/nOQfRU80nL4tG2qfCqCNO90LO928hb88bjfq6tR0RieCIkU9R&#10;MpOk/StMLYoqK+QfnIOc7ctQnejP+IzvWITga8Ngqea2nUUjHUdhaiGEQtnl0cjethwl5yaA71SI&#10;3ufHG9KVqSnR8RRGHXFmV3CtRY1eAczCwPgURinjg8j44FpWG1oUloYY10pvTWo33AmJxk2fhyi5&#10;MM7Q4rA0xHh6GFlxJ9zpdweSDE9VAkUQeHqSoR0ZszAxnh4m8/OP65QFgMOEcxAOvGVAiVg0YDyH&#10;8UsujqWfneceUHnJ7lgG1qaA8fQwtK9bjhK+W1awymKcGI/CmHlmAFAdQ+XblxpYGhYtGFZh8n56&#10;HTd9HqIsfBSsAu8DUN32oZTxDSoXi1YMpzCie73xYOFuiB95I/a5v+h7h4iMjwoNB8hYjALDKYy8&#10;uFOdx2slB6Vq6y7FpyYbSCqWJjCcwtiNCkfIjcGM+6FrKTw2DYoaCwNIxdIEhh3DWPeJRd+o/nCa&#10;fpSRLsnsiujBN1Bdz407i8Ex/CyJZ1MB/8Mz0e27t0Gp3WhWFReEu/2jGA4MWQyO8WwNAEBlVH8k&#10;TD/KuGgKALq8/R18N61q7+7ATAHjUhhA5WMued5+FP/5AiNd2D8K/kenM6z/WZ46T+eVVHmnH7I2&#10;vqfTzfB8+1IEnHgRPptXMg6jVUb1x92+d1U2uiyGou17GHmFDW73SoA0xw2WvRLQY+8C2Ay+oVPZ&#10;8utDkDjjCCT1PG67r9oE7y8+AocvawuRWbTT9j1M1lf/ob1SVif0QvTQf5C2YgsUVVZNlrUdch39&#10;okPgMP48Iz170yrEPvs3JNnubSIzi1baXmHsRl9mniokFLK3vouo3vdQWs+Hvyb4nYoReGYivL/4&#10;iHGHUcW1YbirY0/FojfaXmHsQ8PQPz4ArvW8NYkfeSNu9GUkL9zd6PEPAKA4SnT98Ev0CQtl3KPo&#10;NO1Ym8jMopWnO0sqCx+F5Df2QJzmy0gXuObC74fFjV7fW4s03xmJs38FkfPQ+/z49nanorHz9KfV&#10;impLpK9Zj+xv32lwItFp5mF027Zc4+0g6tTeQN+O7lI0FQy3DlNxcxCS5+9DtZpvXEB1I3y3bcvR&#10;edYhViGMD8Mu3CklZsj8/GNkfvlhA3cdDhPOwe+HxTBXu3STxeAYx0qvKC4IyfP3qfzJqcEVVsLn&#10;m/fh+uaPrMmmcWAcCgMARM5D6jvfarw/2nZEJPx/nc06/TE8+ptWZ29b3qoDaBRPDveVmzV+Vh45&#10;AiIt/l5Ynir66WGq7gfiTkg0PQ5xfv0n+G5Z0aIzyzd9HkL8yBvOcw5CUW2Joj9egt2zfyPor+fY&#10;QbDh0U8Pk//Lq4xBa/5Pr+O2fyIKj02jp8C6YtkzCQBQ/aA7Ao5NQ9ClMeh1bBqrLMaBfhTGc+06&#10;uK/axFi6lxV0RsLLvyPhpT8gUfP01KRET9y512442o++zHpXMB70ozBcy2r4bnwPITcGw6r3PcZn&#10;RSdeRFSvBOTtn6dTb6N8YsvLGksZJfrdS7IZcBt9o/rDa91aUGqmB/IyOyTP34e4sRdRU8+aTh1x&#10;upfqVjSAsWfEYjTof/ORI5DCc8169IsOgXDQTcZnZZdHIyrwPrK2rICy9mjsExTVlkiaewDKaksA&#10;aNBTsRgFbbsOQxRc5Pz333j08ee0ItQicMmD08u/w6JHMuQlDsjdvZAet1A8Ofre6QfroLi2E46l&#10;JTStMIRQED/0QVVcEAihYO6ZAauAeHDMxTq3UvPQBw8W7kZZWKhO+T0/+Yxx9R6L0aBdYSqjQ5C9&#10;eSXKwkIZ/mwB1fV1wn534PD8WThNP6qT90lCKOTtm4+0lZuh0HAHQC0OE88g4I+XwFE7csJiNDRU&#10;GEIoZKxbi4xm/IfbjoyAx3sb4TDhXJPrJbLiTsjZvgz5v7wK8UMfOp3fuQDeG1bDZcFedt/IeGEq&#10;jFLGR8qiXcjbP69FtQkH3IbPplWwGxHZZF5CKNSk+EFeag+ebTksuqVqvbKGxWioUxhCKCTN/hUF&#10;v73CyGEVFAfrvndh7pEFSiBFTZovyv56roElvzou8/bD99t3wLOpaEvhWZ4+dQqTt38ektXuMuR3&#10;LkCP/fPgMP58g9cMIRRqknug4PBM5O5eCOnjLg1qNvdNQ+DJKbTfF5Z2gUphFDUWuOWbRg9uhQNu&#10;I/DUZJ0Wz5Ric+TueQOZX37YQHG4wkoEnp4Eu5ERbSI9y1NHtXCX++ObtLLw7MoQcOJFnVdaOeZi&#10;uL39HQal+cJzzXrGOERRKcS9cRdQFj5K75KzGAQOiIKL7K3v0inuK7bAzC2n+TWZi+G1bi2CwkLB&#10;VzPiVorNkTDzMKT5znqRmMWgcFAWMZL2j8uzK4OblhvjdcXumSvoG9WfNlMAVPdEZ6ndG81isnAY&#10;7sFcFuwFz7a81bWae2Sh94Vx4Aor6bTc3QshrxS2um4Wg8JB5c1BdMz2mSt6q9ncMwNdV2+g44oK&#10;G+T/9Lre6mcxCByI073qYnpejndfvg0C11w6rstZahajhsM416xvR4QcMwkcxl2g4/U9S7GYHBxA&#10;bVGuOj5A7y2oT895amMaFpOEA8seyXQs76fXGxg2tRZKzdSS75yv17pZnjocOKq5zBCn+SJ31yK9&#10;tqBuGsFewmnycOC6cDfD3Wn62nWoTu6hl9qVMj5Kzo+n47Y67GKzGDUcCDoXwPnVX+gUeZkdYkPD&#10;UHFrYKtrzz8wF5LMrgAAnn0p7ELDWl0ni0FR7SX5fP0BY/orfdwFMSMikXdgbrMPotWilAqQsWE1&#10;HXdZsJe1ojN9VArDdyxC4OlJ4KkdGCMSMyTP24/7E8+gqgWzp8wvP6R7F8pMAvd3vtWPyCyGpO6Y&#10;ibDfHQRHjoBZ10xGjpJzExDV+x4SZx1CVb0b5TVBFFxkfvUfZHz2CZ3W5c0fW7ShyWJ0NLTplea5&#10;IHH2r1ot/G1HRsBx6nE4/Ot/sOj+gDauIoSCKDoED9//BmVqK7oCtxz0jwkG37Gozb4Fy1ND86kB&#10;ouDi8Y6lePTx51A0smEocM2FmXs2FJVCSLLdoRBZMz7nWFUh6H//gu2wa/oWnMUwNH4uSVrQGZkb&#10;ViN390IoxebNqlngmovAs89DGBLdShlZjAjdTj5K853xeNci5O2bz7hbWhs2w67B/7dXWP907Y/m&#10;HZUlhELl7QEovTgW5deGQXSnH2SFTvTBNpvhV+Ew7gLsQsNYfy7tk/8DomZbMFB1QmcAAAAASUVO&#10;RK5CYIJQSwMECgAAAAAAAAAhAHhJ2CruFAAA7hQAABQAAABkcnMvbWVkaWEvaW1hZ2UzLnBuZ4lQ&#10;TkcNChoKAAAADUlIRFIAAACrAAAAPAgGAAAAGYtK4gAAAAZiS0dEAP8A/wD/oL2nkwAAAAlwSFlz&#10;AAAOxAAADsQBlSsOGwAAFI5JREFUeJztnXd4FNX6x7+zvYVsegUSEyAkmAChqUgHBZEmeP0hKnBF&#10;QQVBEUVRQEEUURBUULyAivy8gjQRlF6CIpCQBAIJJKSTnt0k29vcPzYZZrZkJ6RImc/z8Dz7npw5&#10;M/vw7tn3vG0JkiTRKPrr96F47RxU//4oTMVhsGoUAEFCFFIC+f0XoRx4Av7jd0EWk9n4QhwczYNw&#10;q6xWrRwFKxaicNV8kEaxx5UUPVMQPH0TQmZsBE9kauHn5OBwo6z6nCikP/IHDDlRTV5R2ukauv70&#10;FLx6prTA83FwUDgrq6k0GMk9U2AqCWGMez98CkHPfg95fDpkna/ColZCfXwQyrZOgfroEIAkqLl8&#10;hQZxOyfAZ/ihtngTHPcGTGUlbTxcHHkAqoMjqDGexICoz19FyIyNIAjXNoOxOAy5i5ahbMvUmysL&#10;zYj75Qn4Pf5raz08x70FU1lvbJiJa7PWUzK/XS0Sjg6BV2Iyq9Xyly1C3rsfULLAtxq9M+IgCi5t&#10;sSfmuGfhUa/MVX7IXbiC8dcum6exVlQA6PDOcoTNXkfJlmpflGyc0fzH5OCgK2vhqvmwqJWU7Ddm&#10;LwIm7GzSagRBInLFQgj8qqix0u+eA0mzZzk4bhG7slo1Ctz46iVqlBBYELVm7i2tyJdr4TPkKCUb&#10;cqJQ93ff5j0mB0eDspb//CSste2o0cDJ2yCNzL3lVb0fPsWQtRfvv+W1ODjqqVfWH59mjAZP39Ss&#10;VcUdChiyucqvWetxcADgwVztC/WJgdSIOLzIaWdsKqRJxJAF3jXNWo+DAwAP6uODACufGgl48mcQ&#10;PFuzVtU7RL6EQWXNWo+DAwAPdWf6MUZ8Rhxs9qr6a50YsiQijyEbi8Jx5ekfUbR6HozFYc2+H8c9&#10;AQ8ah8OPoseFZq9aSzv9EwIL5LGXGX+v2DER5dsmI+e1z3C2SxasWnmz78lx18ODMb8jJfG96iAM&#10;qGjWioaCDtBlxFGyV5+z4EkMjDlVe8dQryUReeDLtc26J8c9AQ+msiBKkna65jb+z5ayrVMYss8j&#10;fzBks8oH6pMDKJnLHeBgCQ/WOq+boo3nfipLyrdNZsgBE3cwZNXvjzIOdH5j9npcU5cZg79CSpD+&#10;6O8o2zqFi4jdm/AgCr1BSfrsaJA0RWoqNUn9mSZA73NO9molzQQQBlSgXZ+zHtet2DkBptJgqP54&#10;BJnP/AAz7duA456Bx1AWq0YBLU3ZmgJJEshbsoQxFjJzA0O2mYWoPjCSkv1G7wPBt3pcu/rXx6nX&#10;8vsvuszi0mbEoeTb56HPjm7ik3PcIfAQ+PSPjBHHaBZbKrZPgvrIUEoWhxchyGHtmpMDYK3xpmQ2&#10;JoCpLIjhXXB3TcHyd3B1xkac7XQNpbS8Wo67Bh58Rx6A0L+SGilaMxeqQ8ObtIq50h8581YzxiKW&#10;LQJPbGSM0b0AhNjIqpKgat9oRhWCqwMZaeNBdXgYJYtCSmDVS1H4yRs4n5CG0z4qpPQ+h6LPX4VV&#10;L2X9vjhuK3jgiUyIWLaIGiFNIlwatxs1Sf1ZrWAqC8LFx36D6UYoNaYcfAxBz/zAmEeSBKpoX+c+&#10;Q4+wclnRFVwYVAav3uec5mjSEmCuCAAAECITCIEF5+MycH3BSmjT42FRK1F3vhdy5q5B+tAjrN4X&#10;x22H/fQf8sI3CHnxa2rUppMhddBxZM9ZC+2Vrm6vVp8cgOTuqag724ca43vXoMvmaU4hW11GHAy5&#10;kZTMxgSw6qWMXd7v8V9dhoLpc3giEy6O2s+4Fx2bQ94Cxx2DAIA9abrT+lkQBZYj/4N37X+y8lG8&#10;bjaK182GIjEZAZO2Q9b1CmxaObSXY1GT1B81xwcxl+NbEbNlKiQd853uRPcCAPbDlSfUR4bCRvva&#10;dueTpSurVaOwvyexEaEvfg2/sXtgUStRsmEmVIeGN6mI0aqXgi/Vs57f1lybvQ5l3z0HWUwmwl79&#10;3OmMcJfhXN1atnUKcl7/FObywCatJPCtRsx3z7lVwpR+Z6gkbEViMhLP9/K45tUXvqHKYngSAx6s&#10;8gNfpmPMseqlOO2jYvQ2kMVlIG7HREbjDZIkULF9Erwf/BPi8CKP99akJSC5eyrEHfPhO+IgIj96&#10;C0Lfao/XtSXJPVOgudADABDw1E+I/f//+4efqFVxDgIETdmKPtc6IXrtHJf2oRMEieDnv0WfrC5u&#10;FdWqlaPuXG9K9nWIarmCtPHsh6t6fIYfclJUAKhN6s9QVJ8RB9HjrwecOsQQBInAJ39mpagAqEOn&#10;Mb8jSjbOYNjOtwOklQ9dZgwly+My/sGnaRMErkfb1SJs9jqEzV4HQ14Eqg+MRO3ffWHIiYKlzguE&#10;wAKBjwrtep9DwFM/QRGf3uhdDHkRjOgYm1ZDdcmJjN4FbEwAQmRC3M4JLZJrIAouBfhWKtpmLApv&#10;9potiSEvgmEi3bPKSkcSkYfQWesRSivRbioWWskMAKfEFlc47mS+bnbtalqPA+/+SS2WFEPwrRCH&#10;F1GJPmxTGVWHhyFn/ipIo3LgO2o/gqdvana+hSscgzeyu19Zm58LwOouDspZl9LT4zV0N5dX73MQ&#10;h5Q4zTGVB0KblkDJLZGLS0fSvvDmvVgoq80gwdWZG6BNS0DlzgnImbvGqWoCsJs4Vr0UVr30lvMc&#10;6GFtQmyENCrnlta5g2gbZZXHZUBAO5yUffccTPV+UUfM1b7IfO47hhK6c3PRAwEAWrxdEb2WjM3O&#10;WvDxm4z+YB3e/pAKjKhPPYys57/F2ZhMnJIYkCTTIUmmw2mlGqkDT+D6gpWsPsQN0HdWWUwmq7D1&#10;HU4b7awiE4KmbKVkU0kI0gYdh/rYYJAWuymivRyLvPfex9moHJR9/yzjerfKSrNXhf6VUHRPbdHn&#10;boqy6nOiULBiISXLu11C+PxVAOz2d9qAkyj9z7+hz+oC0iyk5llr26Hm5AAUfvIGUhKTkTFxBwwF&#10;HTw+G31nvQfsVYCNzdpSRCxdDPXxQdCmxwMAdJdjkTbkKARKNXgyHSMCRkfcoQDy+y86jZMkwVBW&#10;5bDDza4dc7o3zQwwlwfCZhaCJzS7fJbsOWtveiUIEp2+eYGaSw+a8ORayGMvQxRSAptBAm16PEyl&#10;wdTfK395AjVJ/ZGYnAhxWLHL53L0BMgcMtvuUtpmZwUAgVKNhGODoRx8jDFuUSsZiuo7eh8UtHaZ&#10;fmP2ujyg6DJjGHZka3QslNBLyknCqbNiA1V7xqJ6/yhKDp21Ht4P/EXJXn3/RtjcNUg4MRAPqXzQ&#10;82wfdNszFvF/PIIHSkLQKyOO4e0wlwXhqkPGGh399ftgM0gomdtZWwGhbzXijwxF7emHULlzAlSH&#10;hsNS5wVZTCYU3VMR8OTPkMdexmla+yF/FiYA0DrK6tj/wFgcxlRg2H3I2a9+Tsmi0BuI/PBtxhyv&#10;nimN9quVx15G3J6xuDR6H6X01ftGw1Qa7DIdUsfCE2AzSFCyaTp4EgO8EpOhSEhze/87hLZVVsDu&#10;nPfunwTv/kku/64+Nhg2nQyAvSbMe+AJl/PobTllMZmMk3tLIXZY05VHIH/ZIhhpNmb0utm31CeB&#10;IEiEz13D2KH12dFuc3cb4EkMkN533WmOJrU7sl/+kpITU7vf6Qrb9srqiXb9k9D5mxdQuWs85PHp&#10;Llu+20wie7+DelraZdWAQKkGX6Gh8g0cD1m6zBgUffo6JfuN2Qv/8btu+X4iBxuV3iiPcV8WngDH&#10;JHSRC9efI6Wbp0F1eBik0dnwf+IXj8GeNub2U1ae0IyQGRsRMmOj2zm1Z/rBRivfbq0O2wRBQtyh&#10;ALrLsQCYOytJErj28pfUyZ6v0CD6i1eaFQCwVPsyZIGbXARt/fMA7oMB9EYjfIWGVdVy6ZapqKkv&#10;5tSkJaDb7nEer7EZxahL6QlLtS+E/pUQhxVDFFwKQmDxeG0Tuf2UlQ2kSQSeXAubVg5CaHZrKrQE&#10;4vaFlLLSd9aKn56yt6evJ/LDtxs1RUzlgag90w/mSn+QJpE9Qta+EPKENCrgoan3lAAAeDaXOxvb&#10;nAD6ziqNzmb1IaI3J3FlWtCpPdMPxWvnoGrfaGbRKewfDr9xuxG5bJHLDLxb5M5UVp9hh/FgeSBq&#10;TgyEzSyEwKuu1e4lceFrtdS2Q87rn1LjXr3PIfSlr1xer8uMQe47y1G1dwzlU3ZEFFICRc8UhldE&#10;1iULfIXGaa4+J8opw8wVBpqySlhEt6xaOcPbIYnOdju3YMVC5L79ofu1NAqUb52Cyh0TEbFsEcJf&#10;+6zRDwtJEtBc6IHq/aPsGwPPBlFQGRQ9U+Az4iBE9m+FO1NZAYAv08F35IFWv4/YRcg1b/HSm/+x&#10;fCs6f/OCS7tRlxmDlH5nGHVnrjCVhKD6t8cYY+464zh6AljtrCyU1dHGlbpR1txFy1Cw/B1K5nvV&#10;IWDSdsgT0mCp9oWxOAyqQ8NhzO8Im0GC6/NXgeBbET53jcv1GlpJ1dB6STDgWxEwcQeiVs+7c5W1&#10;rXCMYmnSElC8bjY11v71T11GzmxmIS6N2ctQ1MApWxE8dQv4ci1IGw+kWQjNhR7QpPRE3fle0NGq&#10;MtwpK8MTINVD4qKPrkWthLnSn5LZ7KxOytrpmtOcql8fZyiqcshRxG6f5JTnazNIkPns96jYPgkA&#10;kLtwBfxG73P6ABhvhCKl9zlGUMQJKx8V//0XLCofTlk9QTcDbHopsqZuodIGJZG56Lh4qcvr1EeH&#10;MGzA8PmrEPXJG07zlPX2tiY9Hsk015LCjV+WkRPQ9YrLqJ1jF0d3uyTjGtqzEkKzk/1NkgTyaO9V&#10;0T0V3faNdllJwZMY0GnDTKhPDoC5LAg2gwQFH76NLpumM+blL1lCKSpPqkfkR2/Bf/wuCJRqmMsD&#10;UX1gJIq/eAX6rC6wqHzaLoJ1p+Loa9Wkdqded1o/y2VCOABGsjlg34EboyHjvwF3eQ5scgKcdskm&#10;7qySyFyn03zNyQGMZ4xcsbDRkh+hbzUjOEJP5QTsu28pLQckcsVChM9ZC0n7Qgi86iCNykHYK1+g&#10;96VuiPrsNfiOPMDtrJ5wV1kQOHlboxUP9IJFUUiJx59Xon8IxB3zXZbQkBYBdFldKNmt24qmeITQ&#10;zKo6guEJcLETl/7n39RrSUSeUw8zVygHHadem4rDYK72pd6XqTSYcVD0ffR3l2sQAgvC7WX+3M7q&#10;CZ7E4JT1JfBRIWr1vEavozvhLWqlUwI6HZIkoKHVpLmzV/XZ0Yz8WMfWTA3Q0xQlkbms0gcZyurC&#10;Xq059TD1WhR6A9q0BJgqAhrNxyUckn6Mhe2p145VxixSMLmdlQ3d9oyF9kpX1P71ALQX74ffY79B&#10;FFje6DXKIUepw4hNL0X27HXosmWqkwvHXOmP7Fc/Z/RpYHO4AtjtrGzsVUe3leM1pEUAA601au2f&#10;DyK5/hkJkQni0BsQhRVDXP9PFHoD4rBixiEPAONDI4nMhTCggur3kP3yl0g4NrixbyBOWdki73oF&#10;8q5XWM9XDj4Gn+GHqISbsu+fhbEoHP7jdkOekAabQYKq3eNQtm2yk2vLi40nQKZz6ijeAP2A5W4O&#10;Y74Ht5WpPJDRFYcOaRLBkBdhr7PzAL3zD09oRuis9ch//z0Adjff+fh03PfxmwicstVVKianrK0F&#10;QZDoum0y0ocfouxR9dEhjKhXAwIfFawaBRW6detjpYdZ3XgCAMCi8qFes6l386Ssjl/RHd5ZDllM&#10;JozFYTAVh8FY/890IxSmkhCXwQ9CbHQK+XZYtAx1yYmUj9lcEYCs6ZuQt3QxOrz5MYKnbaY/P6es&#10;rYnQvxI9zvZBydcvonDVfEaXcaDeof7kzwifuwbn6xPMhf6VTgktDbCtDuDLtVTlq7scXMa6tPAt&#10;+FaIHUKkjsrn3T/J7YGItPFgLg+8qcDFYTDeCIVy0HEn25knNCNu13gUrZqP/A/epZ7ZmN8R1176&#10;CoWfvIGoNXMb0kQ5ZW1teEIzwl75AqEvfwljfkd70odaCVmXLHsLe6EZdTSXkKLHBZehSZtZyMoT&#10;ANgPQA32ouroENgMErc7rOrwMBTQXEzSyFynr2BH9xw98dsRgmeDKLgUouBSVr/7yxOa0WHhCgQ9&#10;8wMKVy5AycYZ1PqG3EhkjN2DjouXImLJEs4b0FYQBAlJRB4CJuxEyPRN8H7oNKUUXj0uIDG1Ozpt&#10;mImODj1uG9BnRzNqtxrbWZW0xB5zWRDy3nvf6dRuM0iQv/wdpD/6O5U/DLjOCZDFZDJO9q3RA1cc&#10;XoTotXPQNy/C7qqimTj5Sxejcvc45/ZBHLcnhsL2yHz6R2gu9IBVJ0Pf3EinqgVqbl4Ezna+ylBu&#10;5bDDCJq8DZKIPGgz4lD4yRuMpPEGQl/5Ap1o4eQGkhOToamvvlUOOYr4w8NapR9CA6ojQ3Fx1H7K&#10;VefdP4lT1jsNkiRAGsUeD04FKxcg982PPa7nPeg4YOVTftSoNXMRTivTaSDvvfdvNu0DELt9ktPv&#10;RbQ01xesRGF9iJoQmTgz4E6DIEhWJ/wOC1Yi9pcn3CZdC/yqEPnxm4g/OILhPXAVEACA0NnrGL8U&#10;mTV9E8q2TQbp4UdTrHqp29RIT9ADK3yZjttZ73asOhlUB0dAmxEHQ04U+AoNfEYchM8jf1A285+B&#10;5ZRzvndWF8g6X3W5lvrYYKQNO8zoWyZPSIP/hJ2QRmfbk8h5NphKQqDLjEHNyQGoOfUw4nZOYFTv&#10;1p7ph8v/+i86f/2iW68CAFwau4dqIyWPT+eUlcOeqlf754Ow6aUInLyt0fBsxY6JyJq2mapLY0O3&#10;3x6D36j9lFy6ZSqypm0GAPiP34Wweavh3T+JsoGteimKVs1H3nvvU9dEfvQWp6wcTcdc5Yei1fNQ&#10;vG42rI3kPAD2X5jstmcsI4xasWMiLk/azpgn8FHZE24IEvqrnRnuMUlEHnpdjuWUlePWsZlEqDvf&#10;C4acKBiLw2BR+YAn00HoWw3Jfdeh6J7qsqsMSRIo+uw15C9d7FS/5YhX73Poum0ypNHZnLJy/HNY&#10;6rxQsX0SqvePgia1O8zlgbDqZBAFlaFd37/h9/iv9DyB/wE862yEds980AAAAABJRU5ErkJgglBL&#10;AwQKAAAAAAAAACEAAviDS+IhAADiIQAAFQAAAGRycy9tZWRpYS9pbWFnZTQuanBlZ//Y/+AAEEpG&#10;SUYAAQEBAGAAYAAA/9sAQwADAgIDAgIDAwMDBAMDBAUIBQUEBAUKBwcGCAwKDAwLCgsLDQ4SEA0O&#10;EQ4LCxAWEBETFBUVFQwPFxgWFBgSFBUU/9sAQwEDBAQFBAUJBQUJFA0LDRQUFBQUFBQUFBQUFBQU&#10;FBQUFBQUFBQUFBQUFBQUFBQUFBQUFBQUFBQUFBQUFBQUFBQU/8AAEQgApQD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GTTR20LyyyLFEilndzhVA6kk9BXBN+0J8LFYg/EvweCOCDr1rx/wCRK+Lv+CxXjbXbLwj8LvAu&#10;n6lNp2i+LdWnTVRbMVedIvICIxB5TM5YqeCUQ9q+SvDv7HOkeN5dQXwl4Ol1ey02b7HcajqWutZx&#10;yThQXSMBHLFdw3Haq5JAzg4qMXJ2irkSnGCvJ2R+wv8Aw0N8K/8Aopng/wD8H1r/APHKP+GhvhX/&#10;ANFM8H/+D61/+OV+TkH/AATx1Kc4/wCEI0eM+knjCcfr9mxWjF/wTR1+dd0fgTRZF9U8Zykf+k1U&#10;6c1uiFWpy2kj9Uv+GhvhX/0Uzwf/AOD61/8AjlH/AA0N8K/+imeD/wDwfWv/AMcr8sP+HZfiP/oQ&#10;dH/8LGb/AORqP+HZfiP/AKEHR/8AwsZv/kalyS7Fe0h3P1P/AOGhvhX/ANFM8H/+D61/+OUf8NDf&#10;Cv8A6KZ4P/8AB9a//HK/LD/h2X4j/wChB0f/AMLGb/5Go/4dl+I/+hB0f/wsZv8A5Go5Jdg9pDuf&#10;qf8A8NDfCv8A6KZ4P/8AB9a//HKP+GhvhX/0Uzwf/wCD61/+OV+WH/DsvxH/ANCDo/8A4WM3/wAj&#10;Uf8ADsvxH/0IOj/+FjN/8jUckuwe0h3P1P8A+GhvhX/0Uzwf/wCD61/+OVZ0345/DfWb+CxsPiD4&#10;Vvr2dxHDbW2tW0kkjHoFUOST7Cvyn/4dl+I/+hB0f/wsZv8A5Grz34tfscaf8K9OubTxN4Yn8N6n&#10;dafc3ek39jrBvraeSBN7xklVIcDB2lRlclWyDhOLW6GpxbsmfulRXyv/AMEyviPrvxN/Y/8ACd/4&#10;ivptT1KxmutN+23Ll5ZYopWEW8nqVQqmTyQgJJJNfVFSWFFFFABRRRQAUUUUAFFFFABRRRQAUUUU&#10;Afmn/wAFjv8AkYP2e/8AsMXv/odlXR/slf8AIi+JP+xm1D/0Na5z/gsd/wAjB+z3/wBhi9/9Dsq6&#10;P9kr/kRfEn/Yzah/6Gtd2D/i/I87H/wfmj26nxyvCwaN2Rh3U4NMor2j542LPxVf2uA0gnUdpRk/&#10;n1rdsvGdrOQtwjW7ev3l/wAf0riqKylShLoaxrTj1PUoZ47iMPFIsiH+JTkU+vMLW9nspN8ErRN/&#10;snr9fWuo0rxishWO9UIenmqOPxFcs6Eo6rU64V4y0lodPRSI6yIGRgykZBByDS1zHUFfHP8AwUh/&#10;5FnwR/121b/013FfY1fHP/BSH/kWPBH/AF21b/013FRP4Wa0vjR3n/BIv/kzLR/+wvf/APo2vtCv&#10;i/8A4JF/8mZaP/2F7/8A9G19oVxHphRRRQAUUUUAFFFFABRRRQAUUUUAFFFFAH5p/wDBY7/kYP2e&#10;/wDsMXv/AKHZV0f7JX/Ii+JP+xm1D/0Na5z/AILHf8jB+z3/ANhi9/8AQ7Kuj/ZK/wCRF8Sf9jNq&#10;H/oa13YP+L8jzsf/AAfmj26iiivaPnQooooAKKKKANPRtdn0mQAEyQE/NGT+o9DXeWd7Df26zQvv&#10;Q/mD6GvMKu6Vq0+kz+ZEcqfvxnowrnqUlPVbnTSrOGj2PSK+Of8AgpD/AMix4I/67at/6a7ivr3T&#10;9Qh1K2WaFsqeo7qfQ18hf8FIf+RY8Ef9dtW/9NdxXmVFaLTPWou800d5/wAEi/8AkzLR/wDsL3//&#10;AKNr7Qr4v/4JF/8AJmWj/wDYXv8A/wBG19oVxHqBRRRQAUUUUAFFFFABRRRQAUUUUAFFFFAH5p/8&#10;Fjv+Rg/Z7/7DF7/6HZV0f7JX/Ii+JP8AsZtQ/wDQ1rm/+CyTCHWv2fppCEhj1i+LyNwqjdZHk9uh&#10;/KsP4SfFpvg9p2uaPqXhXWtXiu9WuNRtr3RxBLG6S7TtYPIjKykEdCD1Brrws4wqXk7HDjISqUrR&#10;V3c+rqK8M/4ax0z/AKEXxj/4C23/AMkUf8NY6Z/0IvjH/wABbb/5Ir1vb0v5keH9Wrfys9zorwz/&#10;AIax0z/oRfGP/gLbf/JFH/DWOmf9CL4x/wDAW2/+SKPb0v5kH1at/Kz3OivDP+GsdM/6EXxj/wCA&#10;tt/8kUf8NY6Z/wBCL4x/8Bbb/wCSKPb0v5kH1at/Kz3OivDP+GsdM/6EXxj/AOAtt/8AJFH/AA1j&#10;pn/Qi+Mf/AW2/wDkij29L+ZB9Wrfys+gNJ1WXSbkSRnKHh07MK+fP+Ci13FfeEPAs0LbkebViP8A&#10;wV3HFP8A+GsdM/6EXxj/AOAtt/8AJFeP/tIfFGX4t+Hrd7fQNT0DSNBtdRvp7jWjDGZHezkhVERJ&#10;HP8Ay0JLHA+UDnNcmInSnFuL1O7C060JpSi7H09/wSL/AOTMtH/7C9//AOja+0K+Mv8AgkfDJF+x&#10;hobOjIsmq6g6FhgMPOIyPUZBH1Br7NryT3AooooAKKKKACiiigAooooAKKKKACiiuV+KnxI0f4Qf&#10;DjxH401+XytJ0OykvZ8MoaTaPljTcQC7ttRRnlmA70AfnR/wVZ+KR+K/xB8M/s/eH4tLkubNRr2t&#10;6veKGOmny2ZEDDmPEO6R+MsssQB5Ofma7/YH+JujT6FZT+INXtZ9YkNvp1rtjDysImlI2C6ygVEY&#10;kuFC4wSCQD1v7NMsHxD8b698Ufibrcmkaj47vrm9e+gEjvb2sUgIjh+WQKGn8pFSRceVbMBkcV9G&#10;+PfE/g6PWvDGpaJ8WPFGpa6L0WP9oXhDJp1jIQ93IALZfmZIVVcc7imcqGBYj5Ksf2B/ijqfiDVd&#10;DtfEmqz6rpaQyXturRfuBKGMWX+17CWCsdoJYDBIAZScT/hjjx2fAR8bJ4x1GTwru2DUk2lWbzvI&#10;wqfad75l+VSqkPwV3Agn7UtvE/hDSviVNHpvxY8WW2g6jaSX+raw8oaW4vh5MMESf6NxiGNy3y4A&#10;Ee3ndVDwrrPgC+j8QaFqXxU8TW3hLQ9Rtbfw/p32cL+5t4LaVJebY79txu2HC/6pT83UgXPlS+/Y&#10;G+K2m6/peiXPiHVI9V1OOaWztvMiYypCFMrbhdlVC+Yn3iM7hjNOsf8Agn/8WtV1HVLCy1/Uri70&#10;uVIL2ISxKYJGjWVVJN0AxMciN8pI+YA85A+lJfG2nTfDnSPGV58TNek+KltYiIWYYNFZJcTQtcQ8&#10;Qc7UjQuQ3Jh4IBxW5qvivwv4f8f6BF4Z+KviyXT/ABBfXNz4n1IkM0SxWJWKQH7MAGLRW8fQjarc&#10;A/MALnyKv7CnxPbQNM11fE+oHRtUa2WyvA67ZzcMqW+F+0713tIgG5RjcN20AkTv+wH8W08Rx6Ad&#10;e1IaxJaNfJamWP5oFdUZ9/2rbwzqMZzz0xX2Lban8OY5YvDz/FnxHD4S022sZNKQSAMs8MjnZg23&#10;3YRFasnA5Zslui4WneONEvNC1/xPffE3xLb+N9NbVdO0cMf3V1bJMWtcgW+Ssyx2zv8AMDuJxsHA&#10;AufJMX7D/wATZtK1/U18TaidP0CWeDVJwQTavCgeYFBcb32qQfkVtwxt3ZGX3n7DHxO0620S4u/F&#10;N3bw65NHbaXIZ0dLuV42kRFZbkgFkRiNxAOMAlioP1pdeKfDOhaDpmoaL8TNf/tTX9Rsp/FVjNNG&#10;HEcsccVxMoMAXfEix5zuBjiYbSxBqxe33gGx8VeHfCy/FnWD8PLLTTNbpGy50y9s5oDar5nkbVQJ&#10;uKAgENAcswO2gLnyNH+wh8VpfEs3h5PEV+dchtUvpLEuFcW7MyLICZ9rKWVh8pJBHOMjLfFH/BPv&#10;4raRostzres3EGnh442kvm3wh3cJGH2SuwBdlGdpxnJ4BNfYGh+K/Ct9478TXurfGbXrC904iy0L&#10;Xlkt9lxZSxRyOjKbc72WZSGzgfKhXblq7r4V+EtV+O3wna41n4meKHN6txpuqWdqbIW7nLI4jP2Y&#10;t5boQy/Nna45zQFyf/glR8dbfxt8F7z4Y6jp1noPiv4ezGwn0+2j8rzrdmbE5XvIZRMshH8W1jgy&#10;AV9wV+NfjLW9Z/Yr/ax0H4rLHI+nG7/sHxbDbRlVvIHVSJlXdg+bCI5lUEhZYcMxbNfsTpOq2eu6&#10;XZ6lp1zFe6feQpcW1zAwaOaJ1DI6kcEEEEH0NIZbooooAKKKKACiiigAooooAKKKKACvzZ/4KxfF&#10;6bxbrXgr9n7QdQW1k1eZdY8RXAcBbe0j3GNZPmA2gJLOytj/AFURHWv0e1C9TTbC5u5QzR28TSsE&#10;GWIUEnA7nivxI+C3jrTPjH8ZPGvxp+IPl6gmu6rJbPoiX0McyWaxgpCPNmjHlgfZ4ycnKROhUiQk&#10;AH2r8H/hn8Rvh14aiXwsvhHStOvLe1MNnrkNzJe2kCQIkdvIyFfu/OxXna8knzHOTF8Z/wDhamka&#10;HpvivXb/AMGXdr4Zvk1GDTLG3us3t0ytBBGQ0nLb5gVG4APtJ6V47491v4N+IdKsrTQPAVjopGoW&#10;0t9cnUrGOc2iShpY4Cl0f3jgBfmKgKznO4KDa8beKfg5qnhDWLLwt4A0/RNfubWSG11C5vrAJAWG&#10;1m+S6Y7tpbaMYLYzgZNMR6v4zPxW8J+PPC/iy9n8LajrOokeFrOys4bt4LcXDiZ5ihcbceRmR9x+&#10;SMBVzwyRn4oeA/i39lto/B13r/j0y3t3fx2120NsllbwxKHJkBSPDIFUZJklc9Ccedv4x+B9vodz&#10;baV8MrSS/NsYYpNQ1Kw8qSQAFDOyXTMV3qpYhWPGQCcVV8FeJfgzongjRtK1z4ew6tq0FnbpqN5H&#10;fWBju7pI9rzANeAkFi5GRkBj0oA9A0bSvifaSa18H01DwhOlxpVzql9qXkXAYJfXVwGGQ2PMLGUg&#10;7SMKMg99Cz0j4p+LrC58Drf+DLe18I3mmI0yw3QM8kCwXcIHzn5crEG4BOGAxwa4c+NvgG0Sxn4V&#10;xmNWLKhvdNwCcZIH2zqdo/IelK3jT4CzpGrfCpJFjXYgN5pxCDJOB/pnAySfqTQB3Vxo3xV+IOve&#10;HvHEeo+DILjwnc6ra29ube6UTOC9pPu+c/KWhZkwQcbSe4rOn8RfEvw/o2sfG22uPCd/Y6j4ds5J&#10;tOSO5VvssJmmjcLvI80LcyBhuI+UAdMnmJvGfwHuXDy/ClZWCqgZ7zTidqgKo5vOgAAA7AClPjX4&#10;Em5+0n4Vj7Rv8zzftunb92c7s/bM5zzmgDs3l+Kvwd0261O0TwhrOn+KPEkM04iFyUsnvXjhMg5H&#10;7nftZurZkY9MAYniTwZ8VdH+HXhf4N6rJ4V1fTdftp9Eg114p82jQ27zQlxkDeFiyhCkZhGccZ4P&#10;xVqvwovrjQp/C/w4stKkt9Sjl1P7Td2IW7sdjrPAClyx3MGBUHCllAYhSTT/ABve/CTWfC17Y+FP&#10;h7beGtdmMXkahcS6e8C7ZUdklVbpi0bBSrYBIDZAyBQB6z4pl+K/iD4l+FfDV8/g211vS0/4SSw1&#10;OJbpY5/LJtp4Rkk5ZLghhjAWVSDkcdx4j1r406D4f1LU4dM8F6pJZ28lwLK1kvDNPtUtsQbeWOMA&#10;dzgV87+Kr/4I6x4W1fTtN+GB0m/uraSO3vYLrTg1vMVIjkH+l9VY5/P1qTRtR+Co8P2Vtq/wltLn&#10;VVtUjvbjTbqxELzbAJGiY3KOFLZKkqpxjgGgRr/HT4fa78dPhj/wlPiBPDknh3VdHiie70P7R5/k&#10;SOsltcOsiDIgdy+CyhVklLZxiup/4JT/AB3v9W8F678EfF0pTxd4CkZLRZWJabTy+0BSeoichQem&#10;ySIDgV5j4FHwj0Lwhp2m+Jvhpa+ItYt4zHNqdvJZJ9oXcdjOHvCfM2bQ5yQWDEEgivD/AB740f8A&#10;Z5+PHgT42+GZGRYNTOmajp81zHLcXVidwVZSjyBnMG+MuWbJijfAJIANH7a0UUUhhRRRQAUUUUAF&#10;FFFABRRRQA10WRSrAMpGCCMgivxe8bf8Exvjt4B8eeI9P8C+E9C8W+EXvXm02/vLy2STyG5RGWWR&#10;GDKuFbgjKkgkGv2jooA/EX/h39+1Ef8AmlXhj/wOsP8A4/Sf8O/P2of+iU+F/wDwOsP/AI/X7d0U&#10;AfiJ/wAO/P2of+iU+F//AAOsP/j9H/Dvz9qH/olPhf8A8DrD/wCP1+3dFAH4hf8ADvn9p/8A6JP4&#10;W/8AA2w/+P0f8O+f2n/+iT+Fv/A2w/8Aj9ft7RQB+IX/AA75/af/AOiT+Fv/AANsP/j9J/w77/ag&#10;B/5JL4XP/b7p/wD8kV+31FAH4g/8O/P2oP8Aoknhf/wN0/8A+SKQ/wDBP39qAf8ANI/DB/7ftP8A&#10;/kiv2/ooA/D/AP4d+/tQf9Eg8L/+B2n/APyRSH/gn9+1AB/yR/wwfpfad/8AJFfuDRQB+Hv/AAwB&#10;+1D/ANEd8M/+B2nf/JNdF8Mv+CaPx08XfFHwlH478E6H4Q8I2moR3WpXlpeWjs8KMGaMJDK7MzAF&#10;RxgFsk4r9oKKACiiigAooooAKKKKACikZgilmIVQMkk8AV+eHjT9vf4sfH/4s6r8PP2W/Clhq9pp&#10;e6O/8X6uu6Bedvmx7mWNEyG2l97SYyqDHIB+iFFfAqt+3/8ACGBNTv5vAnxktS4afTLRUt7mOPIL&#10;BCIrUZxkD/WHP8J6V95WD3MtjbPeQx2920amaGKQyIj4G5VYgbgDkA4GfQUAWKKKKACiiigAoooo&#10;AKKKKACiiigAooooAKK8O1/9rLw54e/am8P/AAKn0jVJPEWs2B1CHUYxH9kRRHM+1svvziBui9xX&#10;sHiOLU5/D2qR6LNBbay9rKtlNcqWijnKHy2cDkqGwSPSgDRor5Q/YE8G/tE+ENF8br8ftWk1CS6v&#10;45dGiur+G8njz5huG3xkhYmJh2R7vl2NhEBGfq+gAooooAKKKKACiiigD5+/b6+IN18Mf2QPibrd&#10;jI8N42mjT4ZYyQyNdSpbbgR0IExIPtXAf8Eq/hjp/gH9kDw1qkFuqan4nmn1W+n2jc/71oolz6CO&#10;NcD1Zj3NdJ/wUr8M3fir9ib4mWtkhea3tra/ZQM/u4LqGaQ/giMfwqL/AIJn+LrXxd+xb8PDbzJJ&#10;NpsM+m3KKeYpIp5AFPodhjb6MKAPqGvmT9uz9sBv2U/AekJoWmR694+8TXDWeh6bKrNHuXbvmdVw&#10;WCl41CAgszqOmSPpuvzQ/bMlS/8A+Cp/7Omn6rIx0eG00+eCNzhBcm+usEe5eOAEey0AdNb/AAH/&#10;AG6de8PL4quvjlpOj+KHi+0ReGEs4fIjJGRC7LCY9w6fdcZ/iPWvTv2B/wBsTXf2hIPFPgn4h6ZF&#10;ovxR8HTeRqUMSCNbpA5jaTy8na6OpVwPlyykYDbR9d1+a/7PCQJ/wWF+Ng0nZ9j/ALFnNx5fTef7&#10;PMv4+cTn3zQBH8Zf2t/2g9P/AOCgHi34L/Da703VLe6t7Wz0bTNVtYEttPlksLe5lu5JQnmuEBnb&#10;aXI5HytgKb/xZ8C/tqfATwfqXxOT41aX44GjQm/1XQP7NjSEwIN0vlp5ShlUZJ2+W20Eg5wKz/CM&#10;KS/8FuPGzMuWj0iNkPof7HtBn8ifzr7q/aMUN+z58TwQCD4X1Tg/9ektAHxd8O/j5+0f+35pLaj8&#10;K9Q0f4M+C9NWOy1HWLqIXl5e3/lK8yQBkbbGpZcH5DhgSxJKrU0n46fH39i79oXwL4G+Nviuw+I/&#10;gLxtcCzsNcjiWOe1k3pGzE7VYbGliLq+8bHBVs5Feh/8EfYUi/Y8gZVAaTXr5mPqf3Y/kBXnH/BY&#10;n5dS+ALjh1125ww6jm1/wFAHvX/BSb43eNPgB+zh/wAJR4D1gaFrx1m1tPtf2WG4xE6yFl2TI687&#10;RzjNePeFvDn7Zf7UHgPSPHMHxO0T4UaXqFlFdaTolpaB5p0KApNcSCMlfM4bAJADfcXpXUf8Fif+&#10;TQR/2MVl/wCgzV9S/AFQnwJ+HCqAAPDemgAf9esdAHyh+xf+158Rbv43+Iv2ffjulsfiHpSvJYat&#10;bxpGL9UQSFGCAKxMTCVHVVygbcAw53vjd+0P4/8AB/8AwUQ+D/wx0nXRa+B9e0sXGpaX9jgfz5Cb&#10;sbvNZDIv+qj4VgOPc15X8cAsn/BZD4PDRPLN8ugp9v8ALxnPlagX347+Rs69ttW/2l3WP/grV+z+&#10;WOB/Yyj8S1+BQB+i9fEX/BN/9o/4i/tB3/xkh8c6+usDQdVgt9LxZW9v9mjc3AK/ukXeP3actk8d&#10;ea+3a/Nf/gjk6yat+0AykMra3aEEdCN13QB4x42+G/x3tv8Ago/4I8PX/wAXbC8+KM+imSx8YLoN&#10;ukNtB5F0fLNsI/LY7VlGSpPzg9hX6ffs++D/AIoeC/CuoWnxW8f2vxD1uW9MttqFppcVgsNvsQCI&#10;pEqhjuDtuIz82M8V8c/E7/lM18MP+xab/wBJr+v0XoA+Nv8AgmH+0H4+/aJ+E/jDWfiDro17UrDx&#10;C9lbTCzgtvLh8iJwm2FEB+ZmOSCeeteI6l+1N+0z4v8A20fih8G/hvqekX8UM8sWnS61ZQpb6Fbx&#10;lC9wXSPfIfmCAP5nLj5T26n/AIIr/wDJCfH/AP2NT/8ApLBVD9kiNW/4KpftGuRll0+fB9M3NpQB&#10;B8YfDH7Zn7MPhO++KP8AwuXTfiJp2kBbrV9Dn01EjMGRuKx+WPkGcsUaNgoJHQ19s/s9/HDTPj58&#10;DfDHxItYv7NtNVs2muIJXyLaWNmjnTcQMqskcgDYGQAeM1T/AGs1D/sufF4MAR/wiWq8H/r0kr5F&#10;/ZZurm2/4I+eKJbaRkni8N+JzG6sQU+a7OQexHJoAzdI+PH7Qn7fHxB8SwfBHxFafC/4T6Dcm0/4&#10;SG4tg9zfv1UgsjNuIw+xdgRWG5iSAeB/ao+Pn7XP7Fej6Bo3iDx1pXiWw1K886w8W2um25nljjXE&#10;tnPHJEQCS6MGwWwDhzyF+j/+CRMGnw/saaU9mEFxLrF+96V6mbzAoz7+WIvwxXnf/BbSJT8BfAkh&#10;Hzr4l2g+xtZs/wAhQB+icT+ZEjf3lBoptr/x6w/7g/lRQBW1zRLHxLot/pGqW0d7pt/byWt1bSjK&#10;SxOpV0YehBI/GvzK8M/CP9of/gnD8Q9fPwz8KT/GH4P6zcG4Gk2zFruFsELlUBeOZVAUyKjo6hcg&#10;HaE/UOigD4Jtf21/2n/iNs07wb+yfqnhvVJHGL3xbeTR2qKCN24Sw23bOPn644boev8A+Cg/7Jfi&#10;n4+aN4P8dfDmZLH4oeC5/tVjCZUj+0puSTYsjYAkjkRWQsQvLg/eBH2PRQB+eUX7dX7UU+hr4fT9&#10;lHXh4z8gQf21Ityum+fjHm+WYAu3PO37Rj/ar0/9gH9kbxH8B7XxZ48+JN5HqPxS8a3H2nUijrKL&#10;RC7SGPevDOzsWcqdvyoBnbk/X1FAHwX4X+Cfjqy/4Kz+L/iLP4Yv4/A93pEaQa6UH2aRhp1rCVDZ&#10;6+ZG646/L6c19ffHDRr3xH8FvH+k6bbPeajf+H9Qtba3j+9LK9tIqIPcsQPxrtqKAPkz/gmH8M/F&#10;Pwn/AGWrTQvGGhXnh3WBq95ObK/j2SiNiu1iOwODXB/8FRPgv44+Lt38GH8GeGb/AMRrpWtTy3xs&#10;Y9/2dGNvtZ+eB8jc9OK+76KAPh3/AILE/wDJoI/7GKy/9Bmrz34aftq/tGeAfhf4T8NTfss634mu&#10;oNItYbDXdHmnayng8lfIkYRwSqMpsLDzRzn7vQer/wDBWTwlrnjT9lL+z/D+jahrt+Nes5Ta6Zay&#10;XEoQLKC21ATgZHOO4r6X+CFlcad8FvAFpdwS2t1B4f0+KaCZCjxuttGGVlPIIIIIPSgD5R/Ym/ZT&#10;+IFr8YPFP7QvxxW3i+I3iFGjstHh2MNNhYKpZiCwVhEiRIoYlY9wYlmIWX/goL+zr8Q/Efjr4dfG&#10;74S2Ues+NPA8g87R2xvu4Fk81NgJG/BMisgIZlk+XkYP2/RQB8Bx/tmftQ/FOym8NeEf2XtX8F+I&#10;rpDAniHxJczR2VmSMNNtmtoVbaMkDe3IHD/dMX/BKL4BeP8A4BTfGLS/HPh270cTX9kllezrtiv/&#10;ACvtSu8OeSnKEEgZDj3r9AaKAPz0/bX+G3xT+G/7YPw+/aH+Hvga7+I1hpWnf2dfaNpqs9wGAnRs&#10;qis4Vo7jh1RgrJ8w5AP0p+y38ePiF8dLXXrzxv8ABvVfhLa2ZgWwXV7ppJb0tv8AM+R4YnTZhOSu&#10;Dv68Gvd6KAPiH/glF8IPGnwc+D3jXTfG3hu/8M3914ke4gt9Qj2NJF9nhXeo7rlSM+xqr+zR8GvG&#10;/hP/AIKK/HfxprHhq/0/wprFlJHp+rTx4gumae2YBGzzwjH2wc190UUAec/tIaBqPiv9nv4m6LpF&#10;pJf6rqPhrUbS0tIRl5pXtpFRFHqWIA+teQf8E+PhRrPgz9jHw94L8d+H59KvZDqMV9pOox7XMM1z&#10;N8rr6Mjfka+paKAPzH8A/C79pT/gnj4r8SaP8OvBcfxi+E2q3pvLW3juAt3buRtUkA7kk2qiuRG6&#10;MEUjacgeK/8ABRzX/wBof4h+AfCuu/Fbw3pPgLwzLrH2fRvCVlcLc3jzGFyZ53UtkhcoBlfv/cHU&#10;/aHxG/b2+I3wv+IXiXw/qH7NHjbVtLsb6SDTta0pZZYb6ANhJcrAyDcBuwHJGQCAQRXl9r4J+MH/&#10;AAUJ+OngbxT4/wDAF38KvhD4Lu/t9vpOsbheajMGRiCjojMHMaAkoqqm4KWY5oA/R22BW3iB6hAP&#10;0oqWigAooooAKKKKACiiigAooooAKKKKACiiigAooooAKKKKACiiigAooooAKKKKACiiigAooooA&#10;/9lQSwMEFAAGAAgAAAAhALqvO+3fAAAACQEAAA8AAABkcnMvZG93bnJldi54bWxMj0FLw0AQhe+C&#10;/2EZwZvdrJraxmxKKeqpCLaC9LZNpklodjZkt0n6752c9DTzeI8336Sr0Taix87XjjSoWQQCKXdF&#10;TaWG7/37wwKED4YK0zhCDVf0sMpub1KTFG6gL+x3oRRcQj4xGqoQ2kRKn1dojZ+5Fom9k+usCSy7&#10;UhadGbjcNvIxiubSmpr4QmVa3FSYn3cXq+FjMMP6Sb312/Npcz3s48+frUKt7+/G9SuIgGP4C8OE&#10;z+iQMdPRXajwomGtFCd5PoOY7Diev4A4TttyATJL5f8Psl8AAAD//wMAUEsDBBQABgAIAAAAIQCi&#10;EevY1wAAAK4CAAAZAAAAZHJzL19yZWxzL2Uyb0RvYy54bWwucmVsc7ySwWrDMAyG74O9g9F9cZKW&#10;MkadXsag19E9gLAVx1ssG9st69vPbJcWSnfLURL6/g+k7e7bz+JEKbvACrqmBUGsg3FsFXwc3p6e&#10;QeSCbHAOTArOlGE3PD5s32nGUpfy5GIWlcJZwVRKfJEy64k85iZE4joZQ/JYapmsjKi/0JLs23Yj&#10;0yUDhium2BsFaW9WIA7nWJP/Z4dxdJpegz564nIjQjpfsysQk6WiwJNx+NdcNZEtyNsO/TIO/T2H&#10;bhmH7p7DehmHdfMZ6fcY8urLhh8AAAD//wMAUEsBAi0AFAAGAAgAAAAhANDgc88UAQAARwIAABMA&#10;AAAAAAAAAAAAAAAAAAAAAFtDb250ZW50X1R5cGVzXS54bWxQSwECLQAUAAYACAAAACEAOP0h/9YA&#10;AACUAQAACwAAAAAAAAAAAAAAAABFAQAAX3JlbHMvLnJlbHNQSwECLQAUAAYACAAAACEALZAnG8kC&#10;AACrCwAADgAAAAAAAAAAAAAAAABEAgAAZHJzL2Uyb0RvYy54bWxQSwECLQAKAAAAAAAAACEAjxYJ&#10;wKH0AACh9AAAFAAAAAAAAAAAAAAAAAA5BQAAZHJzL21lZGlhL2ltYWdlMS5wbmdQSwECLQAKAAAA&#10;AAAAACEAz3dCajQZAAA0GQAAFAAAAAAAAAAAAAAAAAAM+gAAZHJzL21lZGlhL2ltYWdlMi5wbmdQ&#10;SwECLQAKAAAAAAAAACEAeEnYKu4UAADuFAAAFAAAAAAAAAAAAAAAAAByEwEAZHJzL21lZGlhL2lt&#10;YWdlMy5wbmdQSwECLQAKAAAAAAAAACEAAviDS+IhAADiIQAAFQAAAAAAAAAAAAAAAACSKAEAZHJz&#10;L21lZGlhL2ltYWdlNC5qcGVnUEsBAi0AFAAGAAgAAAAhALqvO+3fAAAACQEAAA8AAAAAAAAAAAAA&#10;AAAAp0oBAGRycy9kb3ducmV2LnhtbFBLAQItABQABgAIAAAAIQCiEevY1wAAAK4CAAAZAAAAAAAA&#10;AAAAAAAAALNLAQBkcnMvX3JlbHMvZTJvRG9jLnhtbC5yZWxzUEsFBgAAAAAJAAkAQwIAAMFM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top:469;width:98145;height:9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q9vwAAANoAAAAPAAAAZHJzL2Rvd25yZXYueG1sRE/JasMw&#10;EL0X8g9iAr3VcgItxo1sQkKh9FCwm9DrYE1sE2tkJHnp31eHQo+Ptx/K1QxiJud7ywp2SQqCuLG6&#10;51bB5evtKQPhA7LGwTIp+CEPZbF5OGCu7cIVzXVoRQxhn6OCLoQxl9I3HRn0iR2JI3ezzmCI0LVS&#10;O1xiuBnkPk1fpMGeY0OHI506au71ZBSkn9d1N5/3N+2q54mCyz7670ypx+16fAURaA3/4j/3u1YQ&#10;t8Yr8QbI4hcAAP//AwBQSwECLQAUAAYACAAAACEA2+H2y+4AAACFAQAAEwAAAAAAAAAAAAAAAAAA&#10;AAAAW0NvbnRlbnRfVHlwZXNdLnhtbFBLAQItABQABgAIAAAAIQBa9CxbvwAAABUBAAALAAAAAAAA&#10;AAAAAAAAAB8BAABfcmVscy8ucmVsc1BLAQItABQABgAIAAAAIQD/4Vq9vwAAANoAAAAPAAAAAAAA&#10;AAAAAAAAAAcCAABkcnMvZG93bnJldi54bWxQSwUGAAAAAAMAAwC3AAAA8wIAAAAA&#10;">
                  <v:imagedata r:id="rId15" o:title=""/>
                </v:shape>
                <v:shape id="Image 9" o:spid="_x0000_s1028" type="#_x0000_t75" style="position:absolute;left:24946;width:6650;height:6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maTwgAAANoAAAAPAAAAZHJzL2Rvd25yZXYueG1sRI9Bi8Iw&#10;FITvgv8hPMGbpgrK2jXKIggKelDrobe3zdu22LyUJmr7740g7HGYmW+Y5bo1lXhQ40rLCibjCARx&#10;ZnXJuYLksh19gXAeWWNlmRR05GC96veWGGv75BM9zj4XAcIuRgWF93UspcsKMujGtiYO3p9tDPog&#10;m1zqBp8Bbio5jaK5NFhyWCiwpk1B2e18NwqutL+bdOaT3zTpypm8Hbpj6pQaDtqfbxCeWv8f/rR3&#10;WsEC3lfCDZCrFwAAAP//AwBQSwECLQAUAAYACAAAACEA2+H2y+4AAACFAQAAEwAAAAAAAAAAAAAA&#10;AAAAAAAAW0NvbnRlbnRfVHlwZXNdLnhtbFBLAQItABQABgAIAAAAIQBa9CxbvwAAABUBAAALAAAA&#10;AAAAAAAAAAAAAB8BAABfcmVscy8ucmVsc1BLAQItABQABgAIAAAAIQBJRmaTwgAAANoAAAAPAAAA&#10;AAAAAAAAAAAAAAcCAABkcnMvZG93bnJldi54bWxQSwUGAAAAAAMAAwC3AAAA9gIAAAAA&#10;">
                  <v:imagedata r:id="rId16" o:title=""/>
                </v:shape>
                <v:shape id="Image 10" o:spid="_x0000_s1029" type="#_x0000_t75" style="position:absolute;left:83408;top:4789;width:8188;height:2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gxAAAANsAAAAPAAAAZHJzL2Rvd25yZXYueG1sRI9Bb8Iw&#10;DIXvk/gPkZG4jZQJTawQEEJisONgcLYa01Y0TmnSUvj182HSbrbe83ufF6veVaqjJpSeDUzGCSji&#10;zNuScwM/x+3rDFSIyBYrz2TgQQFWy8HLAlPr7/xN3SHmSkI4pGigiLFOtQ5ZQQ7D2NfEol184zDK&#10;2uTaNniXcFfptyR51w5LloYCa9oUlF0PrTOQHZ+f569uvf2oTu2tne0e02lXGjMa9us5qEh9/Df/&#10;Xe+t4Au9/CID6OUvAAAA//8DAFBLAQItABQABgAIAAAAIQDb4fbL7gAAAIUBAAATAAAAAAAAAAAA&#10;AAAAAAAAAABbQ29udGVudF9UeXBlc10ueG1sUEsBAi0AFAAGAAgAAAAhAFr0LFu/AAAAFQEAAAsA&#10;AAAAAAAAAAAAAAAAHwEAAF9yZWxzLy5yZWxzUEsBAi0AFAAGAAgAAAAhAL+VJWDEAAAA2wAAAA8A&#10;AAAAAAAAAAAAAAAABwIAAGRycy9kb3ducmV2LnhtbFBLBQYAAAAAAwADALcAAAD4AgAAAAA=&#10;">
                  <v:imagedata r:id="rId17" o:title=""/>
                </v:shape>
                <v:shape id="Image 11" o:spid="_x0000_s1030" type="#_x0000_t75" style="position:absolute;left:1432;top:1627;width:8992;height:7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WBTwQAAANsAAAAPAAAAZHJzL2Rvd25yZXYueG1sRE9Na8JA&#10;EL0L/odlCt50YyE1pK6igiAUD43ieciO2bTZ2ZDdxthf7xYK3ubxPme5Hmwjeup87VjBfJaAIC6d&#10;rrlScD7tpxkIH5A1No5JwZ08rFfj0RJz7W78SX0RKhFD2OeowITQ5lL60pBFP3MtceSurrMYIuwq&#10;qTu8xXDbyNckeZMWa44NBlvaGSq/ix+rID1+/LbD1oTFbuOztPi6ppdzr9TkZdi8gwg0hKf4333Q&#10;cf4c/n6JB8jVAwAA//8DAFBLAQItABQABgAIAAAAIQDb4fbL7gAAAIUBAAATAAAAAAAAAAAAAAAA&#10;AAAAAABbQ29udGVudF9UeXBlc10ueG1sUEsBAi0AFAAGAAgAAAAhAFr0LFu/AAAAFQEAAAsAAAAA&#10;AAAAAAAAAAAAHwEAAF9yZWxzLy5yZWxzUEsBAi0AFAAGAAgAAAAhACgtYFPBAAAA2wAAAA8AAAAA&#10;AAAAAAAAAAAABwIAAGRycy9kb3ducmV2LnhtbFBLBQYAAAAAAwADALcAAAD1AgAAAAA=&#10;">
                  <v:imagedata r:id="rId18" o:title=""/>
                </v:shape>
                <w10:wrap anchorx="page"/>
              </v:group>
            </w:pict>
          </mc:Fallback>
        </mc:AlternateContent>
      </w:r>
      <w:r>
        <w:br w:type="column"/>
      </w:r>
      <w:r>
        <w:rPr>
          <w:color w:val="6FAC46"/>
        </w:rPr>
        <w:t>Curriculum</w:t>
      </w:r>
      <w:r>
        <w:rPr>
          <w:color w:val="6FAC46"/>
          <w:spacing w:val="-18"/>
        </w:rPr>
        <w:t xml:space="preserve"> </w:t>
      </w:r>
      <w:r>
        <w:rPr>
          <w:color w:val="6FAC46"/>
          <w:spacing w:val="-2"/>
        </w:rPr>
        <w:t>Implementation</w:t>
      </w:r>
    </w:p>
    <w:p w14:paraId="105A8278" w14:textId="77777777" w:rsidR="0062175F" w:rsidRDefault="00C042CB">
      <w:pPr>
        <w:pStyle w:val="BodyText"/>
        <w:spacing w:line="252" w:lineRule="auto"/>
        <w:ind w:left="168" w:right="123"/>
        <w:jc w:val="both"/>
      </w:pPr>
      <w:r>
        <w:t>Our curriculum design for Computing is broken down into four key parts: knowledge, skills, understanding and vocabulary, covering the National Curriculum expectations. These areas have been sequenced in each year group ensuring they are progressive and eve</w:t>
      </w:r>
      <w:r>
        <w:t>ryone understands the intended end- points. Computing makes up part of our outer curriculum and reflects our embedded values including respect and responsibility, especially in regards to our online safety curriculum</w:t>
      </w:r>
      <w:r>
        <w:rPr>
          <w:color w:val="272C30"/>
        </w:rPr>
        <w:t xml:space="preserve">. </w:t>
      </w:r>
      <w:r>
        <w:rPr>
          <w:color w:val="1B1A39"/>
        </w:rPr>
        <w:t>Objectives are ambitious for all acros</w:t>
      </w:r>
      <w:r>
        <w:rPr>
          <w:color w:val="1B1A39"/>
        </w:rPr>
        <w:t>s the four strands of our computing curriculum: Computer Systems and Networks, Programming, Data and information and Creating Media.</w:t>
      </w:r>
    </w:p>
    <w:p w14:paraId="7B4BE88B" w14:textId="77777777" w:rsidR="0062175F" w:rsidRDefault="00C042CB">
      <w:pPr>
        <w:pStyle w:val="BodyText"/>
        <w:spacing w:before="165" w:line="252" w:lineRule="auto"/>
        <w:ind w:left="168" w:right="124"/>
        <w:jc w:val="both"/>
      </w:pPr>
      <w:r>
        <w:rPr>
          <w:color w:val="1B1A39"/>
        </w:rPr>
        <w:t>These four strands build upon the three core aspects of Computing; Computer Science, Information Technology and Digital Lit</w:t>
      </w:r>
      <w:r>
        <w:rPr>
          <w:color w:val="1B1A39"/>
        </w:rPr>
        <w:t xml:space="preserve">eracy. </w:t>
      </w:r>
      <w:r>
        <w:t>As part of Information Technology, children learn to use and express themselves and develop their ideas through ICT. Within digital literacy, children develop practical skills in the safe</w:t>
      </w:r>
      <w:r>
        <w:rPr>
          <w:spacing w:val="-3"/>
        </w:rPr>
        <w:t xml:space="preserve"> </w:t>
      </w:r>
      <w:r>
        <w:t>use</w:t>
      </w:r>
      <w:r>
        <w:rPr>
          <w:spacing w:val="-5"/>
        </w:rPr>
        <w:t xml:space="preserve"> </w:t>
      </w:r>
      <w:r>
        <w:t>of</w:t>
      </w:r>
      <w:r>
        <w:rPr>
          <w:spacing w:val="-3"/>
        </w:rPr>
        <w:t xml:space="preserve"> </w:t>
      </w:r>
      <w:r>
        <w:t>ICT</w:t>
      </w:r>
      <w:r>
        <w:rPr>
          <w:spacing w:val="-3"/>
        </w:rPr>
        <w:t xml:space="preserve"> </w:t>
      </w:r>
      <w:r>
        <w:t>and</w:t>
      </w:r>
      <w:r>
        <w:rPr>
          <w:spacing w:val="-6"/>
        </w:rPr>
        <w:t xml:space="preserve"> </w:t>
      </w:r>
      <w:r>
        <w:t>the</w:t>
      </w:r>
      <w:r>
        <w:rPr>
          <w:spacing w:val="-2"/>
        </w:rPr>
        <w:t xml:space="preserve"> </w:t>
      </w:r>
      <w:r>
        <w:t>ability</w:t>
      </w:r>
      <w:r>
        <w:rPr>
          <w:spacing w:val="-5"/>
        </w:rPr>
        <w:t xml:space="preserve"> </w:t>
      </w:r>
      <w:r>
        <w:t>to</w:t>
      </w:r>
      <w:r>
        <w:rPr>
          <w:spacing w:val="-2"/>
        </w:rPr>
        <w:t xml:space="preserve"> </w:t>
      </w:r>
      <w:r>
        <w:t>apply</w:t>
      </w:r>
      <w:r>
        <w:rPr>
          <w:spacing w:val="-5"/>
        </w:rPr>
        <w:t xml:space="preserve"> </w:t>
      </w:r>
      <w:r>
        <w:t>these</w:t>
      </w:r>
      <w:r>
        <w:rPr>
          <w:spacing w:val="-2"/>
        </w:rPr>
        <w:t xml:space="preserve"> </w:t>
      </w:r>
      <w:r>
        <w:t>skills</w:t>
      </w:r>
      <w:r>
        <w:rPr>
          <w:spacing w:val="-3"/>
        </w:rPr>
        <w:t xml:space="preserve"> </w:t>
      </w:r>
      <w:r>
        <w:t>to</w:t>
      </w:r>
      <w:r>
        <w:rPr>
          <w:spacing w:val="-4"/>
        </w:rPr>
        <w:t xml:space="preserve"> </w:t>
      </w:r>
      <w:r>
        <w:t>solving</w:t>
      </w:r>
      <w:r>
        <w:rPr>
          <w:spacing w:val="-3"/>
        </w:rPr>
        <w:t xml:space="preserve"> </w:t>
      </w:r>
      <w:r>
        <w:t>r</w:t>
      </w:r>
      <w:r>
        <w:t>elevant,</w:t>
      </w:r>
      <w:r>
        <w:rPr>
          <w:spacing w:val="-3"/>
        </w:rPr>
        <w:t xml:space="preserve"> </w:t>
      </w:r>
      <w:r>
        <w:t>worthwhile problems</w:t>
      </w:r>
      <w:r>
        <w:rPr>
          <w:spacing w:val="-6"/>
        </w:rPr>
        <w:t xml:space="preserve"> </w:t>
      </w:r>
      <w:r>
        <w:t>for</w:t>
      </w:r>
      <w:r>
        <w:rPr>
          <w:spacing w:val="-4"/>
        </w:rPr>
        <w:t xml:space="preserve"> </w:t>
      </w:r>
      <w:r>
        <w:t>example</w:t>
      </w:r>
      <w:r>
        <w:rPr>
          <w:spacing w:val="-3"/>
        </w:rPr>
        <w:t xml:space="preserve"> </w:t>
      </w:r>
      <w:r>
        <w:t>understanding</w:t>
      </w:r>
      <w:r>
        <w:rPr>
          <w:spacing w:val="-6"/>
        </w:rPr>
        <w:t xml:space="preserve"> </w:t>
      </w:r>
      <w:r>
        <w:t>safe</w:t>
      </w:r>
      <w:r>
        <w:rPr>
          <w:spacing w:val="-4"/>
        </w:rPr>
        <w:t xml:space="preserve"> </w:t>
      </w:r>
      <w:r>
        <w:t>use</w:t>
      </w:r>
      <w:r>
        <w:rPr>
          <w:spacing w:val="-6"/>
        </w:rPr>
        <w:t xml:space="preserve"> </w:t>
      </w:r>
      <w:r>
        <w:t>of</w:t>
      </w:r>
      <w:r>
        <w:rPr>
          <w:spacing w:val="-4"/>
        </w:rPr>
        <w:t xml:space="preserve"> </w:t>
      </w:r>
      <w:r>
        <w:t>internet,</w:t>
      </w:r>
      <w:r>
        <w:rPr>
          <w:spacing w:val="-3"/>
        </w:rPr>
        <w:t xml:space="preserve"> </w:t>
      </w:r>
      <w:r>
        <w:t>networks</w:t>
      </w:r>
      <w:r>
        <w:rPr>
          <w:spacing w:val="-6"/>
        </w:rPr>
        <w:t xml:space="preserve"> </w:t>
      </w:r>
      <w:r>
        <w:t>and</w:t>
      </w:r>
      <w:r>
        <w:rPr>
          <w:spacing w:val="-5"/>
        </w:rPr>
        <w:t xml:space="preserve"> </w:t>
      </w:r>
      <w:r>
        <w:t>email.</w:t>
      </w:r>
      <w:r>
        <w:rPr>
          <w:spacing w:val="-4"/>
        </w:rPr>
        <w:t xml:space="preserve"> </w:t>
      </w:r>
      <w:r>
        <w:t>In Computer Science we teach children to understand and apply the fundamental principles</w:t>
      </w:r>
      <w:r>
        <w:rPr>
          <w:spacing w:val="-11"/>
        </w:rPr>
        <w:t xml:space="preserve"> </w:t>
      </w:r>
      <w:r>
        <w:t>and</w:t>
      </w:r>
      <w:r>
        <w:rPr>
          <w:spacing w:val="-5"/>
        </w:rPr>
        <w:t xml:space="preserve"> </w:t>
      </w:r>
      <w:r>
        <w:t>concepts</w:t>
      </w:r>
      <w:r>
        <w:rPr>
          <w:spacing w:val="-10"/>
        </w:rPr>
        <w:t xml:space="preserve"> </w:t>
      </w:r>
      <w:r>
        <w:t>of</w:t>
      </w:r>
      <w:r>
        <w:rPr>
          <w:spacing w:val="-5"/>
        </w:rPr>
        <w:t xml:space="preserve"> </w:t>
      </w:r>
      <w:r>
        <w:t>abstraction,</w:t>
      </w:r>
      <w:r>
        <w:rPr>
          <w:spacing w:val="-10"/>
        </w:rPr>
        <w:t xml:space="preserve"> </w:t>
      </w:r>
      <w:r>
        <w:t>logic,</w:t>
      </w:r>
      <w:r>
        <w:rPr>
          <w:spacing w:val="-7"/>
        </w:rPr>
        <w:t xml:space="preserve"> </w:t>
      </w:r>
      <w:r>
        <w:t>algorithms</w:t>
      </w:r>
      <w:r>
        <w:rPr>
          <w:spacing w:val="-12"/>
        </w:rPr>
        <w:t xml:space="preserve"> </w:t>
      </w:r>
      <w:r>
        <w:t>and</w:t>
      </w:r>
      <w:r>
        <w:rPr>
          <w:spacing w:val="-5"/>
        </w:rPr>
        <w:t xml:space="preserve"> </w:t>
      </w:r>
      <w:r>
        <w:t>data</w:t>
      </w:r>
      <w:r>
        <w:rPr>
          <w:spacing w:val="-8"/>
        </w:rPr>
        <w:t xml:space="preserve"> </w:t>
      </w:r>
      <w:r>
        <w:rPr>
          <w:spacing w:val="-2"/>
        </w:rPr>
        <w:t>representation</w:t>
      </w:r>
      <w:r>
        <w:rPr>
          <w:spacing w:val="-2"/>
        </w:rPr>
        <w:t>.</w:t>
      </w:r>
    </w:p>
    <w:p w14:paraId="2A250A1E" w14:textId="77777777" w:rsidR="0062175F" w:rsidRDefault="00C042CB">
      <w:pPr>
        <w:pStyle w:val="BodyText"/>
        <w:spacing w:before="166" w:line="252" w:lineRule="auto"/>
        <w:ind w:left="168" w:right="427"/>
        <w:jc w:val="both"/>
      </w:pPr>
      <w:r>
        <w:t>Like</w:t>
      </w:r>
      <w:r>
        <w:rPr>
          <w:spacing w:val="-1"/>
        </w:rPr>
        <w:t xml:space="preserve"> </w:t>
      </w:r>
      <w:r>
        <w:t>other</w:t>
      </w:r>
      <w:r>
        <w:rPr>
          <w:spacing w:val="-5"/>
        </w:rPr>
        <w:t xml:space="preserve"> </w:t>
      </w:r>
      <w:r>
        <w:t>foundation</w:t>
      </w:r>
      <w:r>
        <w:rPr>
          <w:spacing w:val="-7"/>
        </w:rPr>
        <w:t xml:space="preserve"> </w:t>
      </w:r>
      <w:r>
        <w:t>subjects,</w:t>
      </w:r>
      <w:r>
        <w:rPr>
          <w:spacing w:val="-6"/>
        </w:rPr>
        <w:t xml:space="preserve"> </w:t>
      </w:r>
      <w:r>
        <w:t>Computing</w:t>
      </w:r>
      <w:r>
        <w:rPr>
          <w:spacing w:val="-7"/>
        </w:rPr>
        <w:t xml:space="preserve"> </w:t>
      </w:r>
      <w:r>
        <w:t>lessons</w:t>
      </w:r>
      <w:r>
        <w:rPr>
          <w:spacing w:val="-7"/>
        </w:rPr>
        <w:t xml:space="preserve"> </w:t>
      </w:r>
      <w:r>
        <w:t>have</w:t>
      </w:r>
      <w:r>
        <w:rPr>
          <w:spacing w:val="-2"/>
        </w:rPr>
        <w:t xml:space="preserve"> </w:t>
      </w:r>
      <w:r>
        <w:t>a</w:t>
      </w:r>
      <w:r>
        <w:rPr>
          <w:spacing w:val="-2"/>
        </w:rPr>
        <w:t xml:space="preserve"> </w:t>
      </w:r>
      <w:r>
        <w:t>clear</w:t>
      </w:r>
      <w:r>
        <w:rPr>
          <w:spacing w:val="-2"/>
        </w:rPr>
        <w:t xml:space="preserve"> </w:t>
      </w:r>
      <w:r>
        <w:t>process</w:t>
      </w:r>
      <w:r>
        <w:rPr>
          <w:spacing w:val="-7"/>
        </w:rPr>
        <w:t xml:space="preserve"> </w:t>
      </w:r>
      <w:r>
        <w:t>which involves</w:t>
      </w:r>
      <w:r>
        <w:rPr>
          <w:spacing w:val="-1"/>
        </w:rPr>
        <w:t xml:space="preserve"> </w:t>
      </w:r>
      <w:r>
        <w:t>retrieval of</w:t>
      </w:r>
      <w:r>
        <w:rPr>
          <w:spacing w:val="40"/>
        </w:rPr>
        <w:t xml:space="preserve"> </w:t>
      </w:r>
      <w:r>
        <w:t>learning, exploring Computing</w:t>
      </w:r>
      <w:r>
        <w:rPr>
          <w:spacing w:val="-3"/>
        </w:rPr>
        <w:t xml:space="preserve"> </w:t>
      </w:r>
      <w:r>
        <w:t>as a subject, presenting</w:t>
      </w:r>
      <w:r>
        <w:rPr>
          <w:spacing w:val="-3"/>
        </w:rPr>
        <w:t xml:space="preserve"> </w:t>
      </w:r>
      <w:r>
        <w:t>a clear</w:t>
      </w:r>
      <w:r>
        <w:rPr>
          <w:spacing w:val="-1"/>
        </w:rPr>
        <w:t xml:space="preserve"> </w:t>
      </w:r>
      <w:r>
        <w:t>objective</w:t>
      </w:r>
      <w:r>
        <w:rPr>
          <w:spacing w:val="-5"/>
        </w:rPr>
        <w:t xml:space="preserve"> </w:t>
      </w:r>
      <w:r>
        <w:t>and</w:t>
      </w:r>
      <w:r>
        <w:rPr>
          <w:spacing w:val="-1"/>
        </w:rPr>
        <w:t xml:space="preserve"> </w:t>
      </w:r>
      <w:r>
        <w:t>key vocabulary</w:t>
      </w:r>
      <w:r>
        <w:rPr>
          <w:spacing w:val="-5"/>
        </w:rPr>
        <w:t xml:space="preserve"> </w:t>
      </w:r>
      <w:r>
        <w:t>as</w:t>
      </w:r>
      <w:r>
        <w:rPr>
          <w:spacing w:val="-1"/>
        </w:rPr>
        <w:t xml:space="preserve"> </w:t>
      </w:r>
      <w:r>
        <w:t>well</w:t>
      </w:r>
      <w:r>
        <w:rPr>
          <w:spacing w:val="-2"/>
        </w:rPr>
        <w:t xml:space="preserve"> </w:t>
      </w:r>
      <w:r>
        <w:t>as</w:t>
      </w:r>
      <w:r>
        <w:rPr>
          <w:spacing w:val="-11"/>
        </w:rPr>
        <w:t xml:space="preserve"> </w:t>
      </w:r>
      <w:proofErr w:type="spellStart"/>
      <w:r>
        <w:t>summarising</w:t>
      </w:r>
      <w:proofErr w:type="spellEnd"/>
      <w:r>
        <w:rPr>
          <w:spacing w:val="-7"/>
        </w:rPr>
        <w:t xml:space="preserve"> </w:t>
      </w:r>
      <w:r>
        <w:t>the</w:t>
      </w:r>
      <w:r>
        <w:rPr>
          <w:spacing w:val="-1"/>
        </w:rPr>
        <w:t xml:space="preserve"> </w:t>
      </w:r>
      <w:r>
        <w:t>knowledge</w:t>
      </w:r>
      <w:r>
        <w:rPr>
          <w:spacing w:val="-5"/>
        </w:rPr>
        <w:t xml:space="preserve"> </w:t>
      </w:r>
      <w:r>
        <w:t>and skills the children will learn in each lesson/unit.</w:t>
      </w:r>
    </w:p>
    <w:p w14:paraId="6A01F0D8" w14:textId="77777777" w:rsidR="0062175F" w:rsidRDefault="00C042CB">
      <w:pPr>
        <w:pStyle w:val="Heading1"/>
        <w:spacing w:line="651" w:lineRule="exact"/>
        <w:jc w:val="both"/>
      </w:pPr>
      <w:r>
        <w:rPr>
          <w:color w:val="6FAC46"/>
        </w:rPr>
        <w:t>Curriculum</w:t>
      </w:r>
      <w:r>
        <w:rPr>
          <w:color w:val="6FAC46"/>
          <w:spacing w:val="-27"/>
        </w:rPr>
        <w:t xml:space="preserve"> </w:t>
      </w:r>
      <w:r>
        <w:rPr>
          <w:color w:val="6FAC46"/>
          <w:spacing w:val="-2"/>
        </w:rPr>
        <w:t>Impact</w:t>
      </w:r>
    </w:p>
    <w:p w14:paraId="67818767" w14:textId="77777777" w:rsidR="0062175F" w:rsidRDefault="00C042CB">
      <w:pPr>
        <w:pStyle w:val="BodyText"/>
        <w:spacing w:line="264" w:lineRule="exact"/>
        <w:ind w:left="81"/>
      </w:pPr>
      <w:r>
        <w:t>The</w:t>
      </w:r>
      <w:r>
        <w:rPr>
          <w:spacing w:val="-6"/>
        </w:rPr>
        <w:t xml:space="preserve"> </w:t>
      </w:r>
      <w:r>
        <w:t>implementation</w:t>
      </w:r>
      <w:r>
        <w:rPr>
          <w:spacing w:val="-11"/>
        </w:rPr>
        <w:t xml:space="preserve"> </w:t>
      </w:r>
      <w:r>
        <w:t>of</w:t>
      </w:r>
      <w:r>
        <w:rPr>
          <w:spacing w:val="-5"/>
        </w:rPr>
        <w:t xml:space="preserve"> </w:t>
      </w:r>
      <w:r>
        <w:t>this</w:t>
      </w:r>
      <w:r>
        <w:rPr>
          <w:spacing w:val="-8"/>
        </w:rPr>
        <w:t xml:space="preserve"> </w:t>
      </w:r>
      <w:r>
        <w:t>curriculum,</w:t>
      </w:r>
      <w:r>
        <w:rPr>
          <w:spacing w:val="-7"/>
        </w:rPr>
        <w:t xml:space="preserve"> </w:t>
      </w:r>
      <w:r>
        <w:t>ensures</w:t>
      </w:r>
      <w:r>
        <w:rPr>
          <w:spacing w:val="-7"/>
        </w:rPr>
        <w:t xml:space="preserve"> </w:t>
      </w:r>
      <w:r>
        <w:t>that</w:t>
      </w:r>
      <w:r>
        <w:rPr>
          <w:spacing w:val="-8"/>
        </w:rPr>
        <w:t xml:space="preserve"> </w:t>
      </w:r>
      <w:r>
        <w:t>when</w:t>
      </w:r>
      <w:r>
        <w:rPr>
          <w:spacing w:val="-6"/>
        </w:rPr>
        <w:t xml:space="preserve"> </w:t>
      </w:r>
      <w:r>
        <w:t>all</w:t>
      </w:r>
      <w:r>
        <w:rPr>
          <w:spacing w:val="-4"/>
        </w:rPr>
        <w:t xml:space="preserve"> </w:t>
      </w:r>
      <w:r>
        <w:t>children</w:t>
      </w:r>
      <w:r>
        <w:rPr>
          <w:spacing w:val="-6"/>
        </w:rPr>
        <w:t xml:space="preserve"> </w:t>
      </w:r>
      <w:r>
        <w:rPr>
          <w:spacing w:val="-2"/>
        </w:rPr>
        <w:t>leave</w:t>
      </w:r>
    </w:p>
    <w:p w14:paraId="6F345AB3" w14:textId="0CE51056" w:rsidR="0062175F" w:rsidRDefault="00C042CB">
      <w:pPr>
        <w:pStyle w:val="BodyText"/>
        <w:spacing w:line="264" w:lineRule="exact"/>
        <w:ind w:left="81"/>
      </w:pPr>
      <w:r>
        <w:t xml:space="preserve">Larkhill, </w:t>
      </w:r>
      <w:r>
        <w:rPr>
          <w:spacing w:val="-10"/>
        </w:rPr>
        <w:t xml:space="preserve"> </w:t>
      </w:r>
      <w:r>
        <w:t>they</w:t>
      </w:r>
      <w:r>
        <w:rPr>
          <w:spacing w:val="-5"/>
        </w:rPr>
        <w:t xml:space="preserve"> </w:t>
      </w:r>
      <w:r>
        <w:t>are</w:t>
      </w:r>
      <w:r>
        <w:rPr>
          <w:spacing w:val="-5"/>
        </w:rPr>
        <w:t xml:space="preserve"> </w:t>
      </w:r>
      <w:r>
        <w:rPr>
          <w:spacing w:val="-2"/>
        </w:rPr>
        <w:t>able:</w:t>
      </w:r>
    </w:p>
    <w:p w14:paraId="46886E87" w14:textId="77777777" w:rsidR="0062175F" w:rsidRDefault="00C042CB">
      <w:pPr>
        <w:pStyle w:val="ListParagraph"/>
        <w:numPr>
          <w:ilvl w:val="0"/>
          <w:numId w:val="1"/>
        </w:numPr>
        <w:tabs>
          <w:tab w:val="left" w:pos="351"/>
        </w:tabs>
        <w:ind w:left="351" w:hanging="270"/>
      </w:pPr>
      <w:r>
        <w:t>To</w:t>
      </w:r>
      <w:r>
        <w:rPr>
          <w:spacing w:val="-3"/>
        </w:rPr>
        <w:t xml:space="preserve"> </w:t>
      </w:r>
      <w:r>
        <w:t>navigate</w:t>
      </w:r>
      <w:r>
        <w:rPr>
          <w:spacing w:val="-8"/>
        </w:rPr>
        <w:t xml:space="preserve"> </w:t>
      </w:r>
      <w:r>
        <w:t>the</w:t>
      </w:r>
      <w:r>
        <w:rPr>
          <w:spacing w:val="-4"/>
        </w:rPr>
        <w:t xml:space="preserve"> </w:t>
      </w:r>
      <w:r>
        <w:t>online</w:t>
      </w:r>
      <w:r>
        <w:rPr>
          <w:spacing w:val="-5"/>
        </w:rPr>
        <w:t xml:space="preserve"> </w:t>
      </w:r>
      <w:r>
        <w:t>world</w:t>
      </w:r>
      <w:r>
        <w:rPr>
          <w:spacing w:val="-8"/>
        </w:rPr>
        <w:t xml:space="preserve"> </w:t>
      </w:r>
      <w:r>
        <w:t>safely</w:t>
      </w:r>
      <w:r>
        <w:rPr>
          <w:spacing w:val="-4"/>
        </w:rPr>
        <w:t xml:space="preserve"> </w:t>
      </w:r>
      <w:r>
        <w:t>and</w:t>
      </w:r>
      <w:r>
        <w:rPr>
          <w:spacing w:val="-5"/>
        </w:rPr>
        <w:t xml:space="preserve"> </w:t>
      </w:r>
      <w:r>
        <w:t>understand</w:t>
      </w:r>
      <w:r>
        <w:rPr>
          <w:spacing w:val="-6"/>
        </w:rPr>
        <w:t xml:space="preserve"> </w:t>
      </w:r>
      <w:r>
        <w:t>how</w:t>
      </w:r>
      <w:r>
        <w:rPr>
          <w:spacing w:val="-6"/>
        </w:rPr>
        <w:t xml:space="preserve"> </w:t>
      </w:r>
      <w:r>
        <w:t>to</w:t>
      </w:r>
      <w:r>
        <w:rPr>
          <w:spacing w:val="-5"/>
        </w:rPr>
        <w:t xml:space="preserve"> </w:t>
      </w:r>
      <w:r>
        <w:t>report</w:t>
      </w:r>
      <w:r>
        <w:rPr>
          <w:spacing w:val="-3"/>
        </w:rPr>
        <w:t xml:space="preserve"> </w:t>
      </w:r>
      <w:r>
        <w:rPr>
          <w:spacing w:val="-2"/>
        </w:rPr>
        <w:t>concerns.</w:t>
      </w:r>
    </w:p>
    <w:p w14:paraId="7B05014A" w14:textId="77777777" w:rsidR="0062175F" w:rsidRDefault="00C042CB">
      <w:pPr>
        <w:pStyle w:val="ListParagraph"/>
        <w:numPr>
          <w:ilvl w:val="0"/>
          <w:numId w:val="1"/>
        </w:numPr>
        <w:tabs>
          <w:tab w:val="left" w:pos="351"/>
        </w:tabs>
        <w:ind w:left="351" w:hanging="270"/>
      </w:pPr>
      <w:r>
        <w:t>To</w:t>
      </w:r>
      <w:r>
        <w:rPr>
          <w:spacing w:val="-5"/>
        </w:rPr>
        <w:t xml:space="preserve"> </w:t>
      </w:r>
      <w:r>
        <w:t>apply</w:t>
      </w:r>
      <w:r>
        <w:rPr>
          <w:spacing w:val="-7"/>
        </w:rPr>
        <w:t xml:space="preserve"> </w:t>
      </w:r>
      <w:r>
        <w:t>computational</w:t>
      </w:r>
      <w:r>
        <w:rPr>
          <w:spacing w:val="-10"/>
        </w:rPr>
        <w:t xml:space="preserve"> </w:t>
      </w:r>
      <w:r>
        <w:t>thinking</w:t>
      </w:r>
      <w:r>
        <w:rPr>
          <w:spacing w:val="-8"/>
        </w:rPr>
        <w:t xml:space="preserve"> </w:t>
      </w:r>
      <w:r>
        <w:t>to</w:t>
      </w:r>
      <w:r>
        <w:rPr>
          <w:spacing w:val="-6"/>
        </w:rPr>
        <w:t xml:space="preserve"> </w:t>
      </w:r>
      <w:r>
        <w:t>a</w:t>
      </w:r>
      <w:r>
        <w:rPr>
          <w:spacing w:val="-5"/>
        </w:rPr>
        <w:t xml:space="preserve"> </w:t>
      </w:r>
      <w:r>
        <w:t>range</w:t>
      </w:r>
      <w:r>
        <w:rPr>
          <w:spacing w:val="-3"/>
        </w:rPr>
        <w:t xml:space="preserve"> </w:t>
      </w:r>
      <w:r>
        <w:t>of</w:t>
      </w:r>
      <w:r>
        <w:rPr>
          <w:spacing w:val="-5"/>
        </w:rPr>
        <w:t xml:space="preserve"> </w:t>
      </w:r>
      <w:r>
        <w:rPr>
          <w:spacing w:val="-2"/>
        </w:rPr>
        <w:t>contexts.</w:t>
      </w:r>
    </w:p>
    <w:p w14:paraId="0A0F6255" w14:textId="77777777" w:rsidR="0062175F" w:rsidRDefault="00C042CB">
      <w:pPr>
        <w:pStyle w:val="ListParagraph"/>
        <w:numPr>
          <w:ilvl w:val="0"/>
          <w:numId w:val="1"/>
        </w:numPr>
        <w:tabs>
          <w:tab w:val="left" w:pos="351"/>
        </w:tabs>
        <w:ind w:left="351" w:hanging="270"/>
      </w:pPr>
      <w:r>
        <w:t>To</w:t>
      </w:r>
      <w:r>
        <w:rPr>
          <w:spacing w:val="-4"/>
        </w:rPr>
        <w:t xml:space="preserve"> </w:t>
      </w:r>
      <w:r>
        <w:t>be</w:t>
      </w:r>
      <w:r>
        <w:rPr>
          <w:spacing w:val="-5"/>
        </w:rPr>
        <w:t xml:space="preserve"> </w:t>
      </w:r>
      <w:r>
        <w:t>passionate</w:t>
      </w:r>
      <w:r>
        <w:rPr>
          <w:spacing w:val="-9"/>
        </w:rPr>
        <w:t xml:space="preserve"> </w:t>
      </w:r>
      <w:r>
        <w:t>about</w:t>
      </w:r>
      <w:r>
        <w:rPr>
          <w:spacing w:val="-8"/>
        </w:rPr>
        <w:t xml:space="preserve"> </w:t>
      </w:r>
      <w:r>
        <w:t>the</w:t>
      </w:r>
      <w:r>
        <w:rPr>
          <w:spacing w:val="-5"/>
        </w:rPr>
        <w:t xml:space="preserve"> </w:t>
      </w:r>
      <w:r>
        <w:t>use</w:t>
      </w:r>
      <w:r>
        <w:rPr>
          <w:spacing w:val="-5"/>
        </w:rPr>
        <w:t xml:space="preserve"> </w:t>
      </w:r>
      <w:r>
        <w:t>of</w:t>
      </w:r>
      <w:r>
        <w:rPr>
          <w:spacing w:val="-5"/>
        </w:rPr>
        <w:t xml:space="preserve"> </w:t>
      </w:r>
      <w:r>
        <w:t>information</w:t>
      </w:r>
      <w:r>
        <w:rPr>
          <w:spacing w:val="-10"/>
        </w:rPr>
        <w:t xml:space="preserve"> </w:t>
      </w:r>
      <w:r>
        <w:rPr>
          <w:spacing w:val="-2"/>
        </w:rPr>
        <w:t>technology.</w:t>
      </w:r>
    </w:p>
    <w:p w14:paraId="0B3C0078" w14:textId="3F56E357" w:rsidR="0062175F" w:rsidRDefault="00C042CB">
      <w:pPr>
        <w:pStyle w:val="ListParagraph"/>
        <w:numPr>
          <w:ilvl w:val="0"/>
          <w:numId w:val="1"/>
        </w:numPr>
        <w:tabs>
          <w:tab w:val="left" w:pos="351"/>
        </w:tabs>
        <w:spacing w:line="266" w:lineRule="exact"/>
        <w:ind w:left="351" w:hanging="270"/>
      </w:pPr>
      <w:r>
        <w:t>To</w:t>
      </w:r>
      <w:r>
        <w:rPr>
          <w:spacing w:val="-4"/>
        </w:rPr>
        <w:t xml:space="preserve"> </w:t>
      </w:r>
      <w:r>
        <w:t>demonstrate</w:t>
      </w:r>
      <w:r>
        <w:rPr>
          <w:spacing w:val="-8"/>
        </w:rPr>
        <w:t xml:space="preserve"> </w:t>
      </w:r>
      <w:r>
        <w:t>their</w:t>
      </w:r>
      <w:r>
        <w:rPr>
          <w:spacing w:val="-8"/>
        </w:rPr>
        <w:t xml:space="preserve"> </w:t>
      </w:r>
      <w:r>
        <w:t>skills</w:t>
      </w:r>
      <w:r>
        <w:rPr>
          <w:spacing w:val="-7"/>
        </w:rPr>
        <w:t xml:space="preserve"> </w:t>
      </w:r>
      <w:r>
        <w:t>and</w:t>
      </w:r>
      <w:r>
        <w:rPr>
          <w:spacing w:val="-4"/>
        </w:rPr>
        <w:t xml:space="preserve"> </w:t>
      </w:r>
      <w:r>
        <w:t>understanding</w:t>
      </w:r>
      <w:r>
        <w:rPr>
          <w:spacing w:val="-10"/>
        </w:rPr>
        <w:t xml:space="preserve"> </w:t>
      </w:r>
      <w:r>
        <w:t>of</w:t>
      </w:r>
      <w:r>
        <w:rPr>
          <w:spacing w:val="-4"/>
        </w:rPr>
        <w:t xml:space="preserve"> </w:t>
      </w:r>
      <w:r>
        <w:rPr>
          <w:spacing w:val="-2"/>
        </w:rPr>
        <w:t>computing.</w:t>
      </w:r>
    </w:p>
    <w:sectPr w:rsidR="0062175F">
      <w:type w:val="continuous"/>
      <w:pgSz w:w="15600" w:h="10800" w:orient="landscape"/>
      <w:pgMar w:top="120" w:right="0" w:bottom="0" w:left="141" w:header="720" w:footer="720" w:gutter="0"/>
      <w:cols w:num="2" w:space="720" w:equalWidth="0">
        <w:col w:w="7819" w:space="112"/>
        <w:col w:w="75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17488"/>
    <w:multiLevelType w:val="hybridMultilevel"/>
    <w:tmpl w:val="AA3A1B4C"/>
    <w:lvl w:ilvl="0" w:tplc="729A04A8">
      <w:numFmt w:val="bullet"/>
      <w:lvlText w:val="•"/>
      <w:lvlJc w:val="left"/>
      <w:pPr>
        <w:ind w:left="352" w:hanging="272"/>
      </w:pPr>
      <w:rPr>
        <w:rFonts w:ascii="Arial MT" w:eastAsia="Arial MT" w:hAnsi="Arial MT" w:cs="Arial MT" w:hint="default"/>
        <w:b w:val="0"/>
        <w:bCs w:val="0"/>
        <w:i w:val="0"/>
        <w:iCs w:val="0"/>
        <w:spacing w:val="0"/>
        <w:w w:val="100"/>
        <w:sz w:val="22"/>
        <w:szCs w:val="22"/>
        <w:lang w:val="en-US" w:eastAsia="en-US" w:bidi="ar-SA"/>
      </w:rPr>
    </w:lvl>
    <w:lvl w:ilvl="1" w:tplc="EF40ED1C">
      <w:numFmt w:val="bullet"/>
      <w:lvlText w:val="•"/>
      <w:lvlJc w:val="left"/>
      <w:pPr>
        <w:ind w:left="1076" w:hanging="272"/>
      </w:pPr>
      <w:rPr>
        <w:rFonts w:hint="default"/>
        <w:lang w:val="en-US" w:eastAsia="en-US" w:bidi="ar-SA"/>
      </w:rPr>
    </w:lvl>
    <w:lvl w:ilvl="2" w:tplc="D6B20A68">
      <w:numFmt w:val="bullet"/>
      <w:lvlText w:val="•"/>
      <w:lvlJc w:val="left"/>
      <w:pPr>
        <w:ind w:left="1793" w:hanging="272"/>
      </w:pPr>
      <w:rPr>
        <w:rFonts w:hint="default"/>
        <w:lang w:val="en-US" w:eastAsia="en-US" w:bidi="ar-SA"/>
      </w:rPr>
    </w:lvl>
    <w:lvl w:ilvl="3" w:tplc="B70E2E90">
      <w:numFmt w:val="bullet"/>
      <w:lvlText w:val="•"/>
      <w:lvlJc w:val="left"/>
      <w:pPr>
        <w:ind w:left="2510" w:hanging="272"/>
      </w:pPr>
      <w:rPr>
        <w:rFonts w:hint="default"/>
        <w:lang w:val="en-US" w:eastAsia="en-US" w:bidi="ar-SA"/>
      </w:rPr>
    </w:lvl>
    <w:lvl w:ilvl="4" w:tplc="A19C45E2">
      <w:numFmt w:val="bullet"/>
      <w:lvlText w:val="•"/>
      <w:lvlJc w:val="left"/>
      <w:pPr>
        <w:ind w:left="3226" w:hanging="272"/>
      </w:pPr>
      <w:rPr>
        <w:rFonts w:hint="default"/>
        <w:lang w:val="en-US" w:eastAsia="en-US" w:bidi="ar-SA"/>
      </w:rPr>
    </w:lvl>
    <w:lvl w:ilvl="5" w:tplc="83ACE656">
      <w:numFmt w:val="bullet"/>
      <w:lvlText w:val="•"/>
      <w:lvlJc w:val="left"/>
      <w:pPr>
        <w:ind w:left="3943" w:hanging="272"/>
      </w:pPr>
      <w:rPr>
        <w:rFonts w:hint="default"/>
        <w:lang w:val="en-US" w:eastAsia="en-US" w:bidi="ar-SA"/>
      </w:rPr>
    </w:lvl>
    <w:lvl w:ilvl="6" w:tplc="0876F7FA">
      <w:numFmt w:val="bullet"/>
      <w:lvlText w:val="•"/>
      <w:lvlJc w:val="left"/>
      <w:pPr>
        <w:ind w:left="4660" w:hanging="272"/>
      </w:pPr>
      <w:rPr>
        <w:rFonts w:hint="default"/>
        <w:lang w:val="en-US" w:eastAsia="en-US" w:bidi="ar-SA"/>
      </w:rPr>
    </w:lvl>
    <w:lvl w:ilvl="7" w:tplc="F1D640B8">
      <w:numFmt w:val="bullet"/>
      <w:lvlText w:val="•"/>
      <w:lvlJc w:val="left"/>
      <w:pPr>
        <w:ind w:left="5376" w:hanging="272"/>
      </w:pPr>
      <w:rPr>
        <w:rFonts w:hint="default"/>
        <w:lang w:val="en-US" w:eastAsia="en-US" w:bidi="ar-SA"/>
      </w:rPr>
    </w:lvl>
    <w:lvl w:ilvl="8" w:tplc="2138BF9E">
      <w:numFmt w:val="bullet"/>
      <w:lvlText w:val="•"/>
      <w:lvlJc w:val="left"/>
      <w:pPr>
        <w:ind w:left="6093"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5F"/>
    <w:rsid w:val="0062175F"/>
    <w:rsid w:val="00C04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8213"/>
  <w15:docId w15:val="{F7447053-70E1-4FA4-A650-FA5C6C6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
      <w:outlineLvl w:val="0"/>
    </w:pPr>
    <w:rPr>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4" w:lineRule="exact"/>
      <w:ind w:left="351"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6" ma:contentTypeDescription="Create a new document." ma:contentTypeScope="" ma:versionID="8142d1ae19a2bf3df373dc29d3acab69">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4a13c2be5fe0cb3c2c0bba03d53af389"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d97d8-9add-4b9e-9195-7ab9c5f449b1}"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Props1.xml><?xml version="1.0" encoding="utf-8"?>
<ds:datastoreItem xmlns:ds="http://schemas.openxmlformats.org/officeDocument/2006/customXml" ds:itemID="{FFD1F1FB-6B48-46E3-A30A-4ED0F533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993E6-AF13-4B97-9B13-7D5779371C52}">
  <ds:schemaRefs>
    <ds:schemaRef ds:uri="http://schemas.microsoft.com/sharepoint/v3/contenttype/forms"/>
  </ds:schemaRefs>
</ds:datastoreItem>
</file>

<file path=customXml/itemProps3.xml><?xml version="1.0" encoding="utf-8"?>
<ds:datastoreItem xmlns:ds="http://schemas.openxmlformats.org/officeDocument/2006/customXml" ds:itemID="{A9A3C79C-3B72-45D5-AD0B-5ADE464A8F8D}">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4ad09f39-c8d7-47c4-a445-4252a0238924"/>
    <ds:schemaRef ds:uri="http://purl.org/dc/dcmitype/"/>
    <ds:schemaRef ds:uri="1dcc8c85-de69-4192-a52b-a9f98dd93f28"/>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2563</Characters>
  <Application>Microsoft Office Word</Application>
  <DocSecurity>4</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Neil Morris</dc:creator>
  <cp:lastModifiedBy>Fiona Jenkins</cp:lastModifiedBy>
  <cp:revision>2</cp:revision>
  <dcterms:created xsi:type="dcterms:W3CDTF">2026-03-31T11:51:00Z</dcterms:created>
  <dcterms:modified xsi:type="dcterms:W3CDTF">2026-03-31T11:51:00Z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PowerPoint® LTSC</vt:lpwstr>
  </property>
  <property fmtid="{D5CDD505-2E9C-101B-9397-08002B2CF9AE}" pid="4" name="LastSaved">
    <vt:filetime>2026-03-31T00:00:00Z</vt:filetime>
  </property>
  <property fmtid="{D5CDD505-2E9C-101B-9397-08002B2CF9AE}" pid="5" name="Producer">
    <vt:lpwstr>Microsoft® PowerPoint® LTSC</vt:lpwstr>
  </property>
  <property fmtid="{D5CDD505-2E9C-101B-9397-08002B2CF9AE}" pid="6" name="ContentTypeId">
    <vt:lpwstr>0x010100005289623F3E30448E74F99516D45DDC</vt:lpwstr>
  </property>
  <property fmtid="{D5CDD505-2E9C-101B-9397-08002B2CF9AE}" pid="7" name="MediaServiceImageTags">
    <vt:lpwstr/>
  </property>
</Properties>
</file>