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FEC0" w14:textId="174C9BA7" w:rsidR="00F1493B" w:rsidRDefault="00F1493B">
      <w:pPr>
        <w:pStyle w:val="BodyText"/>
        <w:spacing w:before="4"/>
        <w:rPr>
          <w:rFonts w:ascii="Times New Roman"/>
          <w:sz w:val="9"/>
        </w:rPr>
      </w:pPr>
    </w:p>
    <w:p w14:paraId="6C1BE224" w14:textId="77777777" w:rsidR="00F1493B" w:rsidRDefault="00F1493B">
      <w:pPr>
        <w:pStyle w:val="BodyText"/>
        <w:rPr>
          <w:rFonts w:ascii="Times New Roman"/>
          <w:sz w:val="9"/>
        </w:rPr>
        <w:sectPr w:rsidR="00F1493B">
          <w:type w:val="continuous"/>
          <w:pgSz w:w="15600" w:h="10800" w:orient="landscape"/>
          <w:pgMar w:top="0" w:right="0" w:bottom="0" w:left="141" w:header="720" w:footer="720" w:gutter="0"/>
          <w:cols w:space="720"/>
        </w:sectPr>
      </w:pPr>
    </w:p>
    <w:p w14:paraId="04BF697B" w14:textId="2A7EDEE2" w:rsidR="00F1493B" w:rsidRDefault="00007B5A">
      <w:pPr>
        <w:pStyle w:val="Heading1"/>
        <w:spacing w:line="667" w:lineRule="exact"/>
        <w:ind w:left="202"/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4229870D" wp14:editId="0EADFC77">
                <wp:simplePos x="0" y="0"/>
                <wp:positionH relativeFrom="page">
                  <wp:posOffset>3880884</wp:posOffset>
                </wp:positionH>
                <wp:positionV relativeFrom="paragraph">
                  <wp:posOffset>123441</wp:posOffset>
                </wp:positionV>
                <wp:extent cx="1892935" cy="1536848"/>
                <wp:effectExtent l="0" t="0" r="12065" b="254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935" cy="1536848"/>
                          <a:chOff x="0" y="0"/>
                          <a:chExt cx="1892935" cy="154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1880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6191"/>
                                </a:lnTo>
                                <a:lnTo>
                                  <a:pt x="1880616" y="1536191"/>
                                </a:lnTo>
                                <a:lnTo>
                                  <a:pt x="1880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A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1880870" cy="153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1536700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1536192"/>
                                </a:lnTo>
                                <a:lnTo>
                                  <a:pt x="0" y="1536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892935" cy="779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2191D" w14:textId="1A818237" w:rsidR="00F1493B" w:rsidRDefault="00007B5A">
                              <w:pPr>
                                <w:spacing w:before="79" w:line="235" w:lineRule="auto"/>
                                <w:ind w:left="1043" w:right="713" w:hanging="319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Phonics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 xml:space="preserve">at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Larkhill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9870D" id="Group 1" o:spid="_x0000_s1026" style="position:absolute;left:0;text-align:left;margin-left:305.6pt;margin-top:9.7pt;width:149.05pt;height:121pt;z-index:251657728;mso-wrap-distance-left:0;mso-wrap-distance-right:0;mso-position-horizontal-relative:page;mso-height-relative:margin" coordsize="18929,15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">
                <v:shape id="Graphic 2" o:spid="_x0000_s1027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" path="m1880616,l,,,1536191r1880616,l1880616,xe" fillcolor="#6fac46" stroked="f">
                  <v:path arrowok="t"/>
                </v:shape>
                <v:shape id="Graphic 3" o:spid="_x0000_s1028" style="position:absolute;left:60;top:60;width:18809;height:15367;visibility:visible;mso-wrap-style:square;v-text-anchor:top" coordsize="1880870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" path="m,l1880616,r,1536192l,1536192,,xe" filled="f" strokecolor="#6fac46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8929;height:7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602191D" w14:textId="1A818237" w:rsidR="00F1493B" w:rsidRDefault="00007B5A">
                        <w:pPr>
                          <w:spacing w:before="79" w:line="235" w:lineRule="auto"/>
                          <w:ind w:left="1043" w:right="713" w:hanging="31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Phonics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 xml:space="preserve">at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Larkhill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Slide1"/>
      <w:bookmarkEnd w:id="0"/>
      <w:r>
        <w:rPr>
          <w:color w:val="6FAC46"/>
        </w:rPr>
        <w:t>Curriculum</w:t>
      </w:r>
      <w:r>
        <w:rPr>
          <w:color w:val="6FAC46"/>
          <w:spacing w:val="32"/>
        </w:rPr>
        <w:t xml:space="preserve"> </w:t>
      </w:r>
      <w:r>
        <w:rPr>
          <w:color w:val="6FAC46"/>
          <w:spacing w:val="-2"/>
        </w:rPr>
        <w:t>Intent</w:t>
      </w:r>
    </w:p>
    <w:p w14:paraId="3E3E4476" w14:textId="33D3BC81" w:rsidR="00F1493B" w:rsidRDefault="00007B5A">
      <w:pPr>
        <w:pStyle w:val="BodyText"/>
        <w:spacing w:line="252" w:lineRule="auto"/>
        <w:ind w:left="202" w:right="2279"/>
        <w:jc w:val="both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7D785D" wp14:editId="0432B781">
            <wp:simplePos x="0" y="0"/>
            <wp:positionH relativeFrom="column">
              <wp:posOffset>4428490</wp:posOffset>
            </wp:positionH>
            <wp:positionV relativeFrom="paragraph">
              <wp:posOffset>443924</wp:posOffset>
            </wp:positionV>
            <wp:extent cx="637540" cy="6502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54" w:rsidRPr="004C5A54">
        <w:t xml:space="preserve"> </w:t>
      </w:r>
      <w:r w:rsidR="004C5A54" w:rsidRPr="002158FE">
        <w:t xml:space="preserve">Our approach to teaching phonics is designed to equip children with a secure understanding of phoneme–grapheme correspondence. As phonics forms the foundation for many areas of learning, delivering high-quality teaching and learning in this area is a key priority. This ensures that all children are able to access the curriculum in a way that is appropriate to their age and stage of development. </w:t>
      </w:r>
      <w:r>
        <w:rPr>
          <w:color w:val="0A0B0B"/>
        </w:rPr>
        <w:t xml:space="preserve">Our Phonics curriculum intends to provide the children with the </w:t>
      </w:r>
      <w:r>
        <w:rPr>
          <w:b/>
          <w:color w:val="0A0B0B"/>
        </w:rPr>
        <w:t>knowledge</w:t>
      </w:r>
      <w:r>
        <w:rPr>
          <w:color w:val="0A0B0B"/>
        </w:rPr>
        <w:t xml:space="preserve">, </w:t>
      </w:r>
      <w:r>
        <w:rPr>
          <w:b/>
          <w:color w:val="0A0B0B"/>
        </w:rPr>
        <w:t>skills</w:t>
      </w:r>
      <w:r>
        <w:rPr>
          <w:color w:val="0A0B0B"/>
        </w:rPr>
        <w:t xml:space="preserve">, </w:t>
      </w:r>
      <w:r>
        <w:rPr>
          <w:b/>
          <w:color w:val="0A0B0B"/>
        </w:rPr>
        <w:t xml:space="preserve">understanding </w:t>
      </w:r>
      <w:r>
        <w:rPr>
          <w:color w:val="0A0B0B"/>
        </w:rPr>
        <w:t xml:space="preserve">and </w:t>
      </w:r>
      <w:r>
        <w:rPr>
          <w:b/>
          <w:color w:val="0A0B0B"/>
        </w:rPr>
        <w:t xml:space="preserve">vocabulary </w:t>
      </w:r>
      <w:r>
        <w:rPr>
          <w:color w:val="0A0B0B"/>
        </w:rPr>
        <w:t>that they need to become confident readers.</w:t>
      </w:r>
    </w:p>
    <w:p w14:paraId="75D54638" w14:textId="32AB5179" w:rsidR="00F1493B" w:rsidRDefault="008D13DC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7105579" wp14:editId="642FC2D9">
                <wp:simplePos x="0" y="0"/>
                <wp:positionH relativeFrom="page">
                  <wp:posOffset>95098</wp:posOffset>
                </wp:positionH>
                <wp:positionV relativeFrom="paragraph">
                  <wp:posOffset>25908</wp:posOffset>
                </wp:positionV>
                <wp:extent cx="5408930" cy="2450592"/>
                <wp:effectExtent l="0" t="0" r="20320" b="260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930" cy="2450592"/>
                          <a:chOff x="-25710" y="111319"/>
                          <a:chExt cx="5408930" cy="2232072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-25710" y="111319"/>
                            <a:ext cx="5408930" cy="2232072"/>
                          </a:xfrm>
                          <a:prstGeom prst="rect">
                            <a:avLst/>
                          </a:prstGeom>
                          <a:solidFill>
                            <a:srgbClr val="6FAC46"/>
                          </a:solidFill>
                          <a:ln w="12192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C18C7B" w14:textId="77777777" w:rsidR="00F1493B" w:rsidRPr="00D239D8" w:rsidRDefault="00007B5A">
                              <w:pPr>
                                <w:spacing w:before="36"/>
                                <w:ind w:left="7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szCs w:val="20"/>
                                </w:rPr>
                              </w:pPr>
                              <w:r w:rsidRPr="00D239D8">
                                <w:rPr>
                                  <w:b/>
                                  <w:color w:val="FFFFFF"/>
                                  <w:sz w:val="32"/>
                                  <w:szCs w:val="20"/>
                                </w:rPr>
                                <w:t>Format</w:t>
                              </w:r>
                              <w:r w:rsidRPr="00D239D8"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D239D8">
                                <w:rPr>
                                  <w:b/>
                                  <w:color w:val="FFFFFF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D239D8"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D239D8">
                                <w:rPr>
                                  <w:b/>
                                  <w:color w:val="FFFFFF"/>
                                  <w:sz w:val="32"/>
                                  <w:szCs w:val="20"/>
                                </w:rPr>
                                <w:t>each</w:t>
                              </w:r>
                              <w:r w:rsidRPr="00D239D8">
                                <w:rPr>
                                  <w:b/>
                                  <w:color w:val="FFFFFF"/>
                                  <w:spacing w:val="-1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D239D8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lesson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388" y="1869131"/>
                            <a:ext cx="5248910" cy="42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F44C34" w14:textId="22FC46E4" w:rsidR="00F1493B" w:rsidRPr="00C903CA" w:rsidRDefault="00007B5A">
                              <w:pPr>
                                <w:spacing w:before="74" w:line="232" w:lineRule="auto"/>
                                <w:ind w:left="136" w:right="128"/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Apply-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This</w:t>
                              </w:r>
                              <w:r w:rsidRPr="00C903CA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A0302B" w:rsidRPr="00C903CA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part of the session </w:t>
                              </w:r>
                              <w:r w:rsidR="009E7A60" w:rsidRPr="00C903CA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builds on </w:t>
                              </w:r>
                              <w:r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the</w:t>
                              </w:r>
                              <w:r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GPC</w:t>
                              </w:r>
                              <w:r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taught</w:t>
                              </w:r>
                              <w:r w:rsidR="00A0302B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and it is</w:t>
                              </w:r>
                              <w:r w:rsidR="009E7A60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consolidated</w:t>
                              </w:r>
                              <w:r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through</w:t>
                              </w:r>
                              <w:r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reading</w:t>
                              </w:r>
                              <w:r w:rsidR="00384410"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. </w:t>
                              </w:r>
                              <w:r w:rsidR="00A0302B"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>Each</w:t>
                              </w:r>
                              <w:r w:rsidR="00F67013"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 book is taught in partners and children practice </w:t>
                              </w:r>
                              <w:r w:rsidR="009E7A60"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building </w:t>
                              </w:r>
                              <w:r w:rsidR="00A0302B"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>word accuracy, fluency and comprehension</w:t>
                              </w:r>
                              <w:r w:rsidR="004273F9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 under the gui</w:t>
                              </w:r>
                              <w:r w:rsidR="0032362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dance of their adult.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6388" y="1379865"/>
                            <a:ext cx="5248910" cy="43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18663C" w14:textId="572050CF" w:rsidR="00F1493B" w:rsidRPr="00C903CA" w:rsidRDefault="00384410">
                              <w:pPr>
                                <w:spacing w:before="72" w:line="235" w:lineRule="auto"/>
                                <w:ind w:left="136" w:right="128"/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Spelling</w:t>
                              </w:r>
                              <w:r w:rsidR="00007B5A">
                                <w:rPr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 w:rsidR="00007B5A">
                                <w:rPr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007B5A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Children</w:t>
                              </w:r>
                              <w:r w:rsidR="00007B5A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007B5A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use</w:t>
                              </w:r>
                              <w:r w:rsidR="00007B5A" w:rsidRPr="00C903CA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007B5A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the</w:t>
                              </w:r>
                              <w:r w:rsidR="00007B5A" w:rsidRPr="00C903CA">
                                <w:rPr>
                                  <w:color w:val="000000"/>
                                  <w:spacing w:val="-1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007B5A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new</w:t>
                              </w:r>
                              <w:r w:rsidR="00007B5A" w:rsidRPr="00C903CA">
                                <w:rPr>
                                  <w:color w:val="000000"/>
                                  <w:spacing w:val="-3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007B5A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GPC</w:t>
                              </w:r>
                              <w:r w:rsidR="00007B5A" w:rsidRPr="00C903CA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007B5A" w:rsidRPr="00C903CA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to</w:t>
                              </w:r>
                              <w:r w:rsidR="00DA5C0F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2C2505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spell words. Each word is repeated, segment</w:t>
                              </w:r>
                              <w:r w:rsidR="006A777D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ed</w:t>
                              </w:r>
                              <w:r w:rsidR="002C2505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and </w:t>
                              </w:r>
                              <w:r w:rsidR="00DA5C0F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then </w:t>
                              </w:r>
                              <w:r w:rsidR="00ED2BDC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writ</w:t>
                              </w:r>
                              <w:r w:rsidR="006A777D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t</w:t>
                              </w:r>
                              <w:r w:rsidR="00ED2BDC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e</w:t>
                              </w:r>
                              <w:r w:rsidR="006A777D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n</w:t>
                              </w:r>
                              <w:r w:rsidR="00DA5C0F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. Children then review each word ensuring </w:t>
                              </w:r>
                              <w:r w:rsidR="00DB76DA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they</w:t>
                              </w:r>
                              <w:r w:rsidR="000511B1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have </w:t>
                              </w:r>
                              <w:r w:rsidR="00ED2BDC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spelled it correctly or they are given the opp</w:t>
                              </w:r>
                              <w:r w:rsid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or</w:t>
                              </w:r>
                              <w:r w:rsidR="00ED2BDC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tunity</w:t>
                              </w:r>
                              <w:r w:rsid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ED2BDC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to succeed by </w:t>
                              </w:r>
                              <w:r w:rsidR="00C903CA" w:rsidRPr="00C903CA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 xml:space="preserve">fixing it. </w:t>
                              </w:r>
                              <w:r w:rsidR="0027339F">
                                <w:rPr>
                                  <w:color w:val="000000"/>
                                  <w:spacing w:val="-2"/>
                                  <w:sz w:val="18"/>
                                  <w:szCs w:val="20"/>
                                </w:rPr>
                                <w:t>6 words are written – 3 new and 3 reviewing previously taught sounds.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3704" y="804226"/>
                            <a:ext cx="5248910" cy="519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2F1BF9" w14:textId="2DF0ABB9" w:rsidR="00F1493B" w:rsidRDefault="003E241F" w:rsidP="007F726A">
                              <w:pPr>
                                <w:spacing w:before="72" w:line="235" w:lineRule="auto"/>
                                <w:ind w:left="136" w:right="128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Word Time</w:t>
                              </w:r>
                              <w:r w:rsidR="00007B5A">
                                <w:rPr>
                                  <w:b/>
                                  <w:color w:val="000000"/>
                                  <w:sz w:val="18"/>
                                </w:rPr>
                                <w:t>-</w:t>
                              </w:r>
                              <w:r w:rsidR="00007B5A">
                                <w:rPr>
                                  <w:b/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007B5A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Children</w:t>
                              </w:r>
                              <w:r w:rsidR="005D6B1A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03F2A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read the newly </w:t>
                              </w:r>
                              <w:r w:rsidR="00007B5A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taught</w:t>
                              </w:r>
                              <w:r w:rsidR="00B03F2A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G</w:t>
                              </w:r>
                              <w:r w:rsidR="005D71E7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PC</w:t>
                              </w:r>
                              <w:r w:rsidR="0088035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007B5A" w:rsidRPr="00E57F96">
                                <w:rPr>
                                  <w:color w:val="000000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07B5A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They will also be introduced to</w:t>
                              </w:r>
                              <w:r w:rsidR="00A671CE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07B5A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new word</w:t>
                              </w:r>
                              <w:r w:rsidR="00A671CE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 and</w:t>
                              </w:r>
                              <w:r w:rsidR="002C2505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2505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apply</w:t>
                              </w:r>
                              <w:r w:rsidR="002C2505" w:rsidRPr="00E57F96">
                                <w:rPr>
                                  <w:color w:val="000000"/>
                                  <w:spacing w:val="-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2505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2C2505" w:rsidRPr="00E57F96"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2505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2C2505" w:rsidRPr="00E57F96">
                                <w:rPr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C2505" w:rsidRPr="00E57F9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different </w:t>
                              </w:r>
                              <w:r w:rsidR="00A5496A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stages. </w:t>
                              </w:r>
                              <w:r w:rsidR="00365E7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A5496A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hildren say the word in sounds</w:t>
                              </w:r>
                              <w:r w:rsidR="007A689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and blend it</w:t>
                              </w:r>
                              <w:r w:rsidR="00365E76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, then </w:t>
                              </w:r>
                              <w:r w:rsidR="00DE408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say the sounds in their head</w:t>
                              </w:r>
                              <w:r w:rsidR="007A6891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blending faster before </w:t>
                              </w:r>
                              <w:r w:rsidR="00DE408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finally say the word </w:t>
                              </w:r>
                              <w:r w:rsidR="00D239D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again </w:t>
                              </w:r>
                              <w:r w:rsidR="00DE4085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building speed. </w:t>
                              </w:r>
                              <w:r w:rsidR="00D239D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Children then speedily review </w:t>
                              </w:r>
                              <w:r w:rsidR="00857A79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 w:rsidR="00D239D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previously taught words</w:t>
                              </w:r>
                              <w:r w:rsidR="007F726A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6388" y="394153"/>
                            <a:ext cx="5248910" cy="350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484F02" w14:textId="06D27F1A" w:rsidR="00F1493B" w:rsidRPr="00E57F96" w:rsidRDefault="000D4862" w:rsidP="000D4862">
                              <w:pPr>
                                <w:spacing w:before="72" w:line="235" w:lineRule="auto"/>
                                <w:ind w:left="136" w:right="128"/>
                                <w:rPr>
                                  <w:b/>
                                  <w:color w:val="000000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Speed sound</w:t>
                              </w:r>
                              <w:r w:rsidR="003E241F">
                                <w:rPr>
                                  <w:b/>
                                  <w:color w:val="00000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="00007B5A" w:rsidRPr="00E57F96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Children</w:t>
                              </w:r>
                              <w:r w:rsidR="00007B5A" w:rsidRPr="00E57F96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A671CE">
                                <w:rPr>
                                  <w:color w:val="000000"/>
                                  <w:spacing w:val="-4"/>
                                  <w:sz w:val="18"/>
                                  <w:szCs w:val="20"/>
                                </w:rPr>
                                <w:t>are introduced to</w:t>
                              </w:r>
                              <w:r w:rsidR="00F44778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073324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a new </w:t>
                              </w:r>
                              <w:r w:rsidR="003D3AD7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GPC through a process of say the sound,</w:t>
                              </w:r>
                              <w:r w:rsidR="00880351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880351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orally blend words containing the new sound</w:t>
                              </w:r>
                              <w:r w:rsidR="00880351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, </w:t>
                              </w:r>
                              <w:r w:rsidR="003D3AD7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read the sound and review </w:t>
                              </w:r>
                              <w:r w:rsidR="00EB2BDB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previously taught sounds</w:t>
                              </w:r>
                              <w:r w:rsidR="003D3AD7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>.</w:t>
                              </w:r>
                              <w:r w:rsidR="00880351">
                                <w:rPr>
                                  <w:color w:val="00000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B1B334A" w14:textId="77777777" w:rsidR="00880351" w:rsidRDefault="00880351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105579" id="Group 6" o:spid="_x0000_s1030" style="position:absolute;margin-left:7.5pt;margin-top:2.05pt;width:425.9pt;height:192.95pt;z-index:15730176;mso-wrap-distance-left:0;mso-wrap-distance-right:0;mso-position-horizontal-relative:page;mso-width-relative:margin;mso-height-relative:margin" coordorigin="-257,1113" coordsize="54089,2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">
                <v:shape id="Textbox 7" o:spid="_x0000_s1031" type="#_x0000_t202" style="position:absolute;left:-257;top:1113;width:54089;height:2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" fillcolor="#6fac46" strokecolor="#507d31" strokeweight=".96pt">
                  <v:textbox inset="0,0,0,0">
                    <w:txbxContent>
                      <w:p w14:paraId="17C18C7B" w14:textId="77777777" w:rsidR="00F1493B" w:rsidRPr="00D239D8" w:rsidRDefault="00007B5A">
                        <w:pPr>
                          <w:spacing w:before="36"/>
                          <w:ind w:left="7"/>
                          <w:jc w:val="center"/>
                          <w:rPr>
                            <w:b/>
                            <w:color w:val="000000"/>
                            <w:sz w:val="32"/>
                            <w:szCs w:val="20"/>
                          </w:rPr>
                        </w:pPr>
                        <w:r w:rsidRPr="00D239D8">
                          <w:rPr>
                            <w:b/>
                            <w:color w:val="FFFFFF"/>
                            <w:sz w:val="32"/>
                            <w:szCs w:val="20"/>
                          </w:rPr>
                          <w:t>Format</w:t>
                        </w:r>
                        <w:r w:rsidRPr="00D239D8">
                          <w:rPr>
                            <w:b/>
                            <w:color w:val="FFFFFF"/>
                            <w:spacing w:val="-11"/>
                            <w:sz w:val="32"/>
                            <w:szCs w:val="20"/>
                          </w:rPr>
                          <w:t xml:space="preserve"> </w:t>
                        </w:r>
                        <w:r w:rsidRPr="00D239D8">
                          <w:rPr>
                            <w:b/>
                            <w:color w:val="FFFFFF"/>
                            <w:sz w:val="32"/>
                            <w:szCs w:val="20"/>
                          </w:rPr>
                          <w:t>of</w:t>
                        </w:r>
                        <w:r w:rsidRPr="00D239D8">
                          <w:rPr>
                            <w:b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D239D8">
                          <w:rPr>
                            <w:b/>
                            <w:color w:val="FFFFFF"/>
                            <w:sz w:val="32"/>
                            <w:szCs w:val="20"/>
                          </w:rPr>
                          <w:t>each</w:t>
                        </w:r>
                        <w:r w:rsidRPr="00D239D8">
                          <w:rPr>
                            <w:b/>
                            <w:color w:val="FFFFFF"/>
                            <w:spacing w:val="-11"/>
                            <w:sz w:val="32"/>
                            <w:szCs w:val="20"/>
                          </w:rPr>
                          <w:t xml:space="preserve"> </w:t>
                        </w:r>
                        <w:r w:rsidRPr="00D239D8">
                          <w:rPr>
                            <w:b/>
                            <w:color w:val="FFFFFF"/>
                            <w:spacing w:val="-2"/>
                            <w:sz w:val="32"/>
                            <w:szCs w:val="20"/>
                          </w:rPr>
                          <w:t>lesson</w:t>
                        </w:r>
                      </w:p>
                    </w:txbxContent>
                  </v:textbox>
                </v:shape>
                <v:shape id="Textbox 8" o:spid="_x0000_s1032" type="#_x0000_t202" style="position:absolute;left:563;top:18691;width:52489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" strokeweight=".71pt">
                  <v:textbox inset="0,0,0,0">
                    <w:txbxContent>
                      <w:p w14:paraId="17F44C34" w14:textId="22FC46E4" w:rsidR="00F1493B" w:rsidRPr="00C903CA" w:rsidRDefault="00007B5A">
                        <w:pPr>
                          <w:spacing w:before="74" w:line="232" w:lineRule="auto"/>
                          <w:ind w:left="136" w:right="128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Apply-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 w:rsidRPr="00C903CA">
                          <w:rPr>
                            <w:color w:val="000000"/>
                            <w:sz w:val="18"/>
                            <w:szCs w:val="20"/>
                          </w:rPr>
                          <w:t>This</w:t>
                        </w:r>
                        <w:r w:rsidRPr="00C903CA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  <w:r w:rsidR="00A0302B" w:rsidRPr="00C903CA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part of the session </w:t>
                        </w:r>
                        <w:r w:rsidR="009E7A60" w:rsidRPr="00C903CA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builds on </w:t>
                        </w:r>
                        <w:r w:rsidRPr="00C903CA">
                          <w:rPr>
                            <w:color w:val="000000"/>
                            <w:sz w:val="18"/>
                            <w:szCs w:val="20"/>
                          </w:rPr>
                          <w:t>the</w:t>
                        </w:r>
                        <w:r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Pr="00C903CA">
                          <w:rPr>
                            <w:color w:val="000000"/>
                            <w:sz w:val="18"/>
                            <w:szCs w:val="20"/>
                          </w:rPr>
                          <w:t>GPC</w:t>
                        </w:r>
                        <w:r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 </w:t>
                        </w:r>
                        <w:r w:rsidRPr="00C903CA">
                          <w:rPr>
                            <w:color w:val="000000"/>
                            <w:sz w:val="18"/>
                            <w:szCs w:val="20"/>
                          </w:rPr>
                          <w:t>taught</w:t>
                        </w:r>
                        <w:r w:rsidR="00A0302B" w:rsidRPr="00C903CA">
                          <w:rPr>
                            <w:color w:val="000000"/>
                            <w:sz w:val="18"/>
                            <w:szCs w:val="20"/>
                          </w:rPr>
                          <w:t xml:space="preserve"> and it is</w:t>
                        </w:r>
                        <w:r w:rsidR="009E7A60" w:rsidRPr="00C903CA">
                          <w:rPr>
                            <w:color w:val="000000"/>
                            <w:sz w:val="18"/>
                            <w:szCs w:val="20"/>
                          </w:rPr>
                          <w:t xml:space="preserve"> consolidated</w:t>
                        </w:r>
                        <w:r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 </w:t>
                        </w:r>
                        <w:r w:rsidRPr="00C903CA">
                          <w:rPr>
                            <w:color w:val="000000"/>
                            <w:sz w:val="18"/>
                            <w:szCs w:val="20"/>
                          </w:rPr>
                          <w:t>through</w:t>
                        </w:r>
                        <w:r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 </w:t>
                        </w:r>
                        <w:r w:rsidRPr="00C903CA">
                          <w:rPr>
                            <w:color w:val="000000"/>
                            <w:sz w:val="18"/>
                            <w:szCs w:val="20"/>
                          </w:rPr>
                          <w:t>reading</w:t>
                        </w:r>
                        <w:r w:rsidR="00384410"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. </w:t>
                        </w:r>
                        <w:r w:rsidR="00A0302B"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>Each</w:t>
                        </w:r>
                        <w:r w:rsidR="00F67013"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 book is taught in partners and children practice </w:t>
                        </w:r>
                        <w:r w:rsidR="009E7A60"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building </w:t>
                        </w:r>
                        <w:r w:rsidR="00A0302B"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>word accuracy, fluency and comprehension</w:t>
                        </w:r>
                        <w:r w:rsidR="004273F9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 under the gui</w:t>
                        </w:r>
                        <w:r w:rsidR="0032362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dance of their adult. </w:t>
                        </w:r>
                      </w:p>
                    </w:txbxContent>
                  </v:textbox>
                </v:shape>
                <v:shape id="Textbox 9" o:spid="_x0000_s1033" type="#_x0000_t202" style="position:absolute;left:563;top:13798;width:52489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" strokeweight=".71pt">
                  <v:textbox inset="0,0,0,0">
                    <w:txbxContent>
                      <w:p w14:paraId="5A18663C" w14:textId="572050CF" w:rsidR="00F1493B" w:rsidRPr="00C903CA" w:rsidRDefault="00384410">
                        <w:pPr>
                          <w:spacing w:before="72" w:line="235" w:lineRule="auto"/>
                          <w:ind w:left="136" w:right="128"/>
                          <w:rPr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Spelling</w:t>
                        </w:r>
                        <w:r w:rsidR="00007B5A"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  <w:r w:rsidR="00007B5A">
                          <w:rPr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 w:rsidR="00007B5A" w:rsidRPr="00C903CA">
                          <w:rPr>
                            <w:color w:val="000000"/>
                            <w:sz w:val="18"/>
                            <w:szCs w:val="20"/>
                          </w:rPr>
                          <w:t>Children</w:t>
                        </w:r>
                        <w:r w:rsidR="00007B5A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="00007B5A" w:rsidRPr="00C903CA">
                          <w:rPr>
                            <w:color w:val="000000"/>
                            <w:sz w:val="18"/>
                            <w:szCs w:val="20"/>
                          </w:rPr>
                          <w:t>use</w:t>
                        </w:r>
                        <w:r w:rsidR="00007B5A" w:rsidRPr="00C903CA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  <w:r w:rsidR="00007B5A" w:rsidRPr="00C903CA">
                          <w:rPr>
                            <w:color w:val="000000"/>
                            <w:sz w:val="18"/>
                            <w:szCs w:val="20"/>
                          </w:rPr>
                          <w:t>the</w:t>
                        </w:r>
                        <w:r w:rsidR="00007B5A" w:rsidRPr="00C903CA">
                          <w:rPr>
                            <w:color w:val="000000"/>
                            <w:spacing w:val="-1"/>
                            <w:sz w:val="18"/>
                            <w:szCs w:val="20"/>
                          </w:rPr>
                          <w:t xml:space="preserve"> </w:t>
                        </w:r>
                        <w:r w:rsidR="00007B5A" w:rsidRPr="00C903CA">
                          <w:rPr>
                            <w:color w:val="000000"/>
                            <w:sz w:val="18"/>
                            <w:szCs w:val="20"/>
                          </w:rPr>
                          <w:t>new</w:t>
                        </w:r>
                        <w:r w:rsidR="00007B5A" w:rsidRPr="00C903CA">
                          <w:rPr>
                            <w:color w:val="000000"/>
                            <w:spacing w:val="-3"/>
                            <w:sz w:val="18"/>
                            <w:szCs w:val="20"/>
                          </w:rPr>
                          <w:t xml:space="preserve"> </w:t>
                        </w:r>
                        <w:r w:rsidR="00007B5A" w:rsidRPr="00C903CA">
                          <w:rPr>
                            <w:color w:val="000000"/>
                            <w:sz w:val="18"/>
                            <w:szCs w:val="20"/>
                          </w:rPr>
                          <w:t>GPC</w:t>
                        </w:r>
                        <w:r w:rsidR="00007B5A" w:rsidRPr="00C903CA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  <w:r w:rsidR="00007B5A" w:rsidRPr="00C903CA">
                          <w:rPr>
                            <w:color w:val="000000"/>
                            <w:sz w:val="18"/>
                            <w:szCs w:val="20"/>
                          </w:rPr>
                          <w:t>to</w:t>
                        </w:r>
                        <w:r w:rsidR="00DA5C0F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="002C2505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spell words. Each word is repeated, segment</w:t>
                        </w:r>
                        <w:r w:rsidR="006A777D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ed</w:t>
                        </w:r>
                        <w:r w:rsidR="002C2505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and </w:t>
                        </w:r>
                        <w:r w:rsidR="00DA5C0F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then </w:t>
                        </w:r>
                        <w:r w:rsidR="00ED2BDC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writ</w:t>
                        </w:r>
                        <w:r w:rsidR="006A777D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t</w:t>
                        </w:r>
                        <w:r w:rsidR="00ED2BDC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e</w:t>
                        </w:r>
                        <w:r w:rsidR="006A777D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n</w:t>
                        </w:r>
                        <w:r w:rsidR="00DA5C0F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. Children then review each word ensuring </w:t>
                        </w:r>
                        <w:r w:rsidR="00DB76DA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they</w:t>
                        </w:r>
                        <w:r w:rsidR="000511B1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have </w:t>
                        </w:r>
                        <w:r w:rsidR="00ED2BDC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spelled it correctly or they are given the opp</w:t>
                        </w:r>
                        <w:r w:rsid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or</w:t>
                        </w:r>
                        <w:r w:rsidR="00ED2BDC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tunity</w:t>
                        </w:r>
                        <w:r w:rsid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="00ED2BDC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to succeed by </w:t>
                        </w:r>
                        <w:r w:rsidR="00C903CA" w:rsidRPr="00C903CA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 xml:space="preserve">fixing it. </w:t>
                        </w:r>
                        <w:r w:rsidR="0027339F">
                          <w:rPr>
                            <w:color w:val="000000"/>
                            <w:spacing w:val="-2"/>
                            <w:sz w:val="18"/>
                            <w:szCs w:val="20"/>
                          </w:rPr>
                          <w:t>6 words are written – 3 new and 3 reviewing previously taught sounds.</w:t>
                        </w:r>
                      </w:p>
                    </w:txbxContent>
                  </v:textbox>
                </v:shape>
                <v:shape id="Textbox 10" o:spid="_x0000_s1034" type="#_x0000_t202" style="position:absolute;left:637;top:8042;width:52489;height:5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" strokeweight=".71pt">
                  <v:textbox inset="0,0,0,0">
                    <w:txbxContent>
                      <w:p w14:paraId="0C2F1BF9" w14:textId="2DF0ABB9" w:rsidR="00F1493B" w:rsidRDefault="003E241F" w:rsidP="007F726A">
                        <w:pPr>
                          <w:spacing w:before="72" w:line="235" w:lineRule="auto"/>
                          <w:ind w:left="136" w:right="128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Word Time</w:t>
                        </w:r>
                        <w:r w:rsidR="00007B5A">
                          <w:rPr>
                            <w:b/>
                            <w:color w:val="000000"/>
                            <w:sz w:val="18"/>
                          </w:rPr>
                          <w:t>-</w:t>
                        </w:r>
                        <w:r w:rsidR="00007B5A">
                          <w:rPr>
                            <w:b/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 w:rsidR="00007B5A" w:rsidRPr="00E57F96">
                          <w:rPr>
                            <w:color w:val="000000"/>
                            <w:sz w:val="18"/>
                            <w:szCs w:val="18"/>
                          </w:rPr>
                          <w:t>Children</w:t>
                        </w:r>
                        <w:r w:rsidR="005D6B1A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B03F2A">
                          <w:rPr>
                            <w:color w:val="000000"/>
                            <w:sz w:val="18"/>
                            <w:szCs w:val="18"/>
                          </w:rPr>
                          <w:t xml:space="preserve">read the newly </w:t>
                        </w:r>
                        <w:r w:rsidR="00007B5A" w:rsidRPr="00E57F96">
                          <w:rPr>
                            <w:color w:val="000000"/>
                            <w:sz w:val="18"/>
                            <w:szCs w:val="18"/>
                          </w:rPr>
                          <w:t>taught</w:t>
                        </w:r>
                        <w:r w:rsidR="00B03F2A">
                          <w:rPr>
                            <w:color w:val="000000"/>
                            <w:sz w:val="18"/>
                            <w:szCs w:val="18"/>
                          </w:rPr>
                          <w:t xml:space="preserve"> G</w:t>
                        </w:r>
                        <w:r w:rsidR="005D71E7">
                          <w:rPr>
                            <w:color w:val="000000"/>
                            <w:sz w:val="18"/>
                            <w:szCs w:val="18"/>
                          </w:rPr>
                          <w:t>PC</w:t>
                        </w:r>
                        <w:r w:rsidR="00880351">
                          <w:rPr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 w:rsidR="00007B5A" w:rsidRPr="00E57F96">
                          <w:rPr>
                            <w:color w:val="000000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="00007B5A" w:rsidRPr="00E57F96">
                          <w:rPr>
                            <w:color w:val="000000"/>
                            <w:sz w:val="18"/>
                            <w:szCs w:val="18"/>
                          </w:rPr>
                          <w:t>They will also be introduced to</w:t>
                        </w:r>
                        <w:r w:rsidR="00A671CE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007B5A" w:rsidRPr="00E57F96">
                          <w:rPr>
                            <w:color w:val="000000"/>
                            <w:sz w:val="18"/>
                            <w:szCs w:val="18"/>
                          </w:rPr>
                          <w:t>new word</w:t>
                        </w:r>
                        <w:r w:rsidR="00A671CE">
                          <w:rPr>
                            <w:color w:val="000000"/>
                            <w:sz w:val="18"/>
                            <w:szCs w:val="18"/>
                          </w:rPr>
                          <w:t>s and</w:t>
                        </w:r>
                        <w:r w:rsidR="002C2505" w:rsidRPr="00E57F96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="002C2505" w:rsidRPr="00E57F96">
                          <w:rPr>
                            <w:color w:val="000000"/>
                            <w:sz w:val="18"/>
                            <w:szCs w:val="18"/>
                          </w:rPr>
                          <w:t>apply</w:t>
                        </w:r>
                        <w:r w:rsidR="002C2505" w:rsidRPr="00E57F96">
                          <w:rPr>
                            <w:color w:val="000000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 w:rsidR="002C2505" w:rsidRPr="00E57F96">
                          <w:rPr>
                            <w:color w:val="000000"/>
                            <w:sz w:val="18"/>
                            <w:szCs w:val="18"/>
                          </w:rPr>
                          <w:t>it</w:t>
                        </w:r>
                        <w:r w:rsidR="002C2505" w:rsidRPr="00E57F96"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2C2505" w:rsidRPr="00E57F96">
                          <w:rPr>
                            <w:color w:val="000000"/>
                            <w:sz w:val="18"/>
                            <w:szCs w:val="18"/>
                          </w:rPr>
                          <w:t>in</w:t>
                        </w:r>
                        <w:r w:rsidR="002C2505" w:rsidRPr="00E57F96">
                          <w:rPr>
                            <w:color w:val="000000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="002C2505" w:rsidRPr="00E57F96">
                          <w:rPr>
                            <w:color w:val="000000"/>
                            <w:sz w:val="18"/>
                            <w:szCs w:val="18"/>
                          </w:rPr>
                          <w:t xml:space="preserve">different </w:t>
                        </w:r>
                        <w:r w:rsidR="00A5496A">
                          <w:rPr>
                            <w:color w:val="000000"/>
                            <w:sz w:val="18"/>
                            <w:szCs w:val="18"/>
                          </w:rPr>
                          <w:t xml:space="preserve">stages. </w:t>
                        </w:r>
                        <w:r w:rsidR="00365E76">
                          <w:rPr>
                            <w:color w:val="000000"/>
                            <w:sz w:val="18"/>
                            <w:szCs w:val="18"/>
                          </w:rPr>
                          <w:t>C</w:t>
                        </w:r>
                        <w:r w:rsidR="00A5496A">
                          <w:rPr>
                            <w:color w:val="000000"/>
                            <w:sz w:val="18"/>
                            <w:szCs w:val="18"/>
                          </w:rPr>
                          <w:t>hildren say the word in sounds</w:t>
                        </w:r>
                        <w:r w:rsidR="007A6891">
                          <w:rPr>
                            <w:color w:val="000000"/>
                            <w:sz w:val="18"/>
                            <w:szCs w:val="18"/>
                          </w:rPr>
                          <w:t xml:space="preserve"> and blend it</w:t>
                        </w:r>
                        <w:r w:rsidR="00365E76">
                          <w:rPr>
                            <w:color w:val="000000"/>
                            <w:sz w:val="18"/>
                            <w:szCs w:val="18"/>
                          </w:rPr>
                          <w:t xml:space="preserve">, then </w:t>
                        </w:r>
                        <w:r w:rsidR="00DE4085">
                          <w:rPr>
                            <w:color w:val="000000"/>
                            <w:sz w:val="18"/>
                            <w:szCs w:val="18"/>
                          </w:rPr>
                          <w:t>say the sounds in their head</w:t>
                        </w:r>
                        <w:r w:rsidR="007A6891">
                          <w:rPr>
                            <w:color w:val="000000"/>
                            <w:sz w:val="18"/>
                            <w:szCs w:val="18"/>
                          </w:rPr>
                          <w:t xml:space="preserve"> blending faster before </w:t>
                        </w:r>
                        <w:r w:rsidR="00DE4085">
                          <w:rPr>
                            <w:color w:val="000000"/>
                            <w:sz w:val="18"/>
                            <w:szCs w:val="18"/>
                          </w:rPr>
                          <w:t xml:space="preserve">finally say the word </w:t>
                        </w:r>
                        <w:r w:rsidR="00D239D8">
                          <w:rPr>
                            <w:color w:val="000000"/>
                            <w:sz w:val="18"/>
                            <w:szCs w:val="18"/>
                          </w:rPr>
                          <w:t xml:space="preserve">again </w:t>
                        </w:r>
                        <w:r w:rsidR="00DE4085">
                          <w:rPr>
                            <w:color w:val="000000"/>
                            <w:sz w:val="18"/>
                            <w:szCs w:val="18"/>
                          </w:rPr>
                          <w:t xml:space="preserve">building speed. </w:t>
                        </w:r>
                        <w:r w:rsidR="00D239D8">
                          <w:rPr>
                            <w:color w:val="000000"/>
                            <w:sz w:val="18"/>
                            <w:szCs w:val="18"/>
                          </w:rPr>
                          <w:t xml:space="preserve">Children then speedily review </w:t>
                        </w:r>
                        <w:r w:rsidR="00857A79">
                          <w:rPr>
                            <w:color w:val="000000"/>
                            <w:sz w:val="18"/>
                            <w:szCs w:val="18"/>
                          </w:rPr>
                          <w:t xml:space="preserve">6 </w:t>
                        </w:r>
                        <w:r w:rsidR="00D239D8">
                          <w:rPr>
                            <w:color w:val="000000"/>
                            <w:sz w:val="18"/>
                            <w:szCs w:val="18"/>
                          </w:rPr>
                          <w:t>previously taught words</w:t>
                        </w:r>
                        <w:r w:rsidR="007F726A">
                          <w:rPr>
                            <w:color w:val="000000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box 11" o:spid="_x0000_s1035" type="#_x0000_t202" style="position:absolute;left:563;top:3941;width:52489;height:3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" strokeweight=".71pt">
                  <v:textbox inset="0,0,0,0">
                    <w:txbxContent>
                      <w:p w14:paraId="68484F02" w14:textId="06D27F1A" w:rsidR="00F1493B" w:rsidRPr="00E57F96" w:rsidRDefault="000D4862" w:rsidP="000D4862">
                        <w:pPr>
                          <w:spacing w:before="72" w:line="235" w:lineRule="auto"/>
                          <w:ind w:left="136" w:right="128"/>
                          <w:rPr>
                            <w:b/>
                            <w:color w:val="000000"/>
                            <w:sz w:val="18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Speed sound</w:t>
                        </w:r>
                        <w:r w:rsidR="003E241F">
                          <w:rPr>
                            <w:b/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  <w:r w:rsidR="00007B5A" w:rsidRPr="00E57F96">
                          <w:rPr>
                            <w:color w:val="000000"/>
                            <w:sz w:val="18"/>
                            <w:szCs w:val="20"/>
                          </w:rPr>
                          <w:t>Children</w:t>
                        </w:r>
                        <w:r w:rsidR="00007B5A" w:rsidRPr="00E57F96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 xml:space="preserve"> </w:t>
                        </w:r>
                        <w:r w:rsidR="00A671CE">
                          <w:rPr>
                            <w:color w:val="000000"/>
                            <w:spacing w:val="-4"/>
                            <w:sz w:val="18"/>
                            <w:szCs w:val="20"/>
                          </w:rPr>
                          <w:t>are introduced to</w:t>
                        </w:r>
                        <w:r w:rsidR="00F44778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073324">
                          <w:rPr>
                            <w:color w:val="000000"/>
                            <w:sz w:val="18"/>
                            <w:szCs w:val="20"/>
                          </w:rPr>
                          <w:t xml:space="preserve">a new </w:t>
                        </w:r>
                        <w:r w:rsidR="003D3AD7">
                          <w:rPr>
                            <w:color w:val="000000"/>
                            <w:sz w:val="18"/>
                            <w:szCs w:val="20"/>
                          </w:rPr>
                          <w:t>GPC through a process of say the sound,</w:t>
                        </w:r>
                        <w:r w:rsidR="00880351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  <w:r w:rsidR="00880351">
                          <w:rPr>
                            <w:color w:val="000000"/>
                            <w:sz w:val="18"/>
                            <w:szCs w:val="20"/>
                          </w:rPr>
                          <w:t>orally blend words containing the new sound</w:t>
                        </w:r>
                        <w:r w:rsidR="00880351">
                          <w:rPr>
                            <w:color w:val="000000"/>
                            <w:sz w:val="18"/>
                            <w:szCs w:val="20"/>
                          </w:rPr>
                          <w:t xml:space="preserve">, </w:t>
                        </w:r>
                        <w:r w:rsidR="003D3AD7">
                          <w:rPr>
                            <w:color w:val="000000"/>
                            <w:sz w:val="18"/>
                            <w:szCs w:val="20"/>
                          </w:rPr>
                          <w:t xml:space="preserve">read the sound and review </w:t>
                        </w:r>
                        <w:r w:rsidR="00EB2BDB">
                          <w:rPr>
                            <w:color w:val="000000"/>
                            <w:sz w:val="18"/>
                            <w:szCs w:val="20"/>
                          </w:rPr>
                          <w:t>previously taught sounds</w:t>
                        </w:r>
                        <w:r w:rsidR="003D3AD7">
                          <w:rPr>
                            <w:color w:val="000000"/>
                            <w:sz w:val="18"/>
                            <w:szCs w:val="20"/>
                          </w:rPr>
                          <w:t>.</w:t>
                        </w:r>
                        <w:r w:rsidR="00880351">
                          <w:rPr>
                            <w:color w:val="000000"/>
                            <w:sz w:val="18"/>
                            <w:szCs w:val="20"/>
                          </w:rPr>
                          <w:t xml:space="preserve"> </w:t>
                        </w:r>
                      </w:p>
                      <w:p w14:paraId="0B1B334A" w14:textId="77777777" w:rsidR="00880351" w:rsidRDefault="00880351"/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1F3CD01" w14:textId="425D4879" w:rsidR="00F1493B" w:rsidRDefault="00F1493B">
      <w:pPr>
        <w:pStyle w:val="BodyText"/>
      </w:pPr>
    </w:p>
    <w:p w14:paraId="510C602D" w14:textId="5620A57D" w:rsidR="00F1493B" w:rsidRDefault="00F1493B">
      <w:pPr>
        <w:pStyle w:val="BodyText"/>
      </w:pPr>
    </w:p>
    <w:p w14:paraId="62D27CC1" w14:textId="77777777" w:rsidR="00F1493B" w:rsidRDefault="00F1493B">
      <w:pPr>
        <w:pStyle w:val="BodyText"/>
      </w:pPr>
    </w:p>
    <w:p w14:paraId="4008F339" w14:textId="77777777" w:rsidR="00F1493B" w:rsidRDefault="00F1493B">
      <w:pPr>
        <w:pStyle w:val="BodyText"/>
      </w:pPr>
    </w:p>
    <w:p w14:paraId="326795E5" w14:textId="5E808E49" w:rsidR="00F1493B" w:rsidRDefault="00F1493B">
      <w:pPr>
        <w:pStyle w:val="BodyText"/>
      </w:pPr>
    </w:p>
    <w:p w14:paraId="4AEE30E8" w14:textId="77777777" w:rsidR="00F1493B" w:rsidRDefault="00F1493B">
      <w:pPr>
        <w:pStyle w:val="BodyText"/>
      </w:pPr>
    </w:p>
    <w:p w14:paraId="2ED70F65" w14:textId="1CD601D9" w:rsidR="00F1493B" w:rsidRDefault="00F1493B">
      <w:pPr>
        <w:pStyle w:val="BodyText"/>
      </w:pPr>
    </w:p>
    <w:p w14:paraId="0B766ABD" w14:textId="77777777" w:rsidR="00F1493B" w:rsidRDefault="00F1493B">
      <w:pPr>
        <w:pStyle w:val="BodyText"/>
      </w:pPr>
    </w:p>
    <w:p w14:paraId="58E98E5B" w14:textId="3732523D" w:rsidR="00F1493B" w:rsidRDefault="00F1493B">
      <w:pPr>
        <w:pStyle w:val="BodyText"/>
      </w:pPr>
    </w:p>
    <w:p w14:paraId="13070DA8" w14:textId="5A3C28DD" w:rsidR="00F1493B" w:rsidRDefault="00F1493B">
      <w:pPr>
        <w:pStyle w:val="BodyText"/>
      </w:pPr>
    </w:p>
    <w:p w14:paraId="10A39C48" w14:textId="78D59283" w:rsidR="00F1493B" w:rsidRDefault="00F1493B">
      <w:pPr>
        <w:pStyle w:val="BodyText"/>
      </w:pPr>
    </w:p>
    <w:p w14:paraId="6FAF3D1C" w14:textId="45ADDE8A" w:rsidR="00F1493B" w:rsidRDefault="00F1493B">
      <w:pPr>
        <w:pStyle w:val="BodyText"/>
        <w:spacing w:before="258"/>
      </w:pPr>
    </w:p>
    <w:p w14:paraId="30C85BE6" w14:textId="57F29DD8" w:rsidR="00F1493B" w:rsidRDefault="00007B5A">
      <w:pPr>
        <w:pStyle w:val="Heading1"/>
      </w:pPr>
      <w:r>
        <w:rPr>
          <w:color w:val="6FAC46"/>
          <w:spacing w:val="-2"/>
        </w:rPr>
        <w:t>Assessment</w:t>
      </w:r>
    </w:p>
    <w:p w14:paraId="117A62CB" w14:textId="3346ED1C" w:rsidR="00F1493B" w:rsidRDefault="00007B5A">
      <w:pPr>
        <w:pStyle w:val="BodyText"/>
        <w:spacing w:before="3" w:line="252" w:lineRule="auto"/>
        <w:ind w:left="4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41760" behindDoc="1" locked="0" layoutInCell="1" allowOverlap="1" wp14:anchorId="06B7D39D" wp14:editId="78EBE3B1">
                <wp:simplePos x="0" y="0"/>
                <wp:positionH relativeFrom="page">
                  <wp:align>left</wp:align>
                </wp:positionH>
                <wp:positionV relativeFrom="paragraph">
                  <wp:posOffset>483642</wp:posOffset>
                </wp:positionV>
                <wp:extent cx="9860254" cy="1094232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0254" cy="1094232"/>
                          <a:chOff x="0" y="0"/>
                          <a:chExt cx="9860254" cy="1094232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72"/>
                            <a:ext cx="9860254" cy="957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532" y="0"/>
                            <a:ext cx="809117" cy="4207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30183" y="810768"/>
                            <a:ext cx="819912" cy="283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F257D" id="Group 12" o:spid="_x0000_s1026" style="position:absolute;margin-left:0;margin-top:38.1pt;width:776.4pt;height:86.15pt;z-index:-15774720;mso-wrap-distance-left:0;mso-wrap-distance-right:0;mso-position-horizontal:left;mso-position-horizontal-relative:page;mso-height-relative:margin" coordsize="98602,10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top:1371;width:98602;height:9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">
                  <v:imagedata r:id="rId11" o:title=""/>
                </v:shape>
                <v:shape id="Image 14" o:spid="_x0000_s1028" type="#_x0000_t75" style="position:absolute;left:27325;width:8091;height: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">
                  <v:imagedata r:id="rId12" o:title=""/>
                </v:shape>
                <v:shape id="Image 15" o:spid="_x0000_s1029" type="#_x0000_t75" style="position:absolute;left:83301;top:8107;width:8199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color w:val="0A0B0B"/>
        </w:rPr>
        <w:t xml:space="preserve">We </w:t>
      </w:r>
      <w:r w:rsidR="00C624E8">
        <w:rPr>
          <w:color w:val="0A0B0B"/>
        </w:rPr>
        <w:t>use</w:t>
      </w:r>
      <w:r>
        <w:rPr>
          <w:color w:val="0A0B0B"/>
        </w:rPr>
        <w:t xml:space="preserve"> a robust baseline assessment system, which allows us to track the children’s </w:t>
      </w:r>
      <w:r w:rsidR="008A1100">
        <w:rPr>
          <w:color w:val="0A0B0B"/>
        </w:rPr>
        <w:t>p</w:t>
      </w:r>
      <w:r>
        <w:rPr>
          <w:color w:val="0A0B0B"/>
        </w:rPr>
        <w:t>honic knowledge</w:t>
      </w:r>
      <w:r w:rsidR="00C624E8">
        <w:rPr>
          <w:color w:val="0A0B0B"/>
        </w:rPr>
        <w:t xml:space="preserve">, </w:t>
      </w:r>
      <w:r w:rsidR="00C624E8" w:rsidRPr="002158FE">
        <w:t>identify</w:t>
      </w:r>
      <w:r w:rsidRPr="002158FE">
        <w:t xml:space="preserve"> and teach </w:t>
      </w:r>
      <w:r w:rsidR="00F35BD9" w:rsidRPr="002158FE">
        <w:t xml:space="preserve">to their individual </w:t>
      </w:r>
      <w:r w:rsidRPr="002158FE">
        <w:t xml:space="preserve">gaps promptly. We </w:t>
      </w:r>
      <w:r>
        <w:rPr>
          <w:color w:val="0A0B0B"/>
        </w:rPr>
        <w:t xml:space="preserve">assess the children at the end of every half term </w:t>
      </w:r>
      <w:r w:rsidR="00C37E1E">
        <w:rPr>
          <w:color w:val="0A0B0B"/>
        </w:rPr>
        <w:t xml:space="preserve">as a minimum </w:t>
      </w:r>
      <w:r>
        <w:rPr>
          <w:color w:val="0A0B0B"/>
        </w:rPr>
        <w:t>and our children have daily interventions to help them to keep up or catch up.</w:t>
      </w:r>
    </w:p>
    <w:p w14:paraId="1F2CD03A" w14:textId="43030D1C" w:rsidR="00F1493B" w:rsidRDefault="00216CF2">
      <w:pPr>
        <w:pStyle w:val="Heading1"/>
        <w:ind w:left="523" w:right="245"/>
      </w:pPr>
      <w:r>
        <w:rPr>
          <w:noProof/>
        </w:rPr>
        <w:drawing>
          <wp:anchor distT="0" distB="0" distL="114300" distR="114300" simplePos="0" relativeHeight="487542784" behindDoc="1" locked="0" layoutInCell="1" allowOverlap="1" wp14:anchorId="75D6C838" wp14:editId="74E5BCBB">
            <wp:simplePos x="0" y="0"/>
            <wp:positionH relativeFrom="column">
              <wp:posOffset>4160113</wp:posOffset>
            </wp:positionH>
            <wp:positionV relativeFrom="paragraph">
              <wp:posOffset>-29210</wp:posOffset>
            </wp:positionV>
            <wp:extent cx="1039495" cy="897255"/>
            <wp:effectExtent l="0" t="0" r="8255" b="0"/>
            <wp:wrapTight wrapText="bothSides">
              <wp:wrapPolygon edited="0">
                <wp:start x="0" y="0"/>
                <wp:lineTo x="0" y="21096"/>
                <wp:lineTo x="21376" y="21096"/>
                <wp:lineTo x="2137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B5A">
        <w:br w:type="column"/>
      </w:r>
      <w:r w:rsidR="00007B5A">
        <w:rPr>
          <w:color w:val="6FAC46"/>
          <w:spacing w:val="-2"/>
        </w:rPr>
        <w:t>Curriculum Implementation</w:t>
      </w:r>
    </w:p>
    <w:p w14:paraId="153D09AE" w14:textId="1219F072" w:rsidR="00F1493B" w:rsidRDefault="00007B5A">
      <w:pPr>
        <w:pStyle w:val="BodyText"/>
        <w:spacing w:line="235" w:lineRule="auto"/>
        <w:ind w:left="523" w:right="22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1015BC6" wp14:editId="6C2A8375">
            <wp:simplePos x="0" y="0"/>
            <wp:positionH relativeFrom="page">
              <wp:posOffset>9082703</wp:posOffset>
            </wp:positionH>
            <wp:positionV relativeFrom="paragraph">
              <wp:posOffset>-920905</wp:posOffset>
            </wp:positionV>
            <wp:extent cx="814152" cy="89916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152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B0B"/>
        </w:rPr>
        <w:t>At Larkhill</w:t>
      </w:r>
      <w:r w:rsidR="00041848">
        <w:rPr>
          <w:color w:val="0A0B0B"/>
        </w:rPr>
        <w:t>,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we teach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 xml:space="preserve">the ‘Read Write Inc’ </w:t>
      </w:r>
      <w:proofErr w:type="spellStart"/>
      <w:r>
        <w:rPr>
          <w:color w:val="0A0B0B"/>
        </w:rPr>
        <w:t>programme</w:t>
      </w:r>
      <w:proofErr w:type="spellEnd"/>
      <w:r>
        <w:rPr>
          <w:color w:val="0A0B0B"/>
        </w:rPr>
        <w:t xml:space="preserve"> of study which allows the children to learn systematically through the Phonic </w:t>
      </w:r>
      <w:r w:rsidR="00BC2A9D">
        <w:rPr>
          <w:color w:val="0A0B0B"/>
        </w:rPr>
        <w:t>stages</w:t>
      </w:r>
      <w:r>
        <w:rPr>
          <w:color w:val="0A0B0B"/>
        </w:rPr>
        <w:t xml:space="preserve">. Our curriculum design for Phonics includes these four parts: </w:t>
      </w:r>
      <w:r>
        <w:rPr>
          <w:b/>
          <w:color w:val="0A0B0B"/>
        </w:rPr>
        <w:t>knowledge</w:t>
      </w:r>
      <w:r>
        <w:rPr>
          <w:color w:val="0A0B0B"/>
        </w:rPr>
        <w:t xml:space="preserve">, </w:t>
      </w:r>
      <w:r>
        <w:rPr>
          <w:b/>
          <w:color w:val="0A0B0B"/>
        </w:rPr>
        <w:t>skills</w:t>
      </w:r>
      <w:r>
        <w:rPr>
          <w:color w:val="0A0B0B"/>
        </w:rPr>
        <w:t xml:space="preserve">, </w:t>
      </w:r>
      <w:r>
        <w:rPr>
          <w:b/>
          <w:color w:val="0A0B0B"/>
        </w:rPr>
        <w:t>understanding</w:t>
      </w:r>
      <w:r>
        <w:rPr>
          <w:b/>
          <w:color w:val="0A0B0B"/>
          <w:spacing w:val="-2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2"/>
        </w:rPr>
        <w:t xml:space="preserve"> </w:t>
      </w:r>
      <w:r>
        <w:rPr>
          <w:b/>
          <w:color w:val="0A0B0B"/>
        </w:rPr>
        <w:t>vocabulary</w:t>
      </w:r>
      <w:r>
        <w:rPr>
          <w:color w:val="0A0B0B"/>
        </w:rPr>
        <w:t>.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These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areas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have been sequenced in</w:t>
      </w:r>
      <w:r>
        <w:rPr>
          <w:color w:val="0A0B0B"/>
          <w:spacing w:val="-3"/>
        </w:rPr>
        <w:t xml:space="preserve"> </w:t>
      </w:r>
      <w:r w:rsidR="00BC2A9D">
        <w:rPr>
          <w:color w:val="0A0B0B"/>
        </w:rPr>
        <w:t>stages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ensuring</w:t>
      </w:r>
      <w:r>
        <w:rPr>
          <w:color w:val="0A0B0B"/>
          <w:spacing w:val="-8"/>
        </w:rPr>
        <w:t xml:space="preserve"> </w:t>
      </w:r>
      <w:r>
        <w:rPr>
          <w:color w:val="0A0B0B"/>
        </w:rPr>
        <w:t>they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are</w:t>
      </w:r>
      <w:r>
        <w:rPr>
          <w:color w:val="0A0B0B"/>
          <w:spacing w:val="-2"/>
        </w:rPr>
        <w:t xml:space="preserve"> </w:t>
      </w:r>
      <w:r>
        <w:rPr>
          <w:color w:val="0A0B0B"/>
        </w:rPr>
        <w:t>progressive</w:t>
      </w:r>
      <w:r>
        <w:rPr>
          <w:color w:val="0A0B0B"/>
          <w:spacing w:val="-10"/>
        </w:rPr>
        <w:t xml:space="preserve"> </w:t>
      </w:r>
      <w:r>
        <w:rPr>
          <w:color w:val="0A0B0B"/>
        </w:rPr>
        <w:t>and</w:t>
      </w:r>
      <w:r>
        <w:rPr>
          <w:color w:val="0A0B0B"/>
          <w:spacing w:val="-1"/>
        </w:rPr>
        <w:t xml:space="preserve"> </w:t>
      </w:r>
      <w:r>
        <w:rPr>
          <w:color w:val="0A0B0B"/>
        </w:rPr>
        <w:t>everyone</w:t>
      </w:r>
      <w:r>
        <w:rPr>
          <w:color w:val="0A0B0B"/>
          <w:spacing w:val="-7"/>
        </w:rPr>
        <w:t xml:space="preserve"> </w:t>
      </w:r>
      <w:r>
        <w:rPr>
          <w:color w:val="0A0B0B"/>
        </w:rPr>
        <w:t>understands the intended end-points. Phonics makes up part of our outer curriculum and reflects our embedded values of resilience, responsibility and independence.</w:t>
      </w:r>
    </w:p>
    <w:p w14:paraId="61A90C0F" w14:textId="42D9F9A4" w:rsidR="00F1493B" w:rsidRDefault="00007B5A">
      <w:pPr>
        <w:pStyle w:val="BodyText"/>
        <w:spacing w:before="260" w:line="235" w:lineRule="auto"/>
        <w:ind w:left="523" w:right="245"/>
      </w:pPr>
      <w:r>
        <w:rPr>
          <w:color w:val="0A0B0B"/>
        </w:rPr>
        <w:t>We have a consistent approach to the delivery, assessment, intervention and resourc</w:t>
      </w:r>
      <w:r w:rsidR="00BC2A9D">
        <w:rPr>
          <w:color w:val="0A0B0B"/>
        </w:rPr>
        <w:t>ing</w:t>
      </w:r>
      <w:r w:rsidR="005C231D">
        <w:rPr>
          <w:color w:val="0A0B0B"/>
        </w:rPr>
        <w:t xml:space="preserve"> </w:t>
      </w:r>
      <w:r>
        <w:rPr>
          <w:color w:val="0A0B0B"/>
        </w:rPr>
        <w:t xml:space="preserve">that </w:t>
      </w:r>
      <w:r w:rsidR="005C231D">
        <w:rPr>
          <w:color w:val="0A0B0B"/>
        </w:rPr>
        <w:t xml:space="preserve">enables us to </w:t>
      </w:r>
      <w:r>
        <w:rPr>
          <w:color w:val="0A0B0B"/>
        </w:rPr>
        <w:t xml:space="preserve">teach Phonics. </w:t>
      </w:r>
      <w:r>
        <w:t xml:space="preserve">The </w:t>
      </w:r>
      <w:proofErr w:type="spellStart"/>
      <w:r>
        <w:t>programme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 w:rsidR="003C081D">
        <w:t>Early years to</w:t>
      </w:r>
      <w:r>
        <w:t xml:space="preserve"> Year </w:t>
      </w:r>
      <w:r w:rsidR="003C172F">
        <w:t>2</w:t>
      </w:r>
      <w:r>
        <w:t xml:space="preserve">. Any child who doesn’t have secure phonic knowledge will continue the </w:t>
      </w:r>
      <w:proofErr w:type="spellStart"/>
      <w:r>
        <w:t>programme</w:t>
      </w:r>
      <w:proofErr w:type="spellEnd"/>
      <w:r>
        <w:t xml:space="preserve">, or our ‘rapid catch up’ </w:t>
      </w:r>
      <w:proofErr w:type="spellStart"/>
      <w:r>
        <w:t>programme</w:t>
      </w:r>
      <w:proofErr w:type="spellEnd"/>
      <w:r>
        <w:t xml:space="preserve"> in KS2.</w:t>
      </w:r>
      <w:r>
        <w:rPr>
          <w:spacing w:val="40"/>
        </w:rPr>
        <w:t xml:space="preserve"> </w:t>
      </w:r>
      <w:r>
        <w:t>At Larkhill</w:t>
      </w:r>
      <w:r w:rsidR="003C081D">
        <w:t>,</w:t>
      </w:r>
      <w:r>
        <w:t xml:space="preserve"> we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feels</w:t>
      </w:r>
      <w:r>
        <w:rPr>
          <w:spacing w:val="-3"/>
        </w:rPr>
        <w:t xml:space="preserve"> </w:t>
      </w:r>
      <w:r>
        <w:t>successful in their</w:t>
      </w:r>
      <w:r>
        <w:rPr>
          <w:spacing w:val="-2"/>
        </w:rPr>
        <w:t xml:space="preserve"> </w:t>
      </w:r>
      <w:r>
        <w:t>learning; every reading book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is given to a child will be phonically decodable, using only the sounds and high frequency words </w:t>
      </w:r>
      <w:r w:rsidRPr="002158FE">
        <w:t xml:space="preserve">that </w:t>
      </w:r>
      <w:r w:rsidR="0025314C" w:rsidRPr="002158FE">
        <w:t xml:space="preserve">match their challenge point. </w:t>
      </w:r>
    </w:p>
    <w:p w14:paraId="2D408FF7" w14:textId="77777777" w:rsidR="00F1493B" w:rsidRDefault="00007B5A">
      <w:pPr>
        <w:pStyle w:val="Heading1"/>
        <w:spacing w:before="121" w:line="669" w:lineRule="exact"/>
      </w:pPr>
      <w:r>
        <w:rPr>
          <w:color w:val="6FAC46"/>
        </w:rPr>
        <w:t>Curriculum</w:t>
      </w:r>
      <w:r>
        <w:rPr>
          <w:color w:val="6FAC46"/>
          <w:spacing w:val="31"/>
        </w:rPr>
        <w:t xml:space="preserve"> </w:t>
      </w:r>
      <w:r>
        <w:rPr>
          <w:color w:val="6FAC46"/>
          <w:spacing w:val="-2"/>
        </w:rPr>
        <w:t>Impact</w:t>
      </w:r>
    </w:p>
    <w:p w14:paraId="20DFBB84" w14:textId="4056415B" w:rsidR="00F1493B" w:rsidRDefault="00007B5A">
      <w:pPr>
        <w:pStyle w:val="BodyText"/>
        <w:spacing w:before="2" w:line="235" w:lineRule="auto"/>
        <w:ind w:left="41" w:right="76"/>
      </w:pPr>
      <w:r>
        <w:t>At Larkhill</w:t>
      </w:r>
      <w:r w:rsidR="0054702E">
        <w:t>,</w:t>
      </w:r>
      <w:r>
        <w:t xml:space="preserve"> we aim to ensure that children master the necessary sounds, keywords and </w:t>
      </w:r>
      <w:r w:rsidR="00B22623">
        <w:t xml:space="preserve">accurate word </w:t>
      </w:r>
      <w:r>
        <w:t>reading to achieve the age-related benchmarks</w:t>
      </w:r>
      <w:r>
        <w:rPr>
          <w:spacing w:val="-8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mapped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 w:rsidR="00303556" w:rsidRPr="002158FE">
        <w:t>time periods</w:t>
      </w:r>
      <w:r w:rsidRPr="002158FE">
        <w:t>.</w:t>
      </w:r>
      <w:r w:rsidRPr="002158FE">
        <w:rPr>
          <w:spacing w:val="-9"/>
        </w:rPr>
        <w:t xml:space="preserve"> </w:t>
      </w:r>
      <w:r w:rsidRPr="002158FE">
        <w:t>We</w:t>
      </w:r>
      <w:r w:rsidRPr="002158FE">
        <w:rPr>
          <w:spacing w:val="-3"/>
        </w:rPr>
        <w:t xml:space="preserve"> </w:t>
      </w:r>
      <w:r w:rsidRPr="002158FE">
        <w:t>also</w:t>
      </w:r>
      <w:r w:rsidRPr="002158FE">
        <w:rPr>
          <w:spacing w:val="-4"/>
        </w:rPr>
        <w:t xml:space="preserve"> </w:t>
      </w:r>
      <w:r w:rsidRPr="002158FE">
        <w:t>aim</w:t>
      </w:r>
      <w:r w:rsidRPr="002158FE">
        <w:rPr>
          <w:spacing w:val="-4"/>
        </w:rPr>
        <w:t xml:space="preserve"> </w:t>
      </w:r>
      <w:r w:rsidRPr="002158FE">
        <w:t>for</w:t>
      </w:r>
      <w:r w:rsidRPr="002158FE">
        <w:rPr>
          <w:spacing w:val="-3"/>
        </w:rPr>
        <w:t xml:space="preserve"> </w:t>
      </w:r>
      <w:r w:rsidRPr="002158FE">
        <w:t xml:space="preserve">our children to be confident </w:t>
      </w:r>
      <w:r w:rsidR="00C57AB2" w:rsidRPr="002158FE">
        <w:t xml:space="preserve">and fluent </w:t>
      </w:r>
      <w:r w:rsidRPr="002158FE">
        <w:t xml:space="preserve">readers </w:t>
      </w:r>
      <w:r w:rsidR="0054702E" w:rsidRPr="002158FE">
        <w:t>within their challenge point</w:t>
      </w:r>
      <w:r w:rsidR="002336FF" w:rsidRPr="002158FE">
        <w:t xml:space="preserve"> before progressing on</w:t>
      </w:r>
      <w:r w:rsidRPr="002158FE">
        <w:t xml:space="preserve">. The teaching </w:t>
      </w:r>
      <w:r>
        <w:rPr>
          <w:color w:val="0A0B0B"/>
        </w:rPr>
        <w:t xml:space="preserve">of Phonics at Larkhill is adapted to meet the </w:t>
      </w:r>
      <w:proofErr w:type="spellStart"/>
      <w:r>
        <w:rPr>
          <w:color w:val="0A0B0B"/>
        </w:rPr>
        <w:t>personalised</w:t>
      </w:r>
      <w:proofErr w:type="spellEnd"/>
      <w:r>
        <w:rPr>
          <w:color w:val="0A0B0B"/>
        </w:rPr>
        <w:t xml:space="preserve"> needs of children with SEND, English as an additional language and those who are disadvantaged.</w:t>
      </w:r>
      <w:r>
        <w:rPr>
          <w:color w:val="0A0B0B"/>
          <w:spacing w:val="-4"/>
        </w:rPr>
        <w:t xml:space="preserve"> </w:t>
      </w:r>
      <w:r>
        <w:rPr>
          <w:color w:val="0A0B0B"/>
        </w:rPr>
        <w:t>Through our consistent</w:t>
      </w:r>
      <w:r>
        <w:rPr>
          <w:color w:val="0A0B0B"/>
          <w:spacing w:val="-3"/>
        </w:rPr>
        <w:t xml:space="preserve"> </w:t>
      </w:r>
      <w:r>
        <w:rPr>
          <w:color w:val="0A0B0B"/>
        </w:rPr>
        <w:t>and evolving approach to systematic Phonics, we aim for our children to become fluent readers by the end of Key Stage One.</w:t>
      </w:r>
    </w:p>
    <w:sectPr w:rsidR="00F1493B">
      <w:type w:val="continuous"/>
      <w:pgSz w:w="15600" w:h="10800" w:orient="landscape"/>
      <w:pgMar w:top="0" w:right="0" w:bottom="0" w:left="141" w:header="720" w:footer="720" w:gutter="0"/>
      <w:cols w:num="2" w:space="720" w:equalWidth="0">
        <w:col w:w="7470" w:space="1215"/>
        <w:col w:w="67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3B"/>
    <w:rsid w:val="00007B5A"/>
    <w:rsid w:val="00041848"/>
    <w:rsid w:val="000511B1"/>
    <w:rsid w:val="00073324"/>
    <w:rsid w:val="000D4862"/>
    <w:rsid w:val="000F04E7"/>
    <w:rsid w:val="00186CDF"/>
    <w:rsid w:val="001B19D7"/>
    <w:rsid w:val="002158FE"/>
    <w:rsid w:val="00216CF2"/>
    <w:rsid w:val="002336FF"/>
    <w:rsid w:val="00242A5D"/>
    <w:rsid w:val="0025314C"/>
    <w:rsid w:val="0027339F"/>
    <w:rsid w:val="00275658"/>
    <w:rsid w:val="00291DC7"/>
    <w:rsid w:val="002C2505"/>
    <w:rsid w:val="00303556"/>
    <w:rsid w:val="0032362A"/>
    <w:rsid w:val="00365E76"/>
    <w:rsid w:val="00384410"/>
    <w:rsid w:val="00393D05"/>
    <w:rsid w:val="003C081D"/>
    <w:rsid w:val="003C172F"/>
    <w:rsid w:val="003D3AD7"/>
    <w:rsid w:val="003E241F"/>
    <w:rsid w:val="004222F7"/>
    <w:rsid w:val="004273F9"/>
    <w:rsid w:val="004C5A54"/>
    <w:rsid w:val="0054702E"/>
    <w:rsid w:val="005C231D"/>
    <w:rsid w:val="005D6B1A"/>
    <w:rsid w:val="005D71E7"/>
    <w:rsid w:val="00603E8E"/>
    <w:rsid w:val="0062570D"/>
    <w:rsid w:val="006A777D"/>
    <w:rsid w:val="007A1226"/>
    <w:rsid w:val="007A6891"/>
    <w:rsid w:val="007F726A"/>
    <w:rsid w:val="00857A79"/>
    <w:rsid w:val="00880351"/>
    <w:rsid w:val="008A1100"/>
    <w:rsid w:val="008D13DC"/>
    <w:rsid w:val="009E7A60"/>
    <w:rsid w:val="00A0302B"/>
    <w:rsid w:val="00A5496A"/>
    <w:rsid w:val="00A671CE"/>
    <w:rsid w:val="00A80CA1"/>
    <w:rsid w:val="00A84E3C"/>
    <w:rsid w:val="00B03F2A"/>
    <w:rsid w:val="00B22623"/>
    <w:rsid w:val="00BC2A9D"/>
    <w:rsid w:val="00C37E1E"/>
    <w:rsid w:val="00C57AB2"/>
    <w:rsid w:val="00C624E8"/>
    <w:rsid w:val="00C903CA"/>
    <w:rsid w:val="00CA1334"/>
    <w:rsid w:val="00D239D8"/>
    <w:rsid w:val="00D371E6"/>
    <w:rsid w:val="00DA5C0F"/>
    <w:rsid w:val="00DB76DA"/>
    <w:rsid w:val="00DE4085"/>
    <w:rsid w:val="00E57F96"/>
    <w:rsid w:val="00E60574"/>
    <w:rsid w:val="00E75C06"/>
    <w:rsid w:val="00EB1EA3"/>
    <w:rsid w:val="00EB2BDB"/>
    <w:rsid w:val="00ED2BDC"/>
    <w:rsid w:val="00F1493B"/>
    <w:rsid w:val="00F35BD9"/>
    <w:rsid w:val="00F44778"/>
    <w:rsid w:val="00F67013"/>
    <w:rsid w:val="00F840AD"/>
    <w:rsid w:val="00F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56F0"/>
  <w15:docId w15:val="{F7447053-70E1-4FA4-A650-FA5C6C6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"/>
      <w:outlineLvl w:val="0"/>
    </w:pPr>
    <w:rPr>
      <w:sz w:val="55"/>
      <w:szCs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cc8c85-de69-4192-a52b-a9f98dd93f28">
      <Terms xmlns="http://schemas.microsoft.com/office/infopath/2007/PartnerControls"/>
    </lcf76f155ced4ddcb4097134ff3c332f>
    <TaxCatchAll xmlns="4ad09f39-c8d7-47c4-a445-4252a023892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289623F3E30448E74F99516D45DDC" ma:contentTypeVersion="16" ma:contentTypeDescription="Create a new document." ma:contentTypeScope="" ma:versionID="8142d1ae19a2bf3df373dc29d3acab69">
  <xsd:schema xmlns:xsd="http://www.w3.org/2001/XMLSchema" xmlns:xs="http://www.w3.org/2001/XMLSchema" xmlns:p="http://schemas.microsoft.com/office/2006/metadata/properties" xmlns:ns2="1dcc8c85-de69-4192-a52b-a9f98dd93f28" xmlns:ns3="4ad09f39-c8d7-47c4-a445-4252a0238924" targetNamespace="http://schemas.microsoft.com/office/2006/metadata/properties" ma:root="true" ma:fieldsID="4a13c2be5fe0cb3c2c0bba03d53af389" ns2:_="" ns3:_="">
    <xsd:import namespace="1dcc8c85-de69-4192-a52b-a9f98dd93f28"/>
    <xsd:import namespace="4ad09f39-c8d7-47c4-a445-4252a023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c8c85-de69-4192-a52b-a9f98dd9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9f39-c8d7-47c4-a445-4252a02389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7d97d8-9add-4b9e-9195-7ab9c5f449b1}" ma:internalName="TaxCatchAll" ma:showField="CatchAllData" ma:web="4ad09f39-c8d7-47c4-a445-4252a023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CA76E-DBBD-47E5-AC7F-5BCC2179FD33}">
  <ds:schemaRefs>
    <ds:schemaRef ds:uri="http://schemas.microsoft.com/office/2006/metadata/properties"/>
    <ds:schemaRef ds:uri="http://schemas.microsoft.com/office/infopath/2007/PartnerControls"/>
    <ds:schemaRef ds:uri="1dcc8c85-de69-4192-a52b-a9f98dd93f28"/>
    <ds:schemaRef ds:uri="4ad09f39-c8d7-47c4-a445-4252a0238924"/>
  </ds:schemaRefs>
</ds:datastoreItem>
</file>

<file path=customXml/itemProps2.xml><?xml version="1.0" encoding="utf-8"?>
<ds:datastoreItem xmlns:ds="http://schemas.openxmlformats.org/officeDocument/2006/customXml" ds:itemID="{763746B0-69E9-4B88-8420-2FE7BF0F9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c8c85-de69-4192-a52b-a9f98dd93f28"/>
    <ds:schemaRef ds:uri="4ad09f39-c8d7-47c4-a445-4252a0238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26C03-EE30-462F-B968-D2D5E708D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Neil Morris</dc:creator>
  <cp:lastModifiedBy>Millie Cupples</cp:lastModifiedBy>
  <cp:revision>74</cp:revision>
  <dcterms:created xsi:type="dcterms:W3CDTF">2026-03-26T21:45:00Z</dcterms:created>
  <dcterms:modified xsi:type="dcterms:W3CDTF">2026-03-30T20:15:00Z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0x010100005289623F3E30448E74F99516D45DDC</vt:lpwstr>
  </property>
  <property fmtid="{D5CDD505-2E9C-101B-9397-08002B2CF9AE}" pid="3" name="Created">
    <vt:filetime>2023-03-20T00:00:00Z</vt:filetime>
  </property>
  <property fmtid="{D5CDD505-2E9C-101B-9397-08002B2CF9AE}" pid="4" name="Creator">
    <vt:lpwstr>Power PDF Create</vt:lpwstr>
  </property>
  <property fmtid="{D5CDD505-2E9C-101B-9397-08002B2CF9AE}" pid="5" name="LastSaved">
    <vt:filetime>2026-03-26T00:00:00Z</vt:filetime>
  </property>
  <property fmtid="{D5CDD505-2E9C-101B-9397-08002B2CF9AE}" pid="6" name="MediaServiceImageTags">
    <vt:lpwstr/>
  </property>
  <property fmtid="{D5CDD505-2E9C-101B-9397-08002B2CF9AE}" pid="7" name="Producer">
    <vt:lpwstr>Power PDF Create</vt:lpwstr>
  </property>
</Properties>
</file>