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9B0C" w14:textId="7B9405FD" w:rsidR="00074EF1" w:rsidRDefault="00267FF9">
      <w:pPr>
        <w:pStyle w:val="Heading1"/>
        <w:spacing w:line="640" w:lineRule="exact"/>
        <w:ind w:left="175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09DD2DC" wp14:editId="27C5303B">
                <wp:simplePos x="0" y="0"/>
                <wp:positionH relativeFrom="page">
                  <wp:posOffset>3827721</wp:posOffset>
                </wp:positionH>
                <wp:positionV relativeFrom="paragraph">
                  <wp:posOffset>106621</wp:posOffset>
                </wp:positionV>
                <wp:extent cx="1892935" cy="1542794"/>
                <wp:effectExtent l="0" t="0" r="12065" b="196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935" cy="1542794"/>
                          <a:chOff x="0" y="1"/>
                          <a:chExt cx="1892935" cy="15427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188087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1536700">
                                <a:moveTo>
                                  <a:pt x="1880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191"/>
                                </a:lnTo>
                                <a:lnTo>
                                  <a:pt x="1880616" y="1536191"/>
                                </a:lnTo>
                                <a:lnTo>
                                  <a:pt x="1880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188087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1536700">
                                <a:moveTo>
                                  <a:pt x="0" y="0"/>
                                </a:moveTo>
                                <a:lnTo>
                                  <a:pt x="1880616" y="0"/>
                                </a:lnTo>
                                <a:lnTo>
                                  <a:pt x="1880616" y="1536192"/>
                                </a:lnTo>
                                <a:lnTo>
                                  <a:pt x="0" y="1536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"/>
                            <a:ext cx="1892935" cy="5741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DCC2AB" w14:textId="5356CBBB" w:rsidR="00074EF1" w:rsidRDefault="00267FF9">
                              <w:pPr>
                                <w:spacing w:before="100" w:line="235" w:lineRule="auto"/>
                                <w:ind w:left="1070" w:right="665" w:hanging="339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Reading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at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Larkhill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DD2DC" id="Group 1" o:spid="_x0000_s1026" style="position:absolute;left:0;text-align:left;margin-left:301.4pt;margin-top:8.4pt;width:149.05pt;height:121.5pt;z-index:251657728;mso-wrap-distance-left:0;mso-wrap-distance-right:0;mso-position-horizontal-relative:page;mso-height-relative:margin" coordorigin="" coordsize="18929,15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">
                <v:shape id="Graphic 2" o:spid="_x0000_s1027" style="position:absolute;left:60;top:60;width:18809;height:15367;visibility:visible;mso-wrap-style:square;v-text-anchor:top" coordsize="188087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" path="m1880616,l,,,1536191r1880616,l1880616,xe" fillcolor="#6fac46" stroked="f">
                  <v:path arrowok="t"/>
                </v:shape>
                <v:shape id="Graphic 3" o:spid="_x0000_s1028" style="position:absolute;left:60;top:60;width:18809;height:15367;visibility:visible;mso-wrap-style:square;v-text-anchor:top" coordsize="188087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" path="m,l1880616,r,1536192l,1536192,,xe" filled="f" strokecolor="#6fac46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8929;height:5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EDCC2AB" w14:textId="5356CBBB" w:rsidR="00074EF1" w:rsidRDefault="00267FF9">
                        <w:pPr>
                          <w:spacing w:before="100" w:line="235" w:lineRule="auto"/>
                          <w:ind w:left="1070" w:right="665" w:hanging="339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Reading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at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Larkhill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Slide1"/>
      <w:bookmarkEnd w:id="0"/>
      <w:r>
        <w:rPr>
          <w:color w:val="6FAC46"/>
        </w:rPr>
        <w:t>Curriculum</w:t>
      </w:r>
      <w:r>
        <w:rPr>
          <w:color w:val="6FAC46"/>
          <w:spacing w:val="27"/>
        </w:rPr>
        <w:t xml:space="preserve"> </w:t>
      </w:r>
      <w:r>
        <w:rPr>
          <w:color w:val="6FAC46"/>
          <w:spacing w:val="-2"/>
        </w:rPr>
        <w:t>Intent</w:t>
      </w:r>
    </w:p>
    <w:p w14:paraId="09D5BF8E" w14:textId="78B6AE26" w:rsidR="00074EF1" w:rsidRDefault="00267FF9">
      <w:pPr>
        <w:pStyle w:val="BodyText"/>
        <w:spacing w:before="3" w:line="235" w:lineRule="auto"/>
        <w:ind w:left="175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B874E7D" wp14:editId="7C38F56A">
            <wp:simplePos x="0" y="0"/>
            <wp:positionH relativeFrom="column">
              <wp:posOffset>4464685</wp:posOffset>
            </wp:positionH>
            <wp:positionV relativeFrom="paragraph">
              <wp:posOffset>433292</wp:posOffset>
            </wp:positionV>
            <wp:extent cx="637540" cy="65024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472C8E7" wp14:editId="629216FD">
            <wp:simplePos x="0" y="0"/>
            <wp:positionH relativeFrom="page">
              <wp:posOffset>3779532</wp:posOffset>
            </wp:positionH>
            <wp:positionV relativeFrom="paragraph">
              <wp:posOffset>1593865</wp:posOffset>
            </wp:positionV>
            <wp:extent cx="2083295" cy="10652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295" cy="10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B0B"/>
        </w:rPr>
        <w:t xml:space="preserve">Our reading curriculum aims to prepare and provide our children with a solid </w:t>
      </w:r>
      <w:r>
        <w:rPr>
          <w:b/>
          <w:color w:val="0A0B0B"/>
        </w:rPr>
        <w:t xml:space="preserve">understanding </w:t>
      </w:r>
      <w:r>
        <w:rPr>
          <w:color w:val="0A0B0B"/>
        </w:rPr>
        <w:t xml:space="preserve">of literature and have the </w:t>
      </w:r>
      <w:r>
        <w:rPr>
          <w:b/>
          <w:color w:val="0A0B0B"/>
        </w:rPr>
        <w:t>skills</w:t>
      </w:r>
      <w:r>
        <w:rPr>
          <w:b/>
          <w:color w:val="0A0B0B"/>
          <w:spacing w:val="-6"/>
        </w:rPr>
        <w:t xml:space="preserve"> </w:t>
      </w:r>
      <w:r>
        <w:rPr>
          <w:color w:val="0A0B0B"/>
        </w:rPr>
        <w:t>needed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to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read</w:t>
      </w:r>
      <w:r>
        <w:rPr>
          <w:color w:val="0A0B0B"/>
          <w:spacing w:val="-2"/>
        </w:rPr>
        <w:t xml:space="preserve"> </w:t>
      </w:r>
      <w:r>
        <w:rPr>
          <w:color w:val="0A0B0B"/>
        </w:rPr>
        <w:t>confidently</w:t>
      </w:r>
      <w:r>
        <w:rPr>
          <w:color w:val="0A0B0B"/>
          <w:spacing w:val="-11"/>
        </w:rPr>
        <w:t xml:space="preserve"> </w:t>
      </w:r>
      <w:r>
        <w:rPr>
          <w:color w:val="0A0B0B"/>
        </w:rPr>
        <w:t>and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fluently.</w:t>
      </w:r>
      <w:r>
        <w:rPr>
          <w:color w:val="0A0B0B"/>
          <w:spacing w:val="-7"/>
        </w:rPr>
        <w:t xml:space="preserve"> </w:t>
      </w:r>
      <w:r>
        <w:rPr>
          <w:color w:val="0A0B0B"/>
        </w:rPr>
        <w:t>We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aim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to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 xml:space="preserve">inspire our children to be enthusiastic readers who read for pleasure and develop their </w:t>
      </w:r>
      <w:r>
        <w:rPr>
          <w:b/>
          <w:color w:val="0A0B0B"/>
        </w:rPr>
        <w:t>knowledge</w:t>
      </w:r>
      <w:r>
        <w:rPr>
          <w:color w:val="0A0B0B"/>
        </w:rPr>
        <w:t xml:space="preserve">. In addition, we ensure our children are exposed to and understand a wide range of </w:t>
      </w:r>
      <w:r>
        <w:rPr>
          <w:b/>
          <w:color w:val="0A0B0B"/>
        </w:rPr>
        <w:t>vocabulary</w:t>
      </w:r>
      <w:r>
        <w:rPr>
          <w:color w:val="0A0B0B"/>
        </w:rPr>
        <w:t>.</w:t>
      </w:r>
      <w:r>
        <w:rPr>
          <w:color w:val="0A0B0B"/>
          <w:spacing w:val="40"/>
        </w:rPr>
        <w:t xml:space="preserve"> </w:t>
      </w:r>
      <w:r>
        <w:rPr>
          <w:color w:val="0A0B0B"/>
        </w:rPr>
        <w:t xml:space="preserve">We are passionate about promoting reading for pleasure to our children on a daily basis. </w:t>
      </w:r>
      <w:r>
        <w:t>The overarching aim for English in our curriculum is to promote high standards of language and literacy by equipping pupils with a strong command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spoken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word,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their love of literature through widespread reading for pleasure.</w:t>
      </w:r>
    </w:p>
    <w:p w14:paraId="682253CC" w14:textId="77777777" w:rsidR="00074EF1" w:rsidRDefault="00267FF9">
      <w:pPr>
        <w:pStyle w:val="BodyText"/>
        <w:spacing w:before="3" w:line="235" w:lineRule="auto"/>
        <w:ind w:left="175"/>
      </w:pPr>
      <w:r>
        <w:rPr>
          <w:color w:val="0A0B0B"/>
        </w:rPr>
        <w:t>Reading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makes</w:t>
      </w:r>
      <w:r>
        <w:rPr>
          <w:color w:val="0A0B0B"/>
          <w:spacing w:val="-9"/>
        </w:rPr>
        <w:t xml:space="preserve"> </w:t>
      </w:r>
      <w:r>
        <w:rPr>
          <w:color w:val="0A0B0B"/>
        </w:rPr>
        <w:t>up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part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of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our</w:t>
      </w:r>
      <w:r>
        <w:rPr>
          <w:color w:val="0A0B0B"/>
          <w:spacing w:val="-2"/>
        </w:rPr>
        <w:t xml:space="preserve"> </w:t>
      </w:r>
      <w:r>
        <w:rPr>
          <w:color w:val="0A0B0B"/>
        </w:rPr>
        <w:t>outer</w:t>
      </w:r>
      <w:r>
        <w:rPr>
          <w:color w:val="0A0B0B"/>
          <w:spacing w:val="-7"/>
        </w:rPr>
        <w:t xml:space="preserve"> </w:t>
      </w:r>
      <w:r>
        <w:rPr>
          <w:color w:val="0A0B0B"/>
        </w:rPr>
        <w:t>curriculum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and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reflects</w:t>
      </w:r>
      <w:r>
        <w:rPr>
          <w:color w:val="0A0B0B"/>
          <w:spacing w:val="-6"/>
        </w:rPr>
        <w:t xml:space="preserve"> </w:t>
      </w:r>
      <w:r>
        <w:rPr>
          <w:color w:val="0A0B0B"/>
        </w:rPr>
        <w:t>our embedded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values, resilience, responsibility</w:t>
      </w:r>
      <w:r>
        <w:rPr>
          <w:color w:val="0A0B0B"/>
          <w:spacing w:val="-2"/>
        </w:rPr>
        <w:t xml:space="preserve"> </w:t>
      </w:r>
      <w:r>
        <w:rPr>
          <w:color w:val="0A0B0B"/>
        </w:rPr>
        <w:t>and independence.</w:t>
      </w:r>
    </w:p>
    <w:p w14:paraId="07F5A633" w14:textId="77777777" w:rsidR="00074EF1" w:rsidRDefault="00267FF9">
      <w:pPr>
        <w:pStyle w:val="Heading1"/>
        <w:spacing w:before="43"/>
      </w:pPr>
      <w:r>
        <w:rPr>
          <w:color w:val="6FAC46"/>
        </w:rPr>
        <w:t>Curriculum</w:t>
      </w:r>
      <w:r>
        <w:rPr>
          <w:color w:val="6FAC46"/>
          <w:spacing w:val="27"/>
        </w:rPr>
        <w:t xml:space="preserve"> </w:t>
      </w:r>
      <w:r>
        <w:rPr>
          <w:color w:val="6FAC46"/>
          <w:spacing w:val="-2"/>
        </w:rPr>
        <w:t>Impact</w:t>
      </w:r>
    </w:p>
    <w:p w14:paraId="75F5A8B3" w14:textId="2187A597" w:rsidR="00074EF1" w:rsidRPr="0037446E" w:rsidRDefault="00267FF9">
      <w:pPr>
        <w:pStyle w:val="BodyText"/>
        <w:spacing w:line="252" w:lineRule="auto"/>
        <w:ind w:right="3106"/>
        <w:jc w:val="both"/>
        <w:rPr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8928" behindDoc="1" locked="0" layoutInCell="1" allowOverlap="1" wp14:anchorId="1988D648" wp14:editId="0721A5DE">
                <wp:simplePos x="0" y="0"/>
                <wp:positionH relativeFrom="page">
                  <wp:posOffset>-102413</wp:posOffset>
                </wp:positionH>
                <wp:positionV relativeFrom="paragraph">
                  <wp:posOffset>692353</wp:posOffset>
                </wp:positionV>
                <wp:extent cx="9899891" cy="2487942"/>
                <wp:effectExtent l="0" t="0" r="6350" b="76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99891" cy="2487942"/>
                          <a:chOff x="0" y="247497"/>
                          <a:chExt cx="9899891" cy="2487942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27" y="1967382"/>
                            <a:ext cx="9884664" cy="7650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8795" y="1840992"/>
                            <a:ext cx="809117" cy="422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8121"/>
                            <a:ext cx="772655" cy="847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4611013" y="247497"/>
                            <a:ext cx="5267325" cy="2430780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 w="12192">
                            <a:solidFill>
                              <a:srgbClr val="507D3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153F8E" w14:textId="77777777" w:rsidR="00074EF1" w:rsidRDefault="00267FF9">
                              <w:pPr>
                                <w:spacing w:line="430" w:lineRule="exact"/>
                                <w:ind w:left="15"/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Reading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sequence</w:t>
                              </w:r>
                            </w:p>
                            <w:p w14:paraId="5D33F01E" w14:textId="77777777" w:rsidR="00074EF1" w:rsidRDefault="00074EF1">
                              <w:pPr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2C8F9E51" w14:textId="77777777" w:rsidR="00074EF1" w:rsidRDefault="00074EF1">
                              <w:pPr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1CB96717" w14:textId="77777777" w:rsidR="00074EF1" w:rsidRDefault="00074EF1">
                              <w:pPr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0FB492C8" w14:textId="77777777" w:rsidR="00074EF1" w:rsidRDefault="00074EF1">
                              <w:pPr>
                                <w:spacing w:before="391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0A04EDDE" w14:textId="77777777" w:rsidR="00EF3F26" w:rsidRDefault="00EF3F26">
                              <w:pPr>
                                <w:spacing w:before="1"/>
                                <w:ind w:left="15"/>
                                <w:jc w:val="center"/>
                                <w:rPr>
                                  <w:color w:val="FFFFFF"/>
                                  <w:sz w:val="32"/>
                                </w:rPr>
                              </w:pPr>
                            </w:p>
                            <w:p w14:paraId="002BEBE8" w14:textId="77777777" w:rsidR="00FD0553" w:rsidRDefault="00FD0553">
                              <w:pPr>
                                <w:spacing w:before="1"/>
                                <w:ind w:left="15"/>
                                <w:jc w:val="center"/>
                                <w:rPr>
                                  <w:color w:val="FFFFFF"/>
                                  <w:sz w:val="32"/>
                                </w:rPr>
                              </w:pPr>
                            </w:p>
                            <w:p w14:paraId="1D6FC9B1" w14:textId="3BD547B0" w:rsidR="00074EF1" w:rsidRDefault="00267FF9">
                              <w:pPr>
                                <w:spacing w:before="1"/>
                                <w:ind w:left="15"/>
                                <w:jc w:val="center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sequence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repeated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 w:rsidR="00EF3F26">
                                <w:rPr>
                                  <w:color w:val="FFFFFF"/>
                                  <w:sz w:val="32"/>
                                </w:rPr>
                                <w:t>weekly for years 2-6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666365" y="1871472"/>
                            <a:ext cx="5111750" cy="484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299D08" w14:textId="60DFD958" w:rsidR="00074EF1" w:rsidRPr="00B830C5" w:rsidRDefault="00FD0553">
                              <w:pPr>
                                <w:spacing w:before="75" w:line="235" w:lineRule="auto"/>
                                <w:ind w:left="144"/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Skills for reading -</w:t>
                              </w:r>
                              <w:r w:rsidR="00267FF9"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These</w:t>
                              </w:r>
                              <w:r w:rsidR="00267FF9" w:rsidRPr="00B830C5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are</w:t>
                              </w:r>
                              <w:r w:rsidR="00267FF9" w:rsidRPr="00B830C5">
                                <w:rPr>
                                  <w:color w:val="000000"/>
                                  <w:spacing w:val="-6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taught</w:t>
                              </w:r>
                              <w:r w:rsidR="008A3722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throughout the week</w:t>
                              </w:r>
                              <w:r w:rsidR="0071415F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. </w:t>
                              </w:r>
                              <w:r w:rsidR="00BD7063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Children are taught to r</w:t>
                              </w:r>
                              <w:r w:rsidR="0071415F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ead for comprehension</w:t>
                              </w:r>
                              <w:r w:rsidR="00BD7063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through skimming and scanning</w:t>
                              </w:r>
                              <w:r w:rsidR="0071415F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, </w:t>
                              </w:r>
                              <w:r w:rsidR="005D25AB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they are taught to</w:t>
                              </w:r>
                              <w:r w:rsidR="005D7BEF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answer retrieval questions,</w:t>
                              </w:r>
                              <w:r w:rsidR="005D25AB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71415F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predict</w:t>
                              </w:r>
                              <w:r w:rsidR="005D25AB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and make</w:t>
                              </w:r>
                              <w:r w:rsidR="0071415F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inference</w:t>
                              </w:r>
                              <w:r w:rsidR="00BC3E8B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s based on what they have read.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666366" y="1194123"/>
                            <a:ext cx="5111750" cy="538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93335F" w14:textId="5DB105E7" w:rsidR="00E4004B" w:rsidRDefault="005977C9">
                              <w:pPr>
                                <w:spacing w:before="76" w:line="232" w:lineRule="auto"/>
                                <w:ind w:left="144"/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Developing vocabulary</w:t>
                              </w:r>
                              <w:r w:rsidR="00267FF9">
                                <w:rPr>
                                  <w:b/>
                                  <w:color w:val="000000"/>
                                  <w:sz w:val="20"/>
                                </w:rPr>
                                <w:t>-</w:t>
                              </w:r>
                              <w:r w:rsidR="00267FF9"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DD1A51" w:rsidRPr="00B830C5">
                                <w:rPr>
                                  <w:bCs/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Lesson 1 </w:t>
                              </w:r>
                              <w:r w:rsidR="00267FF9" w:rsidRPr="00B830C5">
                                <w:rPr>
                                  <w:bCs/>
                                  <w:color w:val="000000"/>
                                  <w:sz w:val="18"/>
                                  <w:szCs w:val="20"/>
                                </w:rPr>
                                <w:t>is</w:t>
                              </w:r>
                              <w:r w:rsidR="00267FF9" w:rsidRPr="00B830C5">
                                <w:rPr>
                                  <w:color w:val="000000"/>
                                  <w:spacing w:val="-7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focused around</w:t>
                              </w:r>
                              <w:r w:rsidR="00267FF9" w:rsidRPr="00B830C5">
                                <w:rPr>
                                  <w:color w:val="000000"/>
                                  <w:spacing w:val="-8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teaching</w:t>
                              </w:r>
                              <w:r w:rsidR="00FD0553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E4004B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vocabulary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.</w:t>
                              </w:r>
                              <w:r w:rsidR="00267FF9" w:rsidRPr="00B830C5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E4004B" w:rsidRPr="00B830C5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When a child accesses the text for the first time, vocabulary is discussed, defined and </w:t>
                              </w:r>
                              <w:r w:rsidR="00DD1A51" w:rsidRPr="00B830C5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>a word of the week is focused on to provide a deeper understanding. Children are taught skills for how to read</w:t>
                              </w:r>
                              <w:r w:rsidR="00B830C5" w:rsidRPr="00B830C5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 around a word</w:t>
                              </w:r>
                              <w:r w:rsidR="00DD1A51" w:rsidRPr="00B830C5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 for meaning. </w:t>
                              </w:r>
                            </w:p>
                            <w:p w14:paraId="620B41C3" w14:textId="01268F91" w:rsidR="00074EF1" w:rsidRDefault="00074EF1">
                              <w:pPr>
                                <w:spacing w:before="76" w:line="232" w:lineRule="auto"/>
                                <w:ind w:left="144"/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666367" y="518133"/>
                            <a:ext cx="5111750" cy="577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81490A" w14:textId="3271179E" w:rsidR="00074EF1" w:rsidRDefault="00790EAC">
                              <w:pPr>
                                <w:spacing w:before="72" w:line="235" w:lineRule="auto"/>
                                <w:ind w:left="144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Readers Theatre</w:t>
                              </w:r>
                              <w:r w:rsidR="00267FF9"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4F513A">
                                <w:rPr>
                                  <w:color w:val="000000"/>
                                  <w:sz w:val="20"/>
                                </w:rPr>
                                <w:t xml:space="preserve">– </w:t>
                              </w:r>
                              <w:r w:rsidR="004F513A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Each week, children are given a </w:t>
                              </w:r>
                              <w:r w:rsidR="00FD0553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new </w:t>
                              </w:r>
                              <w:r w:rsidR="004F513A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piece of text</w:t>
                              </w:r>
                              <w:r w:rsidR="009945D1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. </w:t>
                              </w:r>
                              <w:r w:rsidR="00AC3171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Through </w:t>
                              </w:r>
                              <w:r w:rsidR="00554CC3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a series of</w:t>
                              </w:r>
                              <w:r w:rsidR="005977C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daily</w:t>
                              </w:r>
                              <w:r w:rsidR="00554CC3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C05A67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modelled reads, echo reads</w:t>
                              </w:r>
                              <w:r w:rsidR="00ED69C6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,</w:t>
                              </w:r>
                              <w:r w:rsidR="00C05A67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partner reads</w:t>
                              </w:r>
                              <w:r w:rsidR="00ED69C6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and independent reads</w:t>
                              </w:r>
                              <w:r w:rsidR="009945D1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, chi</w:t>
                              </w:r>
                              <w:r w:rsidR="00EF3F26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ldren are taught to build fluency, accurately read words and read with pace, pitch, </w:t>
                              </w:r>
                              <w:r w:rsidR="00D74310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expression and intonation. </w:t>
                              </w:r>
                              <w:r w:rsidR="008A3722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This begins every Reading lesson.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88D648" id="Group 7" o:spid="_x0000_s1030" style="position:absolute;left:0;text-align:left;margin-left:-8.05pt;margin-top:54.5pt;width:779.5pt;height:195.9pt;z-index:-15767552;mso-wrap-distance-left:0;mso-wrap-distance-right:0;mso-position-horizontal-relative:page;mso-width-relative:margin;mso-height-relative:margin" coordorigin=",2474" coordsize="98998,248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1" type="#_x0000_t75" style="position:absolute;left:152;top:19673;width:98846;height:7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">
                  <v:imagedata r:id="rId12" o:title=""/>
                </v:shape>
                <v:shape id="Image 9" o:spid="_x0000_s1032" type="#_x0000_t75" style="position:absolute;left:25587;top:18409;width:8092;height:4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">
                  <v:imagedata r:id="rId13" o:title=""/>
                </v:shape>
                <v:shape id="Image 10" o:spid="_x0000_s1033" type="#_x0000_t75" style="position:absolute;top:18881;width:7726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">
                  <v:imagedata r:id="rId14" o:title=""/>
                </v:shape>
                <v:shape id="Textbox 11" o:spid="_x0000_s1034" type="#_x0000_t202" style="position:absolute;left:46110;top:2474;width:52673;height:24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" fillcolor="#6fac46" strokecolor="#507d31" strokeweight=".96pt">
                  <v:textbox inset="0,0,0,0">
                    <w:txbxContent>
                      <w:p w14:paraId="2F153F8E" w14:textId="77777777" w:rsidR="00074EF1" w:rsidRDefault="00267FF9">
                        <w:pPr>
                          <w:spacing w:line="430" w:lineRule="exact"/>
                          <w:ind w:left="15"/>
                          <w:jc w:val="center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Reading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sequence</w:t>
                        </w:r>
                      </w:p>
                      <w:p w14:paraId="5D33F01E" w14:textId="77777777" w:rsidR="00074EF1" w:rsidRDefault="00074EF1">
                        <w:pPr>
                          <w:rPr>
                            <w:b/>
                            <w:color w:val="000000"/>
                            <w:sz w:val="36"/>
                          </w:rPr>
                        </w:pPr>
                      </w:p>
                      <w:p w14:paraId="2C8F9E51" w14:textId="77777777" w:rsidR="00074EF1" w:rsidRDefault="00074EF1">
                        <w:pPr>
                          <w:rPr>
                            <w:b/>
                            <w:color w:val="000000"/>
                            <w:sz w:val="36"/>
                          </w:rPr>
                        </w:pPr>
                      </w:p>
                      <w:p w14:paraId="1CB96717" w14:textId="77777777" w:rsidR="00074EF1" w:rsidRDefault="00074EF1">
                        <w:pPr>
                          <w:rPr>
                            <w:b/>
                            <w:color w:val="000000"/>
                            <w:sz w:val="36"/>
                          </w:rPr>
                        </w:pPr>
                      </w:p>
                      <w:p w14:paraId="0FB492C8" w14:textId="77777777" w:rsidR="00074EF1" w:rsidRDefault="00074EF1">
                        <w:pPr>
                          <w:spacing w:before="391"/>
                          <w:rPr>
                            <w:b/>
                            <w:color w:val="000000"/>
                            <w:sz w:val="36"/>
                          </w:rPr>
                        </w:pPr>
                      </w:p>
                      <w:p w14:paraId="0A04EDDE" w14:textId="77777777" w:rsidR="00EF3F26" w:rsidRDefault="00EF3F26">
                        <w:pPr>
                          <w:spacing w:before="1"/>
                          <w:ind w:left="15"/>
                          <w:jc w:val="center"/>
                          <w:rPr>
                            <w:color w:val="FFFFFF"/>
                            <w:sz w:val="32"/>
                          </w:rPr>
                        </w:pPr>
                      </w:p>
                      <w:p w14:paraId="002BEBE8" w14:textId="77777777" w:rsidR="00FD0553" w:rsidRDefault="00FD0553">
                        <w:pPr>
                          <w:spacing w:before="1"/>
                          <w:ind w:left="15"/>
                          <w:jc w:val="center"/>
                          <w:rPr>
                            <w:color w:val="FFFFFF"/>
                            <w:sz w:val="32"/>
                          </w:rPr>
                        </w:pPr>
                      </w:p>
                      <w:p w14:paraId="1D6FC9B1" w14:textId="3BD547B0" w:rsidR="00074EF1" w:rsidRDefault="00267FF9">
                        <w:pPr>
                          <w:spacing w:before="1"/>
                          <w:ind w:left="15"/>
                          <w:jc w:val="center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sequence</w:t>
                        </w:r>
                        <w:r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repeated</w:t>
                        </w:r>
                        <w:r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 w:rsidR="00EF3F26">
                          <w:rPr>
                            <w:color w:val="FFFFFF"/>
                            <w:sz w:val="32"/>
                          </w:rPr>
                          <w:t>weekly for years 2-6</w:t>
                        </w:r>
                        <w:r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2" o:spid="_x0000_s1035" type="#_x0000_t202" style="position:absolute;left:46663;top:18714;width:51118;height: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" strokeweight=".71pt">
                  <v:textbox inset="0,0,0,0">
                    <w:txbxContent>
                      <w:p w14:paraId="67299D08" w14:textId="60DFD958" w:rsidR="00074EF1" w:rsidRPr="00B830C5" w:rsidRDefault="00FD0553">
                        <w:pPr>
                          <w:spacing w:before="75" w:line="235" w:lineRule="auto"/>
                          <w:ind w:left="144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>Skills for reading -</w:t>
                        </w:r>
                        <w:r w:rsidR="00267FF9"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These</w:t>
                        </w:r>
                        <w:r w:rsidR="00267FF9" w:rsidRPr="00B830C5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 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are</w:t>
                        </w:r>
                        <w:r w:rsidR="00267FF9" w:rsidRPr="00B830C5">
                          <w:rPr>
                            <w:color w:val="000000"/>
                            <w:spacing w:val="-6"/>
                            <w:sz w:val="18"/>
                            <w:szCs w:val="20"/>
                          </w:rPr>
                          <w:t xml:space="preserve"> 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taught</w:t>
                        </w:r>
                        <w:r w:rsidR="008A3722">
                          <w:rPr>
                            <w:color w:val="000000"/>
                            <w:sz w:val="18"/>
                            <w:szCs w:val="20"/>
                          </w:rPr>
                          <w:t xml:space="preserve"> throughout the week</w:t>
                        </w:r>
                        <w:r w:rsidR="0071415F">
                          <w:rPr>
                            <w:color w:val="000000"/>
                            <w:sz w:val="18"/>
                            <w:szCs w:val="20"/>
                          </w:rPr>
                          <w:t xml:space="preserve">. </w:t>
                        </w:r>
                        <w:r w:rsidR="00BD7063">
                          <w:rPr>
                            <w:color w:val="000000"/>
                            <w:sz w:val="18"/>
                            <w:szCs w:val="20"/>
                          </w:rPr>
                          <w:t>Children are taught to r</w:t>
                        </w:r>
                        <w:r w:rsidR="0071415F">
                          <w:rPr>
                            <w:color w:val="000000"/>
                            <w:sz w:val="18"/>
                            <w:szCs w:val="20"/>
                          </w:rPr>
                          <w:t>ead for comprehension</w:t>
                        </w:r>
                        <w:r w:rsidR="00BD7063">
                          <w:rPr>
                            <w:color w:val="000000"/>
                            <w:sz w:val="18"/>
                            <w:szCs w:val="20"/>
                          </w:rPr>
                          <w:t xml:space="preserve"> through skimming and scanning</w:t>
                        </w:r>
                        <w:r w:rsidR="0071415F">
                          <w:rPr>
                            <w:color w:val="000000"/>
                            <w:sz w:val="18"/>
                            <w:szCs w:val="20"/>
                          </w:rPr>
                          <w:t xml:space="preserve">, </w:t>
                        </w:r>
                        <w:r w:rsidR="005D25AB">
                          <w:rPr>
                            <w:color w:val="000000"/>
                            <w:sz w:val="18"/>
                            <w:szCs w:val="20"/>
                          </w:rPr>
                          <w:t>they are taught to</w:t>
                        </w:r>
                        <w:r w:rsidR="005D7BEF">
                          <w:rPr>
                            <w:color w:val="000000"/>
                            <w:sz w:val="18"/>
                            <w:szCs w:val="20"/>
                          </w:rPr>
                          <w:t xml:space="preserve"> answer retrieval questions,</w:t>
                        </w:r>
                        <w:r w:rsidR="005D25AB">
                          <w:rPr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="0071415F">
                          <w:rPr>
                            <w:color w:val="000000"/>
                            <w:sz w:val="18"/>
                            <w:szCs w:val="20"/>
                          </w:rPr>
                          <w:t>predict</w:t>
                        </w:r>
                        <w:r w:rsidR="005D25AB">
                          <w:rPr>
                            <w:color w:val="000000"/>
                            <w:sz w:val="18"/>
                            <w:szCs w:val="20"/>
                          </w:rPr>
                          <w:t xml:space="preserve"> and make</w:t>
                        </w:r>
                        <w:r w:rsidR="0071415F">
                          <w:rPr>
                            <w:color w:val="000000"/>
                            <w:sz w:val="18"/>
                            <w:szCs w:val="20"/>
                          </w:rPr>
                          <w:t xml:space="preserve"> inference</w:t>
                        </w:r>
                        <w:r w:rsidR="00BC3E8B">
                          <w:rPr>
                            <w:color w:val="000000"/>
                            <w:sz w:val="18"/>
                            <w:szCs w:val="20"/>
                          </w:rPr>
                          <w:t xml:space="preserve">s based on what they have read. </w:t>
                        </w:r>
                      </w:p>
                    </w:txbxContent>
                  </v:textbox>
                </v:shape>
                <v:shape id="Textbox 13" o:spid="_x0000_s1036" type="#_x0000_t202" style="position:absolute;left:46663;top:11941;width:51118;height:5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" strokeweight=".71pt">
                  <v:textbox inset="0,0,0,0">
                    <w:txbxContent>
                      <w:p w14:paraId="4393335F" w14:textId="5DB105E7" w:rsidR="00E4004B" w:rsidRDefault="005977C9">
                        <w:pPr>
                          <w:spacing w:before="76" w:line="232" w:lineRule="auto"/>
                          <w:ind w:left="144"/>
                          <w:rPr>
                            <w:color w:val="000000"/>
                            <w:spacing w:val="-4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Developing vocabulary</w:t>
                        </w:r>
                        <w:r w:rsidR="00267FF9">
                          <w:rPr>
                            <w:b/>
                            <w:color w:val="000000"/>
                            <w:sz w:val="20"/>
                          </w:rPr>
                          <w:t>-</w:t>
                        </w:r>
                        <w:r w:rsidR="00267FF9"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 w:rsidR="00DD1A51" w:rsidRPr="00B830C5">
                          <w:rPr>
                            <w:bCs/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Lesson 1 </w:t>
                        </w:r>
                        <w:r w:rsidR="00267FF9" w:rsidRPr="00B830C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is</w:t>
                        </w:r>
                        <w:r w:rsidR="00267FF9" w:rsidRPr="00B830C5">
                          <w:rPr>
                            <w:color w:val="000000"/>
                            <w:spacing w:val="-7"/>
                            <w:sz w:val="18"/>
                            <w:szCs w:val="20"/>
                          </w:rPr>
                          <w:t xml:space="preserve"> 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focused around</w:t>
                        </w:r>
                        <w:r w:rsidR="00267FF9" w:rsidRPr="00B830C5">
                          <w:rPr>
                            <w:color w:val="000000"/>
                            <w:spacing w:val="-8"/>
                            <w:sz w:val="18"/>
                            <w:szCs w:val="20"/>
                          </w:rPr>
                          <w:t xml:space="preserve"> 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teaching</w:t>
                        </w:r>
                        <w:r w:rsidR="00FD0553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="00E4004B" w:rsidRPr="00B830C5">
                          <w:rPr>
                            <w:color w:val="000000"/>
                            <w:sz w:val="18"/>
                            <w:szCs w:val="20"/>
                          </w:rPr>
                          <w:t>vocabulary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.</w:t>
                        </w:r>
                        <w:r w:rsidR="00267FF9" w:rsidRPr="00B830C5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 </w:t>
                        </w:r>
                        <w:r w:rsidR="00E4004B" w:rsidRPr="00B830C5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When a child accesses the text for the first time, vocabulary is discussed, defined and </w:t>
                        </w:r>
                        <w:r w:rsidR="00DD1A51" w:rsidRPr="00B830C5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>a word of the week is focused on to provide a deeper understanding. Children are taught skills for how to read</w:t>
                        </w:r>
                        <w:r w:rsidR="00B830C5" w:rsidRPr="00B830C5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 around a word</w:t>
                        </w:r>
                        <w:r w:rsidR="00DD1A51" w:rsidRPr="00B830C5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 for meaning. </w:t>
                        </w:r>
                      </w:p>
                      <w:p w14:paraId="620B41C3" w14:textId="01268F91" w:rsidR="00074EF1" w:rsidRDefault="00074EF1">
                        <w:pPr>
                          <w:spacing w:before="76" w:line="232" w:lineRule="auto"/>
                          <w:ind w:left="144"/>
                          <w:rPr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15" o:spid="_x0000_s1037" type="#_x0000_t202" style="position:absolute;left:46663;top:5181;width:51118;height:5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" strokeweight=".71pt">
                  <v:textbox inset="0,0,0,0">
                    <w:txbxContent>
                      <w:p w14:paraId="7981490A" w14:textId="3271179E" w:rsidR="00074EF1" w:rsidRDefault="00790EAC">
                        <w:pPr>
                          <w:spacing w:before="72" w:line="235" w:lineRule="auto"/>
                          <w:ind w:left="144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Readers Theatre</w:t>
                        </w:r>
                        <w:r w:rsidR="00267FF9"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 w:rsidR="004F513A">
                          <w:rPr>
                            <w:color w:val="000000"/>
                            <w:sz w:val="20"/>
                          </w:rPr>
                          <w:t xml:space="preserve">– </w:t>
                        </w:r>
                        <w:r w:rsidR="004F513A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Each week, children are given a </w:t>
                        </w:r>
                        <w:r w:rsidR="00FD0553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new </w:t>
                        </w:r>
                        <w:r w:rsidR="004F513A" w:rsidRPr="00B830C5">
                          <w:rPr>
                            <w:color w:val="000000"/>
                            <w:sz w:val="18"/>
                            <w:szCs w:val="20"/>
                          </w:rPr>
                          <w:t>piece of text</w:t>
                        </w:r>
                        <w:r w:rsidR="009945D1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. </w:t>
                        </w:r>
                        <w:r w:rsidR="00AC3171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Through </w:t>
                        </w:r>
                        <w:r w:rsidR="00554CC3" w:rsidRPr="00B830C5">
                          <w:rPr>
                            <w:color w:val="000000"/>
                            <w:sz w:val="18"/>
                            <w:szCs w:val="20"/>
                          </w:rPr>
                          <w:t>a series of</w:t>
                        </w:r>
                        <w:r w:rsidR="005977C9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 daily</w:t>
                        </w:r>
                        <w:r w:rsidR="00554CC3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="00C05A67" w:rsidRPr="00B830C5">
                          <w:rPr>
                            <w:color w:val="000000"/>
                            <w:sz w:val="18"/>
                            <w:szCs w:val="20"/>
                          </w:rPr>
                          <w:t>modelled reads, echo reads</w:t>
                        </w:r>
                        <w:r w:rsidR="00ED69C6" w:rsidRPr="00B830C5">
                          <w:rPr>
                            <w:color w:val="000000"/>
                            <w:sz w:val="18"/>
                            <w:szCs w:val="20"/>
                          </w:rPr>
                          <w:t>,</w:t>
                        </w:r>
                        <w:r w:rsidR="00C05A67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 partner reads</w:t>
                        </w:r>
                        <w:r w:rsidR="00ED69C6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 and independent reads</w:t>
                        </w:r>
                        <w:r w:rsidR="009945D1" w:rsidRPr="00B830C5">
                          <w:rPr>
                            <w:color w:val="000000"/>
                            <w:sz w:val="18"/>
                            <w:szCs w:val="20"/>
                          </w:rPr>
                          <w:t>, chi</w:t>
                        </w:r>
                        <w:r w:rsidR="00EF3F26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ldren are taught to build fluency, accurately read words and read with pace, pitch, </w:t>
                        </w:r>
                        <w:r w:rsidR="00D74310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expression and intonation. </w:t>
                        </w:r>
                        <w:r w:rsidR="008A3722">
                          <w:rPr>
                            <w:color w:val="000000"/>
                            <w:sz w:val="18"/>
                            <w:szCs w:val="20"/>
                          </w:rPr>
                          <w:t xml:space="preserve">This begins every Reading lesson.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A0B0B"/>
        </w:rPr>
        <w:t>We believe our effective teaching, regular assessment and</w:t>
      </w:r>
      <w:r>
        <w:rPr>
          <w:color w:val="0A0B0B"/>
          <w:spacing w:val="40"/>
        </w:rPr>
        <w:t xml:space="preserve"> </w:t>
      </w:r>
      <w:r>
        <w:rPr>
          <w:color w:val="0A0B0B"/>
        </w:rPr>
        <w:t>rigorous intervention have a lasting impact on developing our children’s ability to read. Objectives within reading are ambitious for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all,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to</w:t>
      </w:r>
      <w:r>
        <w:rPr>
          <w:color w:val="0A0B0B"/>
          <w:spacing w:val="-6"/>
        </w:rPr>
        <w:t xml:space="preserve"> </w:t>
      </w:r>
      <w:r>
        <w:rPr>
          <w:color w:val="0A0B0B"/>
        </w:rPr>
        <w:t>enable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children</w:t>
      </w:r>
      <w:r>
        <w:rPr>
          <w:color w:val="0A0B0B"/>
          <w:spacing w:val="-7"/>
        </w:rPr>
        <w:t xml:space="preserve"> </w:t>
      </w:r>
      <w:r>
        <w:rPr>
          <w:color w:val="0A0B0B"/>
        </w:rPr>
        <w:t>to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reach</w:t>
      </w:r>
      <w:r>
        <w:rPr>
          <w:color w:val="0A0B0B"/>
          <w:spacing w:val="-7"/>
        </w:rPr>
        <w:t xml:space="preserve"> </w:t>
      </w:r>
      <w:r>
        <w:rPr>
          <w:color w:val="0A0B0B"/>
        </w:rPr>
        <w:t>the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highest</w:t>
      </w:r>
      <w:r>
        <w:rPr>
          <w:color w:val="0A0B0B"/>
          <w:spacing w:val="-6"/>
        </w:rPr>
        <w:t xml:space="preserve"> </w:t>
      </w:r>
      <w:r>
        <w:rPr>
          <w:color w:val="0A0B0B"/>
        </w:rPr>
        <w:t>standards,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and</w:t>
      </w:r>
      <w:r>
        <w:rPr>
          <w:color w:val="0A0B0B"/>
          <w:spacing w:val="-7"/>
        </w:rPr>
        <w:t xml:space="preserve"> </w:t>
      </w:r>
      <w:r>
        <w:rPr>
          <w:color w:val="0A0B0B"/>
        </w:rPr>
        <w:t xml:space="preserve">these objectives are adapted to meet the needs of children with SEND and those who are disadvantaged. </w:t>
      </w:r>
      <w:r w:rsidRPr="0037446E">
        <w:rPr>
          <w:color w:val="000000" w:themeColor="text1"/>
        </w:rPr>
        <w:t xml:space="preserve">We have also supported other colleagues in the WHF MAT </w:t>
      </w:r>
      <w:r w:rsidR="00B53857" w:rsidRPr="0037446E">
        <w:rPr>
          <w:color w:val="000000" w:themeColor="text1"/>
        </w:rPr>
        <w:t xml:space="preserve">by </w:t>
      </w:r>
      <w:r w:rsidR="009E5AFA" w:rsidRPr="0037446E">
        <w:rPr>
          <w:color w:val="000000" w:themeColor="text1"/>
        </w:rPr>
        <w:t xml:space="preserve">collaboratively </w:t>
      </w:r>
      <w:r w:rsidR="00B53857" w:rsidRPr="0037446E">
        <w:rPr>
          <w:color w:val="000000" w:themeColor="text1"/>
        </w:rPr>
        <w:t xml:space="preserve">developing areas of the new </w:t>
      </w:r>
      <w:r w:rsidR="009E5AFA" w:rsidRPr="0037446E">
        <w:rPr>
          <w:color w:val="000000" w:themeColor="text1"/>
        </w:rPr>
        <w:t xml:space="preserve">curriculum and </w:t>
      </w:r>
      <w:r w:rsidR="00CC2700" w:rsidRPr="0037446E">
        <w:rPr>
          <w:color w:val="000000" w:themeColor="text1"/>
        </w:rPr>
        <w:t>providing</w:t>
      </w:r>
      <w:r w:rsidRPr="0037446E">
        <w:rPr>
          <w:color w:val="000000" w:themeColor="text1"/>
        </w:rPr>
        <w:t xml:space="preserve"> training on how to </w:t>
      </w:r>
      <w:r w:rsidR="00CC2700" w:rsidRPr="0037446E">
        <w:rPr>
          <w:color w:val="000000" w:themeColor="text1"/>
        </w:rPr>
        <w:t xml:space="preserve">implement and teach reading across the curriculum. </w:t>
      </w:r>
    </w:p>
    <w:p w14:paraId="6C55C161" w14:textId="77777777" w:rsidR="00074EF1" w:rsidRDefault="00267FF9">
      <w:pPr>
        <w:pStyle w:val="Heading1"/>
        <w:spacing w:line="602" w:lineRule="exact"/>
      </w:pPr>
      <w:r>
        <w:rPr>
          <w:color w:val="6FAC46"/>
          <w:spacing w:val="-2"/>
        </w:rPr>
        <w:t>Assessment</w:t>
      </w:r>
    </w:p>
    <w:p w14:paraId="30E884E0" w14:textId="77777777" w:rsidR="00074EF1" w:rsidRDefault="00267FF9">
      <w:pPr>
        <w:pStyle w:val="BodyText"/>
        <w:spacing w:before="4" w:line="235" w:lineRule="auto"/>
        <w:ind w:right="2984"/>
        <w:jc w:val="both"/>
      </w:pPr>
      <w:r>
        <w:t>The children are assessed at regular points throughout the year using summative assessments. We also formatively assess the children when we read 1:1 with them or in a small group, on a weekly basis.</w:t>
      </w:r>
    </w:p>
    <w:p w14:paraId="633E48BC" w14:textId="77777777" w:rsidR="00074EF1" w:rsidRDefault="00267FF9">
      <w:pPr>
        <w:spacing w:before="50" w:line="633" w:lineRule="exact"/>
        <w:ind w:left="67"/>
        <w:jc w:val="both"/>
        <w:rPr>
          <w:sz w:val="52"/>
        </w:rPr>
      </w:pPr>
      <w:r>
        <w:br w:type="column"/>
      </w:r>
      <w:r>
        <w:rPr>
          <w:color w:val="6FAC46"/>
          <w:sz w:val="52"/>
        </w:rPr>
        <w:t>Curriculum</w:t>
      </w:r>
      <w:r>
        <w:rPr>
          <w:color w:val="6FAC46"/>
          <w:spacing w:val="-22"/>
          <w:sz w:val="52"/>
        </w:rPr>
        <w:t xml:space="preserve"> </w:t>
      </w:r>
      <w:r>
        <w:rPr>
          <w:color w:val="6FAC46"/>
          <w:spacing w:val="-2"/>
          <w:sz w:val="52"/>
        </w:rPr>
        <w:t>Implementation</w:t>
      </w:r>
    </w:p>
    <w:p w14:paraId="67793973" w14:textId="65569871" w:rsidR="00074EF1" w:rsidRPr="00790EAC" w:rsidRDefault="00267FF9" w:rsidP="00FC3BBF">
      <w:pPr>
        <w:spacing w:line="252" w:lineRule="auto"/>
        <w:ind w:left="67" w:right="114"/>
        <w:jc w:val="both"/>
        <w:rPr>
          <w:color w:val="000000" w:themeColor="text1"/>
          <w:sz w:val="21"/>
        </w:rPr>
      </w:pPr>
      <w:r>
        <w:rPr>
          <w:color w:val="0A0B0B"/>
          <w:sz w:val="21"/>
        </w:rPr>
        <w:t xml:space="preserve">Our curriculum design for Reading includes these four parts: </w:t>
      </w:r>
      <w:r>
        <w:rPr>
          <w:b/>
          <w:color w:val="0A0B0B"/>
          <w:sz w:val="21"/>
        </w:rPr>
        <w:t>knowledge</w:t>
      </w:r>
      <w:r>
        <w:rPr>
          <w:color w:val="0A0B0B"/>
          <w:sz w:val="21"/>
        </w:rPr>
        <w:t xml:space="preserve">, </w:t>
      </w:r>
      <w:r>
        <w:rPr>
          <w:b/>
          <w:color w:val="0A0B0B"/>
          <w:sz w:val="21"/>
        </w:rPr>
        <w:t>skills</w:t>
      </w:r>
      <w:r>
        <w:rPr>
          <w:color w:val="0A0B0B"/>
          <w:sz w:val="21"/>
        </w:rPr>
        <w:t xml:space="preserve">, </w:t>
      </w:r>
      <w:r>
        <w:rPr>
          <w:b/>
          <w:color w:val="0A0B0B"/>
          <w:sz w:val="21"/>
        </w:rPr>
        <w:t xml:space="preserve">understanding </w:t>
      </w:r>
      <w:r>
        <w:rPr>
          <w:color w:val="0A0B0B"/>
          <w:sz w:val="21"/>
        </w:rPr>
        <w:t xml:space="preserve">and </w:t>
      </w:r>
      <w:r>
        <w:rPr>
          <w:b/>
          <w:color w:val="0A0B0B"/>
          <w:sz w:val="21"/>
        </w:rPr>
        <w:t>vocabulary</w:t>
      </w:r>
      <w:r>
        <w:rPr>
          <w:color w:val="0A0B0B"/>
          <w:sz w:val="21"/>
        </w:rPr>
        <w:t xml:space="preserve">. These areas have been sequenced in each year group ensuring they are progressive and everyone understands the intended end-points. </w:t>
      </w:r>
      <w:r w:rsidRPr="0037446E">
        <w:rPr>
          <w:color w:val="000000" w:themeColor="text1"/>
          <w:sz w:val="21"/>
        </w:rPr>
        <w:t xml:space="preserve">Reading for pleasure is promoted through story times, </w:t>
      </w:r>
      <w:r w:rsidR="002C26A5" w:rsidRPr="0037446E">
        <w:rPr>
          <w:color w:val="000000" w:themeColor="text1"/>
          <w:sz w:val="21"/>
        </w:rPr>
        <w:t xml:space="preserve">Stay and Read </w:t>
      </w:r>
      <w:r w:rsidRPr="0037446E">
        <w:rPr>
          <w:color w:val="000000" w:themeColor="text1"/>
          <w:sz w:val="21"/>
        </w:rPr>
        <w:t xml:space="preserve">sessions </w:t>
      </w:r>
      <w:r w:rsidR="004F406E" w:rsidRPr="0037446E">
        <w:rPr>
          <w:color w:val="000000" w:themeColor="text1"/>
          <w:sz w:val="21"/>
        </w:rPr>
        <w:t>with parents</w:t>
      </w:r>
      <w:r w:rsidR="00083F93" w:rsidRPr="0037446E">
        <w:rPr>
          <w:color w:val="000000" w:themeColor="text1"/>
          <w:sz w:val="21"/>
        </w:rPr>
        <w:t>, our reading vending machine for celebrating reading</w:t>
      </w:r>
      <w:r w:rsidR="004F406E" w:rsidRPr="0037446E">
        <w:rPr>
          <w:color w:val="000000" w:themeColor="text1"/>
          <w:sz w:val="21"/>
        </w:rPr>
        <w:t xml:space="preserve"> </w:t>
      </w:r>
      <w:r w:rsidRPr="0037446E">
        <w:rPr>
          <w:color w:val="000000" w:themeColor="text1"/>
          <w:sz w:val="21"/>
        </w:rPr>
        <w:t>and through a range of events across the year.</w:t>
      </w:r>
      <w:r w:rsidRPr="002C26A5">
        <w:rPr>
          <w:color w:val="FF0000"/>
          <w:sz w:val="21"/>
        </w:rPr>
        <w:t xml:space="preserve"> </w:t>
      </w:r>
      <w:r w:rsidR="0082208D" w:rsidRPr="00AE5844">
        <w:rPr>
          <w:color w:val="000000" w:themeColor="text1"/>
          <w:sz w:val="21"/>
        </w:rPr>
        <w:t xml:space="preserve">EYFS and Year 1, teaching reading is structured around rhyme time and book talk using high quality selected texts. </w:t>
      </w:r>
      <w:r>
        <w:rPr>
          <w:color w:val="0A0B0B"/>
          <w:sz w:val="21"/>
        </w:rPr>
        <w:t xml:space="preserve">Our teaching of reading prepares our children for their </w:t>
      </w:r>
      <w:r w:rsidR="00DC7CAC">
        <w:rPr>
          <w:color w:val="0A0B0B"/>
          <w:sz w:val="21"/>
        </w:rPr>
        <w:t>future selves by</w:t>
      </w:r>
      <w:r>
        <w:rPr>
          <w:color w:val="0A0B0B"/>
          <w:sz w:val="21"/>
        </w:rPr>
        <w:t xml:space="preserve"> teaching them the skills that they need to be fluent</w:t>
      </w:r>
      <w:r w:rsidR="00DC7CAC">
        <w:rPr>
          <w:color w:val="0A0B0B"/>
          <w:sz w:val="21"/>
        </w:rPr>
        <w:t>, accurate</w:t>
      </w:r>
      <w:r>
        <w:rPr>
          <w:color w:val="0A0B0B"/>
          <w:sz w:val="21"/>
        </w:rPr>
        <w:t xml:space="preserve"> word readers and to have strong comprehension skills.</w:t>
      </w:r>
      <w:r w:rsidR="0083615B">
        <w:rPr>
          <w:color w:val="0A0B0B"/>
          <w:sz w:val="21"/>
        </w:rPr>
        <w:t xml:space="preserve"> </w:t>
      </w:r>
      <w:r>
        <w:rPr>
          <w:color w:val="0A0B0B"/>
          <w:sz w:val="21"/>
        </w:rPr>
        <w:t xml:space="preserve">We </w:t>
      </w:r>
      <w:proofErr w:type="spellStart"/>
      <w:r>
        <w:rPr>
          <w:color w:val="0A0B0B"/>
          <w:sz w:val="21"/>
        </w:rPr>
        <w:t>recognise</w:t>
      </w:r>
      <w:proofErr w:type="spellEnd"/>
      <w:r>
        <w:rPr>
          <w:color w:val="0A0B0B"/>
          <w:sz w:val="21"/>
        </w:rPr>
        <w:t xml:space="preserve"> the importance of reading across the whole curriculum and incorporate reading in all subjects. </w:t>
      </w:r>
      <w:r w:rsidR="0007584D">
        <w:rPr>
          <w:color w:val="0A0B0B"/>
          <w:sz w:val="21"/>
        </w:rPr>
        <w:t>O</w:t>
      </w:r>
      <w:r>
        <w:rPr>
          <w:color w:val="0A0B0B"/>
          <w:sz w:val="21"/>
        </w:rPr>
        <w:t>ur reading curriculum enables our children to acquire a wide vocabulary, an understanding of grammar and knowledge of linguistic conventions for reading. High quality texts are selected to develop this level of comprehension</w:t>
      </w:r>
      <w:r w:rsidR="006E7C63">
        <w:rPr>
          <w:color w:val="0A0B0B"/>
          <w:sz w:val="21"/>
        </w:rPr>
        <w:t xml:space="preserve"> where </w:t>
      </w:r>
      <w:r w:rsidR="00FC3BBF" w:rsidRPr="00FC3BBF">
        <w:rPr>
          <w:color w:val="0A0B0B"/>
          <w:sz w:val="21"/>
        </w:rPr>
        <w:t xml:space="preserve">children </w:t>
      </w:r>
      <w:r w:rsidR="00352E97">
        <w:rPr>
          <w:color w:val="0A0B0B"/>
          <w:sz w:val="21"/>
        </w:rPr>
        <w:t>are</w:t>
      </w:r>
      <w:r w:rsidR="006E7C63">
        <w:rPr>
          <w:color w:val="0A0B0B"/>
          <w:sz w:val="21"/>
        </w:rPr>
        <w:t xml:space="preserve"> </w:t>
      </w:r>
      <w:r w:rsidR="00FC3BBF" w:rsidRPr="00FC3BBF">
        <w:rPr>
          <w:color w:val="0A0B0B"/>
          <w:sz w:val="21"/>
        </w:rPr>
        <w:t>explicitly taught language comprehension skills and strategies enabling them to</w:t>
      </w:r>
      <w:r w:rsidR="00352E97">
        <w:rPr>
          <w:color w:val="0A0B0B"/>
          <w:sz w:val="21"/>
        </w:rPr>
        <w:t xml:space="preserve"> </w:t>
      </w:r>
      <w:r w:rsidR="00FC3BBF" w:rsidRPr="00FC3BBF">
        <w:rPr>
          <w:color w:val="0A0B0B"/>
          <w:sz w:val="21"/>
        </w:rPr>
        <w:t>understand and explore the level of text they are required to read</w:t>
      </w:r>
      <w:r w:rsidR="00352E97">
        <w:rPr>
          <w:color w:val="0A0B0B"/>
          <w:sz w:val="21"/>
        </w:rPr>
        <w:t xml:space="preserve"> </w:t>
      </w:r>
      <w:r w:rsidR="00FC3BBF" w:rsidRPr="00FC3BBF">
        <w:rPr>
          <w:color w:val="0A0B0B"/>
          <w:sz w:val="21"/>
        </w:rPr>
        <w:t xml:space="preserve">for their age. To support children who fall behind, additional “accelerated” catchup interventions </w:t>
      </w:r>
      <w:r w:rsidR="0069138A">
        <w:rPr>
          <w:color w:val="0A0B0B"/>
          <w:sz w:val="21"/>
        </w:rPr>
        <w:t>are</w:t>
      </w:r>
      <w:r w:rsidR="0037446E">
        <w:rPr>
          <w:color w:val="0A0B0B"/>
          <w:sz w:val="21"/>
        </w:rPr>
        <w:t xml:space="preserve"> </w:t>
      </w:r>
      <w:r w:rsidR="00FC3BBF" w:rsidRPr="00FC3BBF">
        <w:rPr>
          <w:color w:val="0A0B0B"/>
          <w:sz w:val="21"/>
        </w:rPr>
        <w:t>put in place.</w:t>
      </w:r>
      <w:r w:rsidR="00BB5761" w:rsidRPr="00BB5761">
        <w:rPr>
          <w:color w:val="0A0B0B"/>
          <w:sz w:val="21"/>
        </w:rPr>
        <w:t xml:space="preserve"> </w:t>
      </w:r>
    </w:p>
    <w:sectPr w:rsidR="00074EF1" w:rsidRPr="00790EAC">
      <w:type w:val="continuous"/>
      <w:pgSz w:w="15600" w:h="10800" w:orient="landscape"/>
      <w:pgMar w:top="100" w:right="0" w:bottom="0" w:left="0" w:header="720" w:footer="720" w:gutter="0"/>
      <w:cols w:num="2" w:space="720" w:equalWidth="0">
        <w:col w:w="9233" w:space="40"/>
        <w:col w:w="63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F1"/>
    <w:rsid w:val="000079EA"/>
    <w:rsid w:val="00074EF1"/>
    <w:rsid w:val="0007584D"/>
    <w:rsid w:val="00083F93"/>
    <w:rsid w:val="001D3CDF"/>
    <w:rsid w:val="00267FF9"/>
    <w:rsid w:val="002C26A5"/>
    <w:rsid w:val="00352E97"/>
    <w:rsid w:val="0037446E"/>
    <w:rsid w:val="004F406E"/>
    <w:rsid w:val="004F513A"/>
    <w:rsid w:val="00554CC3"/>
    <w:rsid w:val="005977C9"/>
    <w:rsid w:val="005D25AB"/>
    <w:rsid w:val="005D7BEF"/>
    <w:rsid w:val="0069138A"/>
    <w:rsid w:val="006E7C63"/>
    <w:rsid w:val="0071415F"/>
    <w:rsid w:val="00790EAC"/>
    <w:rsid w:val="007A349D"/>
    <w:rsid w:val="0082208D"/>
    <w:rsid w:val="0083615B"/>
    <w:rsid w:val="008A3722"/>
    <w:rsid w:val="009945D1"/>
    <w:rsid w:val="009E5AFA"/>
    <w:rsid w:val="00A76D51"/>
    <w:rsid w:val="00AC3171"/>
    <w:rsid w:val="00AE5844"/>
    <w:rsid w:val="00B53857"/>
    <w:rsid w:val="00B830C5"/>
    <w:rsid w:val="00B95316"/>
    <w:rsid w:val="00BB5761"/>
    <w:rsid w:val="00BC3E8B"/>
    <w:rsid w:val="00BD7063"/>
    <w:rsid w:val="00C05A67"/>
    <w:rsid w:val="00CC2700"/>
    <w:rsid w:val="00D74310"/>
    <w:rsid w:val="00DC7CAC"/>
    <w:rsid w:val="00DD1A51"/>
    <w:rsid w:val="00E4004B"/>
    <w:rsid w:val="00ED69C6"/>
    <w:rsid w:val="00EF3F26"/>
    <w:rsid w:val="00FB3249"/>
    <w:rsid w:val="00FC3BBF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4899"/>
  <w15:docId w15:val="{F7447053-70E1-4FA4-A650-FA5C6C6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sz w:val="55"/>
      <w:szCs w:val="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39" w:right="333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289623F3E30448E74F99516D45DDC" ma:contentTypeVersion="16" ma:contentTypeDescription="Create a new document." ma:contentTypeScope="" ma:versionID="8142d1ae19a2bf3df373dc29d3acab69">
  <xsd:schema xmlns:xsd="http://www.w3.org/2001/XMLSchema" xmlns:xs="http://www.w3.org/2001/XMLSchema" xmlns:p="http://schemas.microsoft.com/office/2006/metadata/properties" xmlns:ns2="1dcc8c85-de69-4192-a52b-a9f98dd93f28" xmlns:ns3="4ad09f39-c8d7-47c4-a445-4252a0238924" targetNamespace="http://schemas.microsoft.com/office/2006/metadata/properties" ma:root="true" ma:fieldsID="4a13c2be5fe0cb3c2c0bba03d53af389" ns2:_="" ns3:_="">
    <xsd:import namespace="1dcc8c85-de69-4192-a52b-a9f98dd93f28"/>
    <xsd:import namespace="4ad09f39-c8d7-47c4-a445-4252a0238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c8c85-de69-4192-a52b-a9f98dd9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9f39-c8d7-47c4-a445-4252a02389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7d97d8-9add-4b9e-9195-7ab9c5f449b1}" ma:internalName="TaxCatchAll" ma:showField="CatchAllData" ma:web="4ad09f39-c8d7-47c4-a445-4252a0238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cc8c85-de69-4192-a52b-a9f98dd93f28">
      <Terms xmlns="http://schemas.microsoft.com/office/infopath/2007/PartnerControls"/>
    </lcf76f155ced4ddcb4097134ff3c332f>
    <TaxCatchAll xmlns="4ad09f39-c8d7-47c4-a445-4252a023892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87EA3-8D35-410A-87A0-1AA1DE1A4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c8c85-de69-4192-a52b-a9f98dd93f28"/>
    <ds:schemaRef ds:uri="4ad09f39-c8d7-47c4-a445-4252a0238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AB790-1AC1-495B-8FE0-C01EA26D723B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4ad09f39-c8d7-47c4-a445-4252a0238924"/>
    <ds:schemaRef ds:uri="http://schemas.microsoft.com/office/2006/documentManagement/types"/>
    <ds:schemaRef ds:uri="1dcc8c85-de69-4192-a52b-a9f98dd93f2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362C6BD-CA96-4973-A12A-F13B8D686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Neil Morris</dc:creator>
  <cp:lastModifiedBy>Millie Cupples</cp:lastModifiedBy>
  <cp:revision>45</cp:revision>
  <dcterms:created xsi:type="dcterms:W3CDTF">2026-03-26T22:04:00Z</dcterms:created>
  <dcterms:modified xsi:type="dcterms:W3CDTF">2026-03-30T21:40:00Z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0x010100005289623F3E30448E74F99516D45DDC</vt:lpwstr>
  </property>
  <property fmtid="{D5CDD505-2E9C-101B-9397-08002B2CF9AE}" pid="3" name="Created">
    <vt:filetime>2023-03-20T00:00:00Z</vt:filetime>
  </property>
  <property fmtid="{D5CDD505-2E9C-101B-9397-08002B2CF9AE}" pid="4" name="Creator">
    <vt:lpwstr>Power PDF Create</vt:lpwstr>
  </property>
  <property fmtid="{D5CDD505-2E9C-101B-9397-08002B2CF9AE}" pid="5" name="LastSaved">
    <vt:filetime>2026-03-26T00:00:00Z</vt:filetime>
  </property>
  <property fmtid="{D5CDD505-2E9C-101B-9397-08002B2CF9AE}" pid="6" name="MediaServiceImageTags">
    <vt:lpwstr/>
  </property>
  <property fmtid="{D5CDD505-2E9C-101B-9397-08002B2CF9AE}" pid="7" name="Producer">
    <vt:lpwstr>Power PDF Create</vt:lpwstr>
  </property>
</Properties>
</file>