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2438"/>
        <w:gridCol w:w="2246"/>
        <w:gridCol w:w="1864"/>
        <w:gridCol w:w="2242"/>
        <w:gridCol w:w="2400"/>
        <w:gridCol w:w="3471"/>
      </w:tblGrid>
      <w:tr w:rsidR="004B4F38" w:rsidRPr="00BA501D" w14:paraId="6C06585F" w14:textId="77777777" w:rsidTr="00062EB4">
        <w:trPr>
          <w:trHeight w:val="902"/>
        </w:trPr>
        <w:tc>
          <w:tcPr>
            <w:tcW w:w="678" w:type="dxa"/>
          </w:tcPr>
          <w:p w14:paraId="6C065853" w14:textId="77777777" w:rsidR="00BA501D" w:rsidRPr="00BA501D" w:rsidRDefault="00B6154C" w:rsidP="00905DEF">
            <w:pPr>
              <w:rPr>
                <w:rFonts w:ascii="Letter-join 2" w:hAnsi="Letter-join 2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C0658D9" wp14:editId="6C0658DA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99060</wp:posOffset>
                  </wp:positionV>
                  <wp:extent cx="421640" cy="351155"/>
                  <wp:effectExtent l="0" t="0" r="0" b="0"/>
                  <wp:wrapTight wrapText="bothSides">
                    <wp:wrapPolygon edited="0">
                      <wp:start x="0" y="0"/>
                      <wp:lineTo x="0" y="19920"/>
                      <wp:lineTo x="20494" y="19920"/>
                      <wp:lineTo x="20494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shd w:val="clear" w:color="auto" w:fill="92D050"/>
          </w:tcPr>
          <w:p w14:paraId="6C065854" w14:textId="77777777" w:rsidR="00B711EA" w:rsidRDefault="00B81B99" w:rsidP="00905DEF">
            <w:pPr>
              <w:rPr>
                <w:rFonts w:ascii="Letter-join 2" w:hAnsi="Letter-join 2"/>
                <w:sz w:val="20"/>
                <w:szCs w:val="20"/>
              </w:rPr>
            </w:pPr>
            <w:r w:rsidRPr="00B6154C">
              <w:rPr>
                <w:rFonts w:ascii="Letter-join 2" w:hAnsi="Letter-join 2"/>
                <w:sz w:val="20"/>
                <w:szCs w:val="20"/>
              </w:rPr>
              <w:t xml:space="preserve">Year 1 2 </w:t>
            </w:r>
          </w:p>
          <w:p w14:paraId="6C065855" w14:textId="77777777" w:rsidR="00BA501D" w:rsidRPr="00B6154C" w:rsidRDefault="00B81B99" w:rsidP="00905DEF">
            <w:pPr>
              <w:rPr>
                <w:rFonts w:ascii="Letter-join 2" w:hAnsi="Letter-join 2"/>
                <w:sz w:val="20"/>
                <w:szCs w:val="20"/>
              </w:rPr>
            </w:pPr>
            <w:r w:rsidRPr="00B6154C">
              <w:rPr>
                <w:rFonts w:ascii="Letter-join 2" w:hAnsi="Letter-join 2"/>
                <w:b/>
                <w:sz w:val="20"/>
                <w:szCs w:val="20"/>
              </w:rPr>
              <w:t>C</w:t>
            </w:r>
            <w:r w:rsidR="00BA501D" w:rsidRPr="00B6154C">
              <w:rPr>
                <w:rFonts w:ascii="Letter-join 2" w:hAnsi="Letter-join 2"/>
                <w:b/>
                <w:sz w:val="20"/>
                <w:szCs w:val="20"/>
              </w:rPr>
              <w:t>ycle A</w:t>
            </w:r>
          </w:p>
        </w:tc>
        <w:tc>
          <w:tcPr>
            <w:tcW w:w="2246" w:type="dxa"/>
            <w:shd w:val="clear" w:color="auto" w:fill="92D050"/>
          </w:tcPr>
          <w:p w14:paraId="6C065856" w14:textId="77777777" w:rsidR="004B4F38" w:rsidRDefault="00B711EA" w:rsidP="00905DEF">
            <w:pPr>
              <w:rPr>
                <w:rFonts w:ascii="Letter-join 2" w:hAnsi="Letter-join 2"/>
                <w:sz w:val="20"/>
                <w:szCs w:val="20"/>
              </w:rPr>
            </w:pPr>
            <w:r>
              <w:rPr>
                <w:rFonts w:ascii="Letter-join 2" w:hAnsi="Letter-join 2"/>
                <w:sz w:val="20"/>
                <w:szCs w:val="20"/>
              </w:rPr>
              <w:t xml:space="preserve">Year 3/ 4 </w:t>
            </w:r>
          </w:p>
          <w:p w14:paraId="6C065857" w14:textId="77777777" w:rsidR="00BA501D" w:rsidRPr="00B6154C" w:rsidRDefault="00B81B99" w:rsidP="00905DEF">
            <w:pPr>
              <w:rPr>
                <w:rFonts w:ascii="Letter-join 2" w:hAnsi="Letter-join 2"/>
                <w:sz w:val="20"/>
                <w:szCs w:val="20"/>
              </w:rPr>
            </w:pPr>
            <w:r w:rsidRPr="00B6154C">
              <w:rPr>
                <w:rFonts w:ascii="Letter-join 2" w:hAnsi="Letter-join 2"/>
                <w:b/>
                <w:sz w:val="20"/>
                <w:szCs w:val="20"/>
              </w:rPr>
              <w:t>C</w:t>
            </w:r>
            <w:r w:rsidR="00B711EA">
              <w:rPr>
                <w:rFonts w:ascii="Letter-join 2" w:hAnsi="Letter-join 2"/>
                <w:b/>
                <w:sz w:val="20"/>
                <w:szCs w:val="20"/>
              </w:rPr>
              <w:t>ycle A</w:t>
            </w:r>
          </w:p>
        </w:tc>
        <w:tc>
          <w:tcPr>
            <w:tcW w:w="1864" w:type="dxa"/>
            <w:shd w:val="clear" w:color="auto" w:fill="92D050"/>
          </w:tcPr>
          <w:p w14:paraId="6C065858" w14:textId="77777777" w:rsidR="00BA501D" w:rsidRPr="00B6154C" w:rsidRDefault="00B711EA" w:rsidP="00905DEF">
            <w:pPr>
              <w:rPr>
                <w:rFonts w:ascii="Letter-join 2" w:hAnsi="Letter-join 2"/>
                <w:sz w:val="20"/>
                <w:szCs w:val="20"/>
              </w:rPr>
            </w:pPr>
            <w:r>
              <w:rPr>
                <w:rFonts w:ascii="Letter-join 2" w:hAnsi="Letter-join 2"/>
                <w:sz w:val="20"/>
                <w:szCs w:val="20"/>
              </w:rPr>
              <w:t>Year 5 / 6</w:t>
            </w:r>
            <w:r w:rsidR="00B81B99" w:rsidRPr="00B6154C">
              <w:rPr>
                <w:rFonts w:ascii="Letter-join 2" w:hAnsi="Letter-join 2"/>
                <w:sz w:val="20"/>
                <w:szCs w:val="20"/>
              </w:rPr>
              <w:t xml:space="preserve"> </w:t>
            </w:r>
            <w:r w:rsidR="00B81B99" w:rsidRPr="00B6154C">
              <w:rPr>
                <w:rFonts w:ascii="Letter-join 2" w:hAnsi="Letter-join 2"/>
                <w:b/>
                <w:sz w:val="20"/>
                <w:szCs w:val="20"/>
              </w:rPr>
              <w:t>C</w:t>
            </w:r>
            <w:r w:rsidR="00BA501D" w:rsidRPr="00B6154C">
              <w:rPr>
                <w:rFonts w:ascii="Letter-join 2" w:hAnsi="Letter-join 2"/>
                <w:b/>
                <w:sz w:val="20"/>
                <w:szCs w:val="20"/>
              </w:rPr>
              <w:t>ycle A</w:t>
            </w:r>
          </w:p>
        </w:tc>
        <w:tc>
          <w:tcPr>
            <w:tcW w:w="2242" w:type="dxa"/>
            <w:shd w:val="clear" w:color="auto" w:fill="FABF8F" w:themeFill="accent6" w:themeFillTint="99"/>
          </w:tcPr>
          <w:p w14:paraId="6C065859" w14:textId="77777777" w:rsidR="00B711EA" w:rsidRDefault="00BA501D" w:rsidP="00905DEF">
            <w:pPr>
              <w:rPr>
                <w:rFonts w:ascii="Letter-join 2" w:hAnsi="Letter-join 2"/>
                <w:sz w:val="20"/>
                <w:szCs w:val="20"/>
              </w:rPr>
            </w:pPr>
            <w:r w:rsidRPr="00B6154C">
              <w:rPr>
                <w:rFonts w:ascii="Letter-join 2" w:hAnsi="Letter-join 2"/>
                <w:sz w:val="20"/>
                <w:szCs w:val="20"/>
              </w:rPr>
              <w:t xml:space="preserve">Year </w:t>
            </w:r>
            <w:r w:rsidR="00B711EA">
              <w:rPr>
                <w:rFonts w:ascii="Letter-join 2" w:hAnsi="Letter-join 2"/>
                <w:sz w:val="20"/>
                <w:szCs w:val="20"/>
              </w:rPr>
              <w:t>1/2</w:t>
            </w:r>
            <w:r w:rsidRPr="00B6154C">
              <w:rPr>
                <w:rFonts w:ascii="Letter-join 2" w:hAnsi="Letter-join 2"/>
                <w:sz w:val="20"/>
                <w:szCs w:val="20"/>
              </w:rPr>
              <w:t xml:space="preserve"> </w:t>
            </w:r>
          </w:p>
          <w:p w14:paraId="6C06585A" w14:textId="77777777" w:rsidR="00BA501D" w:rsidRPr="00B6154C" w:rsidRDefault="00B81B99" w:rsidP="00905DEF">
            <w:pPr>
              <w:rPr>
                <w:rFonts w:ascii="Letter-join 2" w:hAnsi="Letter-join 2"/>
                <w:sz w:val="20"/>
                <w:szCs w:val="20"/>
              </w:rPr>
            </w:pPr>
            <w:r w:rsidRPr="00B6154C">
              <w:rPr>
                <w:rFonts w:ascii="Letter-join 2" w:hAnsi="Letter-join 2"/>
                <w:b/>
                <w:sz w:val="20"/>
                <w:szCs w:val="20"/>
              </w:rPr>
              <w:t>C</w:t>
            </w:r>
            <w:r w:rsidR="00BA501D" w:rsidRPr="00B6154C">
              <w:rPr>
                <w:rFonts w:ascii="Letter-join 2" w:hAnsi="Letter-join 2"/>
                <w:b/>
                <w:sz w:val="20"/>
                <w:szCs w:val="20"/>
              </w:rPr>
              <w:t>ycle B</w:t>
            </w:r>
          </w:p>
        </w:tc>
        <w:tc>
          <w:tcPr>
            <w:tcW w:w="2400" w:type="dxa"/>
            <w:shd w:val="clear" w:color="auto" w:fill="FABF8F" w:themeFill="accent6" w:themeFillTint="99"/>
          </w:tcPr>
          <w:p w14:paraId="6C06585B" w14:textId="77777777" w:rsidR="00B6154C" w:rsidRPr="00B6154C" w:rsidRDefault="00B711EA" w:rsidP="00905DEF">
            <w:pPr>
              <w:rPr>
                <w:rFonts w:ascii="Letter-join 2" w:hAnsi="Letter-join 2"/>
                <w:sz w:val="20"/>
                <w:szCs w:val="20"/>
              </w:rPr>
            </w:pPr>
            <w:r>
              <w:rPr>
                <w:rFonts w:ascii="Letter-join 2" w:hAnsi="Letter-join 2"/>
                <w:sz w:val="20"/>
                <w:szCs w:val="20"/>
              </w:rPr>
              <w:t>Year 3 / 4</w:t>
            </w:r>
            <w:r w:rsidR="00BA501D" w:rsidRPr="00B6154C">
              <w:rPr>
                <w:rFonts w:ascii="Letter-join 2" w:hAnsi="Letter-join 2"/>
                <w:sz w:val="20"/>
                <w:szCs w:val="20"/>
              </w:rPr>
              <w:t xml:space="preserve"> </w:t>
            </w:r>
          </w:p>
          <w:p w14:paraId="6C06585C" w14:textId="77777777" w:rsidR="00BA501D" w:rsidRPr="00B6154C" w:rsidRDefault="00B711EA" w:rsidP="00905DEF">
            <w:pPr>
              <w:rPr>
                <w:rFonts w:ascii="Letter-join 2" w:hAnsi="Letter-join 2"/>
                <w:sz w:val="20"/>
                <w:szCs w:val="20"/>
              </w:rPr>
            </w:pPr>
            <w:r>
              <w:rPr>
                <w:rFonts w:ascii="Letter-join 2" w:hAnsi="Letter-join 2"/>
                <w:b/>
                <w:sz w:val="20"/>
                <w:szCs w:val="20"/>
              </w:rPr>
              <w:t>Cycle B</w:t>
            </w:r>
          </w:p>
        </w:tc>
        <w:tc>
          <w:tcPr>
            <w:tcW w:w="3471" w:type="dxa"/>
            <w:shd w:val="clear" w:color="auto" w:fill="FABF8F" w:themeFill="accent6" w:themeFillTint="99"/>
          </w:tcPr>
          <w:p w14:paraId="6C06585D" w14:textId="77777777" w:rsidR="00B711EA" w:rsidRDefault="00BA501D" w:rsidP="00905DEF">
            <w:pPr>
              <w:rPr>
                <w:rFonts w:ascii="Letter-join 2" w:hAnsi="Letter-join 2"/>
                <w:sz w:val="20"/>
                <w:szCs w:val="20"/>
              </w:rPr>
            </w:pPr>
            <w:r w:rsidRPr="00B6154C">
              <w:rPr>
                <w:rFonts w:ascii="Letter-join 2" w:hAnsi="Letter-join 2"/>
                <w:sz w:val="20"/>
                <w:szCs w:val="20"/>
              </w:rPr>
              <w:t xml:space="preserve">Year 5 </w:t>
            </w:r>
            <w:r w:rsidR="00B711EA">
              <w:rPr>
                <w:rFonts w:ascii="Letter-join 2" w:hAnsi="Letter-join 2"/>
                <w:sz w:val="20"/>
                <w:szCs w:val="20"/>
              </w:rPr>
              <w:t>/</w:t>
            </w:r>
            <w:r w:rsidRPr="00B6154C">
              <w:rPr>
                <w:rFonts w:ascii="Letter-join 2" w:hAnsi="Letter-join 2"/>
                <w:sz w:val="20"/>
                <w:szCs w:val="20"/>
              </w:rPr>
              <w:t xml:space="preserve">6 </w:t>
            </w:r>
          </w:p>
          <w:p w14:paraId="6C06585E" w14:textId="77777777" w:rsidR="00B6154C" w:rsidRPr="00B6154C" w:rsidRDefault="00B81B99" w:rsidP="00905DEF">
            <w:pPr>
              <w:rPr>
                <w:rFonts w:ascii="Letter-join 2" w:hAnsi="Letter-join 2"/>
                <w:b/>
                <w:sz w:val="20"/>
                <w:szCs w:val="20"/>
              </w:rPr>
            </w:pPr>
            <w:r w:rsidRPr="00B6154C">
              <w:rPr>
                <w:rFonts w:ascii="Letter-join 2" w:hAnsi="Letter-join 2"/>
                <w:b/>
                <w:sz w:val="20"/>
                <w:szCs w:val="20"/>
              </w:rPr>
              <w:t>C</w:t>
            </w:r>
            <w:r w:rsidR="00BA501D" w:rsidRPr="00B6154C">
              <w:rPr>
                <w:rFonts w:ascii="Letter-join 2" w:hAnsi="Letter-join 2"/>
                <w:b/>
                <w:sz w:val="20"/>
                <w:szCs w:val="20"/>
              </w:rPr>
              <w:t>ycle B</w:t>
            </w:r>
          </w:p>
        </w:tc>
      </w:tr>
      <w:tr w:rsidR="00B6154C" w:rsidRPr="00B6154C" w14:paraId="6C065874" w14:textId="77777777" w:rsidTr="00062EB4">
        <w:trPr>
          <w:trHeight w:val="976"/>
        </w:trPr>
        <w:tc>
          <w:tcPr>
            <w:tcW w:w="678" w:type="dxa"/>
            <w:shd w:val="clear" w:color="auto" w:fill="92D050"/>
          </w:tcPr>
          <w:p w14:paraId="6C065860" w14:textId="77777777" w:rsidR="00BA501D" w:rsidRPr="006B6D32" w:rsidRDefault="00BA501D" w:rsidP="00905DEF">
            <w:pPr>
              <w:rPr>
                <w:rFonts w:ascii="Letter-join 2" w:hAnsi="Letter-join 2"/>
                <w:sz w:val="18"/>
                <w:szCs w:val="18"/>
              </w:rPr>
            </w:pPr>
            <w:r w:rsidRPr="006B6D32">
              <w:rPr>
                <w:rFonts w:ascii="Letter-join 2" w:hAnsi="Letter-join 2"/>
                <w:sz w:val="18"/>
                <w:szCs w:val="18"/>
              </w:rPr>
              <w:t>Term 1</w:t>
            </w:r>
          </w:p>
        </w:tc>
        <w:tc>
          <w:tcPr>
            <w:tcW w:w="2438" w:type="dxa"/>
            <w:shd w:val="clear" w:color="auto" w:fill="auto"/>
          </w:tcPr>
          <w:p w14:paraId="6C065861" w14:textId="1797CB23" w:rsidR="002E0FF9" w:rsidRPr="00B6154C" w:rsidRDefault="002E0FF9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>Paddington comes to Larkhill</w:t>
            </w:r>
            <w:r w:rsidR="00173414">
              <w:rPr>
                <w:rFonts w:ascii="Letter-join 2" w:hAnsi="Letter-join 2"/>
                <w:color w:val="0070C0"/>
                <w:sz w:val="16"/>
                <w:szCs w:val="16"/>
              </w:rPr>
              <w:t xml:space="preserve"> (</w:t>
            </w:r>
            <w:proofErr w:type="spellStart"/>
            <w:r w:rsidR="00173414">
              <w:rPr>
                <w:rFonts w:ascii="Letter-join 2" w:hAnsi="Letter-join 2"/>
                <w:color w:val="0070C0"/>
                <w:sz w:val="16"/>
                <w:szCs w:val="16"/>
              </w:rPr>
              <w:t>Geog</w:t>
            </w:r>
            <w:proofErr w:type="spellEnd"/>
            <w:r w:rsidR="00173414">
              <w:rPr>
                <w:rFonts w:ascii="Letter-join 2" w:hAnsi="Letter-join 2"/>
                <w:color w:val="0070C0"/>
                <w:sz w:val="16"/>
                <w:szCs w:val="16"/>
              </w:rPr>
              <w:t>)</w:t>
            </w:r>
          </w:p>
          <w:p w14:paraId="6C065862" w14:textId="77777777" w:rsidR="00BA501D" w:rsidRPr="00B6154C" w:rsidRDefault="002E0FF9" w:rsidP="00905DEF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>How is Larkhill different to London</w:t>
            </w:r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</w:tcPr>
          <w:p w14:paraId="6C065863" w14:textId="2126C7DA" w:rsidR="00043C87" w:rsidRPr="00B6154C" w:rsidRDefault="00043C87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Stones and Bones</w:t>
            </w:r>
            <w:r w:rsidR="00AD1E23">
              <w:rPr>
                <w:rFonts w:ascii="Letter-join 2" w:hAnsi="Letter-join 2"/>
                <w:color w:val="0070C0"/>
                <w:sz w:val="16"/>
                <w:szCs w:val="16"/>
              </w:rPr>
              <w:t xml:space="preserve"> (local history study/</w:t>
            </w:r>
            <w:r w:rsidR="00433B8A">
              <w:rPr>
                <w:rFonts w:ascii="Letter-join 2" w:hAnsi="Letter-join 2"/>
                <w:color w:val="0070C0"/>
                <w:sz w:val="16"/>
                <w:szCs w:val="16"/>
              </w:rPr>
              <w:t xml:space="preserve">changes in Britain stone age to iron age) </w:t>
            </w:r>
          </w:p>
          <w:p w14:paraId="6C065866" w14:textId="4E592E7D" w:rsidR="00307FE9" w:rsidRPr="00B6154C" w:rsidRDefault="00043C87" w:rsidP="0070088E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What happened </w:t>
            </w:r>
            <w:r w:rsidR="0070088E">
              <w:rPr>
                <w:rFonts w:ascii="Letter-join 2" w:hAnsi="Letter-join 2"/>
                <w:sz w:val="16"/>
                <w:szCs w:val="16"/>
              </w:rPr>
              <w:t xml:space="preserve">at Stonehenge? </w:t>
            </w:r>
            <w:r w:rsidR="004A6371">
              <w:rPr>
                <w:rFonts w:ascii="Letter-join 2" w:hAnsi="Letter-join 2"/>
                <w:sz w:val="16"/>
                <w:szCs w:val="16"/>
              </w:rPr>
              <w:t xml:space="preserve">Bronze age religion technology and travel </w:t>
            </w:r>
          </w:p>
        </w:tc>
        <w:tc>
          <w:tcPr>
            <w:tcW w:w="1864" w:type="dxa"/>
            <w:shd w:val="clear" w:color="auto" w:fill="auto"/>
          </w:tcPr>
          <w:p w14:paraId="6C065867" w14:textId="77777777" w:rsidR="00043C87" w:rsidRPr="00B6154C" w:rsidRDefault="00043C87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>Settling Saxons</w:t>
            </w:r>
          </w:p>
          <w:p w14:paraId="6C065868" w14:textId="77777777" w:rsidR="00043C87" w:rsidRPr="00B6154C" w:rsidRDefault="00043C87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Britain’s settlement by Anglo Saxons?</w:t>
            </w:r>
          </w:p>
          <w:p w14:paraId="6C065869" w14:textId="5DDED482" w:rsidR="00043C87" w:rsidRPr="00B6154C" w:rsidRDefault="00BD6BA8" w:rsidP="00905DEF">
            <w:pPr>
              <w:rPr>
                <w:rFonts w:ascii="Letter-join 2" w:hAnsi="Letter-join 2"/>
                <w:color w:val="FF0000"/>
                <w:sz w:val="16"/>
                <w:szCs w:val="16"/>
              </w:rPr>
            </w:pPr>
            <w:r>
              <w:rPr>
                <w:rFonts w:ascii="Letter-join 2" w:hAnsi="Letter-join 2"/>
                <w:color w:val="FF0000"/>
                <w:sz w:val="16"/>
                <w:szCs w:val="16"/>
              </w:rPr>
              <w:t>Salisbury mus</w:t>
            </w:r>
            <w:r w:rsidR="00931762">
              <w:rPr>
                <w:rFonts w:ascii="Letter-join 2" w:hAnsi="Letter-join 2"/>
                <w:color w:val="FF0000"/>
                <w:sz w:val="16"/>
                <w:szCs w:val="16"/>
              </w:rPr>
              <w:t xml:space="preserve">eum visit </w:t>
            </w:r>
          </w:p>
          <w:p w14:paraId="6C06586A" w14:textId="77777777" w:rsidR="002A3698" w:rsidRPr="00B6154C" w:rsidRDefault="002A3698" w:rsidP="00905DEF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2242" w:type="dxa"/>
            <w:shd w:val="clear" w:color="auto" w:fill="auto"/>
          </w:tcPr>
          <w:p w14:paraId="6C06586B" w14:textId="3EC80C82" w:rsidR="007A034E" w:rsidRPr="00B6154C" w:rsidRDefault="00FD3577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UP </w:t>
            </w:r>
            <w:proofErr w:type="spellStart"/>
            <w:r>
              <w:rPr>
                <w:rFonts w:ascii="Letter-join 2" w:hAnsi="Letter-join 2"/>
                <w:color w:val="0070C0"/>
                <w:sz w:val="16"/>
                <w:szCs w:val="16"/>
              </w:rPr>
              <w:t>Up</w:t>
            </w:r>
            <w:proofErr w:type="spellEnd"/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 and away</w:t>
            </w:r>
            <w:r w:rsidR="00ED0674">
              <w:rPr>
                <w:rFonts w:ascii="Letter-join 2" w:hAnsi="Letter-join 2"/>
                <w:color w:val="0070C0"/>
                <w:sz w:val="16"/>
                <w:szCs w:val="16"/>
              </w:rPr>
              <w:t>- first flights</w:t>
            </w:r>
          </w:p>
          <w:p w14:paraId="6C06586C" w14:textId="2DE0945B" w:rsidR="007A034E" w:rsidRDefault="00FD3577" w:rsidP="00905DEF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 xml:space="preserve">Who were the first people to fly </w:t>
            </w:r>
            <w:proofErr w:type="gramStart"/>
            <w:r>
              <w:rPr>
                <w:rFonts w:ascii="Letter-join 2" w:hAnsi="Letter-join 2"/>
                <w:sz w:val="16"/>
                <w:szCs w:val="16"/>
              </w:rPr>
              <w:t xml:space="preserve">up  </w:t>
            </w:r>
            <w:proofErr w:type="spellStart"/>
            <w:r>
              <w:rPr>
                <w:rFonts w:ascii="Letter-join 2" w:hAnsi="Letter-join 2"/>
                <w:sz w:val="16"/>
                <w:szCs w:val="16"/>
              </w:rPr>
              <w:t>up</w:t>
            </w:r>
            <w:proofErr w:type="spellEnd"/>
            <w:proofErr w:type="gramEnd"/>
            <w:r>
              <w:rPr>
                <w:rFonts w:ascii="Letter-join 2" w:hAnsi="Letter-join 2"/>
                <w:sz w:val="16"/>
                <w:szCs w:val="16"/>
              </w:rPr>
              <w:t xml:space="preserve"> and away</w:t>
            </w:r>
            <w:r w:rsidR="00ED0674">
              <w:rPr>
                <w:rFonts w:ascii="Letter-join 2" w:hAnsi="Letter-join 2"/>
                <w:sz w:val="16"/>
                <w:szCs w:val="16"/>
              </w:rPr>
              <w:t xml:space="preserve">- </w:t>
            </w:r>
            <w:r w:rsidR="004C7233">
              <w:rPr>
                <w:rFonts w:ascii="Letter-join 2" w:hAnsi="Letter-join 2"/>
                <w:sz w:val="16"/>
                <w:szCs w:val="16"/>
              </w:rPr>
              <w:t>(</w:t>
            </w:r>
            <w:r w:rsidR="00ED0674">
              <w:rPr>
                <w:rFonts w:ascii="Letter-join 2" w:hAnsi="Letter-join 2"/>
                <w:sz w:val="16"/>
                <w:szCs w:val="16"/>
              </w:rPr>
              <w:t>Wright Brothers</w:t>
            </w:r>
            <w:r w:rsidR="004C7233">
              <w:rPr>
                <w:rFonts w:ascii="Letter-join 2" w:hAnsi="Letter-join 2"/>
                <w:sz w:val="16"/>
                <w:szCs w:val="16"/>
              </w:rPr>
              <w:t xml:space="preserve">/ local first flights) </w:t>
            </w:r>
          </w:p>
          <w:p w14:paraId="6C06586D" w14:textId="3AFFCF01" w:rsidR="007A034E" w:rsidRPr="00B6154C" w:rsidRDefault="00FD3577" w:rsidP="00905DEF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color w:val="FF0000"/>
                <w:sz w:val="16"/>
                <w:szCs w:val="16"/>
              </w:rPr>
              <w:t>Old Sarum aviation collection trip</w:t>
            </w:r>
            <w:r w:rsidR="00B478B6">
              <w:rPr>
                <w:rFonts w:ascii="Letter-join 2" w:hAnsi="Letter-join 2"/>
                <w:color w:val="FF0000"/>
                <w:sz w:val="16"/>
                <w:szCs w:val="16"/>
              </w:rPr>
              <w:t>.</w:t>
            </w:r>
          </w:p>
          <w:p w14:paraId="6C06586E" w14:textId="77777777" w:rsidR="002A3698" w:rsidRPr="00B6154C" w:rsidRDefault="002A3698" w:rsidP="00905DEF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6C06586F" w14:textId="77777777" w:rsidR="009817BB" w:rsidRPr="00B6154C" w:rsidRDefault="009817BB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Here come the Romans</w:t>
            </w:r>
          </w:p>
          <w:p w14:paraId="6C065870" w14:textId="77777777" w:rsidR="00B81B99" w:rsidRPr="00B6154C" w:rsidRDefault="009817BB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Where did the Romans invade and why?</w:t>
            </w:r>
          </w:p>
        </w:tc>
        <w:tc>
          <w:tcPr>
            <w:tcW w:w="3471" w:type="dxa"/>
            <w:shd w:val="clear" w:color="auto" w:fill="auto"/>
          </w:tcPr>
          <w:p w14:paraId="6C065871" w14:textId="77777777" w:rsidR="009817BB" w:rsidRPr="00B6154C" w:rsidRDefault="00B1590C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 </w:t>
            </w:r>
            <w:r w:rsidR="009817BB" w:rsidRPr="00B6154C">
              <w:rPr>
                <w:rFonts w:ascii="Letter-join 2" w:hAnsi="Letter-join 2"/>
                <w:color w:val="0070C0"/>
                <w:sz w:val="16"/>
                <w:szCs w:val="16"/>
              </w:rPr>
              <w:t>Marvellous Mayans</w:t>
            </w:r>
          </w:p>
          <w:p w14:paraId="6C065872" w14:textId="77777777" w:rsidR="009817BB" w:rsidRPr="00B6154C" w:rsidRDefault="009817BB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How does Mayan civilisation compare to British History?</w:t>
            </w: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 xml:space="preserve"> </w:t>
            </w:r>
          </w:p>
          <w:p w14:paraId="6C065873" w14:textId="77777777" w:rsidR="00EC097F" w:rsidRPr="00B6154C" w:rsidRDefault="00EC097F" w:rsidP="00905DEF">
            <w:pPr>
              <w:rPr>
                <w:rFonts w:ascii="Letter-join 2" w:hAnsi="Letter-join 2"/>
                <w:sz w:val="16"/>
                <w:szCs w:val="16"/>
              </w:rPr>
            </w:pPr>
          </w:p>
        </w:tc>
      </w:tr>
      <w:tr w:rsidR="00B6154C" w:rsidRPr="00B6154C" w14:paraId="6C065887" w14:textId="77777777" w:rsidTr="001839FC">
        <w:trPr>
          <w:trHeight w:val="765"/>
        </w:trPr>
        <w:tc>
          <w:tcPr>
            <w:tcW w:w="678" w:type="dxa"/>
            <w:shd w:val="clear" w:color="auto" w:fill="92D050"/>
          </w:tcPr>
          <w:p w14:paraId="6C065875" w14:textId="77777777" w:rsidR="00BA501D" w:rsidRPr="006B6D32" w:rsidRDefault="00BA501D" w:rsidP="00905DEF">
            <w:pPr>
              <w:rPr>
                <w:rFonts w:ascii="Letter-join 2" w:hAnsi="Letter-join 2"/>
                <w:sz w:val="18"/>
                <w:szCs w:val="18"/>
              </w:rPr>
            </w:pPr>
            <w:r w:rsidRPr="006B6D32">
              <w:rPr>
                <w:rFonts w:ascii="Letter-join 2" w:hAnsi="Letter-join 2"/>
                <w:sz w:val="18"/>
                <w:szCs w:val="18"/>
              </w:rPr>
              <w:t>Term 2</w:t>
            </w:r>
          </w:p>
        </w:tc>
        <w:tc>
          <w:tcPr>
            <w:tcW w:w="2438" w:type="dxa"/>
            <w:shd w:val="clear" w:color="auto" w:fill="auto"/>
          </w:tcPr>
          <w:p w14:paraId="1FDCA21B" w14:textId="77777777" w:rsidR="00BA501D" w:rsidRDefault="002E0FF9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 </w:t>
            </w:r>
            <w:r w:rsidR="00173414">
              <w:rPr>
                <w:rFonts w:ascii="Letter-join 2" w:hAnsi="Letter-join 2"/>
                <w:color w:val="0070C0"/>
                <w:sz w:val="16"/>
                <w:szCs w:val="16"/>
              </w:rPr>
              <w:t xml:space="preserve">Great fire of </w:t>
            </w:r>
            <w:proofErr w:type="gramStart"/>
            <w:r w:rsidR="00173414">
              <w:rPr>
                <w:rFonts w:ascii="Letter-join 2" w:hAnsi="Letter-join 2"/>
                <w:color w:val="0070C0"/>
                <w:sz w:val="16"/>
                <w:szCs w:val="16"/>
              </w:rPr>
              <w:t>London  (</w:t>
            </w:r>
            <w:proofErr w:type="gramEnd"/>
            <w:r w:rsidR="00173414">
              <w:rPr>
                <w:rFonts w:ascii="Letter-join 2" w:hAnsi="Letter-join 2"/>
                <w:color w:val="0070C0"/>
                <w:sz w:val="16"/>
                <w:szCs w:val="16"/>
              </w:rPr>
              <w:t>hist)</w:t>
            </w:r>
          </w:p>
          <w:p w14:paraId="6AEB5AD5" w14:textId="77777777" w:rsidR="00697253" w:rsidRPr="00697253" w:rsidRDefault="00697253" w:rsidP="00905DEF">
            <w:pPr>
              <w:rPr>
                <w:rFonts w:ascii="Letter-join 2" w:hAnsi="Letter-join 2"/>
                <w:color w:val="FF000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What happened in the great fir of </w:t>
            </w:r>
            <w:proofErr w:type="spellStart"/>
            <w:proofErr w:type="gramStart"/>
            <w:r>
              <w:rPr>
                <w:rFonts w:ascii="Letter-join 2" w:hAnsi="Letter-join 2"/>
                <w:color w:val="0070C0"/>
                <w:sz w:val="16"/>
                <w:szCs w:val="16"/>
              </w:rPr>
              <w:t>london</w:t>
            </w:r>
            <w:proofErr w:type="spellEnd"/>
            <w:r>
              <w:rPr>
                <w:rFonts w:ascii="Letter-join 2" w:hAnsi="Letter-join 2"/>
                <w:color w:val="0070C0"/>
                <w:sz w:val="16"/>
                <w:szCs w:val="16"/>
              </w:rPr>
              <w:t>.</w:t>
            </w:r>
            <w:proofErr w:type="gramEnd"/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 When and where did it happen and who were the significant people </w:t>
            </w:r>
          </w:p>
          <w:p w14:paraId="6C065878" w14:textId="4A6E8655" w:rsidR="00697253" w:rsidRPr="00B6154C" w:rsidRDefault="00697253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697253">
              <w:rPr>
                <w:rFonts w:ascii="Letter-join 2" w:hAnsi="Letter-join 2"/>
                <w:color w:val="FF0000"/>
                <w:sz w:val="16"/>
                <w:szCs w:val="16"/>
              </w:rPr>
              <w:t>(</w:t>
            </w:r>
            <w:proofErr w:type="gramStart"/>
            <w:r w:rsidRPr="00697253">
              <w:rPr>
                <w:rFonts w:ascii="Letter-join 2" w:hAnsi="Letter-join 2"/>
                <w:color w:val="FF0000"/>
                <w:sz w:val="16"/>
                <w:szCs w:val="16"/>
              </w:rPr>
              <w:t>great</w:t>
            </w:r>
            <w:proofErr w:type="gramEnd"/>
            <w:r w:rsidRPr="00697253">
              <w:rPr>
                <w:rFonts w:ascii="Letter-join 2" w:hAnsi="Letter-join 2"/>
                <w:color w:val="FF0000"/>
                <w:sz w:val="16"/>
                <w:szCs w:val="16"/>
              </w:rPr>
              <w:t xml:space="preserve"> fire of London workshop) </w:t>
            </w:r>
          </w:p>
        </w:tc>
        <w:tc>
          <w:tcPr>
            <w:tcW w:w="2246" w:type="dxa"/>
            <w:shd w:val="clear" w:color="auto" w:fill="auto"/>
          </w:tcPr>
          <w:p w14:paraId="6C065879" w14:textId="77777777" w:rsidR="00043C87" w:rsidRPr="00B6154C" w:rsidRDefault="00043C87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Where in the world are we?</w:t>
            </w:r>
          </w:p>
          <w:p w14:paraId="6C06587A" w14:textId="5DB6DD47" w:rsidR="006836E8" w:rsidRPr="00B6154C" w:rsidRDefault="00043C87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What are the geographical features of the </w:t>
            </w:r>
            <w:proofErr w:type="gramStart"/>
            <w:r w:rsidRPr="00B6154C">
              <w:rPr>
                <w:rFonts w:ascii="Letter-join 2" w:hAnsi="Letter-join 2"/>
                <w:sz w:val="16"/>
                <w:szCs w:val="16"/>
              </w:rPr>
              <w:t>united Kingdom</w:t>
            </w:r>
            <w:proofErr w:type="gramEnd"/>
            <w:r w:rsidRPr="00B6154C">
              <w:rPr>
                <w:rFonts w:ascii="Letter-join 2" w:hAnsi="Letter-join 2"/>
                <w:sz w:val="16"/>
                <w:szCs w:val="16"/>
              </w:rPr>
              <w:t xml:space="preserve"> and the South West?</w:t>
            </w:r>
            <w:r w:rsidR="00062EB4">
              <w:rPr>
                <w:rFonts w:ascii="Letter-join 2" w:hAnsi="Letter-join 2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14:paraId="6C06587B" w14:textId="77777777" w:rsidR="00043C87" w:rsidRPr="00B6154C" w:rsidRDefault="00043C87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X marks the spot</w:t>
            </w:r>
          </w:p>
          <w:p w14:paraId="6C06587C" w14:textId="77777777" w:rsidR="006836E8" w:rsidRPr="00B6154C" w:rsidRDefault="00043C87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How can we use maps and mapping to show what our local area is like?</w:t>
            </w:r>
          </w:p>
        </w:tc>
        <w:tc>
          <w:tcPr>
            <w:tcW w:w="2242" w:type="dxa"/>
            <w:shd w:val="clear" w:color="auto" w:fill="auto"/>
          </w:tcPr>
          <w:p w14:paraId="6C06587D" w14:textId="77777777" w:rsidR="007A034E" w:rsidRPr="00B6154C" w:rsidRDefault="007A034E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Frozen</w:t>
            </w:r>
          </w:p>
          <w:p w14:paraId="6C06587E" w14:textId="685D326C" w:rsidR="007A034E" w:rsidRPr="00B6154C" w:rsidRDefault="00851565" w:rsidP="00905DEF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 xml:space="preserve">Where are the coldest places in the world and what is life like there? </w:t>
            </w:r>
          </w:p>
          <w:p w14:paraId="6C06587F" w14:textId="77777777" w:rsidR="006836E8" w:rsidRPr="00B6154C" w:rsidRDefault="006836E8" w:rsidP="00905DEF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6C065880" w14:textId="77777777" w:rsidR="007A034E" w:rsidRPr="00B6154C" w:rsidRDefault="007A034E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proofErr w:type="spellStart"/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Bellisimo</w:t>
            </w:r>
            <w:proofErr w:type="spellEnd"/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 xml:space="preserve"> </w:t>
            </w:r>
          </w:p>
          <w:p w14:paraId="6C065881" w14:textId="77777777" w:rsidR="007A034E" w:rsidRPr="00B6154C" w:rsidRDefault="007A034E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Italy Study(comparison) </w:t>
            </w:r>
          </w:p>
          <w:p w14:paraId="6C065883" w14:textId="77777777" w:rsidR="00BA501D" w:rsidRPr="00B6154C" w:rsidRDefault="00BA501D" w:rsidP="00A575A9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3471" w:type="dxa"/>
            <w:shd w:val="clear" w:color="auto" w:fill="auto"/>
          </w:tcPr>
          <w:p w14:paraId="6C065884" w14:textId="77777777" w:rsidR="00223D24" w:rsidRPr="00B6154C" w:rsidRDefault="00223D24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Rumble in the Jungle</w:t>
            </w:r>
          </w:p>
          <w:p w14:paraId="6C065885" w14:textId="77777777" w:rsidR="00223D24" w:rsidRPr="00B6154C" w:rsidRDefault="00B94703" w:rsidP="00905DEF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 xml:space="preserve">Where are the rainforests of the world and what are they like? </w:t>
            </w:r>
          </w:p>
          <w:p w14:paraId="6C065886" w14:textId="77777777" w:rsidR="0062253F" w:rsidRPr="00B6154C" w:rsidRDefault="00223D24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FF0000"/>
                <w:sz w:val="16"/>
                <w:szCs w:val="16"/>
              </w:rPr>
              <w:t>Living Rainforest</w:t>
            </w:r>
            <w:r>
              <w:rPr>
                <w:rFonts w:ascii="Letter-join 2" w:hAnsi="Letter-join 2"/>
                <w:color w:val="FF0000"/>
                <w:sz w:val="16"/>
                <w:szCs w:val="16"/>
              </w:rPr>
              <w:t xml:space="preserve"> Trip</w:t>
            </w: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 xml:space="preserve"> </w:t>
            </w:r>
          </w:p>
        </w:tc>
      </w:tr>
      <w:tr w:rsidR="00B6154C" w:rsidRPr="00B6154C" w14:paraId="6C065896" w14:textId="77777777" w:rsidTr="001839FC">
        <w:trPr>
          <w:trHeight w:val="556"/>
        </w:trPr>
        <w:tc>
          <w:tcPr>
            <w:tcW w:w="678" w:type="dxa"/>
            <w:shd w:val="clear" w:color="auto" w:fill="92D050"/>
          </w:tcPr>
          <w:p w14:paraId="6C065888" w14:textId="77777777" w:rsidR="00BA501D" w:rsidRPr="006B6D32" w:rsidRDefault="00BA501D" w:rsidP="00905DEF">
            <w:pPr>
              <w:rPr>
                <w:rFonts w:ascii="Letter-join 2" w:hAnsi="Letter-join 2"/>
                <w:sz w:val="18"/>
                <w:szCs w:val="18"/>
              </w:rPr>
            </w:pPr>
            <w:r w:rsidRPr="006B6D32">
              <w:rPr>
                <w:rFonts w:ascii="Letter-join 2" w:hAnsi="Letter-join 2"/>
                <w:sz w:val="18"/>
                <w:szCs w:val="18"/>
              </w:rPr>
              <w:t>Term 3</w:t>
            </w:r>
          </w:p>
        </w:tc>
        <w:tc>
          <w:tcPr>
            <w:tcW w:w="2438" w:type="dxa"/>
            <w:shd w:val="clear" w:color="auto" w:fill="auto"/>
          </w:tcPr>
          <w:p w14:paraId="2A3AF250" w14:textId="6128DAD8" w:rsidR="00173414" w:rsidRPr="00043C87" w:rsidRDefault="00173414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Toys through time (hist </w:t>
            </w:r>
          </w:p>
          <w:p w14:paraId="326EA362" w14:textId="77777777" w:rsidR="00173414" w:rsidRPr="00B6154C" w:rsidRDefault="00173414" w:rsidP="00905DEF">
            <w:pPr>
              <w:rPr>
                <w:rFonts w:ascii="Letter-join 2" w:hAnsi="Letter-join 2"/>
                <w:color w:val="FF0000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How are </w:t>
            </w:r>
            <w:r>
              <w:rPr>
                <w:rFonts w:ascii="Letter-join 2" w:hAnsi="Letter-join 2"/>
                <w:sz w:val="16"/>
                <w:szCs w:val="16"/>
              </w:rPr>
              <w:t xml:space="preserve">toys different now from what they were like in the past </w:t>
            </w:r>
            <w:r w:rsidRPr="00B6154C">
              <w:rPr>
                <w:rFonts w:ascii="Letter-join 2" w:hAnsi="Letter-join 2"/>
                <w:sz w:val="16"/>
                <w:szCs w:val="16"/>
              </w:rPr>
              <w:t xml:space="preserve"> </w:t>
            </w:r>
          </w:p>
          <w:p w14:paraId="6C06588A" w14:textId="1ACC5247" w:rsidR="00BA501D" w:rsidRPr="00B6154C" w:rsidRDefault="00173414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FF0000"/>
                <w:sz w:val="16"/>
                <w:szCs w:val="16"/>
              </w:rPr>
              <w:t>Milestone Museum</w:t>
            </w:r>
            <w:r>
              <w:rPr>
                <w:rFonts w:ascii="Letter-join 2" w:hAnsi="Letter-join 2"/>
                <w:color w:val="FF0000"/>
                <w:sz w:val="16"/>
                <w:szCs w:val="16"/>
              </w:rPr>
              <w:t xml:space="preserve"> Trip</w:t>
            </w:r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</w:tcPr>
          <w:p w14:paraId="0E9D2A3E" w14:textId="77777777" w:rsidR="005D133F" w:rsidRPr="00B6154C" w:rsidRDefault="005D133F" w:rsidP="005D133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 xml:space="preserve">Walk like an Egyptian </w:t>
            </w:r>
          </w:p>
          <w:p w14:paraId="3E6A4FCF" w14:textId="77777777" w:rsidR="005D133F" w:rsidRPr="00B6154C" w:rsidRDefault="005D133F" w:rsidP="005D133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What were the greatest achievements of ancient Egyptians? </w:t>
            </w:r>
          </w:p>
          <w:p w14:paraId="6C06588C" w14:textId="0F849663" w:rsidR="00BA501D" w:rsidRPr="00B6154C" w:rsidRDefault="005D133F" w:rsidP="005D133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FF0000"/>
                <w:sz w:val="16"/>
                <w:szCs w:val="16"/>
              </w:rPr>
              <w:t>Egyptian workshop</w:t>
            </w:r>
          </w:p>
        </w:tc>
        <w:tc>
          <w:tcPr>
            <w:tcW w:w="1864" w:type="dxa"/>
            <w:shd w:val="clear" w:color="auto" w:fill="auto"/>
          </w:tcPr>
          <w:p w14:paraId="526599C9" w14:textId="77777777" w:rsidR="005D133F" w:rsidRPr="00B6154C" w:rsidRDefault="005D133F" w:rsidP="005D133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Raiders</w:t>
            </w:r>
          </w:p>
          <w:p w14:paraId="1EC983BF" w14:textId="77777777" w:rsidR="005D133F" w:rsidRPr="00B6154C" w:rsidRDefault="005D133F" w:rsidP="005D133F">
            <w:pPr>
              <w:rPr>
                <w:rFonts w:ascii="Letter-join 2" w:hAnsi="Letter-join 2"/>
                <w:color w:val="FF0000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Viking raids and invasion</w:t>
            </w:r>
          </w:p>
          <w:p w14:paraId="6C06588D" w14:textId="6ECA846F" w:rsidR="0062253F" w:rsidRPr="00B6154C" w:rsidRDefault="00701EF2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701EF2">
              <w:rPr>
                <w:rFonts w:ascii="Letter-join 2" w:hAnsi="Letter-join 2"/>
                <w:color w:val="FF0000"/>
                <w:sz w:val="16"/>
                <w:szCs w:val="16"/>
              </w:rPr>
              <w:t>Viking workshop</w:t>
            </w:r>
          </w:p>
        </w:tc>
        <w:tc>
          <w:tcPr>
            <w:tcW w:w="2242" w:type="dxa"/>
            <w:shd w:val="clear" w:color="auto" w:fill="auto"/>
          </w:tcPr>
          <w:p w14:paraId="7CB76141" w14:textId="7154017C" w:rsidR="005D133F" w:rsidRPr="00B6154C" w:rsidRDefault="005D133F" w:rsidP="005D133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To infinity an</w:t>
            </w:r>
            <w:r w:rsidR="00A62FB2">
              <w:rPr>
                <w:rFonts w:ascii="Letter-join 2" w:hAnsi="Letter-join 2"/>
                <w:color w:val="0070C0"/>
                <w:sz w:val="16"/>
                <w:szCs w:val="16"/>
              </w:rPr>
              <w:t>d</w:t>
            </w: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 xml:space="preserve"> beyond</w:t>
            </w:r>
            <w:r w:rsidR="003B3DBC">
              <w:rPr>
                <w:rFonts w:ascii="Letter-join 2" w:hAnsi="Letter-join 2"/>
                <w:color w:val="0070C0"/>
                <w:sz w:val="16"/>
                <w:szCs w:val="16"/>
              </w:rPr>
              <w:t xml:space="preserve"> (Significant people) </w:t>
            </w:r>
          </w:p>
          <w:p w14:paraId="221AFF50" w14:textId="77777777" w:rsidR="005D133F" w:rsidRPr="00B6154C" w:rsidRDefault="005D133F" w:rsidP="005D133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Who were Neil Armstrong and Tim Peake and what did they do that was important</w:t>
            </w: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?</w:t>
            </w:r>
          </w:p>
          <w:p w14:paraId="6C06588F" w14:textId="583C727D" w:rsidR="00BA501D" w:rsidRPr="00B6154C" w:rsidRDefault="00BA501D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2188B6CE" w14:textId="77777777" w:rsidR="005D133F" w:rsidRPr="00B6154C" w:rsidRDefault="005D133F" w:rsidP="005D133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all Greek to me!</w:t>
            </w:r>
          </w:p>
          <w:p w14:paraId="14D9C96A" w14:textId="77777777" w:rsidR="005D133F" w:rsidRPr="00B6154C" w:rsidRDefault="005D133F" w:rsidP="005D133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Who were the ancient Greeks and how did they influence how we live today? </w:t>
            </w:r>
          </w:p>
          <w:p w14:paraId="0210B36A" w14:textId="77777777" w:rsidR="005D133F" w:rsidRPr="00B6154C" w:rsidRDefault="005D133F" w:rsidP="005D133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FF0000"/>
                <w:sz w:val="16"/>
                <w:szCs w:val="16"/>
              </w:rPr>
              <w:t>Ancient Greek workshop</w:t>
            </w: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 xml:space="preserve"> </w:t>
            </w:r>
          </w:p>
          <w:p w14:paraId="6C065891" w14:textId="303D42CF" w:rsidR="00BA501D" w:rsidRPr="00B6154C" w:rsidRDefault="00BA501D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</w:p>
        </w:tc>
        <w:tc>
          <w:tcPr>
            <w:tcW w:w="3471" w:type="dxa"/>
            <w:shd w:val="clear" w:color="auto" w:fill="auto"/>
          </w:tcPr>
          <w:p w14:paraId="20DBA0AC" w14:textId="7C5137B0" w:rsidR="00A575A9" w:rsidRPr="007B7786" w:rsidRDefault="00A575A9" w:rsidP="00A575A9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>The age of exploration (theme beyond 1066)</w:t>
            </w:r>
            <w:r w:rsidR="00901CC4">
              <w:rPr>
                <w:rFonts w:ascii="Letter-join 2" w:hAnsi="Letter-join 2"/>
                <w:color w:val="0070C0"/>
                <w:sz w:val="16"/>
                <w:szCs w:val="16"/>
              </w:rPr>
              <w:t xml:space="preserve"> (new) </w:t>
            </w:r>
          </w:p>
          <w:p w14:paraId="6C065895" w14:textId="519A61AE" w:rsidR="00187F14" w:rsidRPr="00B6154C" w:rsidRDefault="00A575A9" w:rsidP="00A575A9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7B7786">
              <w:rPr>
                <w:rFonts w:ascii="Letter-join 2" w:hAnsi="Letter-join 2"/>
                <w:sz w:val="16"/>
                <w:szCs w:val="16"/>
              </w:rPr>
              <w:t xml:space="preserve">Who were the key explorers in the age of exploration and what did they </w:t>
            </w:r>
            <w:r w:rsidR="00A54C4A" w:rsidRPr="00A575A9">
              <w:rPr>
                <w:rFonts w:ascii="Letter-join 2" w:hAnsi="Letter-join 2"/>
                <w:color w:val="FF0000"/>
                <w:sz w:val="16"/>
                <w:szCs w:val="16"/>
              </w:rPr>
              <w:t>discover</w:t>
            </w:r>
            <w:r w:rsidRPr="00A575A9">
              <w:rPr>
                <w:rFonts w:ascii="Letter-join 2" w:hAnsi="Letter-join 2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154C" w:rsidRPr="00B6154C" w14:paraId="6C0658B1" w14:textId="77777777" w:rsidTr="00E83A11">
        <w:trPr>
          <w:trHeight w:val="1348"/>
        </w:trPr>
        <w:tc>
          <w:tcPr>
            <w:tcW w:w="678" w:type="dxa"/>
            <w:shd w:val="clear" w:color="auto" w:fill="92D050"/>
          </w:tcPr>
          <w:p w14:paraId="6C065897" w14:textId="77777777" w:rsidR="00BA501D" w:rsidRPr="006B6D32" w:rsidRDefault="00BA501D" w:rsidP="00905DEF">
            <w:pPr>
              <w:rPr>
                <w:rFonts w:ascii="Letter-join 2" w:hAnsi="Letter-join 2"/>
                <w:sz w:val="18"/>
                <w:szCs w:val="18"/>
              </w:rPr>
            </w:pPr>
            <w:r w:rsidRPr="006B6D32">
              <w:rPr>
                <w:rFonts w:ascii="Letter-join 2" w:hAnsi="Letter-join 2"/>
                <w:sz w:val="18"/>
                <w:szCs w:val="18"/>
              </w:rPr>
              <w:t>Term 4</w:t>
            </w:r>
          </w:p>
        </w:tc>
        <w:tc>
          <w:tcPr>
            <w:tcW w:w="2438" w:type="dxa"/>
            <w:shd w:val="clear" w:color="auto" w:fill="auto"/>
          </w:tcPr>
          <w:p w14:paraId="2EAF2BA6" w14:textId="571FBC80" w:rsidR="00173414" w:rsidRPr="00B6154C" w:rsidRDefault="00173414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>Home and Away (</w:t>
            </w:r>
            <w:proofErr w:type="spellStart"/>
            <w:r>
              <w:rPr>
                <w:rFonts w:ascii="Letter-join 2" w:hAnsi="Letter-join 2"/>
                <w:color w:val="0070C0"/>
                <w:sz w:val="16"/>
                <w:szCs w:val="16"/>
              </w:rPr>
              <w:t>geog</w:t>
            </w:r>
            <w:proofErr w:type="spellEnd"/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) </w:t>
            </w:r>
          </w:p>
          <w:p w14:paraId="112A58B3" w14:textId="532901B2" w:rsidR="00173414" w:rsidRDefault="00173414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How </w:t>
            </w:r>
            <w:r>
              <w:rPr>
                <w:rFonts w:ascii="Letter-join 2" w:hAnsi="Letter-join 2"/>
                <w:sz w:val="16"/>
                <w:szCs w:val="16"/>
              </w:rPr>
              <w:t xml:space="preserve">are Larkhill and a village in </w:t>
            </w:r>
            <w:proofErr w:type="gramStart"/>
            <w:r w:rsidR="002028B7">
              <w:rPr>
                <w:rFonts w:ascii="Letter-join 2" w:hAnsi="Letter-join 2"/>
                <w:sz w:val="16"/>
                <w:szCs w:val="16"/>
              </w:rPr>
              <w:t xml:space="preserve">Kenya </w:t>
            </w:r>
            <w:r>
              <w:rPr>
                <w:rFonts w:ascii="Letter-join 2" w:hAnsi="Letter-join 2"/>
                <w:sz w:val="16"/>
                <w:szCs w:val="16"/>
              </w:rPr>
              <w:t xml:space="preserve"> similar</w:t>
            </w:r>
            <w:proofErr w:type="gramEnd"/>
            <w:r>
              <w:rPr>
                <w:rFonts w:ascii="Letter-join 2" w:hAnsi="Letter-join 2"/>
                <w:sz w:val="16"/>
                <w:szCs w:val="16"/>
              </w:rPr>
              <w:t xml:space="preserve"> and different</w:t>
            </w:r>
          </w:p>
          <w:p w14:paraId="209972E4" w14:textId="77777777" w:rsidR="00173414" w:rsidRPr="00B6154C" w:rsidRDefault="00173414" w:rsidP="00905DEF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 xml:space="preserve"> Human/physical features/weather</w:t>
            </w:r>
            <w:r w:rsidRPr="00B6154C">
              <w:rPr>
                <w:rFonts w:ascii="Letter-join 2" w:hAnsi="Letter-join 2"/>
                <w:sz w:val="16"/>
                <w:szCs w:val="16"/>
              </w:rPr>
              <w:t xml:space="preserve"> </w:t>
            </w:r>
          </w:p>
          <w:p w14:paraId="6C06589C" w14:textId="77777777" w:rsidR="006836E8" w:rsidRPr="00B6154C" w:rsidRDefault="006836E8" w:rsidP="00905DEF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14:paraId="0A01EE83" w14:textId="75E77855" w:rsidR="001157F4" w:rsidRPr="00B6154C" w:rsidRDefault="001157F4" w:rsidP="001157F4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It’s Raining Its pouring</w:t>
            </w:r>
            <w:r w:rsidR="00901CC4">
              <w:rPr>
                <w:rFonts w:ascii="Letter-join 2" w:hAnsi="Letter-join 2"/>
                <w:color w:val="0070C0"/>
                <w:sz w:val="16"/>
                <w:szCs w:val="16"/>
              </w:rPr>
              <w:t xml:space="preserve">  </w:t>
            </w:r>
          </w:p>
          <w:p w14:paraId="3BCD4E80" w14:textId="15EAB215" w:rsidR="001157F4" w:rsidRPr="00B6154C" w:rsidRDefault="001157F4" w:rsidP="001157F4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What is the water cycle and why it is important?</w:t>
            </w:r>
            <w:r>
              <w:rPr>
                <w:rFonts w:ascii="Letter-join 2" w:hAnsi="Letter-join 2"/>
                <w:sz w:val="16"/>
                <w:szCs w:val="16"/>
              </w:rPr>
              <w:t xml:space="preserve"> Rivers </w:t>
            </w:r>
          </w:p>
          <w:p w14:paraId="6C06589F" w14:textId="1FCB24CE" w:rsidR="004C546E" w:rsidRPr="00B6154C" w:rsidRDefault="004C546E" w:rsidP="00905DEF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14:paraId="1BF62A48" w14:textId="4E959672" w:rsidR="00436318" w:rsidRPr="00436318" w:rsidRDefault="00436318" w:rsidP="00436318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436318">
              <w:rPr>
                <w:rFonts w:ascii="Letter-join 2" w:hAnsi="Letter-join 2"/>
                <w:color w:val="0070C0"/>
                <w:sz w:val="16"/>
                <w:szCs w:val="16"/>
              </w:rPr>
              <w:t>Ocean commotion</w:t>
            </w:r>
            <w:r w:rsidR="007B3542">
              <w:rPr>
                <w:rFonts w:ascii="Letter-join 2" w:hAnsi="Letter-join 2"/>
                <w:color w:val="0070C0"/>
                <w:sz w:val="16"/>
                <w:szCs w:val="16"/>
              </w:rPr>
              <w:t xml:space="preserve"> (new)</w:t>
            </w:r>
          </w:p>
          <w:p w14:paraId="6C0658A2" w14:textId="4DC0D882" w:rsidR="003C088D" w:rsidRPr="00B6154C" w:rsidRDefault="00436318" w:rsidP="00436318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>What impact do humans have on our oceans and how can we help?</w:t>
            </w:r>
          </w:p>
        </w:tc>
        <w:tc>
          <w:tcPr>
            <w:tcW w:w="2242" w:type="dxa"/>
            <w:shd w:val="clear" w:color="auto" w:fill="auto"/>
          </w:tcPr>
          <w:p w14:paraId="567780DC" w14:textId="4D2E7EA6" w:rsidR="002A3698" w:rsidRPr="00A11E7C" w:rsidRDefault="00DE12BB" w:rsidP="005D133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A11E7C">
              <w:rPr>
                <w:rFonts w:ascii="Letter-join 2" w:hAnsi="Letter-join 2"/>
                <w:color w:val="0070C0"/>
                <w:sz w:val="16"/>
                <w:szCs w:val="16"/>
              </w:rPr>
              <w:t>Life down under</w:t>
            </w:r>
            <w:r w:rsidR="00901CC4">
              <w:rPr>
                <w:rFonts w:ascii="Letter-join 2" w:hAnsi="Letter-join 2"/>
                <w:color w:val="0070C0"/>
                <w:sz w:val="16"/>
                <w:szCs w:val="16"/>
              </w:rPr>
              <w:t xml:space="preserve"> (new) </w:t>
            </w:r>
          </w:p>
          <w:p w14:paraId="6C0658A5" w14:textId="20A44340" w:rsidR="00DE12BB" w:rsidRPr="00B6154C" w:rsidRDefault="003B4217" w:rsidP="005D133F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 xml:space="preserve">Human and physical features of </w:t>
            </w:r>
            <w:r w:rsidR="00A11E7C">
              <w:rPr>
                <w:rFonts w:ascii="Letter-join 2" w:hAnsi="Letter-join 2"/>
                <w:sz w:val="16"/>
                <w:szCs w:val="16"/>
              </w:rPr>
              <w:t>another continent</w:t>
            </w:r>
          </w:p>
        </w:tc>
        <w:tc>
          <w:tcPr>
            <w:tcW w:w="2400" w:type="dxa"/>
            <w:shd w:val="clear" w:color="auto" w:fill="auto"/>
          </w:tcPr>
          <w:p w14:paraId="5BD7D728" w14:textId="77777777" w:rsidR="000C38A7" w:rsidRPr="00492918" w:rsidRDefault="000C38A7" w:rsidP="000C38A7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Marvellous Mountains </w:t>
            </w:r>
          </w:p>
          <w:p w14:paraId="0265EEBB" w14:textId="77777777" w:rsidR="000C38A7" w:rsidRPr="00B6154C" w:rsidRDefault="000C38A7" w:rsidP="000C38A7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 xml:space="preserve">Where are the </w:t>
            </w:r>
            <w:proofErr w:type="gramStart"/>
            <w:r>
              <w:rPr>
                <w:rFonts w:ascii="Letter-join 2" w:hAnsi="Letter-join 2"/>
                <w:sz w:val="16"/>
                <w:szCs w:val="16"/>
              </w:rPr>
              <w:t>mountainous  areas</w:t>
            </w:r>
            <w:proofErr w:type="gramEnd"/>
            <w:r>
              <w:rPr>
                <w:rFonts w:ascii="Letter-join 2" w:hAnsi="Letter-join 2"/>
                <w:sz w:val="16"/>
                <w:szCs w:val="16"/>
              </w:rPr>
              <w:t xml:space="preserve"> of the world. How do people use mountains?</w:t>
            </w:r>
          </w:p>
          <w:p w14:paraId="6C0658AB" w14:textId="3D63486D" w:rsidR="00BA501D" w:rsidRPr="00905DEF" w:rsidRDefault="00BA501D" w:rsidP="001A0463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</w:p>
        </w:tc>
        <w:tc>
          <w:tcPr>
            <w:tcW w:w="3471" w:type="dxa"/>
            <w:shd w:val="clear" w:color="auto" w:fill="auto"/>
          </w:tcPr>
          <w:p w14:paraId="6CC04168" w14:textId="77777777" w:rsidR="00436318" w:rsidRPr="00777C26" w:rsidRDefault="008928B8" w:rsidP="005D133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777C26">
              <w:rPr>
                <w:rFonts w:ascii="Letter-join 2" w:hAnsi="Letter-join 2"/>
                <w:color w:val="0070C0"/>
                <w:sz w:val="16"/>
                <w:szCs w:val="16"/>
              </w:rPr>
              <w:t>A street where we live</w:t>
            </w:r>
          </w:p>
          <w:p w14:paraId="7D9E8C26" w14:textId="77777777" w:rsidR="0067640C" w:rsidRDefault="00242825" w:rsidP="0067640C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Our local area </w:t>
            </w:r>
          </w:p>
          <w:p w14:paraId="6C0658B0" w14:textId="7FCD2F5A" w:rsidR="008928B8" w:rsidRPr="00B6154C" w:rsidRDefault="00777C26" w:rsidP="0067640C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>Types of settlements and land use in our local area.</w:t>
            </w:r>
          </w:p>
        </w:tc>
      </w:tr>
      <w:tr w:rsidR="00B6154C" w:rsidRPr="00B6154C" w14:paraId="6C0658C4" w14:textId="77777777" w:rsidTr="0046690A">
        <w:trPr>
          <w:trHeight w:val="1164"/>
        </w:trPr>
        <w:tc>
          <w:tcPr>
            <w:tcW w:w="678" w:type="dxa"/>
            <w:shd w:val="clear" w:color="auto" w:fill="92D050"/>
          </w:tcPr>
          <w:p w14:paraId="6C0658B2" w14:textId="77777777" w:rsidR="00BA501D" w:rsidRPr="006B6D32" w:rsidRDefault="00BA501D" w:rsidP="00905DEF">
            <w:pPr>
              <w:rPr>
                <w:rFonts w:ascii="Letter-join 2" w:hAnsi="Letter-join 2"/>
                <w:sz w:val="18"/>
                <w:szCs w:val="18"/>
              </w:rPr>
            </w:pPr>
            <w:r w:rsidRPr="006B6D32">
              <w:rPr>
                <w:rFonts w:ascii="Letter-join 2" w:hAnsi="Letter-join 2"/>
                <w:sz w:val="18"/>
                <w:szCs w:val="18"/>
              </w:rPr>
              <w:t>Term 5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61A0F411" w14:textId="15DF6D9F" w:rsidR="00173414" w:rsidRPr="00B6154C" w:rsidRDefault="00173414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>A</w:t>
            </w:r>
            <w:r w:rsidR="002028B7">
              <w:rPr>
                <w:rFonts w:ascii="Letter-join 2" w:hAnsi="Letter-join 2"/>
                <w:color w:val="0070C0"/>
                <w:sz w:val="16"/>
                <w:szCs w:val="16"/>
              </w:rPr>
              <w:t xml:space="preserve">mesbury Archer </w:t>
            </w:r>
          </w:p>
          <w:p w14:paraId="76C02356" w14:textId="77777777" w:rsidR="00173414" w:rsidRPr="00B6154C" w:rsidRDefault="00173414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Who was the Amesbury Archer and why was he important in the local area? </w:t>
            </w:r>
          </w:p>
          <w:p w14:paraId="4418A16A" w14:textId="77777777" w:rsidR="00173414" w:rsidRPr="00B6154C" w:rsidRDefault="00173414" w:rsidP="00905DEF">
            <w:pPr>
              <w:rPr>
                <w:rFonts w:ascii="Letter-join 2" w:hAnsi="Letter-join 2"/>
                <w:color w:val="FF000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FF0000"/>
                <w:sz w:val="16"/>
                <w:szCs w:val="16"/>
              </w:rPr>
              <w:t>Trip Salisbury Museum</w:t>
            </w:r>
          </w:p>
          <w:p w14:paraId="6C0658B5" w14:textId="57E19411" w:rsidR="00BA501D" w:rsidRPr="00B6154C" w:rsidRDefault="00BA501D" w:rsidP="00905DEF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246B1138" w14:textId="648238E3" w:rsidR="00C36902" w:rsidRDefault="00754C02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CB6091">
              <w:rPr>
                <w:rFonts w:ascii="Letter-join 2" w:hAnsi="Letter-join 2"/>
                <w:color w:val="0070C0"/>
                <w:sz w:val="16"/>
                <w:szCs w:val="16"/>
              </w:rPr>
              <w:t xml:space="preserve">Development of the railways </w:t>
            </w:r>
            <w:r w:rsidR="007B3542">
              <w:rPr>
                <w:rFonts w:ascii="Letter-join 2" w:hAnsi="Letter-join 2"/>
                <w:color w:val="0070C0"/>
                <w:sz w:val="16"/>
                <w:szCs w:val="16"/>
              </w:rPr>
              <w:t xml:space="preserve">(new) </w:t>
            </w:r>
            <w:r>
              <w:rPr>
                <w:rFonts w:ascii="Letter-join 2" w:hAnsi="Letter-join 2"/>
                <w:sz w:val="16"/>
                <w:szCs w:val="16"/>
              </w:rPr>
              <w:t>(significant turning point in history/Victorian era)</w:t>
            </w:r>
          </w:p>
          <w:p w14:paraId="6C0658B8" w14:textId="1CA65352" w:rsidR="00A575A9" w:rsidRPr="00B6154C" w:rsidRDefault="00A575A9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A575A9">
              <w:rPr>
                <w:rFonts w:ascii="Letter-join 2" w:hAnsi="Letter-join 2"/>
                <w:color w:val="FF0000"/>
                <w:sz w:val="16"/>
                <w:szCs w:val="16"/>
              </w:rPr>
              <w:t>Trip to steam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64D6C445" w14:textId="54BBEFFF" w:rsidR="00151D03" w:rsidRPr="00361BD0" w:rsidRDefault="00151D03" w:rsidP="00151D03">
            <w:pPr>
              <w:rPr>
                <w:rFonts w:ascii="Letter-join 2" w:hAnsi="Letter-join 2"/>
                <w:sz w:val="16"/>
                <w:szCs w:val="16"/>
              </w:rPr>
            </w:pPr>
            <w:r w:rsidRPr="00F518D5">
              <w:rPr>
                <w:rFonts w:ascii="Letter-join 2" w:hAnsi="Letter-join 2"/>
                <w:color w:val="0070C0"/>
                <w:sz w:val="16"/>
                <w:szCs w:val="16"/>
              </w:rPr>
              <w:t>Crime and punishment</w:t>
            </w:r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 (themes since 1066)</w:t>
            </w:r>
            <w:r w:rsidR="007B3542">
              <w:rPr>
                <w:rFonts w:ascii="Letter-join 2" w:hAnsi="Letter-join 2"/>
                <w:color w:val="0070C0"/>
                <w:sz w:val="16"/>
                <w:szCs w:val="16"/>
              </w:rPr>
              <w:t xml:space="preserve"> (new) </w:t>
            </w:r>
          </w:p>
          <w:p w14:paraId="6C0658BA" w14:textId="24023130" w:rsidR="00B6154C" w:rsidRPr="00B6154C" w:rsidRDefault="00151D03" w:rsidP="00151D03">
            <w:pPr>
              <w:rPr>
                <w:rFonts w:ascii="Letter-join 2" w:hAnsi="Letter-join 2"/>
                <w:sz w:val="16"/>
                <w:szCs w:val="16"/>
              </w:rPr>
            </w:pPr>
            <w:r w:rsidRPr="1E4F2D92">
              <w:rPr>
                <w:rFonts w:ascii="Letter-join 2" w:hAnsi="Letter-join 2"/>
                <w:sz w:val="16"/>
                <w:szCs w:val="16"/>
              </w:rPr>
              <w:t>How has crime and punishment changed over time</w:t>
            </w:r>
            <w:r w:rsidR="01D78C1E" w:rsidRPr="1E4F2D92">
              <w:rPr>
                <w:rFonts w:ascii="Letter-join 2" w:hAnsi="Letter-join 2"/>
                <w:sz w:val="16"/>
                <w:szCs w:val="16"/>
              </w:rPr>
              <w:t>?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14:paraId="6A7D2C6E" w14:textId="6DC823E7" w:rsidR="000255D4" w:rsidRDefault="009365B9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>Sinking of the titanic</w:t>
            </w:r>
            <w:r w:rsidR="00FB7B98">
              <w:rPr>
                <w:rFonts w:ascii="Letter-join 2" w:hAnsi="Letter-join 2"/>
                <w:color w:val="0070C0"/>
                <w:sz w:val="16"/>
                <w:szCs w:val="16"/>
              </w:rPr>
              <w:t xml:space="preserve"> (events beyond living memory) </w:t>
            </w:r>
            <w:r w:rsidR="00901CC4">
              <w:rPr>
                <w:rFonts w:ascii="Letter-join 2" w:hAnsi="Letter-join 2"/>
                <w:color w:val="0070C0"/>
                <w:sz w:val="16"/>
                <w:szCs w:val="16"/>
              </w:rPr>
              <w:t xml:space="preserve">(new) </w:t>
            </w:r>
          </w:p>
          <w:p w14:paraId="0BE23949" w14:textId="67E824EC" w:rsidR="00FB7B98" w:rsidRPr="00FB7B98" w:rsidRDefault="00FB7B98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FB7B98">
              <w:rPr>
                <w:rFonts w:ascii="Letter-join 2" w:hAnsi="Letter-join 2"/>
                <w:sz w:val="16"/>
                <w:szCs w:val="16"/>
              </w:rPr>
              <w:t xml:space="preserve">What was the </w:t>
            </w:r>
            <w:r w:rsidR="00374CBA" w:rsidRPr="00FB7B98">
              <w:rPr>
                <w:rFonts w:ascii="Letter-join 2" w:hAnsi="Letter-join 2"/>
                <w:sz w:val="16"/>
                <w:szCs w:val="16"/>
              </w:rPr>
              <w:t>titanic</w:t>
            </w:r>
            <w:r w:rsidRPr="00FB7B98">
              <w:rPr>
                <w:rFonts w:ascii="Letter-join 2" w:hAnsi="Letter-join 2"/>
                <w:sz w:val="16"/>
                <w:szCs w:val="16"/>
              </w:rPr>
              <w:t xml:space="preserve"> and why did it </w:t>
            </w:r>
            <w:proofErr w:type="gramStart"/>
            <w:r w:rsidRPr="00FB7B98">
              <w:rPr>
                <w:rFonts w:ascii="Letter-join 2" w:hAnsi="Letter-join 2"/>
                <w:sz w:val="16"/>
                <w:szCs w:val="16"/>
              </w:rPr>
              <w:t>sink</w:t>
            </w:r>
            <w:proofErr w:type="gramEnd"/>
          </w:p>
          <w:p w14:paraId="6C0658BD" w14:textId="06AF3604" w:rsidR="00FB7B98" w:rsidRPr="00B6154C" w:rsidRDefault="00A575A9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A575A9">
              <w:rPr>
                <w:rFonts w:ascii="Letter-join 2" w:hAnsi="Letter-join 2"/>
                <w:color w:val="FF0000"/>
                <w:sz w:val="16"/>
                <w:szCs w:val="16"/>
              </w:rPr>
              <w:t xml:space="preserve">Trip to museum- </w:t>
            </w:r>
            <w:proofErr w:type="spellStart"/>
            <w:r w:rsidRPr="00A575A9">
              <w:rPr>
                <w:rFonts w:ascii="Letter-join 2" w:hAnsi="Letter-join 2"/>
                <w:color w:val="FF0000"/>
                <w:sz w:val="16"/>
                <w:szCs w:val="16"/>
              </w:rPr>
              <w:t>southampton</w:t>
            </w:r>
            <w:proofErr w:type="spellEnd"/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50159ACC" w14:textId="50C67165" w:rsidR="00754C02" w:rsidRPr="004A6371" w:rsidRDefault="00754C02" w:rsidP="00754C02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proofErr w:type="gramStart"/>
            <w:r w:rsidRPr="004A6371">
              <w:rPr>
                <w:rFonts w:ascii="Letter-join 2" w:hAnsi="Letter-join 2"/>
                <w:color w:val="0070C0"/>
                <w:sz w:val="16"/>
                <w:szCs w:val="16"/>
              </w:rPr>
              <w:t>Fantastic  forts</w:t>
            </w:r>
            <w:proofErr w:type="gramEnd"/>
            <w:r w:rsidR="00901CC4">
              <w:rPr>
                <w:rFonts w:ascii="Letter-join 2" w:hAnsi="Letter-join 2"/>
                <w:color w:val="0070C0"/>
                <w:sz w:val="16"/>
                <w:szCs w:val="16"/>
              </w:rPr>
              <w:t xml:space="preserve"> (new) </w:t>
            </w:r>
          </w:p>
          <w:p w14:paraId="7A54E517" w14:textId="4273F1A4" w:rsidR="00AC0843" w:rsidRDefault="00AC0843" w:rsidP="00754C02">
            <w:pPr>
              <w:rPr>
                <w:rFonts w:ascii="Letter-join 2" w:hAnsi="Letter-join 2"/>
                <w:sz w:val="16"/>
                <w:szCs w:val="16"/>
              </w:rPr>
            </w:pPr>
            <w:r w:rsidRPr="1E4F2D92">
              <w:rPr>
                <w:rFonts w:ascii="Letter-join 2" w:hAnsi="Letter-join 2"/>
                <w:sz w:val="16"/>
                <w:szCs w:val="16"/>
              </w:rPr>
              <w:t xml:space="preserve">Which hill </w:t>
            </w:r>
            <w:r w:rsidR="1735BA91" w:rsidRPr="1E4F2D92">
              <w:rPr>
                <w:rFonts w:ascii="Letter-join 2" w:hAnsi="Letter-join 2"/>
                <w:sz w:val="16"/>
                <w:szCs w:val="16"/>
              </w:rPr>
              <w:t>forts</w:t>
            </w:r>
            <w:r w:rsidRPr="1E4F2D92">
              <w:rPr>
                <w:rFonts w:ascii="Letter-join 2" w:hAnsi="Letter-join 2"/>
                <w:sz w:val="16"/>
                <w:szCs w:val="16"/>
              </w:rPr>
              <w:t xml:space="preserve"> are in our local area and what do we know about </w:t>
            </w:r>
            <w:proofErr w:type="gramStart"/>
            <w:r w:rsidRPr="1E4F2D92">
              <w:rPr>
                <w:rFonts w:ascii="Letter-join 2" w:hAnsi="Letter-join 2"/>
                <w:sz w:val="16"/>
                <w:szCs w:val="16"/>
              </w:rPr>
              <w:t>them</w:t>
            </w:r>
            <w:proofErr w:type="gramEnd"/>
          </w:p>
          <w:p w14:paraId="6C0658C0" w14:textId="09B220C5" w:rsidR="00A575A9" w:rsidRPr="00B6154C" w:rsidRDefault="00961369" w:rsidP="00961369">
            <w:pPr>
              <w:rPr>
                <w:rFonts w:ascii="Letter-join 2" w:hAnsi="Letter-join 2"/>
                <w:sz w:val="16"/>
                <w:szCs w:val="16"/>
              </w:rPr>
            </w:pPr>
            <w:proofErr w:type="spellStart"/>
            <w:r>
              <w:rPr>
                <w:rFonts w:ascii="Letter-join 2" w:hAnsi="Letter-join 2"/>
                <w:sz w:val="16"/>
                <w:szCs w:val="16"/>
              </w:rPr>
              <w:t>Danebury</w:t>
            </w:r>
            <w:proofErr w:type="spellEnd"/>
            <w:r>
              <w:rPr>
                <w:rFonts w:ascii="Letter-join 2" w:hAnsi="Letter-join 2"/>
                <w:sz w:val="16"/>
                <w:szCs w:val="16"/>
              </w:rPr>
              <w:t xml:space="preserve">/Old </w:t>
            </w:r>
            <w:r w:rsidR="0046690A">
              <w:rPr>
                <w:rFonts w:ascii="Letter-join 2" w:hAnsi="Letter-join 2"/>
                <w:sz w:val="16"/>
                <w:szCs w:val="16"/>
              </w:rPr>
              <w:t>Sarum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shd w:val="clear" w:color="auto" w:fill="auto"/>
          </w:tcPr>
          <w:p w14:paraId="60C82D83" w14:textId="77777777" w:rsidR="00A575A9" w:rsidRPr="00B6154C" w:rsidRDefault="00A575A9" w:rsidP="00A575A9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Bombs Away</w:t>
            </w:r>
          </w:p>
          <w:p w14:paraId="7A86E103" w14:textId="77777777" w:rsidR="00A575A9" w:rsidRPr="00B6154C" w:rsidRDefault="00A575A9" w:rsidP="00A575A9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What happened here in World War 2</w:t>
            </w:r>
          </w:p>
          <w:p w14:paraId="23733BE8" w14:textId="77777777" w:rsidR="00A575A9" w:rsidRDefault="00A575A9" w:rsidP="00A575A9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Battle of Britain/spitfire factory/evacuation?</w:t>
            </w:r>
          </w:p>
          <w:p w14:paraId="16CE0B06" w14:textId="1F9417CD" w:rsidR="00A575A9" w:rsidRPr="00EC097F" w:rsidRDefault="00A575A9" w:rsidP="00A575A9">
            <w:pPr>
              <w:rPr>
                <w:rFonts w:ascii="Letter-join 2" w:hAnsi="Letter-join 2"/>
                <w:color w:val="FF0000"/>
                <w:sz w:val="16"/>
                <w:szCs w:val="16"/>
              </w:rPr>
            </w:pPr>
            <w:r>
              <w:rPr>
                <w:rFonts w:ascii="Letter-join 2" w:hAnsi="Letter-join 2"/>
                <w:color w:val="FF0000"/>
                <w:sz w:val="16"/>
                <w:szCs w:val="16"/>
              </w:rPr>
              <w:t xml:space="preserve">Southampton museum </w:t>
            </w:r>
            <w:r w:rsidR="0046690A">
              <w:rPr>
                <w:rFonts w:ascii="Letter-join 2" w:hAnsi="Letter-join 2"/>
                <w:color w:val="FF0000"/>
                <w:sz w:val="16"/>
                <w:szCs w:val="16"/>
              </w:rPr>
              <w:t>workshop</w:t>
            </w:r>
          </w:p>
          <w:p w14:paraId="6C0658C3" w14:textId="369F85C5" w:rsidR="007B7786" w:rsidRPr="00F518D5" w:rsidRDefault="007B7786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</w:p>
        </w:tc>
      </w:tr>
      <w:tr w:rsidR="00B6154C" w:rsidRPr="00B6154C" w14:paraId="6C0658D7" w14:textId="77777777" w:rsidTr="001839FC">
        <w:trPr>
          <w:trHeight w:val="691"/>
        </w:trPr>
        <w:tc>
          <w:tcPr>
            <w:tcW w:w="678" w:type="dxa"/>
            <w:shd w:val="clear" w:color="auto" w:fill="92D050"/>
          </w:tcPr>
          <w:p w14:paraId="6C0658C5" w14:textId="77777777" w:rsidR="00BA501D" w:rsidRPr="006B6D32" w:rsidRDefault="00BA501D" w:rsidP="00905DEF">
            <w:pPr>
              <w:rPr>
                <w:rFonts w:ascii="Letter-join 2" w:hAnsi="Letter-join 2"/>
                <w:sz w:val="18"/>
                <w:szCs w:val="18"/>
              </w:rPr>
            </w:pPr>
            <w:r w:rsidRPr="006B6D32">
              <w:rPr>
                <w:rFonts w:ascii="Letter-join 2" w:hAnsi="Letter-join 2"/>
                <w:sz w:val="18"/>
                <w:szCs w:val="18"/>
              </w:rPr>
              <w:t>Term 6</w:t>
            </w:r>
          </w:p>
        </w:tc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697E0056" w14:textId="10D55FE8" w:rsidR="00BA501D" w:rsidRDefault="00DB6A2A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>Under the sea</w:t>
            </w:r>
          </w:p>
          <w:p w14:paraId="6C0658C9" w14:textId="7E73BB16" w:rsidR="004B0603" w:rsidRPr="00746DD6" w:rsidRDefault="004B0603" w:rsidP="00905DEF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>Wh</w:t>
            </w:r>
            <w:r w:rsidR="00DB6A2A">
              <w:rPr>
                <w:rFonts w:ascii="Letter-join 2" w:hAnsi="Letter-join 2"/>
                <w:sz w:val="16"/>
                <w:szCs w:val="16"/>
              </w:rPr>
              <w:t>ere are the oceans</w:t>
            </w:r>
            <w:r w:rsidR="00D17FA7">
              <w:rPr>
                <w:rFonts w:ascii="Letter-join 2" w:hAnsi="Letter-join 2"/>
                <w:sz w:val="16"/>
                <w:szCs w:val="16"/>
              </w:rPr>
              <w:t xml:space="preserve"> and continents of the </w:t>
            </w:r>
            <w:r w:rsidR="00EA2A68">
              <w:rPr>
                <w:rFonts w:ascii="Letter-join 2" w:hAnsi="Letter-join 2"/>
                <w:sz w:val="16"/>
                <w:szCs w:val="16"/>
              </w:rPr>
              <w:t>world and what do we know about them</w:t>
            </w:r>
            <w:r w:rsidR="00861961">
              <w:rPr>
                <w:rFonts w:ascii="Letter-join 2" w:hAnsi="Letter-join 2"/>
                <w:sz w:val="16"/>
                <w:szCs w:val="16"/>
              </w:rPr>
              <w:t xml:space="preserve">? </w:t>
            </w:r>
          </w:p>
        </w:tc>
        <w:tc>
          <w:tcPr>
            <w:tcW w:w="2246" w:type="dxa"/>
            <w:tcBorders>
              <w:bottom w:val="nil"/>
            </w:tcBorders>
            <w:shd w:val="clear" w:color="auto" w:fill="auto"/>
          </w:tcPr>
          <w:p w14:paraId="67BE7B9C" w14:textId="6648CB6D" w:rsidR="001157F4" w:rsidRPr="004C546E" w:rsidRDefault="001157F4" w:rsidP="001157F4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4C546E">
              <w:rPr>
                <w:rFonts w:ascii="Letter-join 2" w:hAnsi="Letter-join 2"/>
                <w:color w:val="0070C0"/>
                <w:sz w:val="16"/>
                <w:szCs w:val="16"/>
              </w:rPr>
              <w:t>Coasts</w:t>
            </w:r>
            <w:r w:rsidR="00901CC4">
              <w:rPr>
                <w:rFonts w:ascii="Letter-join 2" w:hAnsi="Letter-join 2"/>
                <w:color w:val="0070C0"/>
                <w:sz w:val="16"/>
                <w:szCs w:val="16"/>
              </w:rPr>
              <w:t xml:space="preserve"> </w:t>
            </w:r>
            <w:r w:rsidR="00062EB4">
              <w:rPr>
                <w:rFonts w:ascii="Letter-join 2" w:hAnsi="Letter-join 2"/>
                <w:color w:val="0070C0"/>
                <w:sz w:val="16"/>
                <w:szCs w:val="16"/>
              </w:rPr>
              <w:t xml:space="preserve"> </w:t>
            </w:r>
          </w:p>
          <w:p w14:paraId="6C0658CB" w14:textId="1199016B" w:rsidR="00BA501D" w:rsidRPr="00746DD6" w:rsidRDefault="001157F4" w:rsidP="001157F4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 xml:space="preserve">Where are the coastal areas of the UK and what are the human and physical features of these </w:t>
            </w:r>
            <w:proofErr w:type="gramStart"/>
            <w:r>
              <w:rPr>
                <w:rFonts w:ascii="Letter-join 2" w:hAnsi="Letter-join 2"/>
                <w:sz w:val="16"/>
                <w:szCs w:val="16"/>
              </w:rPr>
              <w:t>areas.</w:t>
            </w:r>
            <w:proofErr w:type="gramEnd"/>
          </w:p>
        </w:tc>
        <w:tc>
          <w:tcPr>
            <w:tcW w:w="1864" w:type="dxa"/>
            <w:tcBorders>
              <w:bottom w:val="nil"/>
            </w:tcBorders>
            <w:shd w:val="clear" w:color="auto" w:fill="auto"/>
          </w:tcPr>
          <w:p w14:paraId="6C0658CC" w14:textId="77777777" w:rsidR="00BF16EB" w:rsidRPr="00272FBA" w:rsidRDefault="00BF16EB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North America</w:t>
            </w:r>
          </w:p>
          <w:p w14:paraId="6C0658CD" w14:textId="46F3279F" w:rsidR="0062253F" w:rsidRPr="00746DD6" w:rsidRDefault="00BF16EB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What is North America like and how does it compare to the UK (Including trade inks</w:t>
            </w:r>
            <w:r w:rsidR="00390498">
              <w:rPr>
                <w:rFonts w:ascii="Letter-join 2" w:hAnsi="Letter-join 2"/>
                <w:sz w:val="16"/>
                <w:szCs w:val="16"/>
              </w:rPr>
              <w:t>)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auto"/>
          </w:tcPr>
          <w:p w14:paraId="6C0658CE" w14:textId="3E5E6284" w:rsidR="00BF16EB" w:rsidRPr="00B6154C" w:rsidRDefault="00BF16EB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Letter-join 2" w:hAnsi="Letter-join 2"/>
                <w:color w:val="0070C0"/>
                <w:sz w:val="16"/>
                <w:szCs w:val="16"/>
              </w:rPr>
              <w:t>Oh</w:t>
            </w:r>
            <w:proofErr w:type="gramEnd"/>
            <w:r>
              <w:rPr>
                <w:rFonts w:ascii="Letter-join 2" w:hAnsi="Letter-join 2"/>
                <w:color w:val="0070C0"/>
                <w:sz w:val="16"/>
                <w:szCs w:val="16"/>
              </w:rPr>
              <w:t xml:space="preserve"> I do like to be beside the seaside</w:t>
            </w:r>
          </w:p>
          <w:p w14:paraId="6C0658CF" w14:textId="7A84C2A8" w:rsidR="00BF16EB" w:rsidRPr="00B6154C" w:rsidRDefault="00BF16EB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>What is the Dorset coast like</w:t>
            </w:r>
            <w:r>
              <w:rPr>
                <w:rFonts w:ascii="Letter-join 2" w:hAnsi="Letter-join 2"/>
                <w:sz w:val="16"/>
                <w:szCs w:val="16"/>
              </w:rPr>
              <w:t>?</w:t>
            </w:r>
            <w:r w:rsidR="00A95572">
              <w:rPr>
                <w:rFonts w:ascii="Letter-join 2" w:hAnsi="Letter-join 2"/>
                <w:sz w:val="16"/>
                <w:szCs w:val="16"/>
              </w:rPr>
              <w:t xml:space="preserve"> What are fossils and where are they found? </w:t>
            </w:r>
          </w:p>
          <w:p w14:paraId="6C0658D0" w14:textId="77777777" w:rsidR="00BA501D" w:rsidRPr="00746DD6" w:rsidRDefault="00BF16EB" w:rsidP="00905DEF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color w:val="FF0000"/>
                <w:sz w:val="16"/>
                <w:szCs w:val="16"/>
              </w:rPr>
              <w:t>Seaside trip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14:paraId="24DE50D8" w14:textId="77777777" w:rsidR="000C38A7" w:rsidRPr="00B6154C" w:rsidRDefault="000C38A7" w:rsidP="000C38A7">
            <w:pPr>
              <w:rPr>
                <w:rFonts w:ascii="Letter-join 2" w:hAnsi="Letter-join 2"/>
                <w:color w:val="FF0000"/>
                <w:sz w:val="16"/>
                <w:szCs w:val="16"/>
              </w:rPr>
            </w:pPr>
            <w:r>
              <w:rPr>
                <w:rFonts w:ascii="Letter-join 2" w:hAnsi="Letter-join 2"/>
                <w:color w:val="0070C0"/>
                <w:sz w:val="16"/>
                <w:szCs w:val="16"/>
              </w:rPr>
              <w:t>Extreme Earth</w:t>
            </w:r>
          </w:p>
          <w:p w14:paraId="6C0658D3" w14:textId="77ADA675" w:rsidR="00DF61A7" w:rsidRPr="00746DD6" w:rsidRDefault="000C38A7" w:rsidP="000C38A7">
            <w:pPr>
              <w:rPr>
                <w:rFonts w:ascii="Letter-join 2" w:hAnsi="Letter-join 2"/>
                <w:sz w:val="16"/>
                <w:szCs w:val="16"/>
              </w:rPr>
            </w:pPr>
            <w:r>
              <w:rPr>
                <w:rFonts w:ascii="Letter-join 2" w:hAnsi="Letter-join 2"/>
                <w:sz w:val="16"/>
                <w:szCs w:val="16"/>
              </w:rPr>
              <w:t xml:space="preserve">Where are the </w:t>
            </w:r>
            <w:proofErr w:type="gramStart"/>
            <w:r>
              <w:rPr>
                <w:rFonts w:ascii="Letter-join 2" w:hAnsi="Letter-join 2"/>
                <w:sz w:val="16"/>
                <w:szCs w:val="16"/>
              </w:rPr>
              <w:t xml:space="preserve">volcanic </w:t>
            </w:r>
            <w:r w:rsidRPr="00B6154C">
              <w:rPr>
                <w:rFonts w:ascii="Letter-join 2" w:hAnsi="Letter-join 2"/>
                <w:sz w:val="16"/>
                <w:szCs w:val="16"/>
              </w:rPr>
              <w:t xml:space="preserve"> areas</w:t>
            </w:r>
            <w:proofErr w:type="gramEnd"/>
            <w:r w:rsidRPr="00B6154C">
              <w:rPr>
                <w:rFonts w:ascii="Letter-join 2" w:hAnsi="Letter-join 2"/>
                <w:sz w:val="16"/>
                <w:szCs w:val="16"/>
              </w:rPr>
              <w:t xml:space="preserve"> of the world and what are they </w:t>
            </w:r>
            <w:r>
              <w:rPr>
                <w:rFonts w:ascii="Letter-join 2" w:hAnsi="Letter-join 2"/>
                <w:sz w:val="16"/>
                <w:szCs w:val="16"/>
              </w:rPr>
              <w:t>l</w:t>
            </w:r>
            <w:r w:rsidRPr="00B6154C">
              <w:rPr>
                <w:rFonts w:ascii="Letter-join 2" w:hAnsi="Letter-join 2"/>
                <w:sz w:val="16"/>
                <w:szCs w:val="16"/>
              </w:rPr>
              <w:t>ike?</w:t>
            </w:r>
          </w:p>
        </w:tc>
        <w:tc>
          <w:tcPr>
            <w:tcW w:w="3471" w:type="dxa"/>
            <w:tcBorders>
              <w:bottom w:val="nil"/>
            </w:tcBorders>
            <w:shd w:val="clear" w:color="auto" w:fill="auto"/>
          </w:tcPr>
          <w:p w14:paraId="6C0658D4" w14:textId="77777777" w:rsidR="00BF16EB" w:rsidRPr="00B6154C" w:rsidRDefault="00BF16EB" w:rsidP="00905DEF">
            <w:pPr>
              <w:rPr>
                <w:rFonts w:ascii="Letter-join 2" w:hAnsi="Letter-join 2"/>
                <w:color w:val="0070C0"/>
                <w:sz w:val="16"/>
                <w:szCs w:val="16"/>
              </w:rPr>
            </w:pPr>
            <w:r w:rsidRPr="00B6154C">
              <w:rPr>
                <w:rFonts w:ascii="Letter-join 2" w:hAnsi="Letter-join 2"/>
                <w:color w:val="0070C0"/>
                <w:sz w:val="16"/>
                <w:szCs w:val="16"/>
              </w:rPr>
              <w:t>South America</w:t>
            </w:r>
          </w:p>
          <w:p w14:paraId="6C0658D5" w14:textId="77777777" w:rsidR="00BF16EB" w:rsidRPr="00B6154C" w:rsidRDefault="00BF16EB" w:rsidP="00905DEF">
            <w:pPr>
              <w:rPr>
                <w:rFonts w:ascii="Letter-join 2" w:hAnsi="Letter-join 2"/>
                <w:sz w:val="16"/>
                <w:szCs w:val="16"/>
              </w:rPr>
            </w:pPr>
            <w:r w:rsidRPr="00B6154C">
              <w:rPr>
                <w:rFonts w:ascii="Letter-join 2" w:hAnsi="Letter-join 2"/>
                <w:sz w:val="16"/>
                <w:szCs w:val="16"/>
              </w:rPr>
              <w:t xml:space="preserve">What are the geographical features of south </w:t>
            </w:r>
            <w:proofErr w:type="gramStart"/>
            <w:r w:rsidRPr="00B6154C">
              <w:rPr>
                <w:rFonts w:ascii="Letter-join 2" w:hAnsi="Letter-join 2"/>
                <w:sz w:val="16"/>
                <w:szCs w:val="16"/>
              </w:rPr>
              <w:t>America.</w:t>
            </w:r>
            <w:proofErr w:type="gramEnd"/>
            <w:r w:rsidRPr="00B6154C">
              <w:rPr>
                <w:rFonts w:ascii="Letter-join 2" w:hAnsi="Letter-join 2"/>
                <w:sz w:val="16"/>
                <w:szCs w:val="16"/>
              </w:rPr>
              <w:t xml:space="preserve"> Where are the best places to live and why?  </w:t>
            </w:r>
          </w:p>
          <w:p w14:paraId="6C0658D6" w14:textId="77777777" w:rsidR="00BA501D" w:rsidRPr="00746DD6" w:rsidRDefault="00BA501D" w:rsidP="00905DEF">
            <w:pPr>
              <w:rPr>
                <w:rFonts w:ascii="Letter-join 2" w:hAnsi="Letter-join 2"/>
                <w:sz w:val="16"/>
                <w:szCs w:val="16"/>
              </w:rPr>
            </w:pPr>
          </w:p>
        </w:tc>
      </w:tr>
      <w:tr w:rsidR="00062EB4" w14:paraId="7A9160EA" w14:textId="77777777" w:rsidTr="00B478B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78" w:type="dxa"/>
          <w:trHeight w:val="70"/>
        </w:trPr>
        <w:tc>
          <w:tcPr>
            <w:tcW w:w="14661" w:type="dxa"/>
            <w:gridSpan w:val="6"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FF87AF1" w14:textId="77777777" w:rsidR="00062EB4" w:rsidRDefault="00062EB4" w:rsidP="00905DEF">
            <w:pPr>
              <w:rPr>
                <w:rFonts w:ascii="Letter-join 2" w:hAnsi="Letter-join 2"/>
              </w:rPr>
            </w:pPr>
          </w:p>
        </w:tc>
      </w:tr>
      <w:tr w:rsidR="00905DEF" w14:paraId="530BFC74" w14:textId="77777777" w:rsidTr="00062E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78" w:type="dxa"/>
          <w:trHeight w:val="113"/>
        </w:trPr>
        <w:tc>
          <w:tcPr>
            <w:tcW w:w="14661" w:type="dxa"/>
            <w:gridSpan w:val="6"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9F47A7E" w14:textId="77777777" w:rsidR="00905DEF" w:rsidRDefault="00905DEF" w:rsidP="00905DEF">
            <w:pPr>
              <w:rPr>
                <w:rFonts w:ascii="Letter-join 2" w:hAnsi="Letter-join 2"/>
              </w:rPr>
            </w:pPr>
          </w:p>
        </w:tc>
      </w:tr>
    </w:tbl>
    <w:p w14:paraId="6C0658D8" w14:textId="77777777" w:rsidR="009832E2" w:rsidRPr="00B6154C" w:rsidRDefault="009832E2">
      <w:pPr>
        <w:rPr>
          <w:rFonts w:ascii="Letter-join 2" w:hAnsi="Letter-join 2"/>
        </w:rPr>
      </w:pPr>
    </w:p>
    <w:sectPr w:rsidR="009832E2" w:rsidRPr="00B6154C" w:rsidSect="00B61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1D"/>
    <w:rsid w:val="000168DE"/>
    <w:rsid w:val="000255D4"/>
    <w:rsid w:val="0002677F"/>
    <w:rsid w:val="00043C87"/>
    <w:rsid w:val="00062EB4"/>
    <w:rsid w:val="00091591"/>
    <w:rsid w:val="000C38A7"/>
    <w:rsid w:val="000D2B96"/>
    <w:rsid w:val="001038B9"/>
    <w:rsid w:val="00111BDD"/>
    <w:rsid w:val="001157F4"/>
    <w:rsid w:val="00151D03"/>
    <w:rsid w:val="0015387C"/>
    <w:rsid w:val="00154712"/>
    <w:rsid w:val="00173414"/>
    <w:rsid w:val="001839FC"/>
    <w:rsid w:val="00187F14"/>
    <w:rsid w:val="001A0463"/>
    <w:rsid w:val="001E6F03"/>
    <w:rsid w:val="002028B7"/>
    <w:rsid w:val="00204274"/>
    <w:rsid w:val="00223D24"/>
    <w:rsid w:val="00242825"/>
    <w:rsid w:val="00272FBA"/>
    <w:rsid w:val="002A3698"/>
    <w:rsid w:val="002E0FF9"/>
    <w:rsid w:val="00307FE9"/>
    <w:rsid w:val="00361BD0"/>
    <w:rsid w:val="00374CBA"/>
    <w:rsid w:val="0038484D"/>
    <w:rsid w:val="00390498"/>
    <w:rsid w:val="003B3DBC"/>
    <w:rsid w:val="003B4217"/>
    <w:rsid w:val="003B4A24"/>
    <w:rsid w:val="003C088D"/>
    <w:rsid w:val="003E4CF5"/>
    <w:rsid w:val="00433B8A"/>
    <w:rsid w:val="00436318"/>
    <w:rsid w:val="004617B4"/>
    <w:rsid w:val="0046690A"/>
    <w:rsid w:val="00481432"/>
    <w:rsid w:val="00492918"/>
    <w:rsid w:val="004A6371"/>
    <w:rsid w:val="004B0603"/>
    <w:rsid w:val="004B4F38"/>
    <w:rsid w:val="004C546E"/>
    <w:rsid w:val="004C5F35"/>
    <w:rsid w:val="004C7233"/>
    <w:rsid w:val="004D3567"/>
    <w:rsid w:val="0057033C"/>
    <w:rsid w:val="005837DA"/>
    <w:rsid w:val="00590043"/>
    <w:rsid w:val="005A1F85"/>
    <w:rsid w:val="005D133F"/>
    <w:rsid w:val="0062253F"/>
    <w:rsid w:val="00664092"/>
    <w:rsid w:val="00667EEB"/>
    <w:rsid w:val="0067640C"/>
    <w:rsid w:val="006836E8"/>
    <w:rsid w:val="00693EA9"/>
    <w:rsid w:val="00697253"/>
    <w:rsid w:val="006B6D32"/>
    <w:rsid w:val="006C2327"/>
    <w:rsid w:val="006C6C8F"/>
    <w:rsid w:val="006E6500"/>
    <w:rsid w:val="0070088E"/>
    <w:rsid w:val="00701EF2"/>
    <w:rsid w:val="0072007D"/>
    <w:rsid w:val="00746DD6"/>
    <w:rsid w:val="00754C02"/>
    <w:rsid w:val="00777C26"/>
    <w:rsid w:val="007A034E"/>
    <w:rsid w:val="007B3403"/>
    <w:rsid w:val="007B3542"/>
    <w:rsid w:val="007B7786"/>
    <w:rsid w:val="00851565"/>
    <w:rsid w:val="00861961"/>
    <w:rsid w:val="00875929"/>
    <w:rsid w:val="008928B8"/>
    <w:rsid w:val="008A1EA0"/>
    <w:rsid w:val="00901CC4"/>
    <w:rsid w:val="00903014"/>
    <w:rsid w:val="00905DEF"/>
    <w:rsid w:val="00924FC3"/>
    <w:rsid w:val="00931762"/>
    <w:rsid w:val="009365B9"/>
    <w:rsid w:val="00961369"/>
    <w:rsid w:val="00965F11"/>
    <w:rsid w:val="009817BB"/>
    <w:rsid w:val="009832E2"/>
    <w:rsid w:val="009B019E"/>
    <w:rsid w:val="009B06C9"/>
    <w:rsid w:val="009B4B4A"/>
    <w:rsid w:val="00A05824"/>
    <w:rsid w:val="00A076BC"/>
    <w:rsid w:val="00A11E7C"/>
    <w:rsid w:val="00A54C4A"/>
    <w:rsid w:val="00A575A9"/>
    <w:rsid w:val="00A62FB2"/>
    <w:rsid w:val="00A95572"/>
    <w:rsid w:val="00AC0843"/>
    <w:rsid w:val="00AC190B"/>
    <w:rsid w:val="00AD1E23"/>
    <w:rsid w:val="00B1590C"/>
    <w:rsid w:val="00B23235"/>
    <w:rsid w:val="00B478B6"/>
    <w:rsid w:val="00B5475B"/>
    <w:rsid w:val="00B6154C"/>
    <w:rsid w:val="00B63FDA"/>
    <w:rsid w:val="00B65E77"/>
    <w:rsid w:val="00B711EA"/>
    <w:rsid w:val="00B81B99"/>
    <w:rsid w:val="00B94703"/>
    <w:rsid w:val="00BA501D"/>
    <w:rsid w:val="00BB1F19"/>
    <w:rsid w:val="00BD6BA8"/>
    <w:rsid w:val="00BF16EB"/>
    <w:rsid w:val="00C05257"/>
    <w:rsid w:val="00C233AB"/>
    <w:rsid w:val="00C36902"/>
    <w:rsid w:val="00C9369E"/>
    <w:rsid w:val="00CA082D"/>
    <w:rsid w:val="00CB58FB"/>
    <w:rsid w:val="00CB6091"/>
    <w:rsid w:val="00CD34E5"/>
    <w:rsid w:val="00D17FA7"/>
    <w:rsid w:val="00D9393A"/>
    <w:rsid w:val="00DA79D0"/>
    <w:rsid w:val="00DB6A2A"/>
    <w:rsid w:val="00DC4034"/>
    <w:rsid w:val="00DC6C42"/>
    <w:rsid w:val="00DD04BC"/>
    <w:rsid w:val="00DE12BB"/>
    <w:rsid w:val="00DF61A7"/>
    <w:rsid w:val="00E02CB8"/>
    <w:rsid w:val="00E2134C"/>
    <w:rsid w:val="00E2232F"/>
    <w:rsid w:val="00E2302D"/>
    <w:rsid w:val="00E74D28"/>
    <w:rsid w:val="00E83A11"/>
    <w:rsid w:val="00E85F43"/>
    <w:rsid w:val="00EA2A68"/>
    <w:rsid w:val="00EC097F"/>
    <w:rsid w:val="00ED0674"/>
    <w:rsid w:val="00F518D5"/>
    <w:rsid w:val="00FB7A2C"/>
    <w:rsid w:val="00FB7B98"/>
    <w:rsid w:val="00FD3577"/>
    <w:rsid w:val="00FD5E40"/>
    <w:rsid w:val="00FE34EF"/>
    <w:rsid w:val="01D78C1E"/>
    <w:rsid w:val="1735BA91"/>
    <w:rsid w:val="1E4F2D92"/>
    <w:rsid w:val="1F56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5853"/>
  <w15:docId w15:val="{33FB2E1E-7AC7-4F30-8064-5C6F74F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ad645d8646ef2e7be5a8f3e493ef178c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f810d7e264f28840359ec2f9ed806d9a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7d97d8-9add-4b9e-9195-7ab9c5f449b1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533CD-D523-42D8-B41E-1D602D4D2D5B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customXml/itemProps2.xml><?xml version="1.0" encoding="utf-8"?>
<ds:datastoreItem xmlns:ds="http://schemas.openxmlformats.org/officeDocument/2006/customXml" ds:itemID="{55B9A957-9B28-4501-96FE-F7B330EBC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A6D03-5859-4E35-B35A-3E3C034CA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Harmer</dc:creator>
  <cp:keywords/>
  <dc:description/>
  <cp:lastModifiedBy>Charlotte Harmer</cp:lastModifiedBy>
  <cp:revision>26</cp:revision>
  <cp:lastPrinted>2019-07-17T10:04:00Z</cp:lastPrinted>
  <dcterms:created xsi:type="dcterms:W3CDTF">2024-01-30T16:48:00Z</dcterms:created>
  <dcterms:modified xsi:type="dcterms:W3CDTF">2025-04-21T15:38:00Z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MediaServiceImageTags">
    <vt:lpwstr/>
  </property>
</Properties>
</file>