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EDDB" w14:textId="77777777" w:rsidR="003677A2" w:rsidRPr="008E6DBE" w:rsidRDefault="003677A2" w:rsidP="003677A2">
      <w:pPr>
        <w:rPr>
          <w:rFonts w:cstheme="minorHAnsi"/>
        </w:rPr>
      </w:pPr>
    </w:p>
    <w:p w14:paraId="2BFAB916" w14:textId="77777777" w:rsidR="003677A2" w:rsidRPr="008E6DBE" w:rsidRDefault="003677A2" w:rsidP="003677A2">
      <w:pPr>
        <w:rPr>
          <w:rFonts w:cstheme="minorHAnsi"/>
        </w:rPr>
      </w:pPr>
    </w:p>
    <w:p w14:paraId="4C9B4241" w14:textId="77777777" w:rsidR="003677A2" w:rsidRPr="008E6DBE" w:rsidRDefault="003677A2" w:rsidP="003677A2">
      <w:pPr>
        <w:jc w:val="center"/>
        <w:rPr>
          <w:rFonts w:cstheme="minorHAnsi"/>
        </w:rPr>
      </w:pPr>
    </w:p>
    <w:p w14:paraId="7B499977" w14:textId="77777777" w:rsidR="003677A2" w:rsidRPr="008E6DBE" w:rsidRDefault="003677A2" w:rsidP="003677A2">
      <w:pPr>
        <w:rPr>
          <w:rFonts w:cstheme="minorHAnsi"/>
        </w:rPr>
      </w:pPr>
    </w:p>
    <w:p w14:paraId="519172F9" w14:textId="77777777" w:rsidR="003677A2" w:rsidRPr="008E6DBE" w:rsidRDefault="003677A2" w:rsidP="003677A2">
      <w:pPr>
        <w:jc w:val="center"/>
        <w:rPr>
          <w:rFonts w:cstheme="minorHAnsi"/>
        </w:rPr>
      </w:pPr>
      <w:r w:rsidRPr="008E6DBE">
        <w:rPr>
          <w:rFonts w:cstheme="minorHAnsi"/>
          <w:noProof/>
          <w:color w:val="008000"/>
          <w:sz w:val="96"/>
          <w:szCs w:val="96"/>
          <w:lang w:val="en-GB" w:eastAsia="en-GB"/>
        </w:rPr>
        <w:drawing>
          <wp:inline distT="0" distB="0" distL="0" distR="0" wp14:anchorId="22BCDDE5" wp14:editId="4299577C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A754" w14:textId="77777777" w:rsidR="003677A2" w:rsidRPr="008E6DBE" w:rsidRDefault="003677A2" w:rsidP="003677A2">
      <w:pPr>
        <w:rPr>
          <w:rFonts w:cstheme="minorHAnsi"/>
        </w:rPr>
      </w:pPr>
    </w:p>
    <w:p w14:paraId="6BC4186E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CEA28C6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1E2B14AA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75C48456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F15DB7E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4923B2D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8F5155A" w14:textId="77777777" w:rsidR="003677A2" w:rsidRPr="008E6DBE" w:rsidRDefault="00A31CBC" w:rsidP="003677A2">
      <w:pPr>
        <w:pStyle w:val="PrecHead2"/>
        <w:rPr>
          <w:rFonts w:asciiTheme="minorHAnsi" w:hAnsiTheme="minorHAnsi" w:cstheme="minorHAnsi"/>
          <w:b/>
          <w:color w:val="00B0F0"/>
          <w:sz w:val="96"/>
          <w:szCs w:val="96"/>
        </w:rPr>
      </w:pPr>
      <w:r w:rsidRPr="008E6DBE">
        <w:rPr>
          <w:rFonts w:asciiTheme="minorHAnsi" w:hAnsiTheme="minorHAnsi" w:cstheme="minorHAnsi"/>
          <w:b/>
          <w:color w:val="00B0F0"/>
          <w:sz w:val="96"/>
          <w:szCs w:val="96"/>
        </w:rPr>
        <w:t xml:space="preserve">Health &amp; Safety </w:t>
      </w:r>
      <w:r w:rsidR="003677A2" w:rsidRPr="008E6DBE">
        <w:rPr>
          <w:rFonts w:asciiTheme="minorHAnsi" w:hAnsiTheme="minorHAnsi" w:cstheme="minorHAnsi"/>
          <w:b/>
          <w:color w:val="00B0F0"/>
          <w:sz w:val="96"/>
          <w:szCs w:val="96"/>
        </w:rPr>
        <w:t>Policy</w:t>
      </w:r>
    </w:p>
    <w:p w14:paraId="3D40D5AB" w14:textId="77777777" w:rsidR="003677A2" w:rsidRPr="008E6DBE" w:rsidRDefault="003677A2" w:rsidP="003677A2">
      <w:pPr>
        <w:jc w:val="center"/>
        <w:rPr>
          <w:rFonts w:cstheme="minorHAnsi"/>
          <w:b/>
          <w:sz w:val="52"/>
          <w:szCs w:val="5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23"/>
        <w:gridCol w:w="1783"/>
        <w:gridCol w:w="3260"/>
        <w:gridCol w:w="2268"/>
      </w:tblGrid>
      <w:tr w:rsidR="00345F0F" w:rsidRPr="008E6DBE" w14:paraId="69208F03" w14:textId="77777777" w:rsidTr="004C395D">
        <w:tc>
          <w:tcPr>
            <w:tcW w:w="2323" w:type="dxa"/>
          </w:tcPr>
          <w:p w14:paraId="7B51CEE5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Policy Date</w:t>
            </w:r>
          </w:p>
        </w:tc>
        <w:tc>
          <w:tcPr>
            <w:tcW w:w="1783" w:type="dxa"/>
          </w:tcPr>
          <w:p w14:paraId="0C7B15D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March 2</w:t>
            </w:r>
            <w:r w:rsidR="00F77680"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</w:tcPr>
          <w:p w14:paraId="69027DB3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Reviewer:</w:t>
            </w:r>
          </w:p>
          <w:p w14:paraId="1F9D21A2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Julie </w:t>
            </w:r>
            <w:proofErr w:type="spellStart"/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Aquilina</w:t>
            </w:r>
            <w:proofErr w:type="spellEnd"/>
          </w:p>
        </w:tc>
        <w:tc>
          <w:tcPr>
            <w:tcW w:w="2268" w:type="dxa"/>
          </w:tcPr>
          <w:p w14:paraId="6A200304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Date: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F77680"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24.03.22</w:t>
            </w:r>
          </w:p>
        </w:tc>
      </w:tr>
      <w:tr w:rsidR="00345F0F" w:rsidRPr="008E6DBE" w14:paraId="2EC38FE0" w14:textId="77777777" w:rsidTr="004C395D">
        <w:tc>
          <w:tcPr>
            <w:tcW w:w="9634" w:type="dxa"/>
            <w:gridSpan w:val="4"/>
          </w:tcPr>
          <w:p w14:paraId="211B48C6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Ratified by management committee</w:t>
            </w:r>
          </w:p>
        </w:tc>
      </w:tr>
      <w:tr w:rsidR="00345F0F" w:rsidRPr="008E6DBE" w14:paraId="04AEB540" w14:textId="77777777" w:rsidTr="004C395D">
        <w:tc>
          <w:tcPr>
            <w:tcW w:w="4106" w:type="dxa"/>
            <w:gridSpan w:val="2"/>
          </w:tcPr>
          <w:p w14:paraId="1F7343D7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Chair Name: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Christopher Bruce </w:t>
            </w:r>
          </w:p>
        </w:tc>
        <w:tc>
          <w:tcPr>
            <w:tcW w:w="3260" w:type="dxa"/>
          </w:tcPr>
          <w:p w14:paraId="23FE632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Signature:</w:t>
            </w:r>
          </w:p>
          <w:p w14:paraId="712F878B" w14:textId="2FE36506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0A3CAC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41A760E9" wp14:editId="0BB27D11">
                  <wp:extent cx="895475" cy="54300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FC34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  <w:p w14:paraId="25A438B7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82092DB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Date:  </w:t>
            </w:r>
            <w:r w:rsidR="00F77680"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24.03.22</w:t>
            </w:r>
          </w:p>
        </w:tc>
      </w:tr>
      <w:tr w:rsidR="00345F0F" w:rsidRPr="008E6DBE" w14:paraId="00A6F2AF" w14:textId="77777777" w:rsidTr="004C395D">
        <w:tc>
          <w:tcPr>
            <w:tcW w:w="4106" w:type="dxa"/>
            <w:gridSpan w:val="2"/>
          </w:tcPr>
          <w:p w14:paraId="3D6C1BFC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Head Teacher: 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Shaun Whittingham</w:t>
            </w:r>
          </w:p>
        </w:tc>
        <w:tc>
          <w:tcPr>
            <w:tcW w:w="3260" w:type="dxa"/>
          </w:tcPr>
          <w:p w14:paraId="777A742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Signature:</w:t>
            </w:r>
          </w:p>
          <w:p w14:paraId="2FC7D630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cstheme="minorHAnsi"/>
                <w:noProof/>
                <w:lang w:val="en-GB"/>
              </w:rPr>
              <w:drawing>
                <wp:inline distT="0" distB="0" distL="0" distR="0" wp14:anchorId="0FBDF9DB" wp14:editId="0626F6D1">
                  <wp:extent cx="1609725" cy="54560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67" cy="57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0C263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0DE065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Date:  </w:t>
            </w:r>
            <w:r w:rsidR="00F77680"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24.03.22</w:t>
            </w:r>
          </w:p>
        </w:tc>
      </w:tr>
    </w:tbl>
    <w:p w14:paraId="0FF6CCB8" w14:textId="77777777" w:rsidR="00142562" w:rsidRPr="008E6DBE" w:rsidRDefault="00142562" w:rsidP="00142562">
      <w:pPr>
        <w:jc w:val="right"/>
        <w:rPr>
          <w:rFonts w:cstheme="minorHAnsi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677A2" w:rsidRPr="008E6DBE" w14:paraId="66878E1E" w14:textId="77777777" w:rsidTr="00E92A32">
        <w:tc>
          <w:tcPr>
            <w:tcW w:w="9242" w:type="dxa"/>
            <w:gridSpan w:val="2"/>
          </w:tcPr>
          <w:p w14:paraId="0A186FD9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E6DBE">
              <w:rPr>
                <w:rFonts w:cstheme="minorHAnsi"/>
                <w:sz w:val="52"/>
                <w:szCs w:val="52"/>
              </w:rPr>
              <w:br w:type="column"/>
            </w:r>
            <w:r w:rsidRPr="008E6DBE">
              <w:rPr>
                <w:rFonts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3677A2" w:rsidRPr="008E6DBE" w14:paraId="7D71FBF5" w14:textId="77777777" w:rsidTr="00E92A32">
        <w:tc>
          <w:tcPr>
            <w:tcW w:w="2802" w:type="dxa"/>
          </w:tcPr>
          <w:p w14:paraId="7963F285" w14:textId="77777777" w:rsidR="003677A2" w:rsidRPr="008E6DBE" w:rsidRDefault="003677A2" w:rsidP="00A31CB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0A5BC3C4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18</w:t>
            </w:r>
            <w:r w:rsidRPr="008E6D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E6DBE">
              <w:rPr>
                <w:rFonts w:cstheme="minorHAnsi"/>
                <w:sz w:val="24"/>
                <w:szCs w:val="24"/>
              </w:rPr>
              <w:t xml:space="preserve"> March 2021</w:t>
            </w:r>
          </w:p>
        </w:tc>
      </w:tr>
      <w:tr w:rsidR="003677A2" w:rsidRPr="008E6DBE" w14:paraId="2F22ED37" w14:textId="77777777" w:rsidTr="00A31CBC">
        <w:trPr>
          <w:trHeight w:val="717"/>
        </w:trPr>
        <w:tc>
          <w:tcPr>
            <w:tcW w:w="2802" w:type="dxa"/>
          </w:tcPr>
          <w:p w14:paraId="18DBEA54" w14:textId="77777777" w:rsidR="003677A2" w:rsidRPr="008E6DBE" w:rsidRDefault="003677A2" w:rsidP="00A31CB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47B969F6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 xml:space="preserve">Julie </w:t>
            </w:r>
            <w:proofErr w:type="spellStart"/>
            <w:r w:rsidRPr="008E6DBE">
              <w:rPr>
                <w:rFonts w:cstheme="minorHAnsi"/>
                <w:sz w:val="24"/>
                <w:szCs w:val="24"/>
              </w:rPr>
              <w:t>Aquilina</w:t>
            </w:r>
            <w:proofErr w:type="spellEnd"/>
            <w:r w:rsidRPr="008E6DBE">
              <w:rPr>
                <w:rFonts w:cstheme="minorHAnsi"/>
                <w:sz w:val="24"/>
                <w:szCs w:val="24"/>
              </w:rPr>
              <w:t xml:space="preserve"> (School Business Manager)</w:t>
            </w:r>
          </w:p>
        </w:tc>
      </w:tr>
      <w:tr w:rsidR="003677A2" w:rsidRPr="008E6DBE" w14:paraId="6E0C11D5" w14:textId="77777777" w:rsidTr="00A31CBC">
        <w:tc>
          <w:tcPr>
            <w:tcW w:w="2802" w:type="dxa"/>
          </w:tcPr>
          <w:p w14:paraId="69F33191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Review arrangements:</w:t>
            </w:r>
          </w:p>
          <w:p w14:paraId="31C178A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</w:tc>
        <w:tc>
          <w:tcPr>
            <w:tcW w:w="6440" w:type="dxa"/>
          </w:tcPr>
          <w:p w14:paraId="663F0EA9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Annually</w:t>
            </w:r>
          </w:p>
          <w:p w14:paraId="1C2261B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All policies will be reviewed if there are any significant  developments or changes to legislation</w:t>
            </w:r>
          </w:p>
        </w:tc>
      </w:tr>
      <w:tr w:rsidR="003677A2" w:rsidRPr="008E6DBE" w14:paraId="0EC553F3" w14:textId="77777777" w:rsidTr="00A31CBC">
        <w:tc>
          <w:tcPr>
            <w:tcW w:w="2802" w:type="dxa"/>
          </w:tcPr>
          <w:p w14:paraId="6014FC7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Reviewed:</w:t>
            </w:r>
          </w:p>
          <w:p w14:paraId="2026EE4D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  <w:p w14:paraId="1090BDDE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  <w:p w14:paraId="1BD0A27A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The next review of this policy:</w:t>
            </w:r>
          </w:p>
        </w:tc>
        <w:tc>
          <w:tcPr>
            <w:tcW w:w="6440" w:type="dxa"/>
          </w:tcPr>
          <w:p w14:paraId="2DF5D7F8" w14:textId="77777777" w:rsidR="003677A2" w:rsidRPr="008E6DBE" w:rsidRDefault="00F77680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24</w:t>
            </w:r>
            <w:r w:rsidRPr="008E6DBE">
              <w:rPr>
                <w:rFonts w:cstheme="minorHAnsi"/>
                <w:vertAlign w:val="superscript"/>
              </w:rPr>
              <w:t>th</w:t>
            </w:r>
            <w:r w:rsidRPr="008E6DBE">
              <w:rPr>
                <w:rFonts w:cstheme="minorHAnsi"/>
              </w:rPr>
              <w:t xml:space="preserve"> </w:t>
            </w:r>
            <w:r w:rsidR="003677A2" w:rsidRPr="008E6DBE">
              <w:rPr>
                <w:rFonts w:cstheme="minorHAnsi"/>
              </w:rPr>
              <w:t>March 2022</w:t>
            </w:r>
          </w:p>
          <w:p w14:paraId="4B6B2108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  <w:p w14:paraId="67DF04DF" w14:textId="77777777" w:rsidR="00F77680" w:rsidRPr="008E6DBE" w:rsidRDefault="00F77680" w:rsidP="00E92A32">
            <w:pPr>
              <w:ind w:left="360"/>
              <w:rPr>
                <w:rFonts w:cstheme="minorHAnsi"/>
              </w:rPr>
            </w:pPr>
          </w:p>
          <w:p w14:paraId="71CADE76" w14:textId="77777777" w:rsidR="00F77680" w:rsidRPr="008E6DBE" w:rsidRDefault="00F77680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March 2023</w:t>
            </w:r>
          </w:p>
        </w:tc>
      </w:tr>
    </w:tbl>
    <w:p w14:paraId="43324727" w14:textId="77777777" w:rsidR="007D5FED" w:rsidRPr="008E6DBE" w:rsidRDefault="003677A2" w:rsidP="007D5FED">
      <w:pPr>
        <w:spacing w:after="0" w:line="780" w:lineRule="exact"/>
        <w:ind w:left="3147" w:right="3132"/>
        <w:jc w:val="center"/>
        <w:rPr>
          <w:rFonts w:eastAsia="Arial" w:cstheme="minorHAnsi"/>
          <w:sz w:val="72"/>
          <w:szCs w:val="72"/>
        </w:rPr>
      </w:pPr>
      <w:r w:rsidRPr="008E6DBE">
        <w:rPr>
          <w:rFonts w:cstheme="minorHAnsi"/>
        </w:rPr>
        <w:br w:type="column"/>
      </w:r>
      <w:r w:rsidR="007D5FED" w:rsidRPr="008E6DBE">
        <w:rPr>
          <w:rFonts w:eastAsia="Arial" w:cstheme="minorHAnsi"/>
          <w:b/>
          <w:bCs/>
          <w:position w:val="-2"/>
          <w:sz w:val="72"/>
          <w:szCs w:val="72"/>
        </w:rPr>
        <w:lastRenderedPageBreak/>
        <w:t>Contents</w:t>
      </w:r>
    </w:p>
    <w:p w14:paraId="7AE06DA5" w14:textId="77777777" w:rsidR="007D5FED" w:rsidRPr="008E6DBE" w:rsidRDefault="007D5FED" w:rsidP="007D5FED">
      <w:pPr>
        <w:spacing w:before="3" w:after="0" w:line="160" w:lineRule="exact"/>
        <w:rPr>
          <w:rFonts w:cstheme="minorHAnsi"/>
          <w:sz w:val="16"/>
          <w:szCs w:val="16"/>
        </w:rPr>
      </w:pPr>
    </w:p>
    <w:p w14:paraId="0EDB41EA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0C7C61F0" w14:textId="77777777" w:rsidR="007D5FED" w:rsidRPr="008E6DBE" w:rsidRDefault="007D5FED" w:rsidP="007D5FED">
      <w:pPr>
        <w:spacing w:before="18" w:after="0" w:line="240" w:lineRule="auto"/>
        <w:ind w:right="772"/>
        <w:jc w:val="right"/>
        <w:rPr>
          <w:rFonts w:eastAsia="Arial" w:cstheme="minorHAnsi"/>
          <w:sz w:val="32"/>
          <w:szCs w:val="32"/>
        </w:rPr>
      </w:pPr>
      <w:r w:rsidRPr="008E6DBE">
        <w:rPr>
          <w:rFonts w:eastAsia="Arial" w:cstheme="minorHAnsi"/>
          <w:b/>
          <w:bCs/>
          <w:w w:val="99"/>
          <w:sz w:val="32"/>
          <w:szCs w:val="32"/>
        </w:rPr>
        <w:t>Page</w:t>
      </w:r>
    </w:p>
    <w:p w14:paraId="1AC5E2F2" w14:textId="77777777" w:rsidR="007D5FED" w:rsidRPr="008E6DBE" w:rsidRDefault="007D5FED" w:rsidP="007D5FED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34A01E94" w14:textId="77777777" w:rsidR="007D5FED" w:rsidRPr="008E6DBE" w:rsidRDefault="007D5FED" w:rsidP="007D5FED">
      <w:pPr>
        <w:tabs>
          <w:tab w:val="left" w:pos="1540"/>
          <w:tab w:val="left" w:pos="814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•</w:t>
      </w:r>
      <w:r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b/>
          <w:bCs/>
          <w:sz w:val="24"/>
          <w:szCs w:val="24"/>
        </w:rPr>
        <w:t>He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lth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nd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fe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8E6DBE">
        <w:rPr>
          <w:rFonts w:eastAsia="Arial" w:cstheme="minorHAnsi"/>
          <w:b/>
          <w:bCs/>
          <w:sz w:val="24"/>
          <w:szCs w:val="24"/>
        </w:rPr>
        <w:t>y</w:t>
      </w:r>
      <w:r w:rsidRPr="008E6DBE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P</w:t>
      </w:r>
      <w:r w:rsidRPr="008E6DBE">
        <w:rPr>
          <w:rFonts w:eastAsia="Arial" w:cstheme="minorHAnsi"/>
          <w:b/>
          <w:bCs/>
          <w:sz w:val="24"/>
          <w:szCs w:val="24"/>
        </w:rPr>
        <w:t>oli</w:t>
      </w:r>
      <w:r w:rsidRPr="008E6DBE">
        <w:rPr>
          <w:rFonts w:eastAsia="Arial" w:cstheme="minorHAnsi"/>
          <w:b/>
          <w:bCs/>
          <w:spacing w:val="4"/>
          <w:sz w:val="24"/>
          <w:szCs w:val="24"/>
        </w:rPr>
        <w:t>c</w:t>
      </w:r>
      <w:r w:rsidRPr="008E6DBE">
        <w:rPr>
          <w:rFonts w:eastAsia="Arial" w:cstheme="minorHAnsi"/>
          <w:b/>
          <w:bCs/>
          <w:sz w:val="24"/>
          <w:szCs w:val="24"/>
        </w:rPr>
        <w:t>y</w:t>
      </w:r>
      <w:r w:rsidRPr="008E6DBE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8E6DBE">
        <w:rPr>
          <w:rFonts w:eastAsia="Arial" w:cstheme="minorHAnsi"/>
          <w:b/>
          <w:bCs/>
          <w:sz w:val="24"/>
          <w:szCs w:val="24"/>
        </w:rPr>
        <w:t>tatem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8E6DBE">
        <w:rPr>
          <w:rFonts w:eastAsia="Arial" w:cstheme="minorHAnsi"/>
          <w:b/>
          <w:bCs/>
          <w:sz w:val="24"/>
          <w:szCs w:val="24"/>
        </w:rPr>
        <w:t>nt</w:t>
      </w:r>
      <w:r w:rsidRPr="008E6DBE">
        <w:rPr>
          <w:rFonts w:eastAsia="Arial" w:cstheme="minorHAnsi"/>
          <w:b/>
          <w:bCs/>
          <w:sz w:val="24"/>
          <w:szCs w:val="24"/>
        </w:rPr>
        <w:tab/>
        <w:t xml:space="preserve"> 2 - 3</w:t>
      </w:r>
    </w:p>
    <w:p w14:paraId="7DC1E43C" w14:textId="77777777" w:rsidR="007D5FED" w:rsidRPr="008E6DBE" w:rsidRDefault="007D5FED" w:rsidP="007D5FED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125DD526" w14:textId="77777777" w:rsidR="007D5FED" w:rsidRPr="008E6DBE" w:rsidRDefault="007D5FED" w:rsidP="007D5FED">
      <w:pPr>
        <w:tabs>
          <w:tab w:val="left" w:pos="1540"/>
          <w:tab w:val="left" w:pos="814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z w:val="24"/>
          <w:szCs w:val="24"/>
        </w:rPr>
        <w:t>•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proofErr w:type="spellStart"/>
      <w:r w:rsidRPr="008E6DBE">
        <w:rPr>
          <w:rFonts w:eastAsia="Arial" w:cstheme="minorHAnsi"/>
          <w:b/>
          <w:bCs/>
          <w:sz w:val="24"/>
          <w:szCs w:val="24"/>
        </w:rPr>
        <w:t>Org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ni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sa</w:t>
      </w:r>
      <w:r w:rsidRPr="008E6DBE">
        <w:rPr>
          <w:rFonts w:eastAsia="Arial" w:cstheme="minorHAnsi"/>
          <w:b/>
          <w:bCs/>
          <w:sz w:val="24"/>
          <w:szCs w:val="24"/>
        </w:rPr>
        <w:t>tion</w:t>
      </w:r>
      <w:proofErr w:type="spellEnd"/>
      <w:r w:rsidRPr="008E6DBE">
        <w:rPr>
          <w:rFonts w:eastAsia="Arial" w:cstheme="minorHAnsi"/>
          <w:b/>
          <w:bCs/>
          <w:sz w:val="24"/>
          <w:szCs w:val="24"/>
        </w:rPr>
        <w:tab/>
        <w:t>3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 xml:space="preserve">- 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12</w:t>
      </w:r>
    </w:p>
    <w:p w14:paraId="34C6D651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4B18AE27" w14:textId="77777777" w:rsidR="007D5FED" w:rsidRPr="008E6DBE" w:rsidRDefault="007D5FED" w:rsidP="007D5FED">
      <w:pPr>
        <w:tabs>
          <w:tab w:val="left" w:pos="1540"/>
          <w:tab w:val="left" w:pos="802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z w:val="24"/>
          <w:szCs w:val="24"/>
        </w:rPr>
        <w:t>•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r w:rsidRPr="008E6DB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>r</w:t>
      </w:r>
      <w:r w:rsidRPr="008E6DBE">
        <w:rPr>
          <w:rFonts w:eastAsia="Arial" w:cstheme="minorHAnsi"/>
          <w:b/>
          <w:bCs/>
          <w:sz w:val="24"/>
          <w:szCs w:val="24"/>
        </w:rPr>
        <w:t>r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ngem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8E6DBE">
        <w:rPr>
          <w:rFonts w:eastAsia="Arial" w:cstheme="minorHAnsi"/>
          <w:b/>
          <w:bCs/>
          <w:sz w:val="24"/>
          <w:szCs w:val="24"/>
        </w:rPr>
        <w:t>n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z w:val="24"/>
          <w:szCs w:val="24"/>
        </w:rPr>
        <w:t>s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1</w:t>
      </w:r>
      <w:r w:rsidRPr="008E6DBE">
        <w:rPr>
          <w:rFonts w:eastAsia="Arial" w:cstheme="minorHAnsi"/>
          <w:b/>
          <w:bCs/>
          <w:sz w:val="24"/>
          <w:szCs w:val="24"/>
        </w:rPr>
        <w:t xml:space="preserve">2- 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14</w:t>
      </w:r>
    </w:p>
    <w:p w14:paraId="0CDDE803" w14:textId="77777777" w:rsidR="007D5FED" w:rsidRPr="008E6DBE" w:rsidRDefault="007D5FED" w:rsidP="007D5FED">
      <w:pPr>
        <w:spacing w:after="0"/>
        <w:rPr>
          <w:rFonts w:cstheme="minorHAnsi"/>
        </w:rPr>
        <w:sectPr w:rsidR="007D5FED" w:rsidRPr="008E6DBE" w:rsidSect="00142562">
          <w:headerReference w:type="default" r:id="rId11"/>
          <w:footerReference w:type="default" r:id="rId12"/>
          <w:pgSz w:w="11920" w:h="16840"/>
          <w:pgMar w:top="960" w:right="1180" w:bottom="1220" w:left="1160" w:header="731" w:footer="1038" w:gutter="0"/>
          <w:pgBorders w:display="firstPage" w:offsetFrom="page">
            <w:top w:val="thinThickThinSmallGap" w:sz="24" w:space="24" w:color="00B0F0"/>
            <w:left w:val="thinThickThinSmallGap" w:sz="24" w:space="24" w:color="00B0F0"/>
            <w:bottom w:val="thinThickThinSmallGap" w:sz="24" w:space="24" w:color="00B0F0"/>
            <w:right w:val="thinThickThinSmallGap" w:sz="24" w:space="24" w:color="00B0F0"/>
          </w:pgBorders>
          <w:cols w:space="720"/>
          <w:titlePg/>
          <w:docGrid w:linePitch="299"/>
        </w:sectPr>
      </w:pPr>
    </w:p>
    <w:p w14:paraId="381A6666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67D73071" w14:textId="77777777" w:rsidR="007D5FED" w:rsidRPr="008E6DBE" w:rsidRDefault="007D5FED" w:rsidP="007D5FED">
      <w:pPr>
        <w:spacing w:before="1" w:after="0" w:line="240" w:lineRule="exact"/>
        <w:rPr>
          <w:rFonts w:cstheme="minorHAnsi"/>
          <w:sz w:val="24"/>
          <w:szCs w:val="24"/>
        </w:rPr>
      </w:pPr>
    </w:p>
    <w:p w14:paraId="456A53A4" w14:textId="77777777" w:rsidR="007D5FED" w:rsidRPr="008E6DBE" w:rsidRDefault="007D5FED" w:rsidP="00D6552D">
      <w:pPr>
        <w:spacing w:before="25" w:after="0" w:line="316" w:lineRule="exact"/>
        <w:ind w:right="-20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H</w:t>
      </w:r>
      <w:r w:rsidRPr="008E6DBE">
        <w:rPr>
          <w:rFonts w:eastAsia="Arial" w:cstheme="minorHAnsi"/>
          <w:b/>
          <w:bCs/>
          <w:spacing w:val="2"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>L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H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 xml:space="preserve">D 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</w:rPr>
        <w:t>S</w:t>
      </w: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F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PO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L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C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8E6DBE">
        <w:rPr>
          <w:rFonts w:eastAsia="Arial" w:cstheme="minorHAnsi"/>
          <w:b/>
          <w:bCs/>
          <w:spacing w:val="-2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S</w:t>
      </w: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</w:rPr>
        <w:t>TA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3"/>
          <w:position w:val="-1"/>
          <w:sz w:val="28"/>
          <w:szCs w:val="28"/>
        </w:rPr>
        <w:t>M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T</w:t>
      </w:r>
    </w:p>
    <w:p w14:paraId="1B178655" w14:textId="77777777" w:rsidR="007D5FED" w:rsidRPr="008E6DBE" w:rsidRDefault="007D5FED" w:rsidP="007D5FED">
      <w:pPr>
        <w:spacing w:before="8" w:after="0" w:line="120" w:lineRule="exact"/>
        <w:rPr>
          <w:rFonts w:cstheme="minorHAnsi"/>
          <w:sz w:val="12"/>
          <w:szCs w:val="12"/>
        </w:rPr>
      </w:pPr>
    </w:p>
    <w:p w14:paraId="708936DB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5B0A5071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35BCD3A5" w14:textId="77777777" w:rsidR="007D5FED" w:rsidRPr="008E6DBE" w:rsidRDefault="007D5FED" w:rsidP="007D5FED">
      <w:pPr>
        <w:spacing w:before="29" w:after="0" w:line="240" w:lineRule="auto"/>
        <w:ind w:left="100" w:right="6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lst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reci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z w:val="24"/>
          <w:szCs w:val="24"/>
        </w:rPr>
        <w:t>lti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rests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9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 role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“e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r”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rs, 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</w:t>
      </w:r>
      <w:proofErr w:type="spellEnd"/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nda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5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lso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pa</w:t>
      </w:r>
      <w:r w:rsidRPr="008E6DBE">
        <w:rPr>
          <w:rFonts w:eastAsia="Arial" w:cstheme="minorHAnsi"/>
          <w:sz w:val="24"/>
          <w:szCs w:val="24"/>
        </w:rPr>
        <w:t>rtn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Le</w:t>
      </w:r>
      <w:r w:rsidRPr="008E6DBE">
        <w:rPr>
          <w:rFonts w:eastAsia="Arial" w:cstheme="minorHAnsi"/>
          <w:sz w:val="24"/>
          <w:szCs w:val="24"/>
        </w:rPr>
        <w:t>ice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ty, S</w:t>
      </w:r>
      <w:r w:rsidR="00E26501" w:rsidRPr="008E6DBE">
        <w:rPr>
          <w:rFonts w:eastAsia="Arial" w:cstheme="minorHAnsi"/>
          <w:spacing w:val="1"/>
          <w:sz w:val="24"/>
          <w:szCs w:val="24"/>
        </w:rPr>
        <w:t xml:space="preserve">chool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z w:val="24"/>
          <w:szCs w:val="24"/>
        </w:rPr>
        <w:t>School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its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g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l.</w:t>
      </w:r>
    </w:p>
    <w:p w14:paraId="28103D8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216378C" w14:textId="77777777" w:rsidR="007D5FED" w:rsidRPr="008E6DBE" w:rsidRDefault="007D5FED" w:rsidP="007D5FED">
      <w:pPr>
        <w:spacing w:after="0" w:line="240" w:lineRule="auto"/>
        <w:ind w:left="100" w:right="7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pacing w:val="-2"/>
          <w:sz w:val="24"/>
          <w:szCs w:val="24"/>
        </w:rPr>
        <w:t xml:space="preserve">School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ises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 xml:space="preserve">rce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3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8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ities.</w:t>
      </w:r>
    </w:p>
    <w:p w14:paraId="795DA9D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94A3903" w14:textId="77777777" w:rsidR="007D5FED" w:rsidRPr="008E6DBE" w:rsidRDefault="007D5FED" w:rsidP="007D5FED">
      <w:pPr>
        <w:spacing w:after="0" w:line="240" w:lineRule="auto"/>
        <w:ind w:left="100" w:right="13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E26501" w:rsidRPr="008E6DBE">
        <w:rPr>
          <w:rFonts w:eastAsia="Arial" w:cstheme="minorHAnsi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main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so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is 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racti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rk,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8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1</w:t>
      </w:r>
      <w:r w:rsidRPr="008E6DBE">
        <w:rPr>
          <w:rFonts w:eastAsia="Arial" w:cstheme="minorHAnsi"/>
          <w:spacing w:val="1"/>
          <w:sz w:val="24"/>
          <w:szCs w:val="24"/>
        </w:rPr>
        <w:t>97</w:t>
      </w:r>
      <w:r w:rsidRPr="008E6DBE">
        <w:rPr>
          <w:rFonts w:eastAsia="Arial" w:cstheme="minorHAnsi"/>
          <w:sz w:val="24"/>
          <w:szCs w:val="24"/>
        </w:rPr>
        <w:t>4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.</w:t>
      </w:r>
    </w:p>
    <w:p w14:paraId="4F79E4B5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247CB93" w14:textId="77777777" w:rsidR="007D5FED" w:rsidRPr="008E6DBE" w:rsidRDefault="007D5FED" w:rsidP="007D5FED">
      <w:pPr>
        <w:spacing w:after="0" w:line="240" w:lineRule="auto"/>
        <w:ind w:left="100" w:right="18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lay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 xml:space="preserve">rt in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ica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2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mu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.</w:t>
      </w:r>
    </w:p>
    <w:p w14:paraId="67597561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DF9062B" w14:textId="77777777" w:rsidR="007D5FED" w:rsidRPr="008E6DBE" w:rsidRDefault="007D5FED" w:rsidP="007D5FED">
      <w:pPr>
        <w:spacing w:after="0" w:line="240" w:lineRule="auto"/>
        <w:ind w:left="100" w:right="8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ised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ea</w:t>
      </w:r>
      <w:r w:rsidRPr="008E6DBE">
        <w:rPr>
          <w:rFonts w:eastAsia="Arial" w:cstheme="minorHAnsi"/>
          <w:sz w:val="24"/>
          <w:szCs w:val="24"/>
        </w:rPr>
        <w:t>ch 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oun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.</w:t>
      </w:r>
    </w:p>
    <w:p w14:paraId="056E8A19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CB498E6" w14:textId="77777777" w:rsidR="007D5FED" w:rsidRPr="008E6DBE" w:rsidRDefault="007D5FED" w:rsidP="00831EE5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sks wi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5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="00831EE5"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es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rced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or</w:t>
      </w:r>
      <w:r w:rsidRPr="008E6DBE">
        <w:rPr>
          <w:rFonts w:eastAsia="Arial" w:cstheme="minorHAnsi"/>
          <w:sz w:val="24"/>
          <w:szCs w:val="24"/>
        </w:rPr>
        <w:t>king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>rds.</w:t>
      </w:r>
    </w:p>
    <w:p w14:paraId="375ABC1F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EEFC1D0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pacing w:val="-2"/>
          <w:sz w:val="24"/>
          <w:szCs w:val="24"/>
        </w:rPr>
        <w:t>School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ises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 i</w:t>
      </w:r>
      <w:r w:rsidRPr="008E6DBE">
        <w:rPr>
          <w:rFonts w:eastAsia="Arial" w:cstheme="minorHAnsi"/>
          <w:spacing w:val="1"/>
          <w:sz w:val="24"/>
          <w:szCs w:val="24"/>
        </w:rPr>
        <w:t>mpo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9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 re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 xml:space="preserve">f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ities.</w:t>
      </w:r>
    </w:p>
    <w:p w14:paraId="3EEB062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957EBD8" w14:textId="77777777" w:rsidR="007D5FED" w:rsidRPr="008E6DBE" w:rsidRDefault="007D5FED" w:rsidP="00831EE5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z w:val="24"/>
          <w:szCs w:val="24"/>
        </w:rPr>
        <w:t>je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res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lts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nda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.</w:t>
      </w:r>
    </w:p>
    <w:p w14:paraId="1CFFA9F8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1728432C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is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ts.</w:t>
      </w:r>
    </w:p>
    <w:p w14:paraId="7EA5ABAC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4B7EAA2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pacing w:val="1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E26501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 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unde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</w:p>
    <w:p w14:paraId="0EB11A27" w14:textId="77777777" w:rsidR="007D5FED" w:rsidRPr="008E6DBE" w:rsidRDefault="007D5FED" w:rsidP="007D5FED">
      <w:pPr>
        <w:spacing w:after="0" w:line="240" w:lineRule="auto"/>
        <w:ind w:left="100" w:right="269"/>
        <w:jc w:val="both"/>
        <w:rPr>
          <w:rFonts w:eastAsia="Arial" w:cstheme="minorHAnsi"/>
          <w:spacing w:val="1"/>
          <w:sz w:val="24"/>
          <w:szCs w:val="24"/>
        </w:rPr>
      </w:pPr>
    </w:p>
    <w:p w14:paraId="3B4500B7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 xml:space="preserve"> om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rs;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2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.</w:t>
      </w:r>
    </w:p>
    <w:p w14:paraId="61394F4F" w14:textId="77777777" w:rsidR="007D5FED" w:rsidRPr="008E6DBE" w:rsidRDefault="007D5FED" w:rsidP="007D5FED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6EA479F0" w14:textId="7071E3DA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ral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abo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065E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lar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4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6"/>
          <w:sz w:val="24"/>
          <w:szCs w:val="24"/>
        </w:rPr>
        <w:t xml:space="preserve"> </w:t>
      </w:r>
      <w:r w:rsidRPr="008E6DBE">
        <w:rPr>
          <w:rFonts w:eastAsia="Arial" w:cstheme="minorHAnsi"/>
          <w:spacing w:val="8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proofErr w:type="spellStart"/>
      <w:r w:rsidRPr="008E6DBE">
        <w:rPr>
          <w:rFonts w:eastAsia="Arial" w:cstheme="minorHAnsi"/>
          <w:sz w:val="24"/>
          <w:szCs w:val="24"/>
        </w:rPr>
        <w:t>Etc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1</w:t>
      </w:r>
      <w:r w:rsidRPr="008E6DBE">
        <w:rPr>
          <w:rFonts w:eastAsia="Arial" w:cstheme="minorHAnsi"/>
          <w:spacing w:val="-1"/>
          <w:sz w:val="24"/>
          <w:szCs w:val="24"/>
        </w:rPr>
        <w:t>9</w:t>
      </w:r>
      <w:r w:rsidRPr="008E6DBE">
        <w:rPr>
          <w:rFonts w:eastAsia="Arial" w:cstheme="minorHAnsi"/>
          <w:spacing w:val="1"/>
          <w:sz w:val="24"/>
          <w:szCs w:val="24"/>
        </w:rPr>
        <w:t>7</w:t>
      </w:r>
      <w:r w:rsidRPr="008E6DBE">
        <w:rPr>
          <w:rFonts w:eastAsia="Arial" w:cstheme="minorHAnsi"/>
          <w:sz w:val="24"/>
          <w:szCs w:val="24"/>
        </w:rPr>
        <w:t>4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 as;</w:t>
      </w:r>
    </w:p>
    <w:p w14:paraId="36E6F023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497439C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1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rk,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4A0989C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AF80D94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2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-2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o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492DE8F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150266E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3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s.</w:t>
      </w:r>
    </w:p>
    <w:p w14:paraId="7ADEE861" w14:textId="77777777" w:rsidR="007D5FED" w:rsidRPr="008E6DBE" w:rsidRDefault="007D5FED" w:rsidP="007D5FED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5485C7B3" w14:textId="77777777" w:rsidR="007D5FED" w:rsidRPr="008E6DBE" w:rsidRDefault="007D5FED" w:rsidP="007D5FED">
      <w:pPr>
        <w:spacing w:after="0" w:line="240" w:lineRule="auto"/>
        <w:ind w:left="1180" w:right="187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4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3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2B4B0A2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8D131C3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5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1"/>
          <w:sz w:val="24"/>
          <w:szCs w:val="24"/>
        </w:rPr>
        <w:t>eq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te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rk.</w:t>
      </w:r>
    </w:p>
    <w:p w14:paraId="0C6EFD81" w14:textId="77777777" w:rsidR="007D5FED" w:rsidRPr="008E6DBE" w:rsidRDefault="007D5FED" w:rsidP="007D5FED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18FFF47D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E5322D9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>sis so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it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1"/>
          <w:sz w:val="24"/>
          <w:szCs w:val="24"/>
        </w:rPr>
        <w:t>pm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.</w:t>
      </w:r>
    </w:p>
    <w:p w14:paraId="466CA497" w14:textId="77777777" w:rsidR="007D5FED" w:rsidRPr="008E6DBE" w:rsidRDefault="007D5FED" w:rsidP="007D5FED">
      <w:pPr>
        <w:spacing w:before="3" w:after="0" w:line="150" w:lineRule="exact"/>
        <w:rPr>
          <w:rFonts w:cstheme="minorHAnsi"/>
          <w:sz w:val="15"/>
          <w:szCs w:val="15"/>
        </w:rPr>
      </w:pPr>
    </w:p>
    <w:p w14:paraId="50F312D1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1825AD3A" w14:textId="77777777" w:rsidR="007D5FED" w:rsidRPr="008E6DBE" w:rsidRDefault="007D5FED" w:rsidP="007D5FED">
      <w:pPr>
        <w:spacing w:after="0" w:line="316" w:lineRule="exact"/>
        <w:ind w:right="-20"/>
        <w:jc w:val="both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O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2"/>
          <w:position w:val="-1"/>
          <w:sz w:val="28"/>
          <w:szCs w:val="28"/>
          <w:u w:val="thick" w:color="000000"/>
        </w:rPr>
        <w:t>G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  <w:u w:val="thick" w:color="000000"/>
        </w:rPr>
        <w:t>S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ON</w:t>
      </w:r>
    </w:p>
    <w:p w14:paraId="7873409D" w14:textId="77777777" w:rsidR="007D5FED" w:rsidRPr="008E6DBE" w:rsidRDefault="007D5FED" w:rsidP="007D5FED">
      <w:pPr>
        <w:spacing w:before="11" w:after="0" w:line="240" w:lineRule="exact"/>
        <w:jc w:val="both"/>
        <w:rPr>
          <w:rFonts w:cstheme="minorHAnsi"/>
          <w:sz w:val="24"/>
          <w:szCs w:val="24"/>
        </w:rPr>
      </w:pPr>
    </w:p>
    <w:p w14:paraId="7882D03A" w14:textId="0F258D3E" w:rsidR="007D5FED" w:rsidRPr="008E6DBE" w:rsidRDefault="007D5FED" w:rsidP="00A44FA4">
      <w:pPr>
        <w:spacing w:before="29" w:after="0" w:line="240" w:lineRule="auto"/>
        <w:ind w:right="5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 Leicester Partnership School </w:t>
      </w:r>
      <w:r w:rsidRPr="008E6DBE">
        <w:rPr>
          <w:rFonts w:eastAsia="Arial" w:cstheme="minorHAnsi"/>
          <w:sz w:val="24"/>
          <w:szCs w:val="24"/>
        </w:rPr>
        <w:t xml:space="preserve">is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ised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4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ips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siti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Health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re.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="008F1456"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nu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5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rs.</w:t>
      </w:r>
    </w:p>
    <w:p w14:paraId="4D7B3163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A228799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4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 in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s.</w:t>
      </w:r>
    </w:p>
    <w:p w14:paraId="69B8A9E2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6C5A30DE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The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nage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nt C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mm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i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3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(M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C):</w:t>
      </w:r>
    </w:p>
    <w:p w14:paraId="5B11B8D2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1EC3A03" w14:textId="77777777" w:rsidR="007D5FED" w:rsidRPr="008E6DBE" w:rsidRDefault="007D5FED" w:rsidP="007D5FED">
      <w:pPr>
        <w:spacing w:before="29"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:</w:t>
      </w:r>
    </w:p>
    <w:p w14:paraId="6E7A6A3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94AAE9A" w14:textId="59F511A7" w:rsidR="007D5FED" w:rsidRPr="008E6DBE" w:rsidRDefault="007D5FED" w:rsidP="00A44FA4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a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ities,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revie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119414E" w14:textId="77777777" w:rsidR="007D5FED" w:rsidRPr="008E6DBE" w:rsidRDefault="007D5FED" w:rsidP="00A44FA4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0EB34BC" w14:textId="77777777" w:rsidR="007D5FED" w:rsidRPr="008E6DBE" w:rsidRDefault="007D5FED" w:rsidP="00A44FA4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i/>
          <w:spacing w:val="-1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An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fe</w:t>
      </w:r>
      <w:r w:rsidRPr="008E6DBE">
        <w:rPr>
          <w:rFonts w:eastAsia="Arial" w:cstheme="minorHAnsi"/>
          <w:i/>
          <w:sz w:val="24"/>
          <w:szCs w:val="24"/>
        </w:rPr>
        <w:t>cti</w:t>
      </w:r>
      <w:r w:rsidRPr="008E6DBE">
        <w:rPr>
          <w:rFonts w:eastAsia="Arial" w:cstheme="minorHAnsi"/>
          <w:i/>
          <w:spacing w:val="-2"/>
          <w:sz w:val="24"/>
          <w:szCs w:val="24"/>
        </w:rPr>
        <w:t>v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2"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is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proofErr w:type="spellEnd"/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is cre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3"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 xml:space="preserve">r 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ma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1"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h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2"/>
          <w:sz w:val="24"/>
          <w:szCs w:val="24"/>
        </w:rPr>
        <w:t>S</w:t>
      </w:r>
      <w:r w:rsidRPr="008E6DBE">
        <w:rPr>
          <w:rFonts w:eastAsia="Arial" w:cstheme="minorHAnsi"/>
          <w:i/>
          <w:spacing w:val="-1"/>
          <w:sz w:val="24"/>
          <w:szCs w:val="24"/>
        </w:rPr>
        <w:t>afety</w:t>
      </w:r>
    </w:p>
    <w:p w14:paraId="0A53039D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i/>
          <w:spacing w:val="-1"/>
          <w:sz w:val="24"/>
          <w:szCs w:val="24"/>
        </w:rPr>
      </w:pPr>
    </w:p>
    <w:p w14:paraId="2DBE667E" w14:textId="0E245F9C" w:rsidR="007D5FED" w:rsidRPr="008E6DBE" w:rsidRDefault="007D5FED" w:rsidP="00A44FA4">
      <w:pPr>
        <w:pStyle w:val="ListParagraph"/>
        <w:numPr>
          <w:ilvl w:val="0"/>
          <w:numId w:val="2"/>
        </w:num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add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C6EBC0C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54EFED7" w14:textId="23E1793A" w:rsidR="007D5FED" w:rsidRPr="008E6DBE" w:rsidRDefault="007D5FED" w:rsidP="008F1456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bo</w:t>
      </w:r>
      <w:r w:rsidRPr="008E6DBE">
        <w:rPr>
          <w:rFonts w:eastAsia="Arial" w:cstheme="minorHAnsi"/>
          <w:sz w:val="24"/>
          <w:szCs w:val="24"/>
        </w:rPr>
        <w:t>th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 st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</w:p>
    <w:p w14:paraId="429336FA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4B0E97E" w14:textId="13FEDD62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st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31FA43FE" w14:textId="77777777" w:rsidR="007D5FED" w:rsidRPr="008E6DBE" w:rsidRDefault="007D5FED" w:rsidP="007D5FED">
      <w:pPr>
        <w:pStyle w:val="ListParagraph"/>
        <w:rPr>
          <w:rFonts w:eastAsia="Arial" w:cstheme="minorHAnsi"/>
          <w:spacing w:val="2"/>
          <w:sz w:val="24"/>
          <w:szCs w:val="24"/>
        </w:rPr>
      </w:pPr>
    </w:p>
    <w:p w14:paraId="690F2A1B" w14:textId="77777777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uou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t;</w:t>
      </w:r>
    </w:p>
    <w:p w14:paraId="05CF4EEA" w14:textId="77777777" w:rsidR="007D5FED" w:rsidRPr="008E6DBE" w:rsidRDefault="007D5FED" w:rsidP="007D5FED">
      <w:pPr>
        <w:pStyle w:val="ListParagraph"/>
        <w:rPr>
          <w:rFonts w:eastAsia="Arial" w:cstheme="minorHAnsi"/>
          <w:spacing w:val="2"/>
          <w:sz w:val="24"/>
          <w:szCs w:val="24"/>
        </w:rPr>
      </w:pPr>
    </w:p>
    <w:p w14:paraId="7D131935" w14:textId="77777777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 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.</w:t>
      </w:r>
    </w:p>
    <w:p w14:paraId="60BAFAEA" w14:textId="77777777" w:rsidR="007D5FED" w:rsidRPr="008E6DBE" w:rsidRDefault="007D5FED" w:rsidP="007D5FED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0038DC2C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0632C73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7ACEE8E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De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ign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ted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C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ber for H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lth 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nd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fe</w:t>
      </w:r>
      <w:r w:rsidRPr="008E6DBE">
        <w:rPr>
          <w:rFonts w:eastAsia="Arial" w:cstheme="minorHAnsi"/>
          <w:b/>
          <w:bCs/>
          <w:spacing w:val="2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y</w:t>
      </w:r>
    </w:p>
    <w:p w14:paraId="604876FB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7095A44" w14:textId="77777777" w:rsidR="007D5FED" w:rsidRPr="008E6DBE" w:rsidRDefault="007D5FED" w:rsidP="00A44FA4">
      <w:p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F77680" w:rsidRPr="008E6DBE">
        <w:rPr>
          <w:rFonts w:eastAsia="Arial" w:cstheme="minorHAnsi"/>
          <w:sz w:val="24"/>
          <w:szCs w:val="24"/>
        </w:rPr>
        <w:t xml:space="preserve">chool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. 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:</w:t>
      </w:r>
    </w:p>
    <w:p w14:paraId="1CD8CFCD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4A8B0EE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9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3"/>
          <w:sz w:val="24"/>
          <w:szCs w:val="24"/>
        </w:rPr>
        <w:t>s</w:t>
      </w:r>
      <w:r w:rsidR="00F77680" w:rsidRPr="008E6DBE">
        <w:rPr>
          <w:rFonts w:eastAsia="Arial" w:cstheme="minorHAnsi"/>
          <w:sz w:val="24"/>
          <w:szCs w:val="24"/>
        </w:rPr>
        <w:t xml:space="preserve">chool’s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do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t;</w:t>
      </w:r>
    </w:p>
    <w:p w14:paraId="169882EA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3E3066C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t's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6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rts;</w:t>
      </w:r>
    </w:p>
    <w:p w14:paraId="677A5F02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C9BC0A4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ud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8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5E3A4984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D23230B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 xml:space="preserve">school’s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s;</w:t>
      </w:r>
    </w:p>
    <w:p w14:paraId="480451E2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8C632BA" w14:textId="77777777" w:rsidR="00142562" w:rsidRPr="008E6DBE" w:rsidRDefault="00142562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694EB6E" w14:textId="77777777" w:rsidR="00142562" w:rsidRPr="008E6DBE" w:rsidRDefault="00142562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A1896FA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He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d</w:t>
      </w:r>
      <w:r w:rsidR="00D6552D"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</w:t>
      </w:r>
      <w:r w:rsidR="00D6552D"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eac</w:t>
      </w:r>
      <w:r w:rsidRPr="008E6DBE">
        <w:rPr>
          <w:rFonts w:eastAsia="Arial" w:cstheme="minorHAnsi"/>
          <w:b/>
          <w:bCs/>
          <w:spacing w:val="-3"/>
          <w:position w:val="-1"/>
          <w:sz w:val="24"/>
          <w:szCs w:val="24"/>
        </w:rPr>
        <w:t>h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r:-</w:t>
      </w:r>
    </w:p>
    <w:p w14:paraId="4C64E19E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5303A59" w14:textId="77777777" w:rsidR="007D5FED" w:rsidRPr="008E6DBE" w:rsidRDefault="007D5FED" w:rsidP="007D5FED">
      <w:pPr>
        <w:spacing w:before="29" w:after="0" w:line="240" w:lineRule="auto"/>
        <w:ind w:right="7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er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ic res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.</w:t>
      </w:r>
    </w:p>
    <w:p w14:paraId="363B3AE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94F9034" w14:textId="77777777" w:rsidR="007D5FED" w:rsidRPr="008E6DBE" w:rsidRDefault="007D5FED" w:rsidP="00142562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9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C.</w:t>
      </w:r>
      <w:r w:rsidR="00142562" w:rsidRPr="008E6DBE">
        <w:rPr>
          <w:rFonts w:eastAsia="Arial" w:cstheme="minorHAnsi"/>
          <w:sz w:val="24"/>
          <w:szCs w:val="24"/>
        </w:rPr>
        <w:t xml:space="preserve"> 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s/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:</w:t>
      </w:r>
    </w:p>
    <w:p w14:paraId="1C5BDE07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B6182CB" w14:textId="77777777" w:rsidR="007D5FED" w:rsidRPr="008E6DBE" w:rsidRDefault="007D5FED" w:rsidP="00CF5AC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rs,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 xml:space="preserve">isers,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="00CF5AC2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ral 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;</w:t>
      </w:r>
    </w:p>
    <w:p w14:paraId="36E36DD4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DF92DD0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cy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3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6B5F6F8F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747A979" w14:textId="77777777" w:rsidR="007D5FED" w:rsidRPr="008E6DBE" w:rsidRDefault="007D5FED" w:rsidP="00CF5AC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rate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="00A44FA4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ities;</w:t>
      </w:r>
    </w:p>
    <w:p w14:paraId="233D6FC9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6F629EB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ior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ins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ructio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2CB2E32E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65C22823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ior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648AAB0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6D0A727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liaise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DA95B0E" w14:textId="77777777" w:rsidR="007D5FED" w:rsidRPr="008E6DBE" w:rsidRDefault="007D5FED" w:rsidP="00A44FA4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65172AC2" w14:textId="5864E5E9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rpe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8F1456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4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proofErr w:type="spellEnd"/>
      <w:r w:rsidRPr="008E6DBE">
        <w:rPr>
          <w:rFonts w:eastAsia="Arial" w:cstheme="minorHAnsi"/>
          <w:sz w:val="24"/>
          <w:szCs w:val="24"/>
        </w:rPr>
        <w:t>;</w:t>
      </w:r>
    </w:p>
    <w:p w14:paraId="44D04C49" w14:textId="77777777" w:rsidR="007D5FED" w:rsidRPr="008E6DBE" w:rsidRDefault="007D5FED" w:rsidP="00A44FA4">
      <w:pPr>
        <w:pStyle w:val="ListParagraph"/>
        <w:ind w:right="-59"/>
        <w:jc w:val="both"/>
        <w:rPr>
          <w:rFonts w:eastAsia="Arial" w:cstheme="minorHAnsi"/>
          <w:sz w:val="24"/>
          <w:szCs w:val="24"/>
        </w:rPr>
      </w:pPr>
    </w:p>
    <w:p w14:paraId="060B775F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6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8E6DBE">
        <w:rPr>
          <w:rFonts w:eastAsia="Arial" w:cstheme="minorHAnsi"/>
          <w:sz w:val="24"/>
          <w:szCs w:val="24"/>
        </w:rPr>
        <w:t>Or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l</w:t>
      </w:r>
      <w:proofErr w:type="spellEnd"/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4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8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s.</w:t>
      </w:r>
    </w:p>
    <w:p w14:paraId="00EF2BBE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26DBC49" w14:textId="77777777" w:rsidR="007D5FED" w:rsidRPr="008E6DBE" w:rsidRDefault="001E7E67" w:rsidP="007D5FED">
      <w:pPr>
        <w:spacing w:before="12" w:after="0" w:line="240" w:lineRule="exact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BUSINESS MANAGER [BM] </w:t>
      </w:r>
    </w:p>
    <w:p w14:paraId="76DD396C" w14:textId="77777777" w:rsidR="001E7E67" w:rsidRPr="008E6DBE" w:rsidRDefault="001E7E67" w:rsidP="007D5FED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1FF0E82F" w14:textId="77777777" w:rsidR="007D5FED" w:rsidRPr="008E6DBE" w:rsidRDefault="007D5FED" w:rsidP="00A44FA4">
      <w:p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BM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ch</w:t>
      </w:r>
      <w:r w:rsidRPr="008E6DBE">
        <w:rPr>
          <w:rFonts w:eastAsia="Arial" w:cstheme="minorHAnsi"/>
          <w:sz w:val="24"/>
          <w:szCs w:val="24"/>
        </w:rPr>
        <w:t>er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impl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7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trol.</w:t>
      </w:r>
    </w:p>
    <w:p w14:paraId="780827F7" w14:textId="77777777" w:rsidR="00CF5AC2" w:rsidRPr="008E6DBE" w:rsidRDefault="00CF5AC2" w:rsidP="007D5FED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6BF22736" w14:textId="77777777" w:rsidR="007D5FED" w:rsidRPr="008E6DBE" w:rsidRDefault="007D5FED" w:rsidP="007D5FED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</w:p>
    <w:p w14:paraId="43D745D1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49E3EDD" w14:textId="77777777" w:rsidR="007D5FED" w:rsidRPr="008E6DBE" w:rsidRDefault="001E7E67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Taking over the Health &amp; Safety responsibili</w:t>
      </w:r>
      <w:r w:rsidR="003677A2" w:rsidRPr="008E6DBE">
        <w:rPr>
          <w:rFonts w:eastAsia="Arial" w:cstheme="minorHAnsi"/>
          <w:sz w:val="24"/>
          <w:szCs w:val="24"/>
        </w:rPr>
        <w:t>ties of the Head Teacher in his/</w:t>
      </w:r>
      <w:r w:rsidRPr="008E6DBE">
        <w:rPr>
          <w:rFonts w:eastAsia="Arial" w:cstheme="minorHAnsi"/>
          <w:sz w:val="24"/>
          <w:szCs w:val="24"/>
        </w:rPr>
        <w:t>her absence</w:t>
      </w:r>
      <w:r w:rsidR="007D5FED" w:rsidRPr="008E6DBE">
        <w:rPr>
          <w:rFonts w:eastAsia="Arial" w:cstheme="minorHAnsi"/>
          <w:sz w:val="24"/>
          <w:szCs w:val="24"/>
        </w:rPr>
        <w:t>;</w:t>
      </w:r>
    </w:p>
    <w:p w14:paraId="35DE7941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2DE8BB4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ph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sical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rces;</w:t>
      </w:r>
    </w:p>
    <w:p w14:paraId="1EA2511C" w14:textId="77777777" w:rsidR="007D5FED" w:rsidRPr="008E6DBE" w:rsidRDefault="007D5FED" w:rsidP="003677A2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540E550B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44E177D7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8BF3BB7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7B628F54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F217E08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&amp;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ff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A44FA4"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="001E7E67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stru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12ECBDC5" w14:textId="77777777" w:rsidR="001E7E67" w:rsidRPr="008E6DBE" w:rsidRDefault="001E7E67" w:rsidP="003677A2">
      <w:pPr>
        <w:spacing w:after="0" w:line="240" w:lineRule="auto"/>
        <w:ind w:right="150"/>
        <w:jc w:val="both"/>
        <w:rPr>
          <w:rFonts w:eastAsia="Arial" w:cstheme="minorHAnsi"/>
          <w:sz w:val="24"/>
          <w:szCs w:val="24"/>
        </w:rPr>
      </w:pPr>
    </w:p>
    <w:p w14:paraId="1F38DF46" w14:textId="77777777" w:rsidR="001E7E67" w:rsidRPr="008E6DBE" w:rsidRDefault="001E7E67" w:rsidP="001E7E67">
      <w:pPr>
        <w:spacing w:after="0" w:line="240" w:lineRule="auto"/>
        <w:ind w:right="150"/>
        <w:rPr>
          <w:rFonts w:eastAsia="Arial" w:cstheme="minorHAnsi"/>
          <w:sz w:val="24"/>
          <w:szCs w:val="24"/>
        </w:rPr>
      </w:pPr>
    </w:p>
    <w:p w14:paraId="63DA3673" w14:textId="77777777" w:rsidR="001E7E67" w:rsidRPr="008E6DBE" w:rsidRDefault="001E7E67" w:rsidP="001E7E67">
      <w:pPr>
        <w:pStyle w:val="ListParagraph"/>
        <w:numPr>
          <w:ilvl w:val="0"/>
          <w:numId w:val="5"/>
        </w:numPr>
        <w:spacing w:before="29" w:after="0" w:line="240" w:lineRule="auto"/>
        <w:ind w:right="24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ass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rta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icul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;</w:t>
      </w:r>
    </w:p>
    <w:p w14:paraId="4567D88E" w14:textId="77777777" w:rsidR="001E7E67" w:rsidRPr="008E6DBE" w:rsidRDefault="001E7E67" w:rsidP="001E7E67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3BEBA650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z w:val="24"/>
          <w:szCs w:val="24"/>
        </w:rPr>
        <w:t>rs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5A582606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2B7A1A7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unde</w:t>
      </w:r>
      <w:r w:rsidRPr="008E6DBE">
        <w:rPr>
          <w:rFonts w:eastAsia="Arial" w:cstheme="minorHAnsi"/>
          <w:sz w:val="24"/>
          <w:szCs w:val="24"/>
        </w:rPr>
        <w:t>rtaking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</w:t>
      </w:r>
      <w:r w:rsidRPr="008E6DBE">
        <w:rPr>
          <w:rFonts w:eastAsia="Arial" w:cstheme="minorHAnsi"/>
          <w:spacing w:val="4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;</w:t>
      </w:r>
    </w:p>
    <w:p w14:paraId="59C1459B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6981F27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Pro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res,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trol;</w:t>
      </w:r>
    </w:p>
    <w:p w14:paraId="74F015D3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98226C1" w14:textId="433B44C8" w:rsidR="001E7E67" w:rsidRPr="008E6DBE" w:rsidRDefault="001E7E67" w:rsidP="001E7E67">
      <w:pPr>
        <w:spacing w:after="0" w:line="240" w:lineRule="auto"/>
        <w:ind w:left="100" w:right="9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spacing w:val="2"/>
          <w:sz w:val="24"/>
          <w:szCs w:val="24"/>
        </w:rPr>
        <w:t>T</w:t>
      </w:r>
      <w:r w:rsidRPr="008E6DBE">
        <w:rPr>
          <w:rFonts w:eastAsia="Arial" w:cstheme="minorHAnsi"/>
          <w:b/>
          <w:spacing w:val="-1"/>
          <w:sz w:val="24"/>
          <w:szCs w:val="24"/>
        </w:rPr>
        <w:t>h</w:t>
      </w:r>
      <w:r w:rsidRPr="008E6DBE">
        <w:rPr>
          <w:rFonts w:eastAsia="Arial" w:cstheme="minorHAnsi"/>
          <w:b/>
          <w:sz w:val="24"/>
          <w:szCs w:val="24"/>
        </w:rPr>
        <w:t>e</w:t>
      </w:r>
      <w:r w:rsidRPr="008E6DBE">
        <w:rPr>
          <w:rFonts w:eastAsia="Arial" w:cstheme="minorHAnsi"/>
          <w:b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b/>
          <w:sz w:val="24"/>
          <w:szCs w:val="24"/>
        </w:rPr>
        <w:t>BM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pacing w:val="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icy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z w:val="24"/>
          <w:szCs w:val="24"/>
        </w:rPr>
        <w:t>is/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is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em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rship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m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 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&amp;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5115918E" w14:textId="77777777" w:rsidR="001E7E67" w:rsidRPr="008E6DBE" w:rsidRDefault="001E7E67" w:rsidP="001E7E67">
      <w:pPr>
        <w:spacing w:after="0" w:line="276" w:lineRule="exact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437DCD73" w14:textId="77777777" w:rsidR="001E7E67" w:rsidRPr="008E6DBE" w:rsidRDefault="001E7E67" w:rsidP="001E7E67">
      <w:pPr>
        <w:spacing w:after="0" w:line="276" w:lineRule="exact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g:</w:t>
      </w:r>
    </w:p>
    <w:p w14:paraId="4C3F9EF3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FC1B8E1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ph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sical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rces;</w:t>
      </w:r>
    </w:p>
    <w:p w14:paraId="05DE5919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3E0CC0E4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3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A50B622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567FEE2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11A9F75A" w14:textId="77777777" w:rsidR="001E7E67" w:rsidRPr="008E6DBE" w:rsidRDefault="001E7E67" w:rsidP="009708D6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</w:p>
    <w:p w14:paraId="4082E39B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c</w:t>
      </w:r>
      <w:r w:rsidRPr="008E6DBE">
        <w:rPr>
          <w:rFonts w:eastAsia="Arial" w:cstheme="minorHAnsi"/>
          <w:spacing w:val="1"/>
          <w:sz w:val="24"/>
          <w:szCs w:val="24"/>
        </w:rPr>
        <w:t>ap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roles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6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structi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786275B7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44AE776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As </w:t>
      </w:r>
      <w:r w:rsidRPr="008E6DBE">
        <w:rPr>
          <w:rFonts w:eastAsia="Arial" w:cstheme="minorHAnsi"/>
          <w:spacing w:val="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oo</w:t>
      </w:r>
      <w:r w:rsidRPr="008E6DBE">
        <w:rPr>
          <w:rFonts w:eastAsia="Arial" w:cstheme="minorHAnsi"/>
          <w:sz w:val="24"/>
          <w:szCs w:val="24"/>
        </w:rPr>
        <w:t>rdi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su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rtake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n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INSET Co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e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 traini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.</w:t>
      </w:r>
    </w:p>
    <w:p w14:paraId="789E8EFA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5E0096C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ED67723" w14:textId="77777777" w:rsidR="001E7E67" w:rsidRPr="008E6DBE" w:rsidRDefault="001E7E67" w:rsidP="009708D6">
      <w:pPr>
        <w:pStyle w:val="ListParagraph"/>
        <w:ind w:right="82"/>
        <w:jc w:val="both"/>
        <w:rPr>
          <w:rFonts w:eastAsia="Arial" w:cstheme="minorHAnsi"/>
          <w:sz w:val="24"/>
          <w:szCs w:val="24"/>
        </w:rPr>
      </w:pPr>
    </w:p>
    <w:p w14:paraId="74A539C7" w14:textId="2E15D3A9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01A66CC0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68A6B320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>rta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l.</w:t>
      </w:r>
    </w:p>
    <w:p w14:paraId="5E32C75D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D171FF0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s, 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l;</w:t>
      </w:r>
    </w:p>
    <w:p w14:paraId="5B311C44" w14:textId="77777777" w:rsidR="001E7E67" w:rsidRPr="008E6DBE" w:rsidRDefault="001E7E67" w:rsidP="001E7E67">
      <w:pPr>
        <w:pStyle w:val="ListParagraph"/>
        <w:rPr>
          <w:rFonts w:eastAsia="Arial" w:cstheme="minorHAnsi"/>
          <w:sz w:val="24"/>
          <w:szCs w:val="24"/>
        </w:rPr>
      </w:pPr>
    </w:p>
    <w:p w14:paraId="061653FE" w14:textId="23DC58EE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All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iar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cy</w:t>
      </w:r>
      <w:r w:rsidR="009708D6" w:rsidRPr="008E6DBE">
        <w:rPr>
          <w:rFonts w:eastAsia="Arial" w:cstheme="minorHAnsi"/>
          <w:sz w:val="24"/>
          <w:szCs w:val="24"/>
        </w:rPr>
        <w:t xml:space="preserve"> </w:t>
      </w:r>
      <w:r w:rsidR="009708D6" w:rsidRPr="008E6DBE">
        <w:rPr>
          <w:rFonts w:eastAsia="Arial" w:cstheme="minorHAnsi"/>
          <w:spacing w:val="-2"/>
          <w:sz w:val="24"/>
          <w:szCs w:val="24"/>
        </w:rPr>
        <w:t>e</w:t>
      </w:r>
      <w:r w:rsidR="009708D6" w:rsidRPr="008E6DBE">
        <w:rPr>
          <w:rFonts w:eastAsia="Arial" w:cstheme="minorHAnsi"/>
          <w:spacing w:val="1"/>
          <w:sz w:val="24"/>
          <w:szCs w:val="24"/>
        </w:rPr>
        <w:t>v</w:t>
      </w:r>
      <w:r w:rsidR="009708D6" w:rsidRPr="008E6DBE">
        <w:rPr>
          <w:rFonts w:eastAsia="Arial" w:cstheme="minorHAnsi"/>
          <w:sz w:val="24"/>
          <w:szCs w:val="24"/>
        </w:rPr>
        <w:t>a</w:t>
      </w:r>
      <w:r w:rsidR="009708D6" w:rsidRPr="008E6DBE">
        <w:rPr>
          <w:rFonts w:eastAsia="Arial" w:cstheme="minorHAnsi"/>
          <w:spacing w:val="1"/>
          <w:sz w:val="24"/>
          <w:szCs w:val="24"/>
        </w:rPr>
        <w:t>cu</w:t>
      </w:r>
      <w:r w:rsidR="009708D6" w:rsidRPr="008E6DBE">
        <w:rPr>
          <w:rFonts w:eastAsia="Arial" w:cstheme="minorHAnsi"/>
          <w:sz w:val="24"/>
          <w:szCs w:val="24"/>
        </w:rPr>
        <w:t>at</w:t>
      </w:r>
      <w:r w:rsidR="009708D6" w:rsidRPr="008E6DBE">
        <w:rPr>
          <w:rFonts w:eastAsia="Arial" w:cstheme="minorHAnsi"/>
          <w:spacing w:val="1"/>
          <w:sz w:val="24"/>
          <w:szCs w:val="24"/>
        </w:rPr>
        <w:t>i</w:t>
      </w:r>
      <w:r w:rsidR="009708D6" w:rsidRPr="008E6DBE">
        <w:rPr>
          <w:rFonts w:eastAsia="Arial" w:cstheme="minorHAnsi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lastRenderedPageBreak/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</w:t>
      </w:r>
    </w:p>
    <w:p w14:paraId="21A0F158" w14:textId="77777777" w:rsidR="001E7E67" w:rsidRPr="008E6DBE" w:rsidRDefault="001E7E67" w:rsidP="001E7E67">
      <w:pPr>
        <w:spacing w:after="0" w:line="240" w:lineRule="auto"/>
        <w:ind w:left="1540" w:right="1089"/>
        <w:jc w:val="both"/>
        <w:rPr>
          <w:rFonts w:eastAsia="Arial" w:cstheme="minorHAnsi"/>
          <w:sz w:val="24"/>
          <w:szCs w:val="24"/>
        </w:rPr>
      </w:pPr>
    </w:p>
    <w:p w14:paraId="36578E0B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il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mon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57F10400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4336331" w14:textId="77777777" w:rsidR="001E7E67" w:rsidRPr="008E6DBE" w:rsidRDefault="001E7E67" w:rsidP="001E7E67">
      <w:pPr>
        <w:pStyle w:val="ListParagraph"/>
        <w:numPr>
          <w:ilvl w:val="0"/>
          <w:numId w:val="7"/>
        </w:numPr>
        <w:spacing w:after="0" w:line="240" w:lineRule="auto"/>
        <w:ind w:right="11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ral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ils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52713DEB" w14:textId="77777777" w:rsidR="001E7E67" w:rsidRPr="008E6DBE" w:rsidRDefault="001E7E67" w:rsidP="001E7E67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5D614885" w14:textId="77777777" w:rsidR="001E7E67" w:rsidRPr="008E6DBE" w:rsidRDefault="001E7E67" w:rsidP="001E7E67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8280296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s, 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l;</w:t>
      </w:r>
    </w:p>
    <w:p w14:paraId="31F82064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16FF6563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b/>
          <w:bCs/>
          <w:position w:val="-1"/>
          <w:sz w:val="24"/>
          <w:szCs w:val="24"/>
          <w:u w:val="thick" w:color="000000"/>
        </w:rPr>
      </w:pPr>
    </w:p>
    <w:p w14:paraId="5EE13E43" w14:textId="77777777" w:rsidR="001E7E67" w:rsidRPr="008E6DBE" w:rsidRDefault="001E7E67" w:rsidP="001E7E67">
      <w:pPr>
        <w:spacing w:before="29" w:after="0" w:line="240" w:lineRule="auto"/>
        <w:ind w:left="700" w:right="145" w:hanging="240"/>
        <w:rPr>
          <w:rFonts w:eastAsia="Arial" w:cstheme="minorHAnsi"/>
          <w:sz w:val="24"/>
          <w:szCs w:val="24"/>
        </w:rPr>
      </w:pPr>
    </w:p>
    <w:p w14:paraId="021E6C22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Educ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tional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Vi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its C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-</w:t>
      </w:r>
      <w:proofErr w:type="spellStart"/>
      <w:r w:rsidRPr="008E6DBE">
        <w:rPr>
          <w:rFonts w:eastAsia="Arial" w:cstheme="minorHAnsi"/>
          <w:b/>
          <w:bCs/>
          <w:position w:val="-1"/>
          <w:sz w:val="24"/>
          <w:szCs w:val="24"/>
        </w:rPr>
        <w:t>ordinat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rs</w:t>
      </w:r>
      <w:proofErr w:type="spellEnd"/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(EVC’s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 xml:space="preserve">) </w:t>
      </w:r>
    </w:p>
    <w:p w14:paraId="6426F505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4592A227" w14:textId="77777777" w:rsidR="001E7E67" w:rsidRPr="008E6DBE" w:rsidRDefault="001E7E67" w:rsidP="001E7E67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EV</w:t>
      </w:r>
      <w:r w:rsidRPr="008E6DBE">
        <w:rPr>
          <w:rFonts w:eastAsia="Arial" w:cstheme="minorHAnsi"/>
          <w:sz w:val="24"/>
          <w:szCs w:val="24"/>
        </w:rPr>
        <w:t xml:space="preserve">C’s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5637AC7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469D824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 xml:space="preserve">f 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ts;</w:t>
      </w:r>
    </w:p>
    <w:p w14:paraId="1B95D198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D967914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5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trai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int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ls;</w:t>
      </w:r>
    </w:p>
    <w:p w14:paraId="70AFCB54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3185845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ki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ts;</w:t>
      </w:r>
    </w:p>
    <w:p w14:paraId="77FF0131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0CDDA280" w14:textId="57DF4BD2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in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to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ts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ists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 sit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2DAFB8FB" w14:textId="77777777" w:rsidR="001E7E67" w:rsidRPr="008E6DBE" w:rsidRDefault="001E7E67" w:rsidP="003F223C">
      <w:pPr>
        <w:spacing w:before="15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49583CAA" w14:textId="53F1BEA1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 xml:space="preserve">ist 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5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591C2A89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898AF60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oun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V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sits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iser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cts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ts;</w:t>
      </w:r>
    </w:p>
    <w:p w14:paraId="048CB50B" w14:textId="77777777" w:rsidR="001E7E67" w:rsidRPr="008E6DBE" w:rsidRDefault="001E7E67" w:rsidP="003F223C">
      <w:pPr>
        <w:spacing w:after="0"/>
        <w:ind w:right="82"/>
        <w:jc w:val="both"/>
        <w:rPr>
          <w:rFonts w:cstheme="minorHAnsi"/>
        </w:rPr>
        <w:sectPr w:rsidR="001E7E67" w:rsidRPr="008E6DBE">
          <w:pgSz w:w="11920" w:h="16840"/>
          <w:pgMar w:top="960" w:right="1180" w:bottom="1220" w:left="1160" w:header="731" w:footer="1038" w:gutter="0"/>
          <w:cols w:space="720"/>
        </w:sectPr>
      </w:pPr>
    </w:p>
    <w:p w14:paraId="250A1F32" w14:textId="77777777" w:rsidR="001E7E67" w:rsidRPr="008E6DBE" w:rsidRDefault="001E7E67" w:rsidP="001E7E67">
      <w:pPr>
        <w:spacing w:before="2" w:after="0" w:line="110" w:lineRule="exact"/>
        <w:rPr>
          <w:rFonts w:cstheme="minorHAnsi"/>
          <w:sz w:val="11"/>
          <w:szCs w:val="11"/>
        </w:rPr>
      </w:pPr>
    </w:p>
    <w:p w14:paraId="105B7D7C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20E9B9FE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419104BD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736F9ABA" w14:textId="77777777" w:rsidR="001E7E67" w:rsidRPr="008E6DBE" w:rsidRDefault="002155E5" w:rsidP="001E7E67">
      <w:pPr>
        <w:spacing w:before="12" w:after="0" w:line="240" w:lineRule="exact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Lead and Assistant Practitioners</w:t>
      </w:r>
      <w:r w:rsidR="00942B1F"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</w:t>
      </w:r>
    </w:p>
    <w:p w14:paraId="1B8FCA22" w14:textId="77777777" w:rsidR="002155E5" w:rsidRPr="008E6DBE" w:rsidRDefault="002155E5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764A37DD" w14:textId="77777777" w:rsidR="001E7E67" w:rsidRPr="008E6DBE" w:rsidRDefault="002155E5" w:rsidP="002155E5">
      <w:pPr>
        <w:spacing w:before="29" w:after="0" w:line="240" w:lineRule="auto"/>
        <w:ind w:right="82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Lead and Assistant Practitioners</w:t>
      </w:r>
      <w:r w:rsidR="001E7E67" w:rsidRPr="008E6DBE">
        <w:rPr>
          <w:rFonts w:eastAsia="Arial" w:cstheme="minorHAnsi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re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res</w:t>
      </w:r>
      <w:r w:rsidR="001E7E67" w:rsidRPr="008E6DBE">
        <w:rPr>
          <w:rFonts w:eastAsia="Arial" w:cstheme="minorHAnsi"/>
          <w:spacing w:val="-1"/>
          <w:sz w:val="24"/>
          <w:szCs w:val="24"/>
        </w:rPr>
        <w:t>p</w:t>
      </w:r>
      <w:r w:rsidR="001E7E67" w:rsidRPr="008E6DBE">
        <w:rPr>
          <w:rFonts w:eastAsia="Arial" w:cstheme="minorHAnsi"/>
          <w:spacing w:val="1"/>
          <w:sz w:val="24"/>
          <w:szCs w:val="24"/>
        </w:rPr>
        <w:t>on</w:t>
      </w:r>
      <w:r w:rsidR="001E7E67" w:rsidRPr="008E6DBE">
        <w:rPr>
          <w:rFonts w:eastAsia="Arial" w:cstheme="minorHAnsi"/>
          <w:sz w:val="24"/>
          <w:szCs w:val="24"/>
        </w:rPr>
        <w:t>sible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3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 xml:space="preserve">r 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h</w:t>
      </w:r>
      <w:r w:rsidR="001E7E67" w:rsidRPr="008E6DBE">
        <w:rPr>
          <w:rFonts w:eastAsia="Arial" w:cstheme="minorHAnsi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i</w:t>
      </w:r>
      <w:r w:rsidR="001E7E67" w:rsidRPr="008E6DBE">
        <w:rPr>
          <w:rFonts w:eastAsia="Arial" w:cstheme="minorHAnsi"/>
          <w:spacing w:val="-1"/>
          <w:sz w:val="24"/>
          <w:szCs w:val="24"/>
        </w:rPr>
        <w:t>m</w:t>
      </w:r>
      <w:r w:rsidR="001E7E67" w:rsidRPr="008E6DBE">
        <w:rPr>
          <w:rFonts w:eastAsia="Arial" w:cstheme="minorHAnsi"/>
          <w:spacing w:val="1"/>
          <w:sz w:val="24"/>
          <w:szCs w:val="24"/>
        </w:rPr>
        <w:t>p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2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>me</w:t>
      </w:r>
      <w:r w:rsidR="001E7E67" w:rsidRPr="008E6DBE">
        <w:rPr>
          <w:rFonts w:eastAsia="Arial" w:cstheme="minorHAnsi"/>
          <w:spacing w:val="-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ti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n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h</w:t>
      </w:r>
      <w:r w:rsidR="001E7E67" w:rsidRPr="008E6DBE">
        <w:rPr>
          <w:rFonts w:eastAsia="Arial" w:cstheme="minorHAnsi"/>
          <w:sz w:val="24"/>
          <w:szCs w:val="24"/>
        </w:rPr>
        <w:t>e</w:t>
      </w:r>
      <w:r w:rsidR="001E7E67"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C</w:t>
      </w:r>
      <w:r w:rsidR="001E7E67" w:rsidRPr="008E6DBE">
        <w:rPr>
          <w:rFonts w:eastAsia="Arial" w:cstheme="minorHAnsi"/>
          <w:spacing w:val="-1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tr</w:t>
      </w:r>
      <w:r w:rsidR="001E7E67" w:rsidRPr="008E6DBE">
        <w:rPr>
          <w:rFonts w:eastAsia="Arial" w:cstheme="minorHAnsi"/>
          <w:spacing w:val="1"/>
          <w:sz w:val="24"/>
          <w:szCs w:val="24"/>
        </w:rPr>
        <w:t>e</w:t>
      </w:r>
      <w:r w:rsidR="001E7E67" w:rsidRPr="008E6DBE">
        <w:rPr>
          <w:rFonts w:eastAsia="Arial" w:cstheme="minorHAnsi"/>
          <w:sz w:val="24"/>
          <w:szCs w:val="24"/>
        </w:rPr>
        <w:t>'s He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z w:val="24"/>
          <w:szCs w:val="24"/>
        </w:rPr>
        <w:t xml:space="preserve">h </w:t>
      </w:r>
      <w:r w:rsidR="001E7E67" w:rsidRPr="008E6DBE">
        <w:rPr>
          <w:rFonts w:eastAsia="Arial" w:cstheme="minorHAnsi"/>
          <w:spacing w:val="1"/>
          <w:sz w:val="24"/>
          <w:szCs w:val="24"/>
        </w:rPr>
        <w:t>an</w:t>
      </w:r>
      <w:r w:rsidR="001E7E67" w:rsidRPr="008E6DBE">
        <w:rPr>
          <w:rFonts w:eastAsia="Arial" w:cstheme="minorHAnsi"/>
          <w:sz w:val="24"/>
          <w:szCs w:val="24"/>
        </w:rPr>
        <w:t>d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S</w:t>
      </w:r>
      <w:r w:rsidR="001E7E67" w:rsidRPr="008E6DBE">
        <w:rPr>
          <w:rFonts w:eastAsia="Arial" w:cstheme="minorHAnsi"/>
          <w:spacing w:val="-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>e</w:t>
      </w:r>
      <w:r w:rsidR="001E7E67" w:rsidRPr="008E6DBE">
        <w:rPr>
          <w:rFonts w:eastAsia="Arial" w:cstheme="minorHAnsi"/>
          <w:sz w:val="24"/>
          <w:szCs w:val="24"/>
        </w:rPr>
        <w:t>ty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Po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1"/>
          <w:sz w:val="24"/>
          <w:szCs w:val="24"/>
        </w:rPr>
        <w:t>i</w:t>
      </w:r>
      <w:r w:rsidR="001E7E67" w:rsidRPr="008E6DBE">
        <w:rPr>
          <w:rFonts w:eastAsia="Arial" w:cstheme="minorHAnsi"/>
          <w:sz w:val="24"/>
          <w:szCs w:val="24"/>
        </w:rPr>
        <w:t>cy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in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="001E7E67" w:rsidRPr="008E6DBE">
        <w:rPr>
          <w:rFonts w:eastAsia="Arial" w:cstheme="minorHAnsi"/>
          <w:sz w:val="24"/>
          <w:szCs w:val="24"/>
        </w:rPr>
        <w:t>ir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re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s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c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pacing w:val="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trol.</w:t>
      </w:r>
    </w:p>
    <w:p w14:paraId="184E1E5C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7EF79AE" w14:textId="77777777" w:rsidR="001E7E67" w:rsidRPr="008E6DBE" w:rsidRDefault="001E7E67" w:rsidP="002155E5">
      <w:pPr>
        <w:spacing w:after="0" w:line="240" w:lineRule="auto"/>
        <w:ind w:right="82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2155E5" w:rsidRPr="008E6DBE">
        <w:rPr>
          <w:rFonts w:eastAsia="Arial" w:cstheme="minorHAnsi"/>
          <w:spacing w:val="-2"/>
          <w:sz w:val="24"/>
          <w:szCs w:val="24"/>
        </w:rPr>
        <w:t>Business Manager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91BBBEA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804C03A" w14:textId="77777777" w:rsidR="001E7E67" w:rsidRPr="008E6DBE" w:rsidRDefault="001E7E67" w:rsidP="00942B1F">
      <w:pPr>
        <w:spacing w:after="0" w:line="240" w:lineRule="auto"/>
        <w:ind w:left="1418" w:right="16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traini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ram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s</w:t>
      </w:r>
      <w:proofErr w:type="spellEnd"/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bo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394F17BC" w14:textId="77777777" w:rsidR="001E7E67" w:rsidRPr="008E6DBE" w:rsidRDefault="001E7E67" w:rsidP="00942B1F">
      <w:pPr>
        <w:spacing w:before="16" w:after="0" w:line="260" w:lineRule="exact"/>
        <w:ind w:left="1418" w:hanging="425"/>
        <w:jc w:val="both"/>
        <w:rPr>
          <w:rFonts w:cstheme="minorHAnsi"/>
          <w:sz w:val="26"/>
          <w:szCs w:val="26"/>
        </w:rPr>
      </w:pPr>
    </w:p>
    <w:p w14:paraId="2A4E56A6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 xml:space="preserve">All </w:t>
      </w:r>
      <w:proofErr w:type="spellStart"/>
      <w:r w:rsidRPr="008E6DBE">
        <w:rPr>
          <w:rFonts w:eastAsia="Arial" w:cstheme="minorHAnsi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ral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ral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1A5EDF7F" w14:textId="77777777" w:rsidR="001E7E67" w:rsidRPr="008E6DBE" w:rsidRDefault="001E7E67" w:rsidP="00942B1F">
      <w:pPr>
        <w:spacing w:before="15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44B0BFA9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 xml:space="preserve">All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ils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4BB59CE5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1150E99E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res;</w:t>
      </w:r>
    </w:p>
    <w:p w14:paraId="681EFF81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083CDF0B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No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ope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til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ade</w:t>
      </w:r>
      <w:r w:rsidRPr="008E6DBE">
        <w:rPr>
          <w:rFonts w:eastAsia="Arial" w:cstheme="minorHAnsi"/>
          <w:spacing w:val="-1"/>
          <w:sz w:val="24"/>
          <w:szCs w:val="24"/>
        </w:rPr>
        <w:t>qu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2245610B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AA8B7BD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in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oo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ard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7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159DB836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EB0AE55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act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tsi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3B1CCDFE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B175E51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.</w:t>
      </w:r>
    </w:p>
    <w:p w14:paraId="2A8A297C" w14:textId="77777777" w:rsidR="001E7E67" w:rsidRPr="008E6DBE" w:rsidRDefault="001E7E67" w:rsidP="001E7E67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1664EA5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CE3C631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69370CC1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Pr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mi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Offi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ce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rs</w:t>
      </w:r>
    </w:p>
    <w:p w14:paraId="7FF148D6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66843C31" w14:textId="77777777" w:rsidR="001E7E67" w:rsidRPr="008E6DBE" w:rsidRDefault="001E7E67" w:rsidP="00942B1F">
      <w:pPr>
        <w:spacing w:before="29"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The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Pr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icers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="00942B1F" w:rsidRPr="008E6DBE">
        <w:rPr>
          <w:rFonts w:eastAsia="Arial" w:cstheme="minorHAnsi"/>
          <w:sz w:val="24"/>
          <w:szCs w:val="24"/>
        </w:rPr>
        <w:t>Business</w:t>
      </w:r>
      <w:r w:rsidRPr="008E6DBE">
        <w:rPr>
          <w:rFonts w:eastAsia="Arial" w:cstheme="minorHAnsi"/>
          <w:sz w:val="24"/>
          <w:szCs w:val="24"/>
        </w:rPr>
        <w:t xml:space="preserve"> Ma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ag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="00942B1F" w:rsidRPr="008E6DBE">
        <w:rPr>
          <w:rFonts w:eastAsia="Arial" w:cstheme="minorHAnsi"/>
          <w:sz w:val="24"/>
          <w:szCs w:val="24"/>
        </w:rPr>
        <w:t>r – the d</w:t>
      </w:r>
      <w:r w:rsidRPr="008E6DBE">
        <w:rPr>
          <w:rFonts w:eastAsia="Arial" w:cstheme="minorHAnsi"/>
          <w:sz w:val="24"/>
          <w:szCs w:val="24"/>
        </w:rPr>
        <w:t>esignated person responsible for H&amp;S</w:t>
      </w:r>
      <w:r w:rsidR="00942B1F" w:rsidRPr="008E6DBE">
        <w:rPr>
          <w:rFonts w:eastAsia="Arial" w:cstheme="minorHAnsi"/>
          <w:sz w:val="24"/>
          <w:szCs w:val="24"/>
        </w:rPr>
        <w:t>.  They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 xml:space="preserve">ts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impl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.</w:t>
      </w:r>
    </w:p>
    <w:p w14:paraId="7A0606C7" w14:textId="77777777" w:rsidR="001E7E67" w:rsidRPr="008E6DBE" w:rsidRDefault="001E7E67" w:rsidP="001E7E67">
      <w:pPr>
        <w:spacing w:before="17" w:after="0" w:line="260" w:lineRule="exact"/>
        <w:rPr>
          <w:rFonts w:cstheme="minorHAnsi"/>
          <w:sz w:val="26"/>
          <w:szCs w:val="26"/>
        </w:rPr>
      </w:pPr>
    </w:p>
    <w:p w14:paraId="543EFE79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</w:p>
    <w:p w14:paraId="0FB53D4E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6FD888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Site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ks 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res;</w:t>
      </w:r>
    </w:p>
    <w:p w14:paraId="376C009B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560186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 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C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ing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1295A01C" w14:textId="77777777" w:rsidR="001E7E67" w:rsidRPr="008E6DBE" w:rsidRDefault="001E7E67" w:rsidP="00EC5C05">
      <w:pPr>
        <w:spacing w:after="0"/>
        <w:ind w:right="-59"/>
        <w:jc w:val="both"/>
        <w:rPr>
          <w:rFonts w:cstheme="minorHAnsi"/>
        </w:rPr>
      </w:pPr>
    </w:p>
    <w:p w14:paraId="112C007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before="29"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ry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are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amp</w:t>
      </w:r>
      <w:r w:rsidRPr="008E6DBE">
        <w:rPr>
          <w:rFonts w:eastAsia="Arial" w:cstheme="minorHAnsi"/>
          <w:sz w:val="24"/>
          <w:szCs w:val="24"/>
        </w:rPr>
        <w:t xml:space="preserve">le,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l,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s;</w:t>
      </w:r>
    </w:p>
    <w:p w14:paraId="601B2BE6" w14:textId="77777777" w:rsidR="001E7E67" w:rsidRPr="008E6DBE" w:rsidRDefault="001E7E67" w:rsidP="00EC5C05">
      <w:pPr>
        <w:spacing w:before="15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0D6FFFC2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o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ra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- 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rat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6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rdin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rk;</w:t>
      </w:r>
    </w:p>
    <w:p w14:paraId="1CB369DB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9F0A8C3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ress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rts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10870F25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85CAACD" w14:textId="7DE116AB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trac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s sit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="00EC5C05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6114255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5F2A71C5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ing As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cross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7A5B89ED" w14:textId="77777777" w:rsidR="001E7E67" w:rsidRPr="008E6DBE" w:rsidRDefault="001E7E67" w:rsidP="00EC5C05">
      <w:pPr>
        <w:spacing w:before="17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4C73080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AT 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089C6B74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73D30985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z w:val="24"/>
          <w:szCs w:val="24"/>
        </w:rPr>
        <w:t>lass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02211EFE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BAEAA80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ing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sis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06CFBB22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6A4ACE88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proofErr w:type="spellEnd"/>
      <w:r w:rsidRPr="008E6DBE">
        <w:rPr>
          <w:rFonts w:eastAsia="Arial" w:cstheme="minorHAnsi"/>
          <w:spacing w:val="-1"/>
          <w:sz w:val="24"/>
          <w:szCs w:val="24"/>
        </w:rPr>
        <w:t xml:space="preserve">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52E226AD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8F28A92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no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ress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area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sm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.</w:t>
      </w:r>
    </w:p>
    <w:p w14:paraId="1BBAE712" w14:textId="77777777" w:rsidR="001E7E67" w:rsidRPr="008E6DBE" w:rsidRDefault="001E7E67" w:rsidP="001E7E67">
      <w:pPr>
        <w:spacing w:before="6" w:after="0" w:line="240" w:lineRule="exact"/>
        <w:rPr>
          <w:rFonts w:cstheme="minorHAnsi"/>
          <w:sz w:val="24"/>
          <w:szCs w:val="24"/>
        </w:rPr>
      </w:pPr>
    </w:p>
    <w:p w14:paraId="6C3F63D2" w14:textId="77777777" w:rsidR="001E7E67" w:rsidRPr="008E6DBE" w:rsidRDefault="001E7E67" w:rsidP="001E7E67">
      <w:pPr>
        <w:spacing w:before="29"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Staf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f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:</w:t>
      </w:r>
    </w:p>
    <w:p w14:paraId="56E557AA" w14:textId="77777777" w:rsidR="001E7E67" w:rsidRPr="008E6DBE" w:rsidRDefault="001E7E67" w:rsidP="001E7E67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Un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(</w:t>
      </w:r>
      <w:r w:rsidRPr="008E6DBE">
        <w:rPr>
          <w:rFonts w:eastAsia="Arial" w:cstheme="minorHAnsi"/>
          <w:spacing w:val="1"/>
          <w:sz w:val="24"/>
          <w:szCs w:val="24"/>
        </w:rPr>
        <w:t>19</w:t>
      </w:r>
      <w:r w:rsidRPr="008E6DBE">
        <w:rPr>
          <w:rFonts w:eastAsia="Arial" w:cstheme="minorHAnsi"/>
          <w:spacing w:val="-1"/>
          <w:sz w:val="24"/>
          <w:szCs w:val="24"/>
        </w:rPr>
        <w:t>7</w:t>
      </w:r>
      <w:r w:rsidRPr="008E6DBE">
        <w:rPr>
          <w:rFonts w:eastAsia="Arial" w:cstheme="minorHAnsi"/>
          <w:spacing w:val="1"/>
          <w:sz w:val="24"/>
          <w:szCs w:val="24"/>
        </w:rPr>
        <w:t>4</w:t>
      </w:r>
      <w:r w:rsidRPr="008E6DBE">
        <w:rPr>
          <w:rFonts w:eastAsia="Arial" w:cstheme="minorHAnsi"/>
          <w:sz w:val="24"/>
          <w:szCs w:val="24"/>
        </w:rPr>
        <w:t>) 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 7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&amp;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8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</w:p>
    <w:p w14:paraId="3760EFA6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1CD67372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proofErr w:type="gramStart"/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proofErr w:type="gramEnd"/>
      <w:r w:rsidRPr="008E6DBE">
        <w:rPr>
          <w:rFonts w:eastAsia="Arial" w:cstheme="minorHAnsi"/>
          <w:sz w:val="24"/>
          <w:szCs w:val="24"/>
        </w:rPr>
        <w:t>: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-</w:t>
      </w:r>
    </w:p>
    <w:p w14:paraId="6A17A278" w14:textId="77777777" w:rsidR="001E7E67" w:rsidRPr="008E6DBE" w:rsidRDefault="001E7E67" w:rsidP="007332E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7C0CF6E" w14:textId="44496641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iar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chools</w:t>
      </w:r>
      <w:r w:rsidRPr="008E6DBE">
        <w:rPr>
          <w:rFonts w:eastAsia="Arial" w:cstheme="minorHAnsi"/>
          <w:sz w:val="24"/>
          <w:szCs w:val="24"/>
        </w:rPr>
        <w:t xml:space="preserve"> 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ts;</w:t>
      </w:r>
    </w:p>
    <w:p w14:paraId="2AE26FC7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4BE6DD57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72C62759" w14:textId="77777777" w:rsidR="001E7E67" w:rsidRPr="008E6DBE" w:rsidRDefault="001E7E67" w:rsidP="00EC5C05">
      <w:pPr>
        <w:spacing w:before="17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36E06BE2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nag</w:t>
      </w:r>
      <w:r w:rsidRPr="008E6DBE">
        <w:rPr>
          <w:rFonts w:eastAsia="Arial" w:cstheme="minorHAnsi"/>
          <w:spacing w:val="1"/>
          <w:sz w:val="24"/>
          <w:szCs w:val="24"/>
        </w:rPr>
        <w:t>emen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5A977BF7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007B9BC9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Do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1141476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1A61AD51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Use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z w:val="24"/>
          <w:szCs w:val="24"/>
        </w:rPr>
        <w:t>ctly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lastRenderedPageBreak/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t;</w:t>
      </w:r>
    </w:p>
    <w:p w14:paraId="3042AF1E" w14:textId="77777777" w:rsidR="001E7E67" w:rsidRPr="008E6DBE" w:rsidRDefault="001E7E67" w:rsidP="00EC5C05">
      <w:pPr>
        <w:spacing w:after="0"/>
        <w:ind w:right="224"/>
        <w:jc w:val="both"/>
        <w:rPr>
          <w:rFonts w:cstheme="minorHAnsi"/>
        </w:rPr>
      </w:pPr>
    </w:p>
    <w:p w14:paraId="0944D3F4" w14:textId="77777777" w:rsidR="001E7E67" w:rsidRPr="008E6DBE" w:rsidRDefault="001E7E67" w:rsidP="00EC5C05">
      <w:pPr>
        <w:spacing w:after="0"/>
        <w:ind w:right="224"/>
        <w:jc w:val="both"/>
        <w:rPr>
          <w:rFonts w:cstheme="minorHAnsi"/>
        </w:rPr>
      </w:pPr>
    </w:p>
    <w:p w14:paraId="3083DC65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before="29"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L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d</w:t>
      </w:r>
      <w:r w:rsidRPr="008E6DBE">
        <w:rPr>
          <w:rFonts w:eastAsia="Arial" w:cstheme="minorHAnsi"/>
          <w:spacing w:val="-1"/>
          <w:sz w:val="24"/>
          <w:szCs w:val="24"/>
        </w:rPr>
        <w:t>am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;</w:t>
      </w:r>
    </w:p>
    <w:p w14:paraId="4DAAD8FB" w14:textId="77777777" w:rsidR="001E7E67" w:rsidRPr="008E6DBE" w:rsidRDefault="001E7E67" w:rsidP="00EC5C05">
      <w:pPr>
        <w:spacing w:before="15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2E5305EA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ser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ine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r;</w:t>
      </w:r>
    </w:p>
    <w:p w14:paraId="4216B361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7BEC741D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r 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392F819C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6E8C07EC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act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 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;</w:t>
      </w:r>
    </w:p>
    <w:p w14:paraId="0D18E92A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0FB5B0A0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 xml:space="preserve">ic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(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 xml:space="preserve">PE)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 a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 i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t.</w:t>
      </w:r>
    </w:p>
    <w:p w14:paraId="48459EB9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31E70CAE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07DE3127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Pupi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l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</w:p>
    <w:p w14:paraId="721052A6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position w:val="-1"/>
          <w:sz w:val="24"/>
          <w:szCs w:val="24"/>
        </w:rPr>
      </w:pPr>
    </w:p>
    <w:p w14:paraId="773F8DF5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Cs/>
          <w:position w:val="-1"/>
          <w:sz w:val="24"/>
          <w:szCs w:val="24"/>
        </w:rPr>
      </w:pPr>
      <w:r w:rsidRPr="008E6DBE">
        <w:rPr>
          <w:rFonts w:eastAsia="Arial" w:cstheme="minorHAnsi"/>
          <w:bCs/>
          <w:position w:val="-1"/>
          <w:sz w:val="24"/>
          <w:szCs w:val="24"/>
        </w:rPr>
        <w:t xml:space="preserve">Pupils are required to </w:t>
      </w:r>
    </w:p>
    <w:p w14:paraId="5C35E052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sz w:val="24"/>
          <w:szCs w:val="24"/>
        </w:rPr>
      </w:pPr>
    </w:p>
    <w:p w14:paraId="19EB8E6C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</w:p>
    <w:p w14:paraId="7CC37689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1A75389" w14:textId="7A5B37AF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rs,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tc.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t;</w:t>
      </w:r>
    </w:p>
    <w:p w14:paraId="3B3CB305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2AC9139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structi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 iss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514BF958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6AA9834D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rs;</w:t>
      </w:r>
    </w:p>
    <w:p w14:paraId="041F151E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3779C1D8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s;</w:t>
      </w:r>
    </w:p>
    <w:p w14:paraId="550E39CF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1DCC98D6" w14:textId="3D3CCC6E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Not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rests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="00EC5C05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.</w:t>
      </w:r>
    </w:p>
    <w:p w14:paraId="4D100D07" w14:textId="77777777" w:rsidR="001E7E67" w:rsidRPr="008E6DBE" w:rsidRDefault="001E7E67" w:rsidP="007332E9">
      <w:pPr>
        <w:spacing w:before="9" w:after="0" w:line="190" w:lineRule="exact"/>
        <w:ind w:right="82"/>
        <w:jc w:val="both"/>
        <w:rPr>
          <w:rFonts w:cstheme="minorHAnsi"/>
          <w:sz w:val="19"/>
          <w:szCs w:val="19"/>
        </w:rPr>
      </w:pPr>
    </w:p>
    <w:p w14:paraId="7BD0A3B9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0E25FCC7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625F087A" w14:textId="607B72C6" w:rsidR="001E7E67" w:rsidRPr="008E6DBE" w:rsidRDefault="001E7E67" w:rsidP="001E7E67">
      <w:pPr>
        <w:spacing w:after="0" w:line="316" w:lineRule="exact"/>
        <w:ind w:right="3525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3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G</w:t>
      </w:r>
      <w:r w:rsidR="00722754"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E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ME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NT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S</w:t>
      </w:r>
    </w:p>
    <w:p w14:paraId="72D51446" w14:textId="77777777" w:rsidR="001E7E67" w:rsidRPr="008E6DBE" w:rsidRDefault="001E7E67" w:rsidP="001E7E67">
      <w:pPr>
        <w:spacing w:before="11" w:after="0" w:line="240" w:lineRule="exact"/>
        <w:rPr>
          <w:rFonts w:cstheme="minorHAnsi"/>
          <w:sz w:val="24"/>
          <w:szCs w:val="24"/>
        </w:rPr>
      </w:pPr>
    </w:p>
    <w:p w14:paraId="5052A361" w14:textId="2433AAE4" w:rsidR="001E7E67" w:rsidRPr="008E6DBE" w:rsidRDefault="001E7E67" w:rsidP="00722754">
      <w:pPr>
        <w:spacing w:before="29" w:after="0" w:line="240" w:lineRule="auto"/>
        <w:ind w:left="100" w:right="116"/>
        <w:jc w:val="both"/>
        <w:rPr>
          <w:rFonts w:eastAsia="Arial" w:cstheme="minorHAnsi"/>
          <w:spacing w:val="1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Pla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z w:val="24"/>
          <w:szCs w:val="24"/>
        </w:rPr>
        <w:t xml:space="preserve">ing is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="00722754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chool.</w:t>
      </w:r>
    </w:p>
    <w:p w14:paraId="6D2FAE76" w14:textId="77777777" w:rsidR="00722754" w:rsidRPr="008E6DBE" w:rsidRDefault="00722754" w:rsidP="00722754">
      <w:pPr>
        <w:spacing w:before="29" w:after="0" w:line="240" w:lineRule="auto"/>
        <w:ind w:left="100" w:right="116"/>
        <w:jc w:val="both"/>
        <w:rPr>
          <w:rFonts w:cstheme="minorHAnsi"/>
          <w:sz w:val="26"/>
          <w:szCs w:val="26"/>
        </w:rPr>
      </w:pPr>
    </w:p>
    <w:p w14:paraId="0D52A1B9" w14:textId="77777777" w:rsidR="00142562" w:rsidRPr="008E6DBE" w:rsidRDefault="00142562" w:rsidP="00EC5C05">
      <w:pPr>
        <w:spacing w:after="0" w:line="240" w:lineRule="auto"/>
        <w:ind w:left="100" w:right="116"/>
        <w:jc w:val="both"/>
        <w:rPr>
          <w:rFonts w:eastAsia="Arial" w:cstheme="minorHAnsi"/>
          <w:spacing w:val="2"/>
          <w:sz w:val="24"/>
          <w:szCs w:val="24"/>
        </w:rPr>
      </w:pPr>
    </w:p>
    <w:p w14:paraId="3612F5BF" w14:textId="77777777" w:rsidR="00142562" w:rsidRPr="008E6DBE" w:rsidRDefault="00142562" w:rsidP="00EC5C05">
      <w:pPr>
        <w:spacing w:after="0" w:line="240" w:lineRule="auto"/>
        <w:ind w:left="100" w:right="116"/>
        <w:jc w:val="both"/>
        <w:rPr>
          <w:rFonts w:eastAsia="Arial" w:cstheme="minorHAnsi"/>
          <w:spacing w:val="2"/>
          <w:sz w:val="24"/>
          <w:szCs w:val="24"/>
        </w:rPr>
      </w:pPr>
    </w:p>
    <w:p w14:paraId="106A7B6E" w14:textId="77777777" w:rsidR="001E7E67" w:rsidRPr="008E6DBE" w:rsidRDefault="001E7E67" w:rsidP="00EC5C05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t:</w:t>
      </w:r>
    </w:p>
    <w:p w14:paraId="600DD2AC" w14:textId="77777777" w:rsidR="001E7E67" w:rsidRPr="008E6DBE" w:rsidRDefault="001E7E67" w:rsidP="00EC5C05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D57F4AB" w14:textId="77777777" w:rsidR="001E7E67" w:rsidRPr="008E6DBE" w:rsidRDefault="001E7E67" w:rsidP="00EC5C05">
      <w:pPr>
        <w:spacing w:after="0" w:line="240" w:lineRule="auto"/>
        <w:ind w:left="1418" w:right="116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EC5C05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0251F1FB" w14:textId="77777777" w:rsidR="001E7E67" w:rsidRPr="008E6DBE" w:rsidRDefault="001E7E67" w:rsidP="00EC5C05">
      <w:pPr>
        <w:spacing w:after="0"/>
        <w:ind w:left="1418" w:hanging="425"/>
        <w:jc w:val="both"/>
        <w:rPr>
          <w:rFonts w:cstheme="minorHAnsi"/>
        </w:rPr>
      </w:pPr>
    </w:p>
    <w:p w14:paraId="1CBCE3F5" w14:textId="1961DCAB" w:rsidR="001E7E67" w:rsidRPr="008E6DBE" w:rsidRDefault="001E7E67" w:rsidP="00EC5C05">
      <w:pPr>
        <w:spacing w:before="29" w:after="0" w:line="240" w:lineRule="auto"/>
        <w:ind w:left="1418" w:right="116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EC5C05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722754" w:rsidRPr="008E6DBE">
        <w:rPr>
          <w:rFonts w:eastAsia="Arial" w:cstheme="minorHAnsi"/>
          <w:sz w:val="24"/>
          <w:szCs w:val="24"/>
        </w:rPr>
        <w:t>School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1581E335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2F63163" w14:textId="0B25F293" w:rsidR="001E7E67" w:rsidRPr="008E6DBE" w:rsidRDefault="001E7E67" w:rsidP="001E7E67">
      <w:pPr>
        <w:spacing w:after="0" w:line="240" w:lineRule="auto"/>
        <w:ind w:left="100" w:right="21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c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rs.</w:t>
      </w:r>
    </w:p>
    <w:p w14:paraId="29D1613B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08BEC19" w14:textId="77777777" w:rsidR="001E7E67" w:rsidRPr="008E6DBE" w:rsidRDefault="001E7E67" w:rsidP="001E7E67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re:</w:t>
      </w:r>
    </w:p>
    <w:p w14:paraId="72ED68D9" w14:textId="77777777" w:rsidR="001E7E67" w:rsidRPr="008E6DBE" w:rsidRDefault="001E7E67" w:rsidP="001E7E67">
      <w:pPr>
        <w:spacing w:before="14" w:after="0" w:line="260" w:lineRule="exact"/>
        <w:jc w:val="both"/>
        <w:rPr>
          <w:rFonts w:cstheme="minorHAnsi"/>
          <w:sz w:val="26"/>
          <w:szCs w:val="26"/>
        </w:rPr>
      </w:pPr>
    </w:p>
    <w:p w14:paraId="18DC5102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sk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ss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ss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 xml:space="preserve">rk </w:t>
      </w:r>
      <w:r w:rsidRPr="008E6DBE">
        <w:rPr>
          <w:rFonts w:eastAsia="Arial" w:cstheme="minorHAnsi"/>
          <w:i/>
          <w:spacing w:val="-2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qu</w:t>
      </w:r>
      <w:r w:rsidRPr="008E6DBE">
        <w:rPr>
          <w:rFonts w:eastAsia="Arial" w:cstheme="minorHAnsi"/>
          <w:i/>
          <w:sz w:val="24"/>
          <w:szCs w:val="24"/>
        </w:rPr>
        <w:t>ip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571C7D16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re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rec</w:t>
      </w:r>
      <w:r w:rsidRPr="008E6DBE">
        <w:rPr>
          <w:rFonts w:eastAsia="Arial" w:cstheme="minorHAnsi"/>
          <w:i/>
          <w:spacing w:val="1"/>
          <w:sz w:val="24"/>
          <w:szCs w:val="24"/>
        </w:rPr>
        <w:t>au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-1"/>
          <w:sz w:val="24"/>
          <w:szCs w:val="24"/>
        </w:rPr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lay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Scr</w:t>
      </w:r>
      <w:r w:rsidRPr="008E6DBE">
        <w:rPr>
          <w:rFonts w:eastAsia="Arial" w:cstheme="minorHAnsi"/>
          <w:i/>
          <w:spacing w:val="1"/>
          <w:sz w:val="24"/>
          <w:szCs w:val="24"/>
        </w:rPr>
        <w:t>ee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>q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7AF79A24" w14:textId="77777777" w:rsidR="001F693C" w:rsidRPr="008E6DBE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i/>
          <w:spacing w:val="1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rst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id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Leg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ne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="001F693C" w:rsidRPr="008E6DBE">
        <w:rPr>
          <w:rFonts w:eastAsia="Arial" w:cstheme="minorHAnsi"/>
          <w:i/>
          <w:spacing w:val="1"/>
          <w:sz w:val="24"/>
          <w:szCs w:val="24"/>
        </w:rPr>
        <w:t>a</w:t>
      </w:r>
    </w:p>
    <w:p w14:paraId="07E15F87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anua</w:t>
      </w:r>
      <w:r w:rsidRPr="008E6DBE">
        <w:rPr>
          <w:rFonts w:eastAsia="Arial" w:cstheme="minorHAnsi"/>
          <w:i/>
          <w:sz w:val="24"/>
          <w:szCs w:val="24"/>
        </w:rPr>
        <w:t>l H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nd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Lo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 Stress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rkpla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 T</w:t>
      </w:r>
      <w:r w:rsidRPr="008E6DBE">
        <w:rPr>
          <w:rFonts w:eastAsia="Arial" w:cstheme="minorHAnsi"/>
          <w:i/>
          <w:spacing w:val="-1"/>
          <w:sz w:val="24"/>
          <w:szCs w:val="24"/>
        </w:rPr>
        <w:t>r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v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z w:val="24"/>
          <w:szCs w:val="24"/>
        </w:rPr>
        <w:t>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in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  <w:r w:rsidRPr="008E6DBE">
        <w:rPr>
          <w:rFonts w:eastAsia="Arial" w:cstheme="minorHAnsi"/>
          <w:i/>
          <w:sz w:val="24"/>
          <w:szCs w:val="24"/>
        </w:rPr>
        <w:tab/>
        <w:t>S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king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 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rso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Prot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z w:val="24"/>
          <w:szCs w:val="24"/>
        </w:rPr>
        <w:t>tive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Eq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ip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ab/>
        <w:t>Elec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S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2"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</w:p>
    <w:p w14:paraId="6C1A68AD" w14:textId="77777777" w:rsidR="001E7E67" w:rsidRPr="008E6DBE" w:rsidRDefault="001E7E67" w:rsidP="001E7E67">
      <w:pPr>
        <w:tabs>
          <w:tab w:val="left" w:pos="4420"/>
        </w:tabs>
        <w:spacing w:before="4" w:after="0" w:line="276" w:lineRule="exact"/>
        <w:ind w:left="100" w:right="243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rg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 xml:space="preserve">cy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roc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2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>Viol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ce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gg</w:t>
      </w:r>
      <w:r w:rsidRPr="008E6DBE">
        <w:rPr>
          <w:rFonts w:eastAsia="Arial" w:cstheme="minorHAnsi"/>
          <w:i/>
          <w:sz w:val="24"/>
          <w:szCs w:val="24"/>
        </w:rPr>
        <w:t>ress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 Accid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roc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res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Bu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z w:val="24"/>
          <w:szCs w:val="24"/>
        </w:rPr>
        <w:t>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Ma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nan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z w:val="24"/>
          <w:szCs w:val="24"/>
        </w:rPr>
        <w:t>e Ho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  <w:t>As</w:t>
      </w:r>
      <w:r w:rsidRPr="008E6DBE">
        <w:rPr>
          <w:rFonts w:eastAsia="Arial" w:cstheme="minorHAnsi"/>
          <w:i/>
          <w:spacing w:val="1"/>
          <w:sz w:val="24"/>
          <w:szCs w:val="24"/>
        </w:rPr>
        <w:t>be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4C2E9C40" w14:textId="77777777" w:rsidR="001E7E67" w:rsidRPr="008E6DBE" w:rsidRDefault="001E7E67" w:rsidP="001E7E67">
      <w:pPr>
        <w:tabs>
          <w:tab w:val="left" w:pos="4420"/>
        </w:tabs>
        <w:spacing w:after="0" w:line="276" w:lineRule="exact"/>
        <w:ind w:left="100" w:right="3177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Co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tract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rs</w:t>
      </w:r>
      <w:r w:rsidRPr="008E6DBE">
        <w:rPr>
          <w:rFonts w:eastAsia="Arial" w:cstheme="minorHAnsi"/>
          <w:i/>
          <w:sz w:val="24"/>
          <w:szCs w:val="24"/>
        </w:rPr>
        <w:tab/>
        <w:t>COSHH Occ</w:t>
      </w:r>
      <w:r w:rsidRPr="008E6DBE">
        <w:rPr>
          <w:rFonts w:eastAsia="Arial" w:cstheme="minorHAnsi"/>
          <w:i/>
          <w:spacing w:val="1"/>
          <w:sz w:val="24"/>
          <w:szCs w:val="24"/>
        </w:rPr>
        <w:t>up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ona</w:t>
      </w:r>
      <w:r w:rsidRPr="008E6DBE">
        <w:rPr>
          <w:rFonts w:eastAsia="Arial" w:cstheme="minorHAnsi"/>
          <w:i/>
          <w:sz w:val="24"/>
          <w:szCs w:val="24"/>
        </w:rPr>
        <w:t xml:space="preserve">l </w:t>
      </w:r>
      <w:r w:rsidRPr="008E6DBE">
        <w:rPr>
          <w:rFonts w:eastAsia="Arial" w:cstheme="minorHAnsi"/>
          <w:i/>
          <w:spacing w:val="-3"/>
          <w:sz w:val="24"/>
          <w:szCs w:val="24"/>
        </w:rPr>
        <w:t>H</w:t>
      </w:r>
      <w:r w:rsidRPr="008E6DBE">
        <w:rPr>
          <w:rFonts w:eastAsia="Arial" w:cstheme="minorHAnsi"/>
          <w:i/>
          <w:spacing w:val="1"/>
          <w:sz w:val="24"/>
          <w:szCs w:val="24"/>
        </w:rPr>
        <w:t>ea</w:t>
      </w:r>
      <w:r w:rsidRPr="008E6DBE">
        <w:rPr>
          <w:rFonts w:eastAsia="Arial" w:cstheme="minorHAnsi"/>
          <w:i/>
          <w:sz w:val="24"/>
          <w:szCs w:val="24"/>
        </w:rPr>
        <w:t>lth</w:t>
      </w:r>
      <w:r w:rsidRPr="008E6DBE">
        <w:rPr>
          <w:rFonts w:eastAsia="Arial" w:cstheme="minorHAnsi"/>
          <w:i/>
          <w:sz w:val="24"/>
          <w:szCs w:val="24"/>
        </w:rPr>
        <w:tab/>
        <w:t>Cur</w:t>
      </w:r>
      <w:r w:rsidRPr="008E6DBE">
        <w:rPr>
          <w:rFonts w:eastAsia="Arial" w:cstheme="minorHAnsi"/>
          <w:i/>
          <w:spacing w:val="-1"/>
          <w:sz w:val="24"/>
          <w:szCs w:val="24"/>
        </w:rPr>
        <w:t>r</w:t>
      </w:r>
      <w:r w:rsidRPr="008E6DBE">
        <w:rPr>
          <w:rFonts w:eastAsia="Arial" w:cstheme="minorHAnsi"/>
          <w:i/>
          <w:sz w:val="24"/>
          <w:szCs w:val="24"/>
        </w:rPr>
        <w:t>icul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m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Sa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</w:p>
    <w:p w14:paraId="332D1034" w14:textId="77777777" w:rsidR="001E7E67" w:rsidRPr="008E6DBE" w:rsidRDefault="001E7E67" w:rsidP="001E7E67">
      <w:pPr>
        <w:tabs>
          <w:tab w:val="left" w:pos="4420"/>
        </w:tabs>
        <w:spacing w:after="0" w:line="272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on</w:t>
      </w:r>
      <w:r w:rsidRPr="008E6DBE">
        <w:rPr>
          <w:rFonts w:eastAsia="Arial" w:cstheme="minorHAnsi"/>
          <w:i/>
          <w:sz w:val="24"/>
          <w:szCs w:val="24"/>
        </w:rPr>
        <w:t>it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ab</w:t>
      </w:r>
      <w:r w:rsidRPr="008E6DBE">
        <w:rPr>
          <w:rFonts w:eastAsia="Arial" w:cstheme="minorHAnsi"/>
          <w:i/>
          <w:sz w:val="24"/>
          <w:szCs w:val="24"/>
        </w:rPr>
        <w:t>led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ss/</w:t>
      </w:r>
      <w:r w:rsidRPr="008E6DBE">
        <w:rPr>
          <w:rFonts w:eastAsia="Arial" w:cstheme="minorHAnsi"/>
          <w:i/>
          <w:spacing w:val="-1"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pe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Ne</w:t>
      </w:r>
      <w:r w:rsidRPr="008E6DBE">
        <w:rPr>
          <w:rFonts w:eastAsia="Arial" w:cstheme="minorHAnsi"/>
          <w:i/>
          <w:spacing w:val="1"/>
          <w:sz w:val="24"/>
          <w:szCs w:val="24"/>
        </w:rPr>
        <w:t>ed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62D36345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349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Noise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V</w:t>
      </w:r>
      <w:r w:rsidRPr="008E6DBE">
        <w:rPr>
          <w:rFonts w:eastAsia="Arial" w:cstheme="minorHAnsi"/>
          <w:i/>
          <w:sz w:val="24"/>
          <w:szCs w:val="24"/>
        </w:rPr>
        <w:t>ibr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ab/>
        <w:t>Ra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z w:val="24"/>
          <w:szCs w:val="24"/>
        </w:rPr>
        <w:t>ia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 xml:space="preserve">ion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He</w:t>
      </w:r>
      <w:r w:rsidRPr="008E6DBE">
        <w:rPr>
          <w:rFonts w:eastAsia="Arial" w:cstheme="minorHAnsi"/>
          <w:i/>
          <w:spacing w:val="-2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gh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ab/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4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 xml:space="preserve">it 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o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rk V</w:t>
      </w:r>
      <w:r w:rsidRPr="008E6DBE">
        <w:rPr>
          <w:rFonts w:eastAsia="Arial" w:cstheme="minorHAnsi"/>
          <w:i/>
          <w:spacing w:val="1"/>
          <w:sz w:val="24"/>
          <w:szCs w:val="24"/>
        </w:rPr>
        <w:t>eh</w:t>
      </w:r>
      <w:r w:rsidRPr="008E6DBE">
        <w:rPr>
          <w:rFonts w:eastAsia="Arial" w:cstheme="minorHAnsi"/>
          <w:i/>
          <w:sz w:val="24"/>
          <w:szCs w:val="24"/>
        </w:rPr>
        <w:t>ic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ab/>
        <w:t>St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ff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Trai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ing</w:t>
      </w:r>
    </w:p>
    <w:p w14:paraId="629439BD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1"/>
          <w:sz w:val="24"/>
          <w:szCs w:val="24"/>
        </w:rPr>
        <w:t>You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rso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 xml:space="preserve">New 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x</w:t>
      </w:r>
      <w:r w:rsidRPr="008E6DBE">
        <w:rPr>
          <w:rFonts w:eastAsia="Arial" w:cstheme="minorHAnsi"/>
          <w:i/>
          <w:spacing w:val="-1"/>
          <w:sz w:val="24"/>
          <w:szCs w:val="24"/>
        </w:rPr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ct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he</w:t>
      </w:r>
      <w:r w:rsidRPr="008E6DBE">
        <w:rPr>
          <w:rFonts w:eastAsia="Arial" w:cstheme="minorHAnsi"/>
          <w:i/>
          <w:sz w:val="24"/>
          <w:szCs w:val="24"/>
        </w:rPr>
        <w:t>rs</w:t>
      </w:r>
    </w:p>
    <w:p w14:paraId="6B77E22C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Vis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ts</w:t>
      </w:r>
      <w:r w:rsidRPr="008E6DBE">
        <w:rPr>
          <w:rFonts w:eastAsia="Arial" w:cstheme="minorHAnsi"/>
          <w:i/>
          <w:sz w:val="24"/>
          <w:szCs w:val="24"/>
        </w:rPr>
        <w:tab/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f</w:t>
      </w:r>
      <w:r w:rsidRPr="008E6DBE">
        <w:rPr>
          <w:rFonts w:eastAsia="Arial" w:cstheme="minorHAnsi"/>
          <w:i/>
          <w:sz w:val="24"/>
          <w:szCs w:val="24"/>
        </w:rPr>
        <w:t>fsite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</w:p>
    <w:p w14:paraId="712C9C01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ty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h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he</w:t>
      </w:r>
      <w:r w:rsidRPr="008E6DBE">
        <w:rPr>
          <w:rFonts w:eastAsia="Arial" w:cstheme="minorHAnsi"/>
          <w:i/>
          <w:sz w:val="24"/>
          <w:szCs w:val="24"/>
        </w:rPr>
        <w:t xml:space="preserve">r </w:t>
      </w:r>
      <w:proofErr w:type="spellStart"/>
      <w:r w:rsidRPr="008E6DBE">
        <w:rPr>
          <w:rFonts w:eastAsia="Arial" w:cstheme="minorHAnsi"/>
          <w:i/>
          <w:sz w:val="24"/>
          <w:szCs w:val="24"/>
        </w:rPr>
        <w:t>Or</w:t>
      </w:r>
      <w:r w:rsidRPr="008E6DBE">
        <w:rPr>
          <w:rFonts w:eastAsia="Arial" w:cstheme="minorHAnsi"/>
          <w:i/>
          <w:spacing w:val="-2"/>
          <w:sz w:val="24"/>
          <w:szCs w:val="24"/>
        </w:rPr>
        <w:t>g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isa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io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proofErr w:type="spellEnd"/>
    </w:p>
    <w:p w14:paraId="5769D377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>inistra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ion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ed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Wa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Ma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age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11E254E0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Co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 xml:space="preserve">trol 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rest</w:t>
      </w:r>
      <w:r w:rsidRPr="008E6DBE">
        <w:rPr>
          <w:rFonts w:eastAsia="Arial" w:cstheme="minorHAnsi"/>
          <w:i/>
          <w:spacing w:val="-3"/>
          <w:sz w:val="24"/>
          <w:szCs w:val="24"/>
        </w:rPr>
        <w:t>r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int</w:t>
      </w:r>
    </w:p>
    <w:p w14:paraId="32DEC448" w14:textId="77777777" w:rsidR="001E7E67" w:rsidRPr="008E6DBE" w:rsidRDefault="001E7E67" w:rsidP="001E7E67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271CCCC2" w14:textId="77777777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6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 xml:space="preserve">in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ressing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s.</w:t>
      </w:r>
    </w:p>
    <w:p w14:paraId="16E7F6B6" w14:textId="77777777" w:rsidR="00BD1AB9" w:rsidRPr="008E6DBE" w:rsidRDefault="00BD1AB9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5BF05B7D" w14:textId="77777777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iti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by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by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sys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="003F223C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sis.</w:t>
      </w:r>
    </w:p>
    <w:p w14:paraId="2EF2AD2B" w14:textId="77777777" w:rsidR="00511903" w:rsidRPr="008E6DBE" w:rsidRDefault="00511903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2EEA0D89" w14:textId="2595D39D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Cert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BD1AB9" w:rsidRPr="008E6DBE">
        <w:rPr>
          <w:rFonts w:eastAsia="Arial" w:cstheme="minorHAnsi"/>
          <w:spacing w:val="1"/>
          <w:sz w:val="24"/>
          <w:szCs w:val="24"/>
        </w:rPr>
        <w:lastRenderedPageBreak/>
        <w:t>B</w:t>
      </w:r>
      <w:r w:rsidR="00BD1AB9" w:rsidRPr="008E6DBE">
        <w:rPr>
          <w:rFonts w:eastAsia="Arial" w:cstheme="minorHAnsi"/>
          <w:spacing w:val="-1"/>
          <w:sz w:val="24"/>
          <w:szCs w:val="24"/>
        </w:rPr>
        <w:t>e</w:t>
      </w:r>
      <w:r w:rsidR="00BD1AB9" w:rsidRPr="008E6DBE">
        <w:rPr>
          <w:rFonts w:eastAsia="Arial" w:cstheme="minorHAnsi"/>
          <w:spacing w:val="1"/>
          <w:sz w:val="24"/>
          <w:szCs w:val="24"/>
        </w:rPr>
        <w:t>ha</w:t>
      </w:r>
      <w:r w:rsidR="00BD1AB9" w:rsidRPr="008E6DBE">
        <w:rPr>
          <w:rFonts w:eastAsia="Arial" w:cstheme="minorHAnsi"/>
          <w:spacing w:val="-2"/>
          <w:sz w:val="24"/>
          <w:szCs w:val="24"/>
        </w:rPr>
        <w:t>v</w:t>
      </w:r>
      <w:r w:rsidR="00BD1AB9" w:rsidRPr="008E6DBE">
        <w:rPr>
          <w:rFonts w:eastAsia="Arial" w:cstheme="minorHAnsi"/>
          <w:sz w:val="24"/>
          <w:szCs w:val="24"/>
        </w:rPr>
        <w:t>io</w:t>
      </w:r>
      <w:r w:rsidR="00BD1AB9" w:rsidRPr="008E6DBE">
        <w:rPr>
          <w:rFonts w:eastAsia="Arial" w:cstheme="minorHAnsi"/>
          <w:spacing w:val="1"/>
          <w:sz w:val="24"/>
          <w:szCs w:val="24"/>
        </w:rPr>
        <w:t>r</w:t>
      </w:r>
      <w:r w:rsidR="00BD1AB9" w:rsidRPr="008E6DBE">
        <w:rPr>
          <w:rFonts w:eastAsia="Arial" w:cstheme="minorHAnsi"/>
          <w:sz w:val="24"/>
          <w:szCs w:val="24"/>
        </w:rPr>
        <w:t>al</w:t>
      </w:r>
      <w:r w:rsidRPr="008E6DBE">
        <w:rPr>
          <w:rFonts w:eastAsia="Arial" w:cstheme="minorHAnsi"/>
          <w:sz w:val="24"/>
          <w:szCs w:val="24"/>
        </w:rPr>
        <w:t xml:space="preserve"> 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recrui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tc</w:t>
      </w:r>
      <w:proofErr w:type="spellEnd"/>
      <w:r w:rsidRPr="008E6DBE">
        <w:rPr>
          <w:rFonts w:eastAsia="Arial" w:cstheme="minorHAnsi"/>
          <w:sz w:val="24"/>
          <w:szCs w:val="24"/>
        </w:rPr>
        <w:t xml:space="preserve">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ross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6415FC1C" w14:textId="77777777" w:rsidR="001E7E67" w:rsidRPr="008E6DBE" w:rsidRDefault="001E7E67" w:rsidP="00BD1AB9">
      <w:pPr>
        <w:spacing w:before="17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A75B8FB" w14:textId="4A4F0892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incl</w:t>
      </w:r>
      <w:r w:rsidRPr="008E6DBE">
        <w:rPr>
          <w:rFonts w:eastAsia="Arial" w:cstheme="minorHAnsi"/>
          <w:spacing w:val="1"/>
          <w:sz w:val="24"/>
          <w:szCs w:val="24"/>
        </w:rPr>
        <w:t>ude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‘H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’</w:t>
      </w:r>
      <w:r w:rsidR="003F223C" w:rsidRPr="008E6DBE">
        <w:rPr>
          <w:rFonts w:eastAsia="Arial" w:cstheme="minorHAnsi"/>
          <w:sz w:val="24"/>
          <w:szCs w:val="24"/>
        </w:rPr>
        <w:t>.</w:t>
      </w:r>
    </w:p>
    <w:p w14:paraId="514643DC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spacing w:val="-1"/>
          <w:position w:val="-1"/>
          <w:sz w:val="24"/>
          <w:szCs w:val="24"/>
          <w:u w:val="thick" w:color="000000"/>
        </w:rPr>
      </w:pPr>
      <w:bookmarkStart w:id="0" w:name="_GoBack"/>
      <w:bookmarkEnd w:id="0"/>
    </w:p>
    <w:p w14:paraId="0FA61E20" w14:textId="77777777" w:rsidR="007332E9" w:rsidRPr="008E6DBE" w:rsidRDefault="007332E9" w:rsidP="001E7E67">
      <w:pPr>
        <w:spacing w:after="0" w:line="271" w:lineRule="exact"/>
        <w:ind w:right="-20"/>
        <w:rPr>
          <w:rFonts w:eastAsia="Arial" w:cstheme="minorHAnsi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72DE64E0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onitoring</w:t>
      </w:r>
    </w:p>
    <w:p w14:paraId="58D0C881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5CA8E2B0" w14:textId="77777777" w:rsidR="001E7E67" w:rsidRPr="008E6DBE" w:rsidRDefault="001E7E67" w:rsidP="003F223C">
      <w:pPr>
        <w:spacing w:before="29"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g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="003F223C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7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.</w:t>
      </w:r>
    </w:p>
    <w:p w14:paraId="560D745F" w14:textId="77777777" w:rsidR="001E7E67" w:rsidRPr="008E6DBE" w:rsidRDefault="001E7E67" w:rsidP="001E7E67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5D3632B5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 H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cies.</w:t>
      </w:r>
    </w:p>
    <w:p w14:paraId="03442D90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69949EB0" w14:textId="054ED078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(or 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uen</w:t>
      </w:r>
      <w:r w:rsidRPr="008E6DBE">
        <w:rPr>
          <w:rFonts w:eastAsia="Arial" w:cstheme="minorHAnsi"/>
          <w:sz w:val="24"/>
          <w:szCs w:val="24"/>
        </w:rPr>
        <w:t>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)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proofErr w:type="spellStart"/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proofErr w:type="spellEnd"/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leme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.</w:t>
      </w:r>
    </w:p>
    <w:p w14:paraId="0598BAAF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4F3E6F8A" w14:textId="1ADC14DF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(or 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uen</w:t>
      </w:r>
      <w:r w:rsidRPr="008E6DBE">
        <w:rPr>
          <w:rFonts w:eastAsia="Arial" w:cstheme="minorHAnsi"/>
          <w:sz w:val="24"/>
          <w:szCs w:val="24"/>
        </w:rPr>
        <w:t>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)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ins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ies.</w:t>
      </w:r>
    </w:p>
    <w:p w14:paraId="2949E22B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27647B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are </w:t>
      </w:r>
      <w:r w:rsidRPr="008E6DBE">
        <w:rPr>
          <w:rFonts w:eastAsia="Arial" w:cstheme="minorHAnsi"/>
          <w:spacing w:val="-2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4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rds 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.</w:t>
      </w:r>
    </w:p>
    <w:p w14:paraId="5EAA04E1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B8A1DEE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rn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nag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r.</w:t>
      </w:r>
    </w:p>
    <w:p w14:paraId="3CAB0668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821A08C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inci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/s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ial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.</w:t>
      </w:r>
    </w:p>
    <w:p w14:paraId="0D18C965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AF2D374" w14:textId="0712D49C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9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20A6BF9E" w14:textId="77777777" w:rsidR="001E7E67" w:rsidRPr="008E6DBE" w:rsidRDefault="001E7E67" w:rsidP="001E7E67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811C5E6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CE1D68F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EF0E2CD" w14:textId="77777777" w:rsidR="001E7E67" w:rsidRPr="008E6DBE" w:rsidRDefault="001E7E67" w:rsidP="001E7E67">
      <w:pPr>
        <w:spacing w:after="0" w:line="271" w:lineRule="exact"/>
        <w:ind w:right="336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C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nsultation Ma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c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hi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n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2"/>
          <w:position w:val="-1"/>
          <w:sz w:val="24"/>
          <w:szCs w:val="24"/>
        </w:rPr>
        <w:t>r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y:</w:t>
      </w:r>
    </w:p>
    <w:p w14:paraId="1A398474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B9B0F8A" w14:textId="255D83B2" w:rsidR="001E7E67" w:rsidRPr="008E6DBE" w:rsidRDefault="001E7E67" w:rsidP="001E7E67">
      <w:pPr>
        <w:spacing w:before="29" w:after="0" w:line="240" w:lineRule="auto"/>
        <w:ind w:left="100" w:right="25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mee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int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rs.</w:t>
      </w:r>
    </w:p>
    <w:p w14:paraId="76AFD9DA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3456D4A" w14:textId="77777777" w:rsidR="001E7E67" w:rsidRPr="008E6DBE" w:rsidRDefault="001E7E67" w:rsidP="001E7E67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lastRenderedPageBreak/>
        <w:t>M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rship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line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.</w:t>
      </w:r>
    </w:p>
    <w:p w14:paraId="297E9BB5" w14:textId="77777777" w:rsidR="001E7E67" w:rsidRPr="008E6DBE" w:rsidRDefault="001E7E67" w:rsidP="001E7E67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792830D6" w14:textId="77777777" w:rsidR="001E7E67" w:rsidRPr="008E6DBE" w:rsidRDefault="001E7E67" w:rsidP="001E7E67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qu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l:</w:t>
      </w:r>
    </w:p>
    <w:p w14:paraId="15E689E4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844A4F4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clu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C78F62B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78874B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;</w:t>
      </w:r>
    </w:p>
    <w:p w14:paraId="68F24095" w14:textId="77777777" w:rsidR="001E7E67" w:rsidRPr="008E6DBE" w:rsidRDefault="001E7E67" w:rsidP="003F223C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30A4857F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before="29"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Assist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s;</w:t>
      </w:r>
    </w:p>
    <w:p w14:paraId="32A22C29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284DE44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mun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E4F811E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B190809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rc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s;</w:t>
      </w:r>
    </w:p>
    <w:p w14:paraId="2A55F439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E86F5F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tistics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nd</w:t>
      </w:r>
      <w:r w:rsidRPr="008E6DBE">
        <w:rPr>
          <w:rFonts w:eastAsia="Arial" w:cstheme="minorHAnsi"/>
          <w:sz w:val="24"/>
          <w:szCs w:val="24"/>
        </w:rPr>
        <w:t>s;</w:t>
      </w:r>
    </w:p>
    <w:p w14:paraId="5A96D49A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676709E9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d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s;</w:t>
      </w:r>
    </w:p>
    <w:p w14:paraId="76F4140C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CB1F97D" w14:textId="77777777" w:rsidR="007D5FED" w:rsidRPr="008E6DBE" w:rsidRDefault="001E7E67" w:rsidP="003F223C">
      <w:pPr>
        <w:pStyle w:val="ListParagraph"/>
        <w:numPr>
          <w:ilvl w:val="0"/>
          <w:numId w:val="14"/>
        </w:numPr>
        <w:spacing w:before="15" w:after="0" w:line="220" w:lineRule="exact"/>
        <w:ind w:right="116"/>
        <w:jc w:val="both"/>
        <w:rPr>
          <w:rFonts w:cstheme="minorHAnsi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am</w:t>
      </w:r>
      <w:r w:rsidRPr="008E6DBE">
        <w:rPr>
          <w:rFonts w:eastAsia="Arial" w:cstheme="minorHAnsi"/>
          <w:sz w:val="24"/>
          <w:szCs w:val="24"/>
        </w:rPr>
        <w:t>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="005C0E53" w:rsidRPr="008E6DBE">
        <w:rPr>
          <w:rFonts w:eastAsia="Arial" w:cstheme="minorHAnsi"/>
          <w:spacing w:val="-1"/>
          <w:sz w:val="24"/>
          <w:szCs w:val="24"/>
        </w:rPr>
        <w:t>n</w:t>
      </w:r>
    </w:p>
    <w:sectPr w:rsidR="007D5FED" w:rsidRPr="008E6DBE" w:rsidSect="00EC5C05">
      <w:pgSz w:w="11920" w:h="16840"/>
      <w:pgMar w:top="960" w:right="1005" w:bottom="1220" w:left="1160" w:header="731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E907" w14:textId="77777777" w:rsidR="001E61C8" w:rsidRDefault="001E61C8">
      <w:pPr>
        <w:spacing w:after="0" w:line="240" w:lineRule="auto"/>
      </w:pPr>
      <w:r>
        <w:separator/>
      </w:r>
    </w:p>
  </w:endnote>
  <w:endnote w:type="continuationSeparator" w:id="0">
    <w:p w14:paraId="1DCE7CDC" w14:textId="77777777" w:rsidR="001E61C8" w:rsidRDefault="001E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5A66" w14:textId="7889EBD8" w:rsidR="00142562" w:rsidRDefault="00142562" w:rsidP="0014256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</w:rPr>
    </w:pPr>
    <w:r>
      <w:rPr>
        <w:rFonts w:ascii="Cambria" w:hAnsi="Cambria"/>
      </w:rPr>
      <w:t>The electronic version of this document is the latest version.  It is the responsibility of the individual to ensure any paper material is current.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0A3CAC" w:rsidRPr="000A3CAC">
      <w:rPr>
        <w:rFonts w:ascii="Cambria" w:hAnsi="Cambria"/>
        <w:noProof/>
      </w:rPr>
      <w:t>15</w:t>
    </w:r>
    <w:r>
      <w:rPr>
        <w:rFonts w:ascii="Cambria" w:hAnsi="Cambria"/>
        <w:noProof/>
      </w:rPr>
      <w:fldChar w:fldCharType="end"/>
    </w:r>
  </w:p>
  <w:p w14:paraId="7D26BF89" w14:textId="77777777" w:rsidR="00142562" w:rsidRDefault="00142562" w:rsidP="00142562">
    <w:pPr>
      <w:pStyle w:val="Footer"/>
    </w:pPr>
    <w:r>
      <w:t>Date:  March 202</w:t>
    </w:r>
    <w:r w:rsidR="00F77680">
      <w:t>2</w:t>
    </w:r>
  </w:p>
  <w:p w14:paraId="528EEBB9" w14:textId="77777777" w:rsidR="00142562" w:rsidRDefault="00142562" w:rsidP="00142562">
    <w:pPr>
      <w:pStyle w:val="Footer"/>
      <w:ind w:right="360"/>
    </w:pPr>
  </w:p>
  <w:p w14:paraId="4FF5F9D7" w14:textId="77777777" w:rsidR="001E7E67" w:rsidRDefault="001E7E67" w:rsidP="001425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92816" w14:textId="77777777" w:rsidR="001E61C8" w:rsidRDefault="001E61C8">
      <w:pPr>
        <w:spacing w:after="0" w:line="240" w:lineRule="auto"/>
      </w:pPr>
      <w:r>
        <w:separator/>
      </w:r>
    </w:p>
  </w:footnote>
  <w:footnote w:type="continuationSeparator" w:id="0">
    <w:p w14:paraId="30C91F09" w14:textId="77777777" w:rsidR="001E61C8" w:rsidRDefault="001E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D64B" w14:textId="77777777" w:rsidR="001E7E67" w:rsidRDefault="001E7E6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B95"/>
    <w:multiLevelType w:val="hybridMultilevel"/>
    <w:tmpl w:val="97C2765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5AB"/>
    <w:multiLevelType w:val="hybridMultilevel"/>
    <w:tmpl w:val="CCE2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4D38"/>
    <w:multiLevelType w:val="hybridMultilevel"/>
    <w:tmpl w:val="28E2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3381"/>
    <w:multiLevelType w:val="hybridMultilevel"/>
    <w:tmpl w:val="5016D6B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0837"/>
    <w:multiLevelType w:val="hybridMultilevel"/>
    <w:tmpl w:val="92728534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18C5"/>
    <w:multiLevelType w:val="hybridMultilevel"/>
    <w:tmpl w:val="CA6E5A3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4395"/>
    <w:multiLevelType w:val="hybridMultilevel"/>
    <w:tmpl w:val="C8B8CEF2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5912"/>
    <w:multiLevelType w:val="hybridMultilevel"/>
    <w:tmpl w:val="A5B8376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700"/>
    <w:multiLevelType w:val="hybridMultilevel"/>
    <w:tmpl w:val="E8E2EC3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777F"/>
    <w:multiLevelType w:val="hybridMultilevel"/>
    <w:tmpl w:val="4572B5FE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5760566C"/>
    <w:multiLevelType w:val="hybridMultilevel"/>
    <w:tmpl w:val="7CF2F5A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E8B"/>
    <w:multiLevelType w:val="hybridMultilevel"/>
    <w:tmpl w:val="17B4DD2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5026"/>
    <w:multiLevelType w:val="hybridMultilevel"/>
    <w:tmpl w:val="0A860076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2469"/>
    <w:multiLevelType w:val="hybridMultilevel"/>
    <w:tmpl w:val="B36A9768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7737"/>
    <w:multiLevelType w:val="hybridMultilevel"/>
    <w:tmpl w:val="942A9C4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1FCD"/>
    <w:multiLevelType w:val="hybridMultilevel"/>
    <w:tmpl w:val="5818E74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0580"/>
    <w:multiLevelType w:val="hybridMultilevel"/>
    <w:tmpl w:val="47667878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ED"/>
    <w:rsid w:val="000A3CAC"/>
    <w:rsid w:val="000C6D9F"/>
    <w:rsid w:val="001031A7"/>
    <w:rsid w:val="001351DD"/>
    <w:rsid w:val="00142562"/>
    <w:rsid w:val="0015560A"/>
    <w:rsid w:val="00170647"/>
    <w:rsid w:val="00171337"/>
    <w:rsid w:val="001E61C8"/>
    <w:rsid w:val="001E7E67"/>
    <w:rsid w:val="001F693C"/>
    <w:rsid w:val="002155E5"/>
    <w:rsid w:val="00345F0F"/>
    <w:rsid w:val="00362F02"/>
    <w:rsid w:val="003677A2"/>
    <w:rsid w:val="003F223C"/>
    <w:rsid w:val="00476D6F"/>
    <w:rsid w:val="00487A9A"/>
    <w:rsid w:val="00511903"/>
    <w:rsid w:val="00577425"/>
    <w:rsid w:val="00587BDA"/>
    <w:rsid w:val="005C0E53"/>
    <w:rsid w:val="006B7056"/>
    <w:rsid w:val="007065EE"/>
    <w:rsid w:val="00722754"/>
    <w:rsid w:val="007332E9"/>
    <w:rsid w:val="007D5FED"/>
    <w:rsid w:val="008134EE"/>
    <w:rsid w:val="00831EE5"/>
    <w:rsid w:val="008E6DBE"/>
    <w:rsid w:val="008F1456"/>
    <w:rsid w:val="00942B1F"/>
    <w:rsid w:val="0095246B"/>
    <w:rsid w:val="009708D6"/>
    <w:rsid w:val="00A31CBC"/>
    <w:rsid w:val="00A44FA4"/>
    <w:rsid w:val="00A973F8"/>
    <w:rsid w:val="00AF7E4F"/>
    <w:rsid w:val="00B23BA2"/>
    <w:rsid w:val="00BD1AB9"/>
    <w:rsid w:val="00C2556E"/>
    <w:rsid w:val="00C5652D"/>
    <w:rsid w:val="00CF5AC2"/>
    <w:rsid w:val="00D251CE"/>
    <w:rsid w:val="00D62964"/>
    <w:rsid w:val="00D6552D"/>
    <w:rsid w:val="00D81739"/>
    <w:rsid w:val="00DC2DC5"/>
    <w:rsid w:val="00DE4C88"/>
    <w:rsid w:val="00E26501"/>
    <w:rsid w:val="00EC5C05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0875"/>
  <w15:docId w15:val="{82C1ECBC-E0AF-456A-A172-F3613DF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E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ED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D5FE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FE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FED"/>
    <w:pPr>
      <w:ind w:left="720"/>
      <w:contextualSpacing/>
    </w:pPr>
  </w:style>
  <w:style w:type="paragraph" w:customStyle="1" w:styleId="PrecHead2">
    <w:name w:val="PrecHead2"/>
    <w:basedOn w:val="Normal"/>
    <w:rsid w:val="003677A2"/>
    <w:pPr>
      <w:widowControl/>
      <w:spacing w:after="120" w:line="240" w:lineRule="auto"/>
      <w:jc w:val="center"/>
    </w:pPr>
    <w:rPr>
      <w:rFonts w:ascii="Trebuchet MS" w:eastAsia="Times New Roman" w:hAnsi="Trebuchet MS" w:cs="Times New Roman"/>
      <w:color w:val="800080"/>
      <w:sz w:val="32"/>
      <w:szCs w:val="32"/>
    </w:rPr>
  </w:style>
  <w:style w:type="table" w:styleId="TableGrid">
    <w:name w:val="Table Grid"/>
    <w:basedOn w:val="TableNormal"/>
    <w:uiPriority w:val="59"/>
    <w:rsid w:val="00345F0F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BA32-E479-47E6-A8D8-8C283503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Whittingham</dc:creator>
  <cp:lastModifiedBy>Aquilina, Julie</cp:lastModifiedBy>
  <cp:revision>3</cp:revision>
  <cp:lastPrinted>2017-12-07T09:30:00Z</cp:lastPrinted>
  <dcterms:created xsi:type="dcterms:W3CDTF">2022-03-17T11:15:00Z</dcterms:created>
  <dcterms:modified xsi:type="dcterms:W3CDTF">2022-04-07T13:08:00Z</dcterms:modified>
</cp:coreProperties>
</file>