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12E2C" w14:textId="77777777" w:rsidR="00901F6F" w:rsidRDefault="00901F6F"/>
    <w:p w14:paraId="45A9544D" w14:textId="35EE8AFE" w:rsidR="00A675E9" w:rsidRPr="00A675E9" w:rsidRDefault="00A675E9">
      <w:pPr>
        <w:rPr>
          <w:rFonts w:ascii="Comic Sans MS" w:hAnsi="Comic Sans MS"/>
        </w:rPr>
      </w:pPr>
      <w:r w:rsidRPr="00A675E9">
        <w:rPr>
          <w:rFonts w:ascii="Comic Sans MS" w:hAnsi="Comic Sans MS"/>
        </w:rPr>
        <w:t>Year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819"/>
        <w:gridCol w:w="4172"/>
      </w:tblGrid>
      <w:tr w:rsidR="00A675E9" w:rsidRPr="00A675E9" w14:paraId="3D25D52F" w14:textId="77777777" w:rsidTr="00A675E9">
        <w:tc>
          <w:tcPr>
            <w:tcW w:w="1271" w:type="dxa"/>
          </w:tcPr>
          <w:p w14:paraId="1EDB2570" w14:textId="3A68D0D7" w:rsidR="00A675E9" w:rsidRPr="00A675E9" w:rsidRDefault="00A675E9" w:rsidP="00A675E9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733902B5" w14:textId="7DE2B69B" w:rsidR="00A675E9" w:rsidRPr="00A675E9" w:rsidRDefault="00FB3079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58240" behindDoc="0" locked="0" layoutInCell="1" allowOverlap="1" wp14:anchorId="00C01A79" wp14:editId="3B000352">
                  <wp:simplePos x="0" y="0"/>
                  <wp:positionH relativeFrom="column">
                    <wp:posOffset>626110</wp:posOffset>
                  </wp:positionH>
                  <wp:positionV relativeFrom="paragraph">
                    <wp:posOffset>191770</wp:posOffset>
                  </wp:positionV>
                  <wp:extent cx="749300" cy="866775"/>
                  <wp:effectExtent l="0" t="0" r="0" b="9525"/>
                  <wp:wrapNone/>
                  <wp:docPr id="20514484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75E9">
              <w:rPr>
                <w:rFonts w:ascii="Comic Sans MS" w:hAnsi="Comic Sans MS"/>
              </w:rPr>
              <w:t>A world full of animal</w:t>
            </w:r>
            <w:r>
              <w:rPr>
                <w:rFonts w:ascii="Comic Sans MS" w:hAnsi="Comic Sans MS"/>
              </w:rPr>
              <w:t xml:space="preserve"> s</w:t>
            </w:r>
            <w:r w:rsidR="00A675E9">
              <w:rPr>
                <w:rFonts w:ascii="Comic Sans MS" w:hAnsi="Comic Sans MS"/>
              </w:rPr>
              <w:t>tories - Africa</w:t>
            </w:r>
          </w:p>
          <w:p w14:paraId="57AF1DA5" w14:textId="77777777" w:rsidR="00FB3079" w:rsidRDefault="00A675E9" w:rsidP="00A675E9">
            <w:pPr>
              <w:tabs>
                <w:tab w:val="left" w:pos="315"/>
                <w:tab w:val="right" w:pos="347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</w:p>
          <w:p w14:paraId="76204778" w14:textId="7D844DF1" w:rsidR="00A675E9" w:rsidRPr="00A675E9" w:rsidRDefault="00A675E9" w:rsidP="00A675E9">
            <w:pPr>
              <w:tabs>
                <w:tab w:val="left" w:pos="315"/>
                <w:tab w:val="right" w:pos="347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</w:p>
          <w:p w14:paraId="76BE8444" w14:textId="77777777" w:rsidR="00A675E9" w:rsidRPr="00A675E9" w:rsidRDefault="00A675E9" w:rsidP="00A675E9">
            <w:pPr>
              <w:rPr>
                <w:rFonts w:ascii="Comic Sans MS" w:hAnsi="Comic Sans MS"/>
              </w:rPr>
            </w:pPr>
          </w:p>
          <w:p w14:paraId="583801C4" w14:textId="77777777" w:rsidR="00A675E9" w:rsidRPr="00A675E9" w:rsidRDefault="00A675E9" w:rsidP="00A675E9">
            <w:pPr>
              <w:rPr>
                <w:rFonts w:ascii="Comic Sans MS" w:hAnsi="Comic Sans MS"/>
              </w:rPr>
            </w:pPr>
          </w:p>
        </w:tc>
        <w:tc>
          <w:tcPr>
            <w:tcW w:w="4819" w:type="dxa"/>
            <w:shd w:val="clear" w:color="auto" w:fill="CAEDFB" w:themeFill="accent4" w:themeFillTint="33"/>
          </w:tcPr>
          <w:p w14:paraId="77A8B25D" w14:textId="7F457838" w:rsidR="00A675E9" w:rsidRPr="00A675E9" w:rsidRDefault="00A675E9" w:rsidP="00A675E9">
            <w:pPr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27E9227" wp14:editId="69474209">
                  <wp:simplePos x="0" y="0"/>
                  <wp:positionH relativeFrom="column">
                    <wp:posOffset>2124075</wp:posOffset>
                  </wp:positionH>
                  <wp:positionV relativeFrom="paragraph">
                    <wp:posOffset>47625</wp:posOffset>
                  </wp:positionV>
                  <wp:extent cx="799750" cy="990600"/>
                  <wp:effectExtent l="0" t="0" r="635" b="0"/>
                  <wp:wrapNone/>
                  <wp:docPr id="2" name="Picture 1" descr="Everything Under the Sun: a curious question for every day of the y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verything Under the Sun: a curious question for every day of the y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7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</w:rPr>
              <w:t>Everything under the</w:t>
            </w:r>
            <w:r w:rsidR="00FB3079">
              <w:rPr>
                <w:rFonts w:ascii="Comic Sans MS" w:hAnsi="Comic Sans MS"/>
              </w:rPr>
              <w:t xml:space="preserve"> s</w:t>
            </w:r>
            <w:r>
              <w:rPr>
                <w:rFonts w:ascii="Comic Sans MS" w:hAnsi="Comic Sans MS"/>
              </w:rPr>
              <w:t xml:space="preserve">un </w:t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1DCF84C9" w14:textId="2722029E" w:rsidR="00A675E9" w:rsidRPr="00A675E9" w:rsidRDefault="00A675E9" w:rsidP="00A675E9">
            <w:pPr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B533097" wp14:editId="04A88290">
                  <wp:simplePos x="0" y="0"/>
                  <wp:positionH relativeFrom="column">
                    <wp:posOffset>1873884</wp:posOffset>
                  </wp:positionH>
                  <wp:positionV relativeFrom="paragraph">
                    <wp:posOffset>53341</wp:posOffset>
                  </wp:positionV>
                  <wp:extent cx="638175" cy="966126"/>
                  <wp:effectExtent l="0" t="0" r="0" b="5715"/>
                  <wp:wrapNone/>
                  <wp:docPr id="3" name="Picture 2" descr="The Works: Every Kind of Poem You Will Ever Need at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Works: Every Kind of Poem You Will Ever Need at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793" cy="967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</w:rPr>
              <w:t>The works</w:t>
            </w:r>
          </w:p>
        </w:tc>
      </w:tr>
      <w:tr w:rsidR="00A675E9" w:rsidRPr="00A675E9" w14:paraId="3CFDA022" w14:textId="77777777" w:rsidTr="00A675E9">
        <w:tc>
          <w:tcPr>
            <w:tcW w:w="1271" w:type="dxa"/>
          </w:tcPr>
          <w:p w14:paraId="6F702E75" w14:textId="2592316D" w:rsidR="00A675E9" w:rsidRPr="00A675E9" w:rsidRDefault="00A675E9" w:rsidP="00A675E9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173E423A" w14:textId="100C002A" w:rsid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Einstein the Penguin</w:t>
            </w:r>
          </w:p>
          <w:p w14:paraId="3DB33C29" w14:textId="6A964EB2" w:rsidR="00A675E9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8AF4EC5" wp14:editId="6CF8DFC8">
                  <wp:extent cx="630003" cy="951666"/>
                  <wp:effectExtent l="0" t="0" r="0" b="1270"/>
                  <wp:docPr id="1141827431" name="Picture 6" descr="Einstein the Penguin: A funny action adventure story f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instein the Penguin: A funny action adventure story f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29" cy="967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764AE11C" w14:textId="31AAF239" w:rsidR="001F5651" w:rsidRDefault="001F5651" w:rsidP="001F565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Big People, Little Dreams Treasury</w:t>
            </w:r>
          </w:p>
          <w:p w14:paraId="2017BBE6" w14:textId="2A896D60" w:rsidR="001F5651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535BA40" wp14:editId="65FE6F18">
                  <wp:extent cx="923925" cy="1021752"/>
                  <wp:effectExtent l="0" t="0" r="0" b="6985"/>
                  <wp:docPr id="8" name="Picture 7" descr="Little People, BIG DREAMS: Treasury: 50 Stories from Brilliant Dreamers : Sanchez Vegara, Maria Isabel, Kaiser, Lisbeth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ittle People, BIG DREAMS: Treasury: 50 Stories from Brilliant Dreamers : Sanchez Vegara, Maria Isabel, Kaiser, Lisbeth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136" cy="1033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25DDD366" w14:textId="77777777" w:rsid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Poems for every season</w:t>
            </w:r>
          </w:p>
          <w:p w14:paraId="49903993" w14:textId="63874572" w:rsidR="001F5651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780002D" wp14:editId="7136FFC0">
                  <wp:extent cx="617838" cy="952500"/>
                  <wp:effectExtent l="0" t="0" r="0" b="0"/>
                  <wp:docPr id="388660716" name="Picture 8" descr="Poems for Every Season : Blyton, Enid, Cameron, Beck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oems for Every Season : Blyton, Enid, Cameron, Beck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668" cy="959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3F54140E" w14:textId="77777777" w:rsidTr="00A675E9">
        <w:tc>
          <w:tcPr>
            <w:tcW w:w="1271" w:type="dxa"/>
          </w:tcPr>
          <w:p w14:paraId="68F5091F" w14:textId="341FD280" w:rsidR="00A675E9" w:rsidRPr="00A675E9" w:rsidRDefault="00A675E9" w:rsidP="00A675E9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33FB0260" w14:textId="13861C1E" w:rsidR="001F5651" w:rsidRP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Aesop Fables</w:t>
            </w:r>
          </w:p>
          <w:p w14:paraId="1B6BE320" w14:textId="78709EB9" w:rsidR="00A675E9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0FD4FEE3" wp14:editId="2C824B67">
                  <wp:extent cx="860008" cy="1123950"/>
                  <wp:effectExtent l="0" t="0" r="0" b="0"/>
                  <wp:docPr id="138720025" name="Picture 9" descr="Aesop's Fables (Stories for Young Children): Amazon.co.uk: Milbourne, Anna, Doherty, Gillian, Edwards, Linda: 9780794511357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esop's Fables (Stories for Young Children): Amazon.co.uk: Milbourne, Anna, Doherty, Gillian, Edwards, Linda: 9780794511357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610" cy="113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1B1C7A87" w14:textId="77777777" w:rsid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Never get bored – draw and paint</w:t>
            </w:r>
          </w:p>
          <w:p w14:paraId="14F4F594" w14:textId="2C4BA265" w:rsidR="001F5651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CA1D182" wp14:editId="29E6FE12">
                  <wp:extent cx="930566" cy="1162050"/>
                  <wp:effectExtent l="0" t="0" r="3175" b="0"/>
                  <wp:docPr id="1057161480" name="Picture 10" descr="Never Get Bored Draw and Paint: 1: Amazon.co.uk: James Maclaine, Usborne Publishing Ltd: 978147496890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Never Get Bored Draw and Paint: 1: Amazon.co.uk: James Maclaine, Usborne Publishing Ltd: 978147496890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931" cy="1166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5FD84C96" w14:textId="77777777" w:rsid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Words can fly</w:t>
            </w:r>
          </w:p>
          <w:p w14:paraId="147DF607" w14:textId="068425A8" w:rsidR="001F5651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6A548E5" wp14:editId="5973AECE">
                  <wp:extent cx="799716" cy="1089952"/>
                  <wp:effectExtent l="0" t="0" r="635" b="0"/>
                  <wp:docPr id="1013029997" name="Picture 11" descr="Words Can Fly: Uplifting poems for children from Sunday Times bestselling author Donna Ashworth : Ashworth, Donna, McGuinness, Eirinn: Amazon.co.uk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Words Can Fly: Uplifting poems for children from Sunday Times bestselling author Donna Ashworth : Ashworth, Donna, McGuinness, Eirinn: Amazon.co.uk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059" cy="1097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538CA913" w14:textId="77777777" w:rsidTr="00A675E9">
        <w:tc>
          <w:tcPr>
            <w:tcW w:w="1271" w:type="dxa"/>
          </w:tcPr>
          <w:p w14:paraId="179228B1" w14:textId="275C7E48" w:rsidR="00A675E9" w:rsidRPr="00A675E9" w:rsidRDefault="00A675E9" w:rsidP="00A675E9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5C699226" w14:textId="0AD89923" w:rsid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Grimwood</w:t>
            </w:r>
          </w:p>
          <w:p w14:paraId="2D0625EF" w14:textId="77777777" w:rsidR="001F5651" w:rsidRPr="00A675E9" w:rsidRDefault="001F5651" w:rsidP="00A675E9">
            <w:pPr>
              <w:rPr>
                <w:rFonts w:ascii="Comic Sans MS" w:hAnsi="Comic Sans MS"/>
              </w:rPr>
            </w:pPr>
          </w:p>
          <w:p w14:paraId="5D2FCC57" w14:textId="417ABF53" w:rsidR="00A675E9" w:rsidRPr="00A675E9" w:rsidRDefault="001F5651" w:rsidP="00892652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57BCAA7" wp14:editId="13A7EED6">
                  <wp:extent cx="875030" cy="1349005"/>
                  <wp:effectExtent l="0" t="0" r="1270" b="3810"/>
                  <wp:docPr id="14" name="Picture 13" descr="Grimwood | Book by Nadia Shireen | Official Publisher Page | Simon &amp; Schuster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rimwood | Book by Nadia Shireen | Official Publisher Page | Simon &amp; Schuster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21" cy="135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771343A3" w14:textId="77777777" w:rsid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First big book of how</w:t>
            </w:r>
          </w:p>
          <w:p w14:paraId="35D0F8C7" w14:textId="77777777" w:rsidR="001F5651" w:rsidRDefault="001F5651" w:rsidP="00A675E9">
            <w:pPr>
              <w:rPr>
                <w:rFonts w:ascii="Comic Sans MS" w:hAnsi="Comic Sans MS"/>
              </w:rPr>
            </w:pPr>
          </w:p>
          <w:p w14:paraId="605BF17A" w14:textId="77777777" w:rsidR="001F5651" w:rsidRDefault="001F5651" w:rsidP="00A675E9">
            <w:pPr>
              <w:rPr>
                <w:rFonts w:ascii="Comic Sans MS" w:hAnsi="Comic Sans MS"/>
              </w:rPr>
            </w:pPr>
          </w:p>
          <w:p w14:paraId="0DBF0EBC" w14:textId="0D105832" w:rsidR="001F5651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7142645" wp14:editId="0DDB93B6">
                  <wp:extent cx="1072670" cy="1419225"/>
                  <wp:effectExtent l="0" t="0" r="0" b="0"/>
                  <wp:docPr id="1418080426" name="Picture 14" descr="First Big Book of How by Sally Symes, Saranne Taylor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irst Big Book of How by Sally Symes, Saranne Taylor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180" cy="1425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321A9CCA" w14:textId="77777777" w:rsidR="00A675E9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A first book of nature</w:t>
            </w:r>
          </w:p>
          <w:p w14:paraId="3C9E8717" w14:textId="77777777" w:rsidR="001F5651" w:rsidRDefault="001F5651" w:rsidP="00A675E9">
            <w:pPr>
              <w:rPr>
                <w:rFonts w:ascii="Comic Sans MS" w:hAnsi="Comic Sans MS"/>
              </w:rPr>
            </w:pPr>
          </w:p>
          <w:p w14:paraId="75A4EFB3" w14:textId="28FA797F" w:rsidR="001F5651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C13B93B" wp14:editId="66C1292E">
                  <wp:extent cx="1337625" cy="1485900"/>
                  <wp:effectExtent l="0" t="0" r="0" b="0"/>
                  <wp:docPr id="2062522580" name="Picture 15" descr="A First Book of Nature: The perfect gift to share with kids of all ages who love the outdoors, with beautiful illustrations and activities to enjo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 First Book of Nature: The perfect gift to share with kids of all ages who love the outdoors, with beautiful illustrations and activities to enjo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873" cy="1493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3D8DF371" w14:textId="77777777" w:rsidTr="00A675E9">
        <w:tc>
          <w:tcPr>
            <w:tcW w:w="1271" w:type="dxa"/>
          </w:tcPr>
          <w:p w14:paraId="563F3244" w14:textId="2EBD3D3D" w:rsidR="00A675E9" w:rsidRPr="00A675E9" w:rsidRDefault="00A675E9" w:rsidP="00A675E9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lastRenderedPageBreak/>
              <w:t>Summer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5B2B3ED2" w14:textId="709FA864" w:rsidR="001F5651" w:rsidRDefault="001F5651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Leonora Bolt – Secret Inventor</w:t>
            </w:r>
          </w:p>
          <w:p w14:paraId="517837EA" w14:textId="1ED87225" w:rsidR="00A675E9" w:rsidRPr="00A675E9" w:rsidRDefault="001F5651" w:rsidP="001F565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EBC5792" wp14:editId="325A5DF6">
                  <wp:extent cx="798830" cy="1231530"/>
                  <wp:effectExtent l="0" t="0" r="1270" b="6985"/>
                  <wp:docPr id="67915887" name="Picture 16" descr="Leonora Bolt: Secret Inventor: 1 : Brandt, Lucy, Jose, Glady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eonora Bolt: Secret Inventor: 1 : Brandt, Lucy, Jose, Glady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990" cy="125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76A3DBCC" w14:textId="5B51A507" w:rsidR="00A675E9" w:rsidRDefault="001A2405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National Trust – Out &amp; about bird spotter</w:t>
            </w:r>
          </w:p>
          <w:p w14:paraId="0C05E45A" w14:textId="3D312B37" w:rsidR="001A2405" w:rsidRPr="00A675E9" w:rsidRDefault="001A2405" w:rsidP="001A240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2253A523" wp14:editId="16B2E494">
                  <wp:extent cx="834797" cy="1231265"/>
                  <wp:effectExtent l="0" t="0" r="3810" b="6985"/>
                  <wp:docPr id="150812591" name="Picture 17" descr="National Trust: Out and About Bird Spotter by Robyn Swift, Mike Langman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National Trust: Out and About Bird Spotter by Robyn Swift, Mike Langman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507" cy="1239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44CCC95E" w14:textId="77777777" w:rsidR="00A675E9" w:rsidRDefault="001A2405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Jely Boots, Smelly Boots</w:t>
            </w:r>
          </w:p>
          <w:p w14:paraId="59160A17" w14:textId="1D631EBF" w:rsidR="001A2405" w:rsidRPr="00A675E9" w:rsidRDefault="001A2405" w:rsidP="001A240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E9F3BB5" wp14:editId="7F69BE35">
                  <wp:extent cx="873027" cy="1171575"/>
                  <wp:effectExtent l="0" t="0" r="3810" b="0"/>
                  <wp:docPr id="531479987" name="Picture 18" descr="Jelly Boots, Smelly Boots : Rosen, Michael, Tazzyman, David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Jelly Boots, Smelly Boots : Rosen, Michael, Tazzyman, David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151" cy="1182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78A07CD1" w14:textId="77777777" w:rsidTr="00A675E9">
        <w:tc>
          <w:tcPr>
            <w:tcW w:w="1271" w:type="dxa"/>
          </w:tcPr>
          <w:p w14:paraId="09C0FCC9" w14:textId="404D37DF" w:rsidR="00A675E9" w:rsidRPr="00A675E9" w:rsidRDefault="00A675E9" w:rsidP="00A675E9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3F94928D" w14:textId="1626BB01" w:rsidR="001A2405" w:rsidRPr="00A675E9" w:rsidRDefault="001A2405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 Bear Called Paddington</w:t>
            </w:r>
          </w:p>
          <w:p w14:paraId="4BAE707A" w14:textId="0E0CA51B" w:rsidR="00A675E9" w:rsidRPr="00A675E9" w:rsidRDefault="001A2405" w:rsidP="001A240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2F1C90A1" wp14:editId="1E1DFC6E">
                  <wp:extent cx="920578" cy="1419225"/>
                  <wp:effectExtent l="0" t="0" r="0" b="0"/>
                  <wp:docPr id="593504116" name="Picture 19" descr="A Bear Called Paddington: Amazon.co.uk: Bond, Michael, Fortnum, Peggy: 978000717416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A Bear Called Paddington: Amazon.co.uk: Bond, Michael, Fortnum, Peggy: 978000717416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868" cy="1424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2C2A120D" w14:textId="77777777" w:rsidR="00A675E9" w:rsidRDefault="001A2405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Complete Children’s Cookbook</w:t>
            </w:r>
          </w:p>
          <w:p w14:paraId="7E1DE0C4" w14:textId="42BB4067" w:rsidR="001A2405" w:rsidRPr="00A675E9" w:rsidRDefault="001A2405" w:rsidP="001A240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24A27A6C" wp14:editId="27AE5A0B">
                  <wp:extent cx="1120366" cy="1428750"/>
                  <wp:effectExtent l="0" t="0" r="3810" b="0"/>
                  <wp:docPr id="1684996926" name="Picture 20" descr="Complete Children's Cookbook: Delicious step-by-step recipes for young chefs : DK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omplete Children's Cookbook: Delicious step-by-step recipes for young chefs : DK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906" cy="143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05038A22" w14:textId="77777777" w:rsidR="00A675E9" w:rsidRDefault="001A2405" w:rsidP="00A675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Shirley Hughes Treasury</w:t>
            </w:r>
          </w:p>
          <w:p w14:paraId="5B44C759" w14:textId="1228B83B" w:rsidR="001A2405" w:rsidRPr="00A675E9" w:rsidRDefault="001A2405" w:rsidP="001A240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F3074AB" wp14:editId="1787CE53">
                  <wp:extent cx="971550" cy="1166813"/>
                  <wp:effectExtent l="0" t="0" r="0" b="0"/>
                  <wp:docPr id="22" name="Picture 21" descr="The Shirley Hughes Treasury: Nursery Rhymes, Poems and Stories for the Very Young : Hughes, Shirley, Hughes, Shirle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The Shirley Hughes Treasury: Nursery Rhymes, Poems and Stories for the Very Young : Hughes, Shirley, Hughes, Shirle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608" cy="11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96CE3" w14:textId="77777777" w:rsidR="00A675E9" w:rsidRDefault="00A675E9" w:rsidP="00A675E9">
      <w:pPr>
        <w:ind w:firstLine="720"/>
      </w:pPr>
    </w:p>
    <w:p w14:paraId="40F39B8A" w14:textId="77777777" w:rsidR="00892652" w:rsidRDefault="00892652" w:rsidP="00A675E9">
      <w:pPr>
        <w:ind w:firstLine="720"/>
      </w:pPr>
    </w:p>
    <w:p w14:paraId="6DFB61AE" w14:textId="77777777" w:rsidR="00892652" w:rsidRDefault="00892652" w:rsidP="00A675E9">
      <w:pPr>
        <w:ind w:firstLine="720"/>
      </w:pPr>
    </w:p>
    <w:p w14:paraId="0B338A6E" w14:textId="77777777" w:rsidR="00A675E9" w:rsidRDefault="00A675E9" w:rsidP="00A675E9">
      <w:pPr>
        <w:ind w:firstLine="720"/>
      </w:pPr>
    </w:p>
    <w:p w14:paraId="1E9E374E" w14:textId="77777777" w:rsidR="00A675E9" w:rsidRDefault="00A675E9" w:rsidP="00A675E9">
      <w:pPr>
        <w:ind w:firstLine="720"/>
      </w:pPr>
    </w:p>
    <w:p w14:paraId="08287775" w14:textId="509FB1EF" w:rsidR="00A675E9" w:rsidRPr="00A675E9" w:rsidRDefault="00A675E9" w:rsidP="00A675E9">
      <w:pPr>
        <w:rPr>
          <w:rFonts w:ascii="Comic Sans MS" w:hAnsi="Comic Sans MS"/>
        </w:rPr>
      </w:pPr>
      <w:r w:rsidRPr="00A675E9">
        <w:rPr>
          <w:rFonts w:ascii="Comic Sans MS" w:hAnsi="Comic Sans MS"/>
        </w:rPr>
        <w:t xml:space="preserve">Year </w:t>
      </w:r>
      <w:r>
        <w:rPr>
          <w:rFonts w:ascii="Comic Sans MS" w:hAnsi="Comic Sans M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819"/>
        <w:gridCol w:w="4172"/>
      </w:tblGrid>
      <w:tr w:rsidR="00A675E9" w:rsidRPr="00A675E9" w14:paraId="56C48EB5" w14:textId="77777777" w:rsidTr="0004620D">
        <w:tc>
          <w:tcPr>
            <w:tcW w:w="1271" w:type="dxa"/>
          </w:tcPr>
          <w:p w14:paraId="137B7FE7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3B0E9C43" w14:textId="53CD57B9" w:rsidR="00A675E9" w:rsidRDefault="003334D5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one and only Ivan</w:t>
            </w:r>
          </w:p>
          <w:p w14:paraId="6086FD06" w14:textId="772B6174" w:rsidR="00A675E9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0F2A787" wp14:editId="275FF7B3">
                  <wp:extent cx="990600" cy="1398959"/>
                  <wp:effectExtent l="0" t="0" r="0" b="0"/>
                  <wp:docPr id="44" name="Picture 43" descr="The One and Only Ivan: A Newbery Award Winner : Applegate, Katherine, Castelao, Patrici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The One and Only Ivan: A Newbery Award Winner : Applegate, Katherine, Castelao, Patrici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026" cy="1406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55C18D2F" w14:textId="77777777" w:rsidR="00A675E9" w:rsidRDefault="003334D5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Lego ideas book</w:t>
            </w:r>
          </w:p>
          <w:p w14:paraId="35A5AE90" w14:textId="774A1185" w:rsidR="003334D5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F8F0809" wp14:editId="2A29F9C6">
                  <wp:extent cx="1152525" cy="1390393"/>
                  <wp:effectExtent l="0" t="0" r="0" b="635"/>
                  <wp:docPr id="45" name="Picture 44" descr="The LEGO® Ideas Book: You Can Build Anything! : Daniel Lipkowitz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The LEGO® Ideas Book: You Can Build Anything! : Daniel Lipkowitz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929" cy="1398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2F1529D6" w14:textId="77777777" w:rsidR="00A675E9" w:rsidRDefault="003334D5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Welcome To My Crazy Life</w:t>
            </w:r>
          </w:p>
          <w:p w14:paraId="3026ACEB" w14:textId="72E61629" w:rsidR="003334D5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FED0C64" wp14:editId="3BEEEF3A">
                  <wp:extent cx="944964" cy="1409700"/>
                  <wp:effectExtent l="0" t="0" r="7620" b="0"/>
                  <wp:docPr id="46" name="Picture 45" descr="Welcome to My Crazy Life: Poems by the winner of the Laugh Out Loud Award : Seigal, Joshua, Piascik, Chri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Welcome to My Crazy Life: Poems by the winner of the Laugh Out Loud Award : Seigal, Joshua, Piascik, Chri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753" cy="141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5FD51757" w14:textId="77777777" w:rsidTr="0004620D">
        <w:tc>
          <w:tcPr>
            <w:tcW w:w="1271" w:type="dxa"/>
          </w:tcPr>
          <w:p w14:paraId="4DA39FB4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43CE71B6" w14:textId="53865B73" w:rsidR="00A675E9" w:rsidRDefault="003334D5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The Wild Robot</w:t>
            </w:r>
          </w:p>
          <w:p w14:paraId="61B79220" w14:textId="669C2861" w:rsidR="00A675E9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2397A84" wp14:editId="1AED9100">
                  <wp:extent cx="927278" cy="1323975"/>
                  <wp:effectExtent l="0" t="0" r="6350" b="0"/>
                  <wp:docPr id="47" name="Picture 46" descr="The Wild Robot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The Wild Robot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194" cy="1328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5529794C" w14:textId="77777777" w:rsidR="00A675E9" w:rsidRDefault="003334D5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Usborne Complete Book of Art Ideas</w:t>
            </w:r>
          </w:p>
          <w:p w14:paraId="5A6DB59B" w14:textId="79010215" w:rsidR="003334D5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6B9CDD9" wp14:editId="3792EF28">
                  <wp:extent cx="950456" cy="1295400"/>
                  <wp:effectExtent l="0" t="0" r="2540" b="0"/>
                  <wp:docPr id="48" name="Picture 47" descr="The Usborne Complete Book of Art Ideas (Usborne Art Ideas) : Watt, Fiona, Miller, Antonia, Figg, Non, Fearn, Katrina, Barlow, Amand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The Usborne Complete Book of Art Ideas (Usborne Art Ideas) : Watt, Fiona, Miller, Antonia, Figg, Non, Fearn, Katrina, Barlow, Amand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886" cy="130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22B1595A" w14:textId="77777777" w:rsidR="003334D5" w:rsidRDefault="003334D5" w:rsidP="003334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Ted Hughes Collected Poems</w:t>
            </w:r>
          </w:p>
          <w:p w14:paraId="3DDCEF4C" w14:textId="0776269E" w:rsidR="00A675E9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AB4232F" wp14:editId="00A3E237">
                  <wp:extent cx="847195" cy="1314450"/>
                  <wp:effectExtent l="0" t="0" r="0" b="0"/>
                  <wp:docPr id="49" name="Picture 48" descr="Collected Poems for Children: 1: Amazon.co.uk: Hughes, Ted: 9780571215027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ollected Poems for Children: 1: Amazon.co.uk: Hughes, Ted: 9780571215027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68" cy="1327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5F4B9A05" w14:textId="77777777" w:rsidTr="0004620D">
        <w:tc>
          <w:tcPr>
            <w:tcW w:w="1271" w:type="dxa"/>
          </w:tcPr>
          <w:p w14:paraId="0CED518E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075E6C1D" w14:textId="44055279" w:rsidR="00A675E9" w:rsidRDefault="003334D5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Charlotte’s Web</w:t>
            </w:r>
          </w:p>
          <w:p w14:paraId="739AAEDC" w14:textId="1DF4D52A" w:rsidR="00A675E9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2A51D1B" wp14:editId="52757F5D">
                  <wp:extent cx="787540" cy="1162050"/>
                  <wp:effectExtent l="0" t="0" r="0" b="0"/>
                  <wp:docPr id="50" name="Picture 49" descr="Charlotte's Web: A Newbery Honor Award Winner: Amazon.co.uk: White, E B, DiCamillo, Kate, Williams, Garth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harlotte's Web: A Newbery Honor Award Winner: Amazon.co.uk: White, E B, DiCamillo, Kate, Williams, Garth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710" cy="1168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163E08AC" w14:textId="77777777" w:rsidR="00A675E9" w:rsidRDefault="003334D5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An Anthology of Intriguing Animals</w:t>
            </w:r>
          </w:p>
          <w:p w14:paraId="103321B0" w14:textId="3C3CEADC" w:rsidR="003334D5" w:rsidRPr="00A675E9" w:rsidRDefault="003334D5" w:rsidP="003334D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080ADEB4" wp14:editId="4E6A6FAC">
                  <wp:extent cx="988925" cy="1266825"/>
                  <wp:effectExtent l="0" t="0" r="1905" b="0"/>
                  <wp:docPr id="51" name="Picture 50" descr="An Anthology of Intriguing Animals (DK Children's Anthologies): Discover the Fascinating Truths of the Animal Kingdom: Amazon.co.uk: Hoare, Ben: 978024133439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An Anthology of Intriguing Animals (DK Children's Anthologies): Discover the Fascinating Truths of the Animal Kingdom: Amazon.co.uk: Hoare, Ben: 978024133439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219" cy="1273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42C7A408" w14:textId="77777777" w:rsidR="00A675E9" w:rsidRDefault="00E66D16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Hot like fire and other poems</w:t>
            </w:r>
          </w:p>
          <w:p w14:paraId="14A028D8" w14:textId="2351D55C" w:rsidR="00E66D16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572FE92" wp14:editId="7612D97C">
                  <wp:extent cx="1009650" cy="1009650"/>
                  <wp:effectExtent l="0" t="0" r="0" b="0"/>
                  <wp:docPr id="167402219" name="Picture 167402219" descr="Hot Like Fire Bind-up : Bloom, Valerie, Lush, Debbi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t Like Fire Bind-up : Bloom, Valerie, Lush, Debbi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117C51E0" w14:textId="77777777" w:rsidTr="0004620D">
        <w:tc>
          <w:tcPr>
            <w:tcW w:w="1271" w:type="dxa"/>
          </w:tcPr>
          <w:p w14:paraId="72608A74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7CAC7FC5" w14:textId="0DB8EF1E" w:rsidR="00A675E9" w:rsidRDefault="00E66D16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How to Train Your Dragon</w:t>
            </w:r>
          </w:p>
          <w:p w14:paraId="54D9289A" w14:textId="118B5AB2" w:rsidR="00A675E9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0E3F3EE" wp14:editId="2BE6DB3D">
                  <wp:extent cx="627240" cy="962025"/>
                  <wp:effectExtent l="0" t="0" r="1905" b="0"/>
                  <wp:docPr id="957294178" name="Picture 1" descr="How to Train Your Dragon by Cressida Cowell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ow to Train Your Dragon by Cressida Cowell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088" cy="977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162CFB3C" w14:textId="2826D411" w:rsidR="00A675E9" w:rsidRDefault="00E66D16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lastRenderedPageBreak/>
              <w:t xml:space="preserve">My Very Important Human Body </w:t>
            </w:r>
            <w:r>
              <w:rPr>
                <w:rFonts w:ascii="Comic Sans MS" w:hAnsi="Comic Sans MS"/>
                <w:kern w:val="0"/>
                <w14:ligatures w14:val="none"/>
              </w:rPr>
              <w:t>Encyclopaedia</w:t>
            </w:r>
          </w:p>
          <w:p w14:paraId="29F786CB" w14:textId="48A4C046" w:rsidR="00E66D16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3712354" wp14:editId="765EBF89">
                  <wp:extent cx="809625" cy="972345"/>
                  <wp:effectExtent l="0" t="0" r="0" b="0"/>
                  <wp:docPr id="1453619629" name="Picture 2" descr="My Very Important Human Body Encyclopedia: For Little Learners Who Want to Know about Their Bodies (My Very Important Encyclopedias): Amazon.co.uk: DK: 978074408049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y Very Important Human Body Encyclopedia: For Little Learners Who Want to Know about Their Bodies (My Very Important Encyclopedias): Amazon.co.uk: DK: 978074408049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955" cy="98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257BAE51" w14:textId="77777777" w:rsidR="00A675E9" w:rsidRDefault="00E66D16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lastRenderedPageBreak/>
              <w:t>A Whale of a Time</w:t>
            </w:r>
          </w:p>
          <w:p w14:paraId="17FAF456" w14:textId="6C241414" w:rsidR="00E66D16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F234079" wp14:editId="24734D07">
                  <wp:extent cx="817258" cy="923925"/>
                  <wp:effectExtent l="0" t="0" r="1905" b="0"/>
                  <wp:docPr id="257260954" name="Picture 3" descr="A Whale of a Time - Nosy C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 Whale of a Time - Nosy C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79" cy="931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58D051AC" w14:textId="77777777" w:rsidTr="0004620D">
        <w:tc>
          <w:tcPr>
            <w:tcW w:w="1271" w:type="dxa"/>
          </w:tcPr>
          <w:p w14:paraId="695DAE8D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71F39300" w14:textId="465EA669" w:rsidR="00E66D16" w:rsidRPr="00A675E9" w:rsidRDefault="00E66D16" w:rsidP="00E66D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day I fell into a fairytale</w:t>
            </w:r>
          </w:p>
          <w:p w14:paraId="4CFC3370" w14:textId="48BAEE8E" w:rsidR="00A675E9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726BBC9" wp14:editId="55E745F3">
                  <wp:extent cx="877827" cy="1323975"/>
                  <wp:effectExtent l="0" t="0" r="0" b="0"/>
                  <wp:docPr id="1712610169" name="Picture 4" descr="The Day I Fell Into a Fairytale: The smash hit classic adventure from Ben Miller: Amazon.co.uk: Miller, Ben, Terrazzini, Daniela Jaglenka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Day I Fell Into a Fairytale: The smash hit classic adventure from Ben Miller: Amazon.co.uk: Miller, Ben, Terrazzini, Daniela Jaglenka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367" cy="1330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73262720" w14:textId="77777777" w:rsidR="00A675E9" w:rsidRDefault="00E66D16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Hamza’s Wild World</w:t>
            </w:r>
          </w:p>
          <w:p w14:paraId="024E33F2" w14:textId="05D5E566" w:rsidR="00E66D16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9CE389E" wp14:editId="7AF9A2CB">
                  <wp:extent cx="858795" cy="1323975"/>
                  <wp:effectExtent l="0" t="0" r="0" b="0"/>
                  <wp:docPr id="918921382" name="Picture 5" descr="Hamza's Wild World: The essential book for young animal fans, full of fun facts!: Amazon.co.uk: Yassin, Hamza, Forshaw, Louise: 978103503221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amza's Wild World: The essential book for young animal fans, full of fun facts!: Amazon.co.uk: Yassin, Hamza, Forshaw, Louise: 978103503221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695" cy="1326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7F501831" w14:textId="0CB0B93A" w:rsidR="00A675E9" w:rsidRDefault="00E66D16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Pick and Mix Poetry</w:t>
            </w:r>
            <w:r>
              <w:rPr>
                <w:rFonts w:ascii="Comic Sans MS" w:hAnsi="Comic Sans MS"/>
                <w:kern w:val="0"/>
                <w14:ligatures w14:val="none"/>
              </w:rPr>
              <w:t xml:space="preserve"> 1</w:t>
            </w:r>
          </w:p>
          <w:p w14:paraId="0D2B7FBE" w14:textId="10AB4EA0" w:rsidR="00E66D16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6F3FDFC" wp14:editId="3E48693A">
                  <wp:extent cx="1019175" cy="1273969"/>
                  <wp:effectExtent l="0" t="0" r="0" b="2540"/>
                  <wp:docPr id="501478960" name="Picture 6" descr="Pick and Mix Poetry: Children's verse chosen by Julia Donaldson : A stunning gift collection, perfect for every bookshel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k and Mix Poetry: Children's verse chosen by Julia Donaldson : A stunning gift collection, perfect for every bookshel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512" cy="1279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0E6C4DA8" w14:textId="77777777" w:rsidTr="0004620D">
        <w:tc>
          <w:tcPr>
            <w:tcW w:w="1271" w:type="dxa"/>
          </w:tcPr>
          <w:p w14:paraId="4ADA266A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64EC9CC6" w14:textId="68EC29C0" w:rsidR="00E66D16" w:rsidRPr="00E66D16" w:rsidRDefault="00E66D16" w:rsidP="0004620D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>The Wonder Brothers</w:t>
            </w:r>
          </w:p>
          <w:p w14:paraId="6DFEB013" w14:textId="78BC3FE5" w:rsidR="00A675E9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016B3067" wp14:editId="30FB9323">
                  <wp:extent cx="814588" cy="1314450"/>
                  <wp:effectExtent l="0" t="0" r="5080" b="0"/>
                  <wp:docPr id="1581520447" name="Picture 7" descr="The Wonder Brothers: From the UK Children's Laureate 2024–2026 : Cottrell-Boyce, Frank, Lenton, Steve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he Wonder Brothers: From the UK Children's Laureate 2024–2026 : Cottrell-Boyce, Frank, Lenton, Steve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725" cy="1329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69416B6B" w14:textId="77777777" w:rsidR="00A675E9" w:rsidRDefault="00E66D16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Funny life of Football</w:t>
            </w:r>
          </w:p>
          <w:p w14:paraId="5EB5B360" w14:textId="374AC4C6" w:rsidR="00E66D16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4A6BA683" wp14:editId="7A19205D">
                  <wp:extent cx="1013460" cy="1266825"/>
                  <wp:effectExtent l="0" t="0" r="0" b="9525"/>
                  <wp:docPr id="1336472746" name="Picture 8" descr="The Funny Life of Football - WINNER of The Sunday Times Children’s Sports Book of the Year 2023: Amazon.co.uk: Campbell, James, Jones, Rob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Funny Life of Football - WINNER of The Sunday Times Children’s Sports Book of the Year 2023: Amazon.co.uk: Campbell, James, Jones, Rob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530" cy="1274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1FC38E02" w14:textId="30C97760" w:rsidR="00E66D16" w:rsidRDefault="00E66D16" w:rsidP="00E66D16">
            <w:pPr>
              <w:rPr>
                <w:rFonts w:ascii="Comic Sans MS" w:hAnsi="Comic Sans MS"/>
                <w:kern w:val="0"/>
                <w14:ligatures w14:val="none"/>
              </w:rPr>
            </w:pPr>
            <w:r>
              <w:rPr>
                <w:rFonts w:ascii="Comic Sans MS" w:hAnsi="Comic Sans MS"/>
                <w:kern w:val="0"/>
                <w14:ligatures w14:val="none"/>
              </w:rPr>
              <w:t xml:space="preserve">Pick and Mix Poetry </w:t>
            </w:r>
            <w:r>
              <w:rPr>
                <w:rFonts w:ascii="Comic Sans MS" w:hAnsi="Comic Sans MS"/>
                <w:kern w:val="0"/>
                <w14:ligatures w14:val="none"/>
              </w:rPr>
              <w:t>2</w:t>
            </w:r>
          </w:p>
          <w:p w14:paraId="7BAF480E" w14:textId="30F42CFF" w:rsidR="00A675E9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226EFD1E" wp14:editId="0F06272A">
                  <wp:extent cx="1019175" cy="1273969"/>
                  <wp:effectExtent l="0" t="0" r="0" b="2540"/>
                  <wp:docPr id="466936443" name="Picture 6" descr="Pick and Mix Poetry: Children's verse chosen by Julia Donaldson : A stunning gift collection, perfect for every bookshel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k and Mix Poetry: Children's verse chosen by Julia Donaldson : A stunning gift collection, perfect for every bookshel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512" cy="1279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FD9026" w14:textId="77777777" w:rsidR="00A675E9" w:rsidRDefault="00A675E9" w:rsidP="00A675E9">
      <w:pPr>
        <w:ind w:firstLine="720"/>
      </w:pPr>
    </w:p>
    <w:p w14:paraId="10F5341C" w14:textId="77777777" w:rsidR="00892652" w:rsidRDefault="00892652" w:rsidP="00A675E9">
      <w:pPr>
        <w:ind w:firstLine="720"/>
      </w:pPr>
    </w:p>
    <w:p w14:paraId="15B51C8A" w14:textId="77777777" w:rsidR="00892652" w:rsidRDefault="00892652" w:rsidP="00A675E9">
      <w:pPr>
        <w:ind w:firstLine="720"/>
      </w:pPr>
    </w:p>
    <w:p w14:paraId="13076320" w14:textId="77777777" w:rsidR="00892652" w:rsidRDefault="00892652" w:rsidP="00A675E9">
      <w:pPr>
        <w:ind w:firstLine="720"/>
      </w:pPr>
    </w:p>
    <w:p w14:paraId="4E7F4EB5" w14:textId="77777777" w:rsidR="00892652" w:rsidRDefault="00892652" w:rsidP="00A675E9">
      <w:pPr>
        <w:ind w:firstLine="720"/>
      </w:pPr>
    </w:p>
    <w:p w14:paraId="38A4E655" w14:textId="77777777" w:rsidR="00892652" w:rsidRDefault="00892652" w:rsidP="00A675E9">
      <w:pPr>
        <w:ind w:firstLine="720"/>
      </w:pPr>
    </w:p>
    <w:p w14:paraId="6848B1DB" w14:textId="2B16FEA4" w:rsidR="00A675E9" w:rsidRPr="00A675E9" w:rsidRDefault="00A675E9" w:rsidP="00A675E9">
      <w:pPr>
        <w:rPr>
          <w:rFonts w:ascii="Comic Sans MS" w:hAnsi="Comic Sans MS"/>
        </w:rPr>
      </w:pPr>
      <w:r w:rsidRPr="00A675E9">
        <w:rPr>
          <w:rFonts w:ascii="Comic Sans MS" w:hAnsi="Comic Sans MS"/>
        </w:rPr>
        <w:lastRenderedPageBreak/>
        <w:t xml:space="preserve">Year </w:t>
      </w:r>
      <w:r>
        <w:rPr>
          <w:rFonts w:ascii="Comic Sans MS" w:hAnsi="Comic Sans M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819"/>
        <w:gridCol w:w="4172"/>
      </w:tblGrid>
      <w:tr w:rsidR="00A675E9" w:rsidRPr="00A675E9" w14:paraId="73D78B77" w14:textId="77777777" w:rsidTr="0004620D">
        <w:tc>
          <w:tcPr>
            <w:tcW w:w="1271" w:type="dxa"/>
          </w:tcPr>
          <w:p w14:paraId="47DC0270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0BC4751F" w14:textId="77777777" w:rsidR="0068272D" w:rsidRDefault="0068272D" w:rsidP="0068272D">
            <w:r>
              <w:t>Beowolf – Michael Morpurgo</w:t>
            </w:r>
          </w:p>
          <w:p w14:paraId="32E3504F" w14:textId="58BF641A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41702724" wp14:editId="0DC9BA8B">
                  <wp:extent cx="847725" cy="1294237"/>
                  <wp:effectExtent l="0" t="0" r="0" b="1270"/>
                  <wp:docPr id="1" name="Picture 1" descr="Beowulf by Sir Michael Morpurgo, Michael Foreman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eowulf by Sir Michael Morpurgo, Michael Foreman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045" cy="129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BDF6B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</w:p>
        </w:tc>
        <w:tc>
          <w:tcPr>
            <w:tcW w:w="4819" w:type="dxa"/>
            <w:shd w:val="clear" w:color="auto" w:fill="CAEDFB" w:themeFill="accent4" w:themeFillTint="33"/>
          </w:tcPr>
          <w:p w14:paraId="233B2E48" w14:textId="77777777" w:rsidR="0068272D" w:rsidRDefault="0068272D" w:rsidP="0068272D">
            <w:r>
              <w:t>The Travel Book – Malcolm Croft</w:t>
            </w:r>
          </w:p>
          <w:p w14:paraId="0F46D8E7" w14:textId="2B5C76DA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548491D" wp14:editId="517F4DEF">
                  <wp:extent cx="974345" cy="1294130"/>
                  <wp:effectExtent l="0" t="0" r="0" b="1270"/>
                  <wp:docPr id="1756664700" name="Picture 1" descr="The Travel Book : Malcolm Croft (author), : 9781838694609 : Blackwell'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Travel Book : Malcolm Croft (author), : 9781838694609 : Blackwell'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904" cy="1297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4B6FF940" w14:textId="77777777" w:rsidR="0068272D" w:rsidRDefault="0068272D" w:rsidP="0068272D">
            <w:r>
              <w:t>Werewolf Club Rules – Joseph Coelho</w:t>
            </w:r>
          </w:p>
          <w:p w14:paraId="2BFBBEE8" w14:textId="45201ADB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BB31B25" wp14:editId="08D06AEC">
                  <wp:extent cx="877329" cy="1352550"/>
                  <wp:effectExtent l="0" t="0" r="0" b="0"/>
                  <wp:docPr id="1122741788" name="Picture 2" descr="Werewolf Club Rules!: and other poems : Coelho, Joseph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erewolf Club Rules!: and other poems : Coelho, Joseph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457" cy="136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369B9098" w14:textId="77777777" w:rsidTr="0004620D">
        <w:tc>
          <w:tcPr>
            <w:tcW w:w="1271" w:type="dxa"/>
          </w:tcPr>
          <w:p w14:paraId="2F0E557C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6688D48A" w14:textId="77777777" w:rsidR="0068272D" w:rsidRDefault="0068272D" w:rsidP="0068272D">
            <w:r>
              <w:t>When Life Gives You Mangoes – Kereen Getten</w:t>
            </w:r>
          </w:p>
          <w:p w14:paraId="52653536" w14:textId="77777777" w:rsidR="0068272D" w:rsidRDefault="0068272D" w:rsidP="0068272D"/>
          <w:p w14:paraId="5C77FDB0" w14:textId="323755FF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191E4AB" wp14:editId="60571BBF">
                  <wp:extent cx="847725" cy="1284432"/>
                  <wp:effectExtent l="0" t="0" r="0" b="0"/>
                  <wp:docPr id="4" name="Picture 3" descr="When Life Gives You Mangoes: ‘[A] dreamy evocation of a Caribbean childhood - with a surprise twist' The Times: Amazon.co.uk: Kereen Getten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hen Life Gives You Mangoes: ‘[A] dreamy evocation of a Caribbean childhood - with a surprise twist' The Times: Amazon.co.uk: Kereen Getten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84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3740A89F" w14:textId="77777777" w:rsidR="0068272D" w:rsidRDefault="0068272D" w:rsidP="0068272D">
            <w:r>
              <w:t>Quiz Yourself Clever! Animals of the World – DK</w:t>
            </w:r>
          </w:p>
          <w:p w14:paraId="575C3BF8" w14:textId="77777777" w:rsidR="0068272D" w:rsidRDefault="0068272D" w:rsidP="0068272D">
            <w:pPr>
              <w:jc w:val="center"/>
            </w:pPr>
          </w:p>
          <w:p w14:paraId="024C23D4" w14:textId="1563DED5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368551D" wp14:editId="08C1CC5D">
                  <wp:extent cx="968202" cy="1476375"/>
                  <wp:effectExtent l="0" t="0" r="3810" b="0"/>
                  <wp:docPr id="5" name="Picture 4" descr="Quiz Yourself Clever! Animals of the World: Amazon.co.uk: DK: 978059384150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uiz Yourself Clever! Animals of the World: Amazon.co.uk: DK: 978059384150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18" cy="1487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1D8D6393" w14:textId="7506B933" w:rsidR="0068272D" w:rsidRDefault="0068272D" w:rsidP="0068272D">
            <w:r>
              <w:t>Gargling With Jelly – Brian Patten</w:t>
            </w:r>
          </w:p>
          <w:p w14:paraId="3E073C28" w14:textId="2B06080C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216F7D7E" wp14:editId="4AF7353A">
                  <wp:extent cx="998789" cy="1533525"/>
                  <wp:effectExtent l="0" t="0" r="0" b="0"/>
                  <wp:docPr id="6" name="Picture 5" descr="Gargling with Jel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argling with Jel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674" cy="1537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22A3B103" w14:textId="77777777" w:rsidTr="0004620D">
        <w:tc>
          <w:tcPr>
            <w:tcW w:w="1271" w:type="dxa"/>
          </w:tcPr>
          <w:p w14:paraId="0906DB55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52148175" w14:textId="77777777" w:rsidR="0068272D" w:rsidRDefault="0068272D" w:rsidP="0068272D">
            <w:r>
              <w:t>The Last Bear – Hannah Gold</w:t>
            </w:r>
          </w:p>
          <w:p w14:paraId="61473367" w14:textId="77777777" w:rsidR="0068272D" w:rsidRPr="00A675E9" w:rsidRDefault="0068272D" w:rsidP="0004620D">
            <w:pPr>
              <w:rPr>
                <w:rFonts w:ascii="Comic Sans MS" w:hAnsi="Comic Sans MS"/>
              </w:rPr>
            </w:pPr>
          </w:p>
          <w:p w14:paraId="45ACF05C" w14:textId="307C841F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3E5744D" wp14:editId="63082819">
                  <wp:extent cx="835179" cy="1200150"/>
                  <wp:effectExtent l="0" t="0" r="3175" b="0"/>
                  <wp:docPr id="7" name="Picture 6" descr="The Last Bear: Winner of the Blue Peter Award – ‘A dazzling debut’ THE TIMES : Gold, Hannah, Pinfold, Levi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Last Bear: Winner of the Blue Peter Award – ‘A dazzling debut’ THE TIMES : Gold, Hannah, Pinfold, Levi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964" cy="1207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8DCE18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</w:p>
          <w:p w14:paraId="59282BEF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</w:p>
        </w:tc>
        <w:tc>
          <w:tcPr>
            <w:tcW w:w="4819" w:type="dxa"/>
            <w:shd w:val="clear" w:color="auto" w:fill="CAEDFB" w:themeFill="accent4" w:themeFillTint="33"/>
          </w:tcPr>
          <w:p w14:paraId="51CADEEC" w14:textId="77777777" w:rsidR="0068272D" w:rsidRDefault="0068272D" w:rsidP="0068272D">
            <w:r>
              <w:lastRenderedPageBreak/>
              <w:t>F2 Ultimate Footballer – The F2</w:t>
            </w:r>
          </w:p>
          <w:p w14:paraId="752A5905" w14:textId="54C8E3CE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9D8331F" wp14:editId="365481E6">
                  <wp:extent cx="904875" cy="1277895"/>
                  <wp:effectExtent l="0" t="0" r="0" b="0"/>
                  <wp:docPr id="9" name="Picture 8" descr="F2: Ultimate Footballer: BECOME THE PERFECT FOOTBALLER WITH THE F2'S NEW BOOK!: (Skills Book 4) : F2, Th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2: Ultimate Footballer: BECOME THE PERFECT FOOTBALLER WITH THE F2'S NEW BOOK!: (Skills Book 4) : F2, Th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094" cy="128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2520CAE6" w14:textId="77777777" w:rsidR="0068272D" w:rsidRDefault="0068272D" w:rsidP="0068272D">
            <w:r>
              <w:t>Over to You – Roger McGough</w:t>
            </w:r>
          </w:p>
          <w:p w14:paraId="74A615EA" w14:textId="03796BC5" w:rsidR="00A675E9" w:rsidRPr="00A675E9" w:rsidRDefault="0068272D" w:rsidP="0068272D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428180A" wp14:editId="57A9418E">
                  <wp:extent cx="855811" cy="1314450"/>
                  <wp:effectExtent l="0" t="0" r="1905" b="0"/>
                  <wp:docPr id="10" name="Picture 9" descr="Over to You! : McGough, Roger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Over to You! : McGough, Roger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78" cy="132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24EF7ADF" w14:textId="77777777" w:rsidTr="0004620D">
        <w:tc>
          <w:tcPr>
            <w:tcW w:w="1271" w:type="dxa"/>
          </w:tcPr>
          <w:p w14:paraId="7CCA956E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0E661979" w14:textId="77777777" w:rsidR="0068272D" w:rsidRDefault="0068272D" w:rsidP="0068272D">
            <w:r>
              <w:t>Viking Boy – Tony Bradman</w:t>
            </w:r>
          </w:p>
          <w:p w14:paraId="52666972" w14:textId="77777777" w:rsidR="0068272D" w:rsidRDefault="0068272D" w:rsidP="0068272D"/>
          <w:p w14:paraId="59452CA3" w14:textId="56F29731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060E4FDC" wp14:editId="78F050B1">
                  <wp:extent cx="877329" cy="1352550"/>
                  <wp:effectExtent l="0" t="0" r="0" b="0"/>
                  <wp:docPr id="11" name="Picture 10" descr="Viking Boy: An epic quest for revenge, featuring Norse myths, Viking warriors and magical beasts, for readers 9, 10, 11, 12 : Bradman, Tony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Viking Boy: An epic quest for revenge, featuring Norse myths, Viking warriors and magical beasts, for readers 9, 10, 11, 12 : Bradman, Tony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94" cy="1355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446994CE" w14:textId="77777777" w:rsidR="0068272D" w:rsidRDefault="0068272D" w:rsidP="0068272D">
            <w:r>
              <w:t>Start to Cook – Jane Chisholm</w:t>
            </w:r>
          </w:p>
          <w:p w14:paraId="17C912E9" w14:textId="77777777" w:rsidR="00FB3079" w:rsidRDefault="00FB3079" w:rsidP="0068272D"/>
          <w:p w14:paraId="4DCE4CA5" w14:textId="248F612F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2B900E49" wp14:editId="629493A0">
                  <wp:extent cx="1138731" cy="1276350"/>
                  <wp:effectExtent l="0" t="0" r="4445" b="0"/>
                  <wp:docPr id="12" name="Picture 11" descr="Start to Cook (Usborne Cooking) (Cookery) : Jane Chisholm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tart to Cook (Usborne Cooking) (Cookery) : Jane Chisholm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577" cy="128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6D5E4294" w14:textId="77777777" w:rsidR="0068272D" w:rsidRDefault="0068272D" w:rsidP="0068272D">
            <w:r>
              <w:t>And Everything Will be Glad to See You – selected by Ella Risbridger</w:t>
            </w:r>
          </w:p>
          <w:p w14:paraId="01925C61" w14:textId="77777777" w:rsidR="00FB3079" w:rsidRDefault="00FB3079" w:rsidP="0068272D"/>
          <w:p w14:paraId="7E5F3133" w14:textId="7200897F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9A7C6F9" wp14:editId="51A33E6D">
                  <wp:extent cx="1009650" cy="1126608"/>
                  <wp:effectExtent l="0" t="0" r="0" b="0"/>
                  <wp:docPr id="15" name="Picture 12" descr="And Everything Will Be Glad to See You: Poems by Women and Girls (Poetry Collections): Amazon.co.uk: Ella Risbridger, Anna Shepeta: 9781788009218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nd Everything Will Be Glad to See You: Poems by Women and Girls (Poetry Collections): Amazon.co.uk: Ella Risbridger, Anna Shepeta: 9781788009218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815" cy="1130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46EF434A" w14:textId="77777777" w:rsidTr="0004620D">
        <w:tc>
          <w:tcPr>
            <w:tcW w:w="1271" w:type="dxa"/>
          </w:tcPr>
          <w:p w14:paraId="124994E8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45BD6383" w14:textId="77777777" w:rsidR="0068272D" w:rsidRDefault="0068272D" w:rsidP="0068272D">
            <w:r>
              <w:t xml:space="preserve">The Boy at the Back of the Class – </w:t>
            </w:r>
            <w:proofErr w:type="spellStart"/>
            <w:r>
              <w:t>Onjali</w:t>
            </w:r>
            <w:proofErr w:type="spellEnd"/>
            <w:r>
              <w:t xml:space="preserve"> Q. Rauf</w:t>
            </w:r>
          </w:p>
          <w:p w14:paraId="523F9AF8" w14:textId="77777777" w:rsidR="00FB3079" w:rsidRDefault="00FB3079" w:rsidP="00FB3079">
            <w:pPr>
              <w:jc w:val="center"/>
            </w:pPr>
          </w:p>
          <w:p w14:paraId="67655895" w14:textId="343F47A5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684BB64" wp14:editId="28CCBE0A">
                  <wp:extent cx="723900" cy="1116013"/>
                  <wp:effectExtent l="0" t="0" r="0" b="8255"/>
                  <wp:docPr id="16" name="Picture 13" descr="The Boy At the Back of the Class : Onjali Rauf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he Boy At the Back of the Class : Onjali Rauf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655" cy="112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044D15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</w:p>
        </w:tc>
        <w:tc>
          <w:tcPr>
            <w:tcW w:w="4819" w:type="dxa"/>
            <w:shd w:val="clear" w:color="auto" w:fill="CAEDFB" w:themeFill="accent4" w:themeFillTint="33"/>
          </w:tcPr>
          <w:p w14:paraId="170DADFD" w14:textId="77777777" w:rsidR="0068272D" w:rsidRDefault="0068272D" w:rsidP="0068272D">
            <w:r>
              <w:t>42 Artists Everyone Should Know – various</w:t>
            </w:r>
          </w:p>
          <w:p w14:paraId="04DA795C" w14:textId="77777777" w:rsidR="00FB3079" w:rsidRDefault="00FB3079" w:rsidP="0068272D"/>
          <w:p w14:paraId="5E0DE942" w14:textId="0545E812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5E49E21" wp14:editId="52CB9A6D">
                  <wp:extent cx="1190625" cy="1480876"/>
                  <wp:effectExtent l="0" t="0" r="0" b="5080"/>
                  <wp:docPr id="17" name="Picture 14" descr="42 Artists Everyone Should Know : Variou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42 Artists Everyone Should Know : Variou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592" cy="1485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7F44AABF" w14:textId="77777777" w:rsidR="0068272D" w:rsidRDefault="0068272D" w:rsidP="0068272D">
            <w:r>
              <w:t>Pocket Book of Pocket Poems – A.F. Harrold</w:t>
            </w:r>
          </w:p>
          <w:p w14:paraId="56BA5F85" w14:textId="5AB474CA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7F141B9" wp14:editId="5013F5E2">
                  <wp:extent cx="813849" cy="1304925"/>
                  <wp:effectExtent l="0" t="0" r="5715" b="0"/>
                  <wp:docPr id="18" name="Picture 15" descr="Pocket Book of Pocket Poems: Fun-filled poetry to carry with you everywhere: A.F. Harrold: Bloomsbury Children's Books - Bloomsbu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ocket Book of Pocket Poems: Fun-filled poetry to carry with you everywhere: A.F. Harrold: Bloomsbury Children's Books - Bloomsbu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078" cy="1310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6CC087E2" w14:textId="77777777" w:rsidTr="0004620D">
        <w:tc>
          <w:tcPr>
            <w:tcW w:w="1271" w:type="dxa"/>
          </w:tcPr>
          <w:p w14:paraId="63F53CC8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401E2E52" w14:textId="77777777" w:rsidR="0068272D" w:rsidRDefault="0068272D" w:rsidP="0068272D">
            <w:r>
              <w:t>African and Caribbean Folktales, Myths and Legends – Wendy Shearer</w:t>
            </w:r>
          </w:p>
          <w:p w14:paraId="37CD8EAE" w14:textId="77777777" w:rsidR="00FB3079" w:rsidRDefault="00FB3079" w:rsidP="0068272D"/>
          <w:p w14:paraId="4F5477DC" w14:textId="2E743859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3AAE69D" wp14:editId="69ADEAC2">
                  <wp:extent cx="871151" cy="1343025"/>
                  <wp:effectExtent l="0" t="0" r="5715" b="0"/>
                  <wp:docPr id="19" name="Picture 16" descr="African and Caribbean Folktales, Myths and Legends EBOOK (Scholastic Classics) eBook : Shearer, Wendy, Pippins, Andre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frican and Caribbean Folktales, Myths and Legends EBOOK (Scholastic Classics) eBook : Shearer, Wendy, Pippins, Andre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11" cy="135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6D70835F" w14:textId="77777777" w:rsidR="0068272D" w:rsidRDefault="0068272D" w:rsidP="0068272D">
            <w:r>
              <w:t>Kids vs Adults Ultimate Quiz Book – Joe Fullman</w:t>
            </w:r>
          </w:p>
          <w:p w14:paraId="76870EEE" w14:textId="337B35EE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8D0B63E" wp14:editId="634ED6D5">
                  <wp:extent cx="1112681" cy="1438275"/>
                  <wp:effectExtent l="0" t="0" r="0" b="0"/>
                  <wp:docPr id="20" name="Picture 17" descr="Kids vs Adults: The Ultimate Family Quiz Book – the perfect gift for all the family!: Amazon.co.uk: Fullman, Joe, Toksvig, Sandi: 9781526674005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Kids vs Adults: The Ultimate Family Quiz Book – the perfect gift for all the family!: Amazon.co.uk: Fullman, Joe, Toksvig, Sandi: 9781526674005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761" cy="1442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2C34C529" w14:textId="77777777" w:rsidR="0068272D" w:rsidRDefault="0068272D" w:rsidP="0068272D">
            <w:r>
              <w:t>The Lost Words – Robert MacFarlane</w:t>
            </w:r>
          </w:p>
          <w:p w14:paraId="3654C2C3" w14:textId="1CECB365" w:rsidR="00A675E9" w:rsidRPr="00A675E9" w:rsidRDefault="00FB3079" w:rsidP="00FB307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FAAF4D8" wp14:editId="61891747">
                  <wp:extent cx="1066800" cy="1492956"/>
                  <wp:effectExtent l="0" t="0" r="0" b="0"/>
                  <wp:docPr id="21" name="Picture 18" descr="The Lost Words: The bestselling, illustrated nature book – an enchanting read for all ages: Amazon.co.uk: Macfarlane, Robert, Morris, Jackie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e Lost Words: The bestselling, illustrated nature book – an enchanting read for all ages: Amazon.co.uk: Macfarlane, Robert, Morris, Jackie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949" cy="149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EAF1BC" w14:textId="2C39E07C" w:rsidR="00A675E9" w:rsidRDefault="00A675E9" w:rsidP="00A675E9">
      <w:pPr>
        <w:ind w:firstLine="720"/>
      </w:pPr>
    </w:p>
    <w:p w14:paraId="23441B1B" w14:textId="77777777" w:rsidR="00A675E9" w:rsidRDefault="00A675E9"/>
    <w:p w14:paraId="0A59B369" w14:textId="77777777" w:rsidR="00A675E9" w:rsidRDefault="00A675E9"/>
    <w:p w14:paraId="2E447725" w14:textId="41587DA9" w:rsidR="00A675E9" w:rsidRPr="00A675E9" w:rsidRDefault="00A675E9" w:rsidP="00A675E9">
      <w:pPr>
        <w:rPr>
          <w:rFonts w:ascii="Comic Sans MS" w:hAnsi="Comic Sans MS"/>
        </w:rPr>
      </w:pPr>
      <w:r w:rsidRPr="00A675E9">
        <w:rPr>
          <w:rFonts w:ascii="Comic Sans MS" w:hAnsi="Comic Sans MS"/>
        </w:rPr>
        <w:t xml:space="preserve">Year </w:t>
      </w:r>
      <w:r>
        <w:rPr>
          <w:rFonts w:ascii="Comic Sans MS" w:hAnsi="Comic Sans MS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819"/>
        <w:gridCol w:w="4172"/>
      </w:tblGrid>
      <w:tr w:rsidR="00A675E9" w:rsidRPr="00A675E9" w14:paraId="7400CF01" w14:textId="77777777" w:rsidTr="0004620D">
        <w:tc>
          <w:tcPr>
            <w:tcW w:w="1271" w:type="dxa"/>
          </w:tcPr>
          <w:p w14:paraId="139BA288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0A52F621" w14:textId="624EA9E2" w:rsidR="00A675E9" w:rsidRPr="00E66D16" w:rsidRDefault="00E66D16" w:rsidP="0004620D">
            <w:pPr>
              <w:rPr>
                <w:sz w:val="24"/>
              </w:rPr>
            </w:pPr>
            <w:r>
              <w:rPr>
                <w:sz w:val="24"/>
              </w:rPr>
              <w:t>Between Worlds</w:t>
            </w:r>
          </w:p>
          <w:p w14:paraId="73B85E8C" w14:textId="7ED82926" w:rsidR="00A675E9" w:rsidRPr="00A675E9" w:rsidRDefault="00E66D16" w:rsidP="00E66D1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C39BC41" wp14:editId="324D7B89">
                  <wp:extent cx="1076325" cy="893216"/>
                  <wp:effectExtent l="0" t="0" r="0" b="2540"/>
                  <wp:docPr id="1078076196" name="Picture 1078076196" descr="Between Worlds: Folktales of Britain &amp; Ire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etween Worlds: Folktales of Britain &amp; Ire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453" cy="895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6B479D53" w14:textId="77777777" w:rsidR="00A675E9" w:rsidRDefault="00E66D16" w:rsidP="0004620D">
            <w:pPr>
              <w:rPr>
                <w:sz w:val="24"/>
              </w:rPr>
            </w:pPr>
            <w:r>
              <w:rPr>
                <w:sz w:val="24"/>
              </w:rPr>
              <w:t>Coming to England</w:t>
            </w:r>
          </w:p>
          <w:p w14:paraId="03100EDC" w14:textId="739FD52F" w:rsidR="00E66D16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5C25353" wp14:editId="5803FDFF">
                  <wp:extent cx="666369" cy="1009650"/>
                  <wp:effectExtent l="0" t="0" r="635" b="0"/>
                  <wp:docPr id="717131203" name="Picture 1" descr="Coming to England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ming to England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870" cy="1016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5961909E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Where My Wellies Take me</w:t>
            </w:r>
          </w:p>
          <w:p w14:paraId="1A16B3EA" w14:textId="4CBAB0AB" w:rsidR="007B272C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118714E" wp14:editId="1FE61017">
                  <wp:extent cx="1200150" cy="1044807"/>
                  <wp:effectExtent l="0" t="0" r="0" b="3175"/>
                  <wp:docPr id="1301137916" name="Picture 2" descr="Where My Wellies Take Me: Amazon.co.uk: Morpurgo, Michael, Morpurgo, Clare, Lomenech Gill, Olivia: 978184877544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ere My Wellies Take Me: Amazon.co.uk: Morpurgo, Michael, Morpurgo, Clare, Lomenech Gill, Olivia: 978184877544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268" cy="105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0775745D" w14:textId="77777777" w:rsidTr="0004620D">
        <w:tc>
          <w:tcPr>
            <w:tcW w:w="1271" w:type="dxa"/>
          </w:tcPr>
          <w:p w14:paraId="5E1256A4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13B7944A" w14:textId="33D8431D" w:rsidR="007B272C" w:rsidRPr="007B272C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Wonder</w:t>
            </w:r>
          </w:p>
          <w:p w14:paraId="5F780130" w14:textId="46909606" w:rsidR="00A675E9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11A86DB" wp14:editId="33CB78CD">
                  <wp:extent cx="685800" cy="1011928"/>
                  <wp:effectExtent l="0" t="0" r="0" b="0"/>
                  <wp:docPr id="1754460659" name="Picture 3" descr="Wonder : Palacio, R. J.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onder : Palacio, R. J.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424" cy="1017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13857460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Knowledge Encyclopaedia: Space</w:t>
            </w:r>
          </w:p>
          <w:p w14:paraId="19D2670B" w14:textId="2DA5D823" w:rsidR="007B272C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4E61883C" wp14:editId="7838BD84">
                  <wp:extent cx="933450" cy="1108756"/>
                  <wp:effectExtent l="0" t="0" r="0" b="0"/>
                  <wp:docPr id="2077472417" name="Picture 4" descr="Knowledge Encyclopedia Space!: The Universe as You've Never Seen it Before: Amazon.co.uk: DK: 978024119630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nowledge Encyclopedia Space!: The Universe as You've Never Seen it Before: Amazon.co.uk: DK: 978024119630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269" cy="1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565B9758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A Poem for Every Night of the Year</w:t>
            </w:r>
          </w:p>
          <w:p w14:paraId="37C7CFA3" w14:textId="4CB943CF" w:rsidR="007B272C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A6B3B94" wp14:editId="100DB07F">
                  <wp:extent cx="676533" cy="1038225"/>
                  <wp:effectExtent l="0" t="0" r="9525" b="0"/>
                  <wp:docPr id="1526958901" name="Picture 5" descr="A Poem for Every Night of the Year: A beautiful poetry collection for the whole family to share : Esiri, Allie, Esiri, Allie, Papio Press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 Poem for Every Night of the Year: A beautiful poetry collection for the whole family to share : Esiri, Allie, Esiri, Allie, Papio Press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256" cy="1045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23321E99" w14:textId="77777777" w:rsidTr="0004620D">
        <w:tc>
          <w:tcPr>
            <w:tcW w:w="1271" w:type="dxa"/>
          </w:tcPr>
          <w:p w14:paraId="3FFDC696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01E213C0" w14:textId="02D59E2D" w:rsidR="007B272C" w:rsidRPr="007B272C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The Storm Keeper’s Island</w:t>
            </w:r>
          </w:p>
          <w:p w14:paraId="0FE85F14" w14:textId="5821E84E" w:rsidR="00A675E9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017A676D" wp14:editId="4DE61DAF">
                  <wp:extent cx="809625" cy="1248172"/>
                  <wp:effectExtent l="0" t="0" r="0" b="9525"/>
                  <wp:docPr id="1681393903" name="Picture 6" descr="The Storm Keeper’s Island: Storm Keeper Trilogy 1 : Doyle, Catherin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Storm Keeper’s Island: Storm Keeper Trilogy 1 : Doyle, Catherin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250" cy="125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79D68902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Magic Your Mind Happy</w:t>
            </w:r>
          </w:p>
          <w:p w14:paraId="609447DF" w14:textId="44F7BB0F" w:rsidR="007B272C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ECFF7F4" wp14:editId="2B1B35A7">
                  <wp:extent cx="933450" cy="1318250"/>
                  <wp:effectExtent l="0" t="0" r="0" b="0"/>
                  <wp:docPr id="447675211" name="Picture 7" descr="Magic Your Mind Happy: Amazing magic tricks for happiness, confidence and calm : Wiseman, Richard, Newell, Luk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gic Your Mind Happy: Amazing magic tricks for happiness, confidence and calm : Wiseman, Richard, Newell, Luk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030" cy="132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7DE8BBFE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Wicked World!</w:t>
            </w:r>
          </w:p>
          <w:p w14:paraId="33962C66" w14:textId="4D39C611" w:rsidR="007B272C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C704A20" wp14:editId="5C510434">
                  <wp:extent cx="762000" cy="1168711"/>
                  <wp:effectExtent l="0" t="0" r="0" b="0"/>
                  <wp:docPr id="1041804262" name="Picture 8" descr="Wicked World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icked World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268" cy="1175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71CAD340" w14:textId="77777777" w:rsidTr="0004620D">
        <w:tc>
          <w:tcPr>
            <w:tcW w:w="1271" w:type="dxa"/>
          </w:tcPr>
          <w:p w14:paraId="54CC8961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2DE2C324" w14:textId="51E8297A" w:rsidR="007B272C" w:rsidRPr="007B272C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No Ballet Shoes in Syria</w:t>
            </w:r>
          </w:p>
          <w:p w14:paraId="447FAF62" w14:textId="528C0A4E" w:rsidR="00A675E9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E180B9" wp14:editId="68A30AF4">
                  <wp:extent cx="787594" cy="1209675"/>
                  <wp:effectExtent l="0" t="0" r="0" b="0"/>
                  <wp:docPr id="260904996" name="Picture 9" descr="No Ballet Shoes in Syria : Catherine Bruto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o Ballet Shoes in Syria : Catherine Bruto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543" cy="121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1A8BF21B" w14:textId="77777777" w:rsidR="00A675E9" w:rsidRDefault="007B272C" w:rsidP="0004620D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Mythologica</w:t>
            </w:r>
            <w:proofErr w:type="spellEnd"/>
          </w:p>
          <w:p w14:paraId="71781BFD" w14:textId="07B3B3B8" w:rsidR="007B272C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4025929" wp14:editId="2FA4B218">
                  <wp:extent cx="1021808" cy="1238250"/>
                  <wp:effectExtent l="0" t="0" r="6985" b="0"/>
                  <wp:docPr id="1828730012" name="Picture 10" descr="Mythologica: An encyclopedia of gods, monsters and mortals from ancient Greece (Ancient Lore): Amazon.co.uk: Kershaw, Dr. Stephen P., Topping, Victoria: 978178603192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ythologica: An encyclopedia of gods, monsters and mortals from ancient Greece (Ancient Lore): Amazon.co.uk: Kershaw, Dr. Stephen P., Topping, Victoria: 978178603192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822" cy="1244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2446BE59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We Are Family</w:t>
            </w:r>
          </w:p>
          <w:p w14:paraId="27D6AD80" w14:textId="0E477D0E" w:rsidR="007B272C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79541D9" wp14:editId="43BFC992">
                  <wp:extent cx="785804" cy="1219200"/>
                  <wp:effectExtent l="0" t="0" r="0" b="0"/>
                  <wp:docPr id="1669514463" name="Picture 11" descr="We Are Family: Six Kids and a Super-Dad - a poetry adventure: Amazon.co.uk: Sykes, Oliver, Morris, Ian: 978191565924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We Are Family: Six Kids and a Super-Dad - a poetry adventure: Amazon.co.uk: Sykes, Oliver, Morris, Ian: 978191565924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453" cy="1226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223FF2A9" w14:textId="77777777" w:rsidTr="0004620D">
        <w:tc>
          <w:tcPr>
            <w:tcW w:w="1271" w:type="dxa"/>
          </w:tcPr>
          <w:p w14:paraId="0D173098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79CB36C8" w14:textId="19653F0D" w:rsidR="007B272C" w:rsidRPr="007B272C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The Explorer</w:t>
            </w:r>
          </w:p>
          <w:p w14:paraId="4F4BF49E" w14:textId="5C308B38" w:rsidR="00A675E9" w:rsidRPr="00A675E9" w:rsidRDefault="007B272C" w:rsidP="007B272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DCA2695" wp14:editId="255F90CC">
                  <wp:extent cx="955036" cy="1466850"/>
                  <wp:effectExtent l="0" t="0" r="0" b="0"/>
                  <wp:docPr id="149159397" name="Picture 13" descr="The Explorer: From the author of the internationally bestselling phenomenon Impossible Creatures : Rundell, Katherine, Horn, Hannah: Amazon.co.uk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he Explorer: From the author of the internationally bestselling phenomenon Impossible Creatures : Rundell, Katherine, Horn, Hannah: Amazon.co.uk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479" cy="1470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33A15934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Sports Legen</w:t>
            </w:r>
            <w:r>
              <w:rPr>
                <w:sz w:val="24"/>
              </w:rPr>
              <w:t>ds</w:t>
            </w:r>
          </w:p>
          <w:p w14:paraId="2FF42B50" w14:textId="1CEBE3CB" w:rsidR="007B272C" w:rsidRPr="007B272C" w:rsidRDefault="007B272C" w:rsidP="007B272C">
            <w:pPr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08E982C" wp14:editId="734546F3">
                  <wp:extent cx="924248" cy="1419225"/>
                  <wp:effectExtent l="0" t="0" r="9525" b="0"/>
                  <wp:docPr id="2135823028" name="Picture 14" descr="Sports Lege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ports Legen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425" cy="1431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11F0DC9A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Inside Out &amp; Back Again</w:t>
            </w:r>
          </w:p>
          <w:p w14:paraId="452E74B4" w14:textId="43EAF6DB" w:rsidR="007B272C" w:rsidRPr="007B272C" w:rsidRDefault="007B272C" w:rsidP="007B272C">
            <w:pPr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80D16D0" wp14:editId="14F0C1BE">
                  <wp:extent cx="894107" cy="1352550"/>
                  <wp:effectExtent l="0" t="0" r="1270" b="0"/>
                  <wp:docPr id="123985996" name="Picture 15" descr="Inside Out &amp; Back Again by Thanhhà Lại | Goodrea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nside Out &amp; Back Again by Thanhhà Lại | Goodrea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750" cy="1359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3B3F46DD" w14:textId="77777777" w:rsidTr="0004620D">
        <w:tc>
          <w:tcPr>
            <w:tcW w:w="1271" w:type="dxa"/>
          </w:tcPr>
          <w:p w14:paraId="0A4D0BFF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12F1E041" w14:textId="6B44EA8F" w:rsidR="007B272C" w:rsidRPr="007B272C" w:rsidRDefault="007B272C" w:rsidP="007B27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The Nowhere Emporium</w:t>
            </w:r>
          </w:p>
          <w:p w14:paraId="50DF3955" w14:textId="5160024B" w:rsidR="00A675E9" w:rsidRPr="00A675E9" w:rsidRDefault="007B272C" w:rsidP="0004620D">
            <w:pPr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E19E539" wp14:editId="16BE1322">
                  <wp:extent cx="847725" cy="1270426"/>
                  <wp:effectExtent l="0" t="0" r="0" b="6350"/>
                  <wp:docPr id="80226414" name="Picture 16" descr="The Nowhere Emporium: 1 (Kelpies) : Ross MacKenzi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The Nowhere Emporium: 1 (Kelpies) : Ross MacKenzi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057" cy="127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05909558" w14:textId="77777777" w:rsidR="00A675E9" w:rsidRDefault="007B272C" w:rsidP="0004620D">
            <w:pPr>
              <w:rPr>
                <w:sz w:val="24"/>
              </w:rPr>
            </w:pPr>
            <w:r>
              <w:rPr>
                <w:sz w:val="24"/>
              </w:rPr>
              <w:t>A World of Flavour</w:t>
            </w:r>
          </w:p>
          <w:p w14:paraId="1EA75396" w14:textId="58CE5BC8" w:rsidR="007B272C" w:rsidRPr="00A675E9" w:rsidRDefault="00892652" w:rsidP="00892652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FA3EBAF" wp14:editId="78B35A9B">
                  <wp:extent cx="842963" cy="1123950"/>
                  <wp:effectExtent l="0" t="0" r="0" b="0"/>
                  <wp:docPr id="2109323806" name="Picture 17" descr="A World of Flavour: A Celebration of Food and Recipes from Around the Globe : Langholtz, Gabrielle, García, Tani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 World of Flavour: A Celebration of Food and Recipes from Around the Globe : Langholtz, Gabrielle, García, Tani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308" cy="1127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3D525178" w14:textId="77777777" w:rsidR="00A675E9" w:rsidRDefault="00892652" w:rsidP="0004620D">
            <w:pPr>
              <w:rPr>
                <w:sz w:val="24"/>
              </w:rPr>
            </w:pPr>
            <w:r>
              <w:rPr>
                <w:sz w:val="24"/>
              </w:rPr>
              <w:t>Bright Bursts of Colour</w:t>
            </w:r>
          </w:p>
          <w:p w14:paraId="143E75F0" w14:textId="3E9E31B7" w:rsidR="00892652" w:rsidRPr="00A675E9" w:rsidRDefault="00892652" w:rsidP="00892652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5E60528" wp14:editId="2498103B">
                  <wp:extent cx="766119" cy="1181100"/>
                  <wp:effectExtent l="0" t="0" r="0" b="0"/>
                  <wp:docPr id="2129812624" name="Picture 18" descr="Bright Bursts of Colour : Goodfellow, Matt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right Bursts of Colour : Goodfellow, Matt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199" cy="1185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9BD70" w14:textId="77777777" w:rsidR="00A675E9" w:rsidRDefault="00A675E9"/>
    <w:p w14:paraId="0D5E024B" w14:textId="77777777" w:rsidR="00892652" w:rsidRDefault="00892652"/>
    <w:p w14:paraId="62F581B3" w14:textId="77777777" w:rsidR="00892652" w:rsidRDefault="00892652"/>
    <w:p w14:paraId="0FBFA892" w14:textId="77777777" w:rsidR="00892652" w:rsidRDefault="00892652"/>
    <w:p w14:paraId="763CA3A7" w14:textId="77777777" w:rsidR="00A675E9" w:rsidRDefault="00A675E9"/>
    <w:p w14:paraId="4562729A" w14:textId="641F58C0" w:rsidR="00A675E9" w:rsidRPr="00A675E9" w:rsidRDefault="00A675E9" w:rsidP="00A675E9">
      <w:pPr>
        <w:rPr>
          <w:rFonts w:ascii="Comic Sans MS" w:hAnsi="Comic Sans MS"/>
        </w:rPr>
      </w:pPr>
      <w:r w:rsidRPr="00A675E9">
        <w:rPr>
          <w:rFonts w:ascii="Comic Sans MS" w:hAnsi="Comic Sans MS"/>
        </w:rPr>
        <w:lastRenderedPageBreak/>
        <w:t xml:space="preserve">Year </w:t>
      </w:r>
      <w:r>
        <w:rPr>
          <w:rFonts w:ascii="Comic Sans MS" w:hAnsi="Comic Sans MS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819"/>
        <w:gridCol w:w="4172"/>
      </w:tblGrid>
      <w:tr w:rsidR="00A675E9" w:rsidRPr="00A675E9" w14:paraId="06286449" w14:textId="77777777" w:rsidTr="0004620D">
        <w:tc>
          <w:tcPr>
            <w:tcW w:w="1271" w:type="dxa"/>
          </w:tcPr>
          <w:p w14:paraId="6CD34AAB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00E48254" w14:textId="6179175B" w:rsidR="00A675E9" w:rsidRDefault="0009390F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Island at the end of everything</w:t>
            </w:r>
          </w:p>
          <w:p w14:paraId="1D241494" w14:textId="1578D1A6" w:rsidR="00A675E9" w:rsidRPr="00A675E9" w:rsidRDefault="0009390F" w:rsidP="0009390F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43352BC" wp14:editId="1270133C">
                  <wp:extent cx="744807" cy="1143000"/>
                  <wp:effectExtent l="0" t="0" r="0" b="0"/>
                  <wp:docPr id="23" name="Picture 22" descr="The Island at the End of Everything: from the bestselling author of The Girl of Ink &amp; Stars eBook : Millwood Hargrave, Kiran: Amazon.co.uk: Kindle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he Island at the End of Everything: from the bestselling author of The Girl of Ink &amp; Stars eBook : Millwood Hargrave, Kiran: Amazon.co.uk: Kindle 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335" cy="1148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01C9622B" w14:textId="77777777" w:rsidR="00A675E9" w:rsidRDefault="0009390F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Women in Science</w:t>
            </w:r>
          </w:p>
          <w:p w14:paraId="0C3635E1" w14:textId="4CEEB315" w:rsidR="0009390F" w:rsidRPr="00A675E9" w:rsidRDefault="0009390F" w:rsidP="0009390F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C5919DF" wp14:editId="1011B597">
                  <wp:extent cx="951722" cy="1143000"/>
                  <wp:effectExtent l="0" t="0" r="1270" b="0"/>
                  <wp:docPr id="24" name="Picture 23" descr="Women in Science: 50 Fearless Pioneers Who Changed the World: Amazon.co.uk: Ignotofsky, Rachel: 9781607749769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omen in Science: 50 Fearless Pioneers Who Changed the World: Amazon.co.uk: Ignotofsky, Rachel: 9781607749769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645" cy="1148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12454AAC" w14:textId="77777777" w:rsidR="00A675E9" w:rsidRDefault="0009390F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Final Year</w:t>
            </w:r>
          </w:p>
          <w:p w14:paraId="16BDB07D" w14:textId="4D957850" w:rsidR="0009390F" w:rsidRPr="00A675E9" w:rsidRDefault="0009390F" w:rsidP="0009390F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A35690E" wp14:editId="5F7E6C68">
                  <wp:extent cx="798082" cy="1238250"/>
                  <wp:effectExtent l="0" t="0" r="2540" b="0"/>
                  <wp:docPr id="25" name="Picture 24" descr="The Final Year: CLiPPA Award-Winning Verse Novel for Ages 10-11 | Key Stage 2 (Otter-Barry Books) : Matt Goodfellow, Joe Todd-Stanton: Amazon.co.uk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he Final Year: CLiPPA Award-Winning Verse Novel for Ages 10-11 | Key Stage 2 (Otter-Barry Books) : Matt Goodfellow, Joe Todd-Stanton: Amazon.co.uk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294" cy="124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31899AA2" w14:textId="77777777" w:rsidTr="0004620D">
        <w:tc>
          <w:tcPr>
            <w:tcW w:w="1271" w:type="dxa"/>
          </w:tcPr>
          <w:p w14:paraId="569BF2D3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Autumn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79A6E429" w14:textId="1D437EEA" w:rsidR="0009390F" w:rsidRPr="00A675E9" w:rsidRDefault="0009390F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Orphans of the tide</w:t>
            </w:r>
          </w:p>
          <w:p w14:paraId="3477526C" w14:textId="41689439" w:rsidR="00A675E9" w:rsidRPr="00A675E9" w:rsidRDefault="0009390F" w:rsidP="0009390F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19312CB" wp14:editId="1E4F33AE">
                  <wp:extent cx="895865" cy="1381125"/>
                  <wp:effectExtent l="0" t="0" r="0" b="0"/>
                  <wp:docPr id="26" name="Picture 25" descr="Orphans of the Tide : Murray, Struan, Sumberac, Manue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Orphans of the Tide : Murray, Struan, Sumberac, Manue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436" cy="1389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23810F37" w14:textId="77777777" w:rsidR="00A675E9" w:rsidRDefault="0009390F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Diary of a Young Girl</w:t>
            </w:r>
          </w:p>
          <w:p w14:paraId="60A1C788" w14:textId="7693DF75" w:rsidR="0009390F" w:rsidRPr="00A675E9" w:rsidRDefault="0009390F" w:rsidP="0009390F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21F0857D" wp14:editId="759633D4">
                  <wp:extent cx="858923" cy="1323975"/>
                  <wp:effectExtent l="0" t="0" r="0" b="0"/>
                  <wp:docPr id="28" name="Picture 27" descr="The Diary of a Young Girl: Amazon.co.uk: Frank, Anne, Pressler, Mirjam, Massotty, Susan: 978014131518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The Diary of a Young Girl: Amazon.co.uk: Frank, Anne, Pressler, Mirjam, Massotty, Susan: 978014131518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462" cy="132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1A35310B" w14:textId="77777777" w:rsidR="00A675E9" w:rsidRDefault="00102C71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heart was a tree</w:t>
            </w:r>
          </w:p>
          <w:p w14:paraId="3970A57E" w14:textId="4FEA112D" w:rsidR="00102C71" w:rsidRPr="00A675E9" w:rsidRDefault="00102C71" w:rsidP="00102C7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1A1BEAB" wp14:editId="1A9F4460">
                  <wp:extent cx="959065" cy="1209675"/>
                  <wp:effectExtent l="0" t="0" r="0" b="0"/>
                  <wp:docPr id="29" name="Picture 28" descr="My Heart Was a Tree: Poems and stories to celebrate trees : Morpurgo, Michael, Zommer, Yuva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y Heart Was a Tree: Poems and stories to celebrate trees : Morpurgo, Michael, Zommer, Yuva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86" cy="12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6DC25BAE" w14:textId="77777777" w:rsidTr="0004620D">
        <w:tc>
          <w:tcPr>
            <w:tcW w:w="1271" w:type="dxa"/>
          </w:tcPr>
          <w:p w14:paraId="06FDF3C0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59837D50" w14:textId="1CCD92AA" w:rsidR="00A675E9" w:rsidRPr="00A675E9" w:rsidRDefault="00102C71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When the sky falls</w:t>
            </w:r>
          </w:p>
          <w:p w14:paraId="246B54CF" w14:textId="603EA3CF" w:rsidR="00A675E9" w:rsidRPr="00A675E9" w:rsidRDefault="00102C71" w:rsidP="00102C7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E1F26BF" wp14:editId="7DF0D16D">
                  <wp:extent cx="704335" cy="1085850"/>
                  <wp:effectExtent l="0" t="0" r="635" b="0"/>
                  <wp:docPr id="30" name="Picture 29" descr="When the Sky Falls: The bestselling wartime animal tale inspired by a true story (Bestselling Adventure Stories) : Earle, Phil: Amazon.co.uk: PC &amp;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When the Sky Falls: The bestselling wartime animal tale inspired by a true story (Bestselling Adventure Stories) : Earle, Phil: Amazon.co.uk: PC &amp;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609" cy="1090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6BE021BD" w14:textId="77777777" w:rsidR="00A675E9" w:rsidRDefault="00102C71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Marcus Rashford – you can do it</w:t>
            </w:r>
          </w:p>
          <w:p w14:paraId="44A14E82" w14:textId="5F845DF0" w:rsidR="00102C71" w:rsidRPr="00A675E9" w:rsidRDefault="00102C71" w:rsidP="00102C7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414B200" wp14:editId="5CECA7DE">
                  <wp:extent cx="773628" cy="1123950"/>
                  <wp:effectExtent l="0" t="0" r="7620" b="0"/>
                  <wp:docPr id="31" name="Picture 30" descr="You Can Do It: How to Find Your Voice and Make a Difference: Amazon.co.uk: Rashford, Marcus, Anka, Carl: 978152909705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You Can Do It: How to Find Your Voice and Make a Difference: Amazon.co.uk: Rashford, Marcus, Anka, Carl: 978152909705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11" cy="113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0EA3FB1B" w14:textId="77777777" w:rsidR="00A675E9" w:rsidRDefault="00102C71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Stars with flaming tails</w:t>
            </w:r>
          </w:p>
          <w:p w14:paraId="7B4DABBD" w14:textId="7E35AFF3" w:rsidR="00102C71" w:rsidRPr="00A675E9" w:rsidRDefault="00102C71" w:rsidP="00102C7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6CABF9BB" wp14:editId="7E429F78">
                  <wp:extent cx="648730" cy="1000125"/>
                  <wp:effectExtent l="0" t="0" r="0" b="0"/>
                  <wp:docPr id="33" name="Picture 32" descr="Stars with Flaming Tails: Poems: 1 (Poetry Otter-barry Books) : Valerie Bloom, Otter-Barry Book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tars with Flaming Tails: Poems: 1 (Poetry Otter-barry Books) : Valerie Bloom, Otter-Barry Book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58" cy="1010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78F69154" w14:textId="77777777" w:rsidTr="0004620D">
        <w:tc>
          <w:tcPr>
            <w:tcW w:w="1271" w:type="dxa"/>
          </w:tcPr>
          <w:p w14:paraId="54442350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Spring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550B8CB4" w14:textId="77DA5FF7" w:rsidR="00A675E9" w:rsidRDefault="00102C71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Black Beauty</w:t>
            </w:r>
          </w:p>
          <w:p w14:paraId="1AE375DF" w14:textId="71530ACD" w:rsidR="00A675E9" w:rsidRPr="00A675E9" w:rsidRDefault="00102C71" w:rsidP="00102C7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B2AA612" wp14:editId="1253C231">
                  <wp:extent cx="1039453" cy="1714500"/>
                  <wp:effectExtent l="0" t="0" r="8890" b="0"/>
                  <wp:docPr id="34" name="Picture 33" descr="Black Beauty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lack Beauty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787" cy="172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65DA4EDD" w14:textId="77777777" w:rsidR="00A675E9" w:rsidRDefault="00102C71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The Reading Adventure</w:t>
            </w:r>
          </w:p>
          <w:p w14:paraId="232DA363" w14:textId="51C82FDE" w:rsidR="00102C71" w:rsidRPr="00A675E9" w:rsidRDefault="00102C71" w:rsidP="00102C7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E1395C" wp14:editId="0C396E93">
                  <wp:extent cx="1228725" cy="1556797"/>
                  <wp:effectExtent l="0" t="0" r="0" b="5715"/>
                  <wp:docPr id="35" name="Picture 34" descr="The Reading Adventure: 100 Books to Check Out Before You're 12: Amazon.co.uk: We Need Diverse Books, DK: 978024155597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The Reading Adventure: 100 Books to Check Out Before You're 12: Amazon.co.uk: We Need Diverse Books, DK: 978024155597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040" cy="1564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568BB7C5" w14:textId="77777777" w:rsidR="00A675E9" w:rsidRDefault="00102C71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Overhead in a tower block</w:t>
            </w:r>
          </w:p>
          <w:p w14:paraId="28E1C95C" w14:textId="0E29ED5F" w:rsidR="00102C71" w:rsidRPr="00A675E9" w:rsidRDefault="00102C71" w:rsidP="00102C7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9841054" wp14:editId="591EC35B">
                  <wp:extent cx="1019433" cy="1571625"/>
                  <wp:effectExtent l="0" t="0" r="9525" b="0"/>
                  <wp:docPr id="36" name="Picture 35" descr="Overheard in a Tower Block: Poems: Amazon.co.uk: Joseph Coelho, Kate Milner: 9781910959589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Overheard in a Tower Block: Poems: Amazon.co.uk: Joseph Coelho, Kate Milner: 9781910959589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625" cy="157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29A51F2A" w14:textId="77777777" w:rsidTr="0004620D">
        <w:tc>
          <w:tcPr>
            <w:tcW w:w="1271" w:type="dxa"/>
          </w:tcPr>
          <w:p w14:paraId="26324B96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lastRenderedPageBreak/>
              <w:t>Summer 1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4682BFDB" w14:textId="112A1704" w:rsidR="00222159" w:rsidRPr="00A675E9" w:rsidRDefault="00222159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Grimm’s Fairy Tales</w:t>
            </w:r>
          </w:p>
          <w:p w14:paraId="539AB567" w14:textId="239E7638" w:rsidR="00A675E9" w:rsidRPr="00A675E9" w:rsidRDefault="00222159" w:rsidP="0022215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63DC11B" wp14:editId="7F9A2F8A">
                  <wp:extent cx="1040737" cy="1552575"/>
                  <wp:effectExtent l="0" t="0" r="7620" b="0"/>
                  <wp:docPr id="1238873534" name="Picture 36" descr="Grimms' Fairy Tales eBook by Jacob Grimm, Wilhelm Grimm | Official Publisher Page | Simon &amp; Schuster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Grimms' Fairy Tales eBook by Jacob Grimm, Wilhelm Grimm | Official Publisher Page | Simon &amp; Schuster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353" cy="1560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47279874" w14:textId="77777777" w:rsidR="00A675E9" w:rsidRDefault="00222159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Survivors</w:t>
            </w:r>
          </w:p>
          <w:p w14:paraId="712E0B4E" w14:textId="14D85461" w:rsidR="00222159" w:rsidRPr="00A675E9" w:rsidRDefault="00222159" w:rsidP="0022215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4A29B985" wp14:editId="1BBB683A">
                  <wp:extent cx="1171631" cy="1514475"/>
                  <wp:effectExtent l="0" t="0" r="9525" b="0"/>
                  <wp:docPr id="38" name="Picture 37" descr="Survivors : Long, David, Hyndman, Kerr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urvivors : Long, David, Hyndman, Kerr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709" cy="15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587EE208" w14:textId="77777777" w:rsidR="00A675E9" w:rsidRDefault="00222159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 The Move</w:t>
            </w:r>
          </w:p>
          <w:p w14:paraId="0E7495D7" w14:textId="6D546AD3" w:rsidR="00222159" w:rsidRPr="00A675E9" w:rsidRDefault="00222159" w:rsidP="0022215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A9302CF" wp14:editId="73303703">
                  <wp:extent cx="955835" cy="1466850"/>
                  <wp:effectExtent l="0" t="0" r="0" b="0"/>
                  <wp:docPr id="39" name="Picture 38" descr="On the Move: Poems About Migration | Michael Ros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On the Move: Poems About Migration | Michael Ros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335" cy="147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5E9" w:rsidRPr="00A675E9" w14:paraId="5AC5323E" w14:textId="77777777" w:rsidTr="0004620D">
        <w:tc>
          <w:tcPr>
            <w:tcW w:w="1271" w:type="dxa"/>
          </w:tcPr>
          <w:p w14:paraId="3EA961BA" w14:textId="77777777" w:rsidR="00A675E9" w:rsidRPr="00A675E9" w:rsidRDefault="00A675E9" w:rsidP="0004620D">
            <w:pPr>
              <w:rPr>
                <w:rFonts w:ascii="Comic Sans MS" w:hAnsi="Comic Sans MS"/>
              </w:rPr>
            </w:pPr>
            <w:r w:rsidRPr="00A675E9">
              <w:rPr>
                <w:rFonts w:ascii="Comic Sans MS" w:hAnsi="Comic Sans MS"/>
              </w:rPr>
              <w:t>Summer 2</w:t>
            </w:r>
          </w:p>
        </w:tc>
        <w:tc>
          <w:tcPr>
            <w:tcW w:w="3686" w:type="dxa"/>
            <w:shd w:val="clear" w:color="auto" w:fill="F2CEED" w:themeFill="accent5" w:themeFillTint="33"/>
          </w:tcPr>
          <w:p w14:paraId="031703C0" w14:textId="5E2E3ECA" w:rsidR="00A675E9" w:rsidRDefault="00222159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Wolves of Willoughby Chase</w:t>
            </w:r>
          </w:p>
          <w:p w14:paraId="25BCEEC0" w14:textId="20AF33AC" w:rsidR="00A675E9" w:rsidRPr="00A675E9" w:rsidRDefault="00222159" w:rsidP="0022215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75767D4E" wp14:editId="4D6A7F42">
                  <wp:extent cx="959740" cy="1409700"/>
                  <wp:effectExtent l="0" t="0" r="0" b="0"/>
                  <wp:docPr id="40" name="Picture 39" descr="The Wolves of Willoughby Chase (The Wolves Chronicles Book 1) : Aiken, Joa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The Wolves of Willoughby Chase (The Wolves Chronicles Book 1) : Aiken, Joa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880" cy="1420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CAEDFB" w:themeFill="accent4" w:themeFillTint="33"/>
          </w:tcPr>
          <w:p w14:paraId="5ACDDF2A" w14:textId="77777777" w:rsidR="00A675E9" w:rsidRDefault="00222159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Cheeky Treats</w:t>
            </w:r>
          </w:p>
          <w:p w14:paraId="5C1FF166" w14:textId="6E964591" w:rsidR="00222159" w:rsidRPr="00A675E9" w:rsidRDefault="00222159" w:rsidP="0022215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5F7B6C0" wp14:editId="356B5F35">
                  <wp:extent cx="1014983" cy="1362075"/>
                  <wp:effectExtent l="0" t="0" r="0" b="0"/>
                  <wp:docPr id="42" name="Picture 41" descr="Liam Charles Cheeky Treats: From the host of Junior British Bake Off: delicious recipes for the family: Amazon.co.uk: Charles, Liam: 978147368720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Liam Charles Cheeky Treats: From the host of Junior British Bake Off: delicious recipes for the family: Amazon.co.uk: Charles, Liam: 978147368720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260" cy="136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shd w:val="clear" w:color="auto" w:fill="C1F0C7" w:themeFill="accent3" w:themeFillTint="33"/>
          </w:tcPr>
          <w:p w14:paraId="4F98BC79" w14:textId="77777777" w:rsidR="00A675E9" w:rsidRDefault="00222159" w:rsidP="000462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 Poem for every summer day</w:t>
            </w:r>
          </w:p>
          <w:p w14:paraId="507CB1FE" w14:textId="395A6057" w:rsidR="00222159" w:rsidRPr="00A675E9" w:rsidRDefault="00222159" w:rsidP="0022215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5B2EC684" wp14:editId="689B46C6">
                  <wp:extent cx="904875" cy="1371022"/>
                  <wp:effectExtent l="0" t="0" r="0" b="635"/>
                  <wp:docPr id="43" name="Picture 42" descr="A Poem for Every Summer Day by Allie Es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A Poem for Every Summer Day by Allie Esi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303" cy="1386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826EB" w14:textId="219C99FD" w:rsidR="00A675E9" w:rsidRDefault="00A675E9" w:rsidP="00A675E9">
      <w:r>
        <w:br w:type="page"/>
      </w:r>
    </w:p>
    <w:sectPr w:rsidR="00A675E9" w:rsidSect="00A675E9">
      <w:headerReference w:type="default" r:id="rId9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83F5" w14:textId="77777777" w:rsidR="00BA00D6" w:rsidRDefault="00BA00D6" w:rsidP="00A675E9">
      <w:pPr>
        <w:spacing w:after="0" w:line="240" w:lineRule="auto"/>
      </w:pPr>
      <w:r>
        <w:separator/>
      </w:r>
    </w:p>
  </w:endnote>
  <w:endnote w:type="continuationSeparator" w:id="0">
    <w:p w14:paraId="70B731A4" w14:textId="77777777" w:rsidR="00BA00D6" w:rsidRDefault="00BA00D6" w:rsidP="00A67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1A70D" w14:textId="77777777" w:rsidR="00BA00D6" w:rsidRDefault="00BA00D6" w:rsidP="00A675E9">
      <w:pPr>
        <w:spacing w:after="0" w:line="240" w:lineRule="auto"/>
      </w:pPr>
      <w:r>
        <w:separator/>
      </w:r>
    </w:p>
  </w:footnote>
  <w:footnote w:type="continuationSeparator" w:id="0">
    <w:p w14:paraId="2E1CA527" w14:textId="77777777" w:rsidR="00BA00D6" w:rsidRDefault="00BA00D6" w:rsidP="00A67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D5B5" w14:textId="1CB8ECFE" w:rsidR="00A675E9" w:rsidRDefault="00A675E9" w:rsidP="00A675E9">
    <w:pPr>
      <w:pStyle w:val="Header"/>
      <w:tabs>
        <w:tab w:val="clear" w:pos="4513"/>
        <w:tab w:val="clear" w:pos="9026"/>
        <w:tab w:val="left" w:pos="4260"/>
      </w:tabs>
      <w:jc w:val="center"/>
    </w:pPr>
    <w:r>
      <w:rPr>
        <w:sz w:val="48"/>
        <w:szCs w:val="48"/>
      </w:rPr>
      <w:t xml:space="preserve">Reading Curriculum Overview </w: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B2C8F08" wp14:editId="40DEB0EB">
          <wp:simplePos x="0" y="0"/>
          <wp:positionH relativeFrom="margin">
            <wp:posOffset>-885825</wp:posOffset>
          </wp:positionH>
          <wp:positionV relativeFrom="paragraph">
            <wp:posOffset>-448310</wp:posOffset>
          </wp:positionV>
          <wp:extent cx="1235952" cy="1203916"/>
          <wp:effectExtent l="0" t="0" r="2540" b="0"/>
          <wp:wrapNone/>
          <wp:docPr id="37" name="Picture 37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logo for a school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952" cy="1203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E9"/>
    <w:rsid w:val="00032E3F"/>
    <w:rsid w:val="0009390F"/>
    <w:rsid w:val="00102C71"/>
    <w:rsid w:val="00196F95"/>
    <w:rsid w:val="001A2405"/>
    <w:rsid w:val="001F5651"/>
    <w:rsid w:val="00222159"/>
    <w:rsid w:val="003334D5"/>
    <w:rsid w:val="00415DC5"/>
    <w:rsid w:val="0068272D"/>
    <w:rsid w:val="007B272C"/>
    <w:rsid w:val="00892652"/>
    <w:rsid w:val="00901F6F"/>
    <w:rsid w:val="009E08C5"/>
    <w:rsid w:val="00A675E9"/>
    <w:rsid w:val="00AA55A0"/>
    <w:rsid w:val="00AB6447"/>
    <w:rsid w:val="00B43B8C"/>
    <w:rsid w:val="00BA00D6"/>
    <w:rsid w:val="00D6726C"/>
    <w:rsid w:val="00E66D16"/>
    <w:rsid w:val="00F53E3D"/>
    <w:rsid w:val="00FB3079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C90BC"/>
  <w15:chartTrackingRefBased/>
  <w15:docId w15:val="{FC80751E-A050-4031-A789-E9ACF530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5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7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5E9"/>
  </w:style>
  <w:style w:type="paragraph" w:styleId="Footer">
    <w:name w:val="footer"/>
    <w:basedOn w:val="Normal"/>
    <w:link w:val="FooterChar"/>
    <w:uiPriority w:val="99"/>
    <w:unhideWhenUsed/>
    <w:rsid w:val="00A67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5E9"/>
  </w:style>
  <w:style w:type="table" w:styleId="TableGrid">
    <w:name w:val="Table Grid"/>
    <w:basedOn w:val="TableNormal"/>
    <w:uiPriority w:val="39"/>
    <w:rsid w:val="00A67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endnotes" Target="endnotes.xml"/><Relationship Id="rId90" Type="http://schemas.openxmlformats.org/officeDocument/2006/relationships/image" Target="media/image85.jpeg"/><Relationship Id="rId95" Type="http://schemas.openxmlformats.org/officeDocument/2006/relationships/header" Target="header1.xml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theme" Target="theme/theme1.xml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Leighton Academy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Speake Marie</dc:creator>
  <cp:keywords/>
  <dc:description/>
  <cp:lastModifiedBy>Speake Marie</cp:lastModifiedBy>
  <cp:revision>2</cp:revision>
  <dcterms:created xsi:type="dcterms:W3CDTF">2026-09-24T15:17:00Z</dcterms:created>
  <dcterms:modified xsi:type="dcterms:W3CDTF">2026-09-24T15:17:00Z</dcterms:modified>
</cp:coreProperties>
</file>