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984"/>
        <w:gridCol w:w="1843"/>
        <w:gridCol w:w="2551"/>
        <w:gridCol w:w="2127"/>
        <w:gridCol w:w="2126"/>
      </w:tblGrid>
      <w:tr w:rsidR="002B1791" w:rsidRPr="00C557E8" w14:paraId="523DE5E3" w14:textId="77777777" w:rsidTr="008C7799">
        <w:tc>
          <w:tcPr>
            <w:tcW w:w="817" w:type="dxa"/>
            <w:shd w:val="clear" w:color="auto" w:fill="4F81BD" w:themeFill="accent1"/>
          </w:tcPr>
          <w:p w14:paraId="04DDBABD" w14:textId="77777777" w:rsidR="002B1791" w:rsidRPr="00C1784D" w:rsidRDefault="002B1791" w:rsidP="00C557E8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851" w:type="dxa"/>
            <w:shd w:val="clear" w:color="auto" w:fill="4F81BD" w:themeFill="accent1"/>
          </w:tcPr>
          <w:p w14:paraId="49518AE0" w14:textId="77777777" w:rsidR="002B1791" w:rsidRPr="00C1784D" w:rsidRDefault="002B179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58497F47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984" w:type="dxa"/>
            <w:shd w:val="clear" w:color="auto" w:fill="4F81BD" w:themeFill="accent1"/>
          </w:tcPr>
          <w:p w14:paraId="16A4A0B6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843" w:type="dxa"/>
            <w:shd w:val="clear" w:color="auto" w:fill="4F81BD" w:themeFill="accent1"/>
          </w:tcPr>
          <w:p w14:paraId="44B61865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551" w:type="dxa"/>
            <w:shd w:val="clear" w:color="auto" w:fill="4F81BD" w:themeFill="accent1"/>
          </w:tcPr>
          <w:p w14:paraId="18D2AFF6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27" w:type="dxa"/>
            <w:shd w:val="clear" w:color="auto" w:fill="4F81BD" w:themeFill="accent1"/>
          </w:tcPr>
          <w:p w14:paraId="65B53EF7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26" w:type="dxa"/>
            <w:shd w:val="clear" w:color="auto" w:fill="4F81BD" w:themeFill="accent1"/>
          </w:tcPr>
          <w:p w14:paraId="753D7852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2</w:t>
            </w:r>
          </w:p>
        </w:tc>
      </w:tr>
      <w:tr w:rsidR="00701ADB" w:rsidRPr="00701ADB" w14:paraId="76E6346F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2BA9184C" w14:textId="77777777" w:rsidR="002B1791" w:rsidRPr="00C1784D" w:rsidRDefault="002B179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115E57E" w14:textId="77777777" w:rsidR="002B1791" w:rsidRPr="00980A14" w:rsidRDefault="00F033D1" w:rsidP="00214C5D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11CA00" w14:textId="77777777" w:rsidR="001B4217" w:rsidRPr="006F0B99" w:rsidRDefault="001B4217" w:rsidP="001B4217">
            <w:pPr>
              <w:rPr>
                <w:sz w:val="18"/>
                <w:szCs w:val="18"/>
              </w:rPr>
            </w:pPr>
          </w:p>
          <w:p w14:paraId="157F1075" w14:textId="77777777" w:rsidR="001B4217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A723A8" w14:textId="77777777" w:rsidR="00406726" w:rsidRPr="006F0B99" w:rsidRDefault="002958A6" w:rsidP="0040672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 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0FC4FE" w14:textId="77777777" w:rsidR="00406726" w:rsidRPr="006F0B99" w:rsidRDefault="001B4217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  <w:p w14:paraId="1904F966" w14:textId="77777777" w:rsidR="009015B7" w:rsidRPr="006F0B99" w:rsidRDefault="009015B7" w:rsidP="00C3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EE08F93" w14:textId="77777777" w:rsidR="00406726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  <w:r w:rsidR="00BE24E6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7F0EC38" w14:textId="77777777" w:rsidR="00C557E8" w:rsidRPr="006F0B99" w:rsidRDefault="001B4217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Dance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A2F6E3" w14:textId="77777777" w:rsidR="0049603D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Run, Jump, Throw </w:t>
            </w:r>
          </w:p>
        </w:tc>
      </w:tr>
      <w:tr w:rsidR="00701ADB" w:rsidRPr="00701ADB" w14:paraId="45CA5D14" w14:textId="77777777" w:rsidTr="0070564C">
        <w:trPr>
          <w:trHeight w:val="625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78767B95" w14:textId="77777777" w:rsidR="002B1791" w:rsidRPr="00C1784D" w:rsidRDefault="002B179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4700DAB" w14:textId="77777777" w:rsidR="002B1791" w:rsidRPr="00980A14" w:rsidRDefault="00F033D1" w:rsidP="00C1784D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9C953C8" w14:textId="77777777" w:rsidR="002B179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B9FE079" w14:textId="581D511D" w:rsidR="00406726" w:rsidRPr="006F0B99" w:rsidRDefault="004B596B" w:rsidP="001A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  <w:r w:rsidR="001B4217" w:rsidRPr="006F0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554AF5B" w14:textId="77777777" w:rsidR="009015B7" w:rsidRPr="006F0B99" w:rsidRDefault="002958A6" w:rsidP="000E4DB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CD81B23" w14:textId="77777777" w:rsidR="002B179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995E8D3" w14:textId="77777777" w:rsidR="001B4217" w:rsidRPr="006F0B99" w:rsidRDefault="001B4217" w:rsidP="008C7799">
            <w:pPr>
              <w:rPr>
                <w:sz w:val="18"/>
                <w:szCs w:val="18"/>
                <w:highlight w:val="yellow"/>
              </w:rPr>
            </w:pPr>
          </w:p>
          <w:p w14:paraId="0711E210" w14:textId="77777777" w:rsidR="0087712B" w:rsidRPr="006F0B99" w:rsidRDefault="001B4217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541A3995" w14:textId="77777777" w:rsidR="0070564C" w:rsidRPr="006F0B99" w:rsidRDefault="001B4217" w:rsidP="0070564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</w:p>
          <w:p w14:paraId="0D1FE4B2" w14:textId="77777777" w:rsidR="0070564C" w:rsidRPr="006F0B99" w:rsidRDefault="0070564C" w:rsidP="00705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B9532CB" w14:textId="77777777" w:rsidR="00406726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F033D1" w:rsidRPr="00701ADB" w14:paraId="49BD86DF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7F619F1B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21BCA7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4F3799" w14:textId="77777777" w:rsidR="002958A6" w:rsidRPr="006F0B99" w:rsidRDefault="002958A6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  <w:p w14:paraId="7614B5C1" w14:textId="77777777" w:rsidR="00F033D1" w:rsidRPr="006F0B99" w:rsidRDefault="00F033D1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8DB0C4" w14:textId="77777777" w:rsidR="001A764B" w:rsidRPr="006F0B99" w:rsidRDefault="001B4217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C30839" w14:textId="77777777" w:rsidR="001B4217" w:rsidRPr="006F0B99" w:rsidRDefault="001B4217" w:rsidP="00437CBC">
            <w:pPr>
              <w:jc w:val="center"/>
              <w:rPr>
                <w:sz w:val="18"/>
                <w:szCs w:val="18"/>
              </w:rPr>
            </w:pPr>
          </w:p>
          <w:p w14:paraId="7E1F554F" w14:textId="77777777" w:rsidR="001B4217" w:rsidRPr="006F0B99" w:rsidRDefault="002958A6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  <w:r w:rsidR="00BE24E6">
              <w:rPr>
                <w:sz w:val="18"/>
                <w:szCs w:val="18"/>
              </w:rPr>
              <w:t xml:space="preserve"> 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1318B967" w14:textId="77777777" w:rsidR="002958A6" w:rsidRPr="006F0B99" w:rsidRDefault="002958A6" w:rsidP="00295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68D6814" w14:textId="77777777" w:rsidR="00F033D1" w:rsidRPr="006F0B99" w:rsidRDefault="001B4217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  <w:r w:rsidR="00BE24E6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DEA1ED" w14:textId="3DB295CE" w:rsidR="00F033D1" w:rsidRPr="006F0B99" w:rsidRDefault="00420E8B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  <w:r w:rsidR="00FB747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F6F90F" w14:textId="77777777" w:rsidR="00F033D1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</w:p>
        </w:tc>
      </w:tr>
      <w:tr w:rsidR="00F033D1" w:rsidRPr="00701ADB" w14:paraId="0EB9961E" w14:textId="77777777" w:rsidTr="008C7799">
        <w:trPr>
          <w:trHeight w:val="701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06EBEB5D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3B0F3CD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685CEF8" w14:textId="77777777" w:rsidR="00F033D1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661F594" w14:textId="77777777" w:rsidR="00F033D1" w:rsidRPr="006F0B99" w:rsidRDefault="001B4217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  <w:p w14:paraId="571727C6" w14:textId="17FEB14B" w:rsidR="00D0796C" w:rsidRPr="006F0B99" w:rsidRDefault="00D0796C" w:rsidP="00437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E5DBE2F" w14:textId="77777777" w:rsidR="00F033D1" w:rsidRPr="006F0B99" w:rsidRDefault="00BE24E6" w:rsidP="00BE24E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D55D016" w14:textId="77777777" w:rsidR="00BE24E6" w:rsidRDefault="00BE24E6" w:rsidP="00BE24E6">
            <w:pPr>
              <w:jc w:val="center"/>
              <w:rPr>
                <w:sz w:val="18"/>
                <w:szCs w:val="18"/>
              </w:rPr>
            </w:pPr>
          </w:p>
          <w:p w14:paraId="401CD2FB" w14:textId="77777777" w:rsidR="00BE24E6" w:rsidRPr="006F0B99" w:rsidRDefault="00BE24E6" w:rsidP="00BE24E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Dance</w:t>
            </w:r>
          </w:p>
          <w:p w14:paraId="2CD6ABBF" w14:textId="77777777" w:rsidR="00F033D1" w:rsidRPr="006F0B99" w:rsidRDefault="00F033D1" w:rsidP="001B4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2877995" w14:textId="77777777" w:rsidR="001B4217" w:rsidRPr="006F0B99" w:rsidRDefault="001B4217" w:rsidP="008C7799">
            <w:pPr>
              <w:rPr>
                <w:sz w:val="18"/>
                <w:szCs w:val="18"/>
                <w:highlight w:val="yellow"/>
              </w:rPr>
            </w:pPr>
          </w:p>
          <w:p w14:paraId="62500FA2" w14:textId="77777777" w:rsidR="001A764B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7CA261CC" w14:textId="77777777" w:rsidR="008C7799" w:rsidRPr="006F0B99" w:rsidRDefault="001B4217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Run, Jump, Throw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C8ED620" w14:textId="77777777" w:rsidR="00F033D1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Tournaments </w:t>
            </w:r>
          </w:p>
        </w:tc>
      </w:tr>
      <w:tr w:rsidR="00F033D1" w:rsidRPr="00701ADB" w14:paraId="6EBEE774" w14:textId="77777777" w:rsidTr="008C7799">
        <w:trPr>
          <w:trHeight w:val="752"/>
        </w:trPr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00C0C68F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8DFE43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6057E3" w14:textId="6FA46F21" w:rsidR="00F033D1" w:rsidRPr="006F0B99" w:rsidRDefault="00211FB9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Handball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18751C" w14:textId="77777777" w:rsidR="00F033D1" w:rsidRPr="006F0B99" w:rsidRDefault="002958A6" w:rsidP="0040672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Tennis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517E40" w14:textId="77777777" w:rsidR="00F033D1" w:rsidRPr="006F0B99" w:rsidRDefault="009C2563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D65373D" w14:textId="43E8123C" w:rsidR="00F033D1" w:rsidRPr="006F0B99" w:rsidRDefault="00060954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F04FEC5" w14:textId="77777777" w:rsidR="00F033D1" w:rsidRPr="006F0B99" w:rsidRDefault="008C7799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Rounders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DAE9CB7" w14:textId="2A78D42B" w:rsidR="00F033D1" w:rsidRPr="006F0B99" w:rsidRDefault="00211FB9" w:rsidP="00F03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</w:t>
            </w:r>
          </w:p>
        </w:tc>
      </w:tr>
      <w:tr w:rsidR="00F033D1" w:rsidRPr="00701ADB" w14:paraId="5F91B690" w14:textId="77777777" w:rsidTr="008C7799"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2CC23837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1F35F30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09779AB" w14:textId="77777777" w:rsidR="00F033D1" w:rsidRPr="006F0B99" w:rsidRDefault="009C2563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Indoor Athletics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E238F08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Outdoor Adventure Activities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532EDB1" w14:textId="6E9FDD99" w:rsidR="00F033D1" w:rsidRPr="006F0B99" w:rsidRDefault="00211FB9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DD5533A" w14:textId="77777777" w:rsidR="00F033D1" w:rsidRPr="006F0B99" w:rsidRDefault="00694CA4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Tag Rugby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BE6AD30" w14:textId="77777777" w:rsidR="008C7799" w:rsidRPr="006F0B99" w:rsidRDefault="008C7799" w:rsidP="00F033D1">
            <w:pPr>
              <w:jc w:val="center"/>
              <w:rPr>
                <w:sz w:val="18"/>
                <w:szCs w:val="18"/>
              </w:rPr>
            </w:pPr>
          </w:p>
          <w:p w14:paraId="0B8EF178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6EAAD92E" w14:textId="77777777" w:rsidR="008C77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Outdoor Athletics </w:t>
            </w:r>
          </w:p>
          <w:p w14:paraId="05D232C8" w14:textId="77777777" w:rsidR="000E4DB6" w:rsidRPr="006F0B99" w:rsidRDefault="000E4DB6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BF2E03F" w14:textId="77777777"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8C7799" w:rsidRPr="00701ADB" w14:paraId="124C6BF4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74159EE1" w14:textId="77777777" w:rsidR="008C7799" w:rsidRPr="00C1784D" w:rsidRDefault="008C7799" w:rsidP="008C7799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C7D2581" w14:textId="77777777" w:rsidR="008C7799" w:rsidRPr="00980A14" w:rsidRDefault="008C7799" w:rsidP="008C7799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14CB29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14:paraId="00C2C322" w14:textId="56A87789" w:rsidR="008C7799" w:rsidRPr="006F0B99" w:rsidRDefault="000E4DB6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</w:t>
            </w:r>
          </w:p>
          <w:p w14:paraId="4AC49DA8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3E1199C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Basketball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A06A56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E1C380A" w14:textId="65FCEA50" w:rsidR="008C7799" w:rsidRPr="006F0B99" w:rsidRDefault="0012282D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Handball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B9EA676" w14:textId="4898F375" w:rsidR="008C7799" w:rsidRPr="006F0B99" w:rsidRDefault="000E4DB6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064B3A3" w14:textId="77777777" w:rsidR="008C7799" w:rsidRPr="006F0B99" w:rsidRDefault="00955F48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</w:t>
            </w:r>
          </w:p>
        </w:tc>
      </w:tr>
      <w:tr w:rsidR="008C7799" w:rsidRPr="00701ADB" w14:paraId="7DBABB70" w14:textId="77777777" w:rsidTr="008C7799">
        <w:trPr>
          <w:trHeight w:val="727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18D62D29" w14:textId="77777777" w:rsidR="008C7799" w:rsidRPr="00C1784D" w:rsidRDefault="008C7799" w:rsidP="008C77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B8F363D" w14:textId="77777777" w:rsidR="008C7799" w:rsidRPr="00980A14" w:rsidRDefault="008C7799" w:rsidP="008C7799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020B2C6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14:paraId="3177566F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Adventure Activities</w:t>
            </w:r>
          </w:p>
          <w:p w14:paraId="4A3BA795" w14:textId="77777777" w:rsidR="008C7799" w:rsidRPr="006F0B99" w:rsidRDefault="008C7799" w:rsidP="008C779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D98CF00" w14:textId="441509A9" w:rsidR="008C7799" w:rsidRPr="006F0B99" w:rsidRDefault="000E4DB6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Hockey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A4A24F8" w14:textId="08360AF3" w:rsidR="008C7799" w:rsidRPr="006F0B99" w:rsidRDefault="0012282D" w:rsidP="008C7799">
            <w:pPr>
              <w:jc w:val="center"/>
              <w:rPr>
                <w:sz w:val="18"/>
                <w:szCs w:val="18"/>
              </w:rPr>
            </w:pPr>
            <w:r w:rsidRPr="0012282D">
              <w:rPr>
                <w:sz w:val="18"/>
                <w:szCs w:val="18"/>
              </w:rPr>
              <w:t>Dance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978FC36" w14:textId="77777777" w:rsidR="008C7799" w:rsidRPr="006F0B99" w:rsidRDefault="00BE24E6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Badminton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1706D59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711FBEFA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9EE803E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F033D1" w:rsidRPr="00701ADB" w14:paraId="17C86D00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7FB5AD9F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7D2A95D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B857AF" w14:textId="77777777" w:rsidR="00F033D1" w:rsidRPr="006F0B99" w:rsidRDefault="008C7799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608BB01" w14:textId="0DC48573" w:rsidR="00F033D1" w:rsidRPr="006F0B99" w:rsidRDefault="000E4DB6" w:rsidP="0098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FAD474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  <w:p w14:paraId="2CB53DBC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Adventure Activities</w:t>
            </w:r>
          </w:p>
          <w:p w14:paraId="400E15BC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764AF3A" w14:textId="137B2D8D" w:rsidR="00F033D1" w:rsidRPr="006F0B99" w:rsidRDefault="000E4DB6" w:rsidP="0098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CA32D6B" w14:textId="77777777" w:rsidR="00F033D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Handball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124AB2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Rounders </w:t>
            </w:r>
          </w:p>
        </w:tc>
      </w:tr>
      <w:tr w:rsidR="00F033D1" w:rsidRPr="00701ADB" w14:paraId="299DC3B6" w14:textId="77777777" w:rsidTr="008C7799"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7F0A66C6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D15A899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2F1DA5C" w14:textId="6C7AFA8E" w:rsidR="00F033D1" w:rsidRPr="006F0B99" w:rsidRDefault="000E4DB6" w:rsidP="00972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352E107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Tag Rugby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D8F88B5" w14:textId="0D2E6CC7" w:rsidR="00F033D1" w:rsidRPr="006F0B99" w:rsidRDefault="000E4DB6" w:rsidP="00C37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67C6650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Netball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D6DEDBF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14:paraId="6D467454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42E9A058" w14:textId="77777777"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  <w:p w14:paraId="17B9241E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AB45B3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Tournaments </w:t>
            </w:r>
          </w:p>
        </w:tc>
      </w:tr>
      <w:tr w:rsidR="00F033D1" w:rsidRPr="00701ADB" w14:paraId="0DD67C81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2469F53C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F1C9A7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4241BA" w14:textId="0788F6AB" w:rsidR="008C7799" w:rsidRPr="006F0B99" w:rsidRDefault="008C7799" w:rsidP="000E4DB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E0263B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  <w:p w14:paraId="73277EF8" w14:textId="77777777" w:rsidR="00F033D1" w:rsidRPr="006F0B99" w:rsidRDefault="008124FD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4D3EF29E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EE816D" w14:textId="77777777" w:rsidR="00F033D1" w:rsidRPr="006F0B99" w:rsidRDefault="002958A6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Hockey</w:t>
            </w:r>
            <w:r w:rsidR="008C7799" w:rsidRPr="006F0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E7E6E7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591D727" w14:textId="77777777"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Rounders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6F7DC98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Cricket </w:t>
            </w:r>
          </w:p>
        </w:tc>
      </w:tr>
      <w:tr w:rsidR="00F033D1" w:rsidRPr="00701ADB" w14:paraId="37FC8BB3" w14:textId="77777777" w:rsidTr="008C7799">
        <w:trPr>
          <w:trHeight w:val="930"/>
        </w:trPr>
        <w:tc>
          <w:tcPr>
            <w:tcW w:w="817" w:type="dxa"/>
            <w:vMerge/>
            <w:shd w:val="clear" w:color="auto" w:fill="4F81BD" w:themeFill="accent1"/>
          </w:tcPr>
          <w:p w14:paraId="787306B3" w14:textId="77777777" w:rsidR="00F033D1" w:rsidRPr="00C557E8" w:rsidRDefault="00F033D1" w:rsidP="00B022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FD4F6D0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80D7815" w14:textId="493338F5" w:rsidR="00F033D1" w:rsidRPr="006F0B99" w:rsidRDefault="000E4DB6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Indoor Athletics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7C49479" w14:textId="77777777" w:rsidR="00F033D1" w:rsidRPr="006F0B99" w:rsidRDefault="008124FD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Badminton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B80AD70" w14:textId="4C58A061" w:rsidR="00F033D1" w:rsidRPr="006F0B99" w:rsidRDefault="000E4DB6" w:rsidP="00F03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28A8677" w14:textId="77777777" w:rsidR="00F033D1" w:rsidRPr="006F0B99" w:rsidRDefault="008C7799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Basketball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75568E8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477444BB" w14:textId="0119CFE9" w:rsidR="00F033D1" w:rsidRPr="006F0B99" w:rsidRDefault="008C7799" w:rsidP="009F4E0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27D9CFE" w14:textId="560313B8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  <w:r w:rsidR="009F4E09">
              <w:rPr>
                <w:sz w:val="18"/>
                <w:szCs w:val="18"/>
              </w:rPr>
              <w:t>/Top-up swimming</w:t>
            </w:r>
          </w:p>
        </w:tc>
      </w:tr>
    </w:tbl>
    <w:p w14:paraId="6E881A2E" w14:textId="77777777" w:rsidR="0070564C" w:rsidRDefault="0070564C">
      <w:pPr>
        <w:rPr>
          <w:sz w:val="20"/>
          <w:szCs w:val="20"/>
        </w:rPr>
      </w:pPr>
    </w:p>
    <w:p w14:paraId="766153D7" w14:textId="77777777" w:rsidR="001B4217" w:rsidRDefault="001B4217">
      <w:pPr>
        <w:rPr>
          <w:sz w:val="20"/>
          <w:szCs w:val="20"/>
        </w:rPr>
      </w:pPr>
      <w:r>
        <w:rPr>
          <w:sz w:val="20"/>
          <w:szCs w:val="20"/>
        </w:rPr>
        <w:lastRenderedPageBreak/>
        <w:t>Swimming is taught by the PE Instructor, class teacher and swimming teacher from Nantwich Pool and follows bespoke plans written by the PE Instructor, linked to the National Curriculum.</w:t>
      </w:r>
    </w:p>
    <w:p w14:paraId="0EDA4623" w14:textId="77777777" w:rsidR="001B4217" w:rsidRDefault="00297B4E">
      <w:p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1B4217">
        <w:rPr>
          <w:sz w:val="20"/>
          <w:szCs w:val="20"/>
        </w:rPr>
        <w:t xml:space="preserve">lessons in black are taught by class teachers and follow the PE Hub scheme of work. </w:t>
      </w:r>
    </w:p>
    <w:p w14:paraId="66C156E6" w14:textId="77777777" w:rsidR="001B4217" w:rsidRDefault="001B4217">
      <w:pPr>
        <w:rPr>
          <w:sz w:val="20"/>
          <w:szCs w:val="20"/>
        </w:rPr>
      </w:pPr>
      <w:r>
        <w:rPr>
          <w:sz w:val="20"/>
          <w:szCs w:val="20"/>
        </w:rPr>
        <w:t xml:space="preserve">Sports events are highlighted in yellow. </w:t>
      </w:r>
    </w:p>
    <w:p w14:paraId="222F9983" w14:textId="77777777" w:rsidR="00297B4E" w:rsidRPr="00C557E8" w:rsidRDefault="001B4217">
      <w:pPr>
        <w:rPr>
          <w:sz w:val="20"/>
          <w:szCs w:val="20"/>
        </w:rPr>
      </w:pPr>
      <w:r>
        <w:rPr>
          <w:sz w:val="20"/>
          <w:szCs w:val="20"/>
        </w:rPr>
        <w:t xml:space="preserve">Every year group has a ‘tournaments’ unit in the summer term. These lessons will be planned by the teacher and children together to put the skills they have learnt throughout the year into practice and include a competitive element. </w:t>
      </w:r>
    </w:p>
    <w:sectPr w:rsidR="00297B4E" w:rsidRPr="00C557E8" w:rsidSect="00D0796C">
      <w:headerReference w:type="default" r:id="rId6"/>
      <w:pgSz w:w="16838" w:h="11906" w:orient="landscape"/>
      <w:pgMar w:top="1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29E1" w14:textId="77777777" w:rsidR="000D3269" w:rsidRDefault="000D3269" w:rsidP="00C557E8">
      <w:pPr>
        <w:spacing w:after="0" w:line="240" w:lineRule="auto"/>
      </w:pPr>
      <w:r>
        <w:separator/>
      </w:r>
    </w:p>
  </w:endnote>
  <w:endnote w:type="continuationSeparator" w:id="0">
    <w:p w14:paraId="49DB4C4F" w14:textId="77777777" w:rsidR="000D3269" w:rsidRDefault="000D3269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F5E8" w14:textId="77777777" w:rsidR="000D3269" w:rsidRDefault="000D3269" w:rsidP="00C557E8">
      <w:pPr>
        <w:spacing w:after="0" w:line="240" w:lineRule="auto"/>
      </w:pPr>
      <w:r>
        <w:separator/>
      </w:r>
    </w:p>
  </w:footnote>
  <w:footnote w:type="continuationSeparator" w:id="0">
    <w:p w14:paraId="529F3BF2" w14:textId="77777777" w:rsidR="000D3269" w:rsidRDefault="000D3269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252C" w14:textId="77777777" w:rsidR="00C557E8" w:rsidRDefault="00C557E8" w:rsidP="00C557E8">
    <w:pPr>
      <w:pStyle w:val="Header"/>
      <w:jc w:val="center"/>
      <w:rPr>
        <w:sz w:val="48"/>
        <w:szCs w:val="48"/>
      </w:rPr>
    </w:pPr>
    <w:r>
      <w:rPr>
        <w:rFonts w:ascii="Comic Sans MS" w:hAnsi="Comic Sans MS"/>
        <w:noProof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7E073597" wp14:editId="759FD445">
          <wp:simplePos x="0" y="0"/>
          <wp:positionH relativeFrom="column">
            <wp:posOffset>-567055</wp:posOffset>
          </wp:positionH>
          <wp:positionV relativeFrom="paragraph">
            <wp:posOffset>-260350</wp:posOffset>
          </wp:positionV>
          <wp:extent cx="1390650" cy="523240"/>
          <wp:effectExtent l="0" t="0" r="0" b="0"/>
          <wp:wrapTight wrapText="bothSides">
            <wp:wrapPolygon edited="0">
              <wp:start x="0" y="0"/>
              <wp:lineTo x="0" y="20447"/>
              <wp:lineTo x="21304" y="20447"/>
              <wp:lineTo x="21304" y="0"/>
              <wp:lineTo x="0" y="0"/>
            </wp:wrapPolygon>
          </wp:wrapTight>
          <wp:docPr id="10" name="Picture 10" descr="O:\Leighton Academ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eighton Academy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557E8">
      <w:rPr>
        <w:sz w:val="48"/>
        <w:szCs w:val="48"/>
      </w:rPr>
      <w:t xml:space="preserve">PE Curriculum Overview </w:t>
    </w:r>
  </w:p>
  <w:p w14:paraId="0A4DEA2C" w14:textId="77777777" w:rsidR="00A636A0" w:rsidRPr="00A636A0" w:rsidRDefault="00A636A0" w:rsidP="00C557E8">
    <w:pPr>
      <w:pStyle w:val="Header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791"/>
    <w:rsid w:val="0003275F"/>
    <w:rsid w:val="00060954"/>
    <w:rsid w:val="00073FEA"/>
    <w:rsid w:val="000B70A8"/>
    <w:rsid w:val="000D3269"/>
    <w:rsid w:val="000E4DB6"/>
    <w:rsid w:val="000F7F52"/>
    <w:rsid w:val="0012282D"/>
    <w:rsid w:val="00177A58"/>
    <w:rsid w:val="001A764B"/>
    <w:rsid w:val="001B4217"/>
    <w:rsid w:val="001C38CA"/>
    <w:rsid w:val="00211FB9"/>
    <w:rsid w:val="00212EA3"/>
    <w:rsid w:val="00214C5D"/>
    <w:rsid w:val="002958A6"/>
    <w:rsid w:val="00297B4E"/>
    <w:rsid w:val="002B1791"/>
    <w:rsid w:val="002B3228"/>
    <w:rsid w:val="00300EFC"/>
    <w:rsid w:val="003032C6"/>
    <w:rsid w:val="00346104"/>
    <w:rsid w:val="004059F8"/>
    <w:rsid w:val="00406726"/>
    <w:rsid w:val="00420E8B"/>
    <w:rsid w:val="00437CBC"/>
    <w:rsid w:val="0047057D"/>
    <w:rsid w:val="00471FBE"/>
    <w:rsid w:val="0049603D"/>
    <w:rsid w:val="004B414A"/>
    <w:rsid w:val="004B596B"/>
    <w:rsid w:val="00502331"/>
    <w:rsid w:val="0057284C"/>
    <w:rsid w:val="0060550D"/>
    <w:rsid w:val="00627940"/>
    <w:rsid w:val="0068268E"/>
    <w:rsid w:val="00694CA4"/>
    <w:rsid w:val="006F0B99"/>
    <w:rsid w:val="00701ADB"/>
    <w:rsid w:val="0070564C"/>
    <w:rsid w:val="00790412"/>
    <w:rsid w:val="00792ACF"/>
    <w:rsid w:val="007F61B1"/>
    <w:rsid w:val="008124FD"/>
    <w:rsid w:val="0087712B"/>
    <w:rsid w:val="008C7799"/>
    <w:rsid w:val="008F0EBF"/>
    <w:rsid w:val="009015B7"/>
    <w:rsid w:val="00955F48"/>
    <w:rsid w:val="0095638A"/>
    <w:rsid w:val="0097212A"/>
    <w:rsid w:val="00980A14"/>
    <w:rsid w:val="009829F2"/>
    <w:rsid w:val="00987D26"/>
    <w:rsid w:val="009975E3"/>
    <w:rsid w:val="009C2563"/>
    <w:rsid w:val="009D76CC"/>
    <w:rsid w:val="009F4E09"/>
    <w:rsid w:val="00A636A0"/>
    <w:rsid w:val="00A7433F"/>
    <w:rsid w:val="00AB4666"/>
    <w:rsid w:val="00AD1778"/>
    <w:rsid w:val="00AF1787"/>
    <w:rsid w:val="00B409EF"/>
    <w:rsid w:val="00BB16E0"/>
    <w:rsid w:val="00BD7A08"/>
    <w:rsid w:val="00BE24E6"/>
    <w:rsid w:val="00C1784D"/>
    <w:rsid w:val="00C24981"/>
    <w:rsid w:val="00C377DC"/>
    <w:rsid w:val="00C557E8"/>
    <w:rsid w:val="00D0796C"/>
    <w:rsid w:val="00D37414"/>
    <w:rsid w:val="00D746F9"/>
    <w:rsid w:val="00F033D1"/>
    <w:rsid w:val="00F13E4D"/>
    <w:rsid w:val="00F47030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BD9E1B6"/>
  <w15:docId w15:val="{E976F20D-1ED6-4CEE-BB35-0F93F782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George Pawley</cp:lastModifiedBy>
  <cp:revision>4</cp:revision>
  <cp:lastPrinted>2025-07-16T14:40:00Z</cp:lastPrinted>
  <dcterms:created xsi:type="dcterms:W3CDTF">2025-07-16T15:17:00Z</dcterms:created>
  <dcterms:modified xsi:type="dcterms:W3CDTF">2025-07-21T14:11:00Z</dcterms:modified>
</cp:coreProperties>
</file>