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46CB3" w:rsidP="00F46CB3" w:rsidRDefault="00F46CB3" w14:paraId="672A665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724"/>
        <w:gridCol w:w="2521"/>
        <w:gridCol w:w="2551"/>
        <w:gridCol w:w="1904"/>
      </w:tblGrid>
      <w:tr xmlns:wp14="http://schemas.microsoft.com/office/word/2010/wordml" w:rsidRPr="00CE59C8" w:rsidR="00D76E30" w:rsidTr="76AE87BC" w14:paraId="74421B8F" wp14:textId="77777777">
        <w:trPr>
          <w:trHeight w:val="632"/>
        </w:trPr>
        <w:tc>
          <w:tcPr>
            <w:tcW w:w="13948" w:type="dxa"/>
            <w:gridSpan w:val="6"/>
            <w:tcMar/>
          </w:tcPr>
          <w:p w:rsidR="00D76E30" w:rsidP="00C65029" w:rsidRDefault="00D76E30" w14:paraId="3FFE85F1" wp14:textId="77777777">
            <w:pPr>
              <w:shd w:val="clear" w:color="auto" w:fill="F4B083" w:themeFill="accent2" w:themeFillTint="99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Autumn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–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Homes (Structures)</w:t>
            </w:r>
          </w:p>
          <w:p w:rsidRPr="00CE59C8" w:rsidR="00D76E30" w:rsidP="008E37A3" w:rsidRDefault="00D76E30" w14:paraId="68554A3F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:rsidR="00D76E30" w:rsidP="008E37A3" w:rsidRDefault="00D76E30" w14:paraId="00D2AB8B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explore different types of houses and identify shapes and features</w:t>
            </w:r>
          </w:p>
          <w:p w:rsidRPr="00F46CB3" w:rsidR="00D76E30" w:rsidP="008E37A3" w:rsidRDefault="00D76E30" w14:paraId="0E56C76A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be able to design a house</w:t>
            </w:r>
          </w:p>
          <w:p w:rsidR="00D76E30" w:rsidP="008E37A3" w:rsidRDefault="007C7D5E" w14:paraId="7046EC30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investigate ways of creating the interior features of a house.</w:t>
            </w:r>
          </w:p>
          <w:p w:rsidR="007C7D5E" w:rsidP="008E37A3" w:rsidRDefault="007C7D5E" w14:paraId="4F0D1382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be able to follow a design to create a house</w:t>
            </w:r>
          </w:p>
          <w:p w:rsidRPr="00F46CB3" w:rsidR="007C7D5E" w:rsidP="008E37A3" w:rsidRDefault="007C7D5E" w14:paraId="0066FDEF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 be able to evaluate a finished product</w:t>
            </w:r>
          </w:p>
        </w:tc>
      </w:tr>
      <w:tr xmlns:wp14="http://schemas.microsoft.com/office/word/2010/wordml" w:rsidRPr="00CE59C8" w:rsidR="00D76E30" w:rsidTr="76AE87BC" w14:paraId="525D5943" wp14:textId="77777777">
        <w:trPr>
          <w:trHeight w:val="631"/>
        </w:trPr>
        <w:tc>
          <w:tcPr>
            <w:tcW w:w="13948" w:type="dxa"/>
            <w:gridSpan w:val="6"/>
            <w:tcMar/>
          </w:tcPr>
          <w:p w:rsidRPr="00F46CB3" w:rsidR="00D76E30" w:rsidP="008E37A3" w:rsidRDefault="00D76E30" w14:paraId="04CD9867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Throughout the year</w:t>
            </w:r>
          </w:p>
          <w:p w:rsidRPr="00030041" w:rsidR="00030041" w:rsidP="00030041" w:rsidRDefault="00030041" w14:paraId="6BC2FCAD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theme="majorHAnsi"/>
                <w:bCs/>
                <w:color w:val="231F20"/>
                <w:sz w:val="20"/>
                <w:szCs w:val="18"/>
              </w:rPr>
            </w:pPr>
            <w:r w:rsidRPr="00030041">
              <w:rPr>
                <w:rFonts w:ascii="Comic Sans MS" w:hAnsi="Comic Sans MS" w:cstheme="majorHAnsi"/>
                <w:bCs/>
                <w:color w:val="231F20"/>
                <w:sz w:val="20"/>
                <w:szCs w:val="18"/>
              </w:rPr>
              <w:t>State what</w:t>
            </w:r>
            <w:r>
              <w:rPr>
                <w:rFonts w:ascii="Comic Sans MS" w:hAnsi="Comic Sans MS" w:cstheme="majorHAnsi"/>
                <w:bCs/>
                <w:color w:val="231F20"/>
                <w:sz w:val="20"/>
                <w:szCs w:val="18"/>
              </w:rPr>
              <w:t xml:space="preserve"> products they are designing &amp;</w:t>
            </w:r>
            <w:r w:rsidRPr="00030041">
              <w:rPr>
                <w:rFonts w:ascii="Comic Sans MS" w:hAnsi="Comic Sans MS" w:cstheme="majorHAnsi"/>
                <w:bCs/>
                <w:color w:val="231F20"/>
                <w:sz w:val="20"/>
                <w:szCs w:val="18"/>
              </w:rPr>
              <w:t xml:space="preserve"> making and say whether their products are for themselves or other users.</w:t>
            </w:r>
          </w:p>
          <w:p w:rsidR="00030041" w:rsidP="00030041" w:rsidRDefault="00030041" w14:paraId="22A4D6D4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18"/>
              </w:rPr>
            </w:pPr>
            <w:r w:rsidRPr="00030041">
              <w:rPr>
                <w:rFonts w:ascii="Comic Sans MS" w:hAnsi="Comic Sans MS" w:cs="Arial"/>
                <w:color w:val="231F20"/>
                <w:sz w:val="20"/>
                <w:szCs w:val="18"/>
              </w:rPr>
              <w:t xml:space="preserve">Use finishing techniques, including those from art and design </w:t>
            </w:r>
          </w:p>
          <w:p w:rsidRPr="00030041" w:rsidR="00030041" w:rsidP="00030041" w:rsidRDefault="00030041" w14:paraId="7A76B805" wp14:textId="77777777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18"/>
              </w:rPr>
            </w:pPr>
            <w:r w:rsidRPr="00030041">
              <w:rPr>
                <w:rFonts w:ascii="Comic Sans MS" w:hAnsi="Comic Sans MS" w:cs="Arial"/>
                <w:color w:val="231F20"/>
                <w:sz w:val="20"/>
                <w:szCs w:val="18"/>
              </w:rPr>
              <w:t xml:space="preserve">Talk about their design ideas and what they are making </w:t>
            </w:r>
            <w:r w:rsidR="008F5FFC">
              <w:rPr>
                <w:rFonts w:ascii="Comic Sans MS" w:hAnsi="Comic Sans MS" w:cs="Arial"/>
                <w:color w:val="231F20"/>
                <w:sz w:val="20"/>
                <w:szCs w:val="18"/>
              </w:rPr>
              <w:t>and why</w:t>
            </w:r>
          </w:p>
          <w:p w:rsidRPr="00030041" w:rsidR="00030041" w:rsidP="00030041" w:rsidRDefault="00030041" w14:paraId="7B69E38A" wp14:textId="77777777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20"/>
                <w:szCs w:val="18"/>
              </w:rPr>
            </w:pPr>
            <w:r w:rsidRPr="00030041">
              <w:rPr>
                <w:rFonts w:ascii="Comic Sans MS" w:hAnsi="Comic Sans MS" w:cs="Arial"/>
                <w:color w:val="231F20"/>
                <w:sz w:val="20"/>
                <w:szCs w:val="18"/>
              </w:rPr>
              <w:t>Make simple judgements about their products and ideas against design criteria</w:t>
            </w:r>
          </w:p>
          <w:p w:rsidRPr="00030041" w:rsidR="00030041" w:rsidP="00030041" w:rsidRDefault="00030041" w14:paraId="0A44458D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231F20"/>
                <w:szCs w:val="18"/>
              </w:rPr>
            </w:pPr>
            <w:r w:rsidRPr="00030041">
              <w:rPr>
                <w:rFonts w:ascii="Comic Sans MS" w:hAnsi="Comic Sans MS" w:cs="Arial"/>
                <w:color w:val="231F20"/>
                <w:sz w:val="20"/>
                <w:szCs w:val="18"/>
              </w:rPr>
              <w:t>Suggest how their products could be improved</w:t>
            </w:r>
          </w:p>
          <w:p w:rsidRPr="008F5FFC" w:rsidR="00D76E30" w:rsidP="00030041" w:rsidRDefault="00030041" w14:paraId="498EAE0F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030041">
              <w:rPr>
                <w:rFonts w:ascii="Comic Sans MS" w:hAnsi="Comic Sans MS" w:cs="Arial"/>
                <w:color w:val="231F20"/>
                <w:sz w:val="20"/>
                <w:szCs w:val="18"/>
              </w:rPr>
              <w:t>Evaluate: How products work, how products are used, what materials products are made from and what they like and dislike about products</w:t>
            </w:r>
          </w:p>
          <w:p w:rsidRPr="00030041" w:rsidR="008F5FFC" w:rsidP="00030041" w:rsidRDefault="008F5FFC" w14:paraId="4248B7C5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8F5FFC">
              <w:rPr>
                <w:rFonts w:ascii="Comic Sans MS" w:hAnsi="Comic Sans MS"/>
                <w:sz w:val="20"/>
                <w:szCs w:val="12"/>
              </w:rPr>
              <w:t>Begin to talk about what could make product better</w:t>
            </w:r>
          </w:p>
        </w:tc>
      </w:tr>
      <w:tr xmlns:wp14="http://schemas.microsoft.com/office/word/2010/wordml" w:rsidRPr="00CE59C8" w:rsidR="00D76E30" w:rsidTr="76AE87BC" w14:paraId="760508FB" wp14:textId="77777777">
        <w:tc>
          <w:tcPr>
            <w:tcW w:w="1271" w:type="dxa"/>
            <w:tcMar/>
          </w:tcPr>
          <w:p w:rsidRPr="00F46CB3" w:rsidR="00D76E30" w:rsidP="008E37A3" w:rsidRDefault="00D76E30" w14:paraId="335B76BC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030041">
              <w:rPr>
                <w:rFonts w:ascii="Comic Sans MS" w:hAnsi="Comic Sans MS"/>
                <w:b/>
                <w:sz w:val="32"/>
                <w:szCs w:val="20"/>
              </w:rPr>
              <w:t>Skills:</w:t>
            </w:r>
          </w:p>
        </w:tc>
        <w:tc>
          <w:tcPr>
            <w:tcW w:w="2977" w:type="dxa"/>
            <w:tcMar/>
          </w:tcPr>
          <w:p w:rsidR="00D76E30" w:rsidP="008E37A3" w:rsidRDefault="00D76E30" w14:paraId="0CD0ABA0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Design</w:t>
            </w:r>
          </w:p>
          <w:p w:rsidRPr="008F5FFC" w:rsidR="008F5FFC" w:rsidP="008F5FFC" w:rsidRDefault="008F5FFC" w14:paraId="45FE6A39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8F5FFC">
              <w:rPr>
                <w:rFonts w:ascii="Comic Sans MS" w:hAnsi="Comic Sans MS"/>
                <w:sz w:val="16"/>
                <w:szCs w:val="16"/>
              </w:rPr>
              <w:t>Explain what my product is for, and how it will work</w:t>
            </w:r>
          </w:p>
          <w:p w:rsidRPr="008F5FFC" w:rsidR="008F5FFC" w:rsidP="008F5FFC" w:rsidRDefault="008F5FFC" w14:paraId="74A45EAF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8F5FFC">
              <w:rPr>
                <w:rFonts w:ascii="Comic Sans MS" w:hAnsi="Comic Sans MS"/>
                <w:sz w:val="16"/>
                <w:szCs w:val="16"/>
              </w:rPr>
              <w:t>Use pictures and words to plan, begin to use models</w:t>
            </w:r>
          </w:p>
          <w:p w:rsidRPr="008F5FFC" w:rsidR="008F5FFC" w:rsidP="008F5FFC" w:rsidRDefault="008F5FFC" w14:paraId="7F93B2FB" wp14:textId="77777777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16"/>
                <w:szCs w:val="16"/>
              </w:rPr>
            </w:pPr>
            <w:r w:rsidRPr="008F5FFC">
              <w:rPr>
                <w:rFonts w:ascii="Comic Sans MS" w:hAnsi="Comic Sans MS"/>
                <w:sz w:val="16"/>
                <w:szCs w:val="16"/>
              </w:rPr>
              <w:t>Research similar existing products</w:t>
            </w:r>
          </w:p>
          <w:p w:rsidRPr="008F5FFC" w:rsidR="008F5FFC" w:rsidP="008F5FFC" w:rsidRDefault="008F5FFC" w14:paraId="152A9FA4" wp14:textId="77777777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omic Sans MS" w:hAnsi="Comic Sans MS" w:cs="Arial"/>
                <w:color w:val="231F20"/>
                <w:sz w:val="16"/>
                <w:szCs w:val="16"/>
              </w:rPr>
            </w:pPr>
            <w:r w:rsidRPr="008F5FFC">
              <w:rPr>
                <w:rFonts w:ascii="Comic Sans MS" w:hAnsi="Comic Sans MS" w:cs="Arial"/>
                <w:color w:val="231F20"/>
                <w:sz w:val="16"/>
                <w:szCs w:val="16"/>
              </w:rPr>
              <w:t>Model ideas by exploring materials, components and construction kits and b</w:t>
            </w:r>
            <w:r>
              <w:rPr>
                <w:rFonts w:ascii="Comic Sans MS" w:hAnsi="Comic Sans MS" w:cs="Arial"/>
                <w:color w:val="231F20"/>
                <w:sz w:val="16"/>
                <w:szCs w:val="16"/>
              </w:rPr>
              <w:t>y making templates and mock-ups</w:t>
            </w:r>
          </w:p>
          <w:p w:rsidRPr="008F5FFC" w:rsidR="008F5FFC" w:rsidP="008F5FFC" w:rsidRDefault="008F5FFC" w14:paraId="0A37501D" wp14:textId="77777777">
            <w:pPr>
              <w:pStyle w:val="ListParagraph"/>
              <w:rPr>
                <w:rFonts w:ascii="Comic Sans MS" w:hAnsi="Comic Sans MS"/>
                <w:sz w:val="12"/>
                <w:szCs w:val="16"/>
              </w:rPr>
            </w:pPr>
          </w:p>
        </w:tc>
        <w:tc>
          <w:tcPr>
            <w:tcW w:w="2724" w:type="dxa"/>
            <w:tcMar/>
          </w:tcPr>
          <w:p w:rsidR="00D76E30" w:rsidP="008E37A3" w:rsidRDefault="00D76E30" w14:paraId="03971CCD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Make</w:t>
            </w:r>
          </w:p>
          <w:p w:rsidR="008F5FFC" w:rsidP="008F5FFC" w:rsidRDefault="008F5FFC" w14:paraId="1B8FA85A" wp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</w:rPr>
            </w:pPr>
            <w:r w:rsidRPr="008F5FFC">
              <w:rPr>
                <w:rFonts w:ascii="Comic Sans MS" w:hAnsi="Comic Sans MS"/>
                <w:sz w:val="16"/>
              </w:rPr>
              <w:t>Select tools/equipment to cut, shape, join, finish and explain choices</w:t>
            </w:r>
          </w:p>
          <w:p w:rsidR="008F5FFC" w:rsidP="008F5FFC" w:rsidRDefault="008F5FFC" w14:paraId="7BFA8A1F" wp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</w:rPr>
            </w:pPr>
            <w:r w:rsidRPr="008F5FFC">
              <w:rPr>
                <w:rFonts w:ascii="Comic Sans MS" w:hAnsi="Comic Sans MS"/>
                <w:sz w:val="16"/>
              </w:rPr>
              <w:t>Measure, mark out, cut and shape, with support</w:t>
            </w:r>
          </w:p>
          <w:p w:rsidR="008F5FFC" w:rsidP="008F5FFC" w:rsidRDefault="008F5FFC" w14:paraId="65DA6315" wp14:textId="77777777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16"/>
              </w:rPr>
            </w:pPr>
            <w:r w:rsidRPr="008F5FFC">
              <w:rPr>
                <w:rFonts w:ascii="Comic Sans MS" w:hAnsi="Comic Sans MS"/>
                <w:sz w:val="16"/>
              </w:rPr>
              <w:t>Choose suitable materials and explain choices</w:t>
            </w:r>
          </w:p>
          <w:p w:rsidRPr="008F5FFC" w:rsidR="008F5FFC" w:rsidP="008F5FFC" w:rsidRDefault="008F5FFC" w14:paraId="0C3D16FD" wp14:textId="7777777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231F20"/>
                <w:sz w:val="16"/>
                <w:szCs w:val="18"/>
              </w:rPr>
            </w:pPr>
            <w:r w:rsidRPr="008F5FFC">
              <w:rPr>
                <w:rFonts w:ascii="Comic Sans MS" w:hAnsi="Comic Sans MS" w:cs="Arial"/>
                <w:color w:val="231F20"/>
                <w:sz w:val="16"/>
                <w:szCs w:val="18"/>
              </w:rPr>
              <w:t xml:space="preserve">Assemble, join and combine materials and components </w:t>
            </w:r>
          </w:p>
          <w:p w:rsidRPr="008F5FFC" w:rsidR="008F5FFC" w:rsidP="008F5FFC" w:rsidRDefault="008F5FFC" w14:paraId="5DAB6C7B" wp14:textId="77777777">
            <w:pPr>
              <w:pStyle w:val="ListParagraph"/>
              <w:rPr>
                <w:rFonts w:ascii="Comic Sans MS" w:hAnsi="Comic Sans MS"/>
                <w:sz w:val="16"/>
              </w:rPr>
            </w:pPr>
          </w:p>
          <w:p w:rsidRPr="008F5FFC" w:rsidR="008F5FFC" w:rsidP="008F5FFC" w:rsidRDefault="008F5FFC" w14:paraId="02EB378F" wp14:textId="77777777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21" w:type="dxa"/>
            <w:tcMar/>
          </w:tcPr>
          <w:p w:rsidR="00D76E30" w:rsidP="008E37A3" w:rsidRDefault="00D76E30" w14:paraId="7763A2A4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Evaluate</w:t>
            </w:r>
          </w:p>
          <w:p w:rsidRPr="008F5FFC" w:rsidR="008F5FFC" w:rsidP="008F5FFC" w:rsidRDefault="008F5FFC" w14:paraId="43292499" wp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 w:rsidRPr="008F5FFC">
              <w:rPr>
                <w:rFonts w:ascii="Comic Sans MS" w:hAnsi="Comic Sans MS"/>
                <w:sz w:val="16"/>
                <w:szCs w:val="16"/>
              </w:rPr>
              <w:t xml:space="preserve">Talk about existing products considering: use, materials, how they work, audience, where they might be used </w:t>
            </w:r>
          </w:p>
          <w:p w:rsidRPr="008F5FFC" w:rsidR="008F5FFC" w:rsidP="008F5FFC" w:rsidRDefault="008F5FFC" w14:paraId="19643551" wp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 w:rsidRPr="008F5FFC">
              <w:rPr>
                <w:rFonts w:ascii="Comic Sans MS" w:hAnsi="Comic Sans MS"/>
                <w:sz w:val="16"/>
                <w:szCs w:val="16"/>
              </w:rPr>
              <w:t>Talk about existing products, and say what is and isn’t good</w:t>
            </w:r>
          </w:p>
          <w:p w:rsidRPr="008F5FFC" w:rsidR="008F5FFC" w:rsidP="008F5FFC" w:rsidRDefault="008F5FFC" w14:paraId="06800458" wp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 w:rsidRPr="008F5FFC">
              <w:rPr>
                <w:rFonts w:ascii="Comic Sans MS" w:hAnsi="Comic Sans MS" w:cs="Arial"/>
                <w:color w:val="231F20"/>
                <w:sz w:val="16"/>
                <w:szCs w:val="16"/>
              </w:rPr>
              <w:lastRenderedPageBreak/>
              <w:t>Suggest how their products could be improved</w:t>
            </w:r>
          </w:p>
          <w:p w:rsidRPr="00F46CB3" w:rsidR="008F5FFC" w:rsidP="008E37A3" w:rsidRDefault="008F5FFC" w14:paraId="6A05A809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D76E30" w:rsidP="008E37A3" w:rsidRDefault="00D76E30" w14:paraId="61D85CB9" wp14:textId="77777777">
            <w:pPr>
              <w:rPr>
                <w:rFonts w:ascii="Comic Sans MS" w:hAnsi="Comic Sans MS"/>
                <w:b/>
                <w:sz w:val="20"/>
              </w:rPr>
            </w:pPr>
            <w:r w:rsidRPr="00F46CB3">
              <w:rPr>
                <w:rFonts w:ascii="Comic Sans MS" w:hAnsi="Comic Sans MS"/>
                <w:b/>
                <w:sz w:val="20"/>
              </w:rPr>
              <w:lastRenderedPageBreak/>
              <w:t>Technical Knowledge – Materials/ Structures</w:t>
            </w:r>
          </w:p>
          <w:p w:rsidRPr="008F5FFC" w:rsidR="008F5FFC" w:rsidP="008F5FFC" w:rsidRDefault="008F5FFC" w14:paraId="7ACC5780" wp14:textId="7777777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2"/>
              </w:rPr>
            </w:pPr>
            <w:r w:rsidRPr="008F5FFC">
              <w:rPr>
                <w:rFonts w:ascii="Comic Sans MS" w:hAnsi="Comic Sans MS"/>
                <w:sz w:val="16"/>
                <w:szCs w:val="12"/>
              </w:rPr>
              <w:t>Begin to measure and join materials, with some support</w:t>
            </w:r>
          </w:p>
          <w:p w:rsidRPr="008F5FFC" w:rsidR="008F5FFC" w:rsidP="008F5FFC" w:rsidRDefault="008F5FFC" w14:paraId="4242B17F" wp14:textId="7777777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sz w:val="16"/>
                <w:szCs w:val="12"/>
              </w:rPr>
            </w:pPr>
            <w:r w:rsidRPr="008F5FFC">
              <w:rPr>
                <w:rFonts w:ascii="Comic Sans MS" w:hAnsi="Comic Sans MS"/>
                <w:sz w:val="16"/>
                <w:szCs w:val="12"/>
              </w:rPr>
              <w:t>Describe differences in materials</w:t>
            </w:r>
          </w:p>
          <w:p w:rsidRPr="008F5FFC" w:rsidR="008F5FFC" w:rsidP="008F5FFC" w:rsidRDefault="008F5FFC" w14:paraId="79010C54" wp14:textId="77777777">
            <w:pPr>
              <w:pStyle w:val="ListParagraph"/>
              <w:numPr>
                <w:ilvl w:val="0"/>
                <w:numId w:val="15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8F5FFC">
              <w:rPr>
                <w:rFonts w:ascii="Comic Sans MS" w:hAnsi="Comic Sans MS"/>
                <w:sz w:val="16"/>
                <w:szCs w:val="12"/>
              </w:rPr>
              <w:t>Suggest ways to make material/product stronger</w:t>
            </w:r>
          </w:p>
        </w:tc>
        <w:tc>
          <w:tcPr>
            <w:tcW w:w="1904" w:type="dxa"/>
            <w:tcMar/>
          </w:tcPr>
          <w:p w:rsidR="00D76E30" w:rsidP="008E37A3" w:rsidRDefault="00D76E30" w14:paraId="78600E87" wp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</w:t>
            </w:r>
          </w:p>
          <w:p w:rsidRPr="00DF2FA9" w:rsidR="00DF2FA9" w:rsidP="00DF2FA9" w:rsidRDefault="00DF2FA9" w14:paraId="33A6D3C9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Build</w:t>
            </w:r>
          </w:p>
          <w:p w:rsidRPr="00DF2FA9" w:rsidR="00DF2FA9" w:rsidP="00DF2FA9" w:rsidRDefault="00DF2FA9" w14:paraId="5475FAE1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Strong</w:t>
            </w:r>
          </w:p>
          <w:p w:rsidRPr="00DF2FA9" w:rsidR="00DF2FA9" w:rsidP="00DF2FA9" w:rsidRDefault="00DF2FA9" w14:paraId="4AD2B14F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Roof</w:t>
            </w:r>
          </w:p>
          <w:p w:rsidRPr="00DF2FA9" w:rsidR="00DF2FA9" w:rsidP="00DF2FA9" w:rsidRDefault="00DF2FA9" w14:paraId="451CA609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Strengthen</w:t>
            </w:r>
          </w:p>
          <w:p w:rsidRPr="00DF2FA9" w:rsidR="00DF2FA9" w:rsidP="00DF2FA9" w:rsidRDefault="00DF2FA9" w14:paraId="55C7F587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Secure</w:t>
            </w:r>
          </w:p>
          <w:p w:rsidRPr="00DF2FA9" w:rsidR="00DF2FA9" w:rsidP="00DF2FA9" w:rsidRDefault="00DF2FA9" w14:paraId="2733BC87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Safe</w:t>
            </w:r>
          </w:p>
          <w:p w:rsidRPr="00DF2FA9" w:rsidR="00DF2FA9" w:rsidP="00DF2FA9" w:rsidRDefault="00DF2FA9" w14:paraId="1CFDF521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Shapes</w:t>
            </w:r>
          </w:p>
          <w:p w:rsidRPr="00DF2FA9" w:rsidR="00DF2FA9" w:rsidP="00DF2FA9" w:rsidRDefault="00DF2FA9" w14:paraId="249A291C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Fieldwork</w:t>
            </w:r>
          </w:p>
          <w:p w:rsidRPr="00DF2FA9" w:rsidR="00DF2FA9" w:rsidP="00DF2FA9" w:rsidRDefault="00DF2FA9" w14:paraId="3A737C6A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Features</w:t>
            </w:r>
          </w:p>
          <w:p w:rsidRPr="00DF2FA9" w:rsidR="00DF2FA9" w:rsidP="00DF2FA9" w:rsidRDefault="00DF2FA9" w14:paraId="1A93B314" wp14:textId="77777777">
            <w:pPr>
              <w:pStyle w:val="ListParagraph"/>
              <w:numPr>
                <w:ilvl w:val="0"/>
                <w:numId w:val="23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Inhabit</w:t>
            </w:r>
          </w:p>
          <w:p w:rsidRPr="00DF2FA9" w:rsidR="00DF2FA9" w:rsidP="008E37A3" w:rsidRDefault="00DF2FA9" w14:paraId="5A39BBE3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xmlns:wp14="http://schemas.microsoft.com/office/word/2010/wordml" w:rsidRPr="00CE59C8" w:rsidR="00F46CB3" w:rsidTr="76AE87BC" w14:paraId="40CBEC8C" wp14:textId="77777777">
        <w:trPr>
          <w:trHeight w:val="632"/>
        </w:trPr>
        <w:tc>
          <w:tcPr>
            <w:tcW w:w="13948" w:type="dxa"/>
            <w:gridSpan w:val="6"/>
            <w:tcMar/>
          </w:tcPr>
          <w:p w:rsidRPr="006D695B" w:rsidR="00F46CB3" w:rsidP="00C65029" w:rsidRDefault="00F46CB3" w14:paraId="1372BBB7" wp14:textId="6AFCAEDF">
            <w:pPr>
              <w:shd w:val="clear" w:color="auto" w:fill="A8D08D" w:themeFill="accent6" w:themeFillTint="99"/>
              <w:rPr>
                <w:rFonts w:ascii="Comic Sans MS" w:hAnsi="Comic Sans MS"/>
                <w:sz w:val="20"/>
                <w:szCs w:val="20"/>
              </w:rPr>
            </w:pPr>
            <w:r w:rsidRPr="76AE87BC" w:rsidR="00F46CB3">
              <w:rPr>
                <w:rFonts w:ascii="Comic Sans MS" w:hAnsi="Comic Sans MS"/>
                <w:b w:val="1"/>
                <w:bCs w:val="1"/>
                <w:sz w:val="20"/>
                <w:szCs w:val="20"/>
              </w:rPr>
              <w:t>Spring</w:t>
            </w:r>
            <w:r w:rsidRPr="76AE87BC" w:rsidR="00F46CB3">
              <w:rPr>
                <w:rFonts w:ascii="Comic Sans MS" w:hAnsi="Comic Sans MS"/>
                <w:sz w:val="20"/>
                <w:szCs w:val="20"/>
              </w:rPr>
              <w:t xml:space="preserve"> – </w:t>
            </w:r>
            <w:r w:rsidRPr="76AE87BC" w:rsidR="00D76E30">
              <w:rPr>
                <w:rFonts w:ascii="Comic Sans MS" w:hAnsi="Comic Sans MS"/>
                <w:sz w:val="20"/>
                <w:szCs w:val="20"/>
              </w:rPr>
              <w:t xml:space="preserve">Eat More Fruit &amp; Vegetables (Food </w:t>
            </w:r>
            <w:r w:rsidRPr="76AE87BC" w:rsidR="1B03B017">
              <w:rPr>
                <w:rFonts w:ascii="Comic Sans MS" w:hAnsi="Comic Sans MS"/>
                <w:sz w:val="20"/>
                <w:szCs w:val="20"/>
              </w:rPr>
              <w:t>&amp; Nutrition</w:t>
            </w:r>
            <w:r w:rsidRPr="76AE87BC" w:rsidR="00D76E30">
              <w:rPr>
                <w:rFonts w:ascii="Comic Sans MS" w:hAnsi="Comic Sans MS"/>
                <w:sz w:val="20"/>
                <w:szCs w:val="20"/>
              </w:rPr>
              <w:t>)</w:t>
            </w:r>
          </w:p>
          <w:p w:rsidRPr="006D695B" w:rsidR="00F46CB3" w:rsidP="00F46CB3" w:rsidRDefault="00F46CB3" w14:paraId="179BBC85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6D695B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:rsidRPr="006D695B" w:rsidR="00F46CB3" w:rsidP="00F46CB3" w:rsidRDefault="006D695B" w14:paraId="59BCC225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sz w:val="20"/>
                <w:szCs w:val="20"/>
              </w:rPr>
              <w:t>To find out the favourite fruits and vegetables in the class and present the data in a pictogram</w:t>
            </w:r>
          </w:p>
          <w:p w:rsidRPr="006D695B" w:rsidR="00F46CB3" w:rsidP="00F46CB3" w:rsidRDefault="006D695B" w14:paraId="71B6940C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sz w:val="20"/>
                <w:szCs w:val="20"/>
              </w:rPr>
              <w:t>To examine, taste and describe a variety of fruits and vegetables</w:t>
            </w:r>
          </w:p>
          <w:p w:rsidRPr="006D695B" w:rsidR="006D695B" w:rsidP="00F46CB3" w:rsidRDefault="006D695B" w14:paraId="009536D1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sz w:val="20"/>
                <w:szCs w:val="20"/>
              </w:rPr>
              <w:t>To find out how to handle and prepare a variety of fruits and vegetables</w:t>
            </w:r>
          </w:p>
          <w:p w:rsidRPr="006D695B" w:rsidR="006D695B" w:rsidP="00F46CB3" w:rsidRDefault="006D695B" w14:paraId="2A98B5BD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sz w:val="20"/>
                <w:szCs w:val="20"/>
              </w:rPr>
              <w:t>To be able to design a recipe to include fruit and/or vegetables</w:t>
            </w:r>
          </w:p>
          <w:p w:rsidRPr="00F46CB3" w:rsidR="006D695B" w:rsidP="00F46CB3" w:rsidRDefault="006D695B" w14:paraId="227D5B62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sz w:val="20"/>
                <w:szCs w:val="20"/>
              </w:rPr>
              <w:t>To be able to make and evaluate a food product based on a design</w:t>
            </w:r>
          </w:p>
        </w:tc>
      </w:tr>
      <w:tr xmlns:wp14="http://schemas.microsoft.com/office/word/2010/wordml" w:rsidRPr="00CE59C8" w:rsidR="00F46CB3" w:rsidTr="76AE87BC" w14:paraId="18650047" wp14:textId="77777777">
        <w:trPr>
          <w:trHeight w:val="631"/>
        </w:trPr>
        <w:tc>
          <w:tcPr>
            <w:tcW w:w="13948" w:type="dxa"/>
            <w:gridSpan w:val="6"/>
            <w:tcMar/>
          </w:tcPr>
          <w:p w:rsidRPr="00F46CB3" w:rsidR="00F46CB3" w:rsidP="008E37A3" w:rsidRDefault="00F46CB3" w14:paraId="0EB97B9E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Throughout the year</w:t>
            </w:r>
          </w:p>
          <w:p w:rsidRPr="006D695B" w:rsidR="006D695B" w:rsidP="006D695B" w:rsidRDefault="006D695B" w14:paraId="7D4F0CC9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theme="majorHAnsi"/>
                <w:bCs/>
                <w:color w:val="000000" w:themeColor="text1"/>
                <w:sz w:val="20"/>
                <w:szCs w:val="18"/>
              </w:rPr>
            </w:pPr>
            <w:r w:rsidRPr="006D695B">
              <w:rPr>
                <w:rFonts w:ascii="Comic Sans MS" w:hAnsi="Comic Sans MS" w:cstheme="majorHAnsi"/>
                <w:bCs/>
                <w:color w:val="000000" w:themeColor="text1"/>
                <w:sz w:val="20"/>
                <w:szCs w:val="18"/>
              </w:rPr>
              <w:t>State what products they are designing &amp; making and say whether their products are for themselves or other users.</w:t>
            </w:r>
          </w:p>
          <w:p w:rsidRPr="006D695B" w:rsidR="006D695B" w:rsidP="006D695B" w:rsidRDefault="006D695B" w14:paraId="49173994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 xml:space="preserve">Use finishing techniques, including those from art and design </w:t>
            </w:r>
          </w:p>
          <w:p w:rsidRPr="006D695B" w:rsidR="006D695B" w:rsidP="006D695B" w:rsidRDefault="006D695B" w14:paraId="259C555B" wp14:textId="77777777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>Talk about their design ideas and what they are making and why</w:t>
            </w:r>
          </w:p>
          <w:p w:rsidRPr="006D695B" w:rsidR="006D695B" w:rsidP="006D695B" w:rsidRDefault="006D695B" w14:paraId="1A8D6C19" wp14:textId="77777777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>Make simple judgements about their products and ideas against design criteria</w:t>
            </w:r>
          </w:p>
          <w:p w:rsidRPr="006D695B" w:rsidR="006D695B" w:rsidP="006D695B" w:rsidRDefault="006D695B" w14:paraId="656902D6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000000" w:themeColor="text1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>Suggest how their products could be improved</w:t>
            </w:r>
          </w:p>
          <w:p w:rsidRPr="006D695B" w:rsidR="006D695B" w:rsidP="006D695B" w:rsidRDefault="006D695B" w14:paraId="5ECFF6AD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>Evaluate: How products work, how products are used, what materials products are made from and what they like and dislike about products</w:t>
            </w:r>
          </w:p>
          <w:p w:rsidRPr="006D695B" w:rsidR="00F46CB3" w:rsidP="006D695B" w:rsidRDefault="006D695B" w14:paraId="7D5C923B" wp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6D695B">
              <w:rPr>
                <w:rFonts w:ascii="Comic Sans MS" w:hAnsi="Comic Sans MS"/>
                <w:color w:val="000000" w:themeColor="text1"/>
                <w:sz w:val="20"/>
                <w:szCs w:val="12"/>
              </w:rPr>
              <w:t>Begin to talk about what could make product better</w:t>
            </w:r>
            <w:r w:rsidRPr="006D695B" w:rsidR="00F46CB3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CE59C8" w:rsidR="00F46CB3" w:rsidTr="76AE87BC" w14:paraId="4793881B" wp14:textId="77777777">
        <w:tc>
          <w:tcPr>
            <w:tcW w:w="1271" w:type="dxa"/>
            <w:tcMar/>
          </w:tcPr>
          <w:p w:rsidRPr="00F46CB3" w:rsidR="00F46CB3" w:rsidP="008E37A3" w:rsidRDefault="00F46CB3" w14:paraId="73332F76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Skills:</w:t>
            </w:r>
          </w:p>
        </w:tc>
        <w:tc>
          <w:tcPr>
            <w:tcW w:w="2977" w:type="dxa"/>
            <w:tcMar/>
          </w:tcPr>
          <w:p w:rsidR="00F46CB3" w:rsidP="008E37A3" w:rsidRDefault="00F46CB3" w14:paraId="6EE2A427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Design</w:t>
            </w:r>
          </w:p>
          <w:p w:rsidRPr="00C65029" w:rsidR="00C65029" w:rsidP="00C65029" w:rsidRDefault="00C65029" w14:paraId="38192221" wp14:textId="777777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65029">
              <w:rPr>
                <w:rFonts w:ascii="Comic Sans MS" w:hAnsi="Comic Sans MS"/>
                <w:sz w:val="16"/>
                <w:szCs w:val="16"/>
              </w:rPr>
              <w:t>Have own ideas</w:t>
            </w:r>
          </w:p>
          <w:p w:rsidRPr="00C65029" w:rsidR="00C65029" w:rsidP="00C65029" w:rsidRDefault="00C65029" w14:paraId="5A7F14B9" wp14:textId="777777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65029">
              <w:rPr>
                <w:rFonts w:ascii="Comic Sans MS" w:hAnsi="Comic Sans MS"/>
                <w:sz w:val="16"/>
                <w:szCs w:val="16"/>
              </w:rPr>
              <w:t>Explain what I want to do</w:t>
            </w:r>
          </w:p>
          <w:p w:rsidRPr="00C65029" w:rsidR="00C65029" w:rsidP="00C65029" w:rsidRDefault="00C65029" w14:paraId="40A50A80" wp14:textId="777777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65029">
              <w:rPr>
                <w:rFonts w:ascii="Comic Sans MS" w:hAnsi="Comic Sans MS"/>
                <w:sz w:val="16"/>
                <w:szCs w:val="16"/>
              </w:rPr>
              <w:t>Use pictures and words to plan, begin to use models</w:t>
            </w:r>
          </w:p>
          <w:p w:rsidRPr="00C65029" w:rsidR="00C65029" w:rsidP="00C65029" w:rsidRDefault="00C65029" w14:paraId="7F828BC3" wp14:textId="777777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65029">
              <w:rPr>
                <w:rFonts w:ascii="Comic Sans MS" w:hAnsi="Comic Sans MS"/>
                <w:sz w:val="16"/>
                <w:szCs w:val="16"/>
              </w:rPr>
              <w:t>Design a product for myself following design criteria</w:t>
            </w:r>
          </w:p>
          <w:p w:rsidRPr="00C65029" w:rsidR="00C65029" w:rsidP="00C65029" w:rsidRDefault="00C65029" w14:paraId="6B6CD152" wp14:textId="777777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65029">
              <w:rPr>
                <w:rFonts w:ascii="Comic Sans MS" w:hAnsi="Comic Sans MS"/>
                <w:sz w:val="16"/>
                <w:szCs w:val="16"/>
              </w:rPr>
              <w:lastRenderedPageBreak/>
              <w:t>Research similar existing products</w:t>
            </w:r>
          </w:p>
          <w:p w:rsidRPr="00C65029" w:rsidR="00C65029" w:rsidP="00C65029" w:rsidRDefault="00C65029" w14:paraId="3F435654" wp14:textId="77777777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C65029">
              <w:rPr>
                <w:rFonts w:ascii="Comic Sans MS" w:hAnsi="Comic Sans MS" w:cs="Arial"/>
                <w:color w:val="231F20"/>
                <w:sz w:val="16"/>
                <w:szCs w:val="16"/>
              </w:rPr>
              <w:t>Use information and communication technology, where appropriate, to develop and communicate their ideas</w:t>
            </w:r>
          </w:p>
          <w:p w:rsidRPr="00F46CB3" w:rsidR="00C65029" w:rsidP="008E37A3" w:rsidRDefault="00C65029" w14:paraId="41C8F396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724" w:type="dxa"/>
            <w:tcMar/>
          </w:tcPr>
          <w:p w:rsidR="00F46CB3" w:rsidP="008E37A3" w:rsidRDefault="00F46CB3" w14:paraId="06C26689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Make</w:t>
            </w:r>
          </w:p>
          <w:p w:rsidRPr="00C65029" w:rsidR="00C65029" w:rsidP="00F92BEC" w:rsidRDefault="00C65029" w14:paraId="0AC590DF" wp14:textId="77777777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C65029">
              <w:rPr>
                <w:rFonts w:ascii="Comic Sans MS" w:hAnsi="Comic Sans MS"/>
                <w:sz w:val="16"/>
              </w:rPr>
              <w:t>Work in a safe and hygienic manner</w:t>
            </w:r>
          </w:p>
          <w:p w:rsidRPr="00F92BEC" w:rsidR="00F92BEC" w:rsidP="00F92BEC" w:rsidRDefault="00F92BEC" w14:paraId="6CE7F9D9" wp14:textId="7777777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000000" w:themeColor="text1"/>
                <w:sz w:val="16"/>
                <w:szCs w:val="18"/>
              </w:rPr>
            </w:pPr>
            <w:r w:rsidRPr="00F92BEC">
              <w:rPr>
                <w:rFonts w:ascii="Comic Sans MS" w:hAnsi="Comic Sans MS" w:cs="Arial"/>
                <w:color w:val="000000" w:themeColor="text1"/>
                <w:sz w:val="16"/>
                <w:szCs w:val="18"/>
              </w:rPr>
              <w:t xml:space="preserve">Follow procedures for safety and hygiene </w:t>
            </w:r>
          </w:p>
          <w:p w:rsidRPr="00C65029" w:rsidR="00C65029" w:rsidP="00F92BEC" w:rsidRDefault="00C65029" w14:paraId="72A3D3EC" wp14:textId="77777777">
            <w:pPr>
              <w:pStyle w:val="ListParagrap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21" w:type="dxa"/>
            <w:tcMar/>
          </w:tcPr>
          <w:p w:rsidR="00F46CB3" w:rsidP="008E37A3" w:rsidRDefault="00F46CB3" w14:paraId="5AE7E8DF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Evaluate</w:t>
            </w:r>
          </w:p>
          <w:p w:rsidRPr="008F5FFC" w:rsidR="00F92BEC" w:rsidP="00F92BEC" w:rsidRDefault="00F92BEC" w14:paraId="0E671071" wp14:textId="77777777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16"/>
                <w:szCs w:val="16"/>
              </w:rPr>
            </w:pPr>
            <w:r w:rsidRPr="008F5FFC">
              <w:rPr>
                <w:rFonts w:ascii="Comic Sans MS" w:hAnsi="Comic Sans MS" w:cs="Arial"/>
                <w:color w:val="231F20"/>
                <w:sz w:val="16"/>
                <w:szCs w:val="16"/>
              </w:rPr>
              <w:t>Suggest how their products could be improved</w:t>
            </w:r>
          </w:p>
          <w:p w:rsidRPr="00F46CB3" w:rsidR="00F92BEC" w:rsidP="008E37A3" w:rsidRDefault="00F92BEC" w14:paraId="0D0B940D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551" w:type="dxa"/>
            <w:tcMar/>
          </w:tcPr>
          <w:p w:rsidR="00F46CB3" w:rsidP="00D76E30" w:rsidRDefault="00F46CB3" w14:paraId="067FB29A" wp14:textId="77777777">
            <w:pPr>
              <w:rPr>
                <w:rFonts w:ascii="Comic Sans MS" w:hAnsi="Comic Sans MS"/>
                <w:b/>
                <w:sz w:val="20"/>
              </w:rPr>
            </w:pPr>
            <w:r w:rsidRPr="00F46CB3">
              <w:rPr>
                <w:rFonts w:ascii="Comic Sans MS" w:hAnsi="Comic Sans MS"/>
                <w:b/>
                <w:sz w:val="20"/>
              </w:rPr>
              <w:t xml:space="preserve">Technical Knowledge – </w:t>
            </w:r>
            <w:r w:rsidR="00D76E30">
              <w:rPr>
                <w:rFonts w:ascii="Comic Sans MS" w:hAnsi="Comic Sans MS"/>
                <w:b/>
                <w:sz w:val="20"/>
              </w:rPr>
              <w:t>Food &amp; Nutrition</w:t>
            </w:r>
          </w:p>
          <w:p w:rsidRPr="00F92BEC" w:rsidR="00F92BEC" w:rsidP="00F92BEC" w:rsidRDefault="00F92BEC" w14:paraId="0FF4720D" wp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</w:rPr>
            </w:pPr>
            <w:r w:rsidRPr="00F92BEC">
              <w:rPr>
                <w:rFonts w:ascii="Comic Sans MS" w:hAnsi="Comic Sans MS"/>
                <w:sz w:val="16"/>
              </w:rPr>
              <w:t>Describe textures</w:t>
            </w:r>
          </w:p>
          <w:p w:rsidRPr="00F92BEC" w:rsidR="00F92BEC" w:rsidP="00F92BEC" w:rsidRDefault="00F92BEC" w14:paraId="210CF212" wp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</w:rPr>
            </w:pPr>
            <w:r w:rsidRPr="00F92BEC">
              <w:rPr>
                <w:rFonts w:ascii="Comic Sans MS" w:hAnsi="Comic Sans MS"/>
                <w:sz w:val="16"/>
              </w:rPr>
              <w:t>Wash hands &amp; clean surfaces</w:t>
            </w:r>
          </w:p>
          <w:p w:rsidRPr="00F92BEC" w:rsidR="00F92BEC" w:rsidP="00F92BEC" w:rsidRDefault="00F92BEC" w14:paraId="2FA80CE2" wp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</w:rPr>
            </w:pPr>
            <w:r w:rsidRPr="00F92BEC">
              <w:rPr>
                <w:rFonts w:ascii="Comic Sans MS" w:hAnsi="Comic Sans MS"/>
                <w:sz w:val="16"/>
              </w:rPr>
              <w:t>Think of interesting ways to decorate food</w:t>
            </w:r>
          </w:p>
          <w:p w:rsidRPr="00F92BEC" w:rsidR="00F92BEC" w:rsidP="00F92BEC" w:rsidRDefault="00F92BEC" w14:paraId="4EF91C13" wp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</w:rPr>
            </w:pPr>
            <w:r w:rsidRPr="00F92BEC">
              <w:rPr>
                <w:rFonts w:ascii="Comic Sans MS" w:hAnsi="Comic Sans MS"/>
                <w:sz w:val="16"/>
              </w:rPr>
              <w:lastRenderedPageBreak/>
              <w:t>Say where some foods come from, (i.e. plant or animal)</w:t>
            </w:r>
          </w:p>
          <w:p w:rsidRPr="00F92BEC" w:rsidR="00F92BEC" w:rsidP="00F92BEC" w:rsidRDefault="00F92BEC" w14:paraId="4E34E1D7" wp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6"/>
              </w:rPr>
            </w:pPr>
            <w:r w:rsidRPr="00F92BEC">
              <w:rPr>
                <w:rFonts w:ascii="Comic Sans MS" w:hAnsi="Comic Sans MS"/>
                <w:sz w:val="16"/>
              </w:rPr>
              <w:t>Describe differences between some food groups (i.e. sweet, vegetable etc.)</w:t>
            </w:r>
          </w:p>
          <w:p w:rsidRPr="00F92BEC" w:rsidR="00F92BEC" w:rsidP="00F92BEC" w:rsidRDefault="00F92BEC" w14:paraId="678CA4A2" wp14:textId="77777777">
            <w:pPr>
              <w:pStyle w:val="ListParagraph"/>
              <w:numPr>
                <w:ilvl w:val="0"/>
                <w:numId w:val="18"/>
              </w:numPr>
              <w:rPr>
                <w:rFonts w:ascii="Comic Sans MS" w:hAnsi="Comic Sans MS"/>
                <w:sz w:val="12"/>
              </w:rPr>
            </w:pPr>
            <w:r w:rsidRPr="00F92BEC">
              <w:rPr>
                <w:rFonts w:ascii="Comic Sans MS" w:hAnsi="Comic Sans MS"/>
                <w:sz w:val="16"/>
              </w:rPr>
              <w:t>Discuss how fruit and vegetables are healthy - Cut, peel and grate safely, with support</w:t>
            </w:r>
          </w:p>
        </w:tc>
        <w:tc>
          <w:tcPr>
            <w:tcW w:w="1904" w:type="dxa"/>
            <w:tcMar/>
          </w:tcPr>
          <w:p w:rsidR="00F46CB3" w:rsidP="008E37A3" w:rsidRDefault="00F46CB3" w14:paraId="7EED2EA1" wp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lastRenderedPageBreak/>
              <w:t>Vocabulary</w:t>
            </w:r>
          </w:p>
          <w:p w:rsidRPr="00DF2FA9" w:rsidR="00DF2FA9" w:rsidP="00DF2FA9" w:rsidRDefault="00DF2FA9" w14:paraId="361BA38F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Cut</w:t>
            </w:r>
          </w:p>
          <w:p w:rsidRPr="00DF2FA9" w:rsidR="00DF2FA9" w:rsidP="00DF2FA9" w:rsidRDefault="00DF2FA9" w14:paraId="6F893119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Chop</w:t>
            </w:r>
          </w:p>
          <w:p w:rsidRPr="00DF2FA9" w:rsidR="00DF2FA9" w:rsidP="00DF2FA9" w:rsidRDefault="00DF2FA9" w14:paraId="38786605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Prepare</w:t>
            </w:r>
          </w:p>
          <w:p w:rsidRPr="00DF2FA9" w:rsidR="00DF2FA9" w:rsidP="00DF2FA9" w:rsidRDefault="00DF2FA9" w14:paraId="2E442518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Grate</w:t>
            </w:r>
          </w:p>
          <w:p w:rsidRPr="00DF2FA9" w:rsidR="00DF2FA9" w:rsidP="00DF2FA9" w:rsidRDefault="00DF2FA9" w14:paraId="5EF0DA95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Peel</w:t>
            </w:r>
          </w:p>
          <w:p w:rsidRPr="00DF2FA9" w:rsidR="00DF2FA9" w:rsidP="00DF2FA9" w:rsidRDefault="00DF2FA9" w14:paraId="39BA2661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Smoothie</w:t>
            </w:r>
          </w:p>
          <w:p w:rsidRPr="00DF2FA9" w:rsidR="00DF2FA9" w:rsidP="00DF2FA9" w:rsidRDefault="00DF2FA9" w14:paraId="2584DE61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Slice</w:t>
            </w:r>
          </w:p>
          <w:p w:rsidRPr="00DF2FA9" w:rsidR="00DF2FA9" w:rsidP="00DF2FA9" w:rsidRDefault="00DF2FA9" w14:paraId="2C867D55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Healthy</w:t>
            </w:r>
          </w:p>
          <w:p w:rsidRPr="00DF2FA9" w:rsidR="00DF2FA9" w:rsidP="00DF2FA9" w:rsidRDefault="00DF2FA9" w14:paraId="39D9258F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lastRenderedPageBreak/>
              <w:t>Hygiene</w:t>
            </w:r>
          </w:p>
          <w:p w:rsidRPr="00DF2FA9" w:rsidR="00DF2FA9" w:rsidP="00DF2FA9" w:rsidRDefault="00DF2FA9" w14:paraId="0FA841DB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16"/>
                <w:szCs w:val="20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Salad</w:t>
            </w:r>
          </w:p>
          <w:p w:rsidRPr="00DF2FA9" w:rsidR="00DF2FA9" w:rsidP="00DF2FA9" w:rsidRDefault="00DF2FA9" w14:paraId="5C0114AF" wp14:textId="77777777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DF2FA9">
              <w:rPr>
                <w:rFonts w:ascii="Comic Sans MS" w:hAnsi="Comic Sans MS"/>
                <w:sz w:val="16"/>
                <w:szCs w:val="20"/>
              </w:rPr>
              <w:t>fruit</w:t>
            </w:r>
          </w:p>
        </w:tc>
      </w:tr>
      <w:tr xmlns:wp14="http://schemas.microsoft.com/office/word/2010/wordml" w:rsidRPr="00F46CB3" w:rsidR="00D76E30" w:rsidTr="76AE87BC" w14:paraId="495F4F23" wp14:textId="77777777">
        <w:trPr>
          <w:trHeight w:val="632"/>
        </w:trPr>
        <w:tc>
          <w:tcPr>
            <w:tcW w:w="13948" w:type="dxa"/>
            <w:gridSpan w:val="6"/>
            <w:tcMar/>
          </w:tcPr>
          <w:p w:rsidR="00D76E30" w:rsidP="00C65029" w:rsidRDefault="00D76E30" w14:paraId="3D75C384" wp14:textId="77777777">
            <w:pPr>
              <w:shd w:val="clear" w:color="auto" w:fill="FFD966" w:themeFill="accent4" w:themeFillTint="99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lastRenderedPageBreak/>
              <w:t>Summer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–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Moving Pictures (Mechanisms: Levers &amp; Sliders)</w:t>
            </w:r>
          </w:p>
          <w:p w:rsidRPr="00CE59C8" w:rsidR="00D76E30" w:rsidP="008E37A3" w:rsidRDefault="00D76E30" w14:paraId="6955E920" wp14:textId="77777777">
            <w:pPr>
              <w:rPr>
                <w:rFonts w:ascii="Comic Sans MS" w:hAnsi="Comic Sans MS"/>
                <w:sz w:val="20"/>
                <w:szCs w:val="20"/>
              </w:rPr>
            </w:pPr>
            <w:r w:rsidRPr="00CE59C8">
              <w:rPr>
                <w:rFonts w:ascii="Comic Sans MS" w:hAnsi="Comic Sans MS"/>
                <w:b/>
                <w:sz w:val="20"/>
                <w:szCs w:val="20"/>
              </w:rPr>
              <w:t>Learning Outcomes</w:t>
            </w:r>
            <w:r w:rsidRPr="00CE59C8">
              <w:rPr>
                <w:rFonts w:ascii="Comic Sans MS" w:hAnsi="Comic Sans MS"/>
                <w:sz w:val="20"/>
                <w:szCs w:val="20"/>
              </w:rPr>
              <w:t xml:space="preserve"> – </w:t>
            </w:r>
          </w:p>
          <w:p w:rsidRPr="00181E9E" w:rsidR="00D76E30" w:rsidP="008E37A3" w:rsidRDefault="00181E9E" w14:paraId="3BE2D269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181E9E">
              <w:rPr>
                <w:rFonts w:ascii="Comic Sans MS" w:hAnsi="Comic Sans MS"/>
                <w:sz w:val="20"/>
              </w:rPr>
              <w:t>To be able to create a sliding mechanism.</w:t>
            </w:r>
          </w:p>
          <w:p w:rsidRPr="00181E9E" w:rsidR="00181E9E" w:rsidP="008E37A3" w:rsidRDefault="00181E9E" w14:paraId="200D66CA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181E9E">
              <w:rPr>
                <w:rFonts w:ascii="Comic Sans MS" w:hAnsi="Comic Sans MS"/>
                <w:sz w:val="20"/>
              </w:rPr>
              <w:t>To be able to use levers to create a moving mechanism.</w:t>
            </w:r>
          </w:p>
          <w:p w:rsidRPr="00181E9E" w:rsidR="00D76E30" w:rsidP="008E37A3" w:rsidRDefault="00181E9E" w14:paraId="6FB55081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181E9E">
              <w:rPr>
                <w:rFonts w:ascii="Comic Sans MS" w:hAnsi="Comic Sans MS"/>
                <w:sz w:val="20"/>
              </w:rPr>
              <w:t>T</w:t>
            </w:r>
            <w:r w:rsidRPr="00181E9E">
              <w:rPr>
                <w:rFonts w:ascii="Comic Sans MS" w:hAnsi="Comic Sans MS"/>
                <w:sz w:val="20"/>
              </w:rPr>
              <w:t>o investigate and create wheel mechanisms.</w:t>
            </w:r>
          </w:p>
          <w:p w:rsidRPr="00181E9E" w:rsidR="00181E9E" w:rsidP="008E37A3" w:rsidRDefault="00181E9E" w14:paraId="55C4825B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181E9E">
              <w:rPr>
                <w:rFonts w:ascii="Comic Sans MS" w:hAnsi="Comic Sans MS"/>
                <w:sz w:val="20"/>
              </w:rPr>
              <w:t>T</w:t>
            </w:r>
            <w:r w:rsidRPr="00181E9E">
              <w:rPr>
                <w:rFonts w:ascii="Comic Sans MS" w:hAnsi="Comic Sans MS"/>
                <w:sz w:val="20"/>
              </w:rPr>
              <w:t>o be able to design a picture with a moving mechanism.</w:t>
            </w:r>
          </w:p>
          <w:p w:rsidRPr="00181E9E" w:rsidR="00181E9E" w:rsidP="008E37A3" w:rsidRDefault="00181E9E" w14:paraId="37F93EA4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18"/>
                <w:szCs w:val="20"/>
              </w:rPr>
            </w:pPr>
            <w:r w:rsidRPr="00181E9E">
              <w:rPr>
                <w:rFonts w:ascii="Comic Sans MS" w:hAnsi="Comic Sans MS"/>
                <w:sz w:val="20"/>
              </w:rPr>
              <w:t>T</w:t>
            </w:r>
            <w:r w:rsidRPr="00181E9E">
              <w:rPr>
                <w:rFonts w:ascii="Comic Sans MS" w:hAnsi="Comic Sans MS"/>
                <w:sz w:val="20"/>
              </w:rPr>
              <w:t>o be able to make a moving picture based on a design.</w:t>
            </w:r>
          </w:p>
          <w:p w:rsidRPr="00F46CB3" w:rsidR="00181E9E" w:rsidP="008E37A3" w:rsidRDefault="00181E9E" w14:paraId="550B434F" wp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181E9E">
              <w:rPr>
                <w:rFonts w:ascii="Comic Sans MS" w:hAnsi="Comic Sans MS"/>
                <w:sz w:val="20"/>
              </w:rPr>
              <w:t>T</w:t>
            </w:r>
            <w:r w:rsidRPr="00181E9E">
              <w:rPr>
                <w:rFonts w:ascii="Comic Sans MS" w:hAnsi="Comic Sans MS"/>
                <w:sz w:val="20"/>
              </w:rPr>
              <w:t>o be able to evaluate a moving picture.</w:t>
            </w:r>
          </w:p>
        </w:tc>
      </w:tr>
      <w:tr xmlns:wp14="http://schemas.microsoft.com/office/word/2010/wordml" w:rsidRPr="00CE59C8" w:rsidR="00D76E30" w:rsidTr="76AE87BC" w14:paraId="458D305D" wp14:textId="77777777">
        <w:trPr>
          <w:trHeight w:val="631"/>
        </w:trPr>
        <w:tc>
          <w:tcPr>
            <w:tcW w:w="13948" w:type="dxa"/>
            <w:gridSpan w:val="6"/>
            <w:tcMar/>
          </w:tcPr>
          <w:p w:rsidRPr="00F46CB3" w:rsidR="00D76E30" w:rsidP="008E37A3" w:rsidRDefault="00D76E30" w14:paraId="753D3FD4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Throughout the year</w:t>
            </w:r>
          </w:p>
          <w:p w:rsidRPr="006D695B" w:rsidR="00C65029" w:rsidP="00C65029" w:rsidRDefault="00C65029" w14:paraId="54D8F9AD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theme="majorHAnsi"/>
                <w:bCs/>
                <w:color w:val="000000" w:themeColor="text1"/>
                <w:sz w:val="20"/>
                <w:szCs w:val="18"/>
              </w:rPr>
            </w:pPr>
            <w:r w:rsidRPr="006D695B">
              <w:rPr>
                <w:rFonts w:ascii="Comic Sans MS" w:hAnsi="Comic Sans MS" w:cstheme="majorHAnsi"/>
                <w:bCs/>
                <w:color w:val="000000" w:themeColor="text1"/>
                <w:sz w:val="20"/>
                <w:szCs w:val="18"/>
              </w:rPr>
              <w:t>State what products they are designing &amp; making and say whether their products are for themselves or other users.</w:t>
            </w:r>
          </w:p>
          <w:p w:rsidRPr="006D695B" w:rsidR="00C65029" w:rsidP="00C65029" w:rsidRDefault="00C65029" w14:paraId="1914B70D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 xml:space="preserve">Use finishing techniques, including those from art and design </w:t>
            </w:r>
          </w:p>
          <w:p w:rsidRPr="006D695B" w:rsidR="00C65029" w:rsidP="00C65029" w:rsidRDefault="00C65029" w14:paraId="34A92F4C" wp14:textId="77777777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>Talk about their design ideas and what they are making and why</w:t>
            </w:r>
          </w:p>
          <w:p w:rsidRPr="006D695B" w:rsidR="00C65029" w:rsidP="00C65029" w:rsidRDefault="00C65029" w14:paraId="51D72750" wp14:textId="77777777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>Make simple judgements about their products and ideas against design criteria</w:t>
            </w:r>
          </w:p>
          <w:p w:rsidRPr="006D695B" w:rsidR="00C65029" w:rsidP="00C65029" w:rsidRDefault="00C65029" w14:paraId="6F7F697A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000000" w:themeColor="text1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>Suggest how their products could be improved</w:t>
            </w:r>
          </w:p>
          <w:p w:rsidRPr="006D695B" w:rsidR="00C65029" w:rsidP="00C65029" w:rsidRDefault="00C65029" w14:paraId="1C8BB0AE" wp14:textId="7777777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 w:rsidRPr="006D695B">
              <w:rPr>
                <w:rFonts w:ascii="Comic Sans MS" w:hAnsi="Comic Sans MS" w:cs="Arial"/>
                <w:color w:val="000000" w:themeColor="text1"/>
                <w:sz w:val="20"/>
                <w:szCs w:val="18"/>
              </w:rPr>
              <w:t>Evaluate: How products work, how products are used, what materials products are made from and what they like and dislike about products</w:t>
            </w:r>
          </w:p>
          <w:p w:rsidRPr="00C65029" w:rsidR="00D76E30" w:rsidP="00C65029" w:rsidRDefault="00C65029" w14:paraId="6AAD6F13" wp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65029">
              <w:rPr>
                <w:rFonts w:ascii="Comic Sans MS" w:hAnsi="Comic Sans MS"/>
                <w:color w:val="000000" w:themeColor="text1"/>
                <w:sz w:val="20"/>
                <w:szCs w:val="12"/>
              </w:rPr>
              <w:t>Begin to talk about what could make product better</w:t>
            </w:r>
            <w:r w:rsidRPr="00C65029" w:rsidR="00D76E3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F46CB3" w:rsidR="00D76E30" w:rsidTr="76AE87BC" w14:paraId="4B76E4A2" wp14:textId="77777777">
        <w:tc>
          <w:tcPr>
            <w:tcW w:w="1271" w:type="dxa"/>
            <w:tcMar/>
          </w:tcPr>
          <w:p w:rsidRPr="00F46CB3" w:rsidR="00D76E30" w:rsidP="008E37A3" w:rsidRDefault="00D76E30" w14:paraId="6985BD7A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Skills:</w:t>
            </w:r>
          </w:p>
        </w:tc>
        <w:tc>
          <w:tcPr>
            <w:tcW w:w="2977" w:type="dxa"/>
            <w:tcMar/>
          </w:tcPr>
          <w:p w:rsidR="00D76E30" w:rsidP="008E37A3" w:rsidRDefault="00D76E30" w14:paraId="75109A38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Design</w:t>
            </w:r>
          </w:p>
          <w:p w:rsidRPr="00021E5A" w:rsidR="00021E5A" w:rsidP="00021E5A" w:rsidRDefault="00021E5A" w14:paraId="6204BC7C" wp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theme="majorHAnsi"/>
                <w:bCs/>
                <w:color w:val="231F20"/>
                <w:sz w:val="16"/>
                <w:szCs w:val="16"/>
              </w:rPr>
            </w:pPr>
            <w:r w:rsidRPr="00021E5A">
              <w:rPr>
                <w:rFonts w:ascii="Comic Sans MS" w:hAnsi="Comic Sans MS" w:cstheme="majorHAnsi"/>
                <w:bCs/>
                <w:color w:val="231F20"/>
                <w:sz w:val="16"/>
                <w:szCs w:val="16"/>
              </w:rPr>
              <w:t xml:space="preserve">Describe what their products are for </w:t>
            </w:r>
          </w:p>
          <w:p w:rsidRPr="00021E5A" w:rsidR="00021E5A" w:rsidP="00021E5A" w:rsidRDefault="00021E5A" w14:paraId="4B7F2E09" wp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 w:cstheme="majorHAnsi"/>
                <w:bCs/>
                <w:color w:val="231F20"/>
                <w:sz w:val="16"/>
                <w:szCs w:val="16"/>
              </w:rPr>
            </w:pPr>
            <w:r w:rsidRPr="00021E5A">
              <w:rPr>
                <w:rFonts w:ascii="Comic Sans MS" w:hAnsi="Comic Sans MS" w:cstheme="majorHAnsi"/>
                <w:bCs/>
                <w:color w:val="231F20"/>
                <w:sz w:val="16"/>
                <w:szCs w:val="16"/>
              </w:rPr>
              <w:t xml:space="preserve">Say how their products will work </w:t>
            </w:r>
          </w:p>
          <w:p w:rsidRPr="00021E5A" w:rsidR="00021E5A" w:rsidP="00021E5A" w:rsidRDefault="00021E5A" w14:paraId="2CE1CD30" wp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021E5A">
              <w:rPr>
                <w:rFonts w:ascii="Comic Sans MS" w:hAnsi="Comic Sans MS"/>
                <w:sz w:val="16"/>
                <w:szCs w:val="16"/>
              </w:rPr>
              <w:t>Use pictures and words to plan, begin to use models</w:t>
            </w:r>
          </w:p>
          <w:p w:rsidRPr="00F46CB3" w:rsidR="00021E5A" w:rsidP="00021E5A" w:rsidRDefault="00021E5A" w14:paraId="6E3A55DB" wp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021E5A">
              <w:rPr>
                <w:rFonts w:ascii="Comic Sans MS" w:hAnsi="Comic Sans MS"/>
                <w:sz w:val="16"/>
                <w:szCs w:val="16"/>
              </w:rPr>
              <w:t>Research similar existing products</w:t>
            </w:r>
          </w:p>
        </w:tc>
        <w:tc>
          <w:tcPr>
            <w:tcW w:w="2724" w:type="dxa"/>
            <w:tcMar/>
          </w:tcPr>
          <w:p w:rsidR="00181E9E" w:rsidP="008E37A3" w:rsidRDefault="00D76E30" w14:paraId="4AB7DD95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Make</w:t>
            </w:r>
          </w:p>
          <w:p w:rsidRPr="00181E9E" w:rsidR="00181E9E" w:rsidP="00181E9E" w:rsidRDefault="00181E9E" w14:paraId="786A11D7" wp14:textId="7777777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181E9E">
              <w:rPr>
                <w:rFonts w:ascii="Comic Sans MS" w:hAnsi="Comic Sans MS"/>
                <w:sz w:val="16"/>
              </w:rPr>
              <w:t>E</w:t>
            </w:r>
            <w:r w:rsidRPr="00181E9E">
              <w:rPr>
                <w:rFonts w:ascii="Comic Sans MS" w:hAnsi="Comic Sans MS"/>
                <w:sz w:val="16"/>
              </w:rPr>
              <w:t>xplain what I’m making and why</w:t>
            </w:r>
          </w:p>
          <w:p w:rsidR="00181E9E" w:rsidP="00181E9E" w:rsidRDefault="00181E9E" w14:paraId="6AEF9597" wp14:textId="7777777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16"/>
              </w:rPr>
            </w:pPr>
            <w:r w:rsidRPr="00181E9E">
              <w:rPr>
                <w:rFonts w:ascii="Comic Sans MS" w:hAnsi="Comic Sans MS"/>
                <w:sz w:val="16"/>
              </w:rPr>
              <w:t>Consider what I need to do next</w:t>
            </w:r>
          </w:p>
          <w:p w:rsidRPr="00181E9E" w:rsidR="00181E9E" w:rsidP="00181E9E" w:rsidRDefault="00181E9E" w14:paraId="50CA5654" wp14:textId="77777777">
            <w:pPr>
              <w:pStyle w:val="ListParagraph"/>
              <w:numPr>
                <w:ilvl w:val="0"/>
                <w:numId w:val="20"/>
              </w:num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16"/>
              </w:rPr>
              <w:t>mark out and cu</w:t>
            </w:r>
            <w:r w:rsidRPr="00181E9E">
              <w:rPr>
                <w:rFonts w:ascii="Comic Sans MS" w:hAnsi="Comic Sans MS"/>
                <w:sz w:val="16"/>
              </w:rPr>
              <w:t>t with support</w:t>
            </w:r>
          </w:p>
          <w:p w:rsidRPr="00181E9E" w:rsidR="00181E9E" w:rsidP="00181E9E" w:rsidRDefault="00181E9E" w14:paraId="0E27B00A" wp14:textId="77777777">
            <w:pPr>
              <w:pStyle w:val="ListParagraph"/>
              <w:rPr>
                <w:rFonts w:ascii="Comic Sans MS" w:hAnsi="Comic Sans MS"/>
                <w:sz w:val="20"/>
              </w:rPr>
            </w:pPr>
          </w:p>
          <w:p w:rsidRPr="00181E9E" w:rsidR="00D76E30" w:rsidP="00181E9E" w:rsidRDefault="00D76E30" w14:paraId="60061E4C" wp14:textId="7777777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21" w:type="dxa"/>
            <w:tcMar/>
          </w:tcPr>
          <w:p w:rsidR="00D76E30" w:rsidP="008E37A3" w:rsidRDefault="00D76E30" w14:paraId="25D11C3C" wp14:textId="7777777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</w:rPr>
              <w:t>Evaluate</w:t>
            </w:r>
          </w:p>
          <w:p w:rsidRPr="00F05E8C" w:rsidR="00F05E8C" w:rsidP="00F05E8C" w:rsidRDefault="00F05E8C" w14:paraId="2C5B3EC3" wp14:textId="7777777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2"/>
              </w:rPr>
            </w:pPr>
            <w:r w:rsidRPr="00F05E8C">
              <w:rPr>
                <w:rFonts w:ascii="Comic Sans MS" w:hAnsi="Comic Sans MS"/>
                <w:sz w:val="16"/>
                <w:szCs w:val="12"/>
              </w:rPr>
              <w:t xml:space="preserve">Talk about my work, linking it to what I was asked to do </w:t>
            </w:r>
          </w:p>
          <w:p w:rsidRPr="00F05E8C" w:rsidR="00F05E8C" w:rsidP="00F05E8C" w:rsidRDefault="00F05E8C" w14:paraId="7A194EC8" wp14:textId="7777777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2"/>
              </w:rPr>
            </w:pPr>
            <w:r w:rsidRPr="00F05E8C">
              <w:rPr>
                <w:rFonts w:ascii="Comic Sans MS" w:hAnsi="Comic Sans MS"/>
                <w:sz w:val="16"/>
                <w:szCs w:val="12"/>
              </w:rPr>
              <w:t>Talk about exis</w:t>
            </w:r>
            <w:r>
              <w:rPr>
                <w:rFonts w:ascii="Comic Sans MS" w:hAnsi="Comic Sans MS"/>
                <w:sz w:val="16"/>
                <w:szCs w:val="12"/>
              </w:rPr>
              <w:t xml:space="preserve">ting products considering </w:t>
            </w:r>
            <w:r w:rsidRPr="00F05E8C">
              <w:rPr>
                <w:rFonts w:ascii="Comic Sans MS" w:hAnsi="Comic Sans MS"/>
                <w:sz w:val="16"/>
                <w:szCs w:val="12"/>
              </w:rPr>
              <w:t xml:space="preserve">how they work, </w:t>
            </w:r>
          </w:p>
          <w:p w:rsidRPr="00F05E8C" w:rsidR="00F05E8C" w:rsidP="00F05E8C" w:rsidRDefault="00F05E8C" w14:paraId="5A99F98A" wp14:textId="7777777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2"/>
              </w:rPr>
            </w:pPr>
            <w:r w:rsidRPr="00F05E8C">
              <w:rPr>
                <w:rFonts w:ascii="Comic Sans MS" w:hAnsi="Comic Sans MS"/>
                <w:sz w:val="16"/>
                <w:szCs w:val="12"/>
              </w:rPr>
              <w:t>Talk about existing products, and say what is and isn’t good</w:t>
            </w:r>
          </w:p>
          <w:p w:rsidRPr="00F05E8C" w:rsidR="00F05E8C" w:rsidP="00F05E8C" w:rsidRDefault="00F05E8C" w14:paraId="0224AD55" wp14:textId="7777777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sz w:val="16"/>
                <w:szCs w:val="12"/>
              </w:rPr>
            </w:pPr>
            <w:r w:rsidRPr="00F05E8C">
              <w:rPr>
                <w:rFonts w:ascii="Comic Sans MS" w:hAnsi="Comic Sans MS"/>
                <w:sz w:val="16"/>
                <w:szCs w:val="12"/>
              </w:rPr>
              <w:t>Talk about things that other people have made</w:t>
            </w:r>
          </w:p>
          <w:p w:rsidRPr="00F05E8C" w:rsidR="00181E9E" w:rsidP="00F05E8C" w:rsidRDefault="00F05E8C" w14:paraId="4AACC4FD" wp14:textId="77777777">
            <w:pPr>
              <w:pStyle w:val="ListParagraph"/>
              <w:numPr>
                <w:ilvl w:val="0"/>
                <w:numId w:val="21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F05E8C">
              <w:rPr>
                <w:rFonts w:ascii="Comic Sans MS" w:hAnsi="Comic Sans MS"/>
                <w:sz w:val="16"/>
                <w:szCs w:val="12"/>
              </w:rPr>
              <w:t>Begin to talk about what could make product better</w:t>
            </w:r>
          </w:p>
        </w:tc>
        <w:tc>
          <w:tcPr>
            <w:tcW w:w="2551" w:type="dxa"/>
            <w:tcMar/>
          </w:tcPr>
          <w:p w:rsidR="00D76E30" w:rsidP="00D76E30" w:rsidRDefault="00D76E30" w14:paraId="0273E022" wp14:textId="77777777">
            <w:pPr>
              <w:rPr>
                <w:rFonts w:ascii="Comic Sans MS" w:hAnsi="Comic Sans MS"/>
                <w:b/>
                <w:sz w:val="20"/>
              </w:rPr>
            </w:pPr>
            <w:r w:rsidRPr="00F46CB3">
              <w:rPr>
                <w:rFonts w:ascii="Comic Sans MS" w:hAnsi="Comic Sans MS"/>
                <w:b/>
                <w:sz w:val="20"/>
              </w:rPr>
              <w:t xml:space="preserve">Technical Knowledge – </w:t>
            </w:r>
            <w:r>
              <w:rPr>
                <w:rFonts w:ascii="Comic Sans MS" w:hAnsi="Comic Sans MS"/>
                <w:b/>
                <w:sz w:val="20"/>
              </w:rPr>
              <w:t>Mechanisms</w:t>
            </w:r>
          </w:p>
          <w:p w:rsidRPr="00021E5A" w:rsidR="00021E5A" w:rsidP="00021E5A" w:rsidRDefault="00021E5A" w14:paraId="5D4E8120" wp14:textId="77777777">
            <w:pPr>
              <w:pStyle w:val="ListParagraph"/>
              <w:numPr>
                <w:ilvl w:val="0"/>
                <w:numId w:val="19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021E5A">
              <w:rPr>
                <w:rFonts w:ascii="Comic Sans MS" w:hAnsi="Comic Sans MS"/>
                <w:sz w:val="16"/>
              </w:rPr>
              <w:t>Begin to use levers or slides</w:t>
            </w:r>
            <w:bookmarkStart w:name="_GoBack" w:id="0"/>
            <w:bookmarkEnd w:id="0"/>
          </w:p>
        </w:tc>
        <w:tc>
          <w:tcPr>
            <w:tcW w:w="1904" w:type="dxa"/>
            <w:tcMar/>
          </w:tcPr>
          <w:p w:rsidR="00DF2FA9" w:rsidP="008E37A3" w:rsidRDefault="00D76E30" w14:paraId="5482C30D" wp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F46CB3">
              <w:rPr>
                <w:rFonts w:ascii="Comic Sans MS" w:hAnsi="Comic Sans MS"/>
                <w:b/>
                <w:sz w:val="20"/>
                <w:szCs w:val="20"/>
                <w:u w:val="single"/>
              </w:rPr>
              <w:t>Vocabulary</w:t>
            </w:r>
          </w:p>
          <w:p w:rsidR="00D76E30" w:rsidP="00DF2FA9" w:rsidRDefault="00DF2FA9" w14:paraId="58153B32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Lever</w:t>
            </w:r>
          </w:p>
          <w:p w:rsidR="00DF2FA9" w:rsidP="00DF2FA9" w:rsidRDefault="00DF2FA9" w14:paraId="794A9981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Scene</w:t>
            </w:r>
          </w:p>
          <w:p w:rsidR="00DF2FA9" w:rsidP="00DF2FA9" w:rsidRDefault="00DF2FA9" w14:paraId="7E80B716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Object</w:t>
            </w:r>
          </w:p>
          <w:p w:rsidR="00DF2FA9" w:rsidP="00DF2FA9" w:rsidRDefault="00DF2FA9" w14:paraId="06CC795F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Movement</w:t>
            </w:r>
          </w:p>
          <w:p w:rsidR="00DF2FA9" w:rsidP="00DF2FA9" w:rsidRDefault="00DF2FA9" w14:paraId="5F9B205D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Cut</w:t>
            </w:r>
          </w:p>
          <w:p w:rsidR="00DF2FA9" w:rsidP="00DF2FA9" w:rsidRDefault="00DF2FA9" w14:paraId="59905DB9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Design</w:t>
            </w:r>
          </w:p>
          <w:p w:rsidR="00DF2FA9" w:rsidP="00DF2FA9" w:rsidRDefault="00DF2FA9" w14:paraId="0677F2C7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Rotate</w:t>
            </w:r>
          </w:p>
          <w:p w:rsidR="00DF2FA9" w:rsidP="00DF2FA9" w:rsidRDefault="00DF2FA9" w14:paraId="14DF79FE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Slide</w:t>
            </w:r>
          </w:p>
          <w:p w:rsidR="00DF2FA9" w:rsidP="00DF2FA9" w:rsidRDefault="00DF2FA9" w14:paraId="6D150204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Split-pin</w:t>
            </w:r>
          </w:p>
          <w:p w:rsidRPr="00DF2FA9" w:rsidR="00DF2FA9" w:rsidP="00DF2FA9" w:rsidRDefault="00DF2FA9" w14:paraId="06906AD1" wp14:textId="77777777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6"/>
                <w:szCs w:val="20"/>
              </w:rPr>
              <w:t>Pivot</w:t>
            </w:r>
          </w:p>
        </w:tc>
      </w:tr>
    </w:tbl>
    <w:p xmlns:wp14="http://schemas.microsoft.com/office/word/2010/wordml" w:rsidR="003E31A6" w:rsidRDefault="00DF2FA9" w14:paraId="44EAFD9C" wp14:textId="77777777"/>
    <w:sectPr w:rsidR="003E31A6" w:rsidSect="00F46CB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D76E30" w:rsidP="00D76E30" w:rsidRDefault="00D76E30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76E30" w:rsidP="00D76E30" w:rsidRDefault="00D76E30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D76E30" w:rsidP="00D76E30" w:rsidRDefault="00D76E30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76E30" w:rsidP="00D76E30" w:rsidRDefault="00D76E30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D76E30" w:rsidR="00D76E30" w:rsidRDefault="00D76E30" w14:paraId="2B016831" wp14:textId="77777777">
    <w:pPr>
      <w:pStyle w:val="Header"/>
      <w:rPr>
        <w:b/>
        <w:u w:val="single"/>
      </w:rPr>
    </w:pPr>
    <w:r w:rsidRPr="00D76E30">
      <w:rPr>
        <w:b/>
        <w:u w:val="single"/>
      </w:rPr>
      <w:t>Design and Food Technology Scheme of Work: Year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3329"/>
    <w:multiLevelType w:val="hybridMultilevel"/>
    <w:tmpl w:val="B50E5E42"/>
    <w:lvl w:ilvl="0" w:tplc="8AB6E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0D08C6"/>
    <w:multiLevelType w:val="hybridMultilevel"/>
    <w:tmpl w:val="90CC6212"/>
    <w:lvl w:ilvl="0" w:tplc="CB483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443010"/>
    <w:multiLevelType w:val="hybridMultilevel"/>
    <w:tmpl w:val="2CE24676"/>
    <w:lvl w:ilvl="0" w:tplc="CB483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0A1478"/>
    <w:multiLevelType w:val="hybridMultilevel"/>
    <w:tmpl w:val="853A7FB8"/>
    <w:lvl w:ilvl="0" w:tplc="8AB6E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59600908">
      <w:numFmt w:val="bullet"/>
      <w:lvlText w:val="-"/>
      <w:lvlJc w:val="left"/>
      <w:pPr>
        <w:ind w:left="1440" w:hanging="360"/>
      </w:pPr>
      <w:rPr>
        <w:rFonts w:hint="default" w:ascii="Calibri Light" w:hAnsi="Calibri Light" w:cs="Arial" w:eastAsiaTheme="minorHAns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433C44"/>
    <w:multiLevelType w:val="hybridMultilevel"/>
    <w:tmpl w:val="7E90D410"/>
    <w:lvl w:ilvl="0" w:tplc="F5C8B8E6">
      <w:start w:val="1"/>
      <w:numFmt w:val="lowerLetter"/>
      <w:lvlText w:val="%1"/>
      <w:lvlJc w:val="left"/>
      <w:pPr>
        <w:ind w:left="443" w:hanging="360"/>
      </w:pPr>
      <w:rPr>
        <w:rFonts w:hint="default" w:ascii="Roboto" w:hAnsi="Roboto" w:eastAsia="Roboto" w:cs="Roboto"/>
        <w:b/>
        <w:bCs/>
        <w:color w:val="BEBEBE"/>
        <w:spacing w:val="-3"/>
        <w:w w:val="100"/>
        <w:sz w:val="18"/>
        <w:szCs w:val="18"/>
      </w:rPr>
    </w:lvl>
    <w:lvl w:ilvl="1" w:tplc="E4A418C6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E258F930">
      <w:numFmt w:val="bullet"/>
      <w:lvlText w:val="•"/>
      <w:lvlJc w:val="left"/>
      <w:pPr>
        <w:ind w:left="1339" w:hanging="360"/>
      </w:pPr>
      <w:rPr>
        <w:rFonts w:hint="default"/>
      </w:rPr>
    </w:lvl>
    <w:lvl w:ilvl="3" w:tplc="5568F300">
      <w:numFmt w:val="bullet"/>
      <w:lvlText w:val="•"/>
      <w:lvlJc w:val="left"/>
      <w:pPr>
        <w:ind w:left="1789" w:hanging="360"/>
      </w:pPr>
      <w:rPr>
        <w:rFonts w:hint="default"/>
      </w:rPr>
    </w:lvl>
    <w:lvl w:ilvl="4" w:tplc="D6423BC0">
      <w:numFmt w:val="bullet"/>
      <w:lvlText w:val="•"/>
      <w:lvlJc w:val="left"/>
      <w:pPr>
        <w:ind w:left="2239" w:hanging="360"/>
      </w:pPr>
      <w:rPr>
        <w:rFonts w:hint="default"/>
      </w:rPr>
    </w:lvl>
    <w:lvl w:ilvl="5" w:tplc="8C6EBCD0">
      <w:numFmt w:val="bullet"/>
      <w:lvlText w:val="•"/>
      <w:lvlJc w:val="left"/>
      <w:pPr>
        <w:ind w:left="2689" w:hanging="360"/>
      </w:pPr>
      <w:rPr>
        <w:rFonts w:hint="default"/>
      </w:rPr>
    </w:lvl>
    <w:lvl w:ilvl="6" w:tplc="32A2C4EA">
      <w:numFmt w:val="bullet"/>
      <w:lvlText w:val="•"/>
      <w:lvlJc w:val="left"/>
      <w:pPr>
        <w:ind w:left="3139" w:hanging="360"/>
      </w:pPr>
      <w:rPr>
        <w:rFonts w:hint="default"/>
      </w:rPr>
    </w:lvl>
    <w:lvl w:ilvl="7" w:tplc="01403FB2">
      <w:numFmt w:val="bullet"/>
      <w:lvlText w:val="•"/>
      <w:lvlJc w:val="left"/>
      <w:pPr>
        <w:ind w:left="3589" w:hanging="360"/>
      </w:pPr>
      <w:rPr>
        <w:rFonts w:hint="default"/>
      </w:rPr>
    </w:lvl>
    <w:lvl w:ilvl="8" w:tplc="029C734A">
      <w:numFmt w:val="bullet"/>
      <w:lvlText w:val="•"/>
      <w:lvlJc w:val="left"/>
      <w:pPr>
        <w:ind w:left="4039" w:hanging="360"/>
      </w:pPr>
      <w:rPr>
        <w:rFonts w:hint="default"/>
      </w:rPr>
    </w:lvl>
  </w:abstractNum>
  <w:abstractNum w:abstractNumId="5" w15:restartNumberingAfterBreak="0">
    <w:nsid w:val="38041DBD"/>
    <w:multiLevelType w:val="hybridMultilevel"/>
    <w:tmpl w:val="20A83B96"/>
    <w:lvl w:ilvl="0" w:tplc="CB483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A03382"/>
    <w:multiLevelType w:val="hybridMultilevel"/>
    <w:tmpl w:val="9F12F5C6"/>
    <w:lvl w:ilvl="0" w:tplc="EF14975E">
      <w:start w:val="1"/>
      <w:numFmt w:val="bullet"/>
      <w:lvlText w:val=""/>
      <w:lvlJc w:val="left"/>
      <w:pPr>
        <w:ind w:left="1440" w:hanging="360"/>
      </w:pPr>
      <w:rPr>
        <w:rFonts w:hint="default" w:ascii="Comic Sans MS" w:hAnsi="Comic Sans MS"/>
        <w:sz w:val="1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BB2558E"/>
    <w:multiLevelType w:val="hybridMultilevel"/>
    <w:tmpl w:val="03923490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E5783C"/>
    <w:multiLevelType w:val="hybridMultilevel"/>
    <w:tmpl w:val="F35EE782"/>
    <w:lvl w:ilvl="0" w:tplc="8AB6E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2101E0"/>
    <w:multiLevelType w:val="hybridMultilevel"/>
    <w:tmpl w:val="2AA2EB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CF303BD"/>
    <w:multiLevelType w:val="hybridMultilevel"/>
    <w:tmpl w:val="100CF8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523A84"/>
    <w:multiLevelType w:val="hybridMultilevel"/>
    <w:tmpl w:val="A06AAF08"/>
    <w:lvl w:ilvl="0" w:tplc="EF14975E">
      <w:start w:val="1"/>
      <w:numFmt w:val="bullet"/>
      <w:lvlText w:val=""/>
      <w:lvlJc w:val="left"/>
      <w:pPr>
        <w:ind w:left="720" w:hanging="360"/>
      </w:pPr>
      <w:rPr>
        <w:rFonts w:hint="default" w:ascii="Comic Sans MS" w:hAnsi="Comic Sans MS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37D574D"/>
    <w:multiLevelType w:val="hybridMultilevel"/>
    <w:tmpl w:val="CB74CA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1B45C4"/>
    <w:multiLevelType w:val="hybridMultilevel"/>
    <w:tmpl w:val="7B1E94F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9545DD0"/>
    <w:multiLevelType w:val="hybridMultilevel"/>
    <w:tmpl w:val="F7FAF5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A114145"/>
    <w:multiLevelType w:val="hybridMultilevel"/>
    <w:tmpl w:val="473EA87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9A3F58"/>
    <w:multiLevelType w:val="hybridMultilevel"/>
    <w:tmpl w:val="BA667E54"/>
    <w:lvl w:ilvl="0" w:tplc="EF14975E">
      <w:start w:val="1"/>
      <w:numFmt w:val="bullet"/>
      <w:lvlText w:val=""/>
      <w:lvlJc w:val="left"/>
      <w:pPr>
        <w:ind w:left="720" w:hanging="360"/>
      </w:pPr>
      <w:rPr>
        <w:rFonts w:hint="default" w:ascii="Comic Sans MS" w:hAnsi="Comic Sans MS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2946AD"/>
    <w:multiLevelType w:val="hybridMultilevel"/>
    <w:tmpl w:val="D882AB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8BE3594"/>
    <w:multiLevelType w:val="hybridMultilevel"/>
    <w:tmpl w:val="6EC26D94"/>
    <w:lvl w:ilvl="0" w:tplc="CB483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BD5E49"/>
    <w:multiLevelType w:val="hybridMultilevel"/>
    <w:tmpl w:val="C48828B4"/>
    <w:lvl w:ilvl="0" w:tplc="8AB6E1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F551C83"/>
    <w:multiLevelType w:val="hybridMultilevel"/>
    <w:tmpl w:val="2BC461B8"/>
    <w:lvl w:ilvl="0" w:tplc="08090001">
      <w:start w:val="1"/>
      <w:numFmt w:val="bullet"/>
      <w:lvlText w:val=""/>
      <w:lvlJc w:val="left"/>
      <w:pPr>
        <w:ind w:left="75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hint="default" w:ascii="Wingdings" w:hAnsi="Wingdings"/>
      </w:rPr>
    </w:lvl>
  </w:abstractNum>
  <w:abstractNum w:abstractNumId="21" w15:restartNumberingAfterBreak="0">
    <w:nsid w:val="600D0C8A"/>
    <w:multiLevelType w:val="hybridMultilevel"/>
    <w:tmpl w:val="F7D43244"/>
    <w:lvl w:ilvl="0" w:tplc="0809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  <w:sz w:val="16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hint="default" w:ascii="Wingdings" w:hAnsi="Wingdings"/>
      </w:rPr>
    </w:lvl>
  </w:abstractNum>
  <w:abstractNum w:abstractNumId="22" w15:restartNumberingAfterBreak="0">
    <w:nsid w:val="6A190280"/>
    <w:multiLevelType w:val="hybridMultilevel"/>
    <w:tmpl w:val="5E6A5D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EC55B31"/>
    <w:multiLevelType w:val="hybridMultilevel"/>
    <w:tmpl w:val="42308D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EBA7C3A"/>
    <w:multiLevelType w:val="hybridMultilevel"/>
    <w:tmpl w:val="D23498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9"/>
  </w:num>
  <w:num w:numId="5">
    <w:abstractNumId w:val="8"/>
  </w:num>
  <w:num w:numId="6">
    <w:abstractNumId w:val="4"/>
  </w:num>
  <w:num w:numId="7">
    <w:abstractNumId w:val="3"/>
  </w:num>
  <w:num w:numId="8">
    <w:abstractNumId w:val="23"/>
  </w:num>
  <w:num w:numId="9">
    <w:abstractNumId w:val="0"/>
  </w:num>
  <w:num w:numId="10">
    <w:abstractNumId w:val="11"/>
  </w:num>
  <w:num w:numId="11">
    <w:abstractNumId w:val="6"/>
  </w:num>
  <w:num w:numId="12">
    <w:abstractNumId w:val="16"/>
  </w:num>
  <w:num w:numId="13">
    <w:abstractNumId w:val="10"/>
  </w:num>
  <w:num w:numId="14">
    <w:abstractNumId w:val="24"/>
  </w:num>
  <w:num w:numId="15">
    <w:abstractNumId w:val="21"/>
  </w:num>
  <w:num w:numId="16">
    <w:abstractNumId w:val="22"/>
  </w:num>
  <w:num w:numId="17">
    <w:abstractNumId w:val="9"/>
  </w:num>
  <w:num w:numId="18">
    <w:abstractNumId w:val="14"/>
  </w:num>
  <w:num w:numId="19">
    <w:abstractNumId w:val="20"/>
  </w:num>
  <w:num w:numId="20">
    <w:abstractNumId w:val="1"/>
  </w:num>
  <w:num w:numId="21">
    <w:abstractNumId w:val="18"/>
  </w:num>
  <w:num w:numId="22">
    <w:abstractNumId w:val="2"/>
  </w:num>
  <w:num w:numId="23">
    <w:abstractNumId w:val="13"/>
  </w:num>
  <w:num w:numId="24">
    <w:abstractNumId w:val="15"/>
  </w:num>
  <w:num w:numId="25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B3"/>
    <w:rsid w:val="00021E5A"/>
    <w:rsid w:val="00030041"/>
    <w:rsid w:val="00181E9E"/>
    <w:rsid w:val="0030366D"/>
    <w:rsid w:val="00450EF0"/>
    <w:rsid w:val="006D695B"/>
    <w:rsid w:val="007C7D5E"/>
    <w:rsid w:val="008F5FFC"/>
    <w:rsid w:val="00C65029"/>
    <w:rsid w:val="00D76E30"/>
    <w:rsid w:val="00DF2FA9"/>
    <w:rsid w:val="00F05E8C"/>
    <w:rsid w:val="00F46CB3"/>
    <w:rsid w:val="00F92BEC"/>
    <w:rsid w:val="00FA07B3"/>
    <w:rsid w:val="1B03B017"/>
    <w:rsid w:val="76AE8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BAD8"/>
  <w15:chartTrackingRefBased/>
  <w15:docId w15:val="{2ACD2BF0-2F01-40AD-AAB2-41169F8D02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6CB3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C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46C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6E30"/>
  </w:style>
  <w:style w:type="paragraph" w:styleId="Footer">
    <w:name w:val="footer"/>
    <w:basedOn w:val="Normal"/>
    <w:link w:val="FooterChar"/>
    <w:uiPriority w:val="99"/>
    <w:unhideWhenUsed/>
    <w:rsid w:val="00D76E3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 Simpson</dc:creator>
  <keywords/>
  <dc:description/>
  <lastModifiedBy>Lindsie Johnson</lastModifiedBy>
  <revision>8</revision>
  <dcterms:created xsi:type="dcterms:W3CDTF">2022-02-21T10:15:00.0000000Z</dcterms:created>
  <dcterms:modified xsi:type="dcterms:W3CDTF">2022-09-04T11:49:49.7294968Z</dcterms:modified>
</coreProperties>
</file>