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724"/>
        <w:gridCol w:w="2521"/>
        <w:gridCol w:w="2551"/>
        <w:gridCol w:w="1904"/>
      </w:tblGrid>
      <w:tr w:rsidR="00D76E30" w:rsidRPr="00CE59C8" w14:paraId="74421B8F" w14:textId="77777777" w:rsidTr="4A050B4B">
        <w:trPr>
          <w:trHeight w:val="632"/>
        </w:trPr>
        <w:tc>
          <w:tcPr>
            <w:tcW w:w="13948" w:type="dxa"/>
            <w:gridSpan w:val="6"/>
          </w:tcPr>
          <w:p w14:paraId="3FFE85F1" w14:textId="3B177344" w:rsidR="00D76E30" w:rsidRDefault="00D76E30" w:rsidP="00C65029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Autumn</w:t>
            </w:r>
            <w:r w:rsidRPr="7D0F7CEA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10F4A97C" w:rsidRPr="7D0F7CEA">
              <w:rPr>
                <w:rFonts w:ascii="Comic Sans MS" w:hAnsi="Comic Sans MS"/>
                <w:sz w:val="20"/>
                <w:szCs w:val="20"/>
              </w:rPr>
              <w:t xml:space="preserve">Pencil </w:t>
            </w:r>
            <w:r w:rsidR="579D6923" w:rsidRPr="7D0F7CEA">
              <w:rPr>
                <w:rFonts w:ascii="Comic Sans MS" w:hAnsi="Comic Sans MS"/>
                <w:sz w:val="20"/>
                <w:szCs w:val="20"/>
              </w:rPr>
              <w:t>C</w:t>
            </w:r>
            <w:r w:rsidR="10F4A97C" w:rsidRPr="7D0F7CEA">
              <w:rPr>
                <w:rFonts w:ascii="Comic Sans MS" w:hAnsi="Comic Sans MS"/>
                <w:sz w:val="20"/>
                <w:szCs w:val="20"/>
              </w:rPr>
              <w:t>ases</w:t>
            </w:r>
            <w:r w:rsidRPr="7D0F7CEA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358B3FB2" w:rsidRPr="7D0F7CEA">
              <w:rPr>
                <w:rFonts w:ascii="Comic Sans MS" w:hAnsi="Comic Sans MS"/>
                <w:sz w:val="20"/>
                <w:szCs w:val="20"/>
              </w:rPr>
              <w:t>Textiles</w:t>
            </w:r>
            <w:r w:rsidRPr="7D0F7CEA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8554A3F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4F3DAC79" w14:textId="6CB60540" w:rsidR="007C7D5E" w:rsidRPr="00F46CB3" w:rsidRDefault="00D76E30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733ED8CF"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o investigate a range of pencil cases</w:t>
            </w:r>
          </w:p>
          <w:p w14:paraId="7AEFF747" w14:textId="1D54D0E0" w:rsidR="007C7D5E" w:rsidRPr="00F46CB3" w:rsidRDefault="733ED8CF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practise and compare sewing stitches</w:t>
            </w:r>
          </w:p>
          <w:p w14:paraId="21EC6CEA" w14:textId="24817674" w:rsidR="007C7D5E" w:rsidRPr="00F46CB3" w:rsidRDefault="733ED8CF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investigate ways of opening and closing pencil cases</w:t>
            </w:r>
          </w:p>
          <w:p w14:paraId="4404EEC5" w14:textId="3FA4FC2F" w:rsidR="007C7D5E" w:rsidRPr="00F46CB3" w:rsidRDefault="6540DC72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sew embellishments to a piece of fabric</w:t>
            </w:r>
          </w:p>
          <w:p w14:paraId="7F302F09" w14:textId="2683F0EB" w:rsidR="007C7D5E" w:rsidRPr="00F46CB3" w:rsidRDefault="6540DC72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design a pencil case</w:t>
            </w:r>
          </w:p>
          <w:p w14:paraId="0066FDEF" w14:textId="39992C78" w:rsidR="007C7D5E" w:rsidRPr="00F46CB3" w:rsidRDefault="6540DC72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make and evaluate a pencil case based on a design</w:t>
            </w:r>
          </w:p>
        </w:tc>
      </w:tr>
      <w:tr w:rsidR="00D76E30" w:rsidRPr="00CE59C8" w14:paraId="525D5943" w14:textId="77777777" w:rsidTr="4A050B4B">
        <w:trPr>
          <w:trHeight w:val="631"/>
        </w:trPr>
        <w:tc>
          <w:tcPr>
            <w:tcW w:w="13948" w:type="dxa"/>
            <w:gridSpan w:val="6"/>
          </w:tcPr>
          <w:p w14:paraId="04CD9867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5624D6AC" w14:textId="56FB4DEC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226754B5" w14:textId="6DE5DF16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0E0E87A9" w14:textId="6E1375FD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354C15D8" w14:textId="1ACF0443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45ADAB73" w14:textId="10986D33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materials and components according to functional properties and aesthetic qualities</w:t>
            </w:r>
          </w:p>
          <w:p w14:paraId="52229C8E" w14:textId="43032A43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41D14D42" w14:textId="5371B85C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4248B7C5" w14:textId="6D451582" w:rsidR="008F5FFC" w:rsidRPr="00030041" w:rsidRDefault="072E5381" w:rsidP="7D0F7C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</w:tc>
      </w:tr>
      <w:tr w:rsidR="00D76E30" w:rsidRPr="00CE59C8" w14:paraId="760508FB" w14:textId="77777777" w:rsidTr="4A050B4B">
        <w:tc>
          <w:tcPr>
            <w:tcW w:w="1271" w:type="dxa"/>
          </w:tcPr>
          <w:p w14:paraId="335B76BC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</w:tcPr>
          <w:p w14:paraId="0CD0ABA0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03DC50D3" w14:textId="7C315ABB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research others’ needs</w:t>
            </w:r>
          </w:p>
          <w:p w14:paraId="41E09BD8" w14:textId="6336AB2B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design meets a range of requirements </w:t>
            </w:r>
          </w:p>
          <w:p w14:paraId="3E2BD3DB" w14:textId="256A1456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Follow a given design criteria</w:t>
            </w:r>
          </w:p>
          <w:p w14:paraId="63CB9A6F" w14:textId="35386695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at least one idea about how to create product</w:t>
            </w:r>
          </w:p>
          <w:p w14:paraId="5A80F6D5" w14:textId="40723B5D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a plan which shows order, equipment and tools</w:t>
            </w:r>
          </w:p>
          <w:p w14:paraId="35CDBA61" w14:textId="5D24A9FF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Describe design using an accurately labelled sketch and words </w:t>
            </w:r>
          </w:p>
          <w:p w14:paraId="0A37501D" w14:textId="073D7944" w:rsidR="008F5FFC" w:rsidRPr="008F5FFC" w:rsidRDefault="00EE79FB" w:rsidP="7D0F7CEA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product will work</w:t>
            </w:r>
          </w:p>
        </w:tc>
        <w:tc>
          <w:tcPr>
            <w:tcW w:w="2724" w:type="dxa"/>
          </w:tcPr>
          <w:p w14:paraId="03971CCD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Make</w:t>
            </w:r>
          </w:p>
          <w:p w14:paraId="0DD023C6" w14:textId="741675EB" w:rsidR="008F5FFC" w:rsidRPr="008F5FFC" w:rsidRDefault="6A260F49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tools/equipment, explain choices; begin to use them accurately </w:t>
            </w:r>
          </w:p>
          <w:p w14:paraId="0DF72247" w14:textId="33DBEEFB" w:rsidR="008F5FFC" w:rsidRPr="008F5FFC" w:rsidRDefault="6A260F49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appropriate materials, fit for purpose.</w:t>
            </w:r>
          </w:p>
          <w:p w14:paraId="2E41AF38" w14:textId="7B4B7AB0" w:rsidR="008F5FFC" w:rsidRPr="008F5FFC" w:rsidRDefault="6A260F49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Work through plan in order</w:t>
            </w:r>
          </w:p>
          <w:p w14:paraId="073C9FB1" w14:textId="50861520" w:rsidR="008F5FFC" w:rsidRPr="008F5FFC" w:rsidRDefault="6A260F49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Consider how good product will be </w:t>
            </w:r>
          </w:p>
          <w:p w14:paraId="02EB378F" w14:textId="0ACD8BCA" w:rsidR="008F5FFC" w:rsidRPr="008F5FFC" w:rsidRDefault="6A260F49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Begin to measure, mark out, cut and shape materials/components with some accuracy - Begin to assemble, join and combine materials and components with some accuracy</w:t>
            </w:r>
          </w:p>
        </w:tc>
        <w:tc>
          <w:tcPr>
            <w:tcW w:w="2521" w:type="dxa"/>
          </w:tcPr>
          <w:p w14:paraId="7763A2A4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12040DC4" w14:textId="00E46839" w:rsidR="008F5FFC" w:rsidRPr="00F46CB3" w:rsidRDefault="1D8510F8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Look at design criteria while designing and making</w:t>
            </w:r>
          </w:p>
          <w:p w14:paraId="2DCCCEEE" w14:textId="6A24A110" w:rsidR="008F5FFC" w:rsidRPr="00F46CB3" w:rsidRDefault="1D8510F8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Say what I would change to make design better </w:t>
            </w:r>
          </w:p>
          <w:p w14:paraId="26EC21C4" w14:textId="69FA18A7" w:rsidR="008F5FFC" w:rsidRPr="00F46CB3" w:rsidRDefault="1D8510F8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evaluate existing products, considering: how well they have been made, materials, 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whether they work, how they have been made, fit for purpose </w:t>
            </w:r>
          </w:p>
          <w:p w14:paraId="001765C9" w14:textId="55A41C9A" w:rsidR="008F5FFC" w:rsidRPr="00F46CB3" w:rsidRDefault="1D8510F8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by whom, when and where products were designed </w:t>
            </w:r>
          </w:p>
          <w:p w14:paraId="6A05A809" w14:textId="4A93987C" w:rsidR="008F5FFC" w:rsidRPr="00F46CB3" w:rsidRDefault="008F5FFC" w:rsidP="7D0F7CEA">
            <w:pPr>
              <w:pStyle w:val="ListParagraph"/>
              <w:spacing w:line="259" w:lineRule="auto"/>
              <w:ind w:left="0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1D85CB9" w14:textId="17C36D6B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2C7752C7"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Textiles</w:t>
            </w:r>
          </w:p>
          <w:p w14:paraId="71951B84" w14:textId="7E090302" w:rsidR="008F5FFC" w:rsidRPr="008F5FFC" w:rsidRDefault="7DC24B55" w:rsidP="7D0F7CE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Join different textiles in different ways </w:t>
            </w:r>
          </w:p>
          <w:p w14:paraId="4EB73F1D" w14:textId="4C6A525B" w:rsidR="008F5FFC" w:rsidRPr="008F5FFC" w:rsidRDefault="7DC24B55" w:rsidP="7D0F7CE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Choose textiles considering appearance and functionality</w:t>
            </w:r>
          </w:p>
          <w:p w14:paraId="436E34A2" w14:textId="7BBEF271" w:rsidR="008F5FFC" w:rsidRPr="008F5FFC" w:rsidRDefault="7DC24B55" w:rsidP="7D0F7CE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that a simple fabric 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shape can be used to make a 3D textiles project</w:t>
            </w:r>
          </w:p>
          <w:p w14:paraId="1516006A" w14:textId="4968DA4A" w:rsidR="008F5FFC" w:rsidRPr="008F5FFC" w:rsidRDefault="7DC24B55" w:rsidP="7D0F7CE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Think about how to make product strong - Begin to devise a template</w:t>
            </w:r>
          </w:p>
          <w:p w14:paraId="79010C54" w14:textId="34578FE7" w:rsidR="008F5FFC" w:rsidRPr="008F5FFC" w:rsidRDefault="7DC24B55" w:rsidP="7D0F7CE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Explain how to join things in a different way</w:t>
            </w:r>
          </w:p>
        </w:tc>
        <w:tc>
          <w:tcPr>
            <w:tcW w:w="1904" w:type="dxa"/>
          </w:tcPr>
          <w:p w14:paraId="78600E87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587A4182" w14:textId="4597737D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Material</w:t>
            </w:r>
          </w:p>
          <w:p w14:paraId="22146951" w14:textId="4296C599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Decorate</w:t>
            </w:r>
          </w:p>
          <w:p w14:paraId="2A3413D9" w14:textId="51A11FAD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Design</w:t>
            </w:r>
          </w:p>
          <w:p w14:paraId="2FAFE534" w14:textId="4DCE8CBE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Fastener</w:t>
            </w:r>
          </w:p>
          <w:p w14:paraId="3E7438DD" w14:textId="23C7B480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Needle</w:t>
            </w:r>
          </w:p>
          <w:p w14:paraId="1ADE349F" w14:textId="300D8F74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Seam</w:t>
            </w:r>
          </w:p>
          <w:p w14:paraId="1A4FC0CA" w14:textId="2B4E2876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Template</w:t>
            </w:r>
          </w:p>
          <w:p w14:paraId="20203D7D" w14:textId="5849F183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Cut</w:t>
            </w:r>
          </w:p>
          <w:p w14:paraId="152E149B" w14:textId="111AF33D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Outline</w:t>
            </w:r>
          </w:p>
          <w:p w14:paraId="02EFA444" w14:textId="4D7A1EE7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Stitch</w:t>
            </w:r>
          </w:p>
          <w:p w14:paraId="467234CB" w14:textId="56069D93" w:rsidR="26138B68" w:rsidRDefault="26138B68" w:rsidP="4A050B4B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lastRenderedPageBreak/>
              <w:t>Sew</w:t>
            </w:r>
          </w:p>
          <w:p w14:paraId="5A39BBE3" w14:textId="77777777" w:rsidR="00DF2FA9" w:rsidRPr="00DF2FA9" w:rsidRDefault="00DF2FA9" w:rsidP="008E37A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6CB3" w:rsidRPr="00CE59C8" w14:paraId="40CBEC8C" w14:textId="77777777" w:rsidTr="4A050B4B">
        <w:trPr>
          <w:trHeight w:val="632"/>
        </w:trPr>
        <w:tc>
          <w:tcPr>
            <w:tcW w:w="13948" w:type="dxa"/>
            <w:gridSpan w:val="6"/>
          </w:tcPr>
          <w:p w14:paraId="1372BBB7" w14:textId="1E3720DD" w:rsidR="00F46CB3" w:rsidRPr="006D695B" w:rsidRDefault="00F46CB3" w:rsidP="00C65029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Spring</w:t>
            </w:r>
            <w:r w:rsidRPr="7D0F7CEA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1724694A" w:rsidRPr="7D0F7CEA">
              <w:rPr>
                <w:rFonts w:ascii="Comic Sans MS" w:hAnsi="Comic Sans MS"/>
                <w:sz w:val="20"/>
                <w:szCs w:val="20"/>
              </w:rPr>
              <w:t>Fruity Fairy Cakes</w:t>
            </w:r>
            <w:r w:rsidR="00D76E30" w:rsidRPr="7D0F7CEA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6BCF2A14" w:rsidRPr="7D0F7CEA">
              <w:rPr>
                <w:rFonts w:ascii="Comic Sans MS" w:hAnsi="Comic Sans MS"/>
                <w:sz w:val="20"/>
                <w:szCs w:val="20"/>
              </w:rPr>
              <w:t>Food &amp; Nutrition</w:t>
            </w:r>
            <w:r w:rsidR="00D76E30" w:rsidRPr="7D0F7CEA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5A14B2B" w14:textId="77777777" w:rsidR="002B2CA6" w:rsidRDefault="00F46CB3" w:rsidP="00F46CB3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179BBC85" w14:textId="356A979C" w:rsidR="00F46CB3" w:rsidRDefault="00FA4C59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20"/>
                <w:szCs w:val="20"/>
              </w:rPr>
            </w:pPr>
            <w:r w:rsidRPr="002B2CA6">
              <w:rPr>
                <w:rFonts w:ascii="Comic Sans MS" w:hAnsi="Comic Sans MS"/>
                <w:sz w:val="20"/>
                <w:szCs w:val="20"/>
              </w:rPr>
              <w:t>I can research fairy cakes</w:t>
            </w:r>
          </w:p>
          <w:p w14:paraId="55471F07" w14:textId="4971E886" w:rsidR="002B2CA6" w:rsidRDefault="002B2CA6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taste a range of fruits and explain which ones I like and would work in my cakes</w:t>
            </w:r>
          </w:p>
          <w:p w14:paraId="057EDAEC" w14:textId="7110B65E" w:rsidR="002B2CA6" w:rsidRDefault="002B2CA6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plan a recipe for fruity fairy cakes</w:t>
            </w:r>
          </w:p>
          <w:p w14:paraId="293128AA" w14:textId="092B3894" w:rsidR="002B2CA6" w:rsidRDefault="002B2CA6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design a fruity fairy cake</w:t>
            </w:r>
          </w:p>
          <w:p w14:paraId="5A263784" w14:textId="48476025" w:rsidR="002B2CA6" w:rsidRDefault="002B2CA6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make and evaluate fruity fairy cakes</w:t>
            </w:r>
          </w:p>
          <w:p w14:paraId="227D5B62" w14:textId="3C58CAD8" w:rsidR="006D695B" w:rsidRPr="00F46CB3" w:rsidRDefault="002B2CA6" w:rsidP="002B2CA6">
            <w:pPr>
              <w:pStyle w:val="ListParagraph"/>
              <w:numPr>
                <w:ilvl w:val="0"/>
                <w:numId w:val="35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B2CA6">
              <w:rPr>
                <w:rFonts w:ascii="Comic Sans MS" w:hAnsi="Comic Sans MS"/>
                <w:sz w:val="20"/>
                <w:szCs w:val="20"/>
              </w:rPr>
              <w:t>I know how seasonal fruits are grown in Britain and further afield</w:t>
            </w:r>
          </w:p>
        </w:tc>
      </w:tr>
      <w:tr w:rsidR="00F46CB3" w:rsidRPr="00CE59C8" w14:paraId="18650047" w14:textId="77777777" w:rsidTr="4A050B4B">
        <w:trPr>
          <w:trHeight w:val="631"/>
        </w:trPr>
        <w:tc>
          <w:tcPr>
            <w:tcW w:w="13948" w:type="dxa"/>
            <w:gridSpan w:val="6"/>
          </w:tcPr>
          <w:p w14:paraId="0EB97B9E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0895EA5F" w14:textId="1DD4E4DE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6B8A1DCB" w14:textId="6DE5DF16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3DAAE73C" w14:textId="6E1375FD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44BD38ED" w14:textId="1ACF0443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2C91A9F3" w14:textId="10986D33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materials and components according to functional properties and aesthetic qualities</w:t>
            </w:r>
          </w:p>
          <w:p w14:paraId="788EF5AF" w14:textId="43032A43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45109DA2" w14:textId="5371B85C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7D5C923B" w14:textId="424A7341" w:rsidR="00F46CB3" w:rsidRPr="006D695B" w:rsidRDefault="55CA7545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</w:tc>
      </w:tr>
      <w:tr w:rsidR="00F46CB3" w:rsidRPr="00CE59C8" w14:paraId="4793881B" w14:textId="77777777" w:rsidTr="4A050B4B">
        <w:tc>
          <w:tcPr>
            <w:tcW w:w="1271" w:type="dxa"/>
          </w:tcPr>
          <w:p w14:paraId="73332F76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6EE2A427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4A11C42C" w14:textId="7C315ABB" w:rsidR="00C65029" w:rsidRPr="00F46CB3" w:rsidRDefault="5A5E8851" w:rsidP="7D0F7CE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research others’ needs</w:t>
            </w:r>
          </w:p>
          <w:p w14:paraId="714261B3" w14:textId="6336AB2B" w:rsidR="00C65029" w:rsidRPr="00F46CB3" w:rsidRDefault="5A5E8851" w:rsidP="7D0F7CE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design meets a range of requirements </w:t>
            </w:r>
          </w:p>
          <w:p w14:paraId="16E2848F" w14:textId="570FE486" w:rsidR="00C65029" w:rsidRPr="00F46CB3" w:rsidRDefault="5A5E8851" w:rsidP="7D0F7CE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Follow a given design criteria</w:t>
            </w:r>
          </w:p>
          <w:p w14:paraId="25559591" w14:textId="40723B5D" w:rsidR="00C65029" w:rsidRPr="00F46CB3" w:rsidRDefault="5A5E8851" w:rsidP="7D0F7CE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a plan which shows order, equipment and tools</w:t>
            </w:r>
          </w:p>
          <w:p w14:paraId="41C8F396" w14:textId="56AFA8CA" w:rsidR="00C65029" w:rsidRPr="00F46CB3" w:rsidRDefault="5A5E8851" w:rsidP="7D0F7CE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design using an accurately labelled sketch and words </w:t>
            </w:r>
          </w:p>
        </w:tc>
        <w:tc>
          <w:tcPr>
            <w:tcW w:w="2724" w:type="dxa"/>
          </w:tcPr>
          <w:p w14:paraId="06C26689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Make</w:t>
            </w:r>
          </w:p>
          <w:p w14:paraId="16EA20E6" w14:textId="741675EB" w:rsidR="00C65029" w:rsidRPr="00C65029" w:rsidRDefault="3BDBFC7E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tools/equipment, explain choices; begin to use them accurately </w:t>
            </w:r>
          </w:p>
          <w:p w14:paraId="353897A7" w14:textId="03D1F48A" w:rsidR="00C65029" w:rsidRPr="00C65029" w:rsidRDefault="3BDBFC7E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appropriate </w:t>
            </w:r>
            <w:r w:rsidR="58799562"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ingredients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, fit for purpose.</w:t>
            </w:r>
          </w:p>
          <w:p w14:paraId="19FF8544" w14:textId="7B4B7AB0" w:rsidR="00C65029" w:rsidRPr="00C65029" w:rsidRDefault="3BDBFC7E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Work through plan in order</w:t>
            </w:r>
          </w:p>
          <w:p w14:paraId="680A4FAA" w14:textId="03F4DFFC" w:rsidR="00C65029" w:rsidRPr="00C65029" w:rsidRDefault="3BDBFC7E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measure</w:t>
            </w:r>
            <w:r w:rsidR="777D3D60"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ingredients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with some accuracy </w:t>
            </w:r>
          </w:p>
          <w:p w14:paraId="4E2FFFE6" w14:textId="3FF89834" w:rsidR="00C65029" w:rsidRPr="00C65029" w:rsidRDefault="3BDBFC7E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combine </w:t>
            </w:r>
            <w:r w:rsidR="47C8CDE2"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ingredients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with some accuracy</w:t>
            </w:r>
          </w:p>
          <w:p w14:paraId="23E15F8F" w14:textId="536F5E4C" w:rsidR="00C65029" w:rsidRPr="00C65029" w:rsidRDefault="00C65029" w:rsidP="7D0F7CE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2A3D3EC" w14:textId="39451405" w:rsidR="00C65029" w:rsidRPr="00C65029" w:rsidRDefault="00C65029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AE7E8DF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0D27F0E5" w14:textId="7140826D" w:rsidR="7A0FEB1E" w:rsidRDefault="5EE02BC6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Look at design criteria while designing and making</w:t>
            </w:r>
          </w:p>
          <w:p w14:paraId="273F6D58" w14:textId="6892EA1A" w:rsidR="7A0FEB1E" w:rsidRDefault="5EE02BC6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Say what I would change to make design better  </w:t>
            </w:r>
          </w:p>
          <w:p w14:paraId="38E56276" w14:textId="55A41C9A" w:rsidR="7A0FEB1E" w:rsidRDefault="5EE02BC6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by whom, when and where products were designed </w:t>
            </w:r>
          </w:p>
          <w:p w14:paraId="76ED9E63" w14:textId="57A545D2" w:rsidR="7A0FEB1E" w:rsidRDefault="5EE02BC6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Learn about some chefs/</w:t>
            </w:r>
            <w:r w:rsidR="3515D25E"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bakers</w:t>
            </w:r>
          </w:p>
          <w:p w14:paraId="78C18743" w14:textId="35566D77" w:rsidR="7A0FEB1E" w:rsidRDefault="7A0FEB1E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0B940D" w14:textId="77777777" w:rsidR="00F92BEC" w:rsidRPr="00F46CB3" w:rsidRDefault="00F92BEC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FB29A" w14:textId="0982B12F" w:rsidR="00F46CB3" w:rsidRDefault="00F46CB3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743903F9"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Food &amp; Nutrition</w:t>
            </w:r>
          </w:p>
          <w:p w14:paraId="7BE052F7" w14:textId="6DB9A6D3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 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Carefully select ingredients</w:t>
            </w:r>
          </w:p>
          <w:p w14:paraId="6C3D2401" w14:textId="2C5F2758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equipment safely </w:t>
            </w:r>
          </w:p>
          <w:p w14:paraId="57199D0A" w14:textId="6C4A9502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Make product look attractive</w:t>
            </w:r>
          </w:p>
          <w:p w14:paraId="3C4E14B3" w14:textId="0FA583A5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Think about how to grow plants to use in cooking</w:t>
            </w:r>
          </w:p>
          <w:p w14:paraId="0C1E81E8" w14:textId="02A133A0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-Begin to understand food comes from UK and wider world</w:t>
            </w:r>
          </w:p>
          <w:p w14:paraId="1F46E08C" w14:textId="2298BDF5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Describe how healthy diet= variety/balance of food/drinks</w:t>
            </w:r>
          </w:p>
          <w:p w14:paraId="5F014F60" w14:textId="7C76DEBE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how food and drink are needed for active/healthy bodies. </w:t>
            </w:r>
          </w:p>
          <w:p w14:paraId="02373C08" w14:textId="2ECDDA8C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Prepare and cook some dishes safely and hygienically </w:t>
            </w:r>
          </w:p>
          <w:p w14:paraId="02D3273F" w14:textId="61AB77E7" w:rsidR="00F92BEC" w:rsidRPr="00F92BEC" w:rsidRDefault="0CC17B99" w:rsidP="7D0F7CE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Grow in confidence using some of the following techniques: peeling, chopping, slicing, grating, mixing, spreading, kneading and baking</w:t>
            </w:r>
          </w:p>
          <w:p w14:paraId="3683C292" w14:textId="77777777" w:rsidR="00F92BEC" w:rsidRDefault="00F92BEC" w:rsidP="7A0FEB1E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78CA4A2" w14:textId="31F24668" w:rsidR="002B2CA6" w:rsidRPr="00F92BEC" w:rsidRDefault="002B2CA6" w:rsidP="7A0FEB1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04" w:type="dxa"/>
          </w:tcPr>
          <w:p w14:paraId="7EED2EA1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28BE2916" w14:textId="0CD60AD4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Decorate</w:t>
            </w:r>
          </w:p>
          <w:p w14:paraId="16C1DA9D" w14:textId="290F5286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Design</w:t>
            </w:r>
          </w:p>
          <w:p w14:paraId="2AAB018B" w14:textId="1D2F791B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Healthy</w:t>
            </w:r>
          </w:p>
          <w:p w14:paraId="3C5F7F87" w14:textId="36B08609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Ingredients</w:t>
            </w:r>
          </w:p>
          <w:p w14:paraId="25C0EC57" w14:textId="4DB25254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Baking</w:t>
            </w:r>
          </w:p>
          <w:p w14:paraId="4D53011F" w14:textId="4BC29D0C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Whisk</w:t>
            </w:r>
          </w:p>
          <w:p w14:paraId="0334B22E" w14:textId="1E2DA0CF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Recipe</w:t>
            </w:r>
          </w:p>
          <w:p w14:paraId="5C0114AF" w14:textId="6155F044" w:rsidR="00DF2FA9" w:rsidRPr="00DF2FA9" w:rsidRDefault="5636421A" w:rsidP="7A0FEB1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Fruit</w:t>
            </w:r>
          </w:p>
        </w:tc>
      </w:tr>
      <w:tr w:rsidR="00D76E30" w:rsidRPr="00F46CB3" w14:paraId="495F4F23" w14:textId="77777777" w:rsidTr="4A050B4B">
        <w:trPr>
          <w:trHeight w:val="632"/>
        </w:trPr>
        <w:tc>
          <w:tcPr>
            <w:tcW w:w="13948" w:type="dxa"/>
            <w:gridSpan w:val="6"/>
          </w:tcPr>
          <w:p w14:paraId="3D75C384" w14:textId="6C64A741" w:rsidR="00D76E30" w:rsidRDefault="00D76E30" w:rsidP="00C65029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Summer</w:t>
            </w:r>
            <w:r w:rsidRPr="7D0F7CEA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3357F1F0" w:rsidRPr="7D0F7CEA">
              <w:rPr>
                <w:rFonts w:ascii="Comic Sans MS" w:hAnsi="Comic Sans MS"/>
                <w:sz w:val="20"/>
                <w:szCs w:val="20"/>
              </w:rPr>
              <w:t>Moving Toys</w:t>
            </w:r>
            <w:r w:rsidRPr="7D0F7CEA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71EC1784" w:rsidRPr="7D0F7CEA">
              <w:rPr>
                <w:rFonts w:ascii="Comic Sans MS" w:hAnsi="Comic Sans MS"/>
                <w:sz w:val="20"/>
                <w:szCs w:val="20"/>
              </w:rPr>
              <w:t>Mechanisms: Pneumatics</w:t>
            </w:r>
            <w:r w:rsidRPr="7D0F7CEA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955E920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1FBAF865" w14:textId="70399386" w:rsidR="00181E9E" w:rsidRPr="00F46CB3" w:rsidRDefault="7C2EC36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76EF3996"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o investigate a variety of familiar objects that use air to make them work</w:t>
            </w:r>
          </w:p>
          <w:p w14:paraId="7E9A402C" w14:textId="7F5888BE" w:rsidR="00181E9E" w:rsidRPr="00F46CB3" w:rsidRDefault="76EF399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investigate techniques for making simple pneumatic systems</w:t>
            </w:r>
          </w:p>
          <w:p w14:paraId="3754F515" w14:textId="415C3055" w:rsidR="00181E9E" w:rsidRPr="00F46CB3" w:rsidRDefault="76EF399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gather ideas for creating moving monsters</w:t>
            </w:r>
          </w:p>
          <w:p w14:paraId="492C6F84" w14:textId="6055E4D5" w:rsidR="00181E9E" w:rsidRPr="00F46CB3" w:rsidRDefault="76EF399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design a monster including a moving pneumatic system</w:t>
            </w:r>
          </w:p>
          <w:p w14:paraId="751265E1" w14:textId="58BA10FC" w:rsidR="00181E9E" w:rsidRPr="00F46CB3" w:rsidRDefault="76EF399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make a monster with a moving pneumatic part</w:t>
            </w:r>
          </w:p>
          <w:p w14:paraId="71519F2E" w14:textId="77777777" w:rsidR="00181E9E" w:rsidRDefault="76EF3996" w:rsidP="64264B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sz w:val="20"/>
                <w:szCs w:val="20"/>
              </w:rPr>
              <w:t>To be able to evaluate a finished product</w:t>
            </w:r>
          </w:p>
          <w:p w14:paraId="550B434F" w14:textId="77CC3D1E" w:rsidR="002B2CA6" w:rsidRPr="00F46CB3" w:rsidRDefault="002B2CA6" w:rsidP="002B2CA6">
            <w:pPr>
              <w:pStyle w:val="ListParagraph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76E30" w:rsidRPr="00CE59C8" w14:paraId="458D305D" w14:textId="77777777" w:rsidTr="4A050B4B">
        <w:trPr>
          <w:trHeight w:val="631"/>
        </w:trPr>
        <w:tc>
          <w:tcPr>
            <w:tcW w:w="13948" w:type="dxa"/>
            <w:gridSpan w:val="6"/>
          </w:tcPr>
          <w:p w14:paraId="753D3FD4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402A3F32" w14:textId="5B903DC0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74F4D63F" w14:textId="6DE5DF16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7790D06F" w14:textId="6E1375FD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321CF41B" w14:textId="1ACF0443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7A346ADF" w14:textId="10986D33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materials and components according to functional properties and aesthetic qualities</w:t>
            </w:r>
          </w:p>
          <w:p w14:paraId="7FAD01BD" w14:textId="43032A43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1CB240A0" w14:textId="5371B85C" w:rsidR="00D76E30" w:rsidRPr="00C65029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42B78260" w14:textId="77777777" w:rsidR="00D76E30" w:rsidRPr="002B2CA6" w:rsidRDefault="1BFC2847" w:rsidP="7D0F7CEA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D0F7CEA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  <w:p w14:paraId="6AAD6F13" w14:textId="6354AE81" w:rsidR="002B2CA6" w:rsidRPr="00C65029" w:rsidRDefault="002B2CA6" w:rsidP="002B2CA6">
            <w:pPr>
              <w:pStyle w:val="ListParagraph"/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6E30" w:rsidRPr="00F46CB3" w14:paraId="4B76E4A2" w14:textId="77777777" w:rsidTr="4A050B4B">
        <w:tc>
          <w:tcPr>
            <w:tcW w:w="1271" w:type="dxa"/>
          </w:tcPr>
          <w:p w14:paraId="6985BD7A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Skills:</w:t>
            </w:r>
          </w:p>
        </w:tc>
        <w:tc>
          <w:tcPr>
            <w:tcW w:w="2977" w:type="dxa"/>
          </w:tcPr>
          <w:p w14:paraId="75109A38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2AFA8A10" w14:textId="6336AB2B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design meets a range of requirements </w:t>
            </w:r>
          </w:p>
          <w:p w14:paraId="63D53329" w14:textId="256A1456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Follow a given design criteria</w:t>
            </w:r>
          </w:p>
          <w:p w14:paraId="5BECC2AE" w14:textId="35386695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at least one idea about how to create product</w:t>
            </w:r>
          </w:p>
          <w:p w14:paraId="601B73C4" w14:textId="40723B5D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 Create a plan which shows order, equipment and tools</w:t>
            </w:r>
          </w:p>
          <w:p w14:paraId="34144F96" w14:textId="5D24A9FF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design using an accurately labelled sketch and words </w:t>
            </w:r>
          </w:p>
          <w:p w14:paraId="63E767C9" w14:textId="69BE1B10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product will work</w:t>
            </w:r>
          </w:p>
          <w:p w14:paraId="089B7884" w14:textId="1F309482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a prototype</w:t>
            </w:r>
          </w:p>
          <w:p w14:paraId="6E3A55DB" w14:textId="060F947C" w:rsidR="00021E5A" w:rsidRPr="00F46CB3" w:rsidRDefault="5242F036" w:rsidP="7D0F7C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use computers to show design</w:t>
            </w:r>
          </w:p>
        </w:tc>
        <w:tc>
          <w:tcPr>
            <w:tcW w:w="2724" w:type="dxa"/>
          </w:tcPr>
          <w:p w14:paraId="4AB7DD95" w14:textId="77777777" w:rsidR="00181E9E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Make</w:t>
            </w:r>
          </w:p>
          <w:p w14:paraId="2EE1E343" w14:textId="741675EB" w:rsidR="00181E9E" w:rsidRPr="00181E9E" w:rsidRDefault="7241A764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tools/equipment, explain choices; begin to use them accurately </w:t>
            </w:r>
          </w:p>
          <w:p w14:paraId="3EF9E27D" w14:textId="33DBEEFB" w:rsidR="00181E9E" w:rsidRPr="00181E9E" w:rsidRDefault="7241A764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appropriate materials, fit for purpose.</w:t>
            </w:r>
          </w:p>
          <w:p w14:paraId="710FFD30" w14:textId="7B4B7AB0" w:rsidR="00181E9E" w:rsidRPr="00181E9E" w:rsidRDefault="7241A764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Work through plan in order</w:t>
            </w:r>
          </w:p>
          <w:p w14:paraId="12592615" w14:textId="50861520" w:rsidR="00181E9E" w:rsidRPr="00181E9E" w:rsidRDefault="7241A764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Consider how good product will be </w:t>
            </w:r>
          </w:p>
          <w:p w14:paraId="0E27B00A" w14:textId="786A385E" w:rsidR="00181E9E" w:rsidRPr="00181E9E" w:rsidRDefault="7241A764" w:rsidP="7D0F7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measure, mark out, cut and shape materials/components with some accuracy - Begin to assemble, join and combine materials and components with some accuracy</w:t>
            </w:r>
          </w:p>
          <w:p w14:paraId="60061E4C" w14:textId="77777777" w:rsidR="00D76E30" w:rsidRPr="00181E9E" w:rsidRDefault="00D76E30" w:rsidP="00181E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5D11C3C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172E6D6F" w14:textId="7140826D" w:rsidR="00181E9E" w:rsidRPr="00F05E8C" w:rsidRDefault="277EDC4C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Look at design criteria while designing and making</w:t>
            </w:r>
          </w:p>
          <w:p w14:paraId="13DE8640" w14:textId="6A24A110" w:rsidR="00181E9E" w:rsidRPr="00F05E8C" w:rsidRDefault="277EDC4C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Say what I would change to make design better </w:t>
            </w:r>
          </w:p>
          <w:p w14:paraId="14BBD951" w14:textId="69FA18A7" w:rsidR="00181E9E" w:rsidRPr="00F05E8C" w:rsidRDefault="277EDC4C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evaluate existing products, </w:t>
            </w: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considering: how well they have been made, materials, whether they work, how they have been made, fit for purpose </w:t>
            </w:r>
          </w:p>
          <w:p w14:paraId="4AACC4FD" w14:textId="44269846" w:rsidR="00181E9E" w:rsidRPr="00F05E8C" w:rsidRDefault="277EDC4C" w:rsidP="7D0F7C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by whom, when and where products were designed </w:t>
            </w:r>
          </w:p>
        </w:tc>
        <w:tc>
          <w:tcPr>
            <w:tcW w:w="2551" w:type="dxa"/>
          </w:tcPr>
          <w:p w14:paraId="0273E022" w14:textId="5E7ABA06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32DDE92B" w:rsidRPr="7D0F7CEA">
              <w:rPr>
                <w:rFonts w:ascii="Comic Sans MS" w:hAnsi="Comic Sans MS"/>
                <w:b/>
                <w:bCs/>
                <w:sz w:val="20"/>
                <w:szCs w:val="20"/>
              </w:rPr>
              <w:t>Mechanisms: Pneumatics</w:t>
            </w:r>
          </w:p>
          <w:p w14:paraId="33B9A2FB" w14:textId="61B70BC5" w:rsidR="00021E5A" w:rsidRPr="00021E5A" w:rsidRDefault="3F1D6624" w:rsidP="7D0F7CE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appropriate tools / techniques </w:t>
            </w:r>
          </w:p>
          <w:p w14:paraId="34151427" w14:textId="26AB3D61" w:rsidR="00021E5A" w:rsidRPr="00021E5A" w:rsidRDefault="3F1D6624" w:rsidP="7D0F7CE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Alter product after checking, to make it better </w:t>
            </w:r>
          </w:p>
          <w:p w14:paraId="15E1D500" w14:textId="063DE1C2" w:rsidR="00021E5A" w:rsidRPr="00021E5A" w:rsidRDefault="3F1D6624" w:rsidP="7D0F7CE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Begin to try new/different ideas </w:t>
            </w:r>
          </w:p>
          <w:p w14:paraId="23313D02" w14:textId="5BD7107E" w:rsidR="00021E5A" w:rsidRPr="00021E5A" w:rsidRDefault="3F1D6624" w:rsidP="7D0F7CE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simple lever and linkages to create movement</w:t>
            </w:r>
          </w:p>
          <w:p w14:paraId="17C6AEEA" w14:textId="5A72DC10" w:rsidR="00021E5A" w:rsidRPr="00021E5A" w:rsidRDefault="3F1D6624" w:rsidP="7D0F7CE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16"/>
                <w:szCs w:val="16"/>
              </w:rPr>
            </w:pPr>
            <w:r w:rsidRPr="7D0F7CE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pneumatics to create movement</w:t>
            </w:r>
          </w:p>
          <w:p w14:paraId="5D4E8120" w14:textId="3F3711FE" w:rsidR="00021E5A" w:rsidRPr="00021E5A" w:rsidRDefault="00021E5A" w:rsidP="7D0F7CEA">
            <w:pPr>
              <w:pStyle w:val="ListParagraph"/>
              <w:spacing w:line="259" w:lineRule="auto"/>
              <w:ind w:left="0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904" w:type="dxa"/>
          </w:tcPr>
          <w:p w14:paraId="5482C30D" w14:textId="77777777" w:rsidR="00DF2FA9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725E2397" w14:textId="7E49D1B9" w:rsidR="00DF2FA9" w:rsidRPr="00DF2FA9" w:rsidRDefault="7370413E" w:rsidP="00DF2FA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Toy</w:t>
            </w:r>
          </w:p>
          <w:p w14:paraId="409E2EEF" w14:textId="11367EE8" w:rsidR="00DF2FA9" w:rsidRPr="00DF2FA9" w:rsidRDefault="7370413E" w:rsidP="00DF2FA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Play</w:t>
            </w:r>
          </w:p>
          <w:p w14:paraId="6BE2D010" w14:textId="05C5BF9E" w:rsidR="00DF2FA9" w:rsidRPr="00DF2FA9" w:rsidRDefault="7370413E" w:rsidP="00DF2FA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Pneumatic</w:t>
            </w:r>
          </w:p>
          <w:p w14:paraId="4D1B84D9" w14:textId="745257C0" w:rsidR="00DF2FA9" w:rsidRPr="00DF2FA9" w:rsidRDefault="7370413E" w:rsidP="00DF2FA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Build</w:t>
            </w:r>
          </w:p>
          <w:p w14:paraId="68170BE0" w14:textId="5186AD16" w:rsidR="00DF2FA9" w:rsidRPr="00DF2FA9" w:rsidRDefault="7370413E" w:rsidP="00DF2FA9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Air</w:t>
            </w:r>
          </w:p>
          <w:p w14:paraId="644D944A" w14:textId="56FCE25E" w:rsidR="00DF2FA9" w:rsidRPr="00DF2FA9" w:rsidRDefault="7370413E" w:rsidP="4A050B4B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4A050B4B">
              <w:rPr>
                <w:rFonts w:ascii="Comic Sans MS" w:hAnsi="Comic Sans MS"/>
                <w:sz w:val="14"/>
                <w:szCs w:val="14"/>
              </w:rPr>
              <w:t>Improvement</w:t>
            </w:r>
          </w:p>
          <w:p w14:paraId="42C19969" w14:textId="2844889E" w:rsidR="00DF2FA9" w:rsidRPr="00DF2FA9" w:rsidRDefault="7370413E" w:rsidP="4A050B4B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Lift</w:t>
            </w:r>
          </w:p>
          <w:p w14:paraId="25153D00" w14:textId="1B5FF7E6" w:rsidR="00DF2FA9" w:rsidRPr="00DF2FA9" w:rsidRDefault="7370413E" w:rsidP="4A050B4B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Quality</w:t>
            </w:r>
          </w:p>
          <w:p w14:paraId="46B8CD0E" w14:textId="0FBAE937" w:rsidR="00DF2FA9" w:rsidRPr="00DF2FA9" w:rsidRDefault="7370413E" w:rsidP="4A050B4B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lastRenderedPageBreak/>
              <w:t>Character</w:t>
            </w:r>
          </w:p>
          <w:p w14:paraId="06906AD1" w14:textId="655DBC11" w:rsidR="00DF2FA9" w:rsidRPr="00DF2FA9" w:rsidRDefault="7370413E" w:rsidP="4A050B4B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4A050B4B">
              <w:rPr>
                <w:rFonts w:ascii="Comic Sans MS" w:hAnsi="Comic Sans MS"/>
                <w:sz w:val="16"/>
                <w:szCs w:val="16"/>
              </w:rPr>
              <w:t>Features</w:t>
            </w:r>
          </w:p>
        </w:tc>
      </w:tr>
    </w:tbl>
    <w:p w14:paraId="44EAFD9C" w14:textId="77777777" w:rsidR="003E31A6" w:rsidRDefault="002B2CA6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D76E30" w:rsidRDefault="00D76E30" w:rsidP="00D76E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76E30" w:rsidRDefault="00D76E30" w:rsidP="00D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D76E30" w:rsidRDefault="00D76E30" w:rsidP="00D76E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76E30" w:rsidRDefault="00D76E30" w:rsidP="00D7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6831" w14:textId="5C835750" w:rsidR="00D76E30" w:rsidRPr="00D76E30" w:rsidRDefault="00D76E30">
    <w:pPr>
      <w:pStyle w:val="Header"/>
      <w:rPr>
        <w:b/>
        <w:u w:val="single"/>
      </w:rPr>
    </w:pPr>
    <w:r w:rsidRPr="00D76E30">
      <w:rPr>
        <w:b/>
        <w:u w:val="single"/>
      </w:rPr>
      <w:t xml:space="preserve">Design and Food Technology Scheme of Work: Year </w:t>
    </w:r>
    <w:r w:rsidR="00260D19">
      <w:rPr>
        <w:b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8C34"/>
    <w:multiLevelType w:val="hybridMultilevel"/>
    <w:tmpl w:val="FE6E4508"/>
    <w:lvl w:ilvl="0" w:tplc="B008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EC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A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A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8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A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2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03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D862"/>
    <w:multiLevelType w:val="hybridMultilevel"/>
    <w:tmpl w:val="5EE2951C"/>
    <w:lvl w:ilvl="0" w:tplc="D05C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6B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64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C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C7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C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2DFD"/>
    <w:multiLevelType w:val="hybridMultilevel"/>
    <w:tmpl w:val="8730C008"/>
    <w:lvl w:ilvl="0" w:tplc="650CF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4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6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C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A6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C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EAA"/>
    <w:multiLevelType w:val="hybridMultilevel"/>
    <w:tmpl w:val="8966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25B4"/>
    <w:multiLevelType w:val="hybridMultilevel"/>
    <w:tmpl w:val="1F0A2FDE"/>
    <w:lvl w:ilvl="0" w:tplc="AA8E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4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A0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9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7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4D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C8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67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00B2"/>
    <w:multiLevelType w:val="hybridMultilevel"/>
    <w:tmpl w:val="1284BF94"/>
    <w:lvl w:ilvl="0" w:tplc="29C8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61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8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8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4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4A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 w15:restartNumberingAfterBreak="0">
    <w:nsid w:val="5FF9C1C0"/>
    <w:multiLevelType w:val="hybridMultilevel"/>
    <w:tmpl w:val="3D10DFC6"/>
    <w:lvl w:ilvl="0" w:tplc="5F90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A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C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2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CC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C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A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28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 w15:restartNumberingAfterBreak="0">
    <w:nsid w:val="60C63FAF"/>
    <w:multiLevelType w:val="hybridMultilevel"/>
    <w:tmpl w:val="A3104476"/>
    <w:lvl w:ilvl="0" w:tplc="B33E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E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67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89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9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04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AD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2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22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614AF"/>
    <w:multiLevelType w:val="hybridMultilevel"/>
    <w:tmpl w:val="33C6B284"/>
    <w:lvl w:ilvl="0" w:tplc="E0A23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AC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A8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4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8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61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4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6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2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78EDA"/>
    <w:multiLevelType w:val="hybridMultilevel"/>
    <w:tmpl w:val="86340348"/>
    <w:lvl w:ilvl="0" w:tplc="1FD8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A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E7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20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8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CA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0"/>
  </w:num>
  <w:num w:numId="5">
    <w:abstractNumId w:val="33"/>
  </w:num>
  <w:num w:numId="6">
    <w:abstractNumId w:val="27"/>
  </w:num>
  <w:num w:numId="7">
    <w:abstractNumId w:val="7"/>
  </w:num>
  <w:num w:numId="8">
    <w:abstractNumId w:val="4"/>
  </w:num>
  <w:num w:numId="9">
    <w:abstractNumId w:val="2"/>
  </w:num>
  <w:num w:numId="10">
    <w:abstractNumId w:val="23"/>
  </w:num>
  <w:num w:numId="11">
    <w:abstractNumId w:val="18"/>
  </w:num>
  <w:num w:numId="12">
    <w:abstractNumId w:val="11"/>
  </w:num>
  <w:num w:numId="13">
    <w:abstractNumId w:val="25"/>
  </w:num>
  <w:num w:numId="14">
    <w:abstractNumId w:val="14"/>
  </w:num>
  <w:num w:numId="15">
    <w:abstractNumId w:val="10"/>
  </w:num>
  <w:num w:numId="16">
    <w:abstractNumId w:val="8"/>
  </w:num>
  <w:num w:numId="17">
    <w:abstractNumId w:val="31"/>
  </w:num>
  <w:num w:numId="18">
    <w:abstractNumId w:val="1"/>
  </w:num>
  <w:num w:numId="19">
    <w:abstractNumId w:val="17"/>
  </w:num>
  <w:num w:numId="20">
    <w:abstractNumId w:val="12"/>
  </w:num>
  <w:num w:numId="21">
    <w:abstractNumId w:val="22"/>
  </w:num>
  <w:num w:numId="22">
    <w:abstractNumId w:val="16"/>
  </w:num>
  <w:num w:numId="23">
    <w:abstractNumId w:val="34"/>
  </w:num>
  <w:num w:numId="24">
    <w:abstractNumId w:val="28"/>
  </w:num>
  <w:num w:numId="25">
    <w:abstractNumId w:val="30"/>
  </w:num>
  <w:num w:numId="26">
    <w:abstractNumId w:val="15"/>
  </w:num>
  <w:num w:numId="27">
    <w:abstractNumId w:val="20"/>
  </w:num>
  <w:num w:numId="28">
    <w:abstractNumId w:val="26"/>
  </w:num>
  <w:num w:numId="29">
    <w:abstractNumId w:val="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B3"/>
    <w:rsid w:val="00021E5A"/>
    <w:rsid w:val="00030041"/>
    <w:rsid w:val="00181E9E"/>
    <w:rsid w:val="00260D19"/>
    <w:rsid w:val="002B2CA6"/>
    <w:rsid w:val="0030366D"/>
    <w:rsid w:val="00450EF0"/>
    <w:rsid w:val="006B6CB0"/>
    <w:rsid w:val="006D695B"/>
    <w:rsid w:val="007C7D5E"/>
    <w:rsid w:val="008F5FFC"/>
    <w:rsid w:val="00C65029"/>
    <w:rsid w:val="00D76E30"/>
    <w:rsid w:val="00DF2FA9"/>
    <w:rsid w:val="00EE79FB"/>
    <w:rsid w:val="00F05E8C"/>
    <w:rsid w:val="00F46CB3"/>
    <w:rsid w:val="00F92BEC"/>
    <w:rsid w:val="00FA07B3"/>
    <w:rsid w:val="00FA4C59"/>
    <w:rsid w:val="01F19EC4"/>
    <w:rsid w:val="052C0028"/>
    <w:rsid w:val="054B8F68"/>
    <w:rsid w:val="063728B8"/>
    <w:rsid w:val="06D0EC04"/>
    <w:rsid w:val="072E5381"/>
    <w:rsid w:val="076F408A"/>
    <w:rsid w:val="0931E74F"/>
    <w:rsid w:val="096EC97A"/>
    <w:rsid w:val="0A5AC720"/>
    <w:rsid w:val="0B0A99DB"/>
    <w:rsid w:val="0BA45D27"/>
    <w:rsid w:val="0CA66A3C"/>
    <w:rsid w:val="0CC17B99"/>
    <w:rsid w:val="0D1BD3BA"/>
    <w:rsid w:val="0D659D31"/>
    <w:rsid w:val="0E423A9D"/>
    <w:rsid w:val="0F007C0B"/>
    <w:rsid w:val="0FDE0AFE"/>
    <w:rsid w:val="1020A065"/>
    <w:rsid w:val="10E81655"/>
    <w:rsid w:val="10F4A97C"/>
    <w:rsid w:val="1136309A"/>
    <w:rsid w:val="11374007"/>
    <w:rsid w:val="11BC70C6"/>
    <w:rsid w:val="13584127"/>
    <w:rsid w:val="1724694A"/>
    <w:rsid w:val="17B4283E"/>
    <w:rsid w:val="18982C6F"/>
    <w:rsid w:val="194FF89F"/>
    <w:rsid w:val="1AEBC900"/>
    <w:rsid w:val="1BFC2847"/>
    <w:rsid w:val="1C879961"/>
    <w:rsid w:val="1D33700D"/>
    <w:rsid w:val="1D8510F8"/>
    <w:rsid w:val="1DF7F34D"/>
    <w:rsid w:val="1E0B5F07"/>
    <w:rsid w:val="1EA96C1E"/>
    <w:rsid w:val="1EFEC2D3"/>
    <w:rsid w:val="1FBF3A23"/>
    <w:rsid w:val="24B7EE13"/>
    <w:rsid w:val="26138B68"/>
    <w:rsid w:val="264F8CF2"/>
    <w:rsid w:val="277EDC4C"/>
    <w:rsid w:val="27D0C618"/>
    <w:rsid w:val="27EF8ED5"/>
    <w:rsid w:val="298B5F36"/>
    <w:rsid w:val="29FB5B69"/>
    <w:rsid w:val="2A96C187"/>
    <w:rsid w:val="2A9F18AE"/>
    <w:rsid w:val="2BF03B7C"/>
    <w:rsid w:val="2C3AE90F"/>
    <w:rsid w:val="2C7752C7"/>
    <w:rsid w:val="2C9216F4"/>
    <w:rsid w:val="2FFAA0BA"/>
    <w:rsid w:val="3087FDC7"/>
    <w:rsid w:val="30ECDAAE"/>
    <w:rsid w:val="321916C3"/>
    <w:rsid w:val="3288AB0F"/>
    <w:rsid w:val="32ABC7C8"/>
    <w:rsid w:val="32DDE92B"/>
    <w:rsid w:val="33071E32"/>
    <w:rsid w:val="3332417C"/>
    <w:rsid w:val="3357F1F0"/>
    <w:rsid w:val="3515D25E"/>
    <w:rsid w:val="358B3FB2"/>
    <w:rsid w:val="36C0B614"/>
    <w:rsid w:val="385C8675"/>
    <w:rsid w:val="39444277"/>
    <w:rsid w:val="3A7C1D96"/>
    <w:rsid w:val="3B02B175"/>
    <w:rsid w:val="3BDBFC7E"/>
    <w:rsid w:val="3C71BD1A"/>
    <w:rsid w:val="3CB3D836"/>
    <w:rsid w:val="3D2FF798"/>
    <w:rsid w:val="3DC16D5A"/>
    <w:rsid w:val="3EC1E575"/>
    <w:rsid w:val="3F1D6624"/>
    <w:rsid w:val="3F672E17"/>
    <w:rsid w:val="3F8D1BFF"/>
    <w:rsid w:val="4067985A"/>
    <w:rsid w:val="4071396E"/>
    <w:rsid w:val="4102FE78"/>
    <w:rsid w:val="41AAF80B"/>
    <w:rsid w:val="41F98637"/>
    <w:rsid w:val="420368BB"/>
    <w:rsid w:val="44195EB1"/>
    <w:rsid w:val="464D51A2"/>
    <w:rsid w:val="467B88AC"/>
    <w:rsid w:val="46A6AA36"/>
    <w:rsid w:val="46EBB212"/>
    <w:rsid w:val="475AA09E"/>
    <w:rsid w:val="47C8CDE2"/>
    <w:rsid w:val="497916A7"/>
    <w:rsid w:val="4A050B4B"/>
    <w:rsid w:val="4AD37B0D"/>
    <w:rsid w:val="4AE91536"/>
    <w:rsid w:val="4B6BE5CC"/>
    <w:rsid w:val="4C2BC471"/>
    <w:rsid w:val="4C4B42EE"/>
    <w:rsid w:val="4CBC9326"/>
    <w:rsid w:val="4DA802E3"/>
    <w:rsid w:val="4DD1CFA8"/>
    <w:rsid w:val="4E2FFBD1"/>
    <w:rsid w:val="4EBC2346"/>
    <w:rsid w:val="4FA8F468"/>
    <w:rsid w:val="51C5144D"/>
    <w:rsid w:val="5242F036"/>
    <w:rsid w:val="52BADA21"/>
    <w:rsid w:val="52F4271B"/>
    <w:rsid w:val="534FB4EC"/>
    <w:rsid w:val="5359552F"/>
    <w:rsid w:val="54AE7CAE"/>
    <w:rsid w:val="5513BE3C"/>
    <w:rsid w:val="55CA7545"/>
    <w:rsid w:val="5636421A"/>
    <w:rsid w:val="5747C8EA"/>
    <w:rsid w:val="579D6923"/>
    <w:rsid w:val="584B5EFE"/>
    <w:rsid w:val="58799562"/>
    <w:rsid w:val="58C4B91C"/>
    <w:rsid w:val="5914824F"/>
    <w:rsid w:val="5A5E8851"/>
    <w:rsid w:val="5B795E95"/>
    <w:rsid w:val="5B9A9F1E"/>
    <w:rsid w:val="5BC40C28"/>
    <w:rsid w:val="5BD7A622"/>
    <w:rsid w:val="5C9126DD"/>
    <w:rsid w:val="5CA2F6E7"/>
    <w:rsid w:val="5CCEC8B9"/>
    <w:rsid w:val="5E0944C8"/>
    <w:rsid w:val="5EE02BC6"/>
    <w:rsid w:val="5EFBACEA"/>
    <w:rsid w:val="5F52DACF"/>
    <w:rsid w:val="60977D4B"/>
    <w:rsid w:val="60EEAB30"/>
    <w:rsid w:val="6144115C"/>
    <w:rsid w:val="6153321D"/>
    <w:rsid w:val="6176680A"/>
    <w:rsid w:val="628A7B91"/>
    <w:rsid w:val="6330BD9D"/>
    <w:rsid w:val="638E11A5"/>
    <w:rsid w:val="64264BF2"/>
    <w:rsid w:val="64CC8DFE"/>
    <w:rsid w:val="64F47223"/>
    <w:rsid w:val="6540DC72"/>
    <w:rsid w:val="6583370C"/>
    <w:rsid w:val="65AC87AE"/>
    <w:rsid w:val="67AAA7C0"/>
    <w:rsid w:val="68042EC0"/>
    <w:rsid w:val="6977976B"/>
    <w:rsid w:val="698179EF"/>
    <w:rsid w:val="6A260F49"/>
    <w:rsid w:val="6B1367CC"/>
    <w:rsid w:val="6B322284"/>
    <w:rsid w:val="6B456CFF"/>
    <w:rsid w:val="6BCF2A14"/>
    <w:rsid w:val="6BFAE033"/>
    <w:rsid w:val="6CB91AB1"/>
    <w:rsid w:val="6E63F43E"/>
    <w:rsid w:val="6EA7C8CE"/>
    <w:rsid w:val="6F92774A"/>
    <w:rsid w:val="71AB1106"/>
    <w:rsid w:val="71EC1784"/>
    <w:rsid w:val="7227F1F2"/>
    <w:rsid w:val="7241A764"/>
    <w:rsid w:val="731E79B1"/>
    <w:rsid w:val="733ED8CF"/>
    <w:rsid w:val="7370413E"/>
    <w:rsid w:val="73AC22F5"/>
    <w:rsid w:val="7406E296"/>
    <w:rsid w:val="743903F9"/>
    <w:rsid w:val="75170A52"/>
    <w:rsid w:val="75EF151D"/>
    <w:rsid w:val="76EF3996"/>
    <w:rsid w:val="770BA7C2"/>
    <w:rsid w:val="773A978D"/>
    <w:rsid w:val="777D3D60"/>
    <w:rsid w:val="77BD6823"/>
    <w:rsid w:val="785CCA90"/>
    <w:rsid w:val="7A0FEB1E"/>
    <w:rsid w:val="7B5B8057"/>
    <w:rsid w:val="7C2EC366"/>
    <w:rsid w:val="7C390DF4"/>
    <w:rsid w:val="7D0F7CEA"/>
    <w:rsid w:val="7D23AE97"/>
    <w:rsid w:val="7D5969C2"/>
    <w:rsid w:val="7DC24B55"/>
    <w:rsid w:val="7EBAD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BE7"/>
  <w15:chartTrackingRefBased/>
  <w15:docId w15:val="{2ACD2BF0-2F01-40AD-AAB2-41169F8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Simpson</dc:creator>
  <cp:keywords/>
  <dc:description/>
  <cp:lastModifiedBy>Lucinda Schofield</cp:lastModifiedBy>
  <cp:revision>8</cp:revision>
  <dcterms:created xsi:type="dcterms:W3CDTF">2022-04-07T12:29:00Z</dcterms:created>
  <dcterms:modified xsi:type="dcterms:W3CDTF">2022-09-14T15:17:00Z</dcterms:modified>
</cp:coreProperties>
</file>